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762F47" w:rsidRPr="00920E04" w14:paraId="4554C7D5" w14:textId="77777777" w:rsidTr="00762F47">
        <w:trPr>
          <w:cantSplit/>
          <w:trHeight w:hRule="exact" w:val="3402"/>
        </w:trPr>
        <w:tc>
          <w:tcPr>
            <w:tcW w:w="13608" w:type="dxa"/>
          </w:tcPr>
          <w:p w14:paraId="4554C7CF" w14:textId="77777777" w:rsidR="009667AA" w:rsidRPr="00846399" w:rsidRDefault="009667AA" w:rsidP="00762F47">
            <w:pPr>
              <w:spacing w:before="111"/>
              <w:ind w:left="248" w:right="248"/>
              <w:rPr>
                <w:sz w:val="2"/>
              </w:rPr>
            </w:pPr>
          </w:p>
          <w:p w14:paraId="4554C7D0" w14:textId="276C1A11" w:rsidR="009667AA" w:rsidRPr="00392317" w:rsidRDefault="009667AA" w:rsidP="00292E71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 w:rsidR="001D78CC">
              <w:rPr>
                <w:b/>
                <w:sz w:val="24"/>
                <w:szCs w:val="24"/>
              </w:rPr>
              <w:t>NOM DU STAGE</w:t>
            </w:r>
          </w:p>
          <w:p w14:paraId="4554C7D1" w14:textId="336F0F84" w:rsidR="009667AA" w:rsidRPr="00846399" w:rsidRDefault="009667AA" w:rsidP="00292E71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 w:rsidR="008F0E6D">
              <w:rPr>
                <w:rFonts w:cs="Arial"/>
                <w:b/>
                <w:bCs/>
                <w:sz w:val="24"/>
                <w:szCs w:val="24"/>
              </w:rPr>
              <w:t>28</w:t>
            </w:r>
            <w:r w:rsidR="009C363E">
              <w:rPr>
                <w:rFonts w:cs="Arial"/>
                <w:b/>
                <w:bCs/>
                <w:sz w:val="24"/>
                <w:szCs w:val="24"/>
              </w:rPr>
              <w:t xml:space="preserve">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="00637335"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</w:t>
            </w:r>
            <w:r w:rsidR="008F0E6D">
              <w:rPr>
                <w:rFonts w:cs="Arial"/>
                <w:b/>
                <w:bCs/>
                <w:noProof/>
                <w:sz w:val="24"/>
                <w:szCs w:val="24"/>
              </w:rPr>
              <w:t xml:space="preserve">30 </w:t>
            </w:r>
            <w:r w:rsidR="009C363E">
              <w:rPr>
                <w:rFonts w:cs="Arial"/>
                <w:b/>
                <w:bCs/>
                <w:noProof/>
                <w:sz w:val="24"/>
                <w:szCs w:val="24"/>
              </w:rPr>
              <w:t>avril</w:t>
            </w:r>
            <w:r w:rsidR="00E9398E">
              <w:rPr>
                <w:rFonts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BD4142">
              <w:rPr>
                <w:rFonts w:cs="Arial"/>
                <w:b/>
                <w:bCs/>
                <w:noProof/>
                <w:sz w:val="24"/>
                <w:szCs w:val="24"/>
              </w:rPr>
              <w:t>202</w:t>
            </w:r>
            <w:r w:rsidR="009C363E">
              <w:rPr>
                <w:rFonts w:cs="Arial"/>
                <w:b/>
                <w:bCs/>
                <w:noProof/>
                <w:sz w:val="24"/>
                <w:szCs w:val="24"/>
              </w:rPr>
              <w:t>5</w:t>
            </w:r>
            <w:r w:rsidR="00BD4142">
              <w:rPr>
                <w:rFonts w:cs="Arial"/>
                <w:b/>
                <w:bCs/>
                <w:noProof/>
                <w:sz w:val="24"/>
                <w:szCs w:val="24"/>
              </w:rPr>
              <w:t xml:space="preserve">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4554C7D2" w14:textId="615E704F" w:rsidR="009667AA" w:rsidRPr="00920E04" w:rsidRDefault="00156B0D" w:rsidP="00762F4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28930947" w14:textId="362DC632" w:rsidR="00741AC0" w:rsidRPr="00920E04" w:rsidRDefault="002847BB" w:rsidP="00E9398E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 w:rsidR="00156B0D">
              <w:rPr>
                <w:noProof/>
              </w:rPr>
              <w:t>ou CONCESSION</w:t>
            </w:r>
          </w:p>
          <w:p w14:paraId="4554C7D4" w14:textId="40A02146" w:rsidR="009667AA" w:rsidRPr="00920E04" w:rsidRDefault="009667AA" w:rsidP="00846399">
            <w:pPr>
              <w:ind w:left="248" w:right="248"/>
            </w:pPr>
          </w:p>
        </w:tc>
      </w:tr>
      <w:tr w:rsidR="00606CD2" w:rsidRPr="00156B0D" w14:paraId="01C7F5DA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40B3C30B" w14:textId="77777777" w:rsidR="00606CD2" w:rsidRPr="00920E04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5C181932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38B8715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3903001B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4327E8A5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7086E339" w14:textId="77777777" w:rsidR="00606CD2" w:rsidRPr="00920E04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156B0D" w14:paraId="3842F9BB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6F2F4E49" w14:textId="77777777" w:rsidR="00606CD2" w:rsidRPr="00156B0D" w:rsidRDefault="00606CD2" w:rsidP="00F2486E">
            <w:pPr>
              <w:spacing w:before="111"/>
              <w:ind w:left="248" w:right="248"/>
              <w:rPr>
                <w:sz w:val="2"/>
                <w:lang w:val="en-US"/>
              </w:rPr>
            </w:pPr>
          </w:p>
          <w:p w14:paraId="6C2D8E5F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ABBB33F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5B866CB7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4F0599C5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2485B379" w14:textId="77777777" w:rsidR="00606CD2" w:rsidRPr="00920E04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8463D6" w14:paraId="402FF0A6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C734D6D" w14:textId="77777777" w:rsidR="00606CD2" w:rsidRPr="00156B0D" w:rsidRDefault="00606CD2" w:rsidP="00F2486E">
            <w:pPr>
              <w:spacing w:before="111"/>
              <w:ind w:left="248" w:right="248"/>
              <w:rPr>
                <w:sz w:val="2"/>
                <w:lang w:val="en-US"/>
              </w:rPr>
            </w:pPr>
          </w:p>
          <w:p w14:paraId="26C932BE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0FAC5873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4C93A075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567F7B4C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6217A55E" w14:textId="77777777" w:rsidR="00606CD2" w:rsidRPr="008463D6" w:rsidRDefault="00606CD2" w:rsidP="00F2486E">
            <w:pPr>
              <w:ind w:left="248" w:right="248"/>
            </w:pPr>
          </w:p>
        </w:tc>
      </w:tr>
      <w:tr w:rsidR="00606CD2" w:rsidRPr="008463D6" w14:paraId="2F97E21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0A2FE08E" w14:textId="77777777" w:rsidR="00606CD2" w:rsidRPr="008463D6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14D0D513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A8AFEC3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3FB08016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712E93D9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52AF713C" w14:textId="77777777" w:rsidR="00606CD2" w:rsidRPr="008463D6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8463D6" w14:paraId="1F4C6BF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0C95748" w14:textId="77777777" w:rsidR="00606CD2" w:rsidRPr="001D78CC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5BE79619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5E762A8D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096BD837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09526D6E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00ED0102" w14:textId="77777777" w:rsidR="00606CD2" w:rsidRPr="00156B0D" w:rsidRDefault="00606CD2" w:rsidP="00F2486E">
            <w:pPr>
              <w:ind w:left="248" w:right="248"/>
            </w:pPr>
          </w:p>
        </w:tc>
      </w:tr>
    </w:tbl>
    <w:p w14:paraId="0BE714E2" w14:textId="77777777" w:rsidR="00762F47" w:rsidRPr="00156B0D" w:rsidRDefault="00762F47" w:rsidP="002822E5">
      <w:pPr>
        <w:rPr>
          <w:vanish/>
          <w:sz w:val="2"/>
          <w:szCs w:val="2"/>
        </w:rPr>
      </w:pPr>
    </w:p>
    <w:sectPr w:rsidR="00762F47" w:rsidRPr="00156B0D" w:rsidSect="00762F47">
      <w:headerReference w:type="default" r:id="rId6"/>
      <w:footerReference w:type="default" r:id="rId7"/>
      <w:type w:val="continuous"/>
      <w:pgSz w:w="16838" w:h="11906" w:orient="landscape"/>
      <w:pgMar w:top="567" w:right="1134" w:bottom="238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9440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1248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01920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classification: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classification: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6368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32640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360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94080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64341"/>
    <w:rsid w:val="00066A73"/>
    <w:rsid w:val="0007739B"/>
    <w:rsid w:val="00095C04"/>
    <w:rsid w:val="000B64ED"/>
    <w:rsid w:val="00106125"/>
    <w:rsid w:val="001134CB"/>
    <w:rsid w:val="001466A6"/>
    <w:rsid w:val="00156B0D"/>
    <w:rsid w:val="001660B0"/>
    <w:rsid w:val="00175BDC"/>
    <w:rsid w:val="001A2873"/>
    <w:rsid w:val="001A6460"/>
    <w:rsid w:val="001B18CF"/>
    <w:rsid w:val="001D78CC"/>
    <w:rsid w:val="001F5A32"/>
    <w:rsid w:val="0020444A"/>
    <w:rsid w:val="00233CDB"/>
    <w:rsid w:val="00247B57"/>
    <w:rsid w:val="002675E7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92317"/>
    <w:rsid w:val="003C4163"/>
    <w:rsid w:val="003C41AD"/>
    <w:rsid w:val="003C591A"/>
    <w:rsid w:val="003F354C"/>
    <w:rsid w:val="00414CA6"/>
    <w:rsid w:val="00434C84"/>
    <w:rsid w:val="00444F4F"/>
    <w:rsid w:val="004545ED"/>
    <w:rsid w:val="004B52B0"/>
    <w:rsid w:val="004C7AA9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E696D"/>
    <w:rsid w:val="005F158F"/>
    <w:rsid w:val="00602CE1"/>
    <w:rsid w:val="00606CD2"/>
    <w:rsid w:val="00636341"/>
    <w:rsid w:val="00637335"/>
    <w:rsid w:val="00645FD1"/>
    <w:rsid w:val="006614EA"/>
    <w:rsid w:val="00682EDE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C363E"/>
    <w:rsid w:val="00A36F20"/>
    <w:rsid w:val="00A50354"/>
    <w:rsid w:val="00A722A1"/>
    <w:rsid w:val="00AA00CF"/>
    <w:rsid w:val="00AB67E8"/>
    <w:rsid w:val="00AE42C4"/>
    <w:rsid w:val="00AF4689"/>
    <w:rsid w:val="00B14720"/>
    <w:rsid w:val="00B178DE"/>
    <w:rsid w:val="00B53A0E"/>
    <w:rsid w:val="00BC1EBC"/>
    <w:rsid w:val="00BC66FE"/>
    <w:rsid w:val="00BD4142"/>
    <w:rsid w:val="00BE1E7F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2CEF"/>
    <w:rsid w:val="00DB16BF"/>
    <w:rsid w:val="00DC294F"/>
    <w:rsid w:val="00DC4B6D"/>
    <w:rsid w:val="00E506FE"/>
    <w:rsid w:val="00E80246"/>
    <w:rsid w:val="00E9398E"/>
    <w:rsid w:val="00EA1A94"/>
    <w:rsid w:val="00EC5B52"/>
    <w:rsid w:val="00ED40FF"/>
    <w:rsid w:val="00EE3D4B"/>
    <w:rsid w:val="00EE790D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689A9-670F-455C-88FD-81CD1C443B56}"/>
</file>

<file path=customXml/itemProps2.xml><?xml version="1.0" encoding="utf-8"?>
<ds:datastoreItem xmlns:ds="http://schemas.openxmlformats.org/officeDocument/2006/customXml" ds:itemID="{E4A411F8-BA42-443E-A071-0178352FA817}"/>
</file>

<file path=customXml/itemProps3.xml><?xml version="1.0" encoding="utf-8"?>
<ds:datastoreItem xmlns:ds="http://schemas.openxmlformats.org/officeDocument/2006/customXml" ds:itemID="{B861A331-F276-4A08-907A-8611DC841B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RENARD Didier</cp:lastModifiedBy>
  <cp:revision>47</cp:revision>
  <cp:lastPrinted>2024-12-13T09:37:00Z</cp:lastPrinted>
  <dcterms:created xsi:type="dcterms:W3CDTF">2024-09-10T06:34:00Z</dcterms:created>
  <dcterms:modified xsi:type="dcterms:W3CDTF">2025-05-12T06:56:00Z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