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08"/>
      </w:tblGrid>
      <w:tr w:rsidR="00762F47" w:rsidRPr="00920E04" w14:paraId="4554C7D5" w14:textId="77777777" w:rsidTr="00762F47">
        <w:trPr>
          <w:cantSplit/>
          <w:trHeight w:hRule="exact" w:val="3402"/>
        </w:trPr>
        <w:tc>
          <w:tcPr>
            <w:tcW w:w="13608" w:type="dxa"/>
          </w:tcPr>
          <w:p w14:paraId="4554C7CF" w14:textId="77777777" w:rsidR="009667AA" w:rsidRPr="00846399" w:rsidRDefault="009667AA" w:rsidP="00762F47">
            <w:pPr>
              <w:spacing w:before="111"/>
              <w:ind w:left="248" w:right="248"/>
              <w:rPr>
                <w:sz w:val="2"/>
              </w:rPr>
            </w:pPr>
          </w:p>
          <w:p w14:paraId="4554C7D0" w14:textId="276C1A11" w:rsidR="009667AA" w:rsidRPr="00392317" w:rsidRDefault="009667AA" w:rsidP="00292E71">
            <w:pPr>
              <w:ind w:left="2835" w:right="248"/>
              <w:rPr>
                <w:rFonts w:cs="Arial"/>
                <w:b/>
                <w:bCs/>
                <w:sz w:val="24"/>
                <w:szCs w:val="24"/>
              </w:rPr>
            </w:pPr>
            <w:r w:rsidRPr="00392317">
              <w:rPr>
                <w:b/>
                <w:sz w:val="24"/>
                <w:szCs w:val="24"/>
              </w:rPr>
              <w:t xml:space="preserve">Formation </w:t>
            </w:r>
            <w:r w:rsidR="001D78CC">
              <w:rPr>
                <w:b/>
                <w:sz w:val="24"/>
                <w:szCs w:val="24"/>
              </w:rPr>
              <w:t>NOM DU STAGE</w:t>
            </w:r>
          </w:p>
          <w:p w14:paraId="4554C7D1" w14:textId="336F0F84" w:rsidR="009667AA" w:rsidRPr="00846399" w:rsidRDefault="009667AA" w:rsidP="00292E71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t xml:space="preserve">u </w:t>
            </w:r>
            <w:r w:rsidR="008F0E6D">
              <w:rPr>
                <w:rFonts w:cs="Arial"/>
                <w:b/>
                <w:bCs/>
                <w:sz w:val="24"/>
                <w:szCs w:val="24"/>
              </w:rPr>
              <w:t>28</w:t>
            </w:r>
            <w:r w:rsidR="009C363E">
              <w:rPr>
                <w:rFonts w:cs="Arial"/>
                <w:b/>
                <w:bCs/>
                <w:sz w:val="24"/>
                <w:szCs w:val="24"/>
              </w:rPr>
              <w:t xml:space="preserve"> avril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MERGEFIELD </w:instrText>
            </w:r>
            <w:r w:rsidRPr="00846399">
              <w:rPr>
                <w:rFonts w:ascii="Tahoma" w:hAnsi="Tahoma" w:cs="Tahoma"/>
                <w:color w:val="000000"/>
                <w:sz w:val="24"/>
                <w:szCs w:val="24"/>
              </w:rPr>
              <w:instrText>\@ "dd MMMM yyyy"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Arrivée_le 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 w:rsidR="00637335">
              <w:rPr>
                <w:rFonts w:cs="Arial"/>
                <w:b/>
                <w:bCs/>
                <w:noProof/>
                <w:sz w:val="24"/>
                <w:szCs w:val="24"/>
              </w:rPr>
              <w:t xml:space="preserve"> 13h30 au </w:t>
            </w:r>
            <w:r w:rsidR="008F0E6D">
              <w:rPr>
                <w:rFonts w:cs="Arial"/>
                <w:b/>
                <w:bCs/>
                <w:noProof/>
                <w:sz w:val="24"/>
                <w:szCs w:val="24"/>
              </w:rPr>
              <w:t xml:space="preserve">30 </w:t>
            </w:r>
            <w:r w:rsidR="009C363E">
              <w:rPr>
                <w:rFonts w:cs="Arial"/>
                <w:b/>
                <w:bCs/>
                <w:noProof/>
                <w:sz w:val="24"/>
                <w:szCs w:val="24"/>
              </w:rPr>
              <w:t>avril</w:t>
            </w:r>
            <w:r w:rsidR="00E9398E">
              <w:rPr>
                <w:rFonts w:cs="Arial"/>
                <w:b/>
                <w:bCs/>
                <w:noProof/>
                <w:sz w:val="24"/>
                <w:szCs w:val="24"/>
              </w:rPr>
              <w:t xml:space="preserve"> </w:t>
            </w:r>
            <w:r w:rsidR="00BD4142">
              <w:rPr>
                <w:rFonts w:cs="Arial"/>
                <w:b/>
                <w:bCs/>
                <w:noProof/>
                <w:sz w:val="24"/>
                <w:szCs w:val="24"/>
              </w:rPr>
              <w:t>202</w:t>
            </w:r>
            <w:r w:rsidR="009C363E">
              <w:rPr>
                <w:rFonts w:cs="Arial"/>
                <w:b/>
                <w:bCs/>
                <w:noProof/>
                <w:sz w:val="24"/>
                <w:szCs w:val="24"/>
              </w:rPr>
              <w:t>5</w:t>
            </w:r>
            <w:r w:rsidR="00BD4142">
              <w:rPr>
                <w:rFonts w:cs="Arial"/>
                <w:b/>
                <w:bCs/>
                <w:noProof/>
                <w:sz w:val="24"/>
                <w:szCs w:val="24"/>
              </w:rPr>
              <w:t xml:space="preserve"> à 12h00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  <w:p w14:paraId="4554C7D2" w14:textId="615E704F" w:rsidR="009667AA" w:rsidRPr="00920E04" w:rsidRDefault="00156B0D" w:rsidP="00762F47">
            <w:pPr>
              <w:ind w:left="248" w:right="248"/>
              <w:jc w:val="center"/>
              <w:rPr>
                <w:sz w:val="110"/>
                <w:szCs w:val="110"/>
              </w:rPr>
            </w:pPr>
            <w:r>
              <w:rPr>
                <w:sz w:val="110"/>
                <w:szCs w:val="110"/>
              </w:rPr>
              <w:t>XX Xxx</w:t>
            </w:r>
          </w:p>
          <w:p w14:paraId="28930947" w14:textId="362DC632" w:rsidR="00741AC0" w:rsidRPr="00920E04" w:rsidRDefault="002847BB" w:rsidP="00E9398E">
            <w:pPr>
              <w:ind w:left="248" w:right="248"/>
              <w:jc w:val="center"/>
              <w:rPr>
                <w:noProof/>
              </w:rPr>
            </w:pPr>
            <w:r w:rsidRPr="00920E04">
              <w:rPr>
                <w:noProof/>
              </w:rPr>
              <w:t xml:space="preserve">TMHFR </w:t>
            </w:r>
            <w:r w:rsidR="00156B0D">
              <w:rPr>
                <w:noProof/>
              </w:rPr>
              <w:t>ou CONCESSION</w:t>
            </w:r>
          </w:p>
          <w:p w14:paraId="4554C7D4" w14:textId="40A02146" w:rsidR="009667AA" w:rsidRPr="00920E04" w:rsidRDefault="009667AA" w:rsidP="00846399">
            <w:pPr>
              <w:ind w:left="248" w:right="248"/>
            </w:pPr>
          </w:p>
        </w:tc>
      </w:tr>
      <w:tr w:rsidR="00606CD2" w:rsidRPr="00156B0D" w14:paraId="01C7F5DA" w14:textId="77777777" w:rsidTr="00F2486E">
        <w:trPr>
          <w:cantSplit/>
          <w:trHeight w:hRule="exact" w:val="3402"/>
        </w:trPr>
        <w:tc>
          <w:tcPr>
            <w:tcW w:w="13608" w:type="dxa"/>
          </w:tcPr>
          <w:p w14:paraId="40B3C30B" w14:textId="77777777" w:rsidR="00606CD2" w:rsidRPr="00920E04" w:rsidRDefault="00606CD2" w:rsidP="00F2486E">
            <w:pPr>
              <w:spacing w:before="111"/>
              <w:ind w:left="248" w:right="248"/>
              <w:rPr>
                <w:sz w:val="2"/>
              </w:rPr>
            </w:pPr>
          </w:p>
          <w:p w14:paraId="5C181932" w14:textId="77777777" w:rsidR="00156B0D" w:rsidRPr="00392317" w:rsidRDefault="00156B0D" w:rsidP="00156B0D">
            <w:pPr>
              <w:ind w:left="2835" w:right="248"/>
              <w:rPr>
                <w:rFonts w:cs="Arial"/>
                <w:b/>
                <w:bCs/>
                <w:sz w:val="24"/>
                <w:szCs w:val="24"/>
              </w:rPr>
            </w:pPr>
            <w:r w:rsidRPr="00392317">
              <w:rPr>
                <w:b/>
                <w:sz w:val="24"/>
                <w:szCs w:val="24"/>
              </w:rPr>
              <w:t xml:space="preserve">Formation </w:t>
            </w:r>
            <w:r>
              <w:rPr>
                <w:b/>
                <w:sz w:val="24"/>
                <w:szCs w:val="24"/>
              </w:rPr>
              <w:t>NOM DU STAGE</w:t>
            </w:r>
          </w:p>
          <w:p w14:paraId="238B8715" w14:textId="77777777" w:rsidR="00156B0D" w:rsidRPr="00846399" w:rsidRDefault="00156B0D" w:rsidP="00156B0D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t xml:space="preserve">u </w:t>
            </w:r>
            <w:r>
              <w:rPr>
                <w:rFonts w:cs="Arial"/>
                <w:b/>
                <w:bCs/>
                <w:sz w:val="24"/>
                <w:szCs w:val="24"/>
              </w:rPr>
              <w:t>28 avril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MERGEFIELD </w:instrText>
            </w:r>
            <w:r w:rsidRPr="00846399">
              <w:rPr>
                <w:rFonts w:ascii="Tahoma" w:hAnsi="Tahoma" w:cs="Tahoma"/>
                <w:color w:val="000000"/>
                <w:sz w:val="24"/>
                <w:szCs w:val="24"/>
              </w:rPr>
              <w:instrText>\@ "dd MMMM yyyy"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Arrivée_le 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 xml:space="preserve"> 13h30 au 30 avril 2025 à 12h00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  <w:p w14:paraId="3903001B" w14:textId="77777777" w:rsidR="00156B0D" w:rsidRPr="00920E04" w:rsidRDefault="00156B0D" w:rsidP="00156B0D">
            <w:pPr>
              <w:ind w:left="248" w:right="248"/>
              <w:jc w:val="center"/>
              <w:rPr>
                <w:sz w:val="110"/>
                <w:szCs w:val="110"/>
              </w:rPr>
            </w:pPr>
            <w:r>
              <w:rPr>
                <w:sz w:val="110"/>
                <w:szCs w:val="110"/>
              </w:rPr>
              <w:t>XX Xxx</w:t>
            </w:r>
          </w:p>
          <w:p w14:paraId="4327E8A5" w14:textId="77777777" w:rsidR="00156B0D" w:rsidRPr="00920E04" w:rsidRDefault="00156B0D" w:rsidP="00156B0D">
            <w:pPr>
              <w:ind w:left="248" w:right="248"/>
              <w:jc w:val="center"/>
              <w:rPr>
                <w:noProof/>
              </w:rPr>
            </w:pPr>
            <w:r w:rsidRPr="00920E04">
              <w:rPr>
                <w:noProof/>
              </w:rPr>
              <w:t xml:space="preserve">TMHFR </w:t>
            </w:r>
            <w:r>
              <w:rPr>
                <w:noProof/>
              </w:rPr>
              <w:t>ou CONCESSION</w:t>
            </w:r>
          </w:p>
          <w:p w14:paraId="7086E339" w14:textId="77777777" w:rsidR="00606CD2" w:rsidRPr="00920E04" w:rsidRDefault="00606CD2" w:rsidP="00F2486E">
            <w:pPr>
              <w:ind w:left="248" w:right="248"/>
              <w:rPr>
                <w:lang w:val="en-US"/>
              </w:rPr>
            </w:pPr>
          </w:p>
        </w:tc>
      </w:tr>
      <w:tr w:rsidR="00606CD2" w:rsidRPr="00156B0D" w14:paraId="3842F9BB" w14:textId="77777777" w:rsidTr="00F2486E">
        <w:trPr>
          <w:cantSplit/>
          <w:trHeight w:hRule="exact" w:val="3402"/>
        </w:trPr>
        <w:tc>
          <w:tcPr>
            <w:tcW w:w="13608" w:type="dxa"/>
          </w:tcPr>
          <w:p w14:paraId="6F2F4E49" w14:textId="77777777" w:rsidR="00606CD2" w:rsidRPr="00156B0D" w:rsidRDefault="00606CD2" w:rsidP="00F2486E">
            <w:pPr>
              <w:spacing w:before="111"/>
              <w:ind w:left="248" w:right="248"/>
              <w:rPr>
                <w:sz w:val="2"/>
                <w:lang w:val="en-US"/>
              </w:rPr>
            </w:pPr>
          </w:p>
          <w:p w14:paraId="6C2D8E5F" w14:textId="77777777" w:rsidR="00156B0D" w:rsidRPr="00392317" w:rsidRDefault="00156B0D" w:rsidP="00156B0D">
            <w:pPr>
              <w:ind w:left="2835" w:right="248"/>
              <w:rPr>
                <w:rFonts w:cs="Arial"/>
                <w:b/>
                <w:bCs/>
                <w:sz w:val="24"/>
                <w:szCs w:val="24"/>
              </w:rPr>
            </w:pPr>
            <w:r w:rsidRPr="00392317">
              <w:rPr>
                <w:b/>
                <w:sz w:val="24"/>
                <w:szCs w:val="24"/>
              </w:rPr>
              <w:t xml:space="preserve">Formation </w:t>
            </w:r>
            <w:r>
              <w:rPr>
                <w:b/>
                <w:sz w:val="24"/>
                <w:szCs w:val="24"/>
              </w:rPr>
              <w:t>NOM DU STAGE</w:t>
            </w:r>
          </w:p>
          <w:p w14:paraId="2ABBB33F" w14:textId="77777777" w:rsidR="00156B0D" w:rsidRPr="00846399" w:rsidRDefault="00156B0D" w:rsidP="00156B0D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t xml:space="preserve">u </w:t>
            </w:r>
            <w:r>
              <w:rPr>
                <w:rFonts w:cs="Arial"/>
                <w:b/>
                <w:bCs/>
                <w:sz w:val="24"/>
                <w:szCs w:val="24"/>
              </w:rPr>
              <w:t>28 avril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MERGEFIELD </w:instrText>
            </w:r>
            <w:r w:rsidRPr="00846399">
              <w:rPr>
                <w:rFonts w:ascii="Tahoma" w:hAnsi="Tahoma" w:cs="Tahoma"/>
                <w:color w:val="000000"/>
                <w:sz w:val="24"/>
                <w:szCs w:val="24"/>
              </w:rPr>
              <w:instrText>\@ "dd MMMM yyyy"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Arrivée_le 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 xml:space="preserve"> 13h30 au 30 avril 2025 à 12h00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  <w:p w14:paraId="5B866CB7" w14:textId="77777777" w:rsidR="00156B0D" w:rsidRPr="00920E04" w:rsidRDefault="00156B0D" w:rsidP="00156B0D">
            <w:pPr>
              <w:ind w:left="248" w:right="248"/>
              <w:jc w:val="center"/>
              <w:rPr>
                <w:sz w:val="110"/>
                <w:szCs w:val="110"/>
              </w:rPr>
            </w:pPr>
            <w:r>
              <w:rPr>
                <w:sz w:val="110"/>
                <w:szCs w:val="110"/>
              </w:rPr>
              <w:t>XX Xxx</w:t>
            </w:r>
          </w:p>
          <w:p w14:paraId="4F0599C5" w14:textId="77777777" w:rsidR="00156B0D" w:rsidRPr="00920E04" w:rsidRDefault="00156B0D" w:rsidP="00156B0D">
            <w:pPr>
              <w:ind w:left="248" w:right="248"/>
              <w:jc w:val="center"/>
              <w:rPr>
                <w:noProof/>
              </w:rPr>
            </w:pPr>
            <w:r w:rsidRPr="00920E04">
              <w:rPr>
                <w:noProof/>
              </w:rPr>
              <w:t xml:space="preserve">TMHFR </w:t>
            </w:r>
            <w:r>
              <w:rPr>
                <w:noProof/>
              </w:rPr>
              <w:t>ou CONCESSION</w:t>
            </w:r>
          </w:p>
          <w:p w14:paraId="2485B379" w14:textId="77777777" w:rsidR="00606CD2" w:rsidRPr="00920E04" w:rsidRDefault="00606CD2" w:rsidP="00F2486E">
            <w:pPr>
              <w:ind w:left="248" w:right="248"/>
              <w:rPr>
                <w:lang w:val="en-US"/>
              </w:rPr>
            </w:pPr>
          </w:p>
        </w:tc>
      </w:tr>
      <w:tr w:rsidR="00606CD2" w:rsidRPr="008463D6" w14:paraId="402FF0A6" w14:textId="77777777" w:rsidTr="00F2486E">
        <w:trPr>
          <w:cantSplit/>
          <w:trHeight w:hRule="exact" w:val="3402"/>
        </w:trPr>
        <w:tc>
          <w:tcPr>
            <w:tcW w:w="13608" w:type="dxa"/>
          </w:tcPr>
          <w:p w14:paraId="7C734D6D" w14:textId="77777777" w:rsidR="00606CD2" w:rsidRPr="00156B0D" w:rsidRDefault="00606CD2" w:rsidP="00F2486E">
            <w:pPr>
              <w:spacing w:before="111"/>
              <w:ind w:left="248" w:right="248"/>
              <w:rPr>
                <w:sz w:val="2"/>
                <w:lang w:val="en-US"/>
              </w:rPr>
            </w:pPr>
          </w:p>
          <w:p w14:paraId="26C932BE" w14:textId="77777777" w:rsidR="00156B0D" w:rsidRPr="00392317" w:rsidRDefault="00156B0D" w:rsidP="00156B0D">
            <w:pPr>
              <w:ind w:left="2835" w:right="248"/>
              <w:rPr>
                <w:rFonts w:cs="Arial"/>
                <w:b/>
                <w:bCs/>
                <w:sz w:val="24"/>
                <w:szCs w:val="24"/>
              </w:rPr>
            </w:pPr>
            <w:r w:rsidRPr="00392317">
              <w:rPr>
                <w:b/>
                <w:sz w:val="24"/>
                <w:szCs w:val="24"/>
              </w:rPr>
              <w:t xml:space="preserve">Formation </w:t>
            </w:r>
            <w:r>
              <w:rPr>
                <w:b/>
                <w:sz w:val="24"/>
                <w:szCs w:val="24"/>
              </w:rPr>
              <w:t>NOM DU STAGE</w:t>
            </w:r>
          </w:p>
          <w:p w14:paraId="0FAC5873" w14:textId="77777777" w:rsidR="00156B0D" w:rsidRPr="00846399" w:rsidRDefault="00156B0D" w:rsidP="00156B0D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t xml:space="preserve">u </w:t>
            </w:r>
            <w:r>
              <w:rPr>
                <w:rFonts w:cs="Arial"/>
                <w:b/>
                <w:bCs/>
                <w:sz w:val="24"/>
                <w:szCs w:val="24"/>
              </w:rPr>
              <w:t>28 avril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MERGEFIELD </w:instrText>
            </w:r>
            <w:r w:rsidRPr="00846399">
              <w:rPr>
                <w:rFonts w:ascii="Tahoma" w:hAnsi="Tahoma" w:cs="Tahoma"/>
                <w:color w:val="000000"/>
                <w:sz w:val="24"/>
                <w:szCs w:val="24"/>
              </w:rPr>
              <w:instrText>\@ "dd MMMM yyyy"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Arrivée_le 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 xml:space="preserve"> 13h30 au 30 avril 2025 à 12h00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  <w:p w14:paraId="4C93A075" w14:textId="77777777" w:rsidR="00156B0D" w:rsidRPr="00920E04" w:rsidRDefault="00156B0D" w:rsidP="00156B0D">
            <w:pPr>
              <w:ind w:left="248" w:right="248"/>
              <w:jc w:val="center"/>
              <w:rPr>
                <w:sz w:val="110"/>
                <w:szCs w:val="110"/>
              </w:rPr>
            </w:pPr>
            <w:r>
              <w:rPr>
                <w:sz w:val="110"/>
                <w:szCs w:val="110"/>
              </w:rPr>
              <w:t>XX Xxx</w:t>
            </w:r>
          </w:p>
          <w:p w14:paraId="567F7B4C" w14:textId="77777777" w:rsidR="00156B0D" w:rsidRPr="00920E04" w:rsidRDefault="00156B0D" w:rsidP="00156B0D">
            <w:pPr>
              <w:ind w:left="248" w:right="248"/>
              <w:jc w:val="center"/>
              <w:rPr>
                <w:noProof/>
              </w:rPr>
            </w:pPr>
            <w:r w:rsidRPr="00920E04">
              <w:rPr>
                <w:noProof/>
              </w:rPr>
              <w:t xml:space="preserve">TMHFR </w:t>
            </w:r>
            <w:r>
              <w:rPr>
                <w:noProof/>
              </w:rPr>
              <w:t>ou CONCESSION</w:t>
            </w:r>
          </w:p>
          <w:p w14:paraId="6217A55E" w14:textId="77777777" w:rsidR="00606CD2" w:rsidRPr="008463D6" w:rsidRDefault="00606CD2" w:rsidP="00F2486E">
            <w:pPr>
              <w:ind w:left="248" w:right="248"/>
            </w:pPr>
          </w:p>
        </w:tc>
      </w:tr>
      <w:tr w:rsidR="00606CD2" w:rsidRPr="008463D6" w14:paraId="2F97E217" w14:textId="77777777" w:rsidTr="00F2486E">
        <w:trPr>
          <w:cantSplit/>
          <w:trHeight w:hRule="exact" w:val="3402"/>
        </w:trPr>
        <w:tc>
          <w:tcPr>
            <w:tcW w:w="13608" w:type="dxa"/>
          </w:tcPr>
          <w:p w14:paraId="0A2FE08E" w14:textId="77777777" w:rsidR="00606CD2" w:rsidRPr="008463D6" w:rsidRDefault="00606CD2" w:rsidP="00F2486E">
            <w:pPr>
              <w:spacing w:before="111"/>
              <w:ind w:left="248" w:right="248"/>
              <w:rPr>
                <w:sz w:val="2"/>
              </w:rPr>
            </w:pPr>
          </w:p>
          <w:p w14:paraId="14D0D513" w14:textId="77777777" w:rsidR="00156B0D" w:rsidRPr="00392317" w:rsidRDefault="00156B0D" w:rsidP="00156B0D">
            <w:pPr>
              <w:ind w:left="2835" w:right="248"/>
              <w:rPr>
                <w:rFonts w:cs="Arial"/>
                <w:b/>
                <w:bCs/>
                <w:sz w:val="24"/>
                <w:szCs w:val="24"/>
              </w:rPr>
            </w:pPr>
            <w:r w:rsidRPr="00392317">
              <w:rPr>
                <w:b/>
                <w:sz w:val="24"/>
                <w:szCs w:val="24"/>
              </w:rPr>
              <w:t xml:space="preserve">Formation </w:t>
            </w:r>
            <w:r>
              <w:rPr>
                <w:b/>
                <w:sz w:val="24"/>
                <w:szCs w:val="24"/>
              </w:rPr>
              <w:t>NOM DU STAGE</w:t>
            </w:r>
          </w:p>
          <w:p w14:paraId="2A8AFEC3" w14:textId="77777777" w:rsidR="00156B0D" w:rsidRPr="00846399" w:rsidRDefault="00156B0D" w:rsidP="00156B0D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t xml:space="preserve">u </w:t>
            </w:r>
            <w:r>
              <w:rPr>
                <w:rFonts w:cs="Arial"/>
                <w:b/>
                <w:bCs/>
                <w:sz w:val="24"/>
                <w:szCs w:val="24"/>
              </w:rPr>
              <w:t>28 avril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MERGEFIELD </w:instrText>
            </w:r>
            <w:r w:rsidRPr="00846399">
              <w:rPr>
                <w:rFonts w:ascii="Tahoma" w:hAnsi="Tahoma" w:cs="Tahoma"/>
                <w:color w:val="000000"/>
                <w:sz w:val="24"/>
                <w:szCs w:val="24"/>
              </w:rPr>
              <w:instrText>\@ "dd MMMM yyyy"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Arrivée_le 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 xml:space="preserve"> 13h30 au 30 avril 2025 à 12h00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  <w:p w14:paraId="3FB08016" w14:textId="77777777" w:rsidR="00156B0D" w:rsidRPr="00920E04" w:rsidRDefault="00156B0D" w:rsidP="00156B0D">
            <w:pPr>
              <w:ind w:left="248" w:right="248"/>
              <w:jc w:val="center"/>
              <w:rPr>
                <w:sz w:val="110"/>
                <w:szCs w:val="110"/>
              </w:rPr>
            </w:pPr>
            <w:r>
              <w:rPr>
                <w:sz w:val="110"/>
                <w:szCs w:val="110"/>
              </w:rPr>
              <w:t>XX Xxx</w:t>
            </w:r>
          </w:p>
          <w:p w14:paraId="712E93D9" w14:textId="77777777" w:rsidR="00156B0D" w:rsidRPr="00920E04" w:rsidRDefault="00156B0D" w:rsidP="00156B0D">
            <w:pPr>
              <w:ind w:left="248" w:right="248"/>
              <w:jc w:val="center"/>
              <w:rPr>
                <w:noProof/>
              </w:rPr>
            </w:pPr>
            <w:r w:rsidRPr="00920E04">
              <w:rPr>
                <w:noProof/>
              </w:rPr>
              <w:t xml:space="preserve">TMHFR </w:t>
            </w:r>
            <w:r>
              <w:rPr>
                <w:noProof/>
              </w:rPr>
              <w:t>ou CONCESSION</w:t>
            </w:r>
          </w:p>
          <w:p w14:paraId="52AF713C" w14:textId="77777777" w:rsidR="00606CD2" w:rsidRPr="008463D6" w:rsidRDefault="00606CD2" w:rsidP="00F2486E">
            <w:pPr>
              <w:ind w:left="248" w:right="248"/>
              <w:rPr>
                <w:lang w:val="en-US"/>
              </w:rPr>
            </w:pPr>
          </w:p>
        </w:tc>
      </w:tr>
      <w:tr w:rsidR="00606CD2" w:rsidRPr="008463D6" w14:paraId="1F4C6BF7" w14:textId="77777777" w:rsidTr="00F2486E">
        <w:trPr>
          <w:cantSplit/>
          <w:trHeight w:hRule="exact" w:val="3402"/>
        </w:trPr>
        <w:tc>
          <w:tcPr>
            <w:tcW w:w="13608" w:type="dxa"/>
          </w:tcPr>
          <w:p w14:paraId="70C95748" w14:textId="77777777" w:rsidR="00606CD2" w:rsidRPr="001D78CC" w:rsidRDefault="00606CD2" w:rsidP="00F2486E">
            <w:pPr>
              <w:spacing w:before="111"/>
              <w:ind w:left="248" w:right="248"/>
              <w:rPr>
                <w:sz w:val="2"/>
              </w:rPr>
            </w:pPr>
          </w:p>
          <w:p w14:paraId="5BE79619" w14:textId="77777777" w:rsidR="00156B0D" w:rsidRPr="00392317" w:rsidRDefault="00156B0D" w:rsidP="00156B0D">
            <w:pPr>
              <w:ind w:left="2835" w:right="248"/>
              <w:rPr>
                <w:rFonts w:cs="Arial"/>
                <w:b/>
                <w:bCs/>
                <w:sz w:val="24"/>
                <w:szCs w:val="24"/>
              </w:rPr>
            </w:pPr>
            <w:r w:rsidRPr="00392317">
              <w:rPr>
                <w:b/>
                <w:sz w:val="24"/>
                <w:szCs w:val="24"/>
              </w:rPr>
              <w:t xml:space="preserve">Formation </w:t>
            </w:r>
            <w:r>
              <w:rPr>
                <w:b/>
                <w:sz w:val="24"/>
                <w:szCs w:val="24"/>
              </w:rPr>
              <w:t>NOM DU STAGE</w:t>
            </w:r>
          </w:p>
          <w:p w14:paraId="5E762A8D" w14:textId="77777777" w:rsidR="00156B0D" w:rsidRPr="00846399" w:rsidRDefault="00156B0D" w:rsidP="00156B0D">
            <w:pPr>
              <w:ind w:left="2835" w:right="248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t xml:space="preserve">u </w:t>
            </w:r>
            <w:r>
              <w:rPr>
                <w:rFonts w:cs="Arial"/>
                <w:b/>
                <w:bCs/>
                <w:sz w:val="24"/>
                <w:szCs w:val="24"/>
              </w:rPr>
              <w:t>28 avril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MERGEFIELD </w:instrText>
            </w:r>
            <w:r w:rsidRPr="00846399">
              <w:rPr>
                <w:rFonts w:ascii="Tahoma" w:hAnsi="Tahoma" w:cs="Tahoma"/>
                <w:color w:val="000000"/>
                <w:sz w:val="24"/>
                <w:szCs w:val="24"/>
              </w:rPr>
              <w:instrText>\@ "dd MMMM yyyy"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instrText xml:space="preserve"> Arrivée_le </w:instrTex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4"/>
                <w:szCs w:val="24"/>
              </w:rPr>
              <w:t xml:space="preserve"> 13h30 au 30 avril 2025 à 12h00</w:t>
            </w:r>
            <w:r w:rsidRPr="00846399"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  <w:p w14:paraId="096BD837" w14:textId="77777777" w:rsidR="00156B0D" w:rsidRPr="00920E04" w:rsidRDefault="00156B0D" w:rsidP="00156B0D">
            <w:pPr>
              <w:ind w:left="248" w:right="248"/>
              <w:jc w:val="center"/>
              <w:rPr>
                <w:sz w:val="110"/>
                <w:szCs w:val="110"/>
              </w:rPr>
            </w:pPr>
            <w:r>
              <w:rPr>
                <w:sz w:val="110"/>
                <w:szCs w:val="110"/>
              </w:rPr>
              <w:t>XX Xxx</w:t>
            </w:r>
          </w:p>
          <w:p w14:paraId="09526D6E" w14:textId="77777777" w:rsidR="00156B0D" w:rsidRPr="00920E04" w:rsidRDefault="00156B0D" w:rsidP="00156B0D">
            <w:pPr>
              <w:ind w:left="248" w:right="248"/>
              <w:jc w:val="center"/>
              <w:rPr>
                <w:noProof/>
              </w:rPr>
            </w:pPr>
            <w:r w:rsidRPr="00920E04">
              <w:rPr>
                <w:noProof/>
              </w:rPr>
              <w:t xml:space="preserve">TMHFR </w:t>
            </w:r>
            <w:r>
              <w:rPr>
                <w:noProof/>
              </w:rPr>
              <w:t>ou CONCESSION</w:t>
            </w:r>
          </w:p>
          <w:p w14:paraId="00ED0102" w14:textId="77777777" w:rsidR="00606CD2" w:rsidRPr="00156B0D" w:rsidRDefault="00606CD2" w:rsidP="00F2486E">
            <w:pPr>
              <w:ind w:left="248" w:right="248"/>
            </w:pPr>
          </w:p>
        </w:tc>
      </w:tr>
    </w:tbl>
    <w:p w14:paraId="0BE714E2" w14:textId="77777777" w:rsidR="00762F47" w:rsidRPr="00156B0D" w:rsidRDefault="00762F47" w:rsidP="002822E5">
      <w:pPr>
        <w:rPr>
          <w:vanish/>
          <w:sz w:val="2"/>
          <w:szCs w:val="2"/>
        </w:rPr>
      </w:pPr>
    </w:p>
    <w:sectPr w:rsidR="00762F47" w:rsidRPr="00156B0D" w:rsidSect="00762F47">
      <w:headerReference w:type="default" r:id="rId6"/>
      <w:footerReference w:type="default" r:id="rId7"/>
      <w:type w:val="continuous"/>
      <w:pgSz w:w="16838" w:h="11906" w:orient="landscape"/>
      <w:pgMar w:top="567" w:right="1134" w:bottom="238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977B4" w14:textId="77777777" w:rsidR="00C14341" w:rsidRDefault="00C14341" w:rsidP="004B52B0">
      <w:pPr>
        <w:spacing w:after="0" w:line="240" w:lineRule="auto"/>
      </w:pPr>
      <w:r>
        <w:separator/>
      </w:r>
    </w:p>
  </w:endnote>
  <w:endnote w:type="continuationSeparator" w:id="0">
    <w:p w14:paraId="5B037BBE" w14:textId="77777777" w:rsidR="00C14341" w:rsidRDefault="00C14341" w:rsidP="004B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8D74A" w14:textId="7D4343C5" w:rsidR="003510BE" w:rsidRPr="00292E71" w:rsidRDefault="00292E71">
    <w:pPr>
      <w:pStyle w:val="Pieddepage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71552" behindDoc="0" locked="0" layoutInCell="1" allowOverlap="1" wp14:anchorId="188BD08F" wp14:editId="3A0DE920">
          <wp:simplePos x="0" y="0"/>
          <wp:positionH relativeFrom="column">
            <wp:posOffset>80010</wp:posOffset>
          </wp:positionH>
          <wp:positionV relativeFrom="paragraph">
            <wp:posOffset>-565150</wp:posOffset>
          </wp:positionV>
          <wp:extent cx="1411875" cy="360000"/>
          <wp:effectExtent l="0" t="0" r="0" b="2540"/>
          <wp:wrapNone/>
          <wp:docPr id="20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875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9440" behindDoc="0" locked="0" layoutInCell="1" allowOverlap="1" wp14:anchorId="4252325F" wp14:editId="0F6A2321">
          <wp:simplePos x="0" y="0"/>
          <wp:positionH relativeFrom="column">
            <wp:posOffset>80010</wp:posOffset>
          </wp:positionH>
          <wp:positionV relativeFrom="paragraph">
            <wp:posOffset>-2744470</wp:posOffset>
          </wp:positionV>
          <wp:extent cx="1411875" cy="360000"/>
          <wp:effectExtent l="0" t="0" r="0" b="254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875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701248" behindDoc="1" locked="0" layoutInCell="1" allowOverlap="1" wp14:anchorId="78288741" wp14:editId="215FA0F4">
          <wp:simplePos x="0" y="0"/>
          <wp:positionH relativeFrom="column">
            <wp:posOffset>63500</wp:posOffset>
          </wp:positionH>
          <wp:positionV relativeFrom="paragraph">
            <wp:posOffset>-2239645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10BE" w:rsidRPr="00292E71"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01920" behindDoc="0" locked="0" layoutInCell="0" allowOverlap="1" wp14:anchorId="3DB6BFB4" wp14:editId="4463A43B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2" name="MSIPCM3336436c914683b23c619bf4" descr="{&quot;HashCode&quot;:16620209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CBC32E" w14:textId="1D1E5DC7" w:rsidR="003510BE" w:rsidRPr="004B52B0" w:rsidRDefault="003510BE" w:rsidP="004B52B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B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Information classification: </w:t>
                          </w:r>
                          <w:proofErr w:type="spellStart"/>
                          <w:r w:rsidRPr="004B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6BFB4" id="_x0000_t202" coordsize="21600,21600" o:spt="202" path="m,l,21600r21600,l21600,xe">
              <v:stroke joinstyle="miter"/>
              <v:path gradientshapeok="t" o:connecttype="rect"/>
            </v:shapetype>
            <v:shape id="MSIPCM3336436c914683b23c619bf4" o:spid="_x0000_s1026" type="#_x0000_t202" alt="{&quot;HashCode&quot;:1662020960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0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" o:allowincell="f" filled="f" stroked="f" strokeweight=".5pt">
              <v:textbox inset=",0,20pt,0">
                <w:txbxContent>
                  <w:p w14:paraId="2CCBC32E" w14:textId="1D1E5DC7" w:rsidR="003510BE" w:rsidRPr="004B52B0" w:rsidRDefault="003510BE" w:rsidP="004B52B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B52B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Information classification: </w:t>
                    </w:r>
                    <w:proofErr w:type="spellStart"/>
                    <w:r w:rsidRPr="004B52B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0826" w14:textId="77777777" w:rsidR="00C14341" w:rsidRDefault="00C14341" w:rsidP="004B52B0">
      <w:pPr>
        <w:spacing w:after="0" w:line="240" w:lineRule="auto"/>
      </w:pPr>
      <w:r>
        <w:separator/>
      </w:r>
    </w:p>
  </w:footnote>
  <w:footnote w:type="continuationSeparator" w:id="0">
    <w:p w14:paraId="05F972CE" w14:textId="77777777" w:rsidR="00C14341" w:rsidRDefault="00C14341" w:rsidP="004B5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5EF7C" w14:textId="7FBA2F7E" w:rsidR="007F7976" w:rsidRPr="00292E71" w:rsidRDefault="00292E71">
    <w:pPr>
      <w:pStyle w:val="En-tte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10A9462E" wp14:editId="023A5E0E">
          <wp:simplePos x="0" y="0"/>
          <wp:positionH relativeFrom="column">
            <wp:posOffset>49530</wp:posOffset>
          </wp:positionH>
          <wp:positionV relativeFrom="paragraph">
            <wp:posOffset>1744980</wp:posOffset>
          </wp:positionV>
          <wp:extent cx="1411875" cy="360000"/>
          <wp:effectExtent l="0" t="0" r="0" b="254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875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706368" behindDoc="1" locked="0" layoutInCell="1" allowOverlap="1" wp14:anchorId="50417CEE" wp14:editId="44B756AC">
          <wp:simplePos x="0" y="0"/>
          <wp:positionH relativeFrom="column">
            <wp:posOffset>63500</wp:posOffset>
          </wp:positionH>
          <wp:positionV relativeFrom="paragraph">
            <wp:posOffset>2244725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32640" behindDoc="1" locked="0" layoutInCell="1" allowOverlap="1" wp14:anchorId="291D7AEF" wp14:editId="6375614C">
          <wp:simplePos x="0" y="0"/>
          <wp:positionH relativeFrom="column">
            <wp:posOffset>139700</wp:posOffset>
          </wp:positionH>
          <wp:positionV relativeFrom="paragraph">
            <wp:posOffset>73025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63360" behindDoc="1" locked="0" layoutInCell="1" allowOverlap="1" wp14:anchorId="411C92EB" wp14:editId="682A411C">
          <wp:simplePos x="0" y="0"/>
          <wp:positionH relativeFrom="column">
            <wp:posOffset>139700</wp:posOffset>
          </wp:positionH>
          <wp:positionV relativeFrom="paragraph">
            <wp:posOffset>73025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94080" behindDoc="1" locked="0" layoutInCell="1" allowOverlap="1" wp14:anchorId="459F9D64" wp14:editId="3810B1A1">
          <wp:simplePos x="0" y="0"/>
          <wp:positionH relativeFrom="column">
            <wp:posOffset>139700</wp:posOffset>
          </wp:positionH>
          <wp:positionV relativeFrom="paragraph">
            <wp:posOffset>73025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F47"/>
    <w:rsid w:val="00037C01"/>
    <w:rsid w:val="00064341"/>
    <w:rsid w:val="00066A73"/>
    <w:rsid w:val="0007739B"/>
    <w:rsid w:val="00095C04"/>
    <w:rsid w:val="000B64ED"/>
    <w:rsid w:val="00106125"/>
    <w:rsid w:val="001134CB"/>
    <w:rsid w:val="001466A6"/>
    <w:rsid w:val="00156B0D"/>
    <w:rsid w:val="001660B0"/>
    <w:rsid w:val="00175BDC"/>
    <w:rsid w:val="001A2873"/>
    <w:rsid w:val="001A6460"/>
    <w:rsid w:val="001B18CF"/>
    <w:rsid w:val="001D78CC"/>
    <w:rsid w:val="001F5A32"/>
    <w:rsid w:val="0020444A"/>
    <w:rsid w:val="00233CDB"/>
    <w:rsid w:val="00247B57"/>
    <w:rsid w:val="002675E7"/>
    <w:rsid w:val="002822E5"/>
    <w:rsid w:val="002847BB"/>
    <w:rsid w:val="00292198"/>
    <w:rsid w:val="00292E71"/>
    <w:rsid w:val="002A1EB9"/>
    <w:rsid w:val="002A2514"/>
    <w:rsid w:val="002B18F4"/>
    <w:rsid w:val="002F023C"/>
    <w:rsid w:val="003069F3"/>
    <w:rsid w:val="00346495"/>
    <w:rsid w:val="003510BE"/>
    <w:rsid w:val="00392317"/>
    <w:rsid w:val="003C4163"/>
    <w:rsid w:val="003C41AD"/>
    <w:rsid w:val="003C591A"/>
    <w:rsid w:val="003F354C"/>
    <w:rsid w:val="00414CA6"/>
    <w:rsid w:val="00434C84"/>
    <w:rsid w:val="00444F4F"/>
    <w:rsid w:val="004545ED"/>
    <w:rsid w:val="004B52B0"/>
    <w:rsid w:val="004C7AA9"/>
    <w:rsid w:val="00501EB3"/>
    <w:rsid w:val="005062E4"/>
    <w:rsid w:val="00511B06"/>
    <w:rsid w:val="00515B28"/>
    <w:rsid w:val="005265CE"/>
    <w:rsid w:val="00557AD8"/>
    <w:rsid w:val="00567605"/>
    <w:rsid w:val="00581223"/>
    <w:rsid w:val="00593A13"/>
    <w:rsid w:val="005B22E0"/>
    <w:rsid w:val="005C028F"/>
    <w:rsid w:val="005E696D"/>
    <w:rsid w:val="005F158F"/>
    <w:rsid w:val="00602CE1"/>
    <w:rsid w:val="00606CD2"/>
    <w:rsid w:val="00636341"/>
    <w:rsid w:val="00637335"/>
    <w:rsid w:val="00645FD1"/>
    <w:rsid w:val="006614EA"/>
    <w:rsid w:val="00682EDE"/>
    <w:rsid w:val="006A27FB"/>
    <w:rsid w:val="006B209F"/>
    <w:rsid w:val="006B4E08"/>
    <w:rsid w:val="006E4FB7"/>
    <w:rsid w:val="00714947"/>
    <w:rsid w:val="00724CF4"/>
    <w:rsid w:val="00727B30"/>
    <w:rsid w:val="00741AC0"/>
    <w:rsid w:val="00762F47"/>
    <w:rsid w:val="007648A8"/>
    <w:rsid w:val="007D63D5"/>
    <w:rsid w:val="007E2E35"/>
    <w:rsid w:val="007E51EE"/>
    <w:rsid w:val="007F7976"/>
    <w:rsid w:val="00800793"/>
    <w:rsid w:val="00831823"/>
    <w:rsid w:val="00843C74"/>
    <w:rsid w:val="00846399"/>
    <w:rsid w:val="008463D6"/>
    <w:rsid w:val="00891E19"/>
    <w:rsid w:val="008B3AAC"/>
    <w:rsid w:val="008F0E6D"/>
    <w:rsid w:val="00901B72"/>
    <w:rsid w:val="00901FAB"/>
    <w:rsid w:val="00915A7D"/>
    <w:rsid w:val="00920E04"/>
    <w:rsid w:val="00951208"/>
    <w:rsid w:val="009667AA"/>
    <w:rsid w:val="009C363E"/>
    <w:rsid w:val="00A36F20"/>
    <w:rsid w:val="00A50354"/>
    <w:rsid w:val="00A722A1"/>
    <w:rsid w:val="00AA00CF"/>
    <w:rsid w:val="00AB67E8"/>
    <w:rsid w:val="00AE42C4"/>
    <w:rsid w:val="00AF4689"/>
    <w:rsid w:val="00B14720"/>
    <w:rsid w:val="00B178DE"/>
    <w:rsid w:val="00B53A0E"/>
    <w:rsid w:val="00BC1EBC"/>
    <w:rsid w:val="00BC66FE"/>
    <w:rsid w:val="00BD4142"/>
    <w:rsid w:val="00BE1E7F"/>
    <w:rsid w:val="00C07A72"/>
    <w:rsid w:val="00C142EC"/>
    <w:rsid w:val="00C14341"/>
    <w:rsid w:val="00C36552"/>
    <w:rsid w:val="00C46C38"/>
    <w:rsid w:val="00C86C14"/>
    <w:rsid w:val="00CB44A8"/>
    <w:rsid w:val="00CC09CC"/>
    <w:rsid w:val="00CC73A9"/>
    <w:rsid w:val="00CD5151"/>
    <w:rsid w:val="00CD69CA"/>
    <w:rsid w:val="00CE0CE9"/>
    <w:rsid w:val="00CF5964"/>
    <w:rsid w:val="00D03878"/>
    <w:rsid w:val="00D07243"/>
    <w:rsid w:val="00D1745F"/>
    <w:rsid w:val="00D402DA"/>
    <w:rsid w:val="00D43390"/>
    <w:rsid w:val="00D572B8"/>
    <w:rsid w:val="00D72CEF"/>
    <w:rsid w:val="00DB16BF"/>
    <w:rsid w:val="00DC294F"/>
    <w:rsid w:val="00DC4B6D"/>
    <w:rsid w:val="00E506FE"/>
    <w:rsid w:val="00E80246"/>
    <w:rsid w:val="00E9398E"/>
    <w:rsid w:val="00EA1A94"/>
    <w:rsid w:val="00EC5B52"/>
    <w:rsid w:val="00ED40FF"/>
    <w:rsid w:val="00EE3D4B"/>
    <w:rsid w:val="00EE790D"/>
    <w:rsid w:val="00F44358"/>
    <w:rsid w:val="00F82BDB"/>
    <w:rsid w:val="00F92A86"/>
    <w:rsid w:val="00F9399F"/>
    <w:rsid w:val="00FB2D9D"/>
    <w:rsid w:val="00FC3450"/>
    <w:rsid w:val="00FD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4C7CF"/>
  <w15:docId w15:val="{E98242CD-C833-4003-84CF-EF652470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6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6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2F4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B5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2B0"/>
  </w:style>
  <w:style w:type="paragraph" w:styleId="Pieddepage">
    <w:name w:val="footer"/>
    <w:basedOn w:val="Normal"/>
    <w:link w:val="PieddepageCar"/>
    <w:uiPriority w:val="99"/>
    <w:unhideWhenUsed/>
    <w:rsid w:val="004B5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6689A9-670F-455C-88FD-81CD1C443B56}"/>
</file>

<file path=customXml/itemProps2.xml><?xml version="1.0" encoding="utf-8"?>
<ds:datastoreItem xmlns:ds="http://schemas.openxmlformats.org/officeDocument/2006/customXml" ds:itemID="{E4A411F8-BA42-443E-A071-0178352FA817}"/>
</file>

<file path=customXml/itemProps3.xml><?xml version="1.0" encoding="utf-8"?>
<ds:datastoreItem xmlns:ds="http://schemas.openxmlformats.org/officeDocument/2006/customXml" ds:itemID="{B861A331-F276-4A08-907A-8611DC841B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Toyota Material Handling Europe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Renard Didier</dc:creator>
  <cp:lastModifiedBy>RENARD Didier</cp:lastModifiedBy>
  <cp:revision>47</cp:revision>
  <cp:lastPrinted>2024-12-13T09:37:00Z</cp:lastPrinted>
  <dcterms:created xsi:type="dcterms:W3CDTF">2024-09-10T06:34:00Z</dcterms:created>
  <dcterms:modified xsi:type="dcterms:W3CDTF">2025-05-12T06:56:00Z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d4ed3a-2150-4db7-9fdf-18419c2ded52_Enabled">
    <vt:lpwstr>True</vt:lpwstr>
  </property>
  <property fmtid="{D5CDD505-2E9C-101B-9397-08002B2CF9AE}" pid="3" name="MSIP_Label_3cd4ed3a-2150-4db7-9fdf-18419c2ded52_SiteId">
    <vt:lpwstr>c3af1697-15c2-44e3-99ae-9f34166c36fb</vt:lpwstr>
  </property>
  <property fmtid="{D5CDD505-2E9C-101B-9397-08002B2CF9AE}" pid="4" name="MSIP_Label_3cd4ed3a-2150-4db7-9fdf-18419c2ded52_Owner">
    <vt:lpwstr>didier.renard@fr.toyota-industries.eu</vt:lpwstr>
  </property>
  <property fmtid="{D5CDD505-2E9C-101B-9397-08002B2CF9AE}" pid="5" name="MSIP_Label_3cd4ed3a-2150-4db7-9fdf-18419c2ded52_SetDate">
    <vt:lpwstr>2020-09-17T08:59:37.8444586Z</vt:lpwstr>
  </property>
  <property fmtid="{D5CDD505-2E9C-101B-9397-08002B2CF9AE}" pid="6" name="MSIP_Label_3cd4ed3a-2150-4db7-9fdf-18419c2ded52_Name">
    <vt:lpwstr>Internal</vt:lpwstr>
  </property>
  <property fmtid="{D5CDD505-2E9C-101B-9397-08002B2CF9AE}" pid="7" name="MSIP_Label_3cd4ed3a-2150-4db7-9fdf-18419c2ded52_Application">
    <vt:lpwstr>Microsoft Azure Information Protection</vt:lpwstr>
  </property>
  <property fmtid="{D5CDD505-2E9C-101B-9397-08002B2CF9AE}" pid="8" name="MSIP_Label_3cd4ed3a-2150-4db7-9fdf-18419c2ded52_ActionId">
    <vt:lpwstr>8aa4fce3-c8a6-471a-8af2-c2872739c9e4</vt:lpwstr>
  </property>
  <property fmtid="{D5CDD505-2E9C-101B-9397-08002B2CF9AE}" pid="9" name="MSIP_Label_3cd4ed3a-2150-4db7-9fdf-18419c2ded52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ContentTypeId">
    <vt:lpwstr>0x0101004774D812F47F834E9A74CD233E6E7281</vt:lpwstr>
  </property>
</Properties>
</file>