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50FC98B" w:rsidR="003D196D" w:rsidRPr="003D196D" w:rsidRDefault="00C82B3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7CCECCFB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50038" w:rsidRPr="007547D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DAUGUET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150038" w:rsidRPr="007547D4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Lorenzo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30D7D8DD" w:rsidR="003D196D" w:rsidRPr="002E50F3" w:rsidRDefault="00097710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97710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C82B34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426273E9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150038" w:rsidRPr="007547D4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AUTOPILOT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0C31F66D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proofErr w:type="spellStart"/>
            <w:r w:rsidRPr="00C95E2B">
              <w:rPr>
                <w:rFonts w:ascii="Titillium" w:hAnsi="Titillium" w:cs="Arial"/>
              </w:rPr>
              <w:t>du</w:t>
            </w:r>
            <w:proofErr w:type="spellEnd"/>
            <w:r w:rsidRPr="00C95E2B">
              <w:rPr>
                <w:rFonts w:ascii="Titillium" w:hAnsi="Titillium" w:cs="Arial"/>
              </w:rPr>
              <w:t xml:space="preserve">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150038" w:rsidRPr="007547D4">
              <w:rPr>
                <w:rFonts w:ascii="Titillium" w:hAnsi="Titillium" w:cs="Arial"/>
                <w:b/>
                <w:bCs/>
                <w:noProof/>
              </w:rPr>
              <w:t>2026-03-02 13:30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proofErr w:type="spellStart"/>
            <w:r w:rsidRPr="00C95E2B">
              <w:rPr>
                <w:rFonts w:ascii="Titillium" w:hAnsi="Titillium" w:cs="Arial"/>
              </w:rPr>
              <w:t>au</w:t>
            </w:r>
            <w:proofErr w:type="spellEnd"/>
            <w:r w:rsidRPr="00C95E2B">
              <w:rPr>
                <w:rFonts w:ascii="Titillium" w:hAnsi="Titillium" w:cs="Arial"/>
              </w:rPr>
              <w:t xml:space="preserve">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150038" w:rsidRPr="007547D4">
              <w:rPr>
                <w:rFonts w:ascii="Titillium" w:hAnsi="Titillium" w:cs="Arial"/>
                <w:b/>
                <w:bCs/>
                <w:noProof/>
              </w:rPr>
              <w:t>2026-03-06 12:00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150038" w:rsidRPr="007547D4">
              <w:rPr>
                <w:rFonts w:ascii="Titillium" w:hAnsi="Titillium" w:cs="Arial"/>
                <w:noProof/>
              </w:rPr>
              <w:t>32</w:t>
            </w:r>
            <w:r w:rsidR="006D51A4">
              <w:rPr>
                <w:rFonts w:ascii="Titillium" w:hAnsi="Titillium" w:cs="Arial"/>
              </w:rPr>
              <w:fldChar w:fldCharType="end"/>
            </w:r>
            <w:proofErr w:type="spellStart"/>
            <w:r w:rsidR="006D51A4">
              <w:rPr>
                <w:rFonts w:ascii="Titillium" w:hAnsi="Titillium" w:cs="Arial"/>
              </w:rPr>
              <w:t>hrs</w:t>
            </w:r>
            <w:proofErr w:type="spellEnd"/>
            <w:r w:rsidRPr="00C95E2B">
              <w:rPr>
                <w:rFonts w:ascii="Titillium" w:hAnsi="Titillium" w:cs="Arial"/>
              </w:rPr>
              <w:t>.</w:t>
            </w:r>
          </w:p>
          <w:p w14:paraId="6C6B64B4" w14:textId="7D06AB77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150038" w:rsidRPr="007547D4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1802FB25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150038" w:rsidRPr="007547D4">
              <w:rPr>
                <w:rFonts w:ascii="Titillium" w:hAnsi="Titillium" w:cs="Arial"/>
                <w:noProof/>
                <w:szCs w:val="16"/>
              </w:rPr>
              <w:t>1404-T2-TE-1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74D0DCE4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150038" w:rsidRPr="007547D4">
              <w:rPr>
                <w:rFonts w:ascii="Titillium" w:hAnsi="Titillium" w:cs="Arial"/>
                <w:noProof/>
              </w:rPr>
              <w:t>Christophe DESANDIEGO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60111A7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4B32A4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77777777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7777777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77777777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77777777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lastRenderedPageBreak/>
        <w:t>Interprétation des codes erreurs</w:t>
      </w:r>
    </w:p>
    <w:p w14:paraId="4142A85C" w14:textId="726D319C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2A96B367">
            <wp:simplePos x="0" y="0"/>
            <wp:positionH relativeFrom="column">
              <wp:posOffset>725170</wp:posOffset>
            </wp:positionH>
            <wp:positionV relativeFrom="paragraph">
              <wp:posOffset>55880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4E2BC9DB" w:rsidR="002B6624" w:rsidRDefault="002B6624" w:rsidP="002B6624">
      <w:pPr>
        <w:ind w:left="5670"/>
        <w:rPr>
          <w:rFonts w:ascii="Arial" w:hAnsi="Arial" w:cs="Arial"/>
          <w:b/>
          <w:bCs/>
        </w:rPr>
      </w:pPr>
      <w:r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="00150038" w:rsidRPr="007547D4">
        <w:rPr>
          <w:rFonts w:ascii="Arial" w:hAnsi="Arial" w:cs="Arial"/>
          <w:noProof/>
        </w:rPr>
        <w:t>BUSSY ST GEORGES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 w:rsidR="00150038">
        <w:rPr>
          <w:rFonts w:ascii="Arial" w:hAnsi="Arial" w:cs="Arial"/>
          <w:b/>
          <w:bCs/>
          <w:noProof/>
        </w:rPr>
        <w:t>30/12/2025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FC9918" w14:textId="393A4B8C" w:rsidR="008B4F0B" w:rsidRPr="00641BB7" w:rsidRDefault="002B6624" w:rsidP="00641BB7">
    <w:pPr>
      <w:pStyle w:val="TMHfooter"/>
      <w:ind w:left="5670"/>
      <w:rPr>
        <w:sz w:val="20"/>
        <w:lang w:val="fr-FR"/>
      </w:rPr>
    </w:pPr>
    <w:proofErr w:type="gramStart"/>
    <w:r w:rsidRPr="008B4F0B">
      <w:rPr>
        <w:sz w:val="20"/>
      </w:rPr>
      <w:t>Signature :</w:t>
    </w:r>
    <w:proofErr w:type="gramEnd"/>
  </w:p>
  <w:p w14:paraId="04165D77" w14:textId="26992015" w:rsidR="002B6624" w:rsidRPr="008B4F0B" w:rsidRDefault="00E67331" w:rsidP="00356E33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bookmarkStart w:id="0" w:name="_Hlk218008947"/>
  <w:p w14:paraId="4D56A6D6" w14:textId="77777777" w:rsidR="00150038" w:rsidRPr="008B4F0B" w:rsidRDefault="00150038" w:rsidP="00150038">
    <w:pPr>
      <w:pStyle w:val="TMHfooter"/>
      <w:ind w:left="5670"/>
      <w:rPr>
        <w:lang w:val="fr-FR"/>
      </w:rPr>
    </w:pPr>
    <w:r>
      <w:fldChar w:fldCharType="begin"/>
    </w:r>
    <w:r w:rsidRPr="00596641">
      <w:instrText xml:space="preserve">INCLUDEPICTURE </w:instrText>
    </w:r>
    <w:r>
      <w:instrText>"</w:instrText>
    </w:r>
    <w:r w:rsidRPr="0016578E">
      <w:instrText>C:\</w:instrText>
    </w:r>
    <w:r>
      <w:instrText>\</w:instrText>
    </w:r>
    <w:r w:rsidRPr="0016578E">
      <w:instrText>Users\</w:instrText>
    </w:r>
    <w:r>
      <w:instrText>\</w:instrText>
    </w:r>
    <w:r w:rsidRPr="0016578E">
      <w:instrText>frchdes\</w:instrText>
    </w:r>
    <w:r>
      <w:instrText>\</w:instrText>
    </w:r>
    <w:r w:rsidRPr="0016578E">
      <w:instrText>OneDrive - Toyota Material Handling Europe</w:instrText>
    </w:r>
    <w:r>
      <w:instrText>\</w:instrText>
    </w:r>
    <w:r w:rsidRPr="0016578E">
      <w:instrText>\Dokument\</w:instrText>
    </w:r>
    <w:r>
      <w:instrText>\</w:instrText>
    </w:r>
    <w:r w:rsidRPr="0016578E">
      <w:instrText>00-Documents_AE</w:instrText>
    </w:r>
    <w:r>
      <w:instrText>\</w:instrText>
    </w:r>
    <w:r w:rsidRPr="0016578E">
      <w:instrText>\Documents A_E</w:instrText>
    </w:r>
    <w:r>
      <w:instrText>\</w:instrText>
    </w:r>
    <w:r w:rsidRPr="0016578E">
      <w:instrText>\00-Dev</w:instrText>
    </w:r>
    <w:r>
      <w:instrText>\</w:instrText>
    </w:r>
    <w:r w:rsidRPr="0016578E">
      <w:instrText>\Generator</w:instrText>
    </w:r>
    <w:r>
      <w:instrText>\</w:instrText>
    </w:r>
    <w:r w:rsidRPr="0016578E">
      <w:instrText>\Datas</w:instrText>
    </w:r>
    <w:r>
      <w:instrText>\</w:instrText>
    </w:r>
    <w:r w:rsidRPr="0016578E">
      <w:instrText>\documents</w:instrText>
    </w:r>
    <w:r>
      <w:instrText>\</w:instrText>
    </w:r>
    <w:r w:rsidRPr="0016578E">
      <w:instrText>\Signatures</w:instrText>
    </w:r>
    <w:r>
      <w:instrText>\</w:instrText>
    </w:r>
    <w:r w:rsidRPr="0016578E">
      <w:instrText>\C</w:instrText>
    </w:r>
    <w:r>
      <w:instrText>D</w:instrText>
    </w:r>
    <w:r w:rsidRPr="0016578E">
      <w:instrText>.png"</w:instrText>
    </w:r>
    <w:r>
      <w:instrText xml:space="preserve">  \d </w:instrText>
    </w:r>
    <w:r>
      <w:fldChar w:fldCharType="separate"/>
    </w:r>
    <w:r>
      <w:pict w14:anchorId="6D8CCB0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27" type="#_x0000_t75" style="width:78pt;height:55.5pt">
          <v:imagedata r:id="rId2"/>
        </v:shape>
      </w:pict>
    </w:r>
    <w:r>
      <w:fldChar w:fldCharType="end"/>
    </w:r>
    <w:bookmarkEnd w:id="0"/>
    <w:r w:rsidRPr="008B4F0B">
      <w:rPr>
        <w:lang w:val="fr-FR"/>
      </w:rPr>
      <w:t xml:space="preserve">  </w:t>
    </w:r>
  </w:p>
  <w:p w14:paraId="257E58BF" w14:textId="24E6B557" w:rsidR="00356E33" w:rsidRPr="008B4F0B" w:rsidRDefault="00356E33" w:rsidP="008B4F0B">
    <w:pPr>
      <w:pStyle w:val="TMHfooter"/>
      <w:ind w:left="5670"/>
      <w:rPr>
        <w:lang w:val="fr-FR"/>
      </w:rPr>
    </w:pPr>
    <w:r w:rsidRPr="008B4F0B">
      <w:rPr>
        <w:lang w:val="fr-FR"/>
      </w:rPr>
      <w:t xml:space="preserve">  </w:t>
    </w:r>
  </w:p>
  <w:p w14:paraId="690C51C7" w14:textId="1B1D313A" w:rsidR="002403BB" w:rsidRPr="00641BB7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641BB7">
      <w:rPr>
        <w:lang w:val="fr-FR"/>
      </w:rPr>
      <w:t xml:space="preserve">Toyota </w:t>
    </w:r>
    <w:proofErr w:type="spellStart"/>
    <w:r w:rsidR="002403BB" w:rsidRPr="00641BB7">
      <w:rPr>
        <w:lang w:val="fr-FR"/>
      </w:rPr>
      <w:t>Material</w:t>
    </w:r>
    <w:proofErr w:type="spellEnd"/>
    <w:r w:rsidR="002403BB" w:rsidRPr="00641BB7">
      <w:rPr>
        <w:lang w:val="fr-FR"/>
      </w:rPr>
      <w:t xml:space="preserve">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9771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50038"/>
    <w:rsid w:val="00160857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E6A44"/>
    <w:rsid w:val="002F6529"/>
    <w:rsid w:val="00305412"/>
    <w:rsid w:val="003129E8"/>
    <w:rsid w:val="00314B10"/>
    <w:rsid w:val="00315E00"/>
    <w:rsid w:val="00324548"/>
    <w:rsid w:val="00327AB7"/>
    <w:rsid w:val="003435BF"/>
    <w:rsid w:val="00353D8F"/>
    <w:rsid w:val="00356E33"/>
    <w:rsid w:val="00362471"/>
    <w:rsid w:val="00393EF9"/>
    <w:rsid w:val="003940A0"/>
    <w:rsid w:val="003948CA"/>
    <w:rsid w:val="003A0987"/>
    <w:rsid w:val="003B6F2A"/>
    <w:rsid w:val="003D02BD"/>
    <w:rsid w:val="003D196D"/>
    <w:rsid w:val="003D5A8D"/>
    <w:rsid w:val="003F0F90"/>
    <w:rsid w:val="003F50AD"/>
    <w:rsid w:val="003F72BD"/>
    <w:rsid w:val="00420BFD"/>
    <w:rsid w:val="004236AB"/>
    <w:rsid w:val="0044544E"/>
    <w:rsid w:val="00461CF4"/>
    <w:rsid w:val="00472EDC"/>
    <w:rsid w:val="00480C74"/>
    <w:rsid w:val="00481806"/>
    <w:rsid w:val="00482B00"/>
    <w:rsid w:val="00485715"/>
    <w:rsid w:val="004A203A"/>
    <w:rsid w:val="004B58E8"/>
    <w:rsid w:val="004C0597"/>
    <w:rsid w:val="004C1533"/>
    <w:rsid w:val="004C68E9"/>
    <w:rsid w:val="004E531B"/>
    <w:rsid w:val="004E6EC0"/>
    <w:rsid w:val="004F113E"/>
    <w:rsid w:val="004F38DF"/>
    <w:rsid w:val="00517F98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41BB7"/>
    <w:rsid w:val="00647B2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D51A4"/>
    <w:rsid w:val="006E3013"/>
    <w:rsid w:val="00705A63"/>
    <w:rsid w:val="007062FC"/>
    <w:rsid w:val="00715980"/>
    <w:rsid w:val="00717108"/>
    <w:rsid w:val="007479FF"/>
    <w:rsid w:val="00756F1D"/>
    <w:rsid w:val="00767561"/>
    <w:rsid w:val="00783FA4"/>
    <w:rsid w:val="00796796"/>
    <w:rsid w:val="007C3D6B"/>
    <w:rsid w:val="007C4A00"/>
    <w:rsid w:val="007D2C83"/>
    <w:rsid w:val="007D5D8E"/>
    <w:rsid w:val="007F6E26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5020"/>
    <w:rsid w:val="00876BA0"/>
    <w:rsid w:val="00876FF9"/>
    <w:rsid w:val="00881208"/>
    <w:rsid w:val="008818CA"/>
    <w:rsid w:val="00891F21"/>
    <w:rsid w:val="008B4F0B"/>
    <w:rsid w:val="008B5DE4"/>
    <w:rsid w:val="008C596E"/>
    <w:rsid w:val="008C6552"/>
    <w:rsid w:val="008E1AA0"/>
    <w:rsid w:val="008E646A"/>
    <w:rsid w:val="008F31DD"/>
    <w:rsid w:val="009055E9"/>
    <w:rsid w:val="009645B3"/>
    <w:rsid w:val="009700FA"/>
    <w:rsid w:val="00976910"/>
    <w:rsid w:val="00977374"/>
    <w:rsid w:val="00997156"/>
    <w:rsid w:val="009A37EC"/>
    <w:rsid w:val="009B311A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B2081"/>
    <w:rsid w:val="00AB2B36"/>
    <w:rsid w:val="00AC1FFE"/>
    <w:rsid w:val="00AC7A85"/>
    <w:rsid w:val="00AD6BED"/>
    <w:rsid w:val="00AD72A6"/>
    <w:rsid w:val="00AE0466"/>
    <w:rsid w:val="00AF5037"/>
    <w:rsid w:val="00AF642E"/>
    <w:rsid w:val="00B07A43"/>
    <w:rsid w:val="00B100D2"/>
    <w:rsid w:val="00B17C55"/>
    <w:rsid w:val="00B27B37"/>
    <w:rsid w:val="00B33344"/>
    <w:rsid w:val="00B344A1"/>
    <w:rsid w:val="00B35B87"/>
    <w:rsid w:val="00B460B3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00EA"/>
    <w:rsid w:val="00C33708"/>
    <w:rsid w:val="00C33D7E"/>
    <w:rsid w:val="00C41D6B"/>
    <w:rsid w:val="00C557D3"/>
    <w:rsid w:val="00C674F1"/>
    <w:rsid w:val="00C70F88"/>
    <w:rsid w:val="00C7214F"/>
    <w:rsid w:val="00C72517"/>
    <w:rsid w:val="00C82B34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4465"/>
    <w:rsid w:val="00E16E99"/>
    <w:rsid w:val="00E42B44"/>
    <w:rsid w:val="00E547B7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302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3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342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265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72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056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0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45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032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69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7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718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23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9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134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259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2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97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00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14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70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03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106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69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90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812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75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449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120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240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978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46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5.png"/><Relationship Id="rId2" Type="http://schemas.openxmlformats.org/officeDocument/2006/relationships/image" Target="Signatures/CD.png" TargetMode="External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6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customXml/itemProps3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ATTESTATION-TEST.dotx</Template>
  <TotalTime>47</TotalTime>
  <Pages>2</Pages>
  <Words>268</Words>
  <Characters>1798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10</cp:revision>
  <cp:lastPrinted>2023-02-10T10:33:00Z</cp:lastPrinted>
  <dcterms:created xsi:type="dcterms:W3CDTF">2025-11-03T15:06:00Z</dcterms:created>
  <dcterms:modified xsi:type="dcterms:W3CDTF">2025-12-30T17:01:00Z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