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07827C21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DD1DFA" w:rsidRPr="00AB3E92">
        <w:rPr>
          <w:noProof/>
          <w:lang w:val="en-US"/>
        </w:rPr>
        <w:t>BERNET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r w:rsidRPr="00935C48">
        <w:rPr>
          <w:i/>
          <w:lang w:val="en-US"/>
        </w:rPr>
        <w:t>Prénom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DD1DFA" w:rsidRPr="00AB3E92">
        <w:rPr>
          <w:noProof/>
          <w:lang w:val="en-US"/>
        </w:rPr>
        <w:t>Didier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4F33E46B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DD1DFA" w:rsidRPr="00AB3E92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30D67AB4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DD1DFA" w:rsidRPr="00AB3E92">
        <w:rPr>
          <w:b/>
          <w:bCs/>
          <w:i/>
          <w:iCs/>
          <w:noProof/>
        </w:rPr>
        <w:t>1404-T2-TE-43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2F012C8A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DD1DFA" w:rsidRPr="00AB3E92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4B464209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DD1DFA" w:rsidRPr="00AB3E92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DD1DFA" w:rsidRPr="00AB3E92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DD1DFA" w:rsidRPr="00AB3E92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7FB51871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DD1DFA">
        <w:rPr>
          <w:b/>
        </w:rPr>
        <w:t>_______________</w:t>
      </w:r>
    </w:p>
    <w:p w14:paraId="4775B86B" w14:textId="3078E687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DD1DFA">
        <w:rPr>
          <w:b/>
        </w:rPr>
        <w:t>_______________________</w:t>
      </w:r>
    </w:p>
    <w:p w14:paraId="095276FC" w14:textId="452A6804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0C1BA4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0C1BA4" w:rsidRPr="00641E4C" w:rsidRDefault="000C1BA4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0C1BA4" w:rsidRPr="00B01C38" w:rsidRDefault="000C1BA4" w:rsidP="005779B5"/>
        </w:tc>
      </w:tr>
      <w:tr w:rsidR="000C1BA4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0C1BA4" w:rsidRPr="00641E4C" w:rsidRDefault="000C1BA4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0C1BA4" w:rsidRPr="00B01C38" w:rsidRDefault="000C1BA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0C1BA4" w:rsidRPr="00B01C38" w:rsidRDefault="000C1BA4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027F42" w:rsidRPr="00B01C38" w:rsidRDefault="00027F42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3A29A748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DD1DFA">
        <w:rPr>
          <w:b/>
          <w:bCs/>
        </w:rPr>
        <w:t>______________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1BA4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5104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33D22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947D6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D4184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D1DFA"/>
    <w:rsid w:val="00DE4B2E"/>
    <w:rsid w:val="00DF022A"/>
    <w:rsid w:val="00E11DE3"/>
    <w:rsid w:val="00E312C5"/>
    <w:rsid w:val="00E34A32"/>
    <w:rsid w:val="00EA557D"/>
    <w:rsid w:val="00EB5A63"/>
    <w:rsid w:val="00EC25C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5</TotalTime>
  <Pages>1</Pages>
  <Words>139</Words>
  <Characters>769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10</cp:revision>
  <cp:lastPrinted>2025-09-09T09:23:00Z</cp:lastPrinted>
  <dcterms:created xsi:type="dcterms:W3CDTF">2025-09-12T10:13:00Z</dcterms:created>
  <dcterms:modified xsi:type="dcterms:W3CDTF">2025-10-17T08:50:00Z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