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4FDB8F67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D96A35" w:rsidRPr="00620687">
        <w:rPr>
          <w:noProof/>
          <w:lang w:val="en-US"/>
        </w:rPr>
        <w:t>BERNET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r w:rsidRPr="00935C48">
        <w:rPr>
          <w:i/>
          <w:lang w:val="en-US"/>
        </w:rPr>
        <w:t>Prénom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D96A35" w:rsidRPr="00620687">
        <w:rPr>
          <w:noProof/>
          <w:lang w:val="en-US"/>
        </w:rPr>
        <w:t>Didier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41E38ECF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D96A35" w:rsidRPr="00620687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095A1DA6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D96A35" w:rsidRPr="00620687">
        <w:rPr>
          <w:b/>
          <w:bCs/>
          <w:i/>
          <w:iCs/>
          <w:noProof/>
        </w:rPr>
        <w:t>1404-T2-TE-43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4AA22224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D96A35" w:rsidRPr="00620687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3A0613D4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D96A35" w:rsidRPr="00620687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D96A35" w:rsidRPr="00620687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D96A35" w:rsidRPr="00620687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543C49EE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D96A35">
        <w:rPr>
          <w:b/>
        </w:rPr>
        <w:t>_______________</w:t>
      </w:r>
    </w:p>
    <w:p w14:paraId="4775B86B" w14:textId="0DFA3B60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D96A35">
        <w:rPr>
          <w:b/>
        </w:rPr>
        <w:t>_______________________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4334C6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4334C6" w:rsidRPr="00B01C38" w:rsidRDefault="004334C6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4334C6" w:rsidRPr="00B01C38" w:rsidRDefault="004334C6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4334C6" w:rsidRPr="00641E4C" w:rsidRDefault="004334C6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4334C6" w:rsidRPr="00B01C38" w:rsidRDefault="004334C6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4334C6" w:rsidRPr="00B01C38" w:rsidRDefault="004334C6" w:rsidP="005779B5"/>
        </w:tc>
        <w:tc>
          <w:tcPr>
            <w:tcW w:w="649" w:type="dxa"/>
          </w:tcPr>
          <w:p w14:paraId="14A6E4E8" w14:textId="243EBB33" w:rsidR="004334C6" w:rsidRPr="00B01C38" w:rsidRDefault="004334C6" w:rsidP="005779B5">
            <w:r>
              <w:t>Oui</w:t>
            </w:r>
          </w:p>
        </w:tc>
        <w:tc>
          <w:tcPr>
            <w:tcW w:w="1952" w:type="dxa"/>
            <w:vMerge w:val="restart"/>
          </w:tcPr>
          <w:p w14:paraId="61A8508D" w14:textId="77777777" w:rsidR="004334C6" w:rsidRPr="00B01C38" w:rsidRDefault="004334C6" w:rsidP="005779B5"/>
        </w:tc>
        <w:tc>
          <w:tcPr>
            <w:tcW w:w="2835" w:type="dxa"/>
            <w:vMerge w:val="restart"/>
          </w:tcPr>
          <w:p w14:paraId="11271AE0" w14:textId="77777777" w:rsidR="004334C6" w:rsidRPr="00B01C38" w:rsidRDefault="004334C6" w:rsidP="005779B5"/>
        </w:tc>
      </w:tr>
      <w:tr w:rsidR="004334C6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4334C6" w:rsidRPr="00B01C38" w:rsidRDefault="004334C6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4334C6" w:rsidRPr="00B01C38" w:rsidRDefault="004334C6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4334C6" w:rsidRPr="00641E4C" w:rsidRDefault="004334C6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4334C6" w:rsidRPr="00B01C38" w:rsidRDefault="004334C6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4334C6" w:rsidRPr="00B01C38" w:rsidRDefault="004334C6" w:rsidP="005779B5"/>
        </w:tc>
        <w:tc>
          <w:tcPr>
            <w:tcW w:w="649" w:type="dxa"/>
          </w:tcPr>
          <w:p w14:paraId="3739499F" w14:textId="44798C7E" w:rsidR="004334C6" w:rsidRPr="00B01C38" w:rsidRDefault="004334C6" w:rsidP="005779B5">
            <w:r>
              <w:t>Non</w:t>
            </w:r>
          </w:p>
        </w:tc>
        <w:tc>
          <w:tcPr>
            <w:tcW w:w="1952" w:type="dxa"/>
            <w:vMerge/>
          </w:tcPr>
          <w:p w14:paraId="2BCA1814" w14:textId="77777777" w:rsidR="004334C6" w:rsidRPr="00B01C38" w:rsidRDefault="004334C6" w:rsidP="005779B5"/>
        </w:tc>
        <w:tc>
          <w:tcPr>
            <w:tcW w:w="2835" w:type="dxa"/>
            <w:vMerge/>
          </w:tcPr>
          <w:p w14:paraId="030A7D67" w14:textId="77777777" w:rsidR="004334C6" w:rsidRPr="00B01C38" w:rsidRDefault="004334C6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5F07C19D" w:rsidR="005779B5" w:rsidRDefault="004334C6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5E2A092A" w:rsidR="005779B5" w:rsidRDefault="004334C6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1975" w:type="dxa"/>
          </w:tcPr>
          <w:p w14:paraId="2099DACE" w14:textId="12DD0921" w:rsidR="005779B5" w:rsidRPr="00B01C38" w:rsidRDefault="005779B5" w:rsidP="004334C6">
            <w:pPr>
              <w:jc w:val="center"/>
            </w:pPr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47C7367A" w:rsidR="005779B5" w:rsidRPr="00B01C38" w:rsidRDefault="004334C6" w:rsidP="004334C6">
            <w:pPr>
              <w:jc w:val="center"/>
            </w:pPr>
            <w:r>
              <w:t>Formateur</w:t>
            </w:r>
          </w:p>
        </w:tc>
        <w:tc>
          <w:tcPr>
            <w:tcW w:w="2835" w:type="dxa"/>
          </w:tcPr>
          <w:p w14:paraId="76FAE982" w14:textId="44B3F5DA" w:rsidR="005779B5" w:rsidRPr="00B01C38" w:rsidRDefault="005779B5" w:rsidP="004334C6">
            <w:pPr>
              <w:jc w:val="center"/>
            </w:pPr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4AD379D9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D96A35">
        <w:rPr>
          <w:b/>
          <w:bCs/>
        </w:rPr>
        <w:t>__________________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2672A"/>
    <w:rsid w:val="004334C6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97445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96A35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3C7D"/>
    <w:rsid w:val="00F64AD4"/>
    <w:rsid w:val="00F718E5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4</TotalTime>
  <Pages>1</Pages>
  <Words>154</Words>
  <Characters>851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9</cp:revision>
  <cp:lastPrinted>2025-09-09T09:23:00Z</cp:lastPrinted>
  <dcterms:created xsi:type="dcterms:W3CDTF">2025-09-12T10:13:00Z</dcterms:created>
  <dcterms:modified xsi:type="dcterms:W3CDTF">2025-10-17T08:52:00Z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