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43967D27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03FE5" w:rsidRPr="00AC4F4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03FE5" w:rsidRPr="00AC4F4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F410B5">
              <w:rPr>
                <w:rFonts w:ascii="Titillium" w:hAnsi="Titillium" w:cs="Arial"/>
                <w:b/>
                <w:sz w:val="24"/>
                <w:szCs w:val="24"/>
              </w:rPr>
              <w:t xml:space="preserve">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65767FCB" w:rsidR="003D196D" w:rsidRDefault="00703FE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AC4F42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0AF0F54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703FE5" w:rsidRPr="00AC4F42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(13h30) 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703FE5" w:rsidRPr="00AC4F42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(12h00) pour une durée de </w:t>
            </w:r>
            <w:r w:rsidR="00A26238">
              <w:rPr>
                <w:rFonts w:ascii="Titillium" w:hAnsi="Titillium" w:cs="Arial"/>
              </w:rPr>
              <w:t>12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0AF04901" w14:textId="2CB2A5A0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DD1E78">
              <w:rPr>
                <w:rFonts w:ascii="Titillium" w:hAnsi="Titillium" w:cs="Arial"/>
                <w:sz w:val="24"/>
              </w:rPr>
              <w:t>__________</w:t>
            </w:r>
          </w:p>
          <w:p w14:paraId="3F2D5985" w14:textId="66CD1A4A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703FE5" w:rsidRPr="00AC4F42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1C3FEB10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DD1E78">
              <w:rPr>
                <w:rFonts w:ascii="Titillium" w:hAnsi="Titillium" w:cs="Arial"/>
              </w:rPr>
              <w:t>_____________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TruckCom Toyota BT,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WareHouse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100F1C34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DD1E78">
        <w:rPr>
          <w:rFonts w:ascii="Arial" w:hAnsi="Arial" w:cs="Arial"/>
          <w:b/>
          <w:bCs/>
        </w:rPr>
        <w:t>___________________</w:t>
      </w:r>
      <w:r w:rsidR="00A82C8C">
        <w:rPr>
          <w:rFonts w:ascii="Arial" w:hAnsi="Arial" w:cs="Arial"/>
          <w:b/>
          <w:bCs/>
        </w:rPr>
        <w:t xml:space="preserve"> 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703FE5">
        <w:rPr>
          <w:rFonts w:ascii="Arial" w:hAnsi="Arial" w:cs="Arial"/>
          <w:b/>
          <w:bCs/>
          <w:noProof/>
        </w:rPr>
        <w:t>31/10/2025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BF42A11" w14:textId="5920255C" w:rsidR="002B6624" w:rsidRPr="00EE387B" w:rsidRDefault="00DD1E78" w:rsidP="002B6624">
    <w:pPr>
      <w:pStyle w:val="TMHfooter"/>
      <w:ind w:left="5670" w:firstLine="702"/>
      <w:rPr>
        <w:lang w:val="fr-FR"/>
      </w:rPr>
    </w:pPr>
    <w:r w:rsidRPr="00EE387B">
      <w:rPr>
        <w:rFonts w:ascii="Titillium" w:hAnsi="Titillium"/>
        <w:lang w:val="fr-FR"/>
      </w:rPr>
      <w:t>______________________</w:t>
    </w:r>
  </w:p>
  <w:p w14:paraId="50FE9534" w14:textId="6509151A" w:rsidR="002403BB" w:rsidRPr="00EE387B" w:rsidRDefault="007217DD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EE387B">
      <w:rPr>
        <w:lang w:val="fr-FR"/>
      </w:rPr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317E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AA8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0878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3FE5"/>
    <w:rsid w:val="00705A63"/>
    <w:rsid w:val="007062FC"/>
    <w:rsid w:val="00715980"/>
    <w:rsid w:val="007217DD"/>
    <w:rsid w:val="007476E2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07C0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36020"/>
    <w:rsid w:val="00A44BEB"/>
    <w:rsid w:val="00A51D3A"/>
    <w:rsid w:val="00A55DF2"/>
    <w:rsid w:val="00A7186B"/>
    <w:rsid w:val="00A74E93"/>
    <w:rsid w:val="00A82C8C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E5B8E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E65"/>
    <w:rsid w:val="00BA634E"/>
    <w:rsid w:val="00BC3C75"/>
    <w:rsid w:val="00BC433E"/>
    <w:rsid w:val="00BD109F"/>
    <w:rsid w:val="00BF7CF8"/>
    <w:rsid w:val="00C001E1"/>
    <w:rsid w:val="00C06AE9"/>
    <w:rsid w:val="00C15C39"/>
    <w:rsid w:val="00C27472"/>
    <w:rsid w:val="00C33708"/>
    <w:rsid w:val="00C41D6B"/>
    <w:rsid w:val="00C42439"/>
    <w:rsid w:val="00C4314E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33FE1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D1E78"/>
    <w:rsid w:val="00DE5DA2"/>
    <w:rsid w:val="00E03041"/>
    <w:rsid w:val="00E16E99"/>
    <w:rsid w:val="00E42B44"/>
    <w:rsid w:val="00E50B4D"/>
    <w:rsid w:val="00E61F03"/>
    <w:rsid w:val="00E814A4"/>
    <w:rsid w:val="00E93B43"/>
    <w:rsid w:val="00EA46C1"/>
    <w:rsid w:val="00EA7566"/>
    <w:rsid w:val="00EA78A9"/>
    <w:rsid w:val="00EC755C"/>
    <w:rsid w:val="00EE35F3"/>
    <w:rsid w:val="00EE387B"/>
    <w:rsid w:val="00EF1A1B"/>
    <w:rsid w:val="00F410B5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3</TotalTime>
  <Pages>1</Pages>
  <Words>239</Words>
  <Characters>1602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1838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6</cp:revision>
  <cp:lastPrinted>2023-02-10T10:33:00Z</cp:lastPrinted>
  <dcterms:created xsi:type="dcterms:W3CDTF">2025-10-31T09:11:00Z</dcterms:created>
  <dcterms:modified xsi:type="dcterms:W3CDTF">2025-10-31T14:39:00Z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