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50FC98B" w:rsidR="003D196D" w:rsidRPr="003D196D" w:rsidRDefault="00C82B3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130D987E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30D7D8DD" w:rsidR="003D196D" w:rsidRPr="002E50F3" w:rsidRDefault="00097710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97710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C82B34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4D8CC873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0D3DF69A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097710" w:rsidRPr="00060013">
              <w:rPr>
                <w:rFonts w:ascii="Titillium" w:hAnsi="Titillium" w:cs="Arial"/>
                <w:noProof/>
              </w:rPr>
              <w:t>12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C6B64B4" w14:textId="7B4A12BA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097710" w:rsidRPr="00060013">
              <w:rPr>
                <w:rFonts w:ascii="Titillium" w:hAnsi="Titillium" w:cs="Arial"/>
                <w:noProof/>
                <w:sz w:val="24"/>
              </w:rPr>
              <w:t>BUSSY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6B58E852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097710" w:rsidRPr="00060013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02F68DF0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097710" w:rsidRPr="00060013">
              <w:rPr>
                <w:rFonts w:ascii="Titillium" w:hAnsi="Titillium" w:cs="Arial"/>
                <w:noProof/>
              </w:rPr>
              <w:t>______________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60111A7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4B32A4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77777777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77777777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4142A85C" w14:textId="726D319C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2A96B367">
            <wp:simplePos x="0" y="0"/>
            <wp:positionH relativeFrom="column">
              <wp:posOffset>725170</wp:posOffset>
            </wp:positionH>
            <wp:positionV relativeFrom="paragraph">
              <wp:posOffset>55880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01472AED" w:rsidR="002B6624" w:rsidRPr="002B6624" w:rsidRDefault="002B6624" w:rsidP="002B6624">
      <w:pPr>
        <w:ind w:left="5670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="00097710" w:rsidRPr="00060013">
        <w:rPr>
          <w:rFonts w:ascii="Arial" w:hAnsi="Arial" w:cs="Arial"/>
          <w:noProof/>
        </w:rPr>
        <w:t>BUSSY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 w:rsidR="00097710">
        <w:rPr>
          <w:rFonts w:ascii="Arial" w:hAnsi="Arial" w:cs="Arial"/>
          <w:b/>
          <w:bCs/>
          <w:noProof/>
        </w:rPr>
        <w:t>03/11/2025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46D451" w14:textId="1238E6A1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2F4C12F3" w14:textId="56BCBA26" w:rsidR="002B6624" w:rsidRDefault="00E67331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4165D77" w14:textId="4CD17A20" w:rsidR="002B6624" w:rsidRDefault="006D51A4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097710" w:rsidRPr="00097710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690C51C7" w14:textId="1B1D313A" w:rsidR="002403BB" w:rsidRPr="000D30DE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9771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60857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D5A8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6EC0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D51A4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D5D8E"/>
    <w:rsid w:val="007F6E26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460B3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82B34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CERTIFICAT-OSE.dotx</Template>
  <TotalTime>1</TotalTime>
  <Pages>1</Pages>
  <Words>266</Words>
  <Characters>1786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2</cp:revision>
  <cp:lastPrinted>2023-02-10T10:33:00Z</cp:lastPrinted>
  <dcterms:created xsi:type="dcterms:W3CDTF">2025-11-03T14:51:00Z</dcterms:created>
  <dcterms:modified xsi:type="dcterms:W3CDTF">2025-11-03T14:51:00Z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