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9B5" w:rsidRPr="00501097" w:rsidRDefault="004C79B5" w:rsidP="004C79B5">
      <w:pPr>
        <w:pStyle w:val="Titre"/>
        <w:jc w:val="center"/>
        <w:rPr>
          <w:sz w:val="44"/>
          <w:lang w:val="en-US"/>
        </w:rPr>
      </w:pPr>
      <w:r w:rsidRPr="00501097">
        <w:rPr>
          <w:sz w:val="44"/>
          <w:lang w:val="en-US"/>
        </w:rPr>
        <w:t xml:space="preserve">Summary project – </w:t>
      </w:r>
      <w:proofErr w:type="spellStart"/>
      <w:r w:rsidRPr="00501097">
        <w:rPr>
          <w:sz w:val="44"/>
          <w:lang w:val="en-US"/>
        </w:rPr>
        <w:t>cHTeMeLe</w:t>
      </w:r>
      <w:proofErr w:type="spellEnd"/>
      <w:r w:rsidRPr="00501097">
        <w:rPr>
          <w:sz w:val="44"/>
          <w:lang w:val="en-US"/>
        </w:rPr>
        <w:t xml:space="preserve"> Surface Application</w:t>
      </w:r>
    </w:p>
    <w:p w:rsidR="00191C97" w:rsidRPr="00501097" w:rsidRDefault="00191C97" w:rsidP="000205CB">
      <w:pPr>
        <w:pStyle w:val="Default"/>
        <w:rPr>
          <w:lang w:val="en-US"/>
        </w:rPr>
      </w:pPr>
    </w:p>
    <w:p w:rsidR="004C79B5" w:rsidRPr="00501097" w:rsidRDefault="004C79B5" w:rsidP="000205CB">
      <w:pPr>
        <w:pStyle w:val="Sansinterligne"/>
        <w:rPr>
          <w:lang w:val="en-US"/>
        </w:rPr>
      </w:pPr>
      <w:r w:rsidRPr="00501097">
        <w:rPr>
          <w:rStyle w:val="Titre1Car"/>
          <w:lang w:val="en-US"/>
        </w:rPr>
        <w:t xml:space="preserve">Name of </w:t>
      </w:r>
      <w:r w:rsidR="00501097" w:rsidRPr="00501097">
        <w:rPr>
          <w:rStyle w:val="Titre1Car"/>
          <w:lang w:val="en-US"/>
        </w:rPr>
        <w:t>students:</w:t>
      </w:r>
      <w:r w:rsidRPr="00501097">
        <w:rPr>
          <w:lang w:val="en-US"/>
        </w:rPr>
        <w:t xml:space="preserve"> Barbara</w:t>
      </w:r>
      <w:r w:rsidR="00681C8E" w:rsidRPr="00501097">
        <w:rPr>
          <w:lang w:val="en-US"/>
        </w:rPr>
        <w:t xml:space="preserve"> SCHIAVI</w:t>
      </w:r>
      <w:r w:rsidRPr="00501097">
        <w:rPr>
          <w:lang w:val="en-US"/>
        </w:rPr>
        <w:t xml:space="preserve">, </w:t>
      </w:r>
      <w:proofErr w:type="spellStart"/>
      <w:r w:rsidRPr="00501097">
        <w:rPr>
          <w:lang w:val="en-US"/>
        </w:rPr>
        <w:t>Valentin</w:t>
      </w:r>
      <w:proofErr w:type="spellEnd"/>
      <w:r w:rsidR="00681C8E" w:rsidRPr="00501097">
        <w:rPr>
          <w:lang w:val="en-US"/>
        </w:rPr>
        <w:t xml:space="preserve"> MOUROT</w:t>
      </w:r>
      <w:r w:rsidRPr="00501097">
        <w:rPr>
          <w:lang w:val="en-US"/>
        </w:rPr>
        <w:t xml:space="preserve">, </w:t>
      </w:r>
      <w:proofErr w:type="spellStart"/>
      <w:r w:rsidRPr="00501097">
        <w:rPr>
          <w:lang w:val="en-US"/>
        </w:rPr>
        <w:t>Clément</w:t>
      </w:r>
      <w:proofErr w:type="spellEnd"/>
      <w:r w:rsidR="00681C8E" w:rsidRPr="00501097">
        <w:rPr>
          <w:lang w:val="en-US"/>
        </w:rPr>
        <w:t xml:space="preserve"> JANISSET</w:t>
      </w:r>
      <w:r w:rsidRPr="00501097">
        <w:rPr>
          <w:lang w:val="en-US"/>
        </w:rPr>
        <w:t xml:space="preserve">, </w:t>
      </w:r>
      <w:r w:rsidR="00681C8E" w:rsidRPr="00501097">
        <w:rPr>
          <w:lang w:val="en-US"/>
        </w:rPr>
        <w:t>Pierre-</w:t>
      </w:r>
      <w:proofErr w:type="spellStart"/>
      <w:r w:rsidR="00681C8E" w:rsidRPr="00501097">
        <w:rPr>
          <w:lang w:val="en-US"/>
        </w:rPr>
        <w:t>Rémi</w:t>
      </w:r>
      <w:proofErr w:type="spellEnd"/>
      <w:r w:rsidR="00681C8E" w:rsidRPr="00501097">
        <w:rPr>
          <w:lang w:val="en-US"/>
        </w:rPr>
        <w:t xml:space="preserve"> NOUVET-GIRE and </w:t>
      </w:r>
      <w:proofErr w:type="spellStart"/>
      <w:r w:rsidR="00681C8E" w:rsidRPr="00501097">
        <w:rPr>
          <w:lang w:val="en-US"/>
        </w:rPr>
        <w:t>Volodia</w:t>
      </w:r>
      <w:proofErr w:type="spellEnd"/>
      <w:r w:rsidR="00681C8E" w:rsidRPr="00501097">
        <w:rPr>
          <w:lang w:val="en-US"/>
        </w:rPr>
        <w:t xml:space="preserve"> MANDAUD.</w:t>
      </w:r>
    </w:p>
    <w:p w:rsidR="00744F36" w:rsidRPr="00501097" w:rsidRDefault="00744F36" w:rsidP="000205CB">
      <w:pPr>
        <w:pStyle w:val="Sansinterligne"/>
        <w:rPr>
          <w:lang w:val="en-US"/>
        </w:rPr>
      </w:pPr>
    </w:p>
    <w:p w:rsidR="00744F36" w:rsidRPr="00501097" w:rsidRDefault="00744F36" w:rsidP="00744F36">
      <w:pPr>
        <w:pStyle w:val="Titre1"/>
        <w:rPr>
          <w:lang w:val="en-US"/>
        </w:rPr>
      </w:pPr>
      <w:r w:rsidRPr="00501097">
        <w:rPr>
          <w:lang w:val="en-US"/>
        </w:rPr>
        <w:t xml:space="preserve">Project </w:t>
      </w:r>
      <w:r w:rsidR="00501097" w:rsidRPr="00501097">
        <w:rPr>
          <w:lang w:val="en-US"/>
        </w:rPr>
        <w:t>objectives:</w:t>
      </w:r>
    </w:p>
    <w:p w:rsidR="00744F36" w:rsidRDefault="00744F36" w:rsidP="00744F36">
      <w:pPr>
        <w:rPr>
          <w:lang w:val="en-US"/>
        </w:rPr>
      </w:pPr>
    </w:p>
    <w:p w:rsidR="00501097" w:rsidRDefault="00501097" w:rsidP="00744F36">
      <w:pPr>
        <w:rPr>
          <w:lang w:val="en-US"/>
        </w:rPr>
      </w:pPr>
    </w:p>
    <w:p w:rsidR="00501097" w:rsidRDefault="008A76BC" w:rsidP="008A76BC">
      <w:pPr>
        <w:pStyle w:val="Titre1"/>
        <w:rPr>
          <w:lang w:val="en-US"/>
        </w:rPr>
      </w:pPr>
      <w:r>
        <w:rPr>
          <w:lang w:val="en-US"/>
        </w:rPr>
        <w:t>Difficult:</w:t>
      </w:r>
    </w:p>
    <w:p w:rsidR="008A76BC" w:rsidRDefault="008A76BC" w:rsidP="00744F36">
      <w:pPr>
        <w:rPr>
          <w:lang w:val="en-US"/>
        </w:rPr>
      </w:pPr>
    </w:p>
    <w:p w:rsidR="00501097" w:rsidRDefault="00501097" w:rsidP="00501097">
      <w:pPr>
        <w:pStyle w:val="Titre1"/>
        <w:rPr>
          <w:lang w:val="en-US"/>
        </w:rPr>
      </w:pPr>
      <w:r>
        <w:rPr>
          <w:lang w:val="en-US"/>
        </w:rPr>
        <w:t>Results:</w:t>
      </w:r>
    </w:p>
    <w:p w:rsidR="00501097" w:rsidRPr="00501097" w:rsidRDefault="00501097" w:rsidP="00744F36">
      <w:pPr>
        <w:rPr>
          <w:lang w:val="en-US"/>
        </w:rPr>
      </w:pPr>
    </w:p>
    <w:p w:rsidR="00744F36" w:rsidRDefault="00744F36" w:rsidP="000205CB">
      <w:pPr>
        <w:pStyle w:val="Sansinterligne"/>
      </w:pPr>
    </w:p>
    <w:sectPr w:rsidR="00744F36" w:rsidSect="00191C9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CCE" w:rsidRDefault="00C22CCE" w:rsidP="004C79B5">
      <w:pPr>
        <w:spacing w:after="0" w:line="240" w:lineRule="auto"/>
      </w:pPr>
      <w:r>
        <w:separator/>
      </w:r>
    </w:p>
  </w:endnote>
  <w:endnote w:type="continuationSeparator" w:id="0">
    <w:p w:rsidR="00C22CCE" w:rsidRDefault="00C22CCE" w:rsidP="004C7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CCE" w:rsidRDefault="00C22CCE" w:rsidP="004C79B5">
      <w:pPr>
        <w:spacing w:after="0" w:line="240" w:lineRule="auto"/>
      </w:pPr>
      <w:r>
        <w:separator/>
      </w:r>
    </w:p>
  </w:footnote>
  <w:footnote w:type="continuationSeparator" w:id="0">
    <w:p w:rsidR="00C22CCE" w:rsidRDefault="00C22CCE" w:rsidP="004C7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9B5" w:rsidRPr="004C79B5" w:rsidRDefault="004C79B5">
    <w:pPr>
      <w:pStyle w:val="En-tte"/>
      <w:rPr>
        <w:lang w:val="en-US"/>
      </w:rPr>
    </w:pPr>
    <w:r w:rsidRPr="004C79B5">
      <w:rPr>
        <w:lang w:val="en-US"/>
      </w:rPr>
      <w:t xml:space="preserve">Summary project – </w:t>
    </w:r>
    <w:proofErr w:type="spellStart"/>
    <w:r w:rsidRPr="004C79B5">
      <w:rPr>
        <w:lang w:val="en-US"/>
      </w:rPr>
      <w:t>cHTeMeLe</w:t>
    </w:r>
    <w:proofErr w:type="spellEnd"/>
    <w:r w:rsidRPr="004C79B5">
      <w:rPr>
        <w:lang w:val="en-US"/>
      </w:rPr>
      <w:t xml:space="preserve"> Surface Application</w:t>
    </w:r>
    <w:r w:rsidRPr="004C79B5">
      <w:rPr>
        <w:lang w:val="en-US"/>
      </w:rPr>
      <w:tab/>
    </w:r>
    <w:r w:rsidRPr="004C79B5">
      <w:rPr>
        <w:lang w:val="en-US"/>
      </w:rPr>
      <w:tab/>
      <w:t>2013-2014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79B5"/>
    <w:rsid w:val="00006C35"/>
    <w:rsid w:val="000205CB"/>
    <w:rsid w:val="0002648D"/>
    <w:rsid w:val="000B7181"/>
    <w:rsid w:val="000B7B52"/>
    <w:rsid w:val="0012059D"/>
    <w:rsid w:val="00120836"/>
    <w:rsid w:val="001402C3"/>
    <w:rsid w:val="00154C89"/>
    <w:rsid w:val="00154F71"/>
    <w:rsid w:val="00191C97"/>
    <w:rsid w:val="001E6201"/>
    <w:rsid w:val="00214C7F"/>
    <w:rsid w:val="00220FB5"/>
    <w:rsid w:val="002215F2"/>
    <w:rsid w:val="0023277E"/>
    <w:rsid w:val="00233499"/>
    <w:rsid w:val="002526A8"/>
    <w:rsid w:val="00264101"/>
    <w:rsid w:val="00271BB1"/>
    <w:rsid w:val="002D69D7"/>
    <w:rsid w:val="003246DC"/>
    <w:rsid w:val="003443DE"/>
    <w:rsid w:val="00346357"/>
    <w:rsid w:val="003C0E73"/>
    <w:rsid w:val="003C5C7F"/>
    <w:rsid w:val="003E54A2"/>
    <w:rsid w:val="003E5C56"/>
    <w:rsid w:val="004059C9"/>
    <w:rsid w:val="00443202"/>
    <w:rsid w:val="00454700"/>
    <w:rsid w:val="00471359"/>
    <w:rsid w:val="004A1925"/>
    <w:rsid w:val="004C79B5"/>
    <w:rsid w:val="004E3243"/>
    <w:rsid w:val="004E7A29"/>
    <w:rsid w:val="004F72BF"/>
    <w:rsid w:val="00501097"/>
    <w:rsid w:val="00541119"/>
    <w:rsid w:val="00576F17"/>
    <w:rsid w:val="00582555"/>
    <w:rsid w:val="00585C74"/>
    <w:rsid w:val="00587F6E"/>
    <w:rsid w:val="005C0DA1"/>
    <w:rsid w:val="006031BC"/>
    <w:rsid w:val="0061451A"/>
    <w:rsid w:val="006232DE"/>
    <w:rsid w:val="00672882"/>
    <w:rsid w:val="00681C8E"/>
    <w:rsid w:val="006A769D"/>
    <w:rsid w:val="006D6350"/>
    <w:rsid w:val="006E4EE8"/>
    <w:rsid w:val="006F6B9E"/>
    <w:rsid w:val="00702E44"/>
    <w:rsid w:val="00744F36"/>
    <w:rsid w:val="007660DC"/>
    <w:rsid w:val="007B05F3"/>
    <w:rsid w:val="007E2A9D"/>
    <w:rsid w:val="00812CC7"/>
    <w:rsid w:val="008549FA"/>
    <w:rsid w:val="00892813"/>
    <w:rsid w:val="008A76BC"/>
    <w:rsid w:val="008B7771"/>
    <w:rsid w:val="008D1DA3"/>
    <w:rsid w:val="008D4D03"/>
    <w:rsid w:val="008E7E0B"/>
    <w:rsid w:val="00901E1C"/>
    <w:rsid w:val="0092043D"/>
    <w:rsid w:val="0092455B"/>
    <w:rsid w:val="00941B94"/>
    <w:rsid w:val="0095421F"/>
    <w:rsid w:val="009800E8"/>
    <w:rsid w:val="009818D7"/>
    <w:rsid w:val="00991E1B"/>
    <w:rsid w:val="009A0D90"/>
    <w:rsid w:val="009D0659"/>
    <w:rsid w:val="00A27A81"/>
    <w:rsid w:val="00A72510"/>
    <w:rsid w:val="00A731E9"/>
    <w:rsid w:val="00A74A05"/>
    <w:rsid w:val="00A965E2"/>
    <w:rsid w:val="00AA6565"/>
    <w:rsid w:val="00AC207F"/>
    <w:rsid w:val="00AF3F0B"/>
    <w:rsid w:val="00B37EAF"/>
    <w:rsid w:val="00B65AEB"/>
    <w:rsid w:val="00B96676"/>
    <w:rsid w:val="00BE4577"/>
    <w:rsid w:val="00C22CCE"/>
    <w:rsid w:val="00C62AC5"/>
    <w:rsid w:val="00C9107F"/>
    <w:rsid w:val="00C918C6"/>
    <w:rsid w:val="00CD392F"/>
    <w:rsid w:val="00CD39F1"/>
    <w:rsid w:val="00CF100F"/>
    <w:rsid w:val="00CF24B2"/>
    <w:rsid w:val="00D01879"/>
    <w:rsid w:val="00D7499B"/>
    <w:rsid w:val="00D967E1"/>
    <w:rsid w:val="00DA2376"/>
    <w:rsid w:val="00DD7399"/>
    <w:rsid w:val="00EE595E"/>
    <w:rsid w:val="00EF1A1B"/>
    <w:rsid w:val="00F162D1"/>
    <w:rsid w:val="00F406F9"/>
    <w:rsid w:val="00F44769"/>
    <w:rsid w:val="00F6268F"/>
    <w:rsid w:val="00FB1271"/>
    <w:rsid w:val="00FD710F"/>
    <w:rsid w:val="00FE0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C97"/>
  </w:style>
  <w:style w:type="paragraph" w:styleId="Titre1">
    <w:name w:val="heading 1"/>
    <w:basedOn w:val="Normal"/>
    <w:next w:val="Normal"/>
    <w:link w:val="Titre1Car"/>
    <w:uiPriority w:val="9"/>
    <w:qFormat/>
    <w:rsid w:val="00020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C79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C79B5"/>
  </w:style>
  <w:style w:type="paragraph" w:styleId="Pieddepage">
    <w:name w:val="footer"/>
    <w:basedOn w:val="Normal"/>
    <w:link w:val="PieddepageCar"/>
    <w:uiPriority w:val="99"/>
    <w:semiHidden/>
    <w:unhideWhenUsed/>
    <w:rsid w:val="004C79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C79B5"/>
  </w:style>
  <w:style w:type="paragraph" w:styleId="Titre">
    <w:name w:val="Title"/>
    <w:basedOn w:val="Normal"/>
    <w:next w:val="Normal"/>
    <w:link w:val="TitreCar"/>
    <w:uiPriority w:val="10"/>
    <w:qFormat/>
    <w:rsid w:val="004C79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79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4C79B5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205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0205C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BARBARA</cp:lastModifiedBy>
  <cp:revision>6</cp:revision>
  <dcterms:created xsi:type="dcterms:W3CDTF">2014-03-01T18:46:00Z</dcterms:created>
  <dcterms:modified xsi:type="dcterms:W3CDTF">2014-03-01T19:05:00Z</dcterms:modified>
</cp:coreProperties>
</file>