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4AEA" w14:textId="77777777" w:rsidR="00A317F7" w:rsidRDefault="00A317F7">
      <w:pPr>
        <w:jc w:val="center"/>
        <w:rPr>
          <w:sz w:val="44"/>
          <w:szCs w:val="44"/>
        </w:rPr>
      </w:pPr>
    </w:p>
    <w:p w14:paraId="08C49C99" w14:textId="77777777" w:rsidR="00A317F7" w:rsidRDefault="00A317F7">
      <w:pPr>
        <w:jc w:val="center"/>
        <w:rPr>
          <w:sz w:val="44"/>
          <w:szCs w:val="44"/>
        </w:rPr>
      </w:pPr>
    </w:p>
    <w:p w14:paraId="79B845C9" w14:textId="77777777" w:rsidR="00A317F7" w:rsidRDefault="00A317F7">
      <w:pPr>
        <w:jc w:val="center"/>
        <w:rPr>
          <w:sz w:val="44"/>
          <w:szCs w:val="44"/>
        </w:rPr>
      </w:pPr>
    </w:p>
    <w:p w14:paraId="2D5A36AB" w14:textId="77777777"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《大数据处理实践》</w:t>
      </w:r>
    </w:p>
    <w:p w14:paraId="78F00154" w14:textId="77777777" w:rsidR="00D12D8A" w:rsidRDefault="00B7136B" w:rsidP="00955E5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 w:rsidR="00843339">
        <w:rPr>
          <w:rFonts w:hint="eastAsia"/>
          <w:sz w:val="44"/>
          <w:szCs w:val="44"/>
        </w:rPr>
        <w:t>三</w:t>
      </w:r>
      <w:r>
        <w:rPr>
          <w:rFonts w:hint="eastAsia"/>
          <w:sz w:val="44"/>
          <w:szCs w:val="44"/>
        </w:rPr>
        <w:t xml:space="preserve"> </w:t>
      </w:r>
      <w:r w:rsidR="00964C41">
        <w:rPr>
          <w:rFonts w:hint="eastAsia"/>
          <w:sz w:val="44"/>
          <w:szCs w:val="44"/>
        </w:rPr>
        <w:t>默</w:t>
      </w:r>
      <w:proofErr w:type="gramStart"/>
      <w:r w:rsidR="00964C41">
        <w:rPr>
          <w:rFonts w:hint="eastAsia"/>
          <w:sz w:val="44"/>
          <w:szCs w:val="44"/>
        </w:rPr>
        <w:t>克尔树</w:t>
      </w:r>
      <w:proofErr w:type="gramEnd"/>
      <w:r w:rsidR="00964C41">
        <w:rPr>
          <w:rFonts w:hint="eastAsia"/>
          <w:sz w:val="44"/>
          <w:szCs w:val="44"/>
        </w:rPr>
        <w:t>(</w:t>
      </w:r>
      <w:r w:rsidR="00964C41">
        <w:rPr>
          <w:sz w:val="44"/>
          <w:szCs w:val="44"/>
        </w:rPr>
        <w:t>Merkle Tree)</w:t>
      </w:r>
    </w:p>
    <w:p w14:paraId="2A6FF119" w14:textId="77777777" w:rsidR="00955E59" w:rsidRDefault="00D12D8A" w:rsidP="00955E5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实现及应用</w:t>
      </w:r>
    </w:p>
    <w:p w14:paraId="2381100B" w14:textId="77777777" w:rsidR="00232534" w:rsidRDefault="00232534">
      <w:pPr>
        <w:jc w:val="center"/>
        <w:rPr>
          <w:sz w:val="44"/>
          <w:szCs w:val="44"/>
        </w:rPr>
      </w:pPr>
    </w:p>
    <w:p w14:paraId="2951462C" w14:textId="77777777" w:rsidR="00A317F7" w:rsidRDefault="00FB58F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（参考指导）</w:t>
      </w:r>
    </w:p>
    <w:p w14:paraId="2DFDC719" w14:textId="77777777" w:rsidR="00A317F7" w:rsidRDefault="00A317F7">
      <w:pPr>
        <w:rPr>
          <w:sz w:val="44"/>
          <w:szCs w:val="44"/>
        </w:rPr>
      </w:pPr>
    </w:p>
    <w:p w14:paraId="7BCBDE00" w14:textId="77777777" w:rsidR="00A317F7" w:rsidRDefault="00A317F7">
      <w:pPr>
        <w:rPr>
          <w:sz w:val="44"/>
          <w:szCs w:val="44"/>
        </w:rPr>
      </w:pPr>
    </w:p>
    <w:p w14:paraId="5710909F" w14:textId="77777777" w:rsidR="00A317F7" w:rsidRDefault="00A317F7">
      <w:pPr>
        <w:rPr>
          <w:sz w:val="44"/>
          <w:szCs w:val="44"/>
        </w:rPr>
      </w:pPr>
    </w:p>
    <w:p w14:paraId="31890FE2" w14:textId="77777777" w:rsidR="00A317F7" w:rsidRDefault="00A317F7">
      <w:pPr>
        <w:rPr>
          <w:sz w:val="44"/>
          <w:szCs w:val="44"/>
        </w:rPr>
      </w:pPr>
    </w:p>
    <w:p w14:paraId="72332F0F" w14:textId="77777777" w:rsidR="00A317F7" w:rsidRDefault="00A317F7">
      <w:pPr>
        <w:rPr>
          <w:sz w:val="44"/>
          <w:szCs w:val="44"/>
        </w:rPr>
      </w:pPr>
    </w:p>
    <w:p w14:paraId="30A14A1C" w14:textId="77777777" w:rsidR="00A317F7" w:rsidRDefault="00A317F7">
      <w:pPr>
        <w:rPr>
          <w:sz w:val="44"/>
          <w:szCs w:val="44"/>
        </w:rPr>
      </w:pPr>
    </w:p>
    <w:p w14:paraId="36A4F129" w14:textId="77777777" w:rsidR="00A317F7" w:rsidRDefault="00A317F7">
      <w:pPr>
        <w:rPr>
          <w:sz w:val="44"/>
          <w:szCs w:val="44"/>
        </w:rPr>
      </w:pPr>
    </w:p>
    <w:p w14:paraId="70C47554" w14:textId="77777777" w:rsidR="00A317F7" w:rsidRDefault="00A317F7">
      <w:pPr>
        <w:rPr>
          <w:sz w:val="44"/>
          <w:szCs w:val="44"/>
        </w:rPr>
      </w:pPr>
    </w:p>
    <w:p w14:paraId="3BD603A3" w14:textId="77777777" w:rsidR="00A317F7" w:rsidRDefault="00A317F7">
      <w:pPr>
        <w:rPr>
          <w:sz w:val="44"/>
          <w:szCs w:val="44"/>
        </w:rPr>
      </w:pPr>
    </w:p>
    <w:p w14:paraId="1C566241" w14:textId="77777777"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华中科技大学科学与技术学院</w:t>
      </w:r>
    </w:p>
    <w:p w14:paraId="39040984" w14:textId="77777777"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大数据课程组</w:t>
      </w:r>
    </w:p>
    <w:p w14:paraId="6AEDE5BE" w14:textId="77777777" w:rsidR="00A317F7" w:rsidRDefault="00A317F7">
      <w:pPr>
        <w:jc w:val="center"/>
        <w:rPr>
          <w:sz w:val="44"/>
          <w:szCs w:val="44"/>
        </w:rPr>
      </w:pPr>
    </w:p>
    <w:p w14:paraId="43938D3B" w14:textId="77777777" w:rsidR="00A317F7" w:rsidRDefault="00B7136B">
      <w:pPr>
        <w:jc w:val="center"/>
        <w:rPr>
          <w:sz w:val="28"/>
          <w:szCs w:val="44"/>
        </w:rPr>
      </w:pPr>
      <w:proofErr w:type="gramStart"/>
      <w:r>
        <w:rPr>
          <w:rFonts w:hint="eastAsia"/>
          <w:sz w:val="28"/>
          <w:szCs w:val="44"/>
        </w:rPr>
        <w:t>莫益军</w:t>
      </w:r>
      <w:proofErr w:type="gramEnd"/>
      <w:r>
        <w:rPr>
          <w:rFonts w:hint="eastAsia"/>
          <w:sz w:val="28"/>
          <w:szCs w:val="44"/>
        </w:rPr>
        <w:t>、石宣化、姚德中、郑龙</w:t>
      </w:r>
    </w:p>
    <w:p w14:paraId="0E9DD6CB" w14:textId="77777777"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020</w:t>
      </w:r>
      <w:r>
        <w:rPr>
          <w:rFonts w:hint="eastAsia"/>
          <w:sz w:val="44"/>
          <w:szCs w:val="44"/>
        </w:rPr>
        <w:t>年</w:t>
      </w:r>
      <w:r w:rsidR="00E8023F"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月</w:t>
      </w:r>
    </w:p>
    <w:p w14:paraId="5845F2BA" w14:textId="77777777" w:rsidR="00A317F7" w:rsidRDefault="00B7136B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0E7DA044" w14:textId="77777777"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14:paraId="047A0A41" w14:textId="77777777" w:rsidR="007C429B" w:rsidRDefault="00B7136B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TOC \o "1-3" \h \z \u</w:instrText>
      </w:r>
      <w:r>
        <w:rPr>
          <w:sz w:val="44"/>
          <w:szCs w:val="44"/>
        </w:rPr>
        <w:instrText xml:space="preserve"> </w:instrText>
      </w:r>
      <w:r>
        <w:rPr>
          <w:sz w:val="44"/>
          <w:szCs w:val="44"/>
        </w:rPr>
        <w:fldChar w:fldCharType="separate"/>
      </w:r>
      <w:hyperlink w:anchor="_Toc53037523" w:history="1">
        <w:r w:rsidR="007C429B" w:rsidRPr="00AB12BF">
          <w:rPr>
            <w:rStyle w:val="ae"/>
            <w:noProof/>
          </w:rPr>
          <w:t>1.</w:t>
        </w:r>
        <w:r w:rsidR="007C42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="007C429B" w:rsidRPr="00AB12BF">
          <w:rPr>
            <w:rStyle w:val="ae"/>
            <w:noProof/>
          </w:rPr>
          <w:t>实验目的</w:t>
        </w:r>
        <w:r w:rsidR="007C429B">
          <w:rPr>
            <w:noProof/>
            <w:webHidden/>
          </w:rPr>
          <w:tab/>
        </w:r>
        <w:r w:rsidR="007C429B">
          <w:rPr>
            <w:noProof/>
            <w:webHidden/>
          </w:rPr>
          <w:fldChar w:fldCharType="begin"/>
        </w:r>
        <w:r w:rsidR="007C429B">
          <w:rPr>
            <w:noProof/>
            <w:webHidden/>
          </w:rPr>
          <w:instrText xml:space="preserve"> PAGEREF _Toc53037523 \h </w:instrText>
        </w:r>
        <w:r w:rsidR="007C429B">
          <w:rPr>
            <w:noProof/>
            <w:webHidden/>
          </w:rPr>
        </w:r>
        <w:r w:rsidR="007C429B">
          <w:rPr>
            <w:noProof/>
            <w:webHidden/>
          </w:rPr>
          <w:fldChar w:fldCharType="separate"/>
        </w:r>
        <w:r w:rsidR="007C429B">
          <w:rPr>
            <w:noProof/>
            <w:webHidden/>
          </w:rPr>
          <w:t>1</w:t>
        </w:r>
        <w:r w:rsidR="007C429B">
          <w:rPr>
            <w:noProof/>
            <w:webHidden/>
          </w:rPr>
          <w:fldChar w:fldCharType="end"/>
        </w:r>
      </w:hyperlink>
    </w:p>
    <w:p w14:paraId="58E7FFE8" w14:textId="77777777" w:rsidR="007C429B" w:rsidRDefault="00CD6E9A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hyperlink w:anchor="_Toc53037524" w:history="1">
        <w:r w:rsidR="007C429B" w:rsidRPr="00AB12BF">
          <w:rPr>
            <w:rStyle w:val="ae"/>
            <w:noProof/>
          </w:rPr>
          <w:t>2.</w:t>
        </w:r>
        <w:r w:rsidR="007C42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="007C429B" w:rsidRPr="00AB12BF">
          <w:rPr>
            <w:rStyle w:val="ae"/>
            <w:noProof/>
          </w:rPr>
          <w:t>实验评分构成</w:t>
        </w:r>
        <w:r w:rsidR="007C429B">
          <w:rPr>
            <w:noProof/>
            <w:webHidden/>
          </w:rPr>
          <w:tab/>
        </w:r>
        <w:r w:rsidR="007C429B">
          <w:rPr>
            <w:noProof/>
            <w:webHidden/>
          </w:rPr>
          <w:fldChar w:fldCharType="begin"/>
        </w:r>
        <w:r w:rsidR="007C429B">
          <w:rPr>
            <w:noProof/>
            <w:webHidden/>
          </w:rPr>
          <w:instrText xml:space="preserve"> PAGEREF _Toc53037524 \h </w:instrText>
        </w:r>
        <w:r w:rsidR="007C429B">
          <w:rPr>
            <w:noProof/>
            <w:webHidden/>
          </w:rPr>
        </w:r>
        <w:r w:rsidR="007C429B">
          <w:rPr>
            <w:noProof/>
            <w:webHidden/>
          </w:rPr>
          <w:fldChar w:fldCharType="separate"/>
        </w:r>
        <w:r w:rsidR="007C429B">
          <w:rPr>
            <w:noProof/>
            <w:webHidden/>
          </w:rPr>
          <w:t>1</w:t>
        </w:r>
        <w:r w:rsidR="007C429B">
          <w:rPr>
            <w:noProof/>
            <w:webHidden/>
          </w:rPr>
          <w:fldChar w:fldCharType="end"/>
        </w:r>
      </w:hyperlink>
    </w:p>
    <w:p w14:paraId="57514C22" w14:textId="77777777" w:rsidR="007C429B" w:rsidRDefault="00CD6E9A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hyperlink w:anchor="_Toc53037525" w:history="1">
        <w:r w:rsidR="007C429B" w:rsidRPr="00AB12BF">
          <w:rPr>
            <w:rStyle w:val="ae"/>
            <w:noProof/>
          </w:rPr>
          <w:t>3.</w:t>
        </w:r>
        <w:r w:rsidR="007C42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="007C429B" w:rsidRPr="00AB12BF">
          <w:rPr>
            <w:rStyle w:val="ae"/>
            <w:noProof/>
          </w:rPr>
          <w:t>默克尔树概述</w:t>
        </w:r>
        <w:r w:rsidR="007C429B">
          <w:rPr>
            <w:noProof/>
            <w:webHidden/>
          </w:rPr>
          <w:tab/>
        </w:r>
        <w:r w:rsidR="007C429B">
          <w:rPr>
            <w:noProof/>
            <w:webHidden/>
          </w:rPr>
          <w:fldChar w:fldCharType="begin"/>
        </w:r>
        <w:r w:rsidR="007C429B">
          <w:rPr>
            <w:noProof/>
            <w:webHidden/>
          </w:rPr>
          <w:instrText xml:space="preserve"> PAGEREF _Toc53037525 \h </w:instrText>
        </w:r>
        <w:r w:rsidR="007C429B">
          <w:rPr>
            <w:noProof/>
            <w:webHidden/>
          </w:rPr>
        </w:r>
        <w:r w:rsidR="007C429B">
          <w:rPr>
            <w:noProof/>
            <w:webHidden/>
          </w:rPr>
          <w:fldChar w:fldCharType="separate"/>
        </w:r>
        <w:r w:rsidR="007C429B">
          <w:rPr>
            <w:noProof/>
            <w:webHidden/>
          </w:rPr>
          <w:t>1</w:t>
        </w:r>
        <w:r w:rsidR="007C429B">
          <w:rPr>
            <w:noProof/>
            <w:webHidden/>
          </w:rPr>
          <w:fldChar w:fldCharType="end"/>
        </w:r>
      </w:hyperlink>
    </w:p>
    <w:p w14:paraId="64E2A0EC" w14:textId="77777777" w:rsidR="007C429B" w:rsidRDefault="00CD6E9A">
      <w:pPr>
        <w:pStyle w:val="TOC3"/>
        <w:tabs>
          <w:tab w:val="right" w:pos="82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3037526" w:history="1">
        <w:r w:rsidR="007C429B" w:rsidRPr="00AB12BF">
          <w:rPr>
            <w:rStyle w:val="ae"/>
            <w:noProof/>
          </w:rPr>
          <w:t xml:space="preserve">3.1 </w:t>
        </w:r>
        <w:r w:rsidR="007C429B" w:rsidRPr="00AB12BF">
          <w:rPr>
            <w:rStyle w:val="ae"/>
            <w:noProof/>
          </w:rPr>
          <w:t>默克尔树概述</w:t>
        </w:r>
        <w:r w:rsidR="007C429B">
          <w:rPr>
            <w:noProof/>
            <w:webHidden/>
          </w:rPr>
          <w:tab/>
        </w:r>
        <w:r w:rsidR="007C429B">
          <w:rPr>
            <w:noProof/>
            <w:webHidden/>
          </w:rPr>
          <w:fldChar w:fldCharType="begin"/>
        </w:r>
        <w:r w:rsidR="007C429B">
          <w:rPr>
            <w:noProof/>
            <w:webHidden/>
          </w:rPr>
          <w:instrText xml:space="preserve"> PAGEREF _Toc53037526 \h </w:instrText>
        </w:r>
        <w:r w:rsidR="007C429B">
          <w:rPr>
            <w:noProof/>
            <w:webHidden/>
          </w:rPr>
        </w:r>
        <w:r w:rsidR="007C429B">
          <w:rPr>
            <w:noProof/>
            <w:webHidden/>
          </w:rPr>
          <w:fldChar w:fldCharType="separate"/>
        </w:r>
        <w:r w:rsidR="007C429B">
          <w:rPr>
            <w:noProof/>
            <w:webHidden/>
          </w:rPr>
          <w:t>1</w:t>
        </w:r>
        <w:r w:rsidR="007C429B">
          <w:rPr>
            <w:noProof/>
            <w:webHidden/>
          </w:rPr>
          <w:fldChar w:fldCharType="end"/>
        </w:r>
      </w:hyperlink>
    </w:p>
    <w:p w14:paraId="65445F24" w14:textId="77777777" w:rsidR="007C429B" w:rsidRDefault="00CD6E9A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hyperlink w:anchor="_Toc53037527" w:history="1">
        <w:r w:rsidR="007C429B" w:rsidRPr="00AB12BF">
          <w:rPr>
            <w:rStyle w:val="ae"/>
            <w:noProof/>
          </w:rPr>
          <w:t>4.</w:t>
        </w:r>
        <w:r w:rsidR="007C42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="007C429B" w:rsidRPr="00AB12BF">
          <w:rPr>
            <w:rStyle w:val="ae"/>
            <w:noProof/>
          </w:rPr>
          <w:t>实验内容及参考代码</w:t>
        </w:r>
        <w:r w:rsidR="007C429B">
          <w:rPr>
            <w:noProof/>
            <w:webHidden/>
          </w:rPr>
          <w:tab/>
        </w:r>
        <w:r w:rsidR="007C429B">
          <w:rPr>
            <w:noProof/>
            <w:webHidden/>
          </w:rPr>
          <w:fldChar w:fldCharType="begin"/>
        </w:r>
        <w:r w:rsidR="007C429B">
          <w:rPr>
            <w:noProof/>
            <w:webHidden/>
          </w:rPr>
          <w:instrText xml:space="preserve"> PAGEREF _Toc53037527 \h </w:instrText>
        </w:r>
        <w:r w:rsidR="007C429B">
          <w:rPr>
            <w:noProof/>
            <w:webHidden/>
          </w:rPr>
        </w:r>
        <w:r w:rsidR="007C429B">
          <w:rPr>
            <w:noProof/>
            <w:webHidden/>
          </w:rPr>
          <w:fldChar w:fldCharType="separate"/>
        </w:r>
        <w:r w:rsidR="007C429B">
          <w:rPr>
            <w:noProof/>
            <w:webHidden/>
          </w:rPr>
          <w:t>3</w:t>
        </w:r>
        <w:r w:rsidR="007C429B">
          <w:rPr>
            <w:noProof/>
            <w:webHidden/>
          </w:rPr>
          <w:fldChar w:fldCharType="end"/>
        </w:r>
      </w:hyperlink>
    </w:p>
    <w:p w14:paraId="0B02C704" w14:textId="77777777" w:rsidR="007C429B" w:rsidRDefault="00CD6E9A">
      <w:pPr>
        <w:pStyle w:val="TOC2"/>
        <w:tabs>
          <w:tab w:val="right" w:pos="829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szCs w:val="24"/>
        </w:rPr>
      </w:pPr>
      <w:hyperlink w:anchor="_Toc53037528" w:history="1">
        <w:r w:rsidR="007C429B" w:rsidRPr="00AB12BF">
          <w:rPr>
            <w:rStyle w:val="ae"/>
            <w:noProof/>
          </w:rPr>
          <w:t xml:space="preserve">4.1 </w:t>
        </w:r>
        <w:r w:rsidR="007C429B" w:rsidRPr="00AB12BF">
          <w:rPr>
            <w:rStyle w:val="ae"/>
            <w:noProof/>
          </w:rPr>
          <w:t>实验准备及步骤</w:t>
        </w:r>
        <w:r w:rsidR="007C429B">
          <w:rPr>
            <w:noProof/>
            <w:webHidden/>
          </w:rPr>
          <w:tab/>
        </w:r>
        <w:r w:rsidR="007C429B">
          <w:rPr>
            <w:noProof/>
            <w:webHidden/>
          </w:rPr>
          <w:fldChar w:fldCharType="begin"/>
        </w:r>
        <w:r w:rsidR="007C429B">
          <w:rPr>
            <w:noProof/>
            <w:webHidden/>
          </w:rPr>
          <w:instrText xml:space="preserve"> PAGEREF _Toc53037528 \h </w:instrText>
        </w:r>
        <w:r w:rsidR="007C429B">
          <w:rPr>
            <w:noProof/>
            <w:webHidden/>
          </w:rPr>
        </w:r>
        <w:r w:rsidR="007C429B">
          <w:rPr>
            <w:noProof/>
            <w:webHidden/>
          </w:rPr>
          <w:fldChar w:fldCharType="separate"/>
        </w:r>
        <w:r w:rsidR="007C429B">
          <w:rPr>
            <w:noProof/>
            <w:webHidden/>
          </w:rPr>
          <w:t>3</w:t>
        </w:r>
        <w:r w:rsidR="007C429B">
          <w:rPr>
            <w:noProof/>
            <w:webHidden/>
          </w:rPr>
          <w:fldChar w:fldCharType="end"/>
        </w:r>
      </w:hyperlink>
    </w:p>
    <w:p w14:paraId="04999D41" w14:textId="77777777" w:rsidR="007C429B" w:rsidRDefault="00CD6E9A">
      <w:pPr>
        <w:pStyle w:val="TOC2"/>
        <w:tabs>
          <w:tab w:val="right" w:pos="829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szCs w:val="24"/>
        </w:rPr>
      </w:pPr>
      <w:hyperlink w:anchor="_Toc53037529" w:history="1">
        <w:r w:rsidR="007C429B" w:rsidRPr="00AB12BF">
          <w:rPr>
            <w:rStyle w:val="ae"/>
            <w:noProof/>
          </w:rPr>
          <w:t>4.2 Merkle</w:t>
        </w:r>
        <w:r w:rsidR="007C429B" w:rsidRPr="00AB12BF">
          <w:rPr>
            <w:rStyle w:val="ae"/>
            <w:noProof/>
          </w:rPr>
          <w:t>树参考代码</w:t>
        </w:r>
        <w:r w:rsidR="007C429B">
          <w:rPr>
            <w:noProof/>
            <w:webHidden/>
          </w:rPr>
          <w:tab/>
        </w:r>
        <w:r w:rsidR="007C429B">
          <w:rPr>
            <w:noProof/>
            <w:webHidden/>
          </w:rPr>
          <w:fldChar w:fldCharType="begin"/>
        </w:r>
        <w:r w:rsidR="007C429B">
          <w:rPr>
            <w:noProof/>
            <w:webHidden/>
          </w:rPr>
          <w:instrText xml:space="preserve"> PAGEREF _Toc53037529 \h </w:instrText>
        </w:r>
        <w:r w:rsidR="007C429B">
          <w:rPr>
            <w:noProof/>
            <w:webHidden/>
          </w:rPr>
        </w:r>
        <w:r w:rsidR="007C429B">
          <w:rPr>
            <w:noProof/>
            <w:webHidden/>
          </w:rPr>
          <w:fldChar w:fldCharType="separate"/>
        </w:r>
        <w:r w:rsidR="007C429B">
          <w:rPr>
            <w:noProof/>
            <w:webHidden/>
          </w:rPr>
          <w:t>4</w:t>
        </w:r>
        <w:r w:rsidR="007C429B">
          <w:rPr>
            <w:noProof/>
            <w:webHidden/>
          </w:rPr>
          <w:fldChar w:fldCharType="end"/>
        </w:r>
      </w:hyperlink>
    </w:p>
    <w:p w14:paraId="14326DF4" w14:textId="77777777" w:rsidR="00A317F7" w:rsidRDefault="00B7136B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6DB0EAFA" w14:textId="77777777" w:rsidR="00A317F7" w:rsidRDefault="00A317F7">
      <w:pPr>
        <w:rPr>
          <w:sz w:val="44"/>
          <w:szCs w:val="44"/>
        </w:rPr>
        <w:sectPr w:rsidR="00A317F7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361A5" w14:textId="77777777" w:rsidR="00A317F7" w:rsidRDefault="00A317F7">
      <w:pPr>
        <w:rPr>
          <w:sz w:val="44"/>
          <w:szCs w:val="44"/>
        </w:rPr>
      </w:pPr>
    </w:p>
    <w:p w14:paraId="4935D547" w14:textId="77777777" w:rsidR="00A317F7" w:rsidRDefault="00B7136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0" w:name="_Toc53037523"/>
      <w:r>
        <w:rPr>
          <w:rFonts w:hint="eastAsia"/>
        </w:rPr>
        <w:t>实验目的</w:t>
      </w:r>
      <w:bookmarkEnd w:id="0"/>
    </w:p>
    <w:p w14:paraId="3143D292" w14:textId="77777777" w:rsidR="00C6307D" w:rsidRDefault="004D20CE" w:rsidP="006174E7">
      <w:pPr>
        <w:pStyle w:val="11"/>
        <w:spacing w:line="300" w:lineRule="auto"/>
        <w:ind w:firstLineChars="0"/>
      </w:pPr>
      <w:r>
        <w:rPr>
          <w:rFonts w:hint="eastAsia"/>
        </w:rPr>
        <w:t>本实验</w:t>
      </w:r>
      <w:r w:rsidR="007F28AE">
        <w:rPr>
          <w:rFonts w:hint="eastAsia"/>
        </w:rPr>
        <w:t>目的是</w:t>
      </w:r>
      <w:r w:rsidR="00CE6CA0">
        <w:rPr>
          <w:rFonts w:hint="eastAsia"/>
        </w:rPr>
        <w:t>通过实现Merkle树</w:t>
      </w:r>
      <w:r w:rsidR="004A4DC5">
        <w:rPr>
          <w:rFonts w:hint="eastAsia"/>
        </w:rPr>
        <w:t>及其关键特性，</w:t>
      </w:r>
      <w:r w:rsidR="009831FE">
        <w:rPr>
          <w:rFonts w:hint="eastAsia"/>
        </w:rPr>
        <w:t>了解以下内容</w:t>
      </w:r>
      <w:r w:rsidR="00C6307D">
        <w:rPr>
          <w:rFonts w:hint="eastAsia"/>
        </w:rPr>
        <w:t>：</w:t>
      </w:r>
    </w:p>
    <w:p w14:paraId="11F1F359" w14:textId="77777777" w:rsidR="00BB7EBC" w:rsidRDefault="004B1FC1" w:rsidP="00725698">
      <w:pPr>
        <w:pStyle w:val="11"/>
        <w:numPr>
          <w:ilvl w:val="0"/>
          <w:numId w:val="13"/>
        </w:numPr>
        <w:spacing w:line="300" w:lineRule="auto"/>
        <w:ind w:firstLineChars="0"/>
      </w:pPr>
      <w:r w:rsidRPr="004B1FC1">
        <w:rPr>
          <w:rFonts w:hint="eastAsia"/>
        </w:rPr>
        <w:t>默</w:t>
      </w:r>
      <w:proofErr w:type="gramStart"/>
      <w:r w:rsidRPr="004B1FC1">
        <w:rPr>
          <w:rFonts w:hint="eastAsia"/>
        </w:rPr>
        <w:t>克尔树</w:t>
      </w:r>
      <w:r w:rsidR="00BB7EBC">
        <w:rPr>
          <w:rFonts w:hint="eastAsia"/>
        </w:rPr>
        <w:t>构建</w:t>
      </w:r>
      <w:proofErr w:type="gramEnd"/>
      <w:r w:rsidR="00C33363">
        <w:rPr>
          <w:rFonts w:hint="eastAsia"/>
        </w:rPr>
        <w:t>与存储。</w:t>
      </w:r>
    </w:p>
    <w:p w14:paraId="0A115BAD" w14:textId="77777777" w:rsidR="003F4597" w:rsidRDefault="00DE10AF" w:rsidP="00A50A14">
      <w:pPr>
        <w:pStyle w:val="11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基于</w:t>
      </w:r>
      <w:r w:rsidR="00D4193E" w:rsidRPr="004B1FC1">
        <w:rPr>
          <w:rFonts w:hint="eastAsia"/>
        </w:rPr>
        <w:t>默</w:t>
      </w:r>
      <w:proofErr w:type="gramStart"/>
      <w:r w:rsidR="00D4193E" w:rsidRPr="004B1FC1">
        <w:rPr>
          <w:rFonts w:hint="eastAsia"/>
        </w:rPr>
        <w:t>克尔树</w:t>
      </w:r>
      <w:r>
        <w:rPr>
          <w:rFonts w:hint="eastAsia"/>
        </w:rPr>
        <w:t>检测</w:t>
      </w:r>
      <w:proofErr w:type="gramEnd"/>
      <w:r>
        <w:rPr>
          <w:rFonts w:hint="eastAsia"/>
        </w:rPr>
        <w:t>副本数据不一致性</w:t>
      </w:r>
      <w:r w:rsidR="006922DE">
        <w:rPr>
          <w:rFonts w:hint="eastAsia"/>
        </w:rPr>
        <w:t>。</w:t>
      </w:r>
    </w:p>
    <w:p w14:paraId="56F6B41E" w14:textId="77777777" w:rsidR="00D4193E" w:rsidRDefault="00D4193E" w:rsidP="00A50A14">
      <w:pPr>
        <w:pStyle w:val="11"/>
        <w:numPr>
          <w:ilvl w:val="0"/>
          <w:numId w:val="13"/>
        </w:numPr>
        <w:spacing w:line="300" w:lineRule="auto"/>
        <w:ind w:firstLineChars="0"/>
      </w:pPr>
      <w:r w:rsidRPr="004B1FC1">
        <w:rPr>
          <w:rFonts w:hint="eastAsia"/>
        </w:rPr>
        <w:t>默克</w:t>
      </w:r>
      <w:proofErr w:type="gramStart"/>
      <w:r w:rsidRPr="004B1FC1">
        <w:rPr>
          <w:rFonts w:hint="eastAsia"/>
        </w:rPr>
        <w:t>尔树</w:t>
      </w:r>
      <w:r>
        <w:rPr>
          <w:rFonts w:hint="eastAsia"/>
        </w:rPr>
        <w:t>随着</w:t>
      </w:r>
      <w:proofErr w:type="gramEnd"/>
      <w:r w:rsidR="0044661A">
        <w:rPr>
          <w:rFonts w:hint="eastAsia"/>
        </w:rPr>
        <w:t>数据增加和删除</w:t>
      </w:r>
      <w:r>
        <w:rPr>
          <w:rFonts w:hint="eastAsia"/>
        </w:rPr>
        <w:t>的动态更新。</w:t>
      </w:r>
    </w:p>
    <w:p w14:paraId="5168CC8C" w14:textId="77777777" w:rsidR="00C0038B" w:rsidRDefault="00C0038B" w:rsidP="00C0038B">
      <w:pPr>
        <w:pStyle w:val="1"/>
        <w:numPr>
          <w:ilvl w:val="0"/>
          <w:numId w:val="1"/>
        </w:numPr>
      </w:pPr>
      <w:bookmarkStart w:id="1" w:name="_Toc53037524"/>
      <w:r>
        <w:rPr>
          <w:rFonts w:hint="eastAsia"/>
        </w:rPr>
        <w:t>实验评分构成</w:t>
      </w:r>
      <w:bookmarkEnd w:id="1"/>
    </w:p>
    <w:p w14:paraId="3C7BF50B" w14:textId="77777777" w:rsidR="00C0038B" w:rsidRPr="002C3A66" w:rsidRDefault="002C3A66" w:rsidP="002456CB">
      <w:pPr>
        <w:spacing w:line="300" w:lineRule="auto"/>
        <w:ind w:firstLine="360"/>
      </w:pPr>
      <w:r w:rsidRPr="002C3A66">
        <w:rPr>
          <w:rFonts w:hint="eastAsia"/>
        </w:rPr>
        <w:t>本实验主要目的是</w:t>
      </w:r>
      <w:r w:rsidR="005A43EC">
        <w:rPr>
          <w:rFonts w:hint="eastAsia"/>
        </w:rPr>
        <w:t>学习</w:t>
      </w:r>
      <w:r w:rsidR="005A43EC" w:rsidRPr="004B1FC1">
        <w:rPr>
          <w:rFonts w:hint="eastAsia"/>
        </w:rPr>
        <w:t>默</w:t>
      </w:r>
      <w:proofErr w:type="gramStart"/>
      <w:r w:rsidR="005A43EC" w:rsidRPr="004B1FC1">
        <w:rPr>
          <w:rFonts w:hint="eastAsia"/>
        </w:rPr>
        <w:t>克尔树</w:t>
      </w:r>
      <w:r w:rsidR="005A43EC">
        <w:rPr>
          <w:rFonts w:hint="eastAsia"/>
        </w:rPr>
        <w:t>编程</w:t>
      </w:r>
      <w:proofErr w:type="gramEnd"/>
      <w:r w:rsidR="005A43EC">
        <w:rPr>
          <w:rFonts w:hint="eastAsia"/>
        </w:rPr>
        <w:t>，并了解其在分布式存储优化和分布式数据一致性的作用，</w:t>
      </w:r>
      <w:r w:rsidRPr="002C3A66">
        <w:rPr>
          <w:rFonts w:hint="eastAsia"/>
        </w:rPr>
        <w:t>实验评分以满分1</w:t>
      </w:r>
      <w:r w:rsidRPr="002C3A66">
        <w:t>00</w:t>
      </w:r>
      <w:r w:rsidRPr="002C3A66">
        <w:rPr>
          <w:rFonts w:hint="eastAsia"/>
        </w:rPr>
        <w:t>分计算。完成</w:t>
      </w:r>
      <w:r w:rsidR="005A43EC" w:rsidRPr="004B1FC1">
        <w:rPr>
          <w:rFonts w:hint="eastAsia"/>
        </w:rPr>
        <w:t>默</w:t>
      </w:r>
      <w:proofErr w:type="gramStart"/>
      <w:r w:rsidR="005A43EC" w:rsidRPr="004B1FC1">
        <w:rPr>
          <w:rFonts w:hint="eastAsia"/>
        </w:rPr>
        <w:t>克尔树</w:t>
      </w:r>
      <w:r w:rsidR="005A43EC">
        <w:rPr>
          <w:rFonts w:hint="eastAsia"/>
        </w:rPr>
        <w:t>构建</w:t>
      </w:r>
      <w:proofErr w:type="gramEnd"/>
      <w:r w:rsidR="005A43EC">
        <w:rPr>
          <w:rFonts w:hint="eastAsia"/>
        </w:rPr>
        <w:t>与存储的</w:t>
      </w:r>
      <w:r>
        <w:rPr>
          <w:rFonts w:hint="eastAsia"/>
        </w:rPr>
        <w:t>占</w:t>
      </w:r>
      <w:r w:rsidR="00154CD1">
        <w:t>4</w:t>
      </w:r>
      <w:r>
        <w:t>0</w:t>
      </w:r>
      <w:r>
        <w:rPr>
          <w:rFonts w:hint="eastAsia"/>
        </w:rPr>
        <w:t>分，</w:t>
      </w:r>
      <w:r w:rsidR="005A43EC">
        <w:rPr>
          <w:rFonts w:hint="eastAsia"/>
        </w:rPr>
        <w:t>基于</w:t>
      </w:r>
      <w:r w:rsidR="005A43EC" w:rsidRPr="004B1FC1">
        <w:rPr>
          <w:rFonts w:hint="eastAsia"/>
        </w:rPr>
        <w:t>默</w:t>
      </w:r>
      <w:proofErr w:type="gramStart"/>
      <w:r w:rsidR="005A43EC" w:rsidRPr="004B1FC1">
        <w:rPr>
          <w:rFonts w:hint="eastAsia"/>
        </w:rPr>
        <w:t>克尔树</w:t>
      </w:r>
      <w:r w:rsidR="005A43EC">
        <w:rPr>
          <w:rFonts w:hint="eastAsia"/>
        </w:rPr>
        <w:t>检测</w:t>
      </w:r>
      <w:proofErr w:type="gramEnd"/>
      <w:r w:rsidR="005A43EC">
        <w:rPr>
          <w:rFonts w:hint="eastAsia"/>
        </w:rPr>
        <w:t>副本数据不一致性</w:t>
      </w:r>
      <w:r w:rsidR="00F1096A">
        <w:rPr>
          <w:rFonts w:hint="eastAsia"/>
        </w:rPr>
        <w:t>占</w:t>
      </w:r>
      <w:r w:rsidR="00561DE3">
        <w:t>2</w:t>
      </w:r>
      <w:r w:rsidR="00F1096A">
        <w:t>0</w:t>
      </w:r>
      <w:r w:rsidR="00F1096A">
        <w:rPr>
          <w:rFonts w:hint="eastAsia"/>
        </w:rPr>
        <w:t>分，</w:t>
      </w:r>
      <w:r w:rsidR="00F1096A" w:rsidRPr="004B1FC1">
        <w:rPr>
          <w:rFonts w:hint="eastAsia"/>
        </w:rPr>
        <w:t>默</w:t>
      </w:r>
      <w:proofErr w:type="gramStart"/>
      <w:r w:rsidR="00F1096A" w:rsidRPr="004B1FC1">
        <w:rPr>
          <w:rFonts w:hint="eastAsia"/>
        </w:rPr>
        <w:t>克尔树</w:t>
      </w:r>
      <w:r w:rsidR="00F1096A">
        <w:rPr>
          <w:rFonts w:hint="eastAsia"/>
        </w:rPr>
        <w:t>随</w:t>
      </w:r>
      <w:proofErr w:type="gramEnd"/>
      <w:r w:rsidR="00F1096A">
        <w:rPr>
          <w:rFonts w:hint="eastAsia"/>
        </w:rPr>
        <w:t>节点增加退出的动态</w:t>
      </w:r>
      <w:proofErr w:type="gramStart"/>
      <w:r w:rsidR="00F1096A">
        <w:rPr>
          <w:rFonts w:hint="eastAsia"/>
        </w:rPr>
        <w:t>更新占</w:t>
      </w:r>
      <w:proofErr w:type="gramEnd"/>
      <w:r w:rsidR="00561DE3">
        <w:t>2</w:t>
      </w:r>
      <w:r w:rsidR="00F1096A">
        <w:t>0</w:t>
      </w:r>
      <w:r w:rsidR="00F1096A">
        <w:rPr>
          <w:rFonts w:hint="eastAsia"/>
        </w:rPr>
        <w:t>分</w:t>
      </w:r>
      <w:r w:rsidR="00154CD1">
        <w:rPr>
          <w:rFonts w:hint="eastAsia"/>
        </w:rPr>
        <w:t>，</w:t>
      </w:r>
      <w:r w:rsidR="000E1C09">
        <w:rPr>
          <w:rFonts w:hint="eastAsia"/>
        </w:rPr>
        <w:t>通过网络程序</w:t>
      </w:r>
      <w:r w:rsidR="00154CD1">
        <w:rPr>
          <w:rFonts w:hint="eastAsia"/>
        </w:rPr>
        <w:t>完成分布式4台主机上的</w:t>
      </w:r>
      <w:r w:rsidR="0090157D">
        <w:rPr>
          <w:rFonts w:hint="eastAsia"/>
        </w:rPr>
        <w:t>文件</w:t>
      </w:r>
      <w:r w:rsidR="009425AE">
        <w:rPr>
          <w:rFonts w:hint="eastAsia"/>
        </w:rPr>
        <w:t>一致性检车和</w:t>
      </w:r>
      <w:r w:rsidR="00B1249F">
        <w:rPr>
          <w:rFonts w:hint="eastAsia"/>
        </w:rPr>
        <w:t>副本</w:t>
      </w:r>
      <w:r w:rsidR="0090157D">
        <w:rPr>
          <w:rFonts w:hint="eastAsia"/>
        </w:rPr>
        <w:t>同步</w:t>
      </w:r>
      <w:r w:rsidR="00C954AE">
        <w:rPr>
          <w:rFonts w:hint="eastAsia"/>
        </w:rPr>
        <w:t>占2</w:t>
      </w:r>
      <w:r w:rsidR="00C954AE">
        <w:t>0</w:t>
      </w:r>
      <w:r w:rsidR="00C954AE">
        <w:rPr>
          <w:rFonts w:hint="eastAsia"/>
        </w:rPr>
        <w:t>分</w:t>
      </w:r>
      <w:r w:rsidR="00A02216">
        <w:rPr>
          <w:rFonts w:hint="eastAsia"/>
        </w:rPr>
        <w:t>。</w:t>
      </w:r>
    </w:p>
    <w:p w14:paraId="7A748D32" w14:textId="77777777" w:rsidR="00B01784" w:rsidRDefault="000972D2" w:rsidP="00B01784">
      <w:pPr>
        <w:pStyle w:val="1"/>
        <w:numPr>
          <w:ilvl w:val="0"/>
          <w:numId w:val="1"/>
        </w:numPr>
      </w:pPr>
      <w:bookmarkStart w:id="2" w:name="_Toc53037525"/>
      <w:r w:rsidRPr="000972D2">
        <w:rPr>
          <w:rFonts w:hint="eastAsia"/>
        </w:rPr>
        <w:t>默</w:t>
      </w:r>
      <w:proofErr w:type="gramStart"/>
      <w:r w:rsidRPr="000972D2">
        <w:rPr>
          <w:rFonts w:hint="eastAsia"/>
        </w:rPr>
        <w:t>克尔树</w:t>
      </w:r>
      <w:r w:rsidR="00253C13">
        <w:rPr>
          <w:rFonts w:hint="eastAsia"/>
        </w:rPr>
        <w:t>概述</w:t>
      </w:r>
      <w:bookmarkEnd w:id="2"/>
      <w:proofErr w:type="gramEnd"/>
    </w:p>
    <w:p w14:paraId="6459AE13" w14:textId="77777777" w:rsidR="00457DEC" w:rsidRPr="00457DEC" w:rsidRDefault="00457DEC" w:rsidP="000972D2">
      <w:pPr>
        <w:pStyle w:val="3"/>
      </w:pPr>
      <w:bookmarkStart w:id="3" w:name="_Toc53037526"/>
      <w:r>
        <w:t xml:space="preserve">3.1 </w:t>
      </w:r>
      <w:r w:rsidR="000972D2" w:rsidRPr="000972D2">
        <w:rPr>
          <w:rFonts w:hint="eastAsia"/>
        </w:rPr>
        <w:t>默</w:t>
      </w:r>
      <w:proofErr w:type="gramStart"/>
      <w:r w:rsidR="000972D2" w:rsidRPr="000972D2">
        <w:rPr>
          <w:rFonts w:hint="eastAsia"/>
        </w:rPr>
        <w:t>克尔树</w:t>
      </w:r>
      <w:r w:rsidR="008D6B91">
        <w:rPr>
          <w:rFonts w:hint="eastAsia"/>
        </w:rPr>
        <w:t>概述</w:t>
      </w:r>
      <w:bookmarkEnd w:id="3"/>
      <w:proofErr w:type="gramEnd"/>
    </w:p>
    <w:p w14:paraId="5F77F2EE" w14:textId="77777777" w:rsidR="000F58B4" w:rsidRDefault="002F16EA" w:rsidP="000F58B4">
      <w:pPr>
        <w:spacing w:line="300" w:lineRule="auto"/>
        <w:ind w:firstLine="360"/>
      </w:pPr>
      <w:r w:rsidRPr="002F16EA">
        <w:t>Merkle Tree是Dynamo中用来同步数据一致性的算法，Merkle Tree是基于数据HASH构建的一个树。</w:t>
      </w:r>
      <w:r w:rsidR="000F58B4" w:rsidRPr="000F58B4">
        <w:rPr>
          <w:rFonts w:hint="eastAsia"/>
        </w:rPr>
        <w:t>Merkle树看起来非常像二叉树，其叶子节点上的值通常为数据块的哈希值，Merkle tree也表示为Hash tree，如图</w:t>
      </w:r>
      <w:r w:rsidR="008D5C4B">
        <w:rPr>
          <w:rFonts w:hint="eastAsia"/>
        </w:rPr>
        <w:t>1</w:t>
      </w:r>
      <w:r w:rsidR="000F58B4" w:rsidRPr="000F58B4">
        <w:rPr>
          <w:rFonts w:hint="eastAsia"/>
        </w:rPr>
        <w:t>所示：</w:t>
      </w:r>
    </w:p>
    <w:p w14:paraId="17AF811C" w14:textId="77777777" w:rsidR="002F6BB6" w:rsidRDefault="002F6BB6" w:rsidP="002F6BB6">
      <w:pPr>
        <w:jc w:val="center"/>
      </w:pPr>
      <w:r>
        <w:lastRenderedPageBreak/>
        <w:fldChar w:fldCharType="begin"/>
      </w:r>
      <w:r>
        <w:instrText xml:space="preserve"> INCLUDEPICTURE "https://user-gold-cdn.xitu.io/2019/7/11/16bdf02919144078?w=1920&amp;h=1222&amp;f=png&amp;s=71999"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EEB5E4" wp14:editId="6FC4D8FF">
            <wp:extent cx="3550043" cy="2259623"/>
            <wp:effectExtent l="0" t="0" r="0" b="0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42" cy="226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F8D12F" w14:textId="77777777" w:rsidR="002F16EA" w:rsidRDefault="002F6BB6" w:rsidP="00290888">
      <w:pPr>
        <w:jc w:val="center"/>
      </w:pPr>
      <w:r>
        <w:rPr>
          <w:rFonts w:hint="eastAsia"/>
        </w:rPr>
        <w:t>图</w:t>
      </w:r>
      <w:r w:rsidR="003A7B51">
        <w:rPr>
          <w:rFonts w:hint="eastAsia"/>
        </w:rPr>
        <w:t>1</w:t>
      </w:r>
      <w:r>
        <w:rPr>
          <w:rFonts w:hint="eastAsia"/>
        </w:rPr>
        <w:t xml:space="preserve"> </w:t>
      </w:r>
      <w:r w:rsidRPr="002F16EA">
        <w:t>Merkle Tree</w:t>
      </w:r>
      <w:r w:rsidR="006E7D31">
        <w:rPr>
          <w:rFonts w:hint="eastAsia"/>
        </w:rPr>
        <w:t>结构</w:t>
      </w:r>
    </w:p>
    <w:p w14:paraId="5E7DD2E3" w14:textId="77777777" w:rsidR="003A7B51" w:rsidRDefault="003A7B51" w:rsidP="003A7B51">
      <w:r>
        <w:tab/>
      </w:r>
      <w:r w:rsidRPr="002F16EA">
        <w:t>Merkle Tree</w:t>
      </w:r>
      <w:r>
        <w:rPr>
          <w:rFonts w:hint="eastAsia"/>
        </w:rPr>
        <w:t>具有以下特点：</w:t>
      </w:r>
    </w:p>
    <w:p w14:paraId="1C102E00" w14:textId="77777777" w:rsidR="002F6BB6" w:rsidRPr="002F6BB6" w:rsidRDefault="002F6BB6" w:rsidP="00290888">
      <w:pPr>
        <w:spacing w:line="300" w:lineRule="auto"/>
        <w:ind w:firstLine="360"/>
      </w:pPr>
      <w:r w:rsidRPr="002F6BB6">
        <w:t>1、数据结构是一个树，可以是二叉树，也可以是多叉树（本BLOG以二叉树来分析）</w:t>
      </w:r>
    </w:p>
    <w:p w14:paraId="33C1802E" w14:textId="77777777" w:rsidR="002F6BB6" w:rsidRPr="002F6BB6" w:rsidRDefault="002F6BB6" w:rsidP="00290888">
      <w:pPr>
        <w:spacing w:line="300" w:lineRule="auto"/>
        <w:ind w:firstLine="360"/>
      </w:pPr>
      <w:r w:rsidRPr="002F6BB6">
        <w:t>2、Merkle Tree的</w:t>
      </w:r>
      <w:r w:rsidRPr="00467DD5">
        <w:rPr>
          <w:highlight w:val="yellow"/>
        </w:rPr>
        <w:t>叶子节点的value</w:t>
      </w:r>
      <w:r w:rsidRPr="002F6BB6">
        <w:t>是</w:t>
      </w:r>
      <w:r w:rsidRPr="00467DD5">
        <w:rPr>
          <w:highlight w:val="yellow"/>
        </w:rPr>
        <w:t>数据集合的单元数据</w:t>
      </w:r>
      <w:r w:rsidRPr="002F6BB6">
        <w:t>或者</w:t>
      </w:r>
      <w:r w:rsidRPr="00467DD5">
        <w:rPr>
          <w:highlight w:val="yellow"/>
        </w:rPr>
        <w:t>单元数据HASH</w:t>
      </w:r>
      <w:r w:rsidRPr="002F6BB6">
        <w:t>。</w:t>
      </w:r>
    </w:p>
    <w:p w14:paraId="215F37CF" w14:textId="77777777" w:rsidR="002F6BB6" w:rsidRPr="002F6BB6" w:rsidRDefault="002F6BB6" w:rsidP="00290888">
      <w:pPr>
        <w:spacing w:line="300" w:lineRule="auto"/>
        <w:ind w:firstLine="360"/>
      </w:pPr>
      <w:r w:rsidRPr="002F6BB6">
        <w:t>3、</w:t>
      </w:r>
      <w:proofErr w:type="spellStart"/>
      <w:r w:rsidRPr="002F6BB6">
        <w:t>Merke</w:t>
      </w:r>
      <w:proofErr w:type="spellEnd"/>
      <w:r w:rsidRPr="002F6BB6">
        <w:t xml:space="preserve"> Tree</w:t>
      </w:r>
      <w:r w:rsidRPr="00467DD5">
        <w:rPr>
          <w:highlight w:val="yellow"/>
        </w:rPr>
        <w:t>非叶子节点value</w:t>
      </w:r>
      <w:r w:rsidRPr="002F6BB6">
        <w:t>是其</w:t>
      </w:r>
      <w:r w:rsidRPr="00467DD5">
        <w:rPr>
          <w:highlight w:val="yellow"/>
        </w:rPr>
        <w:t>所有子节点value的HASH值</w:t>
      </w:r>
      <w:r w:rsidRPr="002F6BB6">
        <w:t>。</w:t>
      </w:r>
    </w:p>
    <w:p w14:paraId="5CECC488" w14:textId="77777777" w:rsidR="002F6BB6" w:rsidRPr="002F6BB6" w:rsidRDefault="008D5C4B" w:rsidP="008D5C4B">
      <w:pPr>
        <w:spacing w:line="300" w:lineRule="auto"/>
        <w:ind w:firstLine="360"/>
      </w:pPr>
      <w:r>
        <w:rPr>
          <w:rFonts w:hint="eastAsia"/>
        </w:rPr>
        <w:t>如</w:t>
      </w:r>
      <w:r w:rsidR="002F6BB6" w:rsidRPr="002F6BB6">
        <w:t>有A和B两台机器，A与B相同目录下有</w:t>
      </w:r>
      <w:r w:rsidR="00B52BF4">
        <w:t>8</w:t>
      </w:r>
      <w:r w:rsidR="002F6BB6" w:rsidRPr="002F6BB6">
        <w:t>个文件，文件分别是f1 f2 f3 ....f8。这个时候我们就可以通过Merkle Tree来进行快速比较。假设我们在文件创建的时候每个机器都构建了一个Merkle Tree。</w:t>
      </w:r>
      <w:r w:rsidRPr="000F58B4">
        <w:rPr>
          <w:rFonts w:hint="eastAsia"/>
        </w:rPr>
        <w:t>如图</w:t>
      </w:r>
      <w:r>
        <w:t>2</w:t>
      </w:r>
      <w:r w:rsidRPr="000F58B4">
        <w:rPr>
          <w:rFonts w:hint="eastAsia"/>
        </w:rPr>
        <w:t>所示</w:t>
      </w:r>
      <w:r>
        <w:rPr>
          <w:rFonts w:hint="eastAsia"/>
        </w:rPr>
        <w:t>。</w:t>
      </w:r>
    </w:p>
    <w:p w14:paraId="023C886D" w14:textId="77777777" w:rsidR="002F6BB6" w:rsidRDefault="002F6BB6" w:rsidP="003A43CB">
      <w:pPr>
        <w:shd w:val="clear" w:color="auto" w:fill="FFFFFF"/>
        <w:jc w:val="center"/>
        <w:rPr>
          <w:rFonts w:ascii="Arial" w:hAnsi="Arial" w:cs="Arial"/>
          <w:color w:val="4D4D4D"/>
          <w:sz w:val="27"/>
          <w:szCs w:val="27"/>
        </w:rPr>
      </w:pPr>
      <w:r w:rsidRPr="002F6BB6">
        <w:rPr>
          <w:rFonts w:ascii="Arial" w:hAnsi="Arial" w:cs="Arial"/>
          <w:color w:val="4D4D4D"/>
          <w:sz w:val="27"/>
          <w:szCs w:val="27"/>
        </w:rPr>
        <w:fldChar w:fldCharType="begin"/>
      </w:r>
      <w:r w:rsidRPr="002F6BB6">
        <w:rPr>
          <w:rFonts w:ascii="Arial" w:hAnsi="Arial" w:cs="Arial"/>
          <w:color w:val="4D4D4D"/>
          <w:sz w:val="27"/>
          <w:szCs w:val="27"/>
        </w:rPr>
        <w:instrText xml:space="preserve"> INCLUDEPICTURE "https://img-blog.csdn.net/20140329102204296?watermark/2/text/aHR0cDovL2Jsb2cuY3Nkbi5uZXQveXVhbnJ4ZHU=/font/5a6L5L2T/fontsize/400/fill/I0JBQkFCMA==/dissolve/70/gravity/SouthEast" \* MERGEFORMATINET </w:instrText>
      </w:r>
      <w:r w:rsidRPr="002F6BB6">
        <w:rPr>
          <w:rFonts w:ascii="Arial" w:hAnsi="Arial" w:cs="Arial"/>
          <w:color w:val="4D4D4D"/>
          <w:sz w:val="27"/>
          <w:szCs w:val="27"/>
        </w:rPr>
        <w:fldChar w:fldCharType="separate"/>
      </w:r>
      <w:r w:rsidRPr="002F6BB6"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6DC5A16D" wp14:editId="51CEB6ED">
            <wp:extent cx="4945626" cy="1635632"/>
            <wp:effectExtent l="0" t="0" r="0" b="3175"/>
            <wp:docPr id="6" name="图片 6" descr="https://img-blog.csdn.net/20140329102204296?watermark/2/text/aHR0cDovL2Jsb2cuY3Nkbi5uZXQveXVhbnJ4ZH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329102204296?watermark/2/text/aHR0cDovL2Jsb2cuY3Nkbi5uZXQveXVhbnJ4ZH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38" cy="16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BB6">
        <w:rPr>
          <w:rFonts w:ascii="Arial" w:hAnsi="Arial" w:cs="Arial"/>
          <w:color w:val="4D4D4D"/>
          <w:sz w:val="27"/>
          <w:szCs w:val="27"/>
        </w:rPr>
        <w:fldChar w:fldCharType="end"/>
      </w:r>
    </w:p>
    <w:p w14:paraId="674A6A1A" w14:textId="77777777" w:rsidR="00127AB9" w:rsidRPr="002F6BB6" w:rsidRDefault="00127AB9" w:rsidP="00127AB9">
      <w:pPr>
        <w:shd w:val="clear" w:color="auto" w:fill="FFFFFF"/>
        <w:jc w:val="center"/>
      </w:pPr>
      <w:r w:rsidRPr="003A43CB">
        <w:rPr>
          <w:rFonts w:hint="eastAsia"/>
        </w:rPr>
        <w:t>图2</w:t>
      </w:r>
      <w:r w:rsidRPr="003A43CB">
        <w:t xml:space="preserve"> </w:t>
      </w:r>
      <w:r w:rsidRPr="002F16EA">
        <w:t>Merkle Tree</w:t>
      </w:r>
      <w:r>
        <w:rPr>
          <w:rFonts w:hint="eastAsia"/>
        </w:rPr>
        <w:t>构建</w:t>
      </w:r>
    </w:p>
    <w:p w14:paraId="2CD5639B" w14:textId="77777777" w:rsidR="002F6BB6" w:rsidRPr="002F6BB6" w:rsidRDefault="002F6BB6" w:rsidP="00E16CF0">
      <w:pPr>
        <w:spacing w:line="300" w:lineRule="auto"/>
        <w:ind w:firstLine="360"/>
      </w:pPr>
      <w:r w:rsidRPr="002F6BB6">
        <w:t>从上图可得知，叶子节点node7的value = hash(f1),是f1文件的HASH;而其父亲节点node3的value = hash(v7, v8)，也就是其子节点node7 node8的值</w:t>
      </w:r>
      <w:r w:rsidR="00E16CF0">
        <w:rPr>
          <w:rFonts w:hint="eastAsia"/>
        </w:rPr>
        <w:t>的</w:t>
      </w:r>
      <w:r w:rsidRPr="002F6BB6">
        <w:t>HASH</w:t>
      </w:r>
      <w:r w:rsidR="009342F6">
        <w:rPr>
          <w:rFonts w:hint="eastAsia"/>
        </w:rPr>
        <w:t>，</w:t>
      </w:r>
      <w:r w:rsidRPr="002F6BB6">
        <w:t>root节点的value其实是所有叶子节点的value的唯一特征。</w:t>
      </w:r>
    </w:p>
    <w:p w14:paraId="115AFAF7" w14:textId="77777777" w:rsidR="002F6BB6" w:rsidRPr="002F6BB6" w:rsidRDefault="002F6BB6" w:rsidP="009342F6">
      <w:pPr>
        <w:spacing w:line="300" w:lineRule="auto"/>
        <w:ind w:firstLine="360"/>
      </w:pPr>
      <w:r w:rsidRPr="002F6BB6">
        <w:t>假如</w:t>
      </w:r>
      <w:r w:rsidRPr="00467DD5">
        <w:rPr>
          <w:highlight w:val="yellow"/>
        </w:rPr>
        <w:t>A</w:t>
      </w:r>
      <w:r w:rsidR="008325C1" w:rsidRPr="00467DD5">
        <w:rPr>
          <w:highlight w:val="yellow"/>
        </w:rPr>
        <w:t>与B</w:t>
      </w:r>
      <w:r w:rsidRPr="00467DD5">
        <w:rPr>
          <w:highlight w:val="yellow"/>
        </w:rPr>
        <w:t>的</w:t>
      </w:r>
      <w:r w:rsidR="008325C1" w:rsidRPr="00467DD5">
        <w:rPr>
          <w:rFonts w:hint="eastAsia"/>
          <w:highlight w:val="yellow"/>
        </w:rPr>
        <w:t>文件5</w:t>
      </w:r>
      <w:r w:rsidRPr="00467DD5">
        <w:rPr>
          <w:highlight w:val="yellow"/>
        </w:rPr>
        <w:t>不一样</w:t>
      </w:r>
      <w:r w:rsidR="00AE584F">
        <w:rPr>
          <w:rFonts w:hint="eastAsia"/>
        </w:rPr>
        <w:t>，</w:t>
      </w:r>
      <w:r w:rsidR="00AE584F" w:rsidRPr="002F16EA">
        <w:t>Merkle Tree</w:t>
      </w:r>
      <w:r w:rsidR="00AE584F">
        <w:rPr>
          <w:rFonts w:hint="eastAsia"/>
        </w:rPr>
        <w:t>定位不同文件的检索过程</w:t>
      </w:r>
      <w:r w:rsidRPr="002F6BB6">
        <w:t>如</w:t>
      </w:r>
      <w:r w:rsidR="00592442">
        <w:rPr>
          <w:rFonts w:hint="eastAsia"/>
        </w:rPr>
        <w:t>图3所示</w:t>
      </w:r>
      <w:r w:rsidRPr="002F6BB6">
        <w:t>:</w:t>
      </w:r>
    </w:p>
    <w:p w14:paraId="6A5A9E69" w14:textId="77777777" w:rsidR="002F6BB6" w:rsidRPr="002F6BB6" w:rsidRDefault="002F6BB6" w:rsidP="009342F6">
      <w:pPr>
        <w:spacing w:line="300" w:lineRule="auto"/>
        <w:ind w:firstLine="360"/>
      </w:pPr>
      <w:r w:rsidRPr="002F6BB6">
        <w:t>1、首先比较v0是否相同,如果不同，检索其</w:t>
      </w:r>
      <w:r w:rsidR="00CC1EEF">
        <w:rPr>
          <w:rFonts w:hint="eastAsia"/>
        </w:rPr>
        <w:t>子节点</w:t>
      </w:r>
      <w:r w:rsidRPr="002F6BB6">
        <w:t>node1和node2.</w:t>
      </w:r>
    </w:p>
    <w:p w14:paraId="317C0354" w14:textId="77777777" w:rsidR="002F6BB6" w:rsidRPr="002F6BB6" w:rsidRDefault="002F6BB6" w:rsidP="00CC1EEF">
      <w:pPr>
        <w:spacing w:line="300" w:lineRule="auto"/>
        <w:ind w:firstLine="360"/>
      </w:pPr>
      <w:r w:rsidRPr="002F6BB6">
        <w:t>2、v1 相同，v2不同。检索node2的</w:t>
      </w:r>
      <w:r w:rsidR="00592442">
        <w:rPr>
          <w:rFonts w:hint="eastAsia"/>
        </w:rPr>
        <w:t>子节点</w:t>
      </w:r>
      <w:r w:rsidRPr="002F6BB6">
        <w:t>node5 node6;</w:t>
      </w:r>
    </w:p>
    <w:p w14:paraId="7D98778B" w14:textId="77777777" w:rsidR="002F6BB6" w:rsidRPr="002F6BB6" w:rsidRDefault="002F6BB6" w:rsidP="00CC1EEF">
      <w:pPr>
        <w:spacing w:line="300" w:lineRule="auto"/>
        <w:ind w:firstLine="360"/>
      </w:pPr>
      <w:r w:rsidRPr="002F6BB6">
        <w:t>3、v5不同，v6相同，检索比较node5的</w:t>
      </w:r>
      <w:r w:rsidR="00592442">
        <w:rPr>
          <w:rFonts w:hint="eastAsia"/>
        </w:rPr>
        <w:t>子节点</w:t>
      </w:r>
      <w:r w:rsidRPr="002F6BB6">
        <w:t>node 11 和node 12</w:t>
      </w:r>
    </w:p>
    <w:p w14:paraId="5D2EFB04" w14:textId="77777777" w:rsidR="002F6BB6" w:rsidRPr="002F6BB6" w:rsidRDefault="002F6BB6" w:rsidP="00CC1EEF">
      <w:pPr>
        <w:spacing w:line="300" w:lineRule="auto"/>
        <w:ind w:firstLine="360"/>
      </w:pPr>
      <w:r w:rsidRPr="002F6BB6">
        <w:lastRenderedPageBreak/>
        <w:t>4、v11不同，v12相同。node 11为叶子节点，获取其目录信息。</w:t>
      </w:r>
    </w:p>
    <w:p w14:paraId="6E60BB77" w14:textId="77777777" w:rsidR="002F6BB6" w:rsidRPr="002F6BB6" w:rsidRDefault="002F6BB6" w:rsidP="00CC1EEF">
      <w:pPr>
        <w:spacing w:line="300" w:lineRule="auto"/>
        <w:ind w:firstLine="360"/>
      </w:pPr>
      <w:r w:rsidRPr="002F6BB6">
        <w:t>5、检索比较完毕。</w:t>
      </w:r>
    </w:p>
    <w:p w14:paraId="1004BD78" w14:textId="77777777" w:rsidR="002F6BB6" w:rsidRDefault="002F6BB6" w:rsidP="003A43CB">
      <w:pPr>
        <w:shd w:val="clear" w:color="auto" w:fill="FFFFFF"/>
        <w:spacing w:after="240"/>
        <w:jc w:val="center"/>
        <w:rPr>
          <w:rFonts w:ascii="Arial" w:hAnsi="Arial" w:cs="Arial"/>
          <w:color w:val="4D4D4D"/>
          <w:sz w:val="27"/>
          <w:szCs w:val="27"/>
        </w:rPr>
      </w:pPr>
      <w:r w:rsidRPr="002F6BB6">
        <w:rPr>
          <w:rFonts w:ascii="Arial" w:hAnsi="Arial" w:cs="Arial"/>
          <w:color w:val="4D4D4D"/>
          <w:sz w:val="27"/>
          <w:szCs w:val="27"/>
        </w:rPr>
        <w:fldChar w:fldCharType="begin"/>
      </w:r>
      <w:r w:rsidRPr="002F6BB6">
        <w:rPr>
          <w:rFonts w:ascii="Arial" w:hAnsi="Arial" w:cs="Arial"/>
          <w:color w:val="4D4D4D"/>
          <w:sz w:val="27"/>
          <w:szCs w:val="27"/>
        </w:rPr>
        <w:instrText xml:space="preserve"> INCLUDEPICTURE "https://img-blog.csdn.net/20140329104421906?watermark/2/text/aHR0cDovL2Jsb2cuY3Nkbi5uZXQveXVhbnJ4ZHU=/font/5a6L5L2T/fontsize/400/fill/I0JBQkFCMA==/dissolve/70/gravity/SouthEast" \* MERGEFORMATINET </w:instrText>
      </w:r>
      <w:r w:rsidRPr="002F6BB6">
        <w:rPr>
          <w:rFonts w:ascii="Arial" w:hAnsi="Arial" w:cs="Arial"/>
          <w:color w:val="4D4D4D"/>
          <w:sz w:val="27"/>
          <w:szCs w:val="27"/>
        </w:rPr>
        <w:fldChar w:fldCharType="separate"/>
      </w:r>
      <w:r w:rsidRPr="002F6BB6"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024C8455" wp14:editId="4C7D6960">
            <wp:extent cx="4989871" cy="1563693"/>
            <wp:effectExtent l="0" t="0" r="1270" b="0"/>
            <wp:docPr id="5" name="图片 5" descr="https://img-blog.csdn.net/20140329104421906?watermark/2/text/aHR0cDovL2Jsb2cuY3Nkbi5uZXQveXVhbnJ4ZH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329104421906?watermark/2/text/aHR0cDovL2Jsb2cuY3Nkbi5uZXQveXVhbnJ4ZH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84" cy="156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BB6">
        <w:rPr>
          <w:rFonts w:ascii="Arial" w:hAnsi="Arial" w:cs="Arial"/>
          <w:color w:val="4D4D4D"/>
          <w:sz w:val="27"/>
          <w:szCs w:val="27"/>
        </w:rPr>
        <w:fldChar w:fldCharType="end"/>
      </w:r>
    </w:p>
    <w:p w14:paraId="20E5542D" w14:textId="77777777" w:rsidR="00127AB9" w:rsidRPr="002F6BB6" w:rsidRDefault="00127AB9" w:rsidP="003A43CB">
      <w:pPr>
        <w:shd w:val="clear" w:color="auto" w:fill="FFFFFF"/>
        <w:jc w:val="center"/>
      </w:pPr>
      <w:r w:rsidRPr="003A43CB">
        <w:rPr>
          <w:rFonts w:hint="eastAsia"/>
        </w:rPr>
        <w:t>图3</w:t>
      </w:r>
      <w:r w:rsidRPr="003A43CB">
        <w:t xml:space="preserve"> </w:t>
      </w:r>
      <w:r w:rsidRPr="002F16EA">
        <w:t>Merkle Tree</w:t>
      </w:r>
      <w:r>
        <w:rPr>
          <w:rFonts w:hint="eastAsia"/>
        </w:rPr>
        <w:t>定位不一致性过程</w:t>
      </w:r>
    </w:p>
    <w:p w14:paraId="18DB02F0" w14:textId="77777777" w:rsidR="002F6BB6" w:rsidRPr="002F6BB6" w:rsidRDefault="00287839" w:rsidP="00287839">
      <w:pPr>
        <w:spacing w:line="300" w:lineRule="auto"/>
        <w:ind w:firstLine="360"/>
      </w:pPr>
      <w:r>
        <w:rPr>
          <w:rFonts w:hint="eastAsia"/>
        </w:rPr>
        <w:t>若在A节点增加一个</w:t>
      </w:r>
      <w:r w:rsidR="002F6BB6" w:rsidRPr="002F6BB6">
        <w:t>文件f9</w:t>
      </w:r>
      <w:r>
        <w:rPr>
          <w:rFonts w:hint="eastAsia"/>
        </w:rPr>
        <w:t>，</w:t>
      </w:r>
      <w:proofErr w:type="spellStart"/>
      <w:r w:rsidR="002F6BB6" w:rsidRPr="002F6BB6">
        <w:t>merkle</w:t>
      </w:r>
      <w:proofErr w:type="spellEnd"/>
      <w:r w:rsidR="002F6BB6" w:rsidRPr="002F6BB6">
        <w:t xml:space="preserve"> tree</w:t>
      </w:r>
      <w:r>
        <w:rPr>
          <w:rFonts w:hint="eastAsia"/>
        </w:rPr>
        <w:t>需</w:t>
      </w:r>
      <w:r w:rsidRPr="00714BCD">
        <w:rPr>
          <w:rFonts w:hint="eastAsia"/>
          <w:highlight w:val="yellow"/>
        </w:rPr>
        <w:t>重新从叶子</w:t>
      </w:r>
      <w:r w:rsidRPr="00714BCD">
        <w:rPr>
          <w:highlight w:val="yellow"/>
        </w:rPr>
        <w:t>节点</w:t>
      </w:r>
      <w:r w:rsidRPr="00714BCD">
        <w:rPr>
          <w:rFonts w:hint="eastAsia"/>
          <w:highlight w:val="yellow"/>
        </w:rPr>
        <w:t>发起更新</w:t>
      </w:r>
      <w:r w:rsidR="00206CDA">
        <w:rPr>
          <w:rFonts w:hint="eastAsia"/>
        </w:rPr>
        <w:t>，只</w:t>
      </w:r>
      <w:r w:rsidR="00897C1E" w:rsidRPr="00714BCD">
        <w:rPr>
          <w:rFonts w:hint="eastAsia"/>
          <w:highlight w:val="yellow"/>
        </w:rPr>
        <w:t>至</w:t>
      </w:r>
      <w:r w:rsidR="002049CC" w:rsidRPr="00714BCD">
        <w:rPr>
          <w:highlight w:val="yellow"/>
        </w:rPr>
        <w:t>回溯到root节点为止</w:t>
      </w:r>
      <w:r w:rsidR="002049CC" w:rsidRPr="002049CC">
        <w:rPr>
          <w:rFonts w:hint="eastAsia"/>
        </w:rPr>
        <w:t>，如图4所示。</w:t>
      </w:r>
    </w:p>
    <w:p w14:paraId="250C7AB2" w14:textId="77777777" w:rsidR="002F6BB6" w:rsidRDefault="002F6BB6" w:rsidP="002F6BB6">
      <w:pPr>
        <w:shd w:val="clear" w:color="auto" w:fill="FFFFFF"/>
        <w:rPr>
          <w:rFonts w:ascii="Arial" w:hAnsi="Arial" w:cs="Arial"/>
          <w:color w:val="4D4D4D"/>
          <w:sz w:val="27"/>
          <w:szCs w:val="27"/>
        </w:rPr>
      </w:pPr>
      <w:r w:rsidRPr="002F6BB6">
        <w:rPr>
          <w:rFonts w:ascii="Arial" w:hAnsi="Arial" w:cs="Arial"/>
          <w:color w:val="4D4D4D"/>
          <w:sz w:val="27"/>
          <w:szCs w:val="27"/>
        </w:rPr>
        <w:fldChar w:fldCharType="begin"/>
      </w:r>
      <w:r w:rsidRPr="002F6BB6">
        <w:rPr>
          <w:rFonts w:ascii="Arial" w:hAnsi="Arial" w:cs="Arial"/>
          <w:color w:val="4D4D4D"/>
          <w:sz w:val="27"/>
          <w:szCs w:val="27"/>
        </w:rPr>
        <w:instrText xml:space="preserve"> INCLUDEPICTURE "https://img-blog.csdn.net/20140329105946093?watermark/2/text/aHR0cDovL2Jsb2cuY3Nkbi5uZXQveXVhbnJ4ZHU=/font/5a6L5L2T/fontsize/400/fill/I0JBQkFCMA==/dissolve/70/gravity/SouthEast" \* MERGEFORMATINET </w:instrText>
      </w:r>
      <w:r w:rsidRPr="002F6BB6">
        <w:rPr>
          <w:rFonts w:ascii="Arial" w:hAnsi="Arial" w:cs="Arial"/>
          <w:color w:val="4D4D4D"/>
          <w:sz w:val="27"/>
          <w:szCs w:val="27"/>
        </w:rPr>
        <w:fldChar w:fldCharType="separate"/>
      </w:r>
      <w:r w:rsidRPr="002F6BB6"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02406012" wp14:editId="7AB254FF">
            <wp:extent cx="5270500" cy="1807210"/>
            <wp:effectExtent l="0" t="0" r="0" b="0"/>
            <wp:docPr id="4" name="图片 4" descr="https://img-blog.csdn.net/20140329105946093?watermark/2/text/aHR0cDovL2Jsb2cuY3Nkbi5uZXQveXVhbnJ4ZH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329105946093?watermark/2/text/aHR0cDovL2Jsb2cuY3Nkbi5uZXQveXVhbnJ4ZH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BB6">
        <w:rPr>
          <w:rFonts w:ascii="Arial" w:hAnsi="Arial" w:cs="Arial"/>
          <w:color w:val="4D4D4D"/>
          <w:sz w:val="27"/>
          <w:szCs w:val="27"/>
        </w:rPr>
        <w:fldChar w:fldCharType="end"/>
      </w:r>
    </w:p>
    <w:p w14:paraId="6ACBB968" w14:textId="77777777" w:rsidR="002049CC" w:rsidRPr="002F6BB6" w:rsidRDefault="002049CC" w:rsidP="002049CC">
      <w:pPr>
        <w:shd w:val="clear" w:color="auto" w:fill="FFFFFF"/>
        <w:jc w:val="center"/>
      </w:pPr>
      <w:r w:rsidRPr="002049CC">
        <w:rPr>
          <w:rFonts w:hint="eastAsia"/>
        </w:rPr>
        <w:t>图4</w:t>
      </w:r>
      <w:r w:rsidRPr="002049CC">
        <w:t xml:space="preserve"> </w:t>
      </w:r>
      <w:r>
        <w:rPr>
          <w:rFonts w:hint="eastAsia"/>
        </w:rPr>
        <w:t>文件增加Merkle树的更新</w:t>
      </w:r>
    </w:p>
    <w:p w14:paraId="2494B435" w14:textId="77777777" w:rsidR="00A317F7" w:rsidRDefault="00B7136B" w:rsidP="00024CA2">
      <w:pPr>
        <w:pStyle w:val="1"/>
        <w:numPr>
          <w:ilvl w:val="0"/>
          <w:numId w:val="1"/>
        </w:numPr>
      </w:pPr>
      <w:bookmarkStart w:id="4" w:name="_Toc53037527"/>
      <w:r>
        <w:rPr>
          <w:rFonts w:hint="eastAsia"/>
        </w:rPr>
        <w:t>实验内容及</w:t>
      </w:r>
      <w:r w:rsidR="002C48D4">
        <w:rPr>
          <w:rFonts w:hint="eastAsia"/>
        </w:rPr>
        <w:t>参考代码</w:t>
      </w:r>
      <w:bookmarkEnd w:id="4"/>
    </w:p>
    <w:p w14:paraId="77D21E9B" w14:textId="77777777" w:rsidR="00480AA4" w:rsidRPr="00024CA2" w:rsidRDefault="00E163F2" w:rsidP="00024CA2">
      <w:pPr>
        <w:pStyle w:val="2"/>
      </w:pPr>
      <w:bookmarkStart w:id="5" w:name="_Toc53037528"/>
      <w:r>
        <w:t>4</w:t>
      </w:r>
      <w:r w:rsidR="00024CA2">
        <w:t xml:space="preserve">.1 </w:t>
      </w:r>
      <w:r w:rsidR="00DB0632">
        <w:rPr>
          <w:rFonts w:hint="eastAsia"/>
        </w:rPr>
        <w:t>实验准备</w:t>
      </w:r>
      <w:r w:rsidR="00AA31A8">
        <w:rPr>
          <w:rFonts w:hint="eastAsia"/>
        </w:rPr>
        <w:t>及</w:t>
      </w:r>
      <w:r w:rsidR="002F1483">
        <w:rPr>
          <w:rFonts w:hint="eastAsia"/>
        </w:rPr>
        <w:t>步骤</w:t>
      </w:r>
      <w:bookmarkEnd w:id="5"/>
    </w:p>
    <w:p w14:paraId="52ED19D7" w14:textId="77777777" w:rsidR="00112EA1" w:rsidRDefault="00C150AC" w:rsidP="00112EA1">
      <w:pPr>
        <w:spacing w:line="300" w:lineRule="auto"/>
        <w:ind w:firstLine="360"/>
      </w:pPr>
      <w:r>
        <w:t>1</w:t>
      </w:r>
      <w:r>
        <w:rPr>
          <w:rFonts w:hint="eastAsia"/>
        </w:rPr>
        <w:t>、</w:t>
      </w:r>
      <w:r w:rsidR="00112EA1">
        <w:rPr>
          <w:rFonts w:hint="eastAsia"/>
        </w:rPr>
        <w:t>启动实验一中的</w:t>
      </w:r>
      <w:r w:rsidR="00582276">
        <w:rPr>
          <w:rFonts w:hint="eastAsia"/>
        </w:rPr>
        <w:t>4台Docker</w:t>
      </w:r>
      <w:r w:rsidR="00112EA1">
        <w:rPr>
          <w:rFonts w:hint="eastAsia"/>
        </w:rPr>
        <w:t>镜像（无需启动</w:t>
      </w:r>
      <w:r w:rsidR="00112EA1" w:rsidRPr="00714BCD">
        <w:rPr>
          <w:rFonts w:hint="eastAsia"/>
          <w:highlight w:val="yellow"/>
        </w:rPr>
        <w:t>HDFS</w:t>
      </w:r>
      <w:r w:rsidR="00112EA1">
        <w:rPr>
          <w:rFonts w:hint="eastAsia"/>
        </w:rPr>
        <w:t>）</w:t>
      </w:r>
      <w:r w:rsidR="00A30B71">
        <w:rPr>
          <w:rFonts w:hint="eastAsia"/>
        </w:rPr>
        <w:t>；</w:t>
      </w:r>
    </w:p>
    <w:p w14:paraId="6D053EEB" w14:textId="77777777" w:rsidR="00826DE0" w:rsidRDefault="00112EA1" w:rsidP="00826DE0">
      <w:pPr>
        <w:spacing w:line="300" w:lineRule="auto"/>
        <w:ind w:firstLine="360"/>
      </w:pPr>
      <w:r>
        <w:rPr>
          <w:rFonts w:hint="eastAsia"/>
        </w:rPr>
        <w:t>2、</w:t>
      </w:r>
      <w:r w:rsidR="00F1060E">
        <w:rPr>
          <w:rFonts w:hint="eastAsia"/>
        </w:rPr>
        <w:t>在</w:t>
      </w:r>
      <w:r w:rsidR="004D231E">
        <w:rPr>
          <w:rFonts w:hint="eastAsia"/>
        </w:rPr>
        <w:t>4台主机上，</w:t>
      </w:r>
      <w:r w:rsidR="000A0058" w:rsidRPr="00714BCD">
        <w:rPr>
          <w:rFonts w:hint="eastAsia"/>
          <w:highlight w:val="yellow"/>
        </w:rPr>
        <w:t>分别</w:t>
      </w:r>
      <w:r w:rsidR="004D231E" w:rsidRPr="00714BCD">
        <w:rPr>
          <w:rFonts w:hint="eastAsia"/>
          <w:highlight w:val="yellow"/>
        </w:rPr>
        <w:t>准备</w:t>
      </w:r>
      <w:r w:rsidR="000A0058" w:rsidRPr="00714BCD">
        <w:rPr>
          <w:highlight w:val="yellow"/>
        </w:rPr>
        <w:t>1</w:t>
      </w:r>
      <w:r w:rsidR="004D231E" w:rsidRPr="00714BCD">
        <w:rPr>
          <w:rFonts w:hint="eastAsia"/>
          <w:highlight w:val="yellow"/>
        </w:rPr>
        <w:t>个目录用于</w:t>
      </w:r>
      <w:r w:rsidR="000A0058" w:rsidRPr="00714BCD">
        <w:rPr>
          <w:rFonts w:hint="eastAsia"/>
          <w:highlight w:val="yellow"/>
        </w:rPr>
        <w:t>副本一致性检测和同步</w:t>
      </w:r>
      <w:r w:rsidR="00A30B71">
        <w:rPr>
          <w:rFonts w:hint="eastAsia"/>
        </w:rPr>
        <w:t>；</w:t>
      </w:r>
    </w:p>
    <w:p w14:paraId="7D4BBA33" w14:textId="77777777" w:rsidR="00B817AF" w:rsidRDefault="00483CE9" w:rsidP="00B817AF">
      <w:pPr>
        <w:spacing w:line="300" w:lineRule="auto"/>
        <w:ind w:firstLine="360"/>
      </w:pPr>
      <w:r>
        <w:t>3</w:t>
      </w:r>
      <w:r>
        <w:rPr>
          <w:rFonts w:hint="eastAsia"/>
        </w:rPr>
        <w:t>、</w:t>
      </w:r>
      <w:r w:rsidR="005701CF">
        <w:rPr>
          <w:rFonts w:hint="eastAsia"/>
        </w:rPr>
        <w:t>在4台主机上</w:t>
      </w:r>
      <w:r w:rsidR="004116D9">
        <w:rPr>
          <w:rFonts w:hint="eastAsia"/>
        </w:rPr>
        <w:t>，</w:t>
      </w:r>
      <w:r w:rsidR="00DB7687" w:rsidRPr="00714BCD">
        <w:rPr>
          <w:rFonts w:hint="eastAsia"/>
          <w:highlight w:val="yellow"/>
        </w:rPr>
        <w:t>运行</w:t>
      </w:r>
      <w:r w:rsidR="00B10D71" w:rsidRPr="00714BCD">
        <w:rPr>
          <w:rFonts w:hint="eastAsia"/>
          <w:highlight w:val="yellow"/>
        </w:rPr>
        <w:t>Merkle</w:t>
      </w:r>
      <w:r w:rsidR="00441AA1" w:rsidRPr="00714BCD">
        <w:rPr>
          <w:rFonts w:hint="eastAsia"/>
          <w:highlight w:val="yellow"/>
        </w:rPr>
        <w:t>树</w:t>
      </w:r>
      <w:r w:rsidR="00B10D71" w:rsidRPr="00714BCD">
        <w:rPr>
          <w:rFonts w:hint="eastAsia"/>
          <w:highlight w:val="yellow"/>
        </w:rPr>
        <w:t>程序</w:t>
      </w:r>
      <w:r w:rsidR="00A30B71" w:rsidRPr="00714BCD">
        <w:rPr>
          <w:rFonts w:hint="eastAsia"/>
          <w:highlight w:val="yellow"/>
        </w:rPr>
        <w:t>，</w:t>
      </w:r>
      <w:r w:rsidR="00C47A34" w:rsidRPr="00714BCD">
        <w:rPr>
          <w:rFonts w:hint="eastAsia"/>
          <w:highlight w:val="yellow"/>
        </w:rPr>
        <w:t>从目录中读取</w:t>
      </w:r>
      <w:r w:rsidR="00FF4350" w:rsidRPr="00714BCD">
        <w:rPr>
          <w:rFonts w:hint="eastAsia"/>
          <w:highlight w:val="yellow"/>
        </w:rPr>
        <w:t>文件</w:t>
      </w:r>
      <w:r w:rsidR="00225E12" w:rsidRPr="00714BCD">
        <w:rPr>
          <w:rFonts w:hint="eastAsia"/>
          <w:highlight w:val="yellow"/>
        </w:rPr>
        <w:t>，</w:t>
      </w:r>
      <w:r w:rsidR="00A42B1E" w:rsidRPr="00714BCD">
        <w:rPr>
          <w:rFonts w:hint="eastAsia"/>
          <w:highlight w:val="yellow"/>
        </w:rPr>
        <w:t>构建并输出Merkle树</w:t>
      </w:r>
      <w:r w:rsidR="00B817AF" w:rsidRPr="00714BCD">
        <w:rPr>
          <w:rFonts w:hint="eastAsia"/>
          <w:highlight w:val="yellow"/>
        </w:rPr>
        <w:t>，比较其一致性</w:t>
      </w:r>
      <w:r w:rsidR="00B817AF">
        <w:rPr>
          <w:rFonts w:hint="eastAsia"/>
        </w:rPr>
        <w:t>；</w:t>
      </w:r>
    </w:p>
    <w:p w14:paraId="5D33280B" w14:textId="77777777" w:rsidR="00361916" w:rsidRDefault="00B817AF" w:rsidP="00EE143D">
      <w:pPr>
        <w:spacing w:line="300" w:lineRule="auto"/>
        <w:ind w:firstLine="360"/>
      </w:pPr>
      <w:r>
        <w:t>4</w:t>
      </w:r>
      <w:r>
        <w:rPr>
          <w:rFonts w:hint="eastAsia"/>
        </w:rPr>
        <w:t>、</w:t>
      </w:r>
      <w:r w:rsidR="00C9247C">
        <w:rPr>
          <w:rFonts w:hint="eastAsia"/>
        </w:rPr>
        <w:t>在4台主机中，</w:t>
      </w:r>
      <w:r w:rsidR="00C9247C" w:rsidRPr="00714BCD">
        <w:rPr>
          <w:rFonts w:hint="eastAsia"/>
          <w:highlight w:val="yellow"/>
        </w:rPr>
        <w:t>选取</w:t>
      </w:r>
      <w:r w:rsidR="00202B2E" w:rsidRPr="00714BCD">
        <w:rPr>
          <w:rFonts w:hint="eastAsia"/>
          <w:highlight w:val="yellow"/>
        </w:rPr>
        <w:t>1台作为</w:t>
      </w:r>
      <w:r w:rsidR="005A596B" w:rsidRPr="00714BCD">
        <w:rPr>
          <w:rFonts w:hint="eastAsia"/>
          <w:highlight w:val="yellow"/>
        </w:rPr>
        <w:t>主服务器</w:t>
      </w:r>
      <w:r w:rsidR="00B0364E">
        <w:rPr>
          <w:rFonts w:hint="eastAsia"/>
        </w:rPr>
        <w:t>，</w:t>
      </w:r>
      <w:r w:rsidR="006E7D12" w:rsidRPr="00714BCD">
        <w:rPr>
          <w:rFonts w:hint="eastAsia"/>
          <w:highlight w:val="yellow"/>
        </w:rPr>
        <w:t>编写统一调度程序，</w:t>
      </w:r>
      <w:r w:rsidR="00E5729B" w:rsidRPr="00714BCD">
        <w:rPr>
          <w:rFonts w:hint="eastAsia"/>
          <w:highlight w:val="yellow"/>
        </w:rPr>
        <w:t>接收4台主机</w:t>
      </w:r>
      <w:r w:rsidR="000B29D0" w:rsidRPr="00714BCD">
        <w:rPr>
          <w:rFonts w:hint="eastAsia"/>
          <w:highlight w:val="yellow"/>
        </w:rPr>
        <w:t>Merkle</w:t>
      </w:r>
      <w:proofErr w:type="gramStart"/>
      <w:r w:rsidR="000B29D0" w:rsidRPr="00714BCD">
        <w:rPr>
          <w:rFonts w:hint="eastAsia"/>
          <w:highlight w:val="yellow"/>
        </w:rPr>
        <w:t>树程序</w:t>
      </w:r>
      <w:proofErr w:type="gramEnd"/>
      <w:r w:rsidR="00E5729B" w:rsidRPr="00714BCD">
        <w:rPr>
          <w:rFonts w:hint="eastAsia"/>
          <w:highlight w:val="yellow"/>
        </w:rPr>
        <w:t>的连接和Merkle</w:t>
      </w:r>
      <w:proofErr w:type="gramStart"/>
      <w:r w:rsidR="00E5729B" w:rsidRPr="00714BCD">
        <w:rPr>
          <w:rFonts w:hint="eastAsia"/>
          <w:highlight w:val="yellow"/>
        </w:rPr>
        <w:t>树状态</w:t>
      </w:r>
      <w:proofErr w:type="gramEnd"/>
      <w:r w:rsidR="00E5729B" w:rsidRPr="00714BCD">
        <w:rPr>
          <w:rFonts w:hint="eastAsia"/>
          <w:highlight w:val="yellow"/>
        </w:rPr>
        <w:t>更新</w:t>
      </w:r>
      <w:r w:rsidR="006E7D12" w:rsidRPr="00714BCD">
        <w:rPr>
          <w:rFonts w:hint="eastAsia"/>
          <w:highlight w:val="yellow"/>
        </w:rPr>
        <w:t>，</w:t>
      </w:r>
      <w:r w:rsidR="001E76FE" w:rsidRPr="00714BCD">
        <w:rPr>
          <w:rFonts w:hint="eastAsia"/>
          <w:highlight w:val="yellow"/>
        </w:rPr>
        <w:t>统一调度程序对一致性进行比较，</w:t>
      </w:r>
      <w:r w:rsidR="002C6395" w:rsidRPr="00714BCD">
        <w:rPr>
          <w:rFonts w:hint="eastAsia"/>
          <w:highlight w:val="yellow"/>
        </w:rPr>
        <w:t>并</w:t>
      </w:r>
      <w:r w:rsidR="004D5480" w:rsidRPr="00714BCD">
        <w:rPr>
          <w:rFonts w:hint="eastAsia"/>
          <w:highlight w:val="yellow"/>
        </w:rPr>
        <w:t>对不一致性进行定位</w:t>
      </w:r>
      <w:r w:rsidR="001A2DF5">
        <w:rPr>
          <w:rFonts w:hint="eastAsia"/>
        </w:rPr>
        <w:t>；</w:t>
      </w:r>
    </w:p>
    <w:p w14:paraId="0E940F08" w14:textId="77777777" w:rsidR="001A2DF5" w:rsidRDefault="001A2DF5" w:rsidP="00EE143D">
      <w:pPr>
        <w:spacing w:line="300" w:lineRule="auto"/>
        <w:ind w:firstLine="360"/>
      </w:pPr>
      <w:r>
        <w:rPr>
          <w:rFonts w:hint="eastAsia"/>
        </w:rPr>
        <w:lastRenderedPageBreak/>
        <w:t>5、主服务器统一调度程序向</w:t>
      </w:r>
      <w:r w:rsidR="0036544E">
        <w:rPr>
          <w:rFonts w:hint="eastAsia"/>
        </w:rPr>
        <w:t>4台主机</w:t>
      </w:r>
      <w:r w:rsidR="000B29D0">
        <w:rPr>
          <w:rFonts w:hint="eastAsia"/>
        </w:rPr>
        <w:t>Merkle</w:t>
      </w:r>
      <w:proofErr w:type="gramStart"/>
      <w:r w:rsidR="000B29D0">
        <w:rPr>
          <w:rFonts w:hint="eastAsia"/>
        </w:rPr>
        <w:t>树程序</w:t>
      </w:r>
      <w:proofErr w:type="gramEnd"/>
      <w:r w:rsidR="00122A3B">
        <w:rPr>
          <w:rFonts w:hint="eastAsia"/>
        </w:rPr>
        <w:t>发送同步指令，</w:t>
      </w:r>
      <w:r w:rsidR="0002348B">
        <w:rPr>
          <w:rFonts w:hint="eastAsia"/>
        </w:rPr>
        <w:t>4台主机</w:t>
      </w:r>
      <w:r w:rsidR="000B29D0">
        <w:rPr>
          <w:rFonts w:hint="eastAsia"/>
        </w:rPr>
        <w:t>Merkle</w:t>
      </w:r>
      <w:proofErr w:type="gramStart"/>
      <w:r w:rsidR="000B29D0">
        <w:rPr>
          <w:rFonts w:hint="eastAsia"/>
        </w:rPr>
        <w:t>树程序</w:t>
      </w:r>
      <w:proofErr w:type="gramEnd"/>
      <w:r w:rsidR="0002348B">
        <w:rPr>
          <w:rFonts w:hint="eastAsia"/>
        </w:rPr>
        <w:t>根据同步</w:t>
      </w:r>
      <w:r w:rsidR="000D2B9A">
        <w:rPr>
          <w:rFonts w:hint="eastAsia"/>
        </w:rPr>
        <w:t>调度要求</w:t>
      </w:r>
      <w:r w:rsidR="00C852AB">
        <w:rPr>
          <w:rFonts w:hint="eastAsia"/>
        </w:rPr>
        <w:t>，</w:t>
      </w:r>
      <w:r w:rsidR="00FF32E9" w:rsidRPr="00714BCD">
        <w:rPr>
          <w:rFonts w:hint="eastAsia"/>
          <w:highlight w:val="yellow"/>
        </w:rPr>
        <w:t>彼此间建立网络连接</w:t>
      </w:r>
      <w:r w:rsidR="00FF32E9">
        <w:rPr>
          <w:rFonts w:hint="eastAsia"/>
        </w:rPr>
        <w:t>，</w:t>
      </w:r>
      <w:r w:rsidR="00E61C62">
        <w:rPr>
          <w:rFonts w:hint="eastAsia"/>
        </w:rPr>
        <w:t>并完成文件同步的副本拷贝</w:t>
      </w:r>
      <w:r w:rsidR="00C3084E">
        <w:rPr>
          <w:rFonts w:hint="eastAsia"/>
        </w:rPr>
        <w:t>；</w:t>
      </w:r>
    </w:p>
    <w:p w14:paraId="611161FF" w14:textId="77777777" w:rsidR="00E61C62" w:rsidRDefault="00E61C62" w:rsidP="00EE143D">
      <w:pPr>
        <w:spacing w:line="300" w:lineRule="auto"/>
        <w:ind w:firstLine="360"/>
      </w:pPr>
      <w:r>
        <w:rPr>
          <w:rFonts w:hint="eastAsia"/>
        </w:rPr>
        <w:t>6、</w:t>
      </w:r>
      <w:r w:rsidR="002C3DED">
        <w:rPr>
          <w:rFonts w:hint="eastAsia"/>
        </w:rPr>
        <w:t>4台主机</w:t>
      </w:r>
      <w:r w:rsidR="000B29D0">
        <w:rPr>
          <w:rFonts w:hint="eastAsia"/>
        </w:rPr>
        <w:t>Merkle</w:t>
      </w:r>
      <w:proofErr w:type="gramStart"/>
      <w:r w:rsidR="000B29D0">
        <w:rPr>
          <w:rFonts w:hint="eastAsia"/>
        </w:rPr>
        <w:t>树程序</w:t>
      </w:r>
      <w:proofErr w:type="gramEnd"/>
      <w:r w:rsidR="00D155B2">
        <w:rPr>
          <w:rFonts w:hint="eastAsia"/>
        </w:rPr>
        <w:t>完成</w:t>
      </w:r>
      <w:r w:rsidR="00C85BB3">
        <w:rPr>
          <w:rFonts w:hint="eastAsia"/>
        </w:rPr>
        <w:t>拷贝后，将最终的Merkle</w:t>
      </w:r>
      <w:proofErr w:type="gramStart"/>
      <w:r w:rsidR="00C85BB3">
        <w:rPr>
          <w:rFonts w:hint="eastAsia"/>
        </w:rPr>
        <w:t>树状态</w:t>
      </w:r>
      <w:proofErr w:type="gramEnd"/>
      <w:r w:rsidR="00C85BB3">
        <w:rPr>
          <w:rFonts w:hint="eastAsia"/>
        </w:rPr>
        <w:t>发送给</w:t>
      </w:r>
      <w:r w:rsidR="00313464">
        <w:rPr>
          <w:rFonts w:hint="eastAsia"/>
        </w:rPr>
        <w:t>主服务器统一调度程序</w:t>
      </w:r>
      <w:r w:rsidR="000B29D0">
        <w:rPr>
          <w:rFonts w:hint="eastAsia"/>
        </w:rPr>
        <w:t>，</w:t>
      </w:r>
      <w:r w:rsidR="000B29D0" w:rsidRPr="00714BCD">
        <w:rPr>
          <w:rFonts w:hint="eastAsia"/>
          <w:highlight w:val="yellow"/>
        </w:rPr>
        <w:t>主服务器统一调度程序</w:t>
      </w:r>
      <w:r w:rsidR="00FA2098" w:rsidRPr="00714BCD">
        <w:rPr>
          <w:rFonts w:hint="eastAsia"/>
          <w:highlight w:val="yellow"/>
        </w:rPr>
        <w:t>进行一致性比较直至</w:t>
      </w:r>
      <w:r w:rsidR="00680579" w:rsidRPr="00714BCD">
        <w:rPr>
          <w:rFonts w:hint="eastAsia"/>
          <w:highlight w:val="yellow"/>
        </w:rPr>
        <w:t>最终</w:t>
      </w:r>
      <w:r w:rsidR="00FA2098" w:rsidRPr="00714BCD">
        <w:rPr>
          <w:rFonts w:hint="eastAsia"/>
          <w:highlight w:val="yellow"/>
        </w:rPr>
        <w:t>数据完全</w:t>
      </w:r>
      <w:r w:rsidR="00680579" w:rsidRPr="00714BCD">
        <w:rPr>
          <w:rFonts w:hint="eastAsia"/>
          <w:highlight w:val="yellow"/>
        </w:rPr>
        <w:t>一致</w:t>
      </w:r>
      <w:r w:rsidR="00FA2098">
        <w:rPr>
          <w:rFonts w:hint="eastAsia"/>
        </w:rPr>
        <w:t>。</w:t>
      </w:r>
    </w:p>
    <w:p w14:paraId="72E96766" w14:textId="77777777" w:rsidR="007624EE" w:rsidRDefault="007624EE" w:rsidP="007624EE">
      <w:r>
        <w:tab/>
      </w:r>
      <w:r>
        <w:rPr>
          <w:rFonts w:hint="eastAsia"/>
        </w:rPr>
        <w:t>注：为简化编程，文件目录下文件可选择</w:t>
      </w:r>
      <w:r w:rsidR="002C7EC8">
        <w:rPr>
          <w:rFonts w:hint="eastAsia"/>
        </w:rPr>
        <w:t>小的txt文件。</w:t>
      </w:r>
    </w:p>
    <w:p w14:paraId="7F30A63E" w14:textId="77777777" w:rsidR="00AC50CE" w:rsidRPr="00024CA2" w:rsidRDefault="00AC50CE" w:rsidP="00AC50CE">
      <w:pPr>
        <w:pStyle w:val="2"/>
      </w:pPr>
      <w:bookmarkStart w:id="6" w:name="_Toc53037529"/>
      <w:r>
        <w:t xml:space="preserve">4.2 </w:t>
      </w:r>
      <w:r>
        <w:rPr>
          <w:rFonts w:hint="eastAsia"/>
        </w:rPr>
        <w:t>Merkle树参考代码</w:t>
      </w:r>
      <w:bookmarkEnd w:id="6"/>
    </w:p>
    <w:p w14:paraId="086691D6" w14:textId="77777777" w:rsidR="00AC50CE" w:rsidRDefault="00722061" w:rsidP="00361916">
      <w:r>
        <w:tab/>
      </w:r>
      <w:r w:rsidR="00DB316C">
        <w:t>Leaf.</w:t>
      </w:r>
      <w:r w:rsidR="00DB316C">
        <w:rPr>
          <w:rFonts w:hint="eastAsia"/>
        </w:rPr>
        <w:t>java：叶子节点构建类</w:t>
      </w:r>
      <w:r w:rsidR="00427506">
        <w:rPr>
          <w:rFonts w:hint="eastAsia"/>
        </w:rPr>
        <w:t>（目前仅有</w:t>
      </w:r>
      <w:r w:rsidR="00DE46BF">
        <w:rPr>
          <w:rFonts w:hint="eastAsia"/>
        </w:rPr>
        <w:t>将数据库转换为</w:t>
      </w:r>
      <w:r w:rsidR="00DE46BF">
        <w:t>16</w:t>
      </w:r>
      <w:r w:rsidR="00DE46BF">
        <w:rPr>
          <w:rFonts w:hint="eastAsia"/>
        </w:rPr>
        <w:t>进制字符串</w:t>
      </w:r>
      <w:r w:rsidR="00772A28">
        <w:rPr>
          <w:rFonts w:hint="eastAsia"/>
        </w:rPr>
        <w:t>，其他拓展部分可自行设计</w:t>
      </w:r>
      <w:r w:rsidR="00427506">
        <w:rPr>
          <w:rFonts w:hint="eastAsia"/>
        </w:rPr>
        <w:t>）</w:t>
      </w:r>
    </w:p>
    <w:p w14:paraId="61F57537" w14:textId="77777777" w:rsidR="00DB316C" w:rsidRDefault="00DB316C" w:rsidP="00361916">
      <w:r>
        <w:tab/>
        <w:t>MerkleTree.java</w:t>
      </w:r>
      <w:r>
        <w:rPr>
          <w:rFonts w:hint="eastAsia"/>
        </w:rPr>
        <w:t>：Merkle树</w:t>
      </w:r>
      <w:r w:rsidR="0073629D">
        <w:rPr>
          <w:rFonts w:hint="eastAsia"/>
        </w:rPr>
        <w:t>构建类（目前仅有节点添加、节点删除和更新</w:t>
      </w:r>
      <w:r w:rsidR="00C13172">
        <w:rPr>
          <w:rFonts w:hint="eastAsia"/>
        </w:rPr>
        <w:t>，自行编写</w:t>
      </w:r>
      <w:r w:rsidR="0073629D">
        <w:rPr>
          <w:rFonts w:hint="eastAsia"/>
        </w:rPr>
        <w:t>）</w:t>
      </w:r>
    </w:p>
    <w:p w14:paraId="209E9AD8" w14:textId="77777777" w:rsidR="00DB316C" w:rsidRDefault="00DB316C" w:rsidP="00361916">
      <w:r>
        <w:tab/>
        <w:t xml:space="preserve">TreeBuilder.java </w:t>
      </w:r>
      <w:r>
        <w:rPr>
          <w:rFonts w:hint="eastAsia"/>
        </w:rPr>
        <w:t>Merkle树构建示例</w:t>
      </w:r>
    </w:p>
    <w:p w14:paraId="7FA71E77" w14:textId="77777777" w:rsidR="00425F2D" w:rsidRDefault="004E3670" w:rsidP="00361916">
      <w:r>
        <w:tab/>
      </w:r>
      <w:r w:rsidR="00FE7053" w:rsidRPr="00FE7053">
        <w:t>SocketServer</w:t>
      </w:r>
      <w:r w:rsidR="00FE7053">
        <w:t xml:space="preserve">.java </w:t>
      </w:r>
      <w:r w:rsidR="00FE7053">
        <w:rPr>
          <w:rFonts w:hint="eastAsia"/>
        </w:rPr>
        <w:t>网络服务端类（</w:t>
      </w:r>
      <w:r w:rsidR="007D2D52">
        <w:rPr>
          <w:rFonts w:hint="eastAsia"/>
        </w:rPr>
        <w:t>服务端监听</w:t>
      </w:r>
      <w:r w:rsidR="003F1128">
        <w:rPr>
          <w:rFonts w:hint="eastAsia"/>
        </w:rPr>
        <w:t>和</w:t>
      </w:r>
      <w:r w:rsidR="007D2D52">
        <w:rPr>
          <w:rFonts w:hint="eastAsia"/>
        </w:rPr>
        <w:t>处理</w:t>
      </w:r>
      <w:r w:rsidR="003F1128">
        <w:rPr>
          <w:rFonts w:hint="eastAsia"/>
        </w:rPr>
        <w:t>线程类</w:t>
      </w:r>
      <w:r w:rsidR="00FE7053">
        <w:rPr>
          <w:rFonts w:hint="eastAsia"/>
        </w:rPr>
        <w:t>）</w:t>
      </w:r>
    </w:p>
    <w:p w14:paraId="4948BECE" w14:textId="77777777" w:rsidR="00FE7053" w:rsidRDefault="00FE7053" w:rsidP="00361916">
      <w:r>
        <w:tab/>
      </w:r>
      <w:r w:rsidRPr="00FE7053">
        <w:t>SocketClient</w:t>
      </w:r>
      <w:r>
        <w:t xml:space="preserve">.java </w:t>
      </w:r>
      <w:r>
        <w:rPr>
          <w:rFonts w:hint="eastAsia"/>
        </w:rPr>
        <w:t>网络客户端类</w:t>
      </w:r>
      <w:r w:rsidR="00984ABD">
        <w:rPr>
          <w:rFonts w:hint="eastAsia"/>
        </w:rPr>
        <w:t>（</w:t>
      </w:r>
      <w:r w:rsidR="0043244E">
        <w:rPr>
          <w:rFonts w:hint="eastAsia"/>
        </w:rPr>
        <w:t>客户端</w:t>
      </w:r>
      <w:r w:rsidR="007573D9">
        <w:rPr>
          <w:rFonts w:hint="eastAsia"/>
        </w:rPr>
        <w:t>连接、</w:t>
      </w:r>
      <w:r w:rsidR="0043244E">
        <w:rPr>
          <w:rFonts w:hint="eastAsia"/>
        </w:rPr>
        <w:t>读写</w:t>
      </w:r>
      <w:r w:rsidR="007573D9">
        <w:rPr>
          <w:rFonts w:hint="eastAsia"/>
        </w:rPr>
        <w:t>和发送接收类</w:t>
      </w:r>
      <w:r w:rsidR="00984ABD">
        <w:rPr>
          <w:rFonts w:hint="eastAsia"/>
        </w:rPr>
        <w:t>）</w:t>
      </w:r>
    </w:p>
    <w:p w14:paraId="06CCBD2E" w14:textId="77777777" w:rsidR="00FE7053" w:rsidRDefault="00FE7053" w:rsidP="00361916">
      <w:r>
        <w:tab/>
      </w:r>
      <w:r w:rsidRPr="00FE7053">
        <w:t>SocketExample</w:t>
      </w:r>
      <w:r>
        <w:t>.java</w:t>
      </w:r>
      <w:r>
        <w:rPr>
          <w:rFonts w:hint="eastAsia"/>
        </w:rPr>
        <w:t xml:space="preserve"> 网络示例（包括创建服务端和客户端</w:t>
      </w:r>
      <w:r w:rsidR="00C13D95">
        <w:rPr>
          <w:rFonts w:hint="eastAsia"/>
        </w:rPr>
        <w:t>，对消息进行解析和执行，可</w:t>
      </w:r>
      <w:r w:rsidR="00EB0FC9">
        <w:rPr>
          <w:rFonts w:hint="eastAsia"/>
        </w:rPr>
        <w:t>在此基础上进行</w:t>
      </w:r>
      <w:r w:rsidR="00C13D95">
        <w:rPr>
          <w:rFonts w:hint="eastAsia"/>
        </w:rPr>
        <w:t>扩展</w:t>
      </w:r>
      <w:r w:rsidR="00EB0FC9">
        <w:rPr>
          <w:rFonts w:hint="eastAsia"/>
        </w:rPr>
        <w:t>，扩展</w:t>
      </w:r>
      <w:r w:rsidR="00C13D95">
        <w:rPr>
          <w:rFonts w:hint="eastAsia"/>
        </w:rPr>
        <w:t>自定义的消息类型</w:t>
      </w:r>
      <w:r w:rsidR="0079122B">
        <w:rPr>
          <w:rFonts w:hint="eastAsia"/>
        </w:rPr>
        <w:t>传递</w:t>
      </w:r>
      <w:r w:rsidR="004131FF">
        <w:rPr>
          <w:rFonts w:hint="eastAsia"/>
        </w:rPr>
        <w:t>Merkle树状态，</w:t>
      </w:r>
      <w:r w:rsidR="0079122B">
        <w:rPr>
          <w:rFonts w:hint="eastAsia"/>
        </w:rPr>
        <w:t>不一致性</w:t>
      </w:r>
      <w:r w:rsidR="00E574AD">
        <w:rPr>
          <w:rFonts w:hint="eastAsia"/>
        </w:rPr>
        <w:t>状态</w:t>
      </w:r>
      <w:r w:rsidR="00EB0FC9">
        <w:rPr>
          <w:rFonts w:hint="eastAsia"/>
        </w:rPr>
        <w:t>及</w:t>
      </w:r>
      <w:r w:rsidR="00E574AD">
        <w:rPr>
          <w:rFonts w:hint="eastAsia"/>
        </w:rPr>
        <w:t>需要同步的文件，读取传递文件</w:t>
      </w:r>
      <w:r>
        <w:rPr>
          <w:rFonts w:hint="eastAsia"/>
        </w:rPr>
        <w:t>）</w:t>
      </w:r>
    </w:p>
    <w:p w14:paraId="7782471A" w14:textId="77777777" w:rsidR="007624EE" w:rsidRDefault="007624EE" w:rsidP="00361916"/>
    <w:sectPr w:rsidR="007624E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65904" w14:textId="77777777" w:rsidR="00CD6E9A" w:rsidRDefault="00CD6E9A">
      <w:r>
        <w:separator/>
      </w:r>
    </w:p>
  </w:endnote>
  <w:endnote w:type="continuationSeparator" w:id="0">
    <w:p w14:paraId="6EC9110A" w14:textId="77777777" w:rsidR="00CD6E9A" w:rsidRDefault="00CD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736431946"/>
    </w:sdtPr>
    <w:sdtEndPr>
      <w:rPr>
        <w:rStyle w:val="ad"/>
      </w:rPr>
    </w:sdtEndPr>
    <w:sdtContent>
      <w:p w14:paraId="6AA9933C" w14:textId="77777777" w:rsidR="003A6FA0" w:rsidRDefault="003A6FA0">
        <w:pPr>
          <w:pStyle w:val="a7"/>
          <w:framePr w:wrap="around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068249BB" w14:textId="77777777" w:rsidR="003A6FA0" w:rsidRDefault="003A6F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114944488"/>
    </w:sdtPr>
    <w:sdtEndPr>
      <w:rPr>
        <w:rStyle w:val="ad"/>
      </w:rPr>
    </w:sdtEndPr>
    <w:sdtContent>
      <w:p w14:paraId="45A849AC" w14:textId="77777777" w:rsidR="003A6FA0" w:rsidRDefault="003A6FA0">
        <w:pPr>
          <w:pStyle w:val="a7"/>
          <w:framePr w:wrap="around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</w:rPr>
          <w:t>1</w:t>
        </w:r>
        <w:r>
          <w:rPr>
            <w:rStyle w:val="ad"/>
          </w:rPr>
          <w:fldChar w:fldCharType="end"/>
        </w:r>
      </w:p>
    </w:sdtContent>
  </w:sdt>
  <w:p w14:paraId="641F2ACB" w14:textId="77777777" w:rsidR="003A6FA0" w:rsidRDefault="003A6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FEE2" w14:textId="77777777" w:rsidR="00CD6E9A" w:rsidRDefault="00CD6E9A">
      <w:r>
        <w:separator/>
      </w:r>
    </w:p>
  </w:footnote>
  <w:footnote w:type="continuationSeparator" w:id="0">
    <w:p w14:paraId="01889B2F" w14:textId="77777777" w:rsidR="00CD6E9A" w:rsidRDefault="00CD6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29C"/>
    <w:multiLevelType w:val="hybridMultilevel"/>
    <w:tmpl w:val="E6D8AA00"/>
    <w:lvl w:ilvl="0" w:tplc="588459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61943"/>
    <w:multiLevelType w:val="hybridMultilevel"/>
    <w:tmpl w:val="E6D8AA00"/>
    <w:lvl w:ilvl="0" w:tplc="588459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3F37B2"/>
    <w:multiLevelType w:val="hybridMultilevel"/>
    <w:tmpl w:val="C6E253EE"/>
    <w:lvl w:ilvl="0" w:tplc="ED1AAF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7C12E1"/>
    <w:multiLevelType w:val="multilevel"/>
    <w:tmpl w:val="237C12E1"/>
    <w:lvl w:ilvl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681C70"/>
    <w:multiLevelType w:val="multilevel"/>
    <w:tmpl w:val="7CAE9E0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7013D52"/>
    <w:multiLevelType w:val="hybridMultilevel"/>
    <w:tmpl w:val="E6D8AA00"/>
    <w:lvl w:ilvl="0" w:tplc="588459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083221"/>
    <w:multiLevelType w:val="multilevel"/>
    <w:tmpl w:val="47083221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1CE172A"/>
    <w:multiLevelType w:val="multilevel"/>
    <w:tmpl w:val="A03A7050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40E5AB1"/>
    <w:multiLevelType w:val="multilevel"/>
    <w:tmpl w:val="540E5A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E274A1"/>
    <w:multiLevelType w:val="multilevel"/>
    <w:tmpl w:val="55E274A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1B6747"/>
    <w:multiLevelType w:val="hybridMultilevel"/>
    <w:tmpl w:val="8580EDB0"/>
    <w:lvl w:ilvl="0" w:tplc="B596D30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71FC81"/>
    <w:multiLevelType w:val="singleLevel"/>
    <w:tmpl w:val="5F71FC81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F720061"/>
    <w:multiLevelType w:val="singleLevel"/>
    <w:tmpl w:val="5F720061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F720110"/>
    <w:multiLevelType w:val="singleLevel"/>
    <w:tmpl w:val="5F72011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F7202D5"/>
    <w:multiLevelType w:val="singleLevel"/>
    <w:tmpl w:val="5F7202D5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F7208AE"/>
    <w:multiLevelType w:val="singleLevel"/>
    <w:tmpl w:val="5F7208AE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6300392B"/>
    <w:multiLevelType w:val="multilevel"/>
    <w:tmpl w:val="6300392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0427D3"/>
    <w:multiLevelType w:val="multilevel"/>
    <w:tmpl w:val="650427D3"/>
    <w:lvl w:ilvl="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6D1477E0"/>
    <w:multiLevelType w:val="hybridMultilevel"/>
    <w:tmpl w:val="DA22DD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712381C"/>
    <w:multiLevelType w:val="multilevel"/>
    <w:tmpl w:val="7712381C"/>
    <w:lvl w:ilvl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6"/>
  </w:num>
  <w:num w:numId="5">
    <w:abstractNumId w:val="16"/>
  </w:num>
  <w:num w:numId="6">
    <w:abstractNumId w:val="17"/>
  </w:num>
  <w:num w:numId="7">
    <w:abstractNumId w:val="9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0"/>
  </w:num>
  <w:num w:numId="14">
    <w:abstractNumId w:val="18"/>
  </w:num>
  <w:num w:numId="15">
    <w:abstractNumId w:val="4"/>
  </w:num>
  <w:num w:numId="16">
    <w:abstractNumId w:val="2"/>
  </w:num>
  <w:num w:numId="17">
    <w:abstractNumId w:val="7"/>
  </w:num>
  <w:num w:numId="18">
    <w:abstractNumId w:val="1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A3"/>
    <w:rsid w:val="9BD7574D"/>
    <w:rsid w:val="9EBDA450"/>
    <w:rsid w:val="9EEF9815"/>
    <w:rsid w:val="AF5B4369"/>
    <w:rsid w:val="B6DFA347"/>
    <w:rsid w:val="BBD9E48C"/>
    <w:rsid w:val="BBFC1D41"/>
    <w:rsid w:val="BEFE4B6C"/>
    <w:rsid w:val="BF5F3552"/>
    <w:rsid w:val="BF754130"/>
    <w:rsid w:val="BF7BE2CF"/>
    <w:rsid w:val="BF991E17"/>
    <w:rsid w:val="D5FF90B2"/>
    <w:rsid w:val="D69F4212"/>
    <w:rsid w:val="DCFFE3D8"/>
    <w:rsid w:val="DF0A3650"/>
    <w:rsid w:val="DFE6B6E2"/>
    <w:rsid w:val="E83E1963"/>
    <w:rsid w:val="EBFF974A"/>
    <w:rsid w:val="EF5FA6C1"/>
    <w:rsid w:val="EF7E8200"/>
    <w:rsid w:val="EFAF82E2"/>
    <w:rsid w:val="EFD86496"/>
    <w:rsid w:val="F2DFB826"/>
    <w:rsid w:val="F39F6A15"/>
    <w:rsid w:val="F3EFE840"/>
    <w:rsid w:val="F3FFC272"/>
    <w:rsid w:val="F5FB5687"/>
    <w:rsid w:val="F6DB9AA0"/>
    <w:rsid w:val="F7FE5C59"/>
    <w:rsid w:val="F9FF4418"/>
    <w:rsid w:val="FACF2D28"/>
    <w:rsid w:val="FAEE5BFA"/>
    <w:rsid w:val="FAFBA9E8"/>
    <w:rsid w:val="FBDF0910"/>
    <w:rsid w:val="FEBC6163"/>
    <w:rsid w:val="FEEAB91C"/>
    <w:rsid w:val="FF99A06E"/>
    <w:rsid w:val="FFB7F17A"/>
    <w:rsid w:val="FFD714F3"/>
    <w:rsid w:val="0000067B"/>
    <w:rsid w:val="00001A9C"/>
    <w:rsid w:val="00002FD1"/>
    <w:rsid w:val="00003662"/>
    <w:rsid w:val="00005786"/>
    <w:rsid w:val="0000636B"/>
    <w:rsid w:val="0000720C"/>
    <w:rsid w:val="000100A8"/>
    <w:rsid w:val="00021048"/>
    <w:rsid w:val="0002120D"/>
    <w:rsid w:val="0002348B"/>
    <w:rsid w:val="00024CA2"/>
    <w:rsid w:val="00024E83"/>
    <w:rsid w:val="00025336"/>
    <w:rsid w:val="000264B7"/>
    <w:rsid w:val="000264E7"/>
    <w:rsid w:val="0002683C"/>
    <w:rsid w:val="000310B0"/>
    <w:rsid w:val="000316DF"/>
    <w:rsid w:val="00034DF6"/>
    <w:rsid w:val="00035690"/>
    <w:rsid w:val="00035703"/>
    <w:rsid w:val="000358E4"/>
    <w:rsid w:val="00036029"/>
    <w:rsid w:val="0003743C"/>
    <w:rsid w:val="00045A14"/>
    <w:rsid w:val="00046272"/>
    <w:rsid w:val="0005330F"/>
    <w:rsid w:val="000534ED"/>
    <w:rsid w:val="000542FE"/>
    <w:rsid w:val="00054520"/>
    <w:rsid w:val="00054B69"/>
    <w:rsid w:val="00054CE6"/>
    <w:rsid w:val="000554FE"/>
    <w:rsid w:val="000579B5"/>
    <w:rsid w:val="00062C3E"/>
    <w:rsid w:val="00065DE2"/>
    <w:rsid w:val="000661C9"/>
    <w:rsid w:val="000671B7"/>
    <w:rsid w:val="00067E70"/>
    <w:rsid w:val="00071470"/>
    <w:rsid w:val="00072105"/>
    <w:rsid w:val="0007384D"/>
    <w:rsid w:val="000746B0"/>
    <w:rsid w:val="00074A73"/>
    <w:rsid w:val="00074C0C"/>
    <w:rsid w:val="00076E7A"/>
    <w:rsid w:val="000825A6"/>
    <w:rsid w:val="00084343"/>
    <w:rsid w:val="000855D9"/>
    <w:rsid w:val="00085C79"/>
    <w:rsid w:val="00090F5D"/>
    <w:rsid w:val="00093C91"/>
    <w:rsid w:val="0009404B"/>
    <w:rsid w:val="00094615"/>
    <w:rsid w:val="00094A6A"/>
    <w:rsid w:val="000968FD"/>
    <w:rsid w:val="000972D2"/>
    <w:rsid w:val="000975D5"/>
    <w:rsid w:val="000A0058"/>
    <w:rsid w:val="000A0A8D"/>
    <w:rsid w:val="000A4640"/>
    <w:rsid w:val="000A491D"/>
    <w:rsid w:val="000A592C"/>
    <w:rsid w:val="000A7767"/>
    <w:rsid w:val="000B0E53"/>
    <w:rsid w:val="000B195C"/>
    <w:rsid w:val="000B29D0"/>
    <w:rsid w:val="000B3456"/>
    <w:rsid w:val="000B3F15"/>
    <w:rsid w:val="000B5427"/>
    <w:rsid w:val="000B5979"/>
    <w:rsid w:val="000B78B9"/>
    <w:rsid w:val="000C095A"/>
    <w:rsid w:val="000C4273"/>
    <w:rsid w:val="000C5AE5"/>
    <w:rsid w:val="000C7B01"/>
    <w:rsid w:val="000C7B1C"/>
    <w:rsid w:val="000D1D21"/>
    <w:rsid w:val="000D2B9A"/>
    <w:rsid w:val="000D677C"/>
    <w:rsid w:val="000E1C09"/>
    <w:rsid w:val="000E22F8"/>
    <w:rsid w:val="000E2D78"/>
    <w:rsid w:val="000E6B8F"/>
    <w:rsid w:val="000E779A"/>
    <w:rsid w:val="000F1469"/>
    <w:rsid w:val="000F18E3"/>
    <w:rsid w:val="000F1F4F"/>
    <w:rsid w:val="000F21B2"/>
    <w:rsid w:val="000F24DC"/>
    <w:rsid w:val="000F58B4"/>
    <w:rsid w:val="00100AFB"/>
    <w:rsid w:val="001016C9"/>
    <w:rsid w:val="00101EB5"/>
    <w:rsid w:val="00102334"/>
    <w:rsid w:val="0010267E"/>
    <w:rsid w:val="0010588D"/>
    <w:rsid w:val="00112171"/>
    <w:rsid w:val="00112EA1"/>
    <w:rsid w:val="001148C2"/>
    <w:rsid w:val="0011516C"/>
    <w:rsid w:val="00115C68"/>
    <w:rsid w:val="001167DC"/>
    <w:rsid w:val="001176BD"/>
    <w:rsid w:val="00122521"/>
    <w:rsid w:val="00122A3B"/>
    <w:rsid w:val="0012420B"/>
    <w:rsid w:val="001249F1"/>
    <w:rsid w:val="00125A50"/>
    <w:rsid w:val="00127AB9"/>
    <w:rsid w:val="00131A18"/>
    <w:rsid w:val="00136274"/>
    <w:rsid w:val="00137EAF"/>
    <w:rsid w:val="00140FA9"/>
    <w:rsid w:val="0014395F"/>
    <w:rsid w:val="0014616C"/>
    <w:rsid w:val="00146A78"/>
    <w:rsid w:val="00151A67"/>
    <w:rsid w:val="00152054"/>
    <w:rsid w:val="001532C7"/>
    <w:rsid w:val="00154CD1"/>
    <w:rsid w:val="00155A6A"/>
    <w:rsid w:val="001567FB"/>
    <w:rsid w:val="001613FC"/>
    <w:rsid w:val="00166D83"/>
    <w:rsid w:val="00170900"/>
    <w:rsid w:val="00171749"/>
    <w:rsid w:val="00171CBB"/>
    <w:rsid w:val="00171F1C"/>
    <w:rsid w:val="00172974"/>
    <w:rsid w:val="001742F4"/>
    <w:rsid w:val="001746CD"/>
    <w:rsid w:val="00174896"/>
    <w:rsid w:val="001804FD"/>
    <w:rsid w:val="001813DC"/>
    <w:rsid w:val="001817A1"/>
    <w:rsid w:val="00183729"/>
    <w:rsid w:val="0018540D"/>
    <w:rsid w:val="001854C5"/>
    <w:rsid w:val="00185B4B"/>
    <w:rsid w:val="00185EF2"/>
    <w:rsid w:val="00190953"/>
    <w:rsid w:val="001912AD"/>
    <w:rsid w:val="00191787"/>
    <w:rsid w:val="001932CA"/>
    <w:rsid w:val="00193468"/>
    <w:rsid w:val="00194645"/>
    <w:rsid w:val="00197FF6"/>
    <w:rsid w:val="001A2DF5"/>
    <w:rsid w:val="001A37DB"/>
    <w:rsid w:val="001A61DD"/>
    <w:rsid w:val="001A630A"/>
    <w:rsid w:val="001A7174"/>
    <w:rsid w:val="001B0186"/>
    <w:rsid w:val="001B1AB7"/>
    <w:rsid w:val="001B4966"/>
    <w:rsid w:val="001B5265"/>
    <w:rsid w:val="001C2071"/>
    <w:rsid w:val="001C35FB"/>
    <w:rsid w:val="001C46A5"/>
    <w:rsid w:val="001C5D2E"/>
    <w:rsid w:val="001C6484"/>
    <w:rsid w:val="001C6AEA"/>
    <w:rsid w:val="001D01A7"/>
    <w:rsid w:val="001D0718"/>
    <w:rsid w:val="001D3929"/>
    <w:rsid w:val="001D4527"/>
    <w:rsid w:val="001D4FCF"/>
    <w:rsid w:val="001D56A6"/>
    <w:rsid w:val="001D78F7"/>
    <w:rsid w:val="001E0605"/>
    <w:rsid w:val="001E0C28"/>
    <w:rsid w:val="001E17CF"/>
    <w:rsid w:val="001E19EC"/>
    <w:rsid w:val="001E2D2E"/>
    <w:rsid w:val="001E4E21"/>
    <w:rsid w:val="001E76FE"/>
    <w:rsid w:val="001F37A9"/>
    <w:rsid w:val="001F40BF"/>
    <w:rsid w:val="001F47F4"/>
    <w:rsid w:val="001F61B6"/>
    <w:rsid w:val="002008CC"/>
    <w:rsid w:val="00202B2E"/>
    <w:rsid w:val="002049CC"/>
    <w:rsid w:val="00206CDA"/>
    <w:rsid w:val="00211347"/>
    <w:rsid w:val="00213580"/>
    <w:rsid w:val="00214167"/>
    <w:rsid w:val="0022127B"/>
    <w:rsid w:val="0022370E"/>
    <w:rsid w:val="0022372E"/>
    <w:rsid w:val="00223CF4"/>
    <w:rsid w:val="002248C8"/>
    <w:rsid w:val="00224E83"/>
    <w:rsid w:val="00225E12"/>
    <w:rsid w:val="00227D14"/>
    <w:rsid w:val="00230B36"/>
    <w:rsid w:val="00232534"/>
    <w:rsid w:val="00232D03"/>
    <w:rsid w:val="00233613"/>
    <w:rsid w:val="002343DD"/>
    <w:rsid w:val="00236981"/>
    <w:rsid w:val="00236B19"/>
    <w:rsid w:val="00237086"/>
    <w:rsid w:val="002456CB"/>
    <w:rsid w:val="00250781"/>
    <w:rsid w:val="0025312F"/>
    <w:rsid w:val="00253913"/>
    <w:rsid w:val="00253C13"/>
    <w:rsid w:val="00255049"/>
    <w:rsid w:val="00255F04"/>
    <w:rsid w:val="002573BE"/>
    <w:rsid w:val="002578DD"/>
    <w:rsid w:val="00260467"/>
    <w:rsid w:val="00260913"/>
    <w:rsid w:val="00261CA0"/>
    <w:rsid w:val="002646FB"/>
    <w:rsid w:val="00264A03"/>
    <w:rsid w:val="002665A3"/>
    <w:rsid w:val="00266884"/>
    <w:rsid w:val="0026718D"/>
    <w:rsid w:val="00270D00"/>
    <w:rsid w:val="002711FD"/>
    <w:rsid w:val="002718AA"/>
    <w:rsid w:val="00271F9E"/>
    <w:rsid w:val="00275BBB"/>
    <w:rsid w:val="0027683C"/>
    <w:rsid w:val="00277A88"/>
    <w:rsid w:val="0028102E"/>
    <w:rsid w:val="002821B0"/>
    <w:rsid w:val="00282369"/>
    <w:rsid w:val="0028547F"/>
    <w:rsid w:val="002867F0"/>
    <w:rsid w:val="00287839"/>
    <w:rsid w:val="00290888"/>
    <w:rsid w:val="00290FD8"/>
    <w:rsid w:val="002914C9"/>
    <w:rsid w:val="002920D3"/>
    <w:rsid w:val="00292675"/>
    <w:rsid w:val="00293EC1"/>
    <w:rsid w:val="002965C1"/>
    <w:rsid w:val="00296C44"/>
    <w:rsid w:val="002A02E3"/>
    <w:rsid w:val="002A1A9F"/>
    <w:rsid w:val="002A4AB8"/>
    <w:rsid w:val="002A5620"/>
    <w:rsid w:val="002A6043"/>
    <w:rsid w:val="002B1274"/>
    <w:rsid w:val="002B12DC"/>
    <w:rsid w:val="002B4DF6"/>
    <w:rsid w:val="002B516D"/>
    <w:rsid w:val="002B6EF0"/>
    <w:rsid w:val="002B6FD3"/>
    <w:rsid w:val="002B74BA"/>
    <w:rsid w:val="002B7A6E"/>
    <w:rsid w:val="002C0EED"/>
    <w:rsid w:val="002C3A66"/>
    <w:rsid w:val="002C3DED"/>
    <w:rsid w:val="002C48D4"/>
    <w:rsid w:val="002C53A0"/>
    <w:rsid w:val="002C56DD"/>
    <w:rsid w:val="002C6395"/>
    <w:rsid w:val="002C7EC8"/>
    <w:rsid w:val="002D0A49"/>
    <w:rsid w:val="002D31D1"/>
    <w:rsid w:val="002D3F96"/>
    <w:rsid w:val="002D56BF"/>
    <w:rsid w:val="002D6604"/>
    <w:rsid w:val="002D6996"/>
    <w:rsid w:val="002E36F7"/>
    <w:rsid w:val="002E3F1A"/>
    <w:rsid w:val="002E46FD"/>
    <w:rsid w:val="002E6272"/>
    <w:rsid w:val="002F0F28"/>
    <w:rsid w:val="002F108B"/>
    <w:rsid w:val="002F1483"/>
    <w:rsid w:val="002F16CF"/>
    <w:rsid w:val="002F16EA"/>
    <w:rsid w:val="002F272F"/>
    <w:rsid w:val="002F3266"/>
    <w:rsid w:val="002F65EF"/>
    <w:rsid w:val="002F6BB6"/>
    <w:rsid w:val="003057EF"/>
    <w:rsid w:val="00310785"/>
    <w:rsid w:val="003109DC"/>
    <w:rsid w:val="003119D5"/>
    <w:rsid w:val="003129BB"/>
    <w:rsid w:val="00313464"/>
    <w:rsid w:val="003142CD"/>
    <w:rsid w:val="00314F57"/>
    <w:rsid w:val="00315218"/>
    <w:rsid w:val="0032466E"/>
    <w:rsid w:val="00326230"/>
    <w:rsid w:val="00327EEA"/>
    <w:rsid w:val="00330243"/>
    <w:rsid w:val="003306B4"/>
    <w:rsid w:val="00333DF9"/>
    <w:rsid w:val="00335367"/>
    <w:rsid w:val="00342598"/>
    <w:rsid w:val="00342CBC"/>
    <w:rsid w:val="003441E9"/>
    <w:rsid w:val="00344731"/>
    <w:rsid w:val="0034593A"/>
    <w:rsid w:val="003460A3"/>
    <w:rsid w:val="00346EB5"/>
    <w:rsid w:val="00350AB2"/>
    <w:rsid w:val="00351A37"/>
    <w:rsid w:val="003524EF"/>
    <w:rsid w:val="00354918"/>
    <w:rsid w:val="0035587E"/>
    <w:rsid w:val="003563AD"/>
    <w:rsid w:val="00356BE8"/>
    <w:rsid w:val="0036088E"/>
    <w:rsid w:val="00361916"/>
    <w:rsid w:val="00364707"/>
    <w:rsid w:val="003650E7"/>
    <w:rsid w:val="0036544E"/>
    <w:rsid w:val="00371CA5"/>
    <w:rsid w:val="003735CB"/>
    <w:rsid w:val="00373A52"/>
    <w:rsid w:val="003754FC"/>
    <w:rsid w:val="00376D7C"/>
    <w:rsid w:val="00377358"/>
    <w:rsid w:val="00380D71"/>
    <w:rsid w:val="00383270"/>
    <w:rsid w:val="003854EB"/>
    <w:rsid w:val="00390983"/>
    <w:rsid w:val="00390B80"/>
    <w:rsid w:val="00391212"/>
    <w:rsid w:val="00391CFE"/>
    <w:rsid w:val="003922C0"/>
    <w:rsid w:val="003930AB"/>
    <w:rsid w:val="00393B1D"/>
    <w:rsid w:val="003960E7"/>
    <w:rsid w:val="003A0AAD"/>
    <w:rsid w:val="003A43CB"/>
    <w:rsid w:val="003A51A5"/>
    <w:rsid w:val="003A5EA3"/>
    <w:rsid w:val="003A6FA0"/>
    <w:rsid w:val="003A7B51"/>
    <w:rsid w:val="003A7E4F"/>
    <w:rsid w:val="003B3CB8"/>
    <w:rsid w:val="003B3FCE"/>
    <w:rsid w:val="003B409E"/>
    <w:rsid w:val="003B6879"/>
    <w:rsid w:val="003B6D86"/>
    <w:rsid w:val="003B7A9E"/>
    <w:rsid w:val="003D02C6"/>
    <w:rsid w:val="003D4DB1"/>
    <w:rsid w:val="003D50C5"/>
    <w:rsid w:val="003D5288"/>
    <w:rsid w:val="003D54AE"/>
    <w:rsid w:val="003D77C1"/>
    <w:rsid w:val="003E2134"/>
    <w:rsid w:val="003E449A"/>
    <w:rsid w:val="003E53BA"/>
    <w:rsid w:val="003E5DF2"/>
    <w:rsid w:val="003E6975"/>
    <w:rsid w:val="003F1128"/>
    <w:rsid w:val="003F1C56"/>
    <w:rsid w:val="003F2E6E"/>
    <w:rsid w:val="003F2FF2"/>
    <w:rsid w:val="003F4597"/>
    <w:rsid w:val="003F4649"/>
    <w:rsid w:val="003F5EFB"/>
    <w:rsid w:val="003F63CC"/>
    <w:rsid w:val="003F6583"/>
    <w:rsid w:val="003F6AE0"/>
    <w:rsid w:val="004034E7"/>
    <w:rsid w:val="0040381D"/>
    <w:rsid w:val="00404AC0"/>
    <w:rsid w:val="00405B91"/>
    <w:rsid w:val="00405EEB"/>
    <w:rsid w:val="004069F4"/>
    <w:rsid w:val="0041095E"/>
    <w:rsid w:val="004116D9"/>
    <w:rsid w:val="0041209A"/>
    <w:rsid w:val="004120C1"/>
    <w:rsid w:val="0041274F"/>
    <w:rsid w:val="004131FF"/>
    <w:rsid w:val="0041355D"/>
    <w:rsid w:val="00413BCD"/>
    <w:rsid w:val="00414C66"/>
    <w:rsid w:val="00414D70"/>
    <w:rsid w:val="00416385"/>
    <w:rsid w:val="00420B01"/>
    <w:rsid w:val="004223E6"/>
    <w:rsid w:val="004247D9"/>
    <w:rsid w:val="00425630"/>
    <w:rsid w:val="00425F2D"/>
    <w:rsid w:val="004260C6"/>
    <w:rsid w:val="00426565"/>
    <w:rsid w:val="00427506"/>
    <w:rsid w:val="004322F7"/>
    <w:rsid w:val="0043244E"/>
    <w:rsid w:val="00432945"/>
    <w:rsid w:val="00433B67"/>
    <w:rsid w:val="00433C05"/>
    <w:rsid w:val="00436166"/>
    <w:rsid w:val="00436283"/>
    <w:rsid w:val="00436C75"/>
    <w:rsid w:val="00440BE2"/>
    <w:rsid w:val="00441AA1"/>
    <w:rsid w:val="00441AC3"/>
    <w:rsid w:val="0044545E"/>
    <w:rsid w:val="0044661A"/>
    <w:rsid w:val="004466DB"/>
    <w:rsid w:val="004527D8"/>
    <w:rsid w:val="00456881"/>
    <w:rsid w:val="00456BAA"/>
    <w:rsid w:val="00457DEC"/>
    <w:rsid w:val="00462FC5"/>
    <w:rsid w:val="00467DD5"/>
    <w:rsid w:val="00470B97"/>
    <w:rsid w:val="00471506"/>
    <w:rsid w:val="0047277E"/>
    <w:rsid w:val="004731C3"/>
    <w:rsid w:val="00476B00"/>
    <w:rsid w:val="00480AA4"/>
    <w:rsid w:val="00483CE9"/>
    <w:rsid w:val="0048402F"/>
    <w:rsid w:val="00484A53"/>
    <w:rsid w:val="00485709"/>
    <w:rsid w:val="00485FF5"/>
    <w:rsid w:val="00487D52"/>
    <w:rsid w:val="00491B6D"/>
    <w:rsid w:val="004928E1"/>
    <w:rsid w:val="00492E72"/>
    <w:rsid w:val="004932C9"/>
    <w:rsid w:val="004933A7"/>
    <w:rsid w:val="00494E6E"/>
    <w:rsid w:val="0049552A"/>
    <w:rsid w:val="00497D69"/>
    <w:rsid w:val="00497D89"/>
    <w:rsid w:val="004A21D3"/>
    <w:rsid w:val="004A4DC5"/>
    <w:rsid w:val="004A5E86"/>
    <w:rsid w:val="004B106E"/>
    <w:rsid w:val="004B1FC1"/>
    <w:rsid w:val="004B3F16"/>
    <w:rsid w:val="004B5D17"/>
    <w:rsid w:val="004B609E"/>
    <w:rsid w:val="004C22C8"/>
    <w:rsid w:val="004C336A"/>
    <w:rsid w:val="004C5937"/>
    <w:rsid w:val="004C73FD"/>
    <w:rsid w:val="004D0755"/>
    <w:rsid w:val="004D11FD"/>
    <w:rsid w:val="004D175B"/>
    <w:rsid w:val="004D20CE"/>
    <w:rsid w:val="004D231E"/>
    <w:rsid w:val="004D3E6E"/>
    <w:rsid w:val="004D5480"/>
    <w:rsid w:val="004E0053"/>
    <w:rsid w:val="004E2085"/>
    <w:rsid w:val="004E35AF"/>
    <w:rsid w:val="004E3670"/>
    <w:rsid w:val="004E440C"/>
    <w:rsid w:val="004E5441"/>
    <w:rsid w:val="004E6C3F"/>
    <w:rsid w:val="004F029C"/>
    <w:rsid w:val="004F0B37"/>
    <w:rsid w:val="004F1168"/>
    <w:rsid w:val="004F1462"/>
    <w:rsid w:val="004F2B83"/>
    <w:rsid w:val="004F5691"/>
    <w:rsid w:val="005029A8"/>
    <w:rsid w:val="00504F55"/>
    <w:rsid w:val="00505B2E"/>
    <w:rsid w:val="005105A4"/>
    <w:rsid w:val="005108AF"/>
    <w:rsid w:val="00513EDC"/>
    <w:rsid w:val="005142A2"/>
    <w:rsid w:val="00516488"/>
    <w:rsid w:val="005222C5"/>
    <w:rsid w:val="00523D38"/>
    <w:rsid w:val="00524335"/>
    <w:rsid w:val="0052598B"/>
    <w:rsid w:val="00532494"/>
    <w:rsid w:val="00532BCD"/>
    <w:rsid w:val="00535673"/>
    <w:rsid w:val="00535A03"/>
    <w:rsid w:val="00537772"/>
    <w:rsid w:val="00537D26"/>
    <w:rsid w:val="005435E7"/>
    <w:rsid w:val="005440D2"/>
    <w:rsid w:val="00544638"/>
    <w:rsid w:val="005451CE"/>
    <w:rsid w:val="00545AA5"/>
    <w:rsid w:val="0055333D"/>
    <w:rsid w:val="00553D1A"/>
    <w:rsid w:val="00554928"/>
    <w:rsid w:val="0055590A"/>
    <w:rsid w:val="00555CBA"/>
    <w:rsid w:val="00556288"/>
    <w:rsid w:val="005565DB"/>
    <w:rsid w:val="005571B8"/>
    <w:rsid w:val="00560E9F"/>
    <w:rsid w:val="00561B62"/>
    <w:rsid w:val="00561DE3"/>
    <w:rsid w:val="00562952"/>
    <w:rsid w:val="00563193"/>
    <w:rsid w:val="00563EA4"/>
    <w:rsid w:val="005649C5"/>
    <w:rsid w:val="005654B2"/>
    <w:rsid w:val="00565A25"/>
    <w:rsid w:val="005662B7"/>
    <w:rsid w:val="00566BF9"/>
    <w:rsid w:val="005678E8"/>
    <w:rsid w:val="005701CF"/>
    <w:rsid w:val="0057078B"/>
    <w:rsid w:val="0057091C"/>
    <w:rsid w:val="0057161B"/>
    <w:rsid w:val="00571C34"/>
    <w:rsid w:val="005745F6"/>
    <w:rsid w:val="00577FDD"/>
    <w:rsid w:val="00582276"/>
    <w:rsid w:val="00582AA4"/>
    <w:rsid w:val="005833AF"/>
    <w:rsid w:val="00585BC7"/>
    <w:rsid w:val="00587BBD"/>
    <w:rsid w:val="0059243E"/>
    <w:rsid w:val="00592442"/>
    <w:rsid w:val="005935D7"/>
    <w:rsid w:val="00593787"/>
    <w:rsid w:val="00594750"/>
    <w:rsid w:val="005977F1"/>
    <w:rsid w:val="005A169E"/>
    <w:rsid w:val="005A19A2"/>
    <w:rsid w:val="005A1B2F"/>
    <w:rsid w:val="005A43EC"/>
    <w:rsid w:val="005A46D4"/>
    <w:rsid w:val="005A5833"/>
    <w:rsid w:val="005A596B"/>
    <w:rsid w:val="005A7A27"/>
    <w:rsid w:val="005B5C0C"/>
    <w:rsid w:val="005C03BB"/>
    <w:rsid w:val="005C18DC"/>
    <w:rsid w:val="005C20D1"/>
    <w:rsid w:val="005C3775"/>
    <w:rsid w:val="005C5546"/>
    <w:rsid w:val="005C6CEB"/>
    <w:rsid w:val="005C7298"/>
    <w:rsid w:val="005C783F"/>
    <w:rsid w:val="005C7F63"/>
    <w:rsid w:val="005D1681"/>
    <w:rsid w:val="005D66CF"/>
    <w:rsid w:val="005D6E7C"/>
    <w:rsid w:val="005E0E69"/>
    <w:rsid w:val="005E3356"/>
    <w:rsid w:val="005E68C9"/>
    <w:rsid w:val="005F2609"/>
    <w:rsid w:val="005F34CD"/>
    <w:rsid w:val="005F5D72"/>
    <w:rsid w:val="006001C8"/>
    <w:rsid w:val="0060123C"/>
    <w:rsid w:val="00605BE6"/>
    <w:rsid w:val="00606F98"/>
    <w:rsid w:val="00611A79"/>
    <w:rsid w:val="00612B59"/>
    <w:rsid w:val="00612C9B"/>
    <w:rsid w:val="00615E0D"/>
    <w:rsid w:val="006174E7"/>
    <w:rsid w:val="00620D43"/>
    <w:rsid w:val="00620D8F"/>
    <w:rsid w:val="00623406"/>
    <w:rsid w:val="00623CD5"/>
    <w:rsid w:val="0062454F"/>
    <w:rsid w:val="00625E17"/>
    <w:rsid w:val="00626449"/>
    <w:rsid w:val="00627312"/>
    <w:rsid w:val="006308D6"/>
    <w:rsid w:val="006312F1"/>
    <w:rsid w:val="0063186B"/>
    <w:rsid w:val="006348E2"/>
    <w:rsid w:val="00634D2E"/>
    <w:rsid w:val="00640E0D"/>
    <w:rsid w:val="00642552"/>
    <w:rsid w:val="00643FF3"/>
    <w:rsid w:val="0064492D"/>
    <w:rsid w:val="00644F98"/>
    <w:rsid w:val="00645121"/>
    <w:rsid w:val="00646AD6"/>
    <w:rsid w:val="00646EB5"/>
    <w:rsid w:val="00646F0A"/>
    <w:rsid w:val="00651DDA"/>
    <w:rsid w:val="0065798B"/>
    <w:rsid w:val="00660A82"/>
    <w:rsid w:val="00660D1C"/>
    <w:rsid w:val="00661571"/>
    <w:rsid w:val="00661D0B"/>
    <w:rsid w:val="00662CA1"/>
    <w:rsid w:val="00666221"/>
    <w:rsid w:val="00673A59"/>
    <w:rsid w:val="00674E2D"/>
    <w:rsid w:val="00675013"/>
    <w:rsid w:val="00680029"/>
    <w:rsid w:val="00680579"/>
    <w:rsid w:val="00682079"/>
    <w:rsid w:val="00682D6E"/>
    <w:rsid w:val="00683DBC"/>
    <w:rsid w:val="00683F9E"/>
    <w:rsid w:val="006851C0"/>
    <w:rsid w:val="006852FB"/>
    <w:rsid w:val="00685D6C"/>
    <w:rsid w:val="00686230"/>
    <w:rsid w:val="006913AF"/>
    <w:rsid w:val="006922DE"/>
    <w:rsid w:val="00695910"/>
    <w:rsid w:val="00697854"/>
    <w:rsid w:val="00697EFE"/>
    <w:rsid w:val="006A10FF"/>
    <w:rsid w:val="006A2671"/>
    <w:rsid w:val="006A3336"/>
    <w:rsid w:val="006A395E"/>
    <w:rsid w:val="006A3967"/>
    <w:rsid w:val="006A65D7"/>
    <w:rsid w:val="006B0F67"/>
    <w:rsid w:val="006B1219"/>
    <w:rsid w:val="006B42DE"/>
    <w:rsid w:val="006B4E4C"/>
    <w:rsid w:val="006B6FA6"/>
    <w:rsid w:val="006C1A3E"/>
    <w:rsid w:val="006C1DB7"/>
    <w:rsid w:val="006C2A19"/>
    <w:rsid w:val="006C4DDF"/>
    <w:rsid w:val="006C507D"/>
    <w:rsid w:val="006C58E4"/>
    <w:rsid w:val="006C7CC8"/>
    <w:rsid w:val="006C7E86"/>
    <w:rsid w:val="006D240C"/>
    <w:rsid w:val="006D614B"/>
    <w:rsid w:val="006D7F38"/>
    <w:rsid w:val="006E0D61"/>
    <w:rsid w:val="006E4D31"/>
    <w:rsid w:val="006E7D12"/>
    <w:rsid w:val="006E7D31"/>
    <w:rsid w:val="006F382D"/>
    <w:rsid w:val="006F4ED0"/>
    <w:rsid w:val="006F5A05"/>
    <w:rsid w:val="006F5D77"/>
    <w:rsid w:val="00704067"/>
    <w:rsid w:val="00704AD7"/>
    <w:rsid w:val="0071010F"/>
    <w:rsid w:val="0071106F"/>
    <w:rsid w:val="007116F2"/>
    <w:rsid w:val="00711D2C"/>
    <w:rsid w:val="007128A7"/>
    <w:rsid w:val="00713387"/>
    <w:rsid w:val="00714BCD"/>
    <w:rsid w:val="007154B0"/>
    <w:rsid w:val="00716897"/>
    <w:rsid w:val="00717C20"/>
    <w:rsid w:val="00720ADA"/>
    <w:rsid w:val="00722061"/>
    <w:rsid w:val="0072237E"/>
    <w:rsid w:val="007225C7"/>
    <w:rsid w:val="007231EB"/>
    <w:rsid w:val="00723C08"/>
    <w:rsid w:val="007243F5"/>
    <w:rsid w:val="00725698"/>
    <w:rsid w:val="00725B42"/>
    <w:rsid w:val="007279AD"/>
    <w:rsid w:val="00732C8A"/>
    <w:rsid w:val="00733CD5"/>
    <w:rsid w:val="00734FA3"/>
    <w:rsid w:val="0073629D"/>
    <w:rsid w:val="00742984"/>
    <w:rsid w:val="0074381E"/>
    <w:rsid w:val="007442FC"/>
    <w:rsid w:val="00747477"/>
    <w:rsid w:val="00751E7C"/>
    <w:rsid w:val="007562A6"/>
    <w:rsid w:val="007563B6"/>
    <w:rsid w:val="0075682C"/>
    <w:rsid w:val="00756D93"/>
    <w:rsid w:val="007573D9"/>
    <w:rsid w:val="007604B2"/>
    <w:rsid w:val="007611DC"/>
    <w:rsid w:val="007624EE"/>
    <w:rsid w:val="007644AA"/>
    <w:rsid w:val="0076497E"/>
    <w:rsid w:val="0076580C"/>
    <w:rsid w:val="007659DC"/>
    <w:rsid w:val="00772A28"/>
    <w:rsid w:val="00776725"/>
    <w:rsid w:val="007772AC"/>
    <w:rsid w:val="007801E1"/>
    <w:rsid w:val="00784941"/>
    <w:rsid w:val="00785210"/>
    <w:rsid w:val="007853E4"/>
    <w:rsid w:val="007862AD"/>
    <w:rsid w:val="0079122B"/>
    <w:rsid w:val="007932D7"/>
    <w:rsid w:val="0079431A"/>
    <w:rsid w:val="007A2008"/>
    <w:rsid w:val="007A2AB0"/>
    <w:rsid w:val="007A3206"/>
    <w:rsid w:val="007A3380"/>
    <w:rsid w:val="007A3CBA"/>
    <w:rsid w:val="007A3EDE"/>
    <w:rsid w:val="007A3FE6"/>
    <w:rsid w:val="007A509B"/>
    <w:rsid w:val="007A5BCD"/>
    <w:rsid w:val="007A5BCE"/>
    <w:rsid w:val="007B1B7B"/>
    <w:rsid w:val="007B7031"/>
    <w:rsid w:val="007B78F7"/>
    <w:rsid w:val="007C16CD"/>
    <w:rsid w:val="007C389F"/>
    <w:rsid w:val="007C3C18"/>
    <w:rsid w:val="007C429B"/>
    <w:rsid w:val="007C4823"/>
    <w:rsid w:val="007C492C"/>
    <w:rsid w:val="007C6358"/>
    <w:rsid w:val="007C6FE5"/>
    <w:rsid w:val="007C73F8"/>
    <w:rsid w:val="007C7943"/>
    <w:rsid w:val="007D2D52"/>
    <w:rsid w:val="007D2E79"/>
    <w:rsid w:val="007D3789"/>
    <w:rsid w:val="007D4C04"/>
    <w:rsid w:val="007D5217"/>
    <w:rsid w:val="007D6856"/>
    <w:rsid w:val="007D7EA1"/>
    <w:rsid w:val="007E59BC"/>
    <w:rsid w:val="007E61E9"/>
    <w:rsid w:val="007E67A0"/>
    <w:rsid w:val="007E6FA2"/>
    <w:rsid w:val="007F0FBB"/>
    <w:rsid w:val="007F10FD"/>
    <w:rsid w:val="007F15B8"/>
    <w:rsid w:val="007F28AE"/>
    <w:rsid w:val="007F3108"/>
    <w:rsid w:val="007F33B9"/>
    <w:rsid w:val="007F38D6"/>
    <w:rsid w:val="00806A7D"/>
    <w:rsid w:val="008101E0"/>
    <w:rsid w:val="00810BF7"/>
    <w:rsid w:val="008115BE"/>
    <w:rsid w:val="008137C7"/>
    <w:rsid w:val="00814CFF"/>
    <w:rsid w:val="0081547E"/>
    <w:rsid w:val="0081608A"/>
    <w:rsid w:val="008226A0"/>
    <w:rsid w:val="008231BC"/>
    <w:rsid w:val="00826B18"/>
    <w:rsid w:val="00826DE0"/>
    <w:rsid w:val="00830733"/>
    <w:rsid w:val="008325C1"/>
    <w:rsid w:val="00833399"/>
    <w:rsid w:val="00833FD4"/>
    <w:rsid w:val="00835D43"/>
    <w:rsid w:val="00836346"/>
    <w:rsid w:val="00840D08"/>
    <w:rsid w:val="008419FF"/>
    <w:rsid w:val="00841CF2"/>
    <w:rsid w:val="00843339"/>
    <w:rsid w:val="00845711"/>
    <w:rsid w:val="00846117"/>
    <w:rsid w:val="008477E0"/>
    <w:rsid w:val="0085025C"/>
    <w:rsid w:val="008512B6"/>
    <w:rsid w:val="00853BCC"/>
    <w:rsid w:val="0085667A"/>
    <w:rsid w:val="00856844"/>
    <w:rsid w:val="00856A27"/>
    <w:rsid w:val="00856C78"/>
    <w:rsid w:val="00857144"/>
    <w:rsid w:val="0085743B"/>
    <w:rsid w:val="00857FB9"/>
    <w:rsid w:val="008617F2"/>
    <w:rsid w:val="00861ECB"/>
    <w:rsid w:val="00862D2E"/>
    <w:rsid w:val="008637EF"/>
    <w:rsid w:val="00870482"/>
    <w:rsid w:val="00875D43"/>
    <w:rsid w:val="00876A83"/>
    <w:rsid w:val="00885F63"/>
    <w:rsid w:val="00886D2B"/>
    <w:rsid w:val="00887DE1"/>
    <w:rsid w:val="00890C30"/>
    <w:rsid w:val="00895B3E"/>
    <w:rsid w:val="00897AC0"/>
    <w:rsid w:val="00897C1E"/>
    <w:rsid w:val="00897D18"/>
    <w:rsid w:val="008A0649"/>
    <w:rsid w:val="008A11FF"/>
    <w:rsid w:val="008A408F"/>
    <w:rsid w:val="008A478D"/>
    <w:rsid w:val="008A662F"/>
    <w:rsid w:val="008A71CA"/>
    <w:rsid w:val="008B2ADD"/>
    <w:rsid w:val="008B344A"/>
    <w:rsid w:val="008B3732"/>
    <w:rsid w:val="008B39B1"/>
    <w:rsid w:val="008B40AA"/>
    <w:rsid w:val="008B6ABE"/>
    <w:rsid w:val="008B7F48"/>
    <w:rsid w:val="008C03A8"/>
    <w:rsid w:val="008C2563"/>
    <w:rsid w:val="008C73C7"/>
    <w:rsid w:val="008D1DA6"/>
    <w:rsid w:val="008D23D5"/>
    <w:rsid w:val="008D45AE"/>
    <w:rsid w:val="008D5479"/>
    <w:rsid w:val="008D5AAE"/>
    <w:rsid w:val="008D5C4B"/>
    <w:rsid w:val="008D6B4D"/>
    <w:rsid w:val="008D6B91"/>
    <w:rsid w:val="008E0A59"/>
    <w:rsid w:val="008E177A"/>
    <w:rsid w:val="008E32DD"/>
    <w:rsid w:val="008E4153"/>
    <w:rsid w:val="008E72E4"/>
    <w:rsid w:val="008F00B2"/>
    <w:rsid w:val="008F1597"/>
    <w:rsid w:val="008F5543"/>
    <w:rsid w:val="008F73EB"/>
    <w:rsid w:val="00900803"/>
    <w:rsid w:val="0090157D"/>
    <w:rsid w:val="00901A80"/>
    <w:rsid w:val="009031BE"/>
    <w:rsid w:val="00910F73"/>
    <w:rsid w:val="0091214D"/>
    <w:rsid w:val="00913431"/>
    <w:rsid w:val="009140A9"/>
    <w:rsid w:val="009153F4"/>
    <w:rsid w:val="00915EF1"/>
    <w:rsid w:val="00917A68"/>
    <w:rsid w:val="00920E08"/>
    <w:rsid w:val="00922079"/>
    <w:rsid w:val="00924791"/>
    <w:rsid w:val="00926324"/>
    <w:rsid w:val="00930948"/>
    <w:rsid w:val="00931CAC"/>
    <w:rsid w:val="009328DD"/>
    <w:rsid w:val="00933EDE"/>
    <w:rsid w:val="009342F6"/>
    <w:rsid w:val="009347C1"/>
    <w:rsid w:val="00935BF8"/>
    <w:rsid w:val="009369C8"/>
    <w:rsid w:val="00942315"/>
    <w:rsid w:val="009425AE"/>
    <w:rsid w:val="00942F9A"/>
    <w:rsid w:val="009433FB"/>
    <w:rsid w:val="00944132"/>
    <w:rsid w:val="00946862"/>
    <w:rsid w:val="00947FDE"/>
    <w:rsid w:val="00950832"/>
    <w:rsid w:val="00950D09"/>
    <w:rsid w:val="009543F8"/>
    <w:rsid w:val="00955E59"/>
    <w:rsid w:val="0096222B"/>
    <w:rsid w:val="00964663"/>
    <w:rsid w:val="00964C41"/>
    <w:rsid w:val="009660DF"/>
    <w:rsid w:val="00966E02"/>
    <w:rsid w:val="0097334B"/>
    <w:rsid w:val="00975F98"/>
    <w:rsid w:val="00976B14"/>
    <w:rsid w:val="00977DE1"/>
    <w:rsid w:val="009817B2"/>
    <w:rsid w:val="009831FE"/>
    <w:rsid w:val="00983B4B"/>
    <w:rsid w:val="00984ABD"/>
    <w:rsid w:val="009852AC"/>
    <w:rsid w:val="00985DDC"/>
    <w:rsid w:val="00990D71"/>
    <w:rsid w:val="009932B0"/>
    <w:rsid w:val="0099386D"/>
    <w:rsid w:val="00994EC0"/>
    <w:rsid w:val="00995965"/>
    <w:rsid w:val="0099610D"/>
    <w:rsid w:val="00996DC5"/>
    <w:rsid w:val="009A0012"/>
    <w:rsid w:val="009A0DA4"/>
    <w:rsid w:val="009A316B"/>
    <w:rsid w:val="009A43C2"/>
    <w:rsid w:val="009A5C96"/>
    <w:rsid w:val="009A6EF1"/>
    <w:rsid w:val="009B0212"/>
    <w:rsid w:val="009B2CC6"/>
    <w:rsid w:val="009B3547"/>
    <w:rsid w:val="009B4D60"/>
    <w:rsid w:val="009C0B87"/>
    <w:rsid w:val="009C2065"/>
    <w:rsid w:val="009C63D9"/>
    <w:rsid w:val="009C664D"/>
    <w:rsid w:val="009C6845"/>
    <w:rsid w:val="009C6DB3"/>
    <w:rsid w:val="009D0C7C"/>
    <w:rsid w:val="009D2BA6"/>
    <w:rsid w:val="009D2CB4"/>
    <w:rsid w:val="009D3114"/>
    <w:rsid w:val="009D33A3"/>
    <w:rsid w:val="009D36F2"/>
    <w:rsid w:val="009D4484"/>
    <w:rsid w:val="009D6339"/>
    <w:rsid w:val="009D6D84"/>
    <w:rsid w:val="009D7E4E"/>
    <w:rsid w:val="009E3101"/>
    <w:rsid w:val="009E3D0F"/>
    <w:rsid w:val="009E511E"/>
    <w:rsid w:val="009E56B2"/>
    <w:rsid w:val="009E5C2D"/>
    <w:rsid w:val="009E6497"/>
    <w:rsid w:val="009E7486"/>
    <w:rsid w:val="009E7575"/>
    <w:rsid w:val="009F364D"/>
    <w:rsid w:val="00A00274"/>
    <w:rsid w:val="00A01055"/>
    <w:rsid w:val="00A02172"/>
    <w:rsid w:val="00A02216"/>
    <w:rsid w:val="00A05AA7"/>
    <w:rsid w:val="00A07E2F"/>
    <w:rsid w:val="00A10EAC"/>
    <w:rsid w:val="00A1106E"/>
    <w:rsid w:val="00A122AE"/>
    <w:rsid w:val="00A15DAD"/>
    <w:rsid w:val="00A1723A"/>
    <w:rsid w:val="00A2165C"/>
    <w:rsid w:val="00A21766"/>
    <w:rsid w:val="00A22B68"/>
    <w:rsid w:val="00A23F22"/>
    <w:rsid w:val="00A26646"/>
    <w:rsid w:val="00A30B71"/>
    <w:rsid w:val="00A317F7"/>
    <w:rsid w:val="00A336B7"/>
    <w:rsid w:val="00A33CF9"/>
    <w:rsid w:val="00A34C73"/>
    <w:rsid w:val="00A35ED7"/>
    <w:rsid w:val="00A37D99"/>
    <w:rsid w:val="00A40C51"/>
    <w:rsid w:val="00A42B1E"/>
    <w:rsid w:val="00A43D6C"/>
    <w:rsid w:val="00A43DE8"/>
    <w:rsid w:val="00A45543"/>
    <w:rsid w:val="00A45781"/>
    <w:rsid w:val="00A50A14"/>
    <w:rsid w:val="00A51141"/>
    <w:rsid w:val="00A51449"/>
    <w:rsid w:val="00A521C7"/>
    <w:rsid w:val="00A521E7"/>
    <w:rsid w:val="00A545FA"/>
    <w:rsid w:val="00A60161"/>
    <w:rsid w:val="00A61090"/>
    <w:rsid w:val="00A64122"/>
    <w:rsid w:val="00A7169B"/>
    <w:rsid w:val="00A72023"/>
    <w:rsid w:val="00A73044"/>
    <w:rsid w:val="00A742C8"/>
    <w:rsid w:val="00A7631A"/>
    <w:rsid w:val="00A80953"/>
    <w:rsid w:val="00A80CF2"/>
    <w:rsid w:val="00A836E7"/>
    <w:rsid w:val="00A83AE5"/>
    <w:rsid w:val="00A85B3B"/>
    <w:rsid w:val="00A85F6D"/>
    <w:rsid w:val="00A860C1"/>
    <w:rsid w:val="00A905A6"/>
    <w:rsid w:val="00A912CA"/>
    <w:rsid w:val="00A91E7C"/>
    <w:rsid w:val="00A9426D"/>
    <w:rsid w:val="00A94C70"/>
    <w:rsid w:val="00A9720E"/>
    <w:rsid w:val="00AA20F7"/>
    <w:rsid w:val="00AA31A8"/>
    <w:rsid w:val="00AA4862"/>
    <w:rsid w:val="00AA48F5"/>
    <w:rsid w:val="00AA5112"/>
    <w:rsid w:val="00AA6901"/>
    <w:rsid w:val="00AA7747"/>
    <w:rsid w:val="00AB2A72"/>
    <w:rsid w:val="00AB2C1E"/>
    <w:rsid w:val="00AB3FBD"/>
    <w:rsid w:val="00AB4D59"/>
    <w:rsid w:val="00AB4F02"/>
    <w:rsid w:val="00AB6603"/>
    <w:rsid w:val="00AB684C"/>
    <w:rsid w:val="00AB7760"/>
    <w:rsid w:val="00AC196E"/>
    <w:rsid w:val="00AC204F"/>
    <w:rsid w:val="00AC2313"/>
    <w:rsid w:val="00AC2D0E"/>
    <w:rsid w:val="00AC3BB5"/>
    <w:rsid w:val="00AC4435"/>
    <w:rsid w:val="00AC50CE"/>
    <w:rsid w:val="00AC535D"/>
    <w:rsid w:val="00AC7881"/>
    <w:rsid w:val="00AD083D"/>
    <w:rsid w:val="00AD2704"/>
    <w:rsid w:val="00AD5C5E"/>
    <w:rsid w:val="00AD6C32"/>
    <w:rsid w:val="00AE00F6"/>
    <w:rsid w:val="00AE3792"/>
    <w:rsid w:val="00AE3811"/>
    <w:rsid w:val="00AE3AE6"/>
    <w:rsid w:val="00AE4019"/>
    <w:rsid w:val="00AE584F"/>
    <w:rsid w:val="00AE5894"/>
    <w:rsid w:val="00AE6EC4"/>
    <w:rsid w:val="00AF0F0D"/>
    <w:rsid w:val="00AF306C"/>
    <w:rsid w:val="00AF5021"/>
    <w:rsid w:val="00AF6D8D"/>
    <w:rsid w:val="00B00FDC"/>
    <w:rsid w:val="00B01784"/>
    <w:rsid w:val="00B02850"/>
    <w:rsid w:val="00B0364E"/>
    <w:rsid w:val="00B03CA7"/>
    <w:rsid w:val="00B05145"/>
    <w:rsid w:val="00B0589F"/>
    <w:rsid w:val="00B07FD9"/>
    <w:rsid w:val="00B10D71"/>
    <w:rsid w:val="00B12170"/>
    <w:rsid w:val="00B1249F"/>
    <w:rsid w:val="00B1341D"/>
    <w:rsid w:val="00B142D3"/>
    <w:rsid w:val="00B16645"/>
    <w:rsid w:val="00B17377"/>
    <w:rsid w:val="00B179F7"/>
    <w:rsid w:val="00B22963"/>
    <w:rsid w:val="00B22F06"/>
    <w:rsid w:val="00B2455D"/>
    <w:rsid w:val="00B25216"/>
    <w:rsid w:val="00B26018"/>
    <w:rsid w:val="00B27D2A"/>
    <w:rsid w:val="00B27FA3"/>
    <w:rsid w:val="00B3150D"/>
    <w:rsid w:val="00B34C57"/>
    <w:rsid w:val="00B3503F"/>
    <w:rsid w:val="00B35990"/>
    <w:rsid w:val="00B364CF"/>
    <w:rsid w:val="00B4041E"/>
    <w:rsid w:val="00B419F1"/>
    <w:rsid w:val="00B4451F"/>
    <w:rsid w:val="00B45BD7"/>
    <w:rsid w:val="00B51E28"/>
    <w:rsid w:val="00B52BF4"/>
    <w:rsid w:val="00B52D1C"/>
    <w:rsid w:val="00B535C6"/>
    <w:rsid w:val="00B55931"/>
    <w:rsid w:val="00B56370"/>
    <w:rsid w:val="00B579AB"/>
    <w:rsid w:val="00B60B87"/>
    <w:rsid w:val="00B64E48"/>
    <w:rsid w:val="00B67899"/>
    <w:rsid w:val="00B702D3"/>
    <w:rsid w:val="00B7136B"/>
    <w:rsid w:val="00B7189E"/>
    <w:rsid w:val="00B72E09"/>
    <w:rsid w:val="00B7309D"/>
    <w:rsid w:val="00B73EE9"/>
    <w:rsid w:val="00B73F06"/>
    <w:rsid w:val="00B8105F"/>
    <w:rsid w:val="00B8139E"/>
    <w:rsid w:val="00B817AF"/>
    <w:rsid w:val="00B826DE"/>
    <w:rsid w:val="00B86B8E"/>
    <w:rsid w:val="00B9071B"/>
    <w:rsid w:val="00B90858"/>
    <w:rsid w:val="00B92398"/>
    <w:rsid w:val="00B93156"/>
    <w:rsid w:val="00B93431"/>
    <w:rsid w:val="00B934B6"/>
    <w:rsid w:val="00B93AA9"/>
    <w:rsid w:val="00B9688A"/>
    <w:rsid w:val="00B97556"/>
    <w:rsid w:val="00BA6E11"/>
    <w:rsid w:val="00BA7172"/>
    <w:rsid w:val="00BB1839"/>
    <w:rsid w:val="00BB1DAA"/>
    <w:rsid w:val="00BB2DFB"/>
    <w:rsid w:val="00BB4009"/>
    <w:rsid w:val="00BB447F"/>
    <w:rsid w:val="00BB623B"/>
    <w:rsid w:val="00BB7EBC"/>
    <w:rsid w:val="00BC02FF"/>
    <w:rsid w:val="00BC18E2"/>
    <w:rsid w:val="00BC393F"/>
    <w:rsid w:val="00BC4C3C"/>
    <w:rsid w:val="00BC7F27"/>
    <w:rsid w:val="00BD01AA"/>
    <w:rsid w:val="00BD4596"/>
    <w:rsid w:val="00BD57DF"/>
    <w:rsid w:val="00BE41DC"/>
    <w:rsid w:val="00BE72D0"/>
    <w:rsid w:val="00BF0BAF"/>
    <w:rsid w:val="00BF3F9F"/>
    <w:rsid w:val="00BF4684"/>
    <w:rsid w:val="00BF5122"/>
    <w:rsid w:val="00BF5614"/>
    <w:rsid w:val="00BF6CD3"/>
    <w:rsid w:val="00C0038B"/>
    <w:rsid w:val="00C005CE"/>
    <w:rsid w:val="00C00AB0"/>
    <w:rsid w:val="00C018AC"/>
    <w:rsid w:val="00C01D38"/>
    <w:rsid w:val="00C03620"/>
    <w:rsid w:val="00C06B42"/>
    <w:rsid w:val="00C105E7"/>
    <w:rsid w:val="00C10880"/>
    <w:rsid w:val="00C10EE5"/>
    <w:rsid w:val="00C120BD"/>
    <w:rsid w:val="00C12E41"/>
    <w:rsid w:val="00C13172"/>
    <w:rsid w:val="00C13B52"/>
    <w:rsid w:val="00C13D95"/>
    <w:rsid w:val="00C150AC"/>
    <w:rsid w:val="00C154C5"/>
    <w:rsid w:val="00C164B2"/>
    <w:rsid w:val="00C200B6"/>
    <w:rsid w:val="00C2033B"/>
    <w:rsid w:val="00C212E5"/>
    <w:rsid w:val="00C21AEA"/>
    <w:rsid w:val="00C21C9C"/>
    <w:rsid w:val="00C235B0"/>
    <w:rsid w:val="00C26BAE"/>
    <w:rsid w:val="00C26BE4"/>
    <w:rsid w:val="00C26E79"/>
    <w:rsid w:val="00C3084E"/>
    <w:rsid w:val="00C319D8"/>
    <w:rsid w:val="00C33363"/>
    <w:rsid w:val="00C34286"/>
    <w:rsid w:val="00C34492"/>
    <w:rsid w:val="00C35CA7"/>
    <w:rsid w:val="00C3637D"/>
    <w:rsid w:val="00C366C5"/>
    <w:rsid w:val="00C4544F"/>
    <w:rsid w:val="00C46579"/>
    <w:rsid w:val="00C47A34"/>
    <w:rsid w:val="00C47C09"/>
    <w:rsid w:val="00C50AF4"/>
    <w:rsid w:val="00C5424F"/>
    <w:rsid w:val="00C6307D"/>
    <w:rsid w:val="00C64108"/>
    <w:rsid w:val="00C65B56"/>
    <w:rsid w:val="00C66CA2"/>
    <w:rsid w:val="00C66EEB"/>
    <w:rsid w:val="00C70B75"/>
    <w:rsid w:val="00C716CF"/>
    <w:rsid w:val="00C719EF"/>
    <w:rsid w:val="00C72F5C"/>
    <w:rsid w:val="00C74D95"/>
    <w:rsid w:val="00C75837"/>
    <w:rsid w:val="00C75FE1"/>
    <w:rsid w:val="00C81886"/>
    <w:rsid w:val="00C8242B"/>
    <w:rsid w:val="00C82591"/>
    <w:rsid w:val="00C83426"/>
    <w:rsid w:val="00C83C0B"/>
    <w:rsid w:val="00C8521B"/>
    <w:rsid w:val="00C852AB"/>
    <w:rsid w:val="00C85BB3"/>
    <w:rsid w:val="00C91340"/>
    <w:rsid w:val="00C9247C"/>
    <w:rsid w:val="00C9431F"/>
    <w:rsid w:val="00C94891"/>
    <w:rsid w:val="00C9539F"/>
    <w:rsid w:val="00C954AE"/>
    <w:rsid w:val="00C96827"/>
    <w:rsid w:val="00CA16B2"/>
    <w:rsid w:val="00CA30BA"/>
    <w:rsid w:val="00CA6232"/>
    <w:rsid w:val="00CB04B9"/>
    <w:rsid w:val="00CB07EE"/>
    <w:rsid w:val="00CB1751"/>
    <w:rsid w:val="00CB295C"/>
    <w:rsid w:val="00CB36D7"/>
    <w:rsid w:val="00CB6F09"/>
    <w:rsid w:val="00CB7351"/>
    <w:rsid w:val="00CB743A"/>
    <w:rsid w:val="00CC172C"/>
    <w:rsid w:val="00CC1EEF"/>
    <w:rsid w:val="00CC2E0F"/>
    <w:rsid w:val="00CC2F96"/>
    <w:rsid w:val="00CC48E7"/>
    <w:rsid w:val="00CC6129"/>
    <w:rsid w:val="00CC71E5"/>
    <w:rsid w:val="00CC79FA"/>
    <w:rsid w:val="00CD0DBB"/>
    <w:rsid w:val="00CD1185"/>
    <w:rsid w:val="00CD15C1"/>
    <w:rsid w:val="00CD1A91"/>
    <w:rsid w:val="00CD3D45"/>
    <w:rsid w:val="00CD424F"/>
    <w:rsid w:val="00CD5663"/>
    <w:rsid w:val="00CD6E9A"/>
    <w:rsid w:val="00CE10AB"/>
    <w:rsid w:val="00CE2CFC"/>
    <w:rsid w:val="00CE3EC2"/>
    <w:rsid w:val="00CE6981"/>
    <w:rsid w:val="00CE6CA0"/>
    <w:rsid w:val="00CF0D09"/>
    <w:rsid w:val="00CF1CEE"/>
    <w:rsid w:val="00CF3155"/>
    <w:rsid w:val="00CF53A2"/>
    <w:rsid w:val="00CF6A2D"/>
    <w:rsid w:val="00CF6FD6"/>
    <w:rsid w:val="00CF74C8"/>
    <w:rsid w:val="00D00014"/>
    <w:rsid w:val="00D026A8"/>
    <w:rsid w:val="00D02FD3"/>
    <w:rsid w:val="00D036C7"/>
    <w:rsid w:val="00D04706"/>
    <w:rsid w:val="00D05CEF"/>
    <w:rsid w:val="00D07C27"/>
    <w:rsid w:val="00D07F72"/>
    <w:rsid w:val="00D104A3"/>
    <w:rsid w:val="00D104D9"/>
    <w:rsid w:val="00D1090F"/>
    <w:rsid w:val="00D111C3"/>
    <w:rsid w:val="00D1296A"/>
    <w:rsid w:val="00D12A23"/>
    <w:rsid w:val="00D12D8A"/>
    <w:rsid w:val="00D13D1A"/>
    <w:rsid w:val="00D13DC6"/>
    <w:rsid w:val="00D155B2"/>
    <w:rsid w:val="00D16859"/>
    <w:rsid w:val="00D16ADA"/>
    <w:rsid w:val="00D211D3"/>
    <w:rsid w:val="00D27574"/>
    <w:rsid w:val="00D30959"/>
    <w:rsid w:val="00D31630"/>
    <w:rsid w:val="00D32887"/>
    <w:rsid w:val="00D336A0"/>
    <w:rsid w:val="00D36FAB"/>
    <w:rsid w:val="00D4193E"/>
    <w:rsid w:val="00D44F82"/>
    <w:rsid w:val="00D45953"/>
    <w:rsid w:val="00D462F2"/>
    <w:rsid w:val="00D46523"/>
    <w:rsid w:val="00D46D40"/>
    <w:rsid w:val="00D46EF0"/>
    <w:rsid w:val="00D53F45"/>
    <w:rsid w:val="00D55CCB"/>
    <w:rsid w:val="00D61717"/>
    <w:rsid w:val="00D62A3B"/>
    <w:rsid w:val="00D64D81"/>
    <w:rsid w:val="00D650AD"/>
    <w:rsid w:val="00D714F9"/>
    <w:rsid w:val="00D72857"/>
    <w:rsid w:val="00D7398D"/>
    <w:rsid w:val="00D73C46"/>
    <w:rsid w:val="00D75D25"/>
    <w:rsid w:val="00D75DB4"/>
    <w:rsid w:val="00D76881"/>
    <w:rsid w:val="00D7764A"/>
    <w:rsid w:val="00D80C0B"/>
    <w:rsid w:val="00D82432"/>
    <w:rsid w:val="00D83140"/>
    <w:rsid w:val="00D8550F"/>
    <w:rsid w:val="00D86C2B"/>
    <w:rsid w:val="00D8760E"/>
    <w:rsid w:val="00D87C8F"/>
    <w:rsid w:val="00D90AE7"/>
    <w:rsid w:val="00D914B7"/>
    <w:rsid w:val="00D93D27"/>
    <w:rsid w:val="00D962B9"/>
    <w:rsid w:val="00D96FC8"/>
    <w:rsid w:val="00D9739B"/>
    <w:rsid w:val="00D97A4F"/>
    <w:rsid w:val="00DA3847"/>
    <w:rsid w:val="00DA52C5"/>
    <w:rsid w:val="00DA7FA0"/>
    <w:rsid w:val="00DB0632"/>
    <w:rsid w:val="00DB30BF"/>
    <w:rsid w:val="00DB316C"/>
    <w:rsid w:val="00DB448A"/>
    <w:rsid w:val="00DB578C"/>
    <w:rsid w:val="00DB6658"/>
    <w:rsid w:val="00DB7193"/>
    <w:rsid w:val="00DB7687"/>
    <w:rsid w:val="00DB7CE3"/>
    <w:rsid w:val="00DC34D3"/>
    <w:rsid w:val="00DC34D6"/>
    <w:rsid w:val="00DC3F86"/>
    <w:rsid w:val="00DC45AB"/>
    <w:rsid w:val="00DC6750"/>
    <w:rsid w:val="00DD0098"/>
    <w:rsid w:val="00DD2752"/>
    <w:rsid w:val="00DD3232"/>
    <w:rsid w:val="00DD3F19"/>
    <w:rsid w:val="00DD76C3"/>
    <w:rsid w:val="00DD7BBD"/>
    <w:rsid w:val="00DE0472"/>
    <w:rsid w:val="00DE0E56"/>
    <w:rsid w:val="00DE10AF"/>
    <w:rsid w:val="00DE1154"/>
    <w:rsid w:val="00DE28A0"/>
    <w:rsid w:val="00DE46BF"/>
    <w:rsid w:val="00DE4811"/>
    <w:rsid w:val="00DF0CF9"/>
    <w:rsid w:val="00DF2919"/>
    <w:rsid w:val="00DF32CE"/>
    <w:rsid w:val="00DF3DAF"/>
    <w:rsid w:val="00DF4F25"/>
    <w:rsid w:val="00DF5FD0"/>
    <w:rsid w:val="00DF75A2"/>
    <w:rsid w:val="00DF7784"/>
    <w:rsid w:val="00E01E05"/>
    <w:rsid w:val="00E02AB9"/>
    <w:rsid w:val="00E03262"/>
    <w:rsid w:val="00E04E9F"/>
    <w:rsid w:val="00E05AE0"/>
    <w:rsid w:val="00E06AD7"/>
    <w:rsid w:val="00E07631"/>
    <w:rsid w:val="00E109DF"/>
    <w:rsid w:val="00E10FCD"/>
    <w:rsid w:val="00E123DE"/>
    <w:rsid w:val="00E128DF"/>
    <w:rsid w:val="00E16046"/>
    <w:rsid w:val="00E163F2"/>
    <w:rsid w:val="00E1662D"/>
    <w:rsid w:val="00E16CF0"/>
    <w:rsid w:val="00E17A67"/>
    <w:rsid w:val="00E2357B"/>
    <w:rsid w:val="00E25045"/>
    <w:rsid w:val="00E3015E"/>
    <w:rsid w:val="00E323BF"/>
    <w:rsid w:val="00E34769"/>
    <w:rsid w:val="00E34917"/>
    <w:rsid w:val="00E35189"/>
    <w:rsid w:val="00E430A6"/>
    <w:rsid w:val="00E43184"/>
    <w:rsid w:val="00E43D39"/>
    <w:rsid w:val="00E4574F"/>
    <w:rsid w:val="00E47079"/>
    <w:rsid w:val="00E50481"/>
    <w:rsid w:val="00E50E75"/>
    <w:rsid w:val="00E5137F"/>
    <w:rsid w:val="00E529E1"/>
    <w:rsid w:val="00E56370"/>
    <w:rsid w:val="00E56A4A"/>
    <w:rsid w:val="00E5729B"/>
    <w:rsid w:val="00E574AD"/>
    <w:rsid w:val="00E57CDD"/>
    <w:rsid w:val="00E60BA9"/>
    <w:rsid w:val="00E60C28"/>
    <w:rsid w:val="00E60F3E"/>
    <w:rsid w:val="00E61030"/>
    <w:rsid w:val="00E61C62"/>
    <w:rsid w:val="00E640CD"/>
    <w:rsid w:val="00E6666C"/>
    <w:rsid w:val="00E66706"/>
    <w:rsid w:val="00E670FD"/>
    <w:rsid w:val="00E6734C"/>
    <w:rsid w:val="00E70975"/>
    <w:rsid w:val="00E7107A"/>
    <w:rsid w:val="00E719FA"/>
    <w:rsid w:val="00E73014"/>
    <w:rsid w:val="00E74C62"/>
    <w:rsid w:val="00E764DD"/>
    <w:rsid w:val="00E76B74"/>
    <w:rsid w:val="00E8023F"/>
    <w:rsid w:val="00E80A46"/>
    <w:rsid w:val="00E833DC"/>
    <w:rsid w:val="00E83F1A"/>
    <w:rsid w:val="00E84CAE"/>
    <w:rsid w:val="00E87C7E"/>
    <w:rsid w:val="00E90249"/>
    <w:rsid w:val="00E927C9"/>
    <w:rsid w:val="00E948B3"/>
    <w:rsid w:val="00E95A3A"/>
    <w:rsid w:val="00E96E80"/>
    <w:rsid w:val="00E97F0C"/>
    <w:rsid w:val="00E97F68"/>
    <w:rsid w:val="00EA0509"/>
    <w:rsid w:val="00EA2D97"/>
    <w:rsid w:val="00EA370F"/>
    <w:rsid w:val="00EB0FC9"/>
    <w:rsid w:val="00EB2008"/>
    <w:rsid w:val="00EB4448"/>
    <w:rsid w:val="00EB5BE9"/>
    <w:rsid w:val="00EB6256"/>
    <w:rsid w:val="00EB7521"/>
    <w:rsid w:val="00EC4CAE"/>
    <w:rsid w:val="00EC5D46"/>
    <w:rsid w:val="00EC72C4"/>
    <w:rsid w:val="00EC74BF"/>
    <w:rsid w:val="00ED0219"/>
    <w:rsid w:val="00ED15C3"/>
    <w:rsid w:val="00ED1CE5"/>
    <w:rsid w:val="00ED7E03"/>
    <w:rsid w:val="00EE143D"/>
    <w:rsid w:val="00EE158C"/>
    <w:rsid w:val="00EE1E60"/>
    <w:rsid w:val="00EE4F0D"/>
    <w:rsid w:val="00EE51F5"/>
    <w:rsid w:val="00EE57BD"/>
    <w:rsid w:val="00EE59B0"/>
    <w:rsid w:val="00EE688D"/>
    <w:rsid w:val="00EE73BF"/>
    <w:rsid w:val="00EE74C8"/>
    <w:rsid w:val="00EE7BE1"/>
    <w:rsid w:val="00EF523B"/>
    <w:rsid w:val="00EF65A8"/>
    <w:rsid w:val="00EF6991"/>
    <w:rsid w:val="00F00979"/>
    <w:rsid w:val="00F0383E"/>
    <w:rsid w:val="00F03CC8"/>
    <w:rsid w:val="00F046EF"/>
    <w:rsid w:val="00F06F4D"/>
    <w:rsid w:val="00F1060E"/>
    <w:rsid w:val="00F1096A"/>
    <w:rsid w:val="00F1322E"/>
    <w:rsid w:val="00F148C2"/>
    <w:rsid w:val="00F159AE"/>
    <w:rsid w:val="00F170E7"/>
    <w:rsid w:val="00F17DFB"/>
    <w:rsid w:val="00F20D0D"/>
    <w:rsid w:val="00F20F23"/>
    <w:rsid w:val="00F2168B"/>
    <w:rsid w:val="00F2349F"/>
    <w:rsid w:val="00F23A6A"/>
    <w:rsid w:val="00F24003"/>
    <w:rsid w:val="00F277B1"/>
    <w:rsid w:val="00F30DDC"/>
    <w:rsid w:val="00F31597"/>
    <w:rsid w:val="00F32C6B"/>
    <w:rsid w:val="00F33255"/>
    <w:rsid w:val="00F33AA8"/>
    <w:rsid w:val="00F36B22"/>
    <w:rsid w:val="00F37ADC"/>
    <w:rsid w:val="00F40007"/>
    <w:rsid w:val="00F41DD7"/>
    <w:rsid w:val="00F42E24"/>
    <w:rsid w:val="00F455BB"/>
    <w:rsid w:val="00F47121"/>
    <w:rsid w:val="00F47B02"/>
    <w:rsid w:val="00F47EA3"/>
    <w:rsid w:val="00F503B3"/>
    <w:rsid w:val="00F53DD0"/>
    <w:rsid w:val="00F56758"/>
    <w:rsid w:val="00F60621"/>
    <w:rsid w:val="00F628C9"/>
    <w:rsid w:val="00F6470C"/>
    <w:rsid w:val="00F66EEC"/>
    <w:rsid w:val="00F67B05"/>
    <w:rsid w:val="00F77205"/>
    <w:rsid w:val="00F77B9D"/>
    <w:rsid w:val="00F80A03"/>
    <w:rsid w:val="00F80EDF"/>
    <w:rsid w:val="00F82F96"/>
    <w:rsid w:val="00F83FD4"/>
    <w:rsid w:val="00F8408A"/>
    <w:rsid w:val="00F876CC"/>
    <w:rsid w:val="00F91949"/>
    <w:rsid w:val="00F930EA"/>
    <w:rsid w:val="00F94621"/>
    <w:rsid w:val="00F953FF"/>
    <w:rsid w:val="00FA1C51"/>
    <w:rsid w:val="00FA1F49"/>
    <w:rsid w:val="00FA2098"/>
    <w:rsid w:val="00FA2E5D"/>
    <w:rsid w:val="00FA380E"/>
    <w:rsid w:val="00FA4266"/>
    <w:rsid w:val="00FA4443"/>
    <w:rsid w:val="00FA5A2F"/>
    <w:rsid w:val="00FB2E68"/>
    <w:rsid w:val="00FB336A"/>
    <w:rsid w:val="00FB372B"/>
    <w:rsid w:val="00FB58FF"/>
    <w:rsid w:val="00FB7CC4"/>
    <w:rsid w:val="00FB7CF3"/>
    <w:rsid w:val="00FB7D8A"/>
    <w:rsid w:val="00FC0555"/>
    <w:rsid w:val="00FC33E9"/>
    <w:rsid w:val="00FC3901"/>
    <w:rsid w:val="00FC3F74"/>
    <w:rsid w:val="00FD142E"/>
    <w:rsid w:val="00FD7620"/>
    <w:rsid w:val="00FE0B33"/>
    <w:rsid w:val="00FE4876"/>
    <w:rsid w:val="00FE7053"/>
    <w:rsid w:val="00FE7EBB"/>
    <w:rsid w:val="00FF00D2"/>
    <w:rsid w:val="00FF0B60"/>
    <w:rsid w:val="00FF2B1C"/>
    <w:rsid w:val="00FF32E9"/>
    <w:rsid w:val="00FF4350"/>
    <w:rsid w:val="00FF4BCE"/>
    <w:rsid w:val="00FF520A"/>
    <w:rsid w:val="00FF5FDB"/>
    <w:rsid w:val="117A5088"/>
    <w:rsid w:val="1BFD4A51"/>
    <w:rsid w:val="1BFE8742"/>
    <w:rsid w:val="1D7BF4A7"/>
    <w:rsid w:val="2AFF7D35"/>
    <w:rsid w:val="2BFBF85B"/>
    <w:rsid w:val="2F57BF5B"/>
    <w:rsid w:val="31FD8123"/>
    <w:rsid w:val="37FB79BC"/>
    <w:rsid w:val="3EF7057C"/>
    <w:rsid w:val="3FB5B0F3"/>
    <w:rsid w:val="3FEE9F38"/>
    <w:rsid w:val="3FEF469A"/>
    <w:rsid w:val="533592F9"/>
    <w:rsid w:val="567355BA"/>
    <w:rsid w:val="5ADF7782"/>
    <w:rsid w:val="5E2D6785"/>
    <w:rsid w:val="5EBF8CA2"/>
    <w:rsid w:val="5EF7E513"/>
    <w:rsid w:val="5FC5D867"/>
    <w:rsid w:val="675F889E"/>
    <w:rsid w:val="677F8D84"/>
    <w:rsid w:val="67DB48AC"/>
    <w:rsid w:val="6ABE657A"/>
    <w:rsid w:val="6B3FD5C3"/>
    <w:rsid w:val="6B7F5C7E"/>
    <w:rsid w:val="6DB7AAC7"/>
    <w:rsid w:val="6F7BF4BC"/>
    <w:rsid w:val="6FFD9972"/>
    <w:rsid w:val="72FFCD86"/>
    <w:rsid w:val="74F3412F"/>
    <w:rsid w:val="75DFC084"/>
    <w:rsid w:val="76FF0D59"/>
    <w:rsid w:val="77DDB856"/>
    <w:rsid w:val="798F8083"/>
    <w:rsid w:val="7CFF065B"/>
    <w:rsid w:val="7E46DC3E"/>
    <w:rsid w:val="7EFF51A5"/>
    <w:rsid w:val="7F77F219"/>
    <w:rsid w:val="7FBF18D0"/>
    <w:rsid w:val="7FBF3580"/>
    <w:rsid w:val="7FD7115D"/>
    <w:rsid w:val="7FEF3BC2"/>
    <w:rsid w:val="7FEFD4F9"/>
    <w:rsid w:val="7FF7B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9665"/>
  <w15:docId w15:val="{64E136FD-459C-D147-8E5C-F40979B5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0A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5">
    <w:name w:val="toc 5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3">
    <w:name w:val="toc 3"/>
    <w:basedOn w:val="a"/>
    <w:next w:val="a"/>
    <w:uiPriority w:val="39"/>
    <w:unhideWhenUsed/>
    <w:qFormat/>
    <w:rPr>
      <w:rFonts w:eastAsiaTheme="minorHAnsi"/>
      <w:smallCaps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360" w:after="360"/>
    </w:pPr>
    <w:rPr>
      <w:rFonts w:eastAsiaTheme="minorHAnsi"/>
      <w:b/>
      <w:bCs/>
      <w:caps/>
      <w:sz w:val="22"/>
      <w:szCs w:val="22"/>
      <w:u w:val="single"/>
    </w:rPr>
  </w:style>
  <w:style w:type="paragraph" w:styleId="TOC4">
    <w:name w:val="toc 4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6">
    <w:name w:val="toc 6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rPr>
      <w:rFonts w:eastAsiaTheme="minorHAnsi"/>
      <w:b/>
      <w:bCs/>
      <w:smallCap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b">
    <w:name w:val="Normal (Web)"/>
    <w:basedOn w:val="a"/>
    <w:uiPriority w:val="99"/>
    <w:unhideWhenUsed/>
    <w:pPr>
      <w:spacing w:beforeAutospacing="1" w:afterAutospacing="1"/>
    </w:pPr>
    <w:rPr>
      <w:rFonts w:cs="Times New Roman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uiPriority w:val="99"/>
    <w:unhideWhenUsed/>
    <w:qFormat/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2D31D1"/>
    <w:pPr>
      <w:ind w:firstLineChars="200" w:firstLine="420"/>
    </w:pPr>
  </w:style>
  <w:style w:type="character" w:styleId="af0">
    <w:name w:val="Emphasis"/>
    <w:basedOn w:val="a0"/>
    <w:uiPriority w:val="20"/>
    <w:qFormat/>
    <w:rsid w:val="00B56370"/>
    <w:rPr>
      <w:i/>
      <w:iCs/>
    </w:rPr>
  </w:style>
  <w:style w:type="character" w:customStyle="1" w:styleId="codefrag">
    <w:name w:val="codefrag"/>
    <w:basedOn w:val="a0"/>
    <w:rsid w:val="00B56370"/>
  </w:style>
  <w:style w:type="character" w:styleId="af1">
    <w:name w:val="Placeholder Text"/>
    <w:basedOn w:val="a0"/>
    <w:uiPriority w:val="99"/>
    <w:semiHidden/>
    <w:rsid w:val="00CE1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12047090@qq.com</dc:creator>
  <cp:lastModifiedBy>zhan zhang</cp:lastModifiedBy>
  <cp:revision>586</cp:revision>
  <cp:lastPrinted>2020-09-29T14:53:00Z</cp:lastPrinted>
  <dcterms:created xsi:type="dcterms:W3CDTF">2020-09-29T14:53:00Z</dcterms:created>
  <dcterms:modified xsi:type="dcterms:W3CDTF">2020-10-18T11:18:00Z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