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AADFF" w14:textId="77777777" w:rsidR="00D33288" w:rsidRDefault="00D33288" w:rsidP="00D33288">
      <w:pPr>
        <w:spacing w:after="0" w:line="240" w:lineRule="auto"/>
      </w:pPr>
    </w:p>
    <w:p w14:paraId="5D5D208B" w14:textId="6CB8993B" w:rsidR="00D33288" w:rsidRDefault="00D33288" w:rsidP="00D33288">
      <w:pPr>
        <w:spacing w:after="0" w:line="240" w:lineRule="auto"/>
      </w:pPr>
      <w:r>
        <w:t xml:space="preserve">LES 534 COMMUNES DE GIRONDE </w:t>
      </w:r>
    </w:p>
    <w:p w14:paraId="7B510D10" w14:textId="77777777" w:rsidR="00D33288" w:rsidRDefault="00D33288" w:rsidP="00D33288">
      <w:pPr>
        <w:spacing w:after="0" w:line="240" w:lineRule="auto"/>
      </w:pPr>
    </w:p>
    <w:p w14:paraId="1C65D263" w14:textId="6C0DA42D" w:rsidR="00D33288" w:rsidRDefault="00D33288" w:rsidP="00D33288">
      <w:pPr>
        <w:spacing w:after="0" w:line="240" w:lineRule="auto"/>
      </w:pPr>
      <w:r>
        <w:t>A</w:t>
      </w:r>
    </w:p>
    <w:p w14:paraId="55743D26" w14:textId="6DD1EE63" w:rsidR="00D33288" w:rsidRDefault="00D33288" w:rsidP="00D33288">
      <w:pPr>
        <w:spacing w:after="0" w:line="240" w:lineRule="auto"/>
      </w:pPr>
      <w:r>
        <w:t>Abzac</w:t>
      </w:r>
      <w:r>
        <w:tab/>
      </w:r>
      <w:r w:rsidR="0078078D">
        <w:tab/>
        <w:t>58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EF3B9FD" w14:textId="78E22EC7" w:rsidR="0078078D" w:rsidRDefault="00D33288" w:rsidP="00D33288">
      <w:pPr>
        <w:spacing w:after="0" w:line="240" w:lineRule="auto"/>
      </w:pPr>
      <w:r>
        <w:t>Aillas</w:t>
      </w:r>
      <w:r w:rsidR="0078078D">
        <w:tab/>
      </w:r>
      <w:r w:rsidR="0078078D">
        <w:tab/>
        <w:t>71</w:t>
      </w:r>
    </w:p>
    <w:p w14:paraId="1F15C100" w14:textId="147B0A6E" w:rsidR="00D33288" w:rsidRDefault="00D33288" w:rsidP="00D33288">
      <w:pPr>
        <w:spacing w:after="0" w:line="240" w:lineRule="auto"/>
      </w:pPr>
      <w:r>
        <w:t>Ambarès-et-Lagrave</w:t>
      </w:r>
      <w:r>
        <w:tab/>
      </w:r>
      <w:r w:rsidR="0078078D">
        <w:tab/>
        <w:t>15</w:t>
      </w:r>
      <w:r>
        <w:tab/>
      </w:r>
      <w:r>
        <w:tab/>
      </w:r>
      <w:r>
        <w:tab/>
      </w:r>
    </w:p>
    <w:p w14:paraId="2099F112" w14:textId="5AE760F9" w:rsidR="00D33288" w:rsidRDefault="00D33288" w:rsidP="00D33288">
      <w:pPr>
        <w:spacing w:after="0" w:line="240" w:lineRule="auto"/>
      </w:pPr>
      <w:r>
        <w:t>Ambès</w:t>
      </w:r>
      <w:r w:rsidR="0078078D">
        <w:tab/>
        <w:t>29</w:t>
      </w:r>
    </w:p>
    <w:p w14:paraId="4CC211BC" w14:textId="1E13F3D8" w:rsidR="00D33288" w:rsidRDefault="00D33288" w:rsidP="00D33288">
      <w:pPr>
        <w:spacing w:after="0" w:line="240" w:lineRule="auto"/>
      </w:pPr>
      <w:r>
        <w:t>Andernos-les-Bains</w:t>
      </w:r>
      <w:r w:rsidR="0078078D">
        <w:tab/>
      </w:r>
      <w:r w:rsidR="0078078D">
        <w:tab/>
        <w:t>48</w:t>
      </w:r>
    </w:p>
    <w:p w14:paraId="4C2F3D1A" w14:textId="4DAF6755" w:rsidR="00D33288" w:rsidRDefault="00D33288" w:rsidP="00D33288">
      <w:pPr>
        <w:spacing w:after="0" w:line="240" w:lineRule="auto"/>
      </w:pPr>
      <w:r>
        <w:t>Anglade</w:t>
      </w:r>
      <w:r w:rsidR="0078078D">
        <w:tab/>
        <w:t>67</w:t>
      </w:r>
    </w:p>
    <w:p w14:paraId="4B47E630" w14:textId="11C0FE4E" w:rsidR="00D33288" w:rsidRDefault="00D33288" w:rsidP="00D33288">
      <w:pPr>
        <w:spacing w:after="0" w:line="240" w:lineRule="auto"/>
      </w:pPr>
      <w:r>
        <w:t>Arbanats</w:t>
      </w:r>
      <w:r w:rsidR="0078078D">
        <w:tab/>
        <w:t>31</w:t>
      </w:r>
    </w:p>
    <w:p w14:paraId="20568DD1" w14:textId="2E85CBEA" w:rsidR="00D33288" w:rsidRDefault="00D33288" w:rsidP="00D33288">
      <w:pPr>
        <w:spacing w:after="0" w:line="240" w:lineRule="auto"/>
      </w:pPr>
      <w:r>
        <w:t>Arcachon</w:t>
      </w:r>
      <w:r w:rsidR="0078078D">
        <w:tab/>
        <w:t>66</w:t>
      </w:r>
    </w:p>
    <w:p w14:paraId="338B3E41" w14:textId="569D241D" w:rsidR="00D33288" w:rsidRDefault="00D33288" w:rsidP="00D33288">
      <w:pPr>
        <w:spacing w:after="0" w:line="240" w:lineRule="auto"/>
      </w:pPr>
      <w:r>
        <w:t>Arcins</w:t>
      </w:r>
      <w:r w:rsidR="0078078D">
        <w:tab/>
      </w:r>
      <w:r w:rsidR="0078078D">
        <w:tab/>
        <w:t>36</w:t>
      </w:r>
    </w:p>
    <w:p w14:paraId="7FE00758" w14:textId="2696A949" w:rsidR="00D33288" w:rsidRDefault="00D33288" w:rsidP="00D33288">
      <w:pPr>
        <w:spacing w:after="0" w:line="240" w:lineRule="auto"/>
      </w:pPr>
      <w:r>
        <w:t>Arès</w:t>
      </w:r>
      <w:r w:rsidR="0078078D">
        <w:tab/>
      </w:r>
      <w:r w:rsidR="0078078D">
        <w:tab/>
        <w:t>50</w:t>
      </w:r>
    </w:p>
    <w:p w14:paraId="5086C2F7" w14:textId="7727A118" w:rsidR="00D33288" w:rsidRDefault="00D33288" w:rsidP="00D33288">
      <w:pPr>
        <w:spacing w:after="0" w:line="240" w:lineRule="auto"/>
      </w:pPr>
      <w:r>
        <w:t>Arsac</w:t>
      </w:r>
      <w:r w:rsidR="00C07312">
        <w:tab/>
      </w:r>
      <w:r w:rsidR="00C07312">
        <w:tab/>
        <w:t>25</w:t>
      </w:r>
    </w:p>
    <w:p w14:paraId="5CF24B48" w14:textId="6BAC8050" w:rsidR="00D33288" w:rsidRDefault="00D33288" w:rsidP="00D33288">
      <w:pPr>
        <w:spacing w:after="0" w:line="240" w:lineRule="auto"/>
      </w:pPr>
      <w:r>
        <w:t>Artigues-près-Bordeaux</w:t>
      </w:r>
      <w:r w:rsidR="00C07312">
        <w:tab/>
        <w:t>15</w:t>
      </w:r>
    </w:p>
    <w:p w14:paraId="563EE2EB" w14:textId="0F83D4BE" w:rsidR="00D33288" w:rsidRDefault="00D33288" w:rsidP="00D33288">
      <w:pPr>
        <w:spacing w:after="0" w:line="240" w:lineRule="auto"/>
      </w:pPr>
      <w:r>
        <w:t>Arveyres</w:t>
      </w:r>
      <w:r w:rsidR="00C07312">
        <w:tab/>
        <w:t>30</w:t>
      </w:r>
    </w:p>
    <w:p w14:paraId="45944270" w14:textId="3BAB3649" w:rsidR="00D33288" w:rsidRDefault="00D33288" w:rsidP="00D33288">
      <w:pPr>
        <w:spacing w:after="0" w:line="240" w:lineRule="auto"/>
      </w:pPr>
      <w:r>
        <w:t>Asques</w:t>
      </w:r>
      <w:r w:rsidR="00C07312">
        <w:tab/>
        <w:t>30</w:t>
      </w:r>
    </w:p>
    <w:p w14:paraId="63C5A032" w14:textId="4967EC98" w:rsidR="00D33288" w:rsidRDefault="00D33288" w:rsidP="00D33288">
      <w:pPr>
        <w:spacing w:after="0" w:line="240" w:lineRule="auto"/>
      </w:pPr>
      <w:r>
        <w:t>Aubiac</w:t>
      </w:r>
      <w:r w:rsidR="00C07312">
        <w:tab/>
        <w:t>55</w:t>
      </w:r>
    </w:p>
    <w:p w14:paraId="2F9F9261" w14:textId="504E2506" w:rsidR="00D33288" w:rsidRDefault="00D33288" w:rsidP="00D33288">
      <w:pPr>
        <w:spacing w:after="0" w:line="240" w:lineRule="auto"/>
      </w:pPr>
      <w:r>
        <w:t>Audenge</w:t>
      </w:r>
      <w:r w:rsidR="00C07312">
        <w:tab/>
        <w:t>49</w:t>
      </w:r>
    </w:p>
    <w:p w14:paraId="17BF6284" w14:textId="55BCABA2" w:rsidR="00D33288" w:rsidRDefault="00D33288" w:rsidP="00D33288">
      <w:pPr>
        <w:spacing w:after="0" w:line="240" w:lineRule="auto"/>
      </w:pPr>
      <w:r>
        <w:t>Auriolles</w:t>
      </w:r>
      <w:r w:rsidR="00C07312">
        <w:tab/>
        <w:t>70</w:t>
      </w:r>
    </w:p>
    <w:p w14:paraId="24331C2D" w14:textId="6A55B9FB" w:rsidR="00D33288" w:rsidRDefault="00D33288" w:rsidP="00D33288">
      <w:pPr>
        <w:spacing w:after="0" w:line="240" w:lineRule="auto"/>
      </w:pPr>
      <w:proofErr w:type="spellStart"/>
      <w:r>
        <w:t>Auros</w:t>
      </w:r>
      <w:proofErr w:type="spellEnd"/>
      <w:r w:rsidR="00C07312">
        <w:tab/>
      </w:r>
      <w:r w:rsidR="00C07312">
        <w:tab/>
        <w:t>59</w:t>
      </w:r>
    </w:p>
    <w:p w14:paraId="57CCA2FE" w14:textId="01C7A2C3" w:rsidR="00D33288" w:rsidRDefault="00D33288" w:rsidP="00D33288">
      <w:pPr>
        <w:spacing w:after="0" w:line="240" w:lineRule="auto"/>
      </w:pPr>
      <w:r>
        <w:t>Avensan</w:t>
      </w:r>
      <w:r w:rsidR="00C07312">
        <w:tab/>
        <w:t>31</w:t>
      </w:r>
    </w:p>
    <w:p w14:paraId="6095D066" w14:textId="2006DD35" w:rsidR="00D33288" w:rsidRDefault="00D33288" w:rsidP="00D33288">
      <w:pPr>
        <w:spacing w:after="0" w:line="240" w:lineRule="auto"/>
      </w:pPr>
      <w:r>
        <w:t>Ayguemorte-les-Graves</w:t>
      </w:r>
      <w:r w:rsidR="00C07312">
        <w:tab/>
        <w:t>24</w:t>
      </w:r>
    </w:p>
    <w:p w14:paraId="6E68C8FF" w14:textId="25FBFCF8" w:rsidR="00D33288" w:rsidRDefault="00D33288" w:rsidP="00D33288">
      <w:pPr>
        <w:spacing w:after="0" w:line="240" w:lineRule="auto"/>
      </w:pPr>
      <w:r>
        <w:t>Bagas</w:t>
      </w:r>
      <w:r w:rsidR="003709B8">
        <w:tab/>
      </w:r>
      <w:r w:rsidR="003709B8">
        <w:tab/>
        <w:t>83</w:t>
      </w:r>
    </w:p>
    <w:p w14:paraId="44F3C6B6" w14:textId="2A68E00D" w:rsidR="00D33288" w:rsidRDefault="00D33288" w:rsidP="00D33288">
      <w:pPr>
        <w:spacing w:after="0" w:line="240" w:lineRule="auto"/>
      </w:pPr>
      <w:r>
        <w:t>Baigneaux</w:t>
      </w:r>
      <w:r w:rsidR="004D5D58">
        <w:tab/>
        <w:t>40</w:t>
      </w:r>
    </w:p>
    <w:p w14:paraId="571B197E" w14:textId="0AC59668" w:rsidR="00D33288" w:rsidRDefault="00D33288" w:rsidP="00D33288">
      <w:pPr>
        <w:spacing w:after="0" w:line="240" w:lineRule="auto"/>
      </w:pPr>
      <w:proofErr w:type="spellStart"/>
      <w:r>
        <w:t>Balizac</w:t>
      </w:r>
      <w:proofErr w:type="spellEnd"/>
      <w:r w:rsidR="003709B8">
        <w:tab/>
        <w:t>54</w:t>
      </w:r>
    </w:p>
    <w:p w14:paraId="45ADEDC2" w14:textId="3669E8FC" w:rsidR="00D33288" w:rsidRDefault="00D33288" w:rsidP="00D33288">
      <w:pPr>
        <w:spacing w:after="0" w:line="240" w:lineRule="auto"/>
      </w:pPr>
      <w:r>
        <w:t>Barie</w:t>
      </w:r>
      <w:r w:rsidR="001C3057">
        <w:tab/>
      </w:r>
      <w:r w:rsidR="001C3057">
        <w:tab/>
        <w:t>66</w:t>
      </w:r>
    </w:p>
    <w:p w14:paraId="3C871666" w14:textId="67F9D707" w:rsidR="00D33288" w:rsidRDefault="00D33288" w:rsidP="00D33288">
      <w:pPr>
        <w:spacing w:after="0" w:line="240" w:lineRule="auto"/>
      </w:pPr>
      <w:r>
        <w:t>Baron</w:t>
      </w:r>
      <w:r w:rsidR="001C3057">
        <w:tab/>
      </w:r>
      <w:r w:rsidR="001C3057">
        <w:tab/>
        <w:t>2</w:t>
      </w:r>
    </w:p>
    <w:p w14:paraId="2573289D" w14:textId="0C135089" w:rsidR="00D33288" w:rsidRDefault="00D33288" w:rsidP="00D33288">
      <w:pPr>
        <w:spacing w:after="0" w:line="240" w:lineRule="auto"/>
      </w:pPr>
      <w:r>
        <w:t>Barsac</w:t>
      </w:r>
      <w:r w:rsidR="007252DD">
        <w:tab/>
        <w:t>83</w:t>
      </w:r>
    </w:p>
    <w:p w14:paraId="4DE9D58B" w14:textId="496E35BD" w:rsidR="00D33288" w:rsidRDefault="00D33288" w:rsidP="00D33288">
      <w:pPr>
        <w:spacing w:after="0" w:line="240" w:lineRule="auto"/>
      </w:pPr>
      <w:r>
        <w:t>Bassanne</w:t>
      </w:r>
      <w:r w:rsidR="007252DD">
        <w:tab/>
        <w:t>74</w:t>
      </w:r>
    </w:p>
    <w:p w14:paraId="1EB20C6A" w14:textId="6E727426" w:rsidR="00D33288" w:rsidRDefault="00D33288" w:rsidP="00D33288">
      <w:pPr>
        <w:spacing w:after="0" w:line="240" w:lineRule="auto"/>
      </w:pPr>
      <w:r>
        <w:t>Bassens</w:t>
      </w:r>
      <w:r w:rsidR="007252DD">
        <w:tab/>
        <w:t>12</w:t>
      </w:r>
      <w:r w:rsidR="007252DD">
        <w:tab/>
      </w:r>
    </w:p>
    <w:p w14:paraId="2F930CF6" w14:textId="77881146" w:rsidR="00D33288" w:rsidRDefault="00D33288" w:rsidP="00D33288">
      <w:pPr>
        <w:spacing w:after="0" w:line="240" w:lineRule="auto"/>
      </w:pPr>
      <w:r>
        <w:t>Baurech</w:t>
      </w:r>
      <w:r w:rsidR="007252DD">
        <w:tab/>
        <w:t>25</w:t>
      </w:r>
    </w:p>
    <w:p w14:paraId="3764F3AA" w14:textId="35289ACE" w:rsidR="00D33288" w:rsidRDefault="00D33288" w:rsidP="00D33288">
      <w:pPr>
        <w:spacing w:after="0" w:line="240" w:lineRule="auto"/>
      </w:pPr>
      <w:r>
        <w:t>Bayas</w:t>
      </w:r>
      <w:r w:rsidR="007252DD">
        <w:tab/>
      </w:r>
      <w:r w:rsidR="007252DD">
        <w:tab/>
        <w:t>52</w:t>
      </w:r>
    </w:p>
    <w:p w14:paraId="36E4805F" w14:textId="70062926" w:rsidR="00D33288" w:rsidRDefault="00D33288" w:rsidP="00D33288">
      <w:pPr>
        <w:spacing w:after="0" w:line="240" w:lineRule="auto"/>
      </w:pPr>
      <w:r>
        <w:t>Bayon</w:t>
      </w:r>
      <w:r w:rsidR="007252DD">
        <w:t>/</w:t>
      </w:r>
      <w:r>
        <w:t>Gironde</w:t>
      </w:r>
      <w:r w:rsidR="007252DD">
        <w:tab/>
        <w:t>44</w:t>
      </w:r>
    </w:p>
    <w:p w14:paraId="771D9E84" w14:textId="7462594F" w:rsidR="00D33288" w:rsidRDefault="00D33288" w:rsidP="00D33288">
      <w:pPr>
        <w:spacing w:after="0" w:line="240" w:lineRule="auto"/>
      </w:pPr>
      <w:r>
        <w:t>Bazas</w:t>
      </w:r>
      <w:r w:rsidR="007252DD">
        <w:tab/>
      </w:r>
      <w:r w:rsidR="007252DD">
        <w:tab/>
        <w:t>68</w:t>
      </w:r>
    </w:p>
    <w:p w14:paraId="46571E45" w14:textId="3928FEE5" w:rsidR="00D33288" w:rsidRDefault="00D33288" w:rsidP="00D33288">
      <w:pPr>
        <w:spacing w:after="0" w:line="240" w:lineRule="auto"/>
      </w:pPr>
      <w:r>
        <w:t>Beautiran</w:t>
      </w:r>
      <w:r w:rsidR="007252DD">
        <w:tab/>
        <w:t>26</w:t>
      </w:r>
    </w:p>
    <w:p w14:paraId="173121B3" w14:textId="5BB86748" w:rsidR="00D33288" w:rsidRDefault="00D33288" w:rsidP="00D33288">
      <w:pPr>
        <w:spacing w:after="0" w:line="240" w:lineRule="auto"/>
      </w:pPr>
      <w:r>
        <w:t>Bégadan</w:t>
      </w:r>
      <w:r w:rsidR="007252DD">
        <w:tab/>
        <w:t>71</w:t>
      </w:r>
      <w:r w:rsidR="007252DD">
        <w:tab/>
      </w:r>
    </w:p>
    <w:p w14:paraId="52E68154" w14:textId="25CA9617" w:rsidR="00D33288" w:rsidRDefault="00D33288" w:rsidP="00D33288">
      <w:pPr>
        <w:spacing w:after="0" w:line="240" w:lineRule="auto"/>
      </w:pPr>
      <w:r>
        <w:t>Bègles</w:t>
      </w:r>
      <w:r w:rsidR="007252DD">
        <w:tab/>
      </w:r>
      <w:r w:rsidR="007252DD">
        <w:tab/>
        <w:t>6</w:t>
      </w:r>
    </w:p>
    <w:p w14:paraId="15C8E0F4" w14:textId="3EF884F8" w:rsidR="00C63DA3" w:rsidRDefault="00C63DA3" w:rsidP="00D33288">
      <w:pPr>
        <w:spacing w:after="0" w:line="240" w:lineRule="auto"/>
      </w:pPr>
      <w:r>
        <w:t>Béguey</w:t>
      </w:r>
      <w:r w:rsidR="007252DD">
        <w:tab/>
        <w:t>43</w:t>
      </w:r>
    </w:p>
    <w:p w14:paraId="1BC1DAB4" w14:textId="0CAF84E0" w:rsidR="00C63DA3" w:rsidRDefault="00C63DA3" w:rsidP="00D33288">
      <w:pPr>
        <w:spacing w:after="0" w:line="240" w:lineRule="auto"/>
      </w:pPr>
      <w:r>
        <w:t>Belin-Beliet</w:t>
      </w:r>
      <w:r w:rsidR="007252DD">
        <w:tab/>
        <w:t>45</w:t>
      </w:r>
    </w:p>
    <w:p w14:paraId="47739256" w14:textId="3EB167DA" w:rsidR="00D33288" w:rsidRDefault="00D33288" w:rsidP="00D33288">
      <w:pPr>
        <w:spacing w:after="0" w:line="240" w:lineRule="auto"/>
      </w:pPr>
      <w:r>
        <w:t>Bellebat</w:t>
      </w:r>
      <w:r w:rsidR="007252DD">
        <w:tab/>
        <w:t>34</w:t>
      </w:r>
    </w:p>
    <w:p w14:paraId="102E7948" w14:textId="3C4EE8F4" w:rsidR="00D33288" w:rsidRDefault="00D33288" w:rsidP="00D33288">
      <w:pPr>
        <w:spacing w:after="0" w:line="240" w:lineRule="auto"/>
      </w:pPr>
      <w:r>
        <w:t>Bellefond</w:t>
      </w:r>
      <w:r w:rsidR="007252DD">
        <w:tab/>
        <w:t>33</w:t>
      </w:r>
    </w:p>
    <w:p w14:paraId="316A7556" w14:textId="615B697B" w:rsidR="00D33288" w:rsidRDefault="00D33288" w:rsidP="00D33288">
      <w:pPr>
        <w:spacing w:after="0" w:line="240" w:lineRule="auto"/>
      </w:pPr>
      <w:r>
        <w:t>Belvès-de-Castillon</w:t>
      </w:r>
      <w:r w:rsidR="007252DD">
        <w:tab/>
        <w:t>58</w:t>
      </w:r>
    </w:p>
    <w:p w14:paraId="37C07401" w14:textId="27DDF335" w:rsidR="00D33288" w:rsidRDefault="00D33288" w:rsidP="00D33288">
      <w:pPr>
        <w:spacing w:after="0" w:line="240" w:lineRule="auto"/>
      </w:pPr>
      <w:r>
        <w:t>Bernos-Beaulac</w:t>
      </w:r>
      <w:r w:rsidR="007252DD">
        <w:tab/>
        <w:t>66</w:t>
      </w:r>
    </w:p>
    <w:p w14:paraId="3A5F33AD" w14:textId="35C26734" w:rsidR="00D33288" w:rsidRDefault="00D33288" w:rsidP="00D33288">
      <w:pPr>
        <w:spacing w:after="0" w:line="240" w:lineRule="auto"/>
      </w:pPr>
      <w:r>
        <w:t>Berson</w:t>
      </w:r>
      <w:r w:rsidR="007252DD">
        <w:tab/>
        <w:t>43</w:t>
      </w:r>
    </w:p>
    <w:p w14:paraId="44DDEC50" w14:textId="1848060A" w:rsidR="00D33288" w:rsidRDefault="00D33288" w:rsidP="00D33288">
      <w:pPr>
        <w:spacing w:after="0" w:line="240" w:lineRule="auto"/>
      </w:pPr>
      <w:r>
        <w:t>Berthez</w:t>
      </w:r>
      <w:r w:rsidR="007252DD">
        <w:tab/>
        <w:t>51</w:t>
      </w:r>
    </w:p>
    <w:p w14:paraId="26D11AC4" w14:textId="59E8C057" w:rsidR="00D33288" w:rsidRDefault="00D33288" w:rsidP="00D33288">
      <w:pPr>
        <w:spacing w:after="0" w:line="240" w:lineRule="auto"/>
      </w:pPr>
      <w:r>
        <w:lastRenderedPageBreak/>
        <w:t>Beychac-et-Caillau</w:t>
      </w:r>
      <w:r w:rsidR="004D5D58">
        <w:tab/>
        <w:t>24</w:t>
      </w:r>
    </w:p>
    <w:p w14:paraId="63B6385B" w14:textId="24882F31" w:rsidR="00D33288" w:rsidRDefault="00D33288" w:rsidP="00D33288">
      <w:pPr>
        <w:spacing w:after="0" w:line="240" w:lineRule="auto"/>
      </w:pPr>
      <w:r>
        <w:t>Bieujac</w:t>
      </w:r>
      <w:r w:rsidR="004D5D58">
        <w:tab/>
      </w:r>
      <w:r w:rsidR="004D5D58">
        <w:tab/>
        <w:t>59</w:t>
      </w:r>
    </w:p>
    <w:p w14:paraId="2D43968C" w14:textId="7671200E" w:rsidR="00D33288" w:rsidRDefault="00D33288" w:rsidP="00D33288">
      <w:pPr>
        <w:spacing w:after="0" w:line="240" w:lineRule="auto"/>
      </w:pPr>
      <w:r>
        <w:t>Biganos</w:t>
      </w:r>
      <w:r w:rsidR="004D5D58">
        <w:tab/>
      </w:r>
      <w:r w:rsidR="004D5D58">
        <w:tab/>
        <w:t>46</w:t>
      </w:r>
    </w:p>
    <w:p w14:paraId="628412B5" w14:textId="2A9891EA" w:rsidR="00D33288" w:rsidRDefault="00D33288" w:rsidP="00D33288">
      <w:pPr>
        <w:spacing w:after="0" w:line="240" w:lineRule="auto"/>
      </w:pPr>
      <w:r>
        <w:t>Birac</w:t>
      </w:r>
      <w:r w:rsidR="004D5D58">
        <w:tab/>
      </w:r>
      <w:r w:rsidR="004D5D58">
        <w:tab/>
      </w:r>
      <w:r w:rsidR="004D5D58">
        <w:tab/>
        <w:t>75</w:t>
      </w:r>
    </w:p>
    <w:p w14:paraId="153561E3" w14:textId="08E72EA8" w:rsidR="00D33288" w:rsidRDefault="00D33288" w:rsidP="00D33288">
      <w:pPr>
        <w:spacing w:after="0" w:line="240" w:lineRule="auto"/>
      </w:pPr>
      <w:r>
        <w:t>Blaignac</w:t>
      </w:r>
      <w:r w:rsidR="004D5D58">
        <w:tab/>
      </w:r>
      <w:r w:rsidR="004D5D58">
        <w:tab/>
        <w:t>73</w:t>
      </w:r>
    </w:p>
    <w:p w14:paraId="60E1C770" w14:textId="700CD6F7" w:rsidR="00D33288" w:rsidRDefault="00D33288" w:rsidP="00D33288">
      <w:pPr>
        <w:spacing w:after="0" w:line="240" w:lineRule="auto"/>
      </w:pPr>
      <w:r>
        <w:t>Blaignan-Prignac</w:t>
      </w:r>
      <w:r w:rsidR="004D5D58">
        <w:tab/>
        <w:t>67</w:t>
      </w:r>
    </w:p>
    <w:p w14:paraId="20FA6E06" w14:textId="7833A3E0" w:rsidR="00D33288" w:rsidRDefault="00D33288" w:rsidP="00D33288">
      <w:pPr>
        <w:spacing w:after="0" w:line="240" w:lineRule="auto"/>
      </w:pPr>
      <w:r>
        <w:t>Blanquefort</w:t>
      </w:r>
      <w:r w:rsidR="004D5D58">
        <w:tab/>
      </w:r>
      <w:r w:rsidR="004D5D58">
        <w:tab/>
        <w:t>11</w:t>
      </w:r>
    </w:p>
    <w:p w14:paraId="36216D92" w14:textId="4309CA00" w:rsidR="00D33288" w:rsidRDefault="00D33288" w:rsidP="00D33288">
      <w:pPr>
        <w:spacing w:after="0" w:line="240" w:lineRule="auto"/>
      </w:pPr>
      <w:r>
        <w:t>Blasimon</w:t>
      </w:r>
      <w:r w:rsidR="004D5D58">
        <w:tab/>
      </w:r>
      <w:r w:rsidR="004D5D58">
        <w:tab/>
        <w:t>57</w:t>
      </w:r>
      <w:r w:rsidR="004D5D58">
        <w:tab/>
      </w:r>
    </w:p>
    <w:p w14:paraId="638EB0A7" w14:textId="764AE3D4" w:rsidR="00D33288" w:rsidRDefault="00D33288" w:rsidP="00D33288">
      <w:pPr>
        <w:spacing w:after="0" w:line="240" w:lineRule="auto"/>
      </w:pPr>
      <w:r>
        <w:t>Blaye</w:t>
      </w:r>
      <w:r w:rsidR="004D5D58">
        <w:tab/>
      </w:r>
      <w:r w:rsidR="004D5D58">
        <w:tab/>
      </w:r>
      <w:r w:rsidR="004D5D58">
        <w:tab/>
        <w:t>51</w:t>
      </w:r>
    </w:p>
    <w:p w14:paraId="548F3649" w14:textId="6532F5E6" w:rsidR="00D33288" w:rsidRDefault="00D33288" w:rsidP="00D33288">
      <w:pPr>
        <w:spacing w:after="0" w:line="240" w:lineRule="auto"/>
      </w:pPr>
      <w:r>
        <w:t>Blésignac</w:t>
      </w:r>
      <w:r w:rsidR="004D5D58">
        <w:tab/>
      </w:r>
      <w:r w:rsidR="004D5D58">
        <w:tab/>
        <w:t>36</w:t>
      </w:r>
      <w:r w:rsidR="004D5D58">
        <w:tab/>
      </w:r>
    </w:p>
    <w:p w14:paraId="0750136A" w14:textId="05D4E922" w:rsidR="00C63DA3" w:rsidRDefault="00C63DA3" w:rsidP="00D33288">
      <w:pPr>
        <w:spacing w:after="0" w:line="240" w:lineRule="auto"/>
      </w:pPr>
      <w:r>
        <w:t>Bommes</w:t>
      </w:r>
      <w:r w:rsidR="004D5D58">
        <w:tab/>
      </w:r>
      <w:r w:rsidR="004D5D58">
        <w:tab/>
        <w:t>48</w:t>
      </w:r>
      <w:r w:rsidR="004D5D58">
        <w:tab/>
      </w:r>
    </w:p>
    <w:p w14:paraId="494618F6" w14:textId="50EE68D9" w:rsidR="00D33288" w:rsidRDefault="00D33288" w:rsidP="00D33288">
      <w:pPr>
        <w:spacing w:after="0" w:line="240" w:lineRule="auto"/>
      </w:pPr>
      <w:r>
        <w:t>Bonnetan</w:t>
      </w:r>
      <w:r w:rsidR="004D5D58">
        <w:tab/>
      </w:r>
      <w:r w:rsidR="004D5D58">
        <w:tab/>
        <w:t>17</w:t>
      </w:r>
    </w:p>
    <w:p w14:paraId="26BA06B7" w14:textId="4AE214C7" w:rsidR="00D33288" w:rsidRDefault="00D33288" w:rsidP="00D33288">
      <w:pPr>
        <w:spacing w:after="0" w:line="240" w:lineRule="auto"/>
      </w:pPr>
      <w:r>
        <w:t>Bonzac</w:t>
      </w:r>
      <w:r w:rsidR="004D5D58">
        <w:tab/>
      </w:r>
      <w:r w:rsidR="004D5D58">
        <w:tab/>
        <w:t>52</w:t>
      </w:r>
      <w:r w:rsidR="004D5D58">
        <w:tab/>
      </w:r>
    </w:p>
    <w:p w14:paraId="2EB0EF23" w14:textId="77777777" w:rsidR="00D33288" w:rsidRDefault="00D33288" w:rsidP="00D33288">
      <w:pPr>
        <w:spacing w:after="0" w:line="240" w:lineRule="auto"/>
      </w:pPr>
      <w:r>
        <w:t>Bordeaux</w:t>
      </w:r>
    </w:p>
    <w:p w14:paraId="032C70D3" w14:textId="6AFE3892" w:rsidR="00D33288" w:rsidRDefault="00D33288" w:rsidP="00D33288">
      <w:pPr>
        <w:spacing w:after="0" w:line="240" w:lineRule="auto"/>
      </w:pPr>
      <w:r>
        <w:t>Bossugan</w:t>
      </w:r>
      <w:r w:rsidR="004D5D58">
        <w:tab/>
      </w:r>
      <w:r w:rsidR="004D5D58">
        <w:tab/>
        <w:t>61</w:t>
      </w:r>
      <w:r w:rsidR="004D5D58">
        <w:tab/>
      </w:r>
    </w:p>
    <w:p w14:paraId="33703718" w14:textId="6F764B09" w:rsidR="00D33288" w:rsidRDefault="00D33288" w:rsidP="00D33288">
      <w:pPr>
        <w:spacing w:after="0" w:line="240" w:lineRule="auto"/>
      </w:pPr>
      <w:r>
        <w:t>Bouliac</w:t>
      </w:r>
      <w:r w:rsidR="004D5D58">
        <w:tab/>
      </w:r>
      <w:r w:rsidR="004D5D58">
        <w:tab/>
        <w:t>11</w:t>
      </w:r>
      <w:r w:rsidR="004D5D58">
        <w:tab/>
      </w:r>
    </w:p>
    <w:p w14:paraId="3F2E9541" w14:textId="1520DBA7" w:rsidR="00D33288" w:rsidRDefault="00D33288" w:rsidP="00D33288">
      <w:pPr>
        <w:spacing w:after="0" w:line="240" w:lineRule="auto"/>
      </w:pPr>
      <w:r>
        <w:t>Bourdelles</w:t>
      </w:r>
      <w:r w:rsidR="004D5D58">
        <w:tab/>
      </w:r>
      <w:r w:rsidR="004D5D58">
        <w:tab/>
        <w:t>78</w:t>
      </w:r>
    </w:p>
    <w:p w14:paraId="7EBE29CF" w14:textId="651C45C9" w:rsidR="00D33288" w:rsidRDefault="00D33288" w:rsidP="00D33288">
      <w:pPr>
        <w:spacing w:after="0" w:line="240" w:lineRule="auto"/>
      </w:pPr>
      <w:r>
        <w:t>Bourg</w:t>
      </w:r>
      <w:r w:rsidR="004D5D58">
        <w:tab/>
      </w:r>
      <w:r w:rsidR="004D5D58">
        <w:tab/>
      </w:r>
      <w:r w:rsidR="004D5D58">
        <w:tab/>
        <w:t>40</w:t>
      </w:r>
      <w:r w:rsidR="004D5D58">
        <w:tab/>
      </w:r>
    </w:p>
    <w:p w14:paraId="4FB8F889" w14:textId="529E51F6" w:rsidR="00D33288" w:rsidRDefault="00D33288" w:rsidP="00D33288">
      <w:pPr>
        <w:spacing w:after="0" w:line="240" w:lineRule="auto"/>
      </w:pPr>
      <w:r>
        <w:t>Bourideys</w:t>
      </w:r>
      <w:r w:rsidR="004D5D58">
        <w:tab/>
      </w:r>
      <w:r w:rsidR="004D5D58">
        <w:tab/>
        <w:t>77</w:t>
      </w:r>
      <w:r w:rsidR="004D5D58">
        <w:tab/>
      </w:r>
    </w:p>
    <w:p w14:paraId="73E75672" w14:textId="6EBAAF96" w:rsidR="00D33288" w:rsidRDefault="00D33288" w:rsidP="00D33288">
      <w:pPr>
        <w:spacing w:after="0" w:line="240" w:lineRule="auto"/>
      </w:pPr>
      <w:r>
        <w:t>Brach</w:t>
      </w:r>
      <w:r w:rsidR="004D5D58">
        <w:tab/>
      </w:r>
      <w:r w:rsidR="004D5D58">
        <w:tab/>
      </w:r>
      <w:r w:rsidR="004D5D58">
        <w:tab/>
        <w:t>39</w:t>
      </w:r>
    </w:p>
    <w:p w14:paraId="0D6898CC" w14:textId="37B42E27" w:rsidR="00D33288" w:rsidRDefault="00D33288" w:rsidP="00D33288">
      <w:pPr>
        <w:spacing w:after="0" w:line="240" w:lineRule="auto"/>
      </w:pPr>
      <w:r>
        <w:t>Branne</w:t>
      </w:r>
      <w:r w:rsidR="004D5D58">
        <w:tab/>
      </w:r>
      <w:r w:rsidR="004D5D58">
        <w:tab/>
        <w:t>42</w:t>
      </w:r>
      <w:r w:rsidR="004D5D58">
        <w:tab/>
      </w:r>
    </w:p>
    <w:p w14:paraId="3193A490" w14:textId="4997F0C3" w:rsidR="00D33288" w:rsidRDefault="00D33288" w:rsidP="00D33288">
      <w:pPr>
        <w:spacing w:after="0" w:line="240" w:lineRule="auto"/>
      </w:pPr>
      <w:r>
        <w:t>Brannens</w:t>
      </w:r>
      <w:r w:rsidR="004D5D58">
        <w:tab/>
      </w:r>
      <w:r w:rsidR="004D5D58">
        <w:tab/>
        <w:t>58</w:t>
      </w:r>
    </w:p>
    <w:p w14:paraId="4D421F8A" w14:textId="3269EBE2" w:rsidR="00D33288" w:rsidRDefault="00D33288" w:rsidP="00D33288">
      <w:pPr>
        <w:spacing w:after="0" w:line="240" w:lineRule="auto"/>
      </w:pPr>
      <w:r>
        <w:t>Braud-et-St-Louis</w:t>
      </w:r>
      <w:r w:rsidR="004D5D58">
        <w:tab/>
        <w:t>67</w:t>
      </w:r>
    </w:p>
    <w:p w14:paraId="39327709" w14:textId="2450BA54" w:rsidR="00D33288" w:rsidRDefault="00D33288" w:rsidP="00D33288">
      <w:pPr>
        <w:spacing w:after="0" w:line="240" w:lineRule="auto"/>
      </w:pPr>
      <w:r>
        <w:t>Brouqueyran</w:t>
      </w:r>
      <w:r w:rsidR="004D5D58">
        <w:tab/>
      </w:r>
      <w:r w:rsidR="004D5D58">
        <w:tab/>
        <w:t>54</w:t>
      </w:r>
    </w:p>
    <w:p w14:paraId="790ED5A6" w14:textId="607A36C9" w:rsidR="00D33288" w:rsidRDefault="00D33288" w:rsidP="00D33288">
      <w:pPr>
        <w:spacing w:after="0" w:line="240" w:lineRule="auto"/>
      </w:pPr>
      <w:r>
        <w:t>Bruges</w:t>
      </w:r>
      <w:r w:rsidR="004D5D58">
        <w:tab/>
      </w:r>
      <w:r w:rsidR="004D5D58">
        <w:tab/>
        <w:t>6</w:t>
      </w:r>
      <w:r w:rsidR="004D5D58">
        <w:tab/>
      </w:r>
    </w:p>
    <w:p w14:paraId="1FE39CC3" w14:textId="1A6BAC09" w:rsidR="00D33288" w:rsidRDefault="00D33288" w:rsidP="00D33288">
      <w:pPr>
        <w:spacing w:after="0" w:line="240" w:lineRule="auto"/>
      </w:pPr>
      <w:r>
        <w:t>Budos</w:t>
      </w:r>
      <w:r w:rsidR="004D5D58">
        <w:tab/>
      </w:r>
      <w:r w:rsidR="004D5D58">
        <w:tab/>
      </w:r>
      <w:r w:rsidR="004D5D58">
        <w:tab/>
        <w:t>42</w:t>
      </w:r>
    </w:p>
    <w:p w14:paraId="5F4CF492" w14:textId="33BB8060" w:rsidR="00D33288" w:rsidRDefault="00D33288" w:rsidP="00D33288">
      <w:pPr>
        <w:spacing w:after="0" w:line="240" w:lineRule="auto"/>
      </w:pPr>
      <w:r>
        <w:t>Cabanac</w:t>
      </w:r>
      <w:r w:rsidR="00D74E25">
        <w:t xml:space="preserve"> </w:t>
      </w:r>
      <w:r>
        <w:t>-</w:t>
      </w:r>
      <w:r w:rsidR="00D74E25">
        <w:t xml:space="preserve"> </w:t>
      </w:r>
      <w:proofErr w:type="spellStart"/>
      <w:r>
        <w:t>Villagrains</w:t>
      </w:r>
      <w:proofErr w:type="spellEnd"/>
      <w:r w:rsidR="006B560B">
        <w:tab/>
      </w:r>
      <w:r w:rsidR="00193B7F">
        <w:t xml:space="preserve"> </w:t>
      </w:r>
      <w:r w:rsidR="004D5D58">
        <w:t>3</w:t>
      </w:r>
      <w:r w:rsidR="00D74E25">
        <w:t>6</w:t>
      </w:r>
      <w:r w:rsidR="004D5D58">
        <w:tab/>
      </w:r>
    </w:p>
    <w:p w14:paraId="1877B17B" w14:textId="6CA8E0DF" w:rsidR="00D33288" w:rsidRDefault="00D33288" w:rsidP="00D33288">
      <w:pPr>
        <w:spacing w:after="0" w:line="240" w:lineRule="auto"/>
      </w:pPr>
      <w:r>
        <w:t>Cabara</w:t>
      </w:r>
      <w:r w:rsidR="006B560B">
        <w:tab/>
      </w:r>
      <w:r w:rsidR="006B560B">
        <w:tab/>
        <w:t>45</w:t>
      </w:r>
    </w:p>
    <w:p w14:paraId="45F19A68" w14:textId="7A525699" w:rsidR="00D33288" w:rsidRDefault="00D33288" w:rsidP="00D33288">
      <w:pPr>
        <w:spacing w:after="0" w:line="240" w:lineRule="auto"/>
      </w:pPr>
      <w:r>
        <w:t>Cadarsac</w:t>
      </w:r>
      <w:r w:rsidR="006B560B">
        <w:tab/>
      </w:r>
      <w:r w:rsidR="006B560B">
        <w:tab/>
        <w:t>32</w:t>
      </w:r>
      <w:r w:rsidR="006B560B">
        <w:tab/>
      </w:r>
    </w:p>
    <w:p w14:paraId="10F88365" w14:textId="1D8B9A3A" w:rsidR="00D33288" w:rsidRDefault="00D33288" w:rsidP="00D33288">
      <w:pPr>
        <w:spacing w:after="0" w:line="240" w:lineRule="auto"/>
      </w:pPr>
      <w:r>
        <w:t>Cadaujac</w:t>
      </w:r>
      <w:r w:rsidR="006B560B">
        <w:tab/>
      </w:r>
      <w:r w:rsidR="006B560B">
        <w:tab/>
        <w:t>13</w:t>
      </w:r>
    </w:p>
    <w:p w14:paraId="7B968E99" w14:textId="3940C0DC" w:rsidR="00D33288" w:rsidRDefault="00D33288" w:rsidP="00D33288">
      <w:pPr>
        <w:spacing w:after="0" w:line="240" w:lineRule="auto"/>
      </w:pPr>
      <w:r>
        <w:t>Cadillac-en-Fronsadais</w:t>
      </w:r>
      <w:r w:rsidR="006B560B">
        <w:tab/>
        <w:t>29</w:t>
      </w:r>
    </w:p>
    <w:p w14:paraId="6A9D5A41" w14:textId="094C4D40" w:rsidR="00D33288" w:rsidRDefault="00D33288" w:rsidP="00D33288">
      <w:pPr>
        <w:spacing w:after="0" w:line="240" w:lineRule="auto"/>
      </w:pPr>
      <w:r>
        <w:t>Cadillac-sur-Garonne</w:t>
      </w:r>
      <w:r w:rsidR="006B560B">
        <w:tab/>
        <w:t>42</w:t>
      </w:r>
    </w:p>
    <w:p w14:paraId="179E8605" w14:textId="1EA07827" w:rsidR="00D33288" w:rsidRDefault="00D33288" w:rsidP="00D33288">
      <w:pPr>
        <w:spacing w:after="0" w:line="240" w:lineRule="auto"/>
      </w:pPr>
      <w:r>
        <w:t>Camarsac</w:t>
      </w:r>
      <w:r w:rsidR="006B560B">
        <w:tab/>
      </w:r>
      <w:r w:rsidR="006B560B">
        <w:tab/>
        <w:t>24</w:t>
      </w:r>
    </w:p>
    <w:p w14:paraId="181776F9" w14:textId="4DF1DDF8" w:rsidR="00D33288" w:rsidRDefault="00D33288" w:rsidP="00D33288">
      <w:pPr>
        <w:spacing w:after="0" w:line="240" w:lineRule="auto"/>
      </w:pPr>
      <w:proofErr w:type="gramStart"/>
      <w:r>
        <w:t>Cambes</w:t>
      </w:r>
      <w:proofErr w:type="gramEnd"/>
      <w:r w:rsidR="006B560B">
        <w:tab/>
      </w:r>
      <w:r w:rsidR="006B560B">
        <w:tab/>
        <w:t>19</w:t>
      </w:r>
    </w:p>
    <w:p w14:paraId="132CDA10" w14:textId="117DE03D" w:rsidR="00D33288" w:rsidRDefault="00D33288" w:rsidP="00D33288">
      <w:pPr>
        <w:spacing w:after="0" w:line="240" w:lineRule="auto"/>
      </w:pPr>
      <w:r>
        <w:t>Camblanes-et-Meynac</w:t>
      </w:r>
      <w:r w:rsidR="006B560B">
        <w:tab/>
        <w:t>7</w:t>
      </w:r>
    </w:p>
    <w:p w14:paraId="645D027F" w14:textId="5D59232A" w:rsidR="00D33288" w:rsidRDefault="00D33288" w:rsidP="00D33288">
      <w:pPr>
        <w:spacing w:after="0" w:line="240" w:lineRule="auto"/>
      </w:pPr>
      <w:r>
        <w:t>Camiac-et-Saint-Denis</w:t>
      </w:r>
      <w:r w:rsidR="006B560B">
        <w:tab/>
        <w:t>30</w:t>
      </w:r>
    </w:p>
    <w:p w14:paraId="2E806B0B" w14:textId="3C6F2BB4" w:rsidR="00D33288" w:rsidRDefault="00D33288" w:rsidP="00D33288">
      <w:pPr>
        <w:spacing w:after="0" w:line="240" w:lineRule="auto"/>
      </w:pPr>
      <w:r>
        <w:t>Camiran</w:t>
      </w:r>
      <w:r w:rsidR="006B560B">
        <w:tab/>
      </w:r>
      <w:r w:rsidR="006B560B">
        <w:tab/>
        <w:t>68</w:t>
      </w:r>
    </w:p>
    <w:p w14:paraId="35D5185C" w14:textId="2A73A37E" w:rsidR="00D33288" w:rsidRDefault="00D33288" w:rsidP="00D33288">
      <w:pPr>
        <w:spacing w:after="0" w:line="240" w:lineRule="auto"/>
      </w:pPr>
      <w:r>
        <w:t>Camps-sur-l'Isle</w:t>
      </w:r>
      <w:r w:rsidR="006B560B">
        <w:tab/>
        <w:t>62</w:t>
      </w:r>
    </w:p>
    <w:p w14:paraId="5AE7B02F" w14:textId="557D52F4" w:rsidR="00D33288" w:rsidRDefault="00D33288" w:rsidP="00D33288">
      <w:pPr>
        <w:spacing w:after="0" w:line="240" w:lineRule="auto"/>
      </w:pPr>
      <w:r>
        <w:t>Campugnan</w:t>
      </w:r>
      <w:r w:rsidR="006B560B">
        <w:tab/>
      </w:r>
      <w:r w:rsidR="006B560B">
        <w:tab/>
        <w:t>54</w:t>
      </w:r>
    </w:p>
    <w:p w14:paraId="7964E336" w14:textId="57A86FE2" w:rsidR="00D33288" w:rsidRDefault="00D33288" w:rsidP="00D33288">
      <w:pPr>
        <w:spacing w:after="0" w:line="240" w:lineRule="auto"/>
      </w:pPr>
      <w:r>
        <w:t>Canéjan</w:t>
      </w:r>
      <w:r w:rsidR="006B560B">
        <w:tab/>
      </w:r>
      <w:r w:rsidR="006B560B">
        <w:tab/>
        <w:t>13</w:t>
      </w:r>
    </w:p>
    <w:p w14:paraId="71E6FAA6" w14:textId="4923E723" w:rsidR="00D33288" w:rsidRDefault="00D33288" w:rsidP="00D33288">
      <w:pPr>
        <w:spacing w:after="0" w:line="240" w:lineRule="auto"/>
      </w:pPr>
      <w:r>
        <w:t>Capian</w:t>
      </w:r>
      <w:r w:rsidR="006B560B">
        <w:tab/>
      </w:r>
      <w:r w:rsidR="006B560B">
        <w:tab/>
        <w:t>32</w:t>
      </w:r>
    </w:p>
    <w:p w14:paraId="4D42C8EE" w14:textId="4FB23F1B" w:rsidR="00D33288" w:rsidRDefault="00D33288" w:rsidP="00D33288">
      <w:pPr>
        <w:spacing w:after="0" w:line="240" w:lineRule="auto"/>
      </w:pPr>
      <w:r>
        <w:t>Caplong</w:t>
      </w:r>
      <w:r w:rsidR="006B560B">
        <w:tab/>
      </w:r>
      <w:r w:rsidR="006B560B">
        <w:tab/>
        <w:t>75</w:t>
      </w:r>
    </w:p>
    <w:p w14:paraId="48EF46D6" w14:textId="29AC9534" w:rsidR="00D33288" w:rsidRDefault="00D33288" w:rsidP="00D33288">
      <w:pPr>
        <w:spacing w:after="0" w:line="240" w:lineRule="auto"/>
      </w:pPr>
      <w:r>
        <w:t>Captieux</w:t>
      </w:r>
      <w:r w:rsidR="006B560B">
        <w:tab/>
      </w:r>
      <w:r w:rsidR="006B560B">
        <w:tab/>
        <w:t>87</w:t>
      </w:r>
    </w:p>
    <w:p w14:paraId="34389358" w14:textId="59513304" w:rsidR="00D33288" w:rsidRDefault="00D33288" w:rsidP="00D33288">
      <w:pPr>
        <w:spacing w:after="0" w:line="240" w:lineRule="auto"/>
      </w:pPr>
      <w:r>
        <w:t>Carbon-Blanc</w:t>
      </w:r>
      <w:r w:rsidR="006B560B">
        <w:tab/>
        <w:t>12</w:t>
      </w:r>
    </w:p>
    <w:p w14:paraId="38FD6E6D" w14:textId="5BF01C0E" w:rsidR="00D33288" w:rsidRDefault="00D33288" w:rsidP="00D33288">
      <w:pPr>
        <w:spacing w:after="0" w:line="240" w:lineRule="auto"/>
      </w:pPr>
      <w:r>
        <w:t>Carcans</w:t>
      </w:r>
      <w:r w:rsidR="006B560B">
        <w:tab/>
      </w:r>
      <w:r w:rsidR="006B560B">
        <w:tab/>
        <w:t>49</w:t>
      </w:r>
    </w:p>
    <w:p w14:paraId="4387E69B" w14:textId="60A32380" w:rsidR="00D33288" w:rsidRDefault="00D33288" w:rsidP="00D33288">
      <w:pPr>
        <w:spacing w:after="0" w:line="240" w:lineRule="auto"/>
      </w:pPr>
      <w:r>
        <w:t>Cardan</w:t>
      </w:r>
      <w:r w:rsidR="006B560B">
        <w:tab/>
      </w:r>
      <w:r w:rsidR="006B560B">
        <w:tab/>
        <w:t>32</w:t>
      </w:r>
    </w:p>
    <w:p w14:paraId="05F17F99" w14:textId="104B69A9" w:rsidR="00D33288" w:rsidRDefault="00D33288" w:rsidP="00D33288">
      <w:pPr>
        <w:spacing w:after="0" w:line="240" w:lineRule="auto"/>
      </w:pPr>
      <w:r>
        <w:t>Carignan-de-Bordeaux</w:t>
      </w:r>
      <w:r w:rsidR="006B560B">
        <w:tab/>
        <w:t>14</w:t>
      </w:r>
    </w:p>
    <w:p w14:paraId="4D1CD35C" w14:textId="2283FD93" w:rsidR="00D33288" w:rsidRDefault="00D33288" w:rsidP="00D33288">
      <w:pPr>
        <w:spacing w:after="0" w:line="240" w:lineRule="auto"/>
      </w:pPr>
      <w:r>
        <w:lastRenderedPageBreak/>
        <w:t>Cars</w:t>
      </w:r>
      <w:r w:rsidR="008424DE">
        <w:tab/>
      </w:r>
      <w:r w:rsidR="008424DE">
        <w:tab/>
      </w:r>
      <w:r w:rsidR="008424DE">
        <w:tab/>
        <w:t>48</w:t>
      </w:r>
    </w:p>
    <w:p w14:paraId="6DD4488C" w14:textId="352BFA42" w:rsidR="00D33288" w:rsidRDefault="00D33288" w:rsidP="00D33288">
      <w:pPr>
        <w:spacing w:after="0" w:line="240" w:lineRule="auto"/>
      </w:pPr>
      <w:r>
        <w:t>Cartelègue</w:t>
      </w:r>
      <w:r w:rsidR="008424DE">
        <w:tab/>
      </w:r>
      <w:r w:rsidR="008424DE">
        <w:tab/>
        <w:t>53</w:t>
      </w:r>
    </w:p>
    <w:p w14:paraId="330A89FF" w14:textId="2743196E" w:rsidR="00D33288" w:rsidRDefault="00D33288" w:rsidP="00D33288">
      <w:pPr>
        <w:spacing w:after="0" w:line="240" w:lineRule="auto"/>
      </w:pPr>
      <w:r>
        <w:t>Casseuil</w:t>
      </w:r>
      <w:r w:rsidR="008424DE">
        <w:tab/>
      </w:r>
      <w:r w:rsidR="008424DE">
        <w:tab/>
        <w:t>59</w:t>
      </w:r>
    </w:p>
    <w:p w14:paraId="43893AF2" w14:textId="051E55EC" w:rsidR="00D33288" w:rsidRDefault="00D33288" w:rsidP="00D33288">
      <w:pPr>
        <w:spacing w:after="0" w:line="240" w:lineRule="auto"/>
      </w:pPr>
      <w:r>
        <w:t>Castelmoron-d'Albret</w:t>
      </w:r>
      <w:r w:rsidR="008424DE">
        <w:tab/>
        <w:t xml:space="preserve">58 </w:t>
      </w:r>
    </w:p>
    <w:p w14:paraId="48781F41" w14:textId="65DBEB3B" w:rsidR="00D33288" w:rsidRDefault="00D33288" w:rsidP="00D33288">
      <w:pPr>
        <w:spacing w:after="0" w:line="240" w:lineRule="auto"/>
      </w:pPr>
      <w:r>
        <w:t>Castelnau-de-Médoc</w:t>
      </w:r>
      <w:r w:rsidR="008424DE">
        <w:tab/>
        <w:t>29</w:t>
      </w:r>
    </w:p>
    <w:p w14:paraId="668C844A" w14:textId="46137DC7" w:rsidR="00D33288" w:rsidRDefault="00D33288" w:rsidP="00D33288">
      <w:pPr>
        <w:spacing w:after="0" w:line="240" w:lineRule="auto"/>
      </w:pPr>
      <w:r>
        <w:t>Castelviel</w:t>
      </w:r>
      <w:r w:rsidR="008424DE">
        <w:tab/>
      </w:r>
      <w:r w:rsidR="008424DE">
        <w:tab/>
        <w:t>50</w:t>
      </w:r>
    </w:p>
    <w:p w14:paraId="2682F668" w14:textId="1A366DE6" w:rsidR="00D33288" w:rsidRDefault="00D33288" w:rsidP="00D33288">
      <w:pPr>
        <w:spacing w:after="0" w:line="240" w:lineRule="auto"/>
      </w:pPr>
      <w:r>
        <w:t>Castets et Castillon</w:t>
      </w:r>
      <w:r w:rsidR="008424DE">
        <w:tab/>
        <w:t>56</w:t>
      </w:r>
    </w:p>
    <w:p w14:paraId="5979E834" w14:textId="3522D3D7" w:rsidR="00D33288" w:rsidRDefault="00D33288" w:rsidP="00D33288">
      <w:pPr>
        <w:spacing w:after="0" w:line="240" w:lineRule="auto"/>
      </w:pPr>
      <w:r>
        <w:t>Castillon-la-Bataille</w:t>
      </w:r>
      <w:r w:rsidR="008424DE">
        <w:tab/>
        <w:t>47</w:t>
      </w:r>
    </w:p>
    <w:p w14:paraId="479945DF" w14:textId="337F6A8B" w:rsidR="00D33288" w:rsidRDefault="00D33288" w:rsidP="00D33288">
      <w:pPr>
        <w:spacing w:after="0" w:line="240" w:lineRule="auto"/>
      </w:pPr>
      <w:r>
        <w:t>Castres-Gironde</w:t>
      </w:r>
      <w:r w:rsidR="008424DE">
        <w:tab/>
        <w:t>24</w:t>
      </w:r>
    </w:p>
    <w:p w14:paraId="3157B8D2" w14:textId="1A3440D7" w:rsidR="00D33288" w:rsidRDefault="00D33288" w:rsidP="00D33288">
      <w:pPr>
        <w:spacing w:after="0" w:line="240" w:lineRule="auto"/>
      </w:pPr>
      <w:r>
        <w:t>Caudrot</w:t>
      </w:r>
      <w:r w:rsidR="008424DE">
        <w:tab/>
      </w:r>
      <w:r w:rsidR="008424DE">
        <w:tab/>
        <w:t>55</w:t>
      </w:r>
    </w:p>
    <w:p w14:paraId="35EAC470" w14:textId="0375DF71" w:rsidR="00D33288" w:rsidRDefault="00D33288" w:rsidP="00D33288">
      <w:pPr>
        <w:spacing w:after="0" w:line="240" w:lineRule="auto"/>
      </w:pPr>
      <w:r>
        <w:t>Caumont</w:t>
      </w:r>
      <w:r w:rsidR="008424DE">
        <w:tab/>
      </w:r>
      <w:r w:rsidR="008424DE">
        <w:tab/>
        <w:t>48</w:t>
      </w:r>
    </w:p>
    <w:p w14:paraId="251F19BB" w14:textId="2DDE530E" w:rsidR="00D33288" w:rsidRDefault="00D33288" w:rsidP="00D33288">
      <w:pPr>
        <w:spacing w:after="0" w:line="240" w:lineRule="auto"/>
      </w:pPr>
      <w:r>
        <w:t>Cauvignac</w:t>
      </w:r>
      <w:r w:rsidR="008424DE">
        <w:tab/>
      </w:r>
      <w:r w:rsidR="008424DE">
        <w:tab/>
        <w:t>64</w:t>
      </w:r>
    </w:p>
    <w:p w14:paraId="51890954" w14:textId="41819EC2" w:rsidR="00D33288" w:rsidRDefault="00D33288" w:rsidP="00D33288">
      <w:pPr>
        <w:spacing w:after="0" w:line="240" w:lineRule="auto"/>
      </w:pPr>
      <w:r>
        <w:t>Cavignac</w:t>
      </w:r>
      <w:r w:rsidR="008424DE">
        <w:tab/>
      </w:r>
      <w:r w:rsidR="008424DE">
        <w:tab/>
        <w:t>38</w:t>
      </w:r>
    </w:p>
    <w:p w14:paraId="67EF957E" w14:textId="2C5C303C" w:rsidR="00D33288" w:rsidRDefault="00D33288" w:rsidP="00D33288">
      <w:pPr>
        <w:spacing w:after="0" w:line="240" w:lineRule="auto"/>
      </w:pPr>
      <w:r>
        <w:t>Cazalis</w:t>
      </w:r>
      <w:r w:rsidR="008424DE">
        <w:tab/>
      </w:r>
      <w:r w:rsidR="008424DE">
        <w:tab/>
        <w:t>79</w:t>
      </w:r>
    </w:p>
    <w:p w14:paraId="21F4241B" w14:textId="71E957B7" w:rsidR="00D33288" w:rsidRDefault="00D33288" w:rsidP="00D33288">
      <w:pPr>
        <w:spacing w:after="0" w:line="240" w:lineRule="auto"/>
      </w:pPr>
      <w:r>
        <w:t>Cazats</w:t>
      </w:r>
      <w:r w:rsidR="008424DE">
        <w:tab/>
      </w:r>
      <w:r w:rsidR="008424DE">
        <w:tab/>
        <w:t>50</w:t>
      </w:r>
    </w:p>
    <w:p w14:paraId="5998D0AC" w14:textId="473D4996" w:rsidR="00D33288" w:rsidRDefault="00D33288" w:rsidP="00D33288">
      <w:pPr>
        <w:spacing w:after="0" w:line="240" w:lineRule="auto"/>
      </w:pPr>
      <w:r>
        <w:t>Cazaugitat</w:t>
      </w:r>
      <w:r w:rsidR="008424DE">
        <w:tab/>
      </w:r>
      <w:r w:rsidR="008424DE">
        <w:tab/>
        <w:t>56</w:t>
      </w:r>
    </w:p>
    <w:p w14:paraId="4B7FFEBB" w14:textId="34D210BF" w:rsidR="00D33288" w:rsidRDefault="00D33288" w:rsidP="00D33288">
      <w:pPr>
        <w:spacing w:after="0" w:line="240" w:lineRule="auto"/>
      </w:pPr>
      <w:r>
        <w:t>Cénac</w:t>
      </w:r>
      <w:r w:rsidR="008424DE">
        <w:tab/>
      </w:r>
      <w:r w:rsidR="008424DE">
        <w:tab/>
      </w:r>
      <w:r w:rsidR="008424DE">
        <w:tab/>
        <w:t>15</w:t>
      </w:r>
    </w:p>
    <w:p w14:paraId="2ABA23AD" w14:textId="7FAF2124" w:rsidR="00D33288" w:rsidRDefault="00D33288" w:rsidP="00D33288">
      <w:pPr>
        <w:spacing w:after="0" w:line="240" w:lineRule="auto"/>
      </w:pPr>
      <w:r>
        <w:t>Cenon</w:t>
      </w:r>
      <w:r w:rsidR="008424DE">
        <w:tab/>
      </w:r>
      <w:r w:rsidR="008424DE">
        <w:tab/>
      </w:r>
      <w:r w:rsidR="008424DE">
        <w:tab/>
        <w:t>9</w:t>
      </w:r>
    </w:p>
    <w:p w14:paraId="30089E32" w14:textId="23B17660" w:rsidR="00D33288" w:rsidRDefault="00D33288" w:rsidP="00D33288">
      <w:pPr>
        <w:spacing w:after="0" w:line="240" w:lineRule="auto"/>
      </w:pPr>
      <w:r>
        <w:t>Cérons</w:t>
      </w:r>
      <w:r w:rsidR="008424DE">
        <w:tab/>
      </w:r>
      <w:r w:rsidR="008424DE">
        <w:tab/>
        <w:t>39</w:t>
      </w:r>
    </w:p>
    <w:p w14:paraId="5DA35B9C" w14:textId="44D63B02" w:rsidR="00D33288" w:rsidRDefault="00D33288" w:rsidP="00D33288">
      <w:pPr>
        <w:spacing w:after="0" w:line="240" w:lineRule="auto"/>
      </w:pPr>
      <w:r>
        <w:t>Cessac</w:t>
      </w:r>
      <w:r w:rsidR="008424DE">
        <w:tab/>
      </w:r>
      <w:r w:rsidR="008424DE">
        <w:tab/>
        <w:t>44</w:t>
      </w:r>
      <w:r w:rsidR="008424DE">
        <w:tab/>
      </w:r>
    </w:p>
    <w:p w14:paraId="06EF19DF" w14:textId="08DBCFDC" w:rsidR="00D33288" w:rsidRDefault="00D33288" w:rsidP="00D33288">
      <w:pPr>
        <w:spacing w:after="0" w:line="240" w:lineRule="auto"/>
      </w:pPr>
      <w:r>
        <w:t>Cestas</w:t>
      </w:r>
      <w:r w:rsidR="008424DE">
        <w:tab/>
      </w:r>
      <w:r w:rsidR="008424DE">
        <w:tab/>
        <w:t>18</w:t>
      </w:r>
    </w:p>
    <w:p w14:paraId="30D7499E" w14:textId="3D942C00" w:rsidR="00D33288" w:rsidRDefault="00D33288" w:rsidP="00D33288">
      <w:pPr>
        <w:spacing w:after="0" w:line="240" w:lineRule="auto"/>
      </w:pPr>
      <w:r>
        <w:t>Cézac</w:t>
      </w:r>
      <w:r w:rsidR="008424DE">
        <w:tab/>
      </w:r>
      <w:r w:rsidR="008424DE">
        <w:tab/>
      </w:r>
      <w:r w:rsidR="008424DE">
        <w:tab/>
        <w:t>37</w:t>
      </w:r>
    </w:p>
    <w:p w14:paraId="2F0AB764" w14:textId="60D3BF5C" w:rsidR="00D33288" w:rsidRDefault="00D33288" w:rsidP="00D33288">
      <w:pPr>
        <w:spacing w:after="0" w:line="240" w:lineRule="auto"/>
      </w:pPr>
      <w:r>
        <w:t>Chamadelle</w:t>
      </w:r>
      <w:r w:rsidR="008424DE">
        <w:tab/>
      </w:r>
      <w:r w:rsidR="008424DE">
        <w:tab/>
        <w:t>65</w:t>
      </w:r>
    </w:p>
    <w:p w14:paraId="56FD7B52" w14:textId="06A2343E" w:rsidR="00D33288" w:rsidRDefault="00D33288" w:rsidP="00D33288">
      <w:pPr>
        <w:spacing w:after="0" w:line="240" w:lineRule="auto"/>
      </w:pPr>
      <w:r>
        <w:t>Cissac-Médoc</w:t>
      </w:r>
      <w:r w:rsidR="008424DE">
        <w:tab/>
        <w:t>53</w:t>
      </w:r>
    </w:p>
    <w:p w14:paraId="624CA9AF" w14:textId="1A30AE95" w:rsidR="00D33288" w:rsidRDefault="00D33288" w:rsidP="00D33288">
      <w:pPr>
        <w:spacing w:after="0" w:line="240" w:lineRule="auto"/>
      </w:pPr>
      <w:r>
        <w:t>Civrac-de-Blaye</w:t>
      </w:r>
      <w:r w:rsidR="008424DE">
        <w:tab/>
        <w:t>41</w:t>
      </w:r>
    </w:p>
    <w:p w14:paraId="5A85895B" w14:textId="7C477FD1" w:rsidR="00D33288" w:rsidRDefault="00D33288" w:rsidP="00D33288">
      <w:pPr>
        <w:spacing w:after="0" w:line="240" w:lineRule="auto"/>
      </w:pPr>
      <w:r>
        <w:t>Civrac-en-Médoc</w:t>
      </w:r>
      <w:r w:rsidR="008424DE">
        <w:tab/>
        <w:t>67</w:t>
      </w:r>
    </w:p>
    <w:p w14:paraId="2EB7A692" w14:textId="19F78FC1" w:rsidR="00D33288" w:rsidRDefault="00D33288" w:rsidP="00D33288">
      <w:pPr>
        <w:spacing w:after="0" w:line="240" w:lineRule="auto"/>
      </w:pPr>
      <w:r>
        <w:t>Civrac-sur-Dordogne</w:t>
      </w:r>
      <w:r w:rsidR="008424DE">
        <w:tab/>
        <w:t>39</w:t>
      </w:r>
    </w:p>
    <w:p w14:paraId="4E2B6082" w14:textId="130C1D9B" w:rsidR="00D33288" w:rsidRDefault="00D33288" w:rsidP="00D33288">
      <w:pPr>
        <w:spacing w:after="0" w:line="240" w:lineRule="auto"/>
      </w:pPr>
      <w:r>
        <w:t>Cleyrac</w:t>
      </w:r>
      <w:r w:rsidR="008424DE">
        <w:tab/>
      </w:r>
      <w:r w:rsidR="008424DE">
        <w:tab/>
        <w:t>53</w:t>
      </w:r>
    </w:p>
    <w:p w14:paraId="60894CBF" w14:textId="3EB77B92" w:rsidR="00D33288" w:rsidRDefault="00D33288" w:rsidP="00D33288">
      <w:pPr>
        <w:spacing w:after="0" w:line="240" w:lineRule="auto"/>
      </w:pPr>
      <w:r>
        <w:t>Coimères</w:t>
      </w:r>
      <w:r w:rsidR="008424DE">
        <w:tab/>
      </w:r>
      <w:r w:rsidR="008424DE">
        <w:tab/>
        <w:t>53</w:t>
      </w:r>
    </w:p>
    <w:p w14:paraId="305D60B9" w14:textId="3BF08FEB" w:rsidR="00D33288" w:rsidRDefault="00D33288" w:rsidP="00D33288">
      <w:pPr>
        <w:spacing w:after="0" w:line="240" w:lineRule="auto"/>
      </w:pPr>
      <w:proofErr w:type="spellStart"/>
      <w:r>
        <w:t>Coirac</w:t>
      </w:r>
      <w:proofErr w:type="spellEnd"/>
      <w:r w:rsidR="00465642">
        <w:tab/>
      </w:r>
      <w:r w:rsidR="00465642">
        <w:tab/>
      </w:r>
      <w:r w:rsidR="00465642">
        <w:tab/>
        <w:t>46</w:t>
      </w:r>
    </w:p>
    <w:p w14:paraId="64702BCA" w14:textId="3DE02887" w:rsidR="00D33288" w:rsidRDefault="00D33288" w:rsidP="00D33288">
      <w:pPr>
        <w:spacing w:after="0" w:line="240" w:lineRule="auto"/>
      </w:pPr>
      <w:r>
        <w:t>Comps</w:t>
      </w:r>
      <w:r w:rsidR="00465642">
        <w:tab/>
      </w:r>
      <w:r w:rsidR="00465642">
        <w:tab/>
        <w:t>41</w:t>
      </w:r>
    </w:p>
    <w:p w14:paraId="19299B3C" w14:textId="6BDB36C7" w:rsidR="00D33288" w:rsidRDefault="00D33288" w:rsidP="00D33288">
      <w:pPr>
        <w:spacing w:after="0" w:line="240" w:lineRule="auto"/>
      </w:pPr>
      <w:r>
        <w:t>Coubeyrac</w:t>
      </w:r>
      <w:r w:rsidR="00465642">
        <w:tab/>
      </w:r>
      <w:r w:rsidR="00465642">
        <w:tab/>
        <w:t>60</w:t>
      </w:r>
    </w:p>
    <w:p w14:paraId="739AA638" w14:textId="022D5DB0" w:rsidR="00D33288" w:rsidRDefault="00D33288" w:rsidP="00D33288">
      <w:pPr>
        <w:spacing w:after="0" w:line="240" w:lineRule="auto"/>
      </w:pPr>
      <w:r>
        <w:t>Couquèques</w:t>
      </w:r>
      <w:r w:rsidR="00465642">
        <w:tab/>
      </w:r>
      <w:r w:rsidR="00465642">
        <w:tab/>
        <w:t>71</w:t>
      </w:r>
    </w:p>
    <w:p w14:paraId="0B7C1F51" w14:textId="39AD4C59" w:rsidR="00D33288" w:rsidRDefault="00D33288" w:rsidP="00D33288">
      <w:pPr>
        <w:spacing w:after="0" w:line="240" w:lineRule="auto"/>
      </w:pPr>
      <w:r>
        <w:t>Courpiac</w:t>
      </w:r>
      <w:r w:rsidR="00465642">
        <w:tab/>
      </w:r>
      <w:r w:rsidR="00465642">
        <w:tab/>
        <w:t>42</w:t>
      </w:r>
    </w:p>
    <w:p w14:paraId="7DEADE6B" w14:textId="3CBAD529" w:rsidR="00D33288" w:rsidRDefault="00D33288" w:rsidP="00D33288">
      <w:pPr>
        <w:spacing w:after="0" w:line="240" w:lineRule="auto"/>
      </w:pPr>
      <w:r>
        <w:t>Cours-de-Monségur</w:t>
      </w:r>
      <w:r w:rsidR="00465642">
        <w:t xml:space="preserve"> 72</w:t>
      </w:r>
    </w:p>
    <w:p w14:paraId="198A1FAD" w14:textId="7368C5EE" w:rsidR="00D33288" w:rsidRDefault="00D33288" w:rsidP="00D33288">
      <w:pPr>
        <w:spacing w:after="0" w:line="240" w:lineRule="auto"/>
      </w:pPr>
      <w:r>
        <w:t>Cours-les-Bains</w:t>
      </w:r>
      <w:r w:rsidR="00465642">
        <w:tab/>
        <w:t>76</w:t>
      </w:r>
    </w:p>
    <w:p w14:paraId="64360B93" w14:textId="39DEDD4E" w:rsidR="00D33288" w:rsidRDefault="00D33288" w:rsidP="00D33288">
      <w:pPr>
        <w:spacing w:after="0" w:line="240" w:lineRule="auto"/>
      </w:pPr>
      <w:r>
        <w:t>Coutras</w:t>
      </w:r>
      <w:r w:rsidR="00465642">
        <w:tab/>
      </w:r>
      <w:r w:rsidR="00465642">
        <w:tab/>
        <w:t>51</w:t>
      </w:r>
    </w:p>
    <w:p w14:paraId="641E287F" w14:textId="73000A01" w:rsidR="00D33288" w:rsidRDefault="00D33288" w:rsidP="00D33288">
      <w:pPr>
        <w:spacing w:after="0" w:line="240" w:lineRule="auto"/>
      </w:pPr>
      <w:r>
        <w:t>Coutures</w:t>
      </w:r>
      <w:r w:rsidR="00465642">
        <w:tab/>
      </w:r>
      <w:r w:rsidR="00465642">
        <w:tab/>
        <w:t>63</w:t>
      </w:r>
    </w:p>
    <w:p w14:paraId="11380334" w14:textId="7DD7C643" w:rsidR="00D33288" w:rsidRDefault="00D33288" w:rsidP="00D33288">
      <w:pPr>
        <w:spacing w:after="0" w:line="240" w:lineRule="auto"/>
      </w:pPr>
      <w:r>
        <w:t>Créon</w:t>
      </w:r>
      <w:r w:rsidR="00465642">
        <w:tab/>
      </w:r>
      <w:r w:rsidR="00465642">
        <w:tab/>
      </w:r>
      <w:r w:rsidR="00465642">
        <w:tab/>
        <w:t>26</w:t>
      </w:r>
    </w:p>
    <w:p w14:paraId="17EED9AA" w14:textId="380CB3FA" w:rsidR="00D33288" w:rsidRDefault="00D33288" w:rsidP="00D33288">
      <w:pPr>
        <w:spacing w:after="0" w:line="240" w:lineRule="auto"/>
      </w:pPr>
      <w:r>
        <w:t>Croignon</w:t>
      </w:r>
      <w:r w:rsidR="00465642">
        <w:tab/>
      </w:r>
      <w:r w:rsidR="00465642">
        <w:tab/>
        <w:t>23</w:t>
      </w:r>
      <w:r w:rsidR="00465642">
        <w:tab/>
      </w:r>
      <w:r w:rsidR="00465642">
        <w:tab/>
      </w:r>
    </w:p>
    <w:p w14:paraId="4B83E1F6" w14:textId="508552EF" w:rsidR="00D33288" w:rsidRDefault="00D33288" w:rsidP="00D33288">
      <w:pPr>
        <w:spacing w:after="0" w:line="240" w:lineRule="auto"/>
      </w:pPr>
      <w:r>
        <w:t>Cubnezais</w:t>
      </w:r>
      <w:r w:rsidR="00465642">
        <w:tab/>
      </w:r>
      <w:r w:rsidR="00465642">
        <w:tab/>
        <w:t>35</w:t>
      </w:r>
    </w:p>
    <w:p w14:paraId="12AD1128" w14:textId="06FC31B1" w:rsidR="00D33288" w:rsidRDefault="00D33288" w:rsidP="00D33288">
      <w:pPr>
        <w:spacing w:after="0" w:line="240" w:lineRule="auto"/>
      </w:pPr>
      <w:r>
        <w:t>Cubzac-les-Ponts</w:t>
      </w:r>
      <w:r w:rsidR="00465642">
        <w:tab/>
        <w:t>22</w:t>
      </w:r>
    </w:p>
    <w:p w14:paraId="51686F86" w14:textId="685AEE0C" w:rsidR="00D33288" w:rsidRDefault="00D33288" w:rsidP="00D33288">
      <w:pPr>
        <w:spacing w:after="0" w:line="240" w:lineRule="auto"/>
      </w:pPr>
      <w:r>
        <w:t>Cudos</w:t>
      </w:r>
      <w:r w:rsidR="00DC79B2">
        <w:tab/>
      </w:r>
      <w:r w:rsidR="00DC79B2">
        <w:tab/>
      </w:r>
      <w:r w:rsidR="00DC79B2">
        <w:tab/>
        <w:t>64</w:t>
      </w:r>
    </w:p>
    <w:p w14:paraId="6B9C1555" w14:textId="7E4DA3E9" w:rsidR="00D33288" w:rsidRDefault="00D33288" w:rsidP="00D33288">
      <w:pPr>
        <w:spacing w:after="0" w:line="240" w:lineRule="auto"/>
      </w:pPr>
      <w:r>
        <w:t>Cursan</w:t>
      </w:r>
      <w:r w:rsidR="00DC79B2">
        <w:tab/>
      </w:r>
      <w:r w:rsidR="00DC79B2">
        <w:tab/>
        <w:t>25</w:t>
      </w:r>
    </w:p>
    <w:p w14:paraId="4B6AC85D" w14:textId="719D4C60" w:rsidR="00D33288" w:rsidRDefault="00D33288" w:rsidP="00D33288">
      <w:pPr>
        <w:spacing w:after="0" w:line="240" w:lineRule="auto"/>
      </w:pPr>
      <w:r>
        <w:t>Cussac-Fort-Médoc</w:t>
      </w:r>
      <w:r w:rsidR="00DC79B2">
        <w:t xml:space="preserve"> 39</w:t>
      </w:r>
    </w:p>
    <w:p w14:paraId="09814CCC" w14:textId="2FE25F98" w:rsidR="00D33288" w:rsidRDefault="00D33288" w:rsidP="00D33288">
      <w:pPr>
        <w:spacing w:after="0" w:line="240" w:lineRule="auto"/>
      </w:pPr>
      <w:r>
        <w:t>Daignac</w:t>
      </w:r>
      <w:r w:rsidR="00DC79B2">
        <w:tab/>
      </w:r>
      <w:r w:rsidR="00DC79B2">
        <w:tab/>
        <w:t>22</w:t>
      </w:r>
    </w:p>
    <w:p w14:paraId="0A812E4C" w14:textId="6E2C84F6" w:rsidR="00D33288" w:rsidRDefault="00D33288" w:rsidP="00D33288">
      <w:pPr>
        <w:spacing w:after="0" w:line="240" w:lineRule="auto"/>
      </w:pPr>
      <w:r>
        <w:t>Dardenac</w:t>
      </w:r>
      <w:r w:rsidR="00DC79B2">
        <w:tab/>
      </w:r>
      <w:r w:rsidR="00DC79B2">
        <w:tab/>
        <w:t>38</w:t>
      </w:r>
    </w:p>
    <w:p w14:paraId="727C22A2" w14:textId="53A44203" w:rsidR="00D33288" w:rsidRDefault="00D33288" w:rsidP="00D33288">
      <w:pPr>
        <w:spacing w:after="0" w:line="240" w:lineRule="auto"/>
      </w:pPr>
      <w:r>
        <w:lastRenderedPageBreak/>
        <w:t>Daubèze</w:t>
      </w:r>
      <w:r w:rsidR="00FD1C1B">
        <w:tab/>
        <w:t>48</w:t>
      </w:r>
    </w:p>
    <w:p w14:paraId="19E2F548" w14:textId="1CB4301F" w:rsidR="00D33288" w:rsidRDefault="00D33288" w:rsidP="00D33288">
      <w:pPr>
        <w:spacing w:after="0" w:line="240" w:lineRule="auto"/>
      </w:pPr>
      <w:r>
        <w:t>Dieulivol</w:t>
      </w:r>
      <w:r w:rsidR="00FD1C1B">
        <w:tab/>
        <w:t>98</w:t>
      </w:r>
    </w:p>
    <w:p w14:paraId="5E837B16" w14:textId="71114168" w:rsidR="00D33288" w:rsidRDefault="00D33288" w:rsidP="00D33288">
      <w:pPr>
        <w:spacing w:after="0" w:line="240" w:lineRule="auto"/>
      </w:pPr>
      <w:r>
        <w:t>Donnezac</w:t>
      </w:r>
      <w:r w:rsidR="00FD1C1B">
        <w:tab/>
        <w:t>62</w:t>
      </w:r>
    </w:p>
    <w:p w14:paraId="321FF556" w14:textId="06EF4058" w:rsidR="00D33288" w:rsidRDefault="00D33288" w:rsidP="00D33288">
      <w:pPr>
        <w:spacing w:after="0" w:line="240" w:lineRule="auto"/>
      </w:pPr>
      <w:r>
        <w:t>Donzac</w:t>
      </w:r>
      <w:r w:rsidR="00FD1C1B">
        <w:tab/>
      </w:r>
      <w:r w:rsidR="0096495A">
        <w:t>48</w:t>
      </w:r>
    </w:p>
    <w:p w14:paraId="677844F5" w14:textId="27A94986" w:rsidR="00D33288" w:rsidRDefault="00D33288" w:rsidP="00D33288">
      <w:pPr>
        <w:spacing w:after="0" w:line="240" w:lineRule="auto"/>
      </w:pPr>
      <w:r>
        <w:t>Doulezon</w:t>
      </w:r>
      <w:r w:rsidR="00FD1C1B">
        <w:tab/>
        <w:t>63</w:t>
      </w:r>
    </w:p>
    <w:p w14:paraId="6B05B9F9" w14:textId="3F3F3E1C" w:rsidR="00D33288" w:rsidRDefault="00D33288" w:rsidP="00D33288">
      <w:pPr>
        <w:spacing w:after="0" w:line="240" w:lineRule="auto"/>
      </w:pPr>
      <w:r>
        <w:t>Escaudes</w:t>
      </w:r>
      <w:r w:rsidR="00FD1C1B">
        <w:tab/>
        <w:t>88</w:t>
      </w:r>
    </w:p>
    <w:p w14:paraId="762C9C68" w14:textId="61F37D24" w:rsidR="00D33288" w:rsidRDefault="00D33288" w:rsidP="00D33288">
      <w:pPr>
        <w:spacing w:after="0" w:line="240" w:lineRule="auto"/>
      </w:pPr>
      <w:r>
        <w:t>Escoussans</w:t>
      </w:r>
      <w:r w:rsidR="00FD1C1B">
        <w:tab/>
        <w:t>50</w:t>
      </w:r>
    </w:p>
    <w:p w14:paraId="07C33099" w14:textId="59504FDA" w:rsidR="00D33288" w:rsidRDefault="00D33288" w:rsidP="00D33288">
      <w:pPr>
        <w:spacing w:after="0" w:line="240" w:lineRule="auto"/>
      </w:pPr>
      <w:r>
        <w:t>Espiet</w:t>
      </w:r>
      <w:r w:rsidR="00FD1C1B">
        <w:tab/>
      </w:r>
      <w:r w:rsidR="00FD1C1B">
        <w:tab/>
        <w:t>31</w:t>
      </w:r>
    </w:p>
    <w:p w14:paraId="5B056EEB" w14:textId="533AA1D2" w:rsidR="00D33288" w:rsidRDefault="00D33288" w:rsidP="00D33288">
      <w:pPr>
        <w:spacing w:after="0" w:line="240" w:lineRule="auto"/>
      </w:pPr>
      <w:r>
        <w:t>Étauliers</w:t>
      </w:r>
      <w:r w:rsidR="00FD1C1B">
        <w:tab/>
        <w:t>61</w:t>
      </w:r>
    </w:p>
    <w:p w14:paraId="14F0B1C2" w14:textId="334C898F" w:rsidR="00D33288" w:rsidRDefault="00D33288" w:rsidP="00D33288">
      <w:pPr>
        <w:spacing w:after="0" w:line="240" w:lineRule="auto"/>
      </w:pPr>
      <w:r>
        <w:t>Eynesse</w:t>
      </w:r>
      <w:r w:rsidR="00FD1C1B">
        <w:tab/>
        <w:t>73</w:t>
      </w:r>
    </w:p>
    <w:p w14:paraId="5261A3C4" w14:textId="6FB3F8ED" w:rsidR="00D33288" w:rsidRDefault="00D33288" w:rsidP="00D33288">
      <w:pPr>
        <w:spacing w:after="0" w:line="240" w:lineRule="auto"/>
      </w:pPr>
      <w:r>
        <w:t>Eyrans</w:t>
      </w:r>
      <w:r w:rsidR="00FD1C1B">
        <w:tab/>
      </w:r>
      <w:r w:rsidR="00FD1C1B">
        <w:tab/>
        <w:t>54</w:t>
      </w:r>
    </w:p>
    <w:p w14:paraId="65FBA774" w14:textId="474363EA" w:rsidR="000F3BDE" w:rsidRDefault="00D33288" w:rsidP="00D33288">
      <w:pPr>
        <w:spacing w:after="0" w:line="240" w:lineRule="auto"/>
      </w:pPr>
      <w:r>
        <w:t>Eysines</w:t>
      </w:r>
      <w:r w:rsidR="00FD1C1B">
        <w:tab/>
        <w:t>8</w:t>
      </w:r>
    </w:p>
    <w:p w14:paraId="1554535C" w14:textId="19542230" w:rsidR="00D33288" w:rsidRDefault="00D33288" w:rsidP="00D33288">
      <w:pPr>
        <w:spacing w:after="0" w:line="240" w:lineRule="auto"/>
      </w:pPr>
      <w:r>
        <w:t>Faleyras</w:t>
      </w:r>
      <w:r w:rsidR="00DA458D">
        <w:tab/>
        <w:t>38</w:t>
      </w:r>
    </w:p>
    <w:p w14:paraId="7BD125A7" w14:textId="48A552DA" w:rsidR="00D33288" w:rsidRDefault="00D33288" w:rsidP="00D33288">
      <w:pPr>
        <w:spacing w:after="0" w:line="240" w:lineRule="auto"/>
      </w:pPr>
      <w:r>
        <w:t>Fargues</w:t>
      </w:r>
      <w:r w:rsidR="00DA458D">
        <w:tab/>
        <w:t>52</w:t>
      </w:r>
    </w:p>
    <w:p w14:paraId="6B4D1467" w14:textId="112A3A25" w:rsidR="00D33288" w:rsidRDefault="00D33288" w:rsidP="00D33288">
      <w:pPr>
        <w:spacing w:after="0" w:line="240" w:lineRule="auto"/>
      </w:pPr>
      <w:r>
        <w:t>Fargues-Saint-Hilaire</w:t>
      </w:r>
      <w:r w:rsidR="00DA458D">
        <w:tab/>
        <w:t>15</w:t>
      </w:r>
    </w:p>
    <w:p w14:paraId="3AB68028" w14:textId="79D95E80" w:rsidR="00D33288" w:rsidRDefault="00D33288" w:rsidP="00D33288">
      <w:pPr>
        <w:spacing w:after="0" w:line="240" w:lineRule="auto"/>
      </w:pPr>
      <w:r>
        <w:t>Flaujagues</w:t>
      </w:r>
      <w:r w:rsidR="00DA458D">
        <w:tab/>
        <w:t>61</w:t>
      </w:r>
    </w:p>
    <w:p w14:paraId="069049D4" w14:textId="42B05153" w:rsidR="00D33288" w:rsidRDefault="00D33288" w:rsidP="00D33288">
      <w:pPr>
        <w:spacing w:after="0" w:line="240" w:lineRule="auto"/>
      </w:pPr>
      <w:r>
        <w:t>Floirac</w:t>
      </w:r>
      <w:r w:rsidR="00DA458D">
        <w:tab/>
      </w:r>
      <w:r w:rsidR="00DA458D">
        <w:tab/>
        <w:t>7</w:t>
      </w:r>
    </w:p>
    <w:p w14:paraId="1543F283" w14:textId="327CDB89" w:rsidR="00D33288" w:rsidRDefault="00D33288" w:rsidP="00D33288">
      <w:pPr>
        <w:spacing w:after="0" w:line="240" w:lineRule="auto"/>
      </w:pPr>
      <w:r>
        <w:t>Floudès</w:t>
      </w:r>
      <w:r w:rsidR="00DA458D">
        <w:tab/>
        <w:t>77</w:t>
      </w:r>
    </w:p>
    <w:p w14:paraId="7625566E" w14:textId="109FFAF2" w:rsidR="00D33288" w:rsidRDefault="00D33288" w:rsidP="00D33288">
      <w:pPr>
        <w:spacing w:after="0" w:line="240" w:lineRule="auto"/>
      </w:pPr>
      <w:r>
        <w:t>Fontet</w:t>
      </w:r>
      <w:r w:rsidR="00DA458D">
        <w:tab/>
      </w:r>
      <w:r w:rsidR="00DA458D">
        <w:tab/>
        <w:t>73</w:t>
      </w:r>
    </w:p>
    <w:p w14:paraId="7E8696F4" w14:textId="595EAA44" w:rsidR="00D33288" w:rsidRDefault="00D33288" w:rsidP="00D33288">
      <w:pPr>
        <w:spacing w:after="0" w:line="240" w:lineRule="auto"/>
      </w:pPr>
      <w:r>
        <w:t>Fossès-et-Baleyssac</w:t>
      </w:r>
      <w:r w:rsidR="00DA458D">
        <w:tab/>
        <w:t>83</w:t>
      </w:r>
    </w:p>
    <w:p w14:paraId="2A2024B3" w14:textId="7EAC4BDC" w:rsidR="00D33288" w:rsidRDefault="00D33288" w:rsidP="00D33288">
      <w:pPr>
        <w:spacing w:after="0" w:line="240" w:lineRule="auto"/>
      </w:pPr>
      <w:r>
        <w:t>Fours</w:t>
      </w:r>
      <w:r w:rsidR="00DA458D">
        <w:tab/>
      </w:r>
      <w:r w:rsidR="00DA458D">
        <w:tab/>
        <w:t>54</w:t>
      </w:r>
    </w:p>
    <w:p w14:paraId="7948978C" w14:textId="458B6003" w:rsidR="00D33288" w:rsidRDefault="00D33288" w:rsidP="00D33288">
      <w:pPr>
        <w:spacing w:after="0" w:line="240" w:lineRule="auto"/>
      </w:pPr>
      <w:r>
        <w:t>Francs</w:t>
      </w:r>
      <w:r w:rsidR="00DA458D">
        <w:tab/>
      </w:r>
      <w:r w:rsidR="00DA458D">
        <w:tab/>
        <w:t>62</w:t>
      </w:r>
    </w:p>
    <w:p w14:paraId="2611D428" w14:textId="45F93287" w:rsidR="00D33288" w:rsidRDefault="00D33288" w:rsidP="00D33288">
      <w:pPr>
        <w:spacing w:after="0" w:line="240" w:lineRule="auto"/>
      </w:pPr>
      <w:r>
        <w:t>Fronsac</w:t>
      </w:r>
      <w:r w:rsidR="00DA458D">
        <w:tab/>
        <w:t>40</w:t>
      </w:r>
    </w:p>
    <w:p w14:paraId="516F3370" w14:textId="03AD4D44" w:rsidR="000F3BDE" w:rsidRDefault="00D33288" w:rsidP="00D33288">
      <w:pPr>
        <w:spacing w:after="0" w:line="240" w:lineRule="auto"/>
      </w:pPr>
      <w:r>
        <w:t>Frontenac</w:t>
      </w:r>
      <w:r w:rsidR="00DA458D">
        <w:tab/>
        <w:t>45</w:t>
      </w:r>
    </w:p>
    <w:p w14:paraId="7376D050" w14:textId="788BF665" w:rsidR="00D33288" w:rsidRDefault="00D33288" w:rsidP="00D33288">
      <w:pPr>
        <w:spacing w:after="0" w:line="240" w:lineRule="auto"/>
      </w:pPr>
      <w:r>
        <w:t>Gabarnac</w:t>
      </w:r>
      <w:r w:rsidR="007D081B">
        <w:tab/>
        <w:t>50</w:t>
      </w:r>
    </w:p>
    <w:p w14:paraId="1B43A4F2" w14:textId="64A90FB3" w:rsidR="00D33288" w:rsidRDefault="00D33288" w:rsidP="00D33288">
      <w:pPr>
        <w:spacing w:after="0" w:line="240" w:lineRule="auto"/>
      </w:pPr>
      <w:r>
        <w:t>Gaillan-en-Médoc</w:t>
      </w:r>
      <w:r w:rsidR="007D081B">
        <w:tab/>
        <w:t>67</w:t>
      </w:r>
    </w:p>
    <w:p w14:paraId="08EA5185" w14:textId="32832827" w:rsidR="00D33288" w:rsidRDefault="00D33288" w:rsidP="00D33288">
      <w:pPr>
        <w:spacing w:after="0" w:line="240" w:lineRule="auto"/>
      </w:pPr>
      <w:r>
        <w:t>Gajac</w:t>
      </w:r>
      <w:r w:rsidR="007D081B">
        <w:tab/>
      </w:r>
      <w:r w:rsidR="007D081B">
        <w:tab/>
        <w:t>69</w:t>
      </w:r>
    </w:p>
    <w:p w14:paraId="7D006F59" w14:textId="6B0FE771" w:rsidR="00D33288" w:rsidRDefault="00D33288" w:rsidP="00D33288">
      <w:pPr>
        <w:spacing w:after="0" w:line="240" w:lineRule="auto"/>
      </w:pPr>
      <w:r>
        <w:t>Galgon</w:t>
      </w:r>
      <w:r w:rsidR="007D081B">
        <w:tab/>
        <w:t>40</w:t>
      </w:r>
    </w:p>
    <w:p w14:paraId="332D374C" w14:textId="20C776A2" w:rsidR="00D33288" w:rsidRDefault="00D33288" w:rsidP="00D33288">
      <w:pPr>
        <w:spacing w:after="0" w:line="240" w:lineRule="auto"/>
      </w:pPr>
      <w:r>
        <w:t>Gans</w:t>
      </w:r>
      <w:r w:rsidR="007D081B">
        <w:tab/>
      </w:r>
      <w:r w:rsidR="007D081B">
        <w:tab/>
        <w:t>65</w:t>
      </w:r>
    </w:p>
    <w:p w14:paraId="102143BB" w14:textId="69E339EC" w:rsidR="00D33288" w:rsidRDefault="00D33288" w:rsidP="00D33288">
      <w:pPr>
        <w:spacing w:after="0" w:line="240" w:lineRule="auto"/>
      </w:pPr>
      <w:r>
        <w:t>Gardegan-et-Tourtirac</w:t>
      </w:r>
      <w:r w:rsidR="007D081B">
        <w:tab/>
        <w:t>60</w:t>
      </w:r>
    </w:p>
    <w:p w14:paraId="2801E29C" w14:textId="756CCA7E" w:rsidR="00D33288" w:rsidRDefault="00D33288" w:rsidP="00D33288">
      <w:pPr>
        <w:spacing w:after="0" w:line="240" w:lineRule="auto"/>
      </w:pPr>
      <w:r>
        <w:t>Gauriac</w:t>
      </w:r>
      <w:r w:rsidR="00ED5A89">
        <w:tab/>
        <w:t>45</w:t>
      </w:r>
    </w:p>
    <w:p w14:paraId="4589AB0B" w14:textId="5D945936" w:rsidR="00D33288" w:rsidRDefault="00D33288" w:rsidP="00D33288">
      <w:pPr>
        <w:spacing w:after="0" w:line="240" w:lineRule="auto"/>
      </w:pPr>
      <w:r>
        <w:t>Gauriaguet</w:t>
      </w:r>
      <w:r w:rsidR="001108FE">
        <w:tab/>
        <w:t>32</w:t>
      </w:r>
    </w:p>
    <w:p w14:paraId="100B2CAD" w14:textId="02F31945" w:rsidR="00D33288" w:rsidRDefault="00D33288" w:rsidP="00D33288">
      <w:pPr>
        <w:spacing w:after="0" w:line="240" w:lineRule="auto"/>
      </w:pPr>
      <w:proofErr w:type="spellStart"/>
      <w:r>
        <w:t>Générac</w:t>
      </w:r>
      <w:proofErr w:type="spellEnd"/>
      <w:r w:rsidR="001108FE">
        <w:tab/>
        <w:t>56</w:t>
      </w:r>
    </w:p>
    <w:p w14:paraId="0B853659" w14:textId="6794A551" w:rsidR="00D33288" w:rsidRDefault="00D33288" w:rsidP="00D33288">
      <w:pPr>
        <w:spacing w:after="0" w:line="240" w:lineRule="auto"/>
      </w:pPr>
      <w:r>
        <w:t>Génissac</w:t>
      </w:r>
      <w:r w:rsidR="001108FE">
        <w:tab/>
        <w:t>35</w:t>
      </w:r>
    </w:p>
    <w:p w14:paraId="16469713" w14:textId="60FD1A06" w:rsidR="00D33288" w:rsidRDefault="00D33288" w:rsidP="00D33288">
      <w:pPr>
        <w:spacing w:after="0" w:line="240" w:lineRule="auto"/>
      </w:pPr>
      <w:r>
        <w:t>Gensac</w:t>
      </w:r>
      <w:r w:rsidR="001108FE">
        <w:tab/>
        <w:t>68</w:t>
      </w:r>
    </w:p>
    <w:p w14:paraId="69B44BB8" w14:textId="5F9CDB04" w:rsidR="00D33288" w:rsidRDefault="00D33288" w:rsidP="00D33288">
      <w:pPr>
        <w:spacing w:after="0" w:line="240" w:lineRule="auto"/>
      </w:pPr>
      <w:r>
        <w:t>Gironde-sur-Dropt</w:t>
      </w:r>
      <w:r w:rsidR="001108FE">
        <w:tab/>
        <w:t>63</w:t>
      </w:r>
    </w:p>
    <w:p w14:paraId="247E3775" w14:textId="73474B5B" w:rsidR="00D33288" w:rsidRDefault="00D33288" w:rsidP="00D33288">
      <w:pPr>
        <w:spacing w:after="0" w:line="240" w:lineRule="auto"/>
      </w:pPr>
      <w:r>
        <w:t>Giscos</w:t>
      </w:r>
      <w:r w:rsidR="001108FE">
        <w:tab/>
        <w:t>89</w:t>
      </w:r>
    </w:p>
    <w:p w14:paraId="10CD83C7" w14:textId="13166223" w:rsidR="00D33288" w:rsidRDefault="00D33288" w:rsidP="00D33288">
      <w:pPr>
        <w:spacing w:after="0" w:line="240" w:lineRule="auto"/>
      </w:pPr>
      <w:r>
        <w:t>Gornac</w:t>
      </w:r>
      <w:r w:rsidR="001108FE">
        <w:tab/>
        <w:t>56</w:t>
      </w:r>
    </w:p>
    <w:p w14:paraId="0960DDB4" w14:textId="087D32BB" w:rsidR="00D33288" w:rsidRDefault="00D33288" w:rsidP="00D33288">
      <w:pPr>
        <w:spacing w:after="0" w:line="240" w:lineRule="auto"/>
      </w:pPr>
      <w:r>
        <w:t>Goualade</w:t>
      </w:r>
      <w:r w:rsidR="001108FE">
        <w:tab/>
        <w:t>83</w:t>
      </w:r>
    </w:p>
    <w:p w14:paraId="2959ABF1" w14:textId="0D0696A0" w:rsidR="00D33288" w:rsidRDefault="00D33288" w:rsidP="00D33288">
      <w:pPr>
        <w:spacing w:after="0" w:line="240" w:lineRule="auto"/>
      </w:pPr>
      <w:r>
        <w:t>Gours</w:t>
      </w:r>
      <w:r w:rsidR="001108FE">
        <w:tab/>
      </w:r>
      <w:r w:rsidR="001108FE">
        <w:tab/>
        <w:t>69</w:t>
      </w:r>
    </w:p>
    <w:p w14:paraId="572E228F" w14:textId="1DBE46BA" w:rsidR="00D33288" w:rsidRDefault="00D33288" w:rsidP="00D33288">
      <w:pPr>
        <w:spacing w:after="0" w:line="240" w:lineRule="auto"/>
      </w:pPr>
      <w:r>
        <w:t>Gradignan</w:t>
      </w:r>
      <w:r w:rsidR="001108FE">
        <w:tab/>
        <w:t>10</w:t>
      </w:r>
    </w:p>
    <w:p w14:paraId="4277E458" w14:textId="4B5B5E34" w:rsidR="00D33288" w:rsidRDefault="00D33288" w:rsidP="00D33288">
      <w:pPr>
        <w:spacing w:after="0" w:line="240" w:lineRule="auto"/>
      </w:pPr>
      <w:r>
        <w:t>Grayan-et-l'Hôpital</w:t>
      </w:r>
      <w:r w:rsidR="001108FE">
        <w:tab/>
        <w:t>85</w:t>
      </w:r>
    </w:p>
    <w:p w14:paraId="2E8B1C0E" w14:textId="4946A958" w:rsidR="00D33288" w:rsidRDefault="00D33288" w:rsidP="00D33288">
      <w:pPr>
        <w:spacing w:after="0" w:line="240" w:lineRule="auto"/>
      </w:pPr>
      <w:r>
        <w:t>Grézillac</w:t>
      </w:r>
      <w:r w:rsidR="001A259B">
        <w:tab/>
        <w:t>42</w:t>
      </w:r>
    </w:p>
    <w:p w14:paraId="0CBE023B" w14:textId="04377990" w:rsidR="00D33288" w:rsidRDefault="00D33288" w:rsidP="00D33288">
      <w:pPr>
        <w:spacing w:after="0" w:line="240" w:lineRule="auto"/>
      </w:pPr>
      <w:r>
        <w:t>Grignols</w:t>
      </w:r>
      <w:r w:rsidR="001A259B">
        <w:tab/>
        <w:t>75</w:t>
      </w:r>
    </w:p>
    <w:p w14:paraId="5B77257A" w14:textId="57DABC0F" w:rsidR="00D33288" w:rsidRDefault="00D33288" w:rsidP="00D33288">
      <w:pPr>
        <w:spacing w:after="0" w:line="240" w:lineRule="auto"/>
      </w:pPr>
      <w:r>
        <w:t>Guillac</w:t>
      </w:r>
      <w:r w:rsidR="001A259B">
        <w:tab/>
        <w:t>35</w:t>
      </w:r>
    </w:p>
    <w:p w14:paraId="51E94F4F" w14:textId="772A6DD1" w:rsidR="00D33288" w:rsidRDefault="00D33288" w:rsidP="00D33288">
      <w:pPr>
        <w:spacing w:after="0" w:line="240" w:lineRule="auto"/>
      </w:pPr>
      <w:r>
        <w:t>Guillos</w:t>
      </w:r>
      <w:r w:rsidR="001A259B">
        <w:tab/>
        <w:t>42</w:t>
      </w:r>
    </w:p>
    <w:p w14:paraId="6E393F3F" w14:textId="3384C0B3" w:rsidR="00D33288" w:rsidRDefault="00D33288" w:rsidP="00D33288">
      <w:pPr>
        <w:spacing w:after="0" w:line="240" w:lineRule="auto"/>
      </w:pPr>
      <w:r>
        <w:t>Guîtres</w:t>
      </w:r>
      <w:r w:rsidR="001A259B">
        <w:tab/>
        <w:t>54</w:t>
      </w:r>
    </w:p>
    <w:p w14:paraId="33454FDC" w14:textId="2839100E" w:rsidR="000F3BDE" w:rsidRDefault="00D33288" w:rsidP="00D33288">
      <w:pPr>
        <w:spacing w:after="0" w:line="240" w:lineRule="auto"/>
      </w:pPr>
      <w:r>
        <w:lastRenderedPageBreak/>
        <w:t>Gujan-Mestras</w:t>
      </w:r>
      <w:r w:rsidR="007F2469">
        <w:tab/>
        <w:t>56</w:t>
      </w:r>
    </w:p>
    <w:p w14:paraId="72C3964A" w14:textId="75E3578C" w:rsidR="00D33288" w:rsidRDefault="00D33288" w:rsidP="00D33288">
      <w:pPr>
        <w:spacing w:after="0" w:line="240" w:lineRule="auto"/>
      </w:pPr>
      <w:r>
        <w:t>Haux</w:t>
      </w:r>
      <w:r w:rsidR="007F2469">
        <w:tab/>
      </w:r>
      <w:r w:rsidR="007F2469">
        <w:tab/>
        <w:t>27</w:t>
      </w:r>
      <w:r w:rsidR="007F2469">
        <w:tab/>
      </w:r>
      <w:r w:rsidR="007F2469">
        <w:tab/>
      </w:r>
    </w:p>
    <w:p w14:paraId="4D9974B8" w14:textId="3DD89273" w:rsidR="00D33288" w:rsidRDefault="00D33288" w:rsidP="00D33288">
      <w:pPr>
        <w:spacing w:after="0" w:line="240" w:lineRule="auto"/>
      </w:pPr>
      <w:r>
        <w:t>Hostens</w:t>
      </w:r>
      <w:r w:rsidR="007F2469">
        <w:tab/>
        <w:t>49</w:t>
      </w:r>
      <w:r w:rsidR="007F2469">
        <w:tab/>
      </w:r>
    </w:p>
    <w:p w14:paraId="663A7053" w14:textId="1DBF8280" w:rsidR="00D33288" w:rsidRDefault="00D33288" w:rsidP="00D33288">
      <w:pPr>
        <w:spacing w:after="0" w:line="240" w:lineRule="auto"/>
      </w:pPr>
      <w:r>
        <w:t>Hourtin</w:t>
      </w:r>
      <w:r w:rsidR="007F2469">
        <w:tab/>
        <w:t>61</w:t>
      </w:r>
    </w:p>
    <w:p w14:paraId="5AAAA22B" w14:textId="79891937" w:rsidR="00D33288" w:rsidRDefault="00D33288" w:rsidP="00D33288">
      <w:pPr>
        <w:spacing w:after="0" w:line="240" w:lineRule="auto"/>
      </w:pPr>
      <w:r>
        <w:t>Hure</w:t>
      </w:r>
      <w:r w:rsidR="007F2469">
        <w:tab/>
      </w:r>
      <w:r w:rsidR="007F2469">
        <w:tab/>
        <w:t>74</w:t>
      </w:r>
    </w:p>
    <w:p w14:paraId="45415115" w14:textId="77914AAD" w:rsidR="00D33288" w:rsidRDefault="00D33288" w:rsidP="00D33288">
      <w:pPr>
        <w:spacing w:after="0" w:line="240" w:lineRule="auto"/>
      </w:pPr>
      <w:r>
        <w:t>Illats</w:t>
      </w:r>
      <w:r w:rsidR="007F2469">
        <w:tab/>
      </w:r>
      <w:r w:rsidR="007F2469">
        <w:tab/>
        <w:t>39</w:t>
      </w:r>
    </w:p>
    <w:p w14:paraId="7490E9D4" w14:textId="44ADF903" w:rsidR="00D33288" w:rsidRDefault="00D33288" w:rsidP="00D33288">
      <w:pPr>
        <w:spacing w:after="0" w:line="240" w:lineRule="auto"/>
      </w:pPr>
      <w:r>
        <w:t>Isle-Saint-Georges</w:t>
      </w:r>
      <w:r w:rsidR="007F2469">
        <w:tab/>
        <w:t>24</w:t>
      </w:r>
    </w:p>
    <w:p w14:paraId="1624810D" w14:textId="5EEA4FCF" w:rsidR="00D33288" w:rsidRDefault="00D33288" w:rsidP="00D33288">
      <w:pPr>
        <w:spacing w:after="0" w:line="240" w:lineRule="auto"/>
      </w:pPr>
      <w:r>
        <w:t>Izon</w:t>
      </w:r>
      <w:r w:rsidR="007F2469">
        <w:tab/>
      </w:r>
      <w:r w:rsidR="007F2469">
        <w:tab/>
        <w:t>26</w:t>
      </w:r>
      <w:r w:rsidR="007F2469">
        <w:tab/>
      </w:r>
    </w:p>
    <w:p w14:paraId="28E16534" w14:textId="70D79C56" w:rsidR="00D33288" w:rsidRDefault="00D33288" w:rsidP="00D33288">
      <w:pPr>
        <w:spacing w:after="0" w:line="240" w:lineRule="auto"/>
      </w:pPr>
      <w:r>
        <w:t>Jau-Dignac-et-Loirac</w:t>
      </w:r>
      <w:r w:rsidR="007F2469">
        <w:tab/>
        <w:t>81</w:t>
      </w:r>
    </w:p>
    <w:p w14:paraId="1D61B80D" w14:textId="2539ABA1" w:rsidR="00D33288" w:rsidRDefault="00D33288" w:rsidP="00D33288">
      <w:pPr>
        <w:spacing w:after="0" w:line="240" w:lineRule="auto"/>
      </w:pPr>
      <w:r>
        <w:t>Jugazan</w:t>
      </w:r>
      <w:r w:rsidR="007F2469">
        <w:tab/>
        <w:t>40</w:t>
      </w:r>
    </w:p>
    <w:p w14:paraId="364D1532" w14:textId="3AF58783" w:rsidR="00D33288" w:rsidRDefault="00D33288" w:rsidP="00D33288">
      <w:pPr>
        <w:spacing w:after="0" w:line="240" w:lineRule="auto"/>
      </w:pPr>
      <w:r>
        <w:t>Juillac</w:t>
      </w:r>
      <w:r w:rsidR="007F2469">
        <w:tab/>
      </w:r>
      <w:r w:rsidR="007F2469">
        <w:tab/>
        <w:t>64</w:t>
      </w:r>
    </w:p>
    <w:p w14:paraId="01A0CB93" w14:textId="0BE58295" w:rsidR="00D33288" w:rsidRDefault="00D33288" w:rsidP="00D33288">
      <w:pPr>
        <w:spacing w:after="0" w:line="240" w:lineRule="auto"/>
      </w:pPr>
      <w:r>
        <w:t>La Brède</w:t>
      </w:r>
      <w:r w:rsidR="007F2469">
        <w:tab/>
        <w:t>25</w:t>
      </w:r>
    </w:p>
    <w:p w14:paraId="577D9F7C" w14:textId="75E455F0" w:rsidR="00D33288" w:rsidRDefault="00D33288" w:rsidP="00D33288">
      <w:pPr>
        <w:spacing w:after="0" w:line="240" w:lineRule="auto"/>
      </w:pPr>
      <w:r>
        <w:t>La Lande-de-Fronsac</w:t>
      </w:r>
      <w:r w:rsidR="009C7C85">
        <w:tab/>
        <w:t>29</w:t>
      </w:r>
    </w:p>
    <w:p w14:paraId="7DA6CDB5" w14:textId="3027BE8B" w:rsidR="00D33288" w:rsidRDefault="00D33288" w:rsidP="00D33288">
      <w:pPr>
        <w:spacing w:after="0" w:line="240" w:lineRule="auto"/>
      </w:pPr>
      <w:r>
        <w:t>La Réole</w:t>
      </w:r>
      <w:r w:rsidR="009C7C85">
        <w:tab/>
        <w:t>78</w:t>
      </w:r>
    </w:p>
    <w:p w14:paraId="0D01D527" w14:textId="4557B9E9" w:rsidR="00D33288" w:rsidRDefault="00D33288" w:rsidP="00D33288">
      <w:pPr>
        <w:spacing w:after="0" w:line="240" w:lineRule="auto"/>
      </w:pPr>
      <w:r>
        <w:t>La Rivière</w:t>
      </w:r>
      <w:r w:rsidR="009C7C85">
        <w:tab/>
        <w:t>36</w:t>
      </w:r>
    </w:p>
    <w:p w14:paraId="5F6D8D67" w14:textId="77119AB5" w:rsidR="00D33288" w:rsidRDefault="00D33288" w:rsidP="00D33288">
      <w:pPr>
        <w:spacing w:after="0" w:line="240" w:lineRule="auto"/>
      </w:pPr>
      <w:r>
        <w:t>La Roquille</w:t>
      </w:r>
      <w:r w:rsidR="009C7C85">
        <w:tab/>
        <w:t>80</w:t>
      </w:r>
    </w:p>
    <w:p w14:paraId="64C85BCA" w14:textId="68F8F78B" w:rsidR="00D33288" w:rsidRDefault="00D33288" w:rsidP="00D33288">
      <w:pPr>
        <w:spacing w:after="0" w:line="240" w:lineRule="auto"/>
      </w:pPr>
      <w:r>
        <w:t>La Sauve</w:t>
      </w:r>
      <w:r w:rsidR="009C7C85">
        <w:tab/>
        <w:t>29</w:t>
      </w:r>
    </w:p>
    <w:p w14:paraId="55E02AD3" w14:textId="6CF45353" w:rsidR="00D33288" w:rsidRDefault="00D33288" w:rsidP="00D33288">
      <w:pPr>
        <w:spacing w:after="0" w:line="240" w:lineRule="auto"/>
      </w:pPr>
      <w:r>
        <w:t>La Teste-de-Buch</w:t>
      </w:r>
      <w:r w:rsidR="009C7C85">
        <w:tab/>
        <w:t>60</w:t>
      </w:r>
    </w:p>
    <w:p w14:paraId="19306A98" w14:textId="0F2303B0" w:rsidR="00D33288" w:rsidRDefault="00D33288" w:rsidP="00D33288">
      <w:pPr>
        <w:spacing w:after="0" w:line="240" w:lineRule="auto"/>
      </w:pPr>
      <w:proofErr w:type="spellStart"/>
      <w:r>
        <w:t>Labarde</w:t>
      </w:r>
      <w:proofErr w:type="spellEnd"/>
      <w:r w:rsidR="00E80879">
        <w:tab/>
        <w:t>27</w:t>
      </w:r>
    </w:p>
    <w:p w14:paraId="79A393BD" w14:textId="72B65642" w:rsidR="00D33288" w:rsidRDefault="00D33288" w:rsidP="00D33288">
      <w:pPr>
        <w:spacing w:after="0" w:line="240" w:lineRule="auto"/>
      </w:pPr>
      <w:r>
        <w:t>Labescau</w:t>
      </w:r>
      <w:r w:rsidR="00E80879">
        <w:tab/>
        <w:t>59</w:t>
      </w:r>
    </w:p>
    <w:p w14:paraId="66410232" w14:textId="3EAB5675" w:rsidR="00D33288" w:rsidRDefault="00D33288" w:rsidP="00D33288">
      <w:pPr>
        <w:spacing w:after="0" w:line="240" w:lineRule="auto"/>
      </w:pPr>
      <w:r>
        <w:t>Lacanau</w:t>
      </w:r>
      <w:r w:rsidR="00E80879">
        <w:tab/>
        <w:t>56</w:t>
      </w:r>
    </w:p>
    <w:p w14:paraId="40E9C49B" w14:textId="080F630A" w:rsidR="00D33288" w:rsidRDefault="00D33288" w:rsidP="00D33288">
      <w:pPr>
        <w:spacing w:after="0" w:line="240" w:lineRule="auto"/>
      </w:pPr>
      <w:r>
        <w:t>Ladaux</w:t>
      </w:r>
      <w:r w:rsidR="00E80879">
        <w:tab/>
        <w:t>41</w:t>
      </w:r>
      <w:r w:rsidR="00E80879">
        <w:tab/>
      </w:r>
    </w:p>
    <w:p w14:paraId="271ABE80" w14:textId="217C2053" w:rsidR="00D33288" w:rsidRDefault="00D33288" w:rsidP="00D33288">
      <w:pPr>
        <w:spacing w:after="0" w:line="240" w:lineRule="auto"/>
      </w:pPr>
      <w:r>
        <w:t>Lados</w:t>
      </w:r>
      <w:r w:rsidR="00E80879">
        <w:tab/>
      </w:r>
      <w:r w:rsidR="00E80879">
        <w:tab/>
        <w:t>54</w:t>
      </w:r>
    </w:p>
    <w:p w14:paraId="6667F59A" w14:textId="77C74212" w:rsidR="00D33288" w:rsidRDefault="00D33288" w:rsidP="00D33288">
      <w:pPr>
        <w:spacing w:after="0" w:line="240" w:lineRule="auto"/>
      </w:pPr>
      <w:r>
        <w:t>Lagorce</w:t>
      </w:r>
      <w:r w:rsidR="00E80879">
        <w:tab/>
        <w:t>54</w:t>
      </w:r>
    </w:p>
    <w:p w14:paraId="6737ECC5" w14:textId="54BD6B9B" w:rsidR="00D33288" w:rsidRDefault="00D33288" w:rsidP="00D33288">
      <w:pPr>
        <w:spacing w:after="0" w:line="240" w:lineRule="auto"/>
      </w:pPr>
      <w:r>
        <w:t>Lalande-de-Pomerol</w:t>
      </w:r>
      <w:r w:rsidR="00E80879">
        <w:t xml:space="preserve">   39</w:t>
      </w:r>
    </w:p>
    <w:p w14:paraId="5C212DFA" w14:textId="118A63DC" w:rsidR="00D33288" w:rsidRDefault="00D33288" w:rsidP="00D33288">
      <w:pPr>
        <w:spacing w:after="0" w:line="240" w:lineRule="auto"/>
      </w:pPr>
      <w:r>
        <w:t>Lamarque</w:t>
      </w:r>
      <w:r w:rsidR="00E80879">
        <w:tab/>
        <w:t>36</w:t>
      </w:r>
    </w:p>
    <w:p w14:paraId="4FD0D432" w14:textId="2459C0C1" w:rsidR="00D33288" w:rsidRDefault="00D33288" w:rsidP="00D33288">
      <w:pPr>
        <w:spacing w:after="0" w:line="240" w:lineRule="auto"/>
      </w:pPr>
      <w:r>
        <w:t>Lamothe-Landerron</w:t>
      </w:r>
      <w:r w:rsidR="00E80879">
        <w:t xml:space="preserve">   79 </w:t>
      </w:r>
    </w:p>
    <w:p w14:paraId="1DA63906" w14:textId="5133E488" w:rsidR="00D33288" w:rsidRDefault="00D33288" w:rsidP="00D33288">
      <w:pPr>
        <w:spacing w:after="0" w:line="240" w:lineRule="auto"/>
      </w:pPr>
      <w:r>
        <w:t>Landerrouat</w:t>
      </w:r>
      <w:r w:rsidR="00E80879">
        <w:tab/>
        <w:t>70</w:t>
      </w:r>
    </w:p>
    <w:p w14:paraId="1FEAF252" w14:textId="54D96529" w:rsidR="00D33288" w:rsidRDefault="00D33288" w:rsidP="00D33288">
      <w:pPr>
        <w:spacing w:after="0" w:line="240" w:lineRule="auto"/>
      </w:pPr>
      <w:r>
        <w:t>Landerrouet-sur-Ségur</w:t>
      </w:r>
      <w:r w:rsidR="00E80879">
        <w:t xml:space="preserve">   60</w:t>
      </w:r>
    </w:p>
    <w:p w14:paraId="11F47518" w14:textId="6B061667" w:rsidR="00D33288" w:rsidRDefault="00D33288" w:rsidP="00D33288">
      <w:pPr>
        <w:spacing w:after="0" w:line="240" w:lineRule="auto"/>
      </w:pPr>
      <w:r>
        <w:t>Landiras</w:t>
      </w:r>
      <w:r w:rsidR="00E80879">
        <w:tab/>
        <w:t>42</w:t>
      </w:r>
    </w:p>
    <w:p w14:paraId="65CED5AF" w14:textId="363E1BDA" w:rsidR="00D33288" w:rsidRDefault="00D33288" w:rsidP="00D33288">
      <w:pPr>
        <w:spacing w:after="0" w:line="240" w:lineRule="auto"/>
      </w:pPr>
      <w:r>
        <w:t>Langoiran</w:t>
      </w:r>
      <w:r w:rsidR="00E80879">
        <w:tab/>
        <w:t>24</w:t>
      </w:r>
    </w:p>
    <w:p w14:paraId="29B2756F" w14:textId="74039351" w:rsidR="00D33288" w:rsidRDefault="00D33288" w:rsidP="00D33288">
      <w:pPr>
        <w:spacing w:after="0" w:line="240" w:lineRule="auto"/>
      </w:pPr>
      <w:r>
        <w:t>Langon</w:t>
      </w:r>
      <w:r w:rsidR="00E80879">
        <w:tab/>
        <w:t>47</w:t>
      </w:r>
    </w:p>
    <w:p w14:paraId="2C0EC645" w14:textId="55785D1A" w:rsidR="00D33288" w:rsidRDefault="00D33288" w:rsidP="00D33288">
      <w:pPr>
        <w:spacing w:after="0" w:line="240" w:lineRule="auto"/>
      </w:pPr>
      <w:r>
        <w:t>Lansac</w:t>
      </w:r>
      <w:r w:rsidR="00E80879">
        <w:tab/>
        <w:t>36</w:t>
      </w:r>
    </w:p>
    <w:p w14:paraId="33F82CC5" w14:textId="6A56344B" w:rsidR="00D33288" w:rsidRDefault="00D33288" w:rsidP="00D33288">
      <w:pPr>
        <w:spacing w:after="0" w:line="240" w:lineRule="auto"/>
      </w:pPr>
      <w:r>
        <w:t>Lanton</w:t>
      </w:r>
      <w:r w:rsidR="00E80879">
        <w:tab/>
        <w:t>44</w:t>
      </w:r>
    </w:p>
    <w:p w14:paraId="08CB8221" w14:textId="4C8A0792" w:rsidR="00D33288" w:rsidRDefault="00D33288" w:rsidP="00D33288">
      <w:pPr>
        <w:spacing w:after="0" w:line="240" w:lineRule="auto"/>
      </w:pPr>
      <w:r>
        <w:t>Lapouyade</w:t>
      </w:r>
      <w:r w:rsidR="00E80879">
        <w:tab/>
        <w:t>43</w:t>
      </w:r>
    </w:p>
    <w:p w14:paraId="37F94D2A" w14:textId="479BE49A" w:rsidR="00D33288" w:rsidRDefault="00D33288" w:rsidP="00D33288">
      <w:pPr>
        <w:spacing w:after="0" w:line="240" w:lineRule="auto"/>
      </w:pPr>
      <w:r>
        <w:t>Laroque</w:t>
      </w:r>
      <w:r w:rsidR="00E80879">
        <w:tab/>
        <w:t>30</w:t>
      </w:r>
    </w:p>
    <w:p w14:paraId="7D6F3778" w14:textId="2DCB04F3" w:rsidR="00D33288" w:rsidRDefault="00D33288" w:rsidP="00D33288">
      <w:pPr>
        <w:spacing w:after="0" w:line="240" w:lineRule="auto"/>
      </w:pPr>
      <w:r>
        <w:t>Lartigue</w:t>
      </w:r>
      <w:r w:rsidR="00E80879">
        <w:tab/>
        <w:t>84</w:t>
      </w:r>
    </w:p>
    <w:p w14:paraId="0EA3D768" w14:textId="68A052B5" w:rsidR="00D33288" w:rsidRDefault="00D33288" w:rsidP="00D33288">
      <w:pPr>
        <w:spacing w:after="0" w:line="240" w:lineRule="auto"/>
      </w:pPr>
      <w:r>
        <w:t>Laruscade</w:t>
      </w:r>
      <w:r w:rsidR="00E80879">
        <w:tab/>
        <w:t>42</w:t>
      </w:r>
    </w:p>
    <w:p w14:paraId="6143AC98" w14:textId="400A5399" w:rsidR="00D33288" w:rsidRDefault="00D33288" w:rsidP="00D33288">
      <w:pPr>
        <w:spacing w:after="0" w:line="240" w:lineRule="auto"/>
      </w:pPr>
      <w:r>
        <w:t>Latresne</w:t>
      </w:r>
      <w:r w:rsidR="00E80879">
        <w:tab/>
        <w:t>11</w:t>
      </w:r>
    </w:p>
    <w:p w14:paraId="2AE3C9A7" w14:textId="38C5646B" w:rsidR="00D33288" w:rsidRDefault="00D33288" w:rsidP="00D33288">
      <w:pPr>
        <w:spacing w:after="0" w:line="240" w:lineRule="auto"/>
      </w:pPr>
      <w:r>
        <w:t>Lavazan</w:t>
      </w:r>
      <w:r w:rsidR="00E80879">
        <w:tab/>
        <w:t>70</w:t>
      </w:r>
    </w:p>
    <w:p w14:paraId="5A01178B" w14:textId="096F0471" w:rsidR="00D33288" w:rsidRDefault="00D33288" w:rsidP="00D33288">
      <w:pPr>
        <w:spacing w:after="0" w:line="240" w:lineRule="auto"/>
      </w:pPr>
      <w:r>
        <w:t>Le Barp</w:t>
      </w:r>
      <w:r w:rsidR="00E80879">
        <w:tab/>
        <w:t>32</w:t>
      </w:r>
      <w:r w:rsidR="00E80879">
        <w:tab/>
      </w:r>
    </w:p>
    <w:p w14:paraId="656EB4C9" w14:textId="7FF7F960" w:rsidR="00D33288" w:rsidRDefault="00D33288" w:rsidP="00D33288">
      <w:pPr>
        <w:spacing w:after="0" w:line="240" w:lineRule="auto"/>
      </w:pPr>
      <w:r>
        <w:t>Le Bouscat</w:t>
      </w:r>
      <w:r w:rsidR="00E80879">
        <w:tab/>
        <w:t xml:space="preserve"> 4</w:t>
      </w:r>
    </w:p>
    <w:p w14:paraId="33792B20" w14:textId="1D8EBF89" w:rsidR="00D33288" w:rsidRDefault="00D33288" w:rsidP="00D33288">
      <w:pPr>
        <w:spacing w:after="0" w:line="240" w:lineRule="auto"/>
      </w:pPr>
      <w:r>
        <w:t>Le Fieu</w:t>
      </w:r>
      <w:r w:rsidR="00E80879">
        <w:tab/>
        <w:t>63</w:t>
      </w:r>
    </w:p>
    <w:p w14:paraId="6F2FB59C" w14:textId="01EFBB4C" w:rsidR="00D33288" w:rsidRDefault="00D33288" w:rsidP="00D33288">
      <w:pPr>
        <w:spacing w:after="0" w:line="240" w:lineRule="auto"/>
      </w:pPr>
      <w:r>
        <w:t>Le Haillan</w:t>
      </w:r>
      <w:r w:rsidR="00E80879">
        <w:tab/>
        <w:t>9</w:t>
      </w:r>
    </w:p>
    <w:p w14:paraId="76550772" w14:textId="27FD6349" w:rsidR="00D33288" w:rsidRDefault="00D33288" w:rsidP="00D33288">
      <w:pPr>
        <w:spacing w:after="0" w:line="240" w:lineRule="auto"/>
      </w:pPr>
      <w:r>
        <w:t>Le Nizan</w:t>
      </w:r>
      <w:r w:rsidR="00E80879">
        <w:tab/>
        <w:t>55</w:t>
      </w:r>
    </w:p>
    <w:p w14:paraId="3767A34C" w14:textId="5F204E35" w:rsidR="00D33288" w:rsidRDefault="00D33288" w:rsidP="00D33288">
      <w:pPr>
        <w:spacing w:after="0" w:line="240" w:lineRule="auto"/>
      </w:pPr>
      <w:r>
        <w:t>Le Pian-Médoc</w:t>
      </w:r>
      <w:r w:rsidR="00E80879">
        <w:t xml:space="preserve">   58</w:t>
      </w:r>
    </w:p>
    <w:p w14:paraId="5DB3AD4B" w14:textId="45B3105F" w:rsidR="00D33288" w:rsidRDefault="00D33288" w:rsidP="00D33288">
      <w:pPr>
        <w:spacing w:after="0" w:line="240" w:lineRule="auto"/>
      </w:pPr>
      <w:r>
        <w:t>Le Pian-sur-Garonne</w:t>
      </w:r>
      <w:r w:rsidR="00E80879">
        <w:t xml:space="preserve">   52</w:t>
      </w:r>
    </w:p>
    <w:p w14:paraId="2323B389" w14:textId="12E82E9C" w:rsidR="00D33288" w:rsidRDefault="00D33288" w:rsidP="00D33288">
      <w:pPr>
        <w:spacing w:after="0" w:line="240" w:lineRule="auto"/>
      </w:pPr>
      <w:r>
        <w:lastRenderedPageBreak/>
        <w:t>Le Porge</w:t>
      </w:r>
      <w:r w:rsidR="00985AA1">
        <w:tab/>
        <w:t>44</w:t>
      </w:r>
    </w:p>
    <w:p w14:paraId="1945A75E" w14:textId="7027324B" w:rsidR="00D33288" w:rsidRDefault="00D33288" w:rsidP="00D33288">
      <w:pPr>
        <w:spacing w:after="0" w:line="240" w:lineRule="auto"/>
      </w:pPr>
      <w:r>
        <w:t>Le Pout</w:t>
      </w:r>
      <w:r w:rsidR="00985AA1">
        <w:tab/>
        <w:t>25</w:t>
      </w:r>
    </w:p>
    <w:p w14:paraId="7956C944" w14:textId="4DFF1DF9" w:rsidR="00D33288" w:rsidRDefault="00D33288" w:rsidP="00D33288">
      <w:pPr>
        <w:spacing w:after="0" w:line="240" w:lineRule="auto"/>
      </w:pPr>
      <w:r>
        <w:t>Le Puy</w:t>
      </w:r>
      <w:r w:rsidR="00985AA1">
        <w:tab/>
      </w:r>
      <w:r w:rsidR="00985AA1">
        <w:tab/>
        <w:t>66</w:t>
      </w:r>
    </w:p>
    <w:p w14:paraId="5F89D2D8" w14:textId="4F2E8DC4" w:rsidR="00D33288" w:rsidRDefault="00D33288" w:rsidP="00D33288">
      <w:pPr>
        <w:spacing w:after="0" w:line="240" w:lineRule="auto"/>
      </w:pPr>
      <w:r>
        <w:t>Le Taillan-Médoc</w:t>
      </w:r>
      <w:r w:rsidR="00985AA1">
        <w:t xml:space="preserve"> </w:t>
      </w:r>
      <w:r w:rsidR="004B4433">
        <w:tab/>
      </w:r>
      <w:r w:rsidR="00985AA1">
        <w:t>11</w:t>
      </w:r>
    </w:p>
    <w:p w14:paraId="2A3540D3" w14:textId="2DC67B25" w:rsidR="00D33288" w:rsidRDefault="00D33288" w:rsidP="00D33288">
      <w:pPr>
        <w:spacing w:after="0" w:line="240" w:lineRule="auto"/>
      </w:pPr>
      <w:r>
        <w:t>Le Teich</w:t>
      </w:r>
      <w:r w:rsidR="00985AA1">
        <w:tab/>
        <w:t>52</w:t>
      </w:r>
      <w:r w:rsidR="00985AA1">
        <w:tab/>
      </w:r>
    </w:p>
    <w:p w14:paraId="0E63BD0D" w14:textId="3E136BEE" w:rsidR="00D33288" w:rsidRDefault="00D33288" w:rsidP="00D33288">
      <w:pPr>
        <w:spacing w:after="0" w:line="240" w:lineRule="auto"/>
      </w:pPr>
      <w:r>
        <w:t>Le Temple</w:t>
      </w:r>
      <w:r w:rsidR="00985AA1">
        <w:tab/>
        <w:t>36</w:t>
      </w:r>
    </w:p>
    <w:p w14:paraId="3FACF8B4" w14:textId="6FBCC4EE" w:rsidR="00D33288" w:rsidRDefault="00D33288" w:rsidP="00D33288">
      <w:pPr>
        <w:spacing w:after="0" w:line="240" w:lineRule="auto"/>
      </w:pPr>
      <w:r>
        <w:t>Le Tourne</w:t>
      </w:r>
      <w:r w:rsidR="00985AA1">
        <w:tab/>
        <w:t>24</w:t>
      </w:r>
    </w:p>
    <w:p w14:paraId="4D0A7234" w14:textId="094D3B3A" w:rsidR="00D33288" w:rsidRDefault="00D33288" w:rsidP="00D33288">
      <w:pPr>
        <w:spacing w:after="0" w:line="240" w:lineRule="auto"/>
      </w:pPr>
      <w:r>
        <w:t xml:space="preserve">Le </w:t>
      </w:r>
      <w:proofErr w:type="spellStart"/>
      <w:r>
        <w:t>Tuzan</w:t>
      </w:r>
      <w:proofErr w:type="spellEnd"/>
      <w:r w:rsidR="00985AA1">
        <w:tab/>
        <w:t>48</w:t>
      </w:r>
    </w:p>
    <w:p w14:paraId="323491F0" w14:textId="599939AB" w:rsidR="00D33288" w:rsidRDefault="00D33288" w:rsidP="00D33288">
      <w:pPr>
        <w:spacing w:after="0" w:line="240" w:lineRule="auto"/>
      </w:pPr>
      <w:r>
        <w:t>Le Verdon-sur-Me</w:t>
      </w:r>
      <w:r w:rsidR="004B4433">
        <w:t>r</w:t>
      </w:r>
      <w:r w:rsidR="004B4433">
        <w:tab/>
        <w:t xml:space="preserve"> </w:t>
      </w:r>
      <w:r w:rsidR="00985AA1">
        <w:t>98</w:t>
      </w:r>
    </w:p>
    <w:p w14:paraId="16909E50" w14:textId="70D940D6" w:rsidR="00D33288" w:rsidRDefault="00D33288" w:rsidP="00D33288">
      <w:pPr>
        <w:spacing w:after="0" w:line="240" w:lineRule="auto"/>
      </w:pPr>
      <w:r>
        <w:t>Lège-Cap-Ferret</w:t>
      </w:r>
      <w:r w:rsidR="004B4433">
        <w:tab/>
      </w:r>
      <w:r w:rsidR="00985AA1">
        <w:t xml:space="preserve"> 49</w:t>
      </w:r>
    </w:p>
    <w:p w14:paraId="0A52E1E9" w14:textId="322957C5" w:rsidR="00D33288" w:rsidRDefault="00D33288" w:rsidP="00D33288">
      <w:pPr>
        <w:spacing w:after="0" w:line="240" w:lineRule="auto"/>
      </w:pPr>
      <w:r>
        <w:t>Léogeats</w:t>
      </w:r>
      <w:r w:rsidR="00985AA1">
        <w:tab/>
        <w:t>48</w:t>
      </w:r>
    </w:p>
    <w:p w14:paraId="2FAF1AC4" w14:textId="7388F667" w:rsidR="00D33288" w:rsidRDefault="00D33288" w:rsidP="00D33288">
      <w:pPr>
        <w:spacing w:after="0" w:line="240" w:lineRule="auto"/>
      </w:pPr>
      <w:r>
        <w:t>Léognan</w:t>
      </w:r>
      <w:r w:rsidR="00985AA1">
        <w:tab/>
        <w:t>14</w:t>
      </w:r>
    </w:p>
    <w:p w14:paraId="0854E3FF" w14:textId="4BABD316" w:rsidR="00D33288" w:rsidRDefault="00D33288" w:rsidP="00D33288">
      <w:pPr>
        <w:spacing w:after="0" w:line="240" w:lineRule="auto"/>
      </w:pPr>
      <w:r>
        <w:t>Lerm-et-Musset</w:t>
      </w:r>
      <w:r w:rsidR="00BD07FC">
        <w:t xml:space="preserve"> </w:t>
      </w:r>
      <w:r w:rsidR="004B4433">
        <w:tab/>
      </w:r>
      <w:r w:rsidR="00BD07FC">
        <w:t xml:space="preserve"> 73</w:t>
      </w:r>
    </w:p>
    <w:p w14:paraId="310E0EE2" w14:textId="6CAF22A1" w:rsidR="00D33288" w:rsidRDefault="00D33288" w:rsidP="00D33288">
      <w:pPr>
        <w:spacing w:after="0" w:line="240" w:lineRule="auto"/>
      </w:pPr>
      <w:r>
        <w:t>Les Artigues-de-Lussac</w:t>
      </w:r>
      <w:r w:rsidR="00BD07FC">
        <w:t xml:space="preserve">   43</w:t>
      </w:r>
    </w:p>
    <w:p w14:paraId="502ABB7B" w14:textId="5E82C4DE" w:rsidR="00D33288" w:rsidRDefault="00D33288" w:rsidP="00D33288">
      <w:pPr>
        <w:spacing w:after="0" w:line="240" w:lineRule="auto"/>
      </w:pPr>
      <w:r>
        <w:t xml:space="preserve">Les </w:t>
      </w:r>
      <w:proofErr w:type="spellStart"/>
      <w:r>
        <w:t>Billaux</w:t>
      </w:r>
      <w:proofErr w:type="spellEnd"/>
      <w:r w:rsidR="00BD07FC">
        <w:tab/>
        <w:t>37</w:t>
      </w:r>
    </w:p>
    <w:p w14:paraId="60D8C88D" w14:textId="7A517BD7" w:rsidR="00D33288" w:rsidRDefault="00D33288" w:rsidP="00D33288">
      <w:pPr>
        <w:spacing w:after="0" w:line="240" w:lineRule="auto"/>
      </w:pPr>
      <w:r>
        <w:t xml:space="preserve">Les </w:t>
      </w:r>
      <w:proofErr w:type="spellStart"/>
      <w:r>
        <w:t>Églisottes</w:t>
      </w:r>
      <w:proofErr w:type="spellEnd"/>
      <w:r>
        <w:t>-et-</w:t>
      </w:r>
      <w:proofErr w:type="spellStart"/>
      <w:r>
        <w:t>Chalaures</w:t>
      </w:r>
      <w:proofErr w:type="spellEnd"/>
      <w:r w:rsidR="00BD07FC">
        <w:t xml:space="preserve">   60</w:t>
      </w:r>
    </w:p>
    <w:p w14:paraId="516B207B" w14:textId="67BB33AD" w:rsidR="00D33288" w:rsidRDefault="00D33288" w:rsidP="00D33288">
      <w:pPr>
        <w:spacing w:after="0" w:line="240" w:lineRule="auto"/>
      </w:pPr>
      <w:r>
        <w:t>Les Esseintes</w:t>
      </w:r>
      <w:r w:rsidR="00BD07FC">
        <w:t xml:space="preserve">   59</w:t>
      </w:r>
    </w:p>
    <w:p w14:paraId="3D208B58" w14:textId="7CDACD0A" w:rsidR="00D33288" w:rsidRDefault="00D33288" w:rsidP="00D33288">
      <w:pPr>
        <w:spacing w:after="0" w:line="240" w:lineRule="auto"/>
      </w:pPr>
      <w:r>
        <w:t>Les Lèves-et-</w:t>
      </w:r>
      <w:proofErr w:type="spellStart"/>
      <w:r>
        <w:t>Thoumeyragues</w:t>
      </w:r>
      <w:proofErr w:type="spellEnd"/>
      <w:r w:rsidR="00BD07FC">
        <w:t xml:space="preserve">   71</w:t>
      </w:r>
    </w:p>
    <w:p w14:paraId="5C93F7EB" w14:textId="29683F8F" w:rsidR="00D33288" w:rsidRDefault="00D33288" w:rsidP="00D33288">
      <w:pPr>
        <w:spacing w:after="0" w:line="240" w:lineRule="auto"/>
      </w:pPr>
      <w:r>
        <w:t>Les Peintures</w:t>
      </w:r>
      <w:r w:rsidR="00BD07FC">
        <w:tab/>
        <w:t xml:space="preserve">   55</w:t>
      </w:r>
    </w:p>
    <w:p w14:paraId="197B8F97" w14:textId="641FB8D2" w:rsidR="00D33288" w:rsidRDefault="00D33288" w:rsidP="00D33288">
      <w:pPr>
        <w:spacing w:after="0" w:line="240" w:lineRule="auto"/>
      </w:pPr>
      <w:r>
        <w:t>Les Salles-de-Castillon</w:t>
      </w:r>
      <w:r w:rsidR="004B4433">
        <w:tab/>
      </w:r>
      <w:r w:rsidR="00BD07FC">
        <w:t>57</w:t>
      </w:r>
    </w:p>
    <w:p w14:paraId="67694912" w14:textId="65AE0F07" w:rsidR="00D33288" w:rsidRDefault="00D33288" w:rsidP="00D33288">
      <w:pPr>
        <w:spacing w:after="0" w:line="240" w:lineRule="auto"/>
      </w:pPr>
      <w:r>
        <w:t>Lesparre-Médoc</w:t>
      </w:r>
      <w:r w:rsidR="00BD07FC">
        <w:t xml:space="preserve"> </w:t>
      </w:r>
      <w:r w:rsidR="004B4433">
        <w:tab/>
      </w:r>
      <w:r w:rsidR="00BD07FC">
        <w:t>64</w:t>
      </w:r>
    </w:p>
    <w:p w14:paraId="6CF7F612" w14:textId="61C535CE" w:rsidR="00D33288" w:rsidRDefault="00D33288" w:rsidP="00D33288">
      <w:pPr>
        <w:spacing w:after="0" w:line="240" w:lineRule="auto"/>
      </w:pPr>
      <w:r>
        <w:t>Lestiac-sur-Garonne</w:t>
      </w:r>
      <w:r w:rsidR="004B4433">
        <w:tab/>
      </w:r>
      <w:r w:rsidR="00BD07FC">
        <w:t>27</w:t>
      </w:r>
    </w:p>
    <w:p w14:paraId="2674B0AB" w14:textId="3E01116F" w:rsidR="00D33288" w:rsidRDefault="00D33288" w:rsidP="00D33288">
      <w:pPr>
        <w:spacing w:after="0" w:line="240" w:lineRule="auto"/>
      </w:pPr>
      <w:r>
        <w:t>Libourne</w:t>
      </w:r>
      <w:r w:rsidR="00BD07FC">
        <w:tab/>
        <w:t>33</w:t>
      </w:r>
    </w:p>
    <w:p w14:paraId="69ACAF94" w14:textId="0871EDF4" w:rsidR="00D33288" w:rsidRDefault="00D33288" w:rsidP="00D33288">
      <w:pPr>
        <w:spacing w:after="0" w:line="240" w:lineRule="auto"/>
      </w:pPr>
      <w:r>
        <w:t>Lignan-de-Bazas</w:t>
      </w:r>
      <w:r w:rsidR="004B4433">
        <w:tab/>
      </w:r>
      <w:r w:rsidR="00BD07FC">
        <w:t>62</w:t>
      </w:r>
    </w:p>
    <w:p w14:paraId="6B5FC05E" w14:textId="7DA6F0D4" w:rsidR="00D33288" w:rsidRDefault="00D33288" w:rsidP="00D33288">
      <w:pPr>
        <w:spacing w:after="0" w:line="240" w:lineRule="auto"/>
      </w:pPr>
      <w:r>
        <w:t>Lignan-de-Bordeaux</w:t>
      </w:r>
      <w:r w:rsidR="004B4433">
        <w:tab/>
      </w:r>
      <w:r w:rsidR="00BD07FC">
        <w:t xml:space="preserve"> 17</w:t>
      </w:r>
    </w:p>
    <w:p w14:paraId="6A317FF0" w14:textId="57187572" w:rsidR="00D33288" w:rsidRDefault="00D33288" w:rsidP="00D33288">
      <w:pPr>
        <w:spacing w:after="0" w:line="240" w:lineRule="auto"/>
      </w:pPr>
      <w:r>
        <w:t>Ligueux</w:t>
      </w:r>
      <w:r w:rsidR="00BD07FC">
        <w:tab/>
        <w:t>82</w:t>
      </w:r>
    </w:p>
    <w:p w14:paraId="22634F4C" w14:textId="1886924A" w:rsidR="00D33288" w:rsidRDefault="00D33288" w:rsidP="00D33288">
      <w:pPr>
        <w:spacing w:after="0" w:line="240" w:lineRule="auto"/>
      </w:pPr>
      <w:r>
        <w:t>Listrac-de-</w:t>
      </w:r>
      <w:proofErr w:type="spellStart"/>
      <w:r>
        <w:t>Durèze</w:t>
      </w:r>
      <w:proofErr w:type="spellEnd"/>
      <w:r w:rsidR="00BD07FC">
        <w:t xml:space="preserve"> </w:t>
      </w:r>
      <w:r w:rsidR="004B4433">
        <w:tab/>
      </w:r>
      <w:r w:rsidR="00BD07FC">
        <w:t>58</w:t>
      </w:r>
    </w:p>
    <w:p w14:paraId="52026FE9" w14:textId="67072796" w:rsidR="00D33288" w:rsidRDefault="00D33288" w:rsidP="00D33288">
      <w:pPr>
        <w:spacing w:after="0" w:line="240" w:lineRule="auto"/>
      </w:pPr>
      <w:r>
        <w:t>Listrac-Médoc</w:t>
      </w:r>
      <w:r w:rsidR="00BD07FC">
        <w:t xml:space="preserve"> </w:t>
      </w:r>
      <w:r w:rsidR="004B4433">
        <w:tab/>
      </w:r>
      <w:r w:rsidR="00BD07FC">
        <w:t xml:space="preserve"> 35</w:t>
      </w:r>
    </w:p>
    <w:p w14:paraId="1636B64C" w14:textId="1ED33CA5" w:rsidR="00D33288" w:rsidRDefault="00D33288" w:rsidP="00D33288">
      <w:pPr>
        <w:spacing w:after="0" w:line="240" w:lineRule="auto"/>
      </w:pPr>
      <w:r>
        <w:t>Lormont</w:t>
      </w:r>
      <w:r w:rsidR="00BD07FC">
        <w:tab/>
        <w:t>10</w:t>
      </w:r>
    </w:p>
    <w:p w14:paraId="4444EE94" w14:textId="1E12D9D3" w:rsidR="00D33288" w:rsidRDefault="00D33288" w:rsidP="00D33288">
      <w:pPr>
        <w:spacing w:after="0" w:line="240" w:lineRule="auto"/>
      </w:pPr>
      <w:r>
        <w:t>Loubens</w:t>
      </w:r>
      <w:r w:rsidR="00BD07FC">
        <w:tab/>
        <w:t>59</w:t>
      </w:r>
    </w:p>
    <w:p w14:paraId="2B2A6AF5" w14:textId="33E24A59" w:rsidR="00D33288" w:rsidRDefault="00D33288" w:rsidP="00D33288">
      <w:pPr>
        <w:spacing w:after="0" w:line="240" w:lineRule="auto"/>
      </w:pPr>
      <w:r>
        <w:t>Louchats</w:t>
      </w:r>
      <w:r w:rsidR="00BD07FC">
        <w:tab/>
        <w:t>40</w:t>
      </w:r>
    </w:p>
    <w:p w14:paraId="6BC9B6EC" w14:textId="5228E012" w:rsidR="00D33288" w:rsidRDefault="00D33288" w:rsidP="00D33288">
      <w:pPr>
        <w:spacing w:after="0" w:line="240" w:lineRule="auto"/>
      </w:pPr>
      <w:r>
        <w:t>Loupes</w:t>
      </w:r>
      <w:r w:rsidR="00BD07FC">
        <w:tab/>
        <w:t>20</w:t>
      </w:r>
    </w:p>
    <w:p w14:paraId="1571D594" w14:textId="13951247" w:rsidR="00D33288" w:rsidRDefault="00D33288" w:rsidP="00D33288">
      <w:pPr>
        <w:spacing w:after="0" w:line="240" w:lineRule="auto"/>
      </w:pPr>
      <w:r>
        <w:t>Loupiac</w:t>
      </w:r>
      <w:r w:rsidR="00BD07FC">
        <w:tab/>
        <w:t>42</w:t>
      </w:r>
    </w:p>
    <w:p w14:paraId="44A498F3" w14:textId="7C544195" w:rsidR="00D33288" w:rsidRDefault="00D33288" w:rsidP="00D33288">
      <w:pPr>
        <w:spacing w:after="0" w:line="240" w:lineRule="auto"/>
      </w:pPr>
      <w:r>
        <w:t>Loupiac-de-la-Réole</w:t>
      </w:r>
      <w:r w:rsidR="00BD07FC">
        <w:t xml:space="preserve">   68</w:t>
      </w:r>
    </w:p>
    <w:p w14:paraId="45D46125" w14:textId="693A4ACB" w:rsidR="00D33288" w:rsidRDefault="00D33288" w:rsidP="00D33288">
      <w:pPr>
        <w:spacing w:after="0" w:line="240" w:lineRule="auto"/>
      </w:pPr>
      <w:r>
        <w:t>Lucmau</w:t>
      </w:r>
      <w:r w:rsidR="00BD07FC">
        <w:tab/>
        <w:t>69</w:t>
      </w:r>
    </w:p>
    <w:p w14:paraId="44221055" w14:textId="057CE7C9" w:rsidR="00D33288" w:rsidRDefault="00D33288" w:rsidP="00D33288">
      <w:pPr>
        <w:spacing w:after="0" w:line="240" w:lineRule="auto"/>
      </w:pPr>
      <w:r>
        <w:t>Ludon-Médoc</w:t>
      </w:r>
      <w:r w:rsidR="00BD07FC">
        <w:t>18</w:t>
      </w:r>
    </w:p>
    <w:p w14:paraId="3DEDC7C6" w14:textId="6833C39B" w:rsidR="00D33288" w:rsidRDefault="00D33288" w:rsidP="00D33288">
      <w:pPr>
        <w:spacing w:after="0" w:line="240" w:lineRule="auto"/>
      </w:pPr>
      <w:r>
        <w:t>Lugaignac</w:t>
      </w:r>
      <w:r w:rsidR="00BD07FC">
        <w:tab/>
        <w:t>34</w:t>
      </w:r>
    </w:p>
    <w:p w14:paraId="06543C6E" w14:textId="0E8475C4" w:rsidR="00D33288" w:rsidRDefault="00D33288" w:rsidP="00D33288">
      <w:pPr>
        <w:spacing w:after="0" w:line="240" w:lineRule="auto"/>
      </w:pPr>
      <w:r>
        <w:t>Lugasson</w:t>
      </w:r>
      <w:r w:rsidR="00BD07FC">
        <w:tab/>
        <w:t>44</w:t>
      </w:r>
    </w:p>
    <w:p w14:paraId="486CDFF1" w14:textId="45A732C5" w:rsidR="00D33288" w:rsidRDefault="00D33288" w:rsidP="00D33288">
      <w:pPr>
        <w:spacing w:after="0" w:line="240" w:lineRule="auto"/>
      </w:pPr>
      <w:r>
        <w:t>Lugon-et-l'Île-du-Carnay</w:t>
      </w:r>
      <w:r w:rsidR="00BD07FC">
        <w:t xml:space="preserve">   32</w:t>
      </w:r>
    </w:p>
    <w:p w14:paraId="46F0845D" w14:textId="67501BFE" w:rsidR="00D33288" w:rsidRDefault="00D33288" w:rsidP="00D33288">
      <w:pPr>
        <w:spacing w:after="0" w:line="240" w:lineRule="auto"/>
      </w:pPr>
      <w:r>
        <w:t>Lugos</w:t>
      </w:r>
      <w:r w:rsidR="00BD07FC">
        <w:tab/>
      </w:r>
      <w:r w:rsidR="00BD07FC">
        <w:tab/>
        <w:t>56</w:t>
      </w:r>
    </w:p>
    <w:p w14:paraId="62E1B2FC" w14:textId="6C034FE0" w:rsidR="00D33288" w:rsidRDefault="00D33288" w:rsidP="00D33288">
      <w:pPr>
        <w:spacing w:after="0" w:line="240" w:lineRule="auto"/>
      </w:pPr>
      <w:r>
        <w:t>Lussac</w:t>
      </w:r>
      <w:r w:rsidR="00BD07FC">
        <w:tab/>
        <w:t>46</w:t>
      </w:r>
    </w:p>
    <w:p w14:paraId="161B976E" w14:textId="3B85212D" w:rsidR="00D33288" w:rsidRDefault="00D33288" w:rsidP="00D33288">
      <w:pPr>
        <w:spacing w:after="0" w:line="240" w:lineRule="auto"/>
      </w:pPr>
      <w:proofErr w:type="spellStart"/>
      <w:r>
        <w:t>Macau</w:t>
      </w:r>
      <w:proofErr w:type="spellEnd"/>
      <w:r w:rsidR="00BD07FC">
        <w:tab/>
      </w:r>
      <w:r w:rsidR="00BD07FC">
        <w:tab/>
        <w:t>21</w:t>
      </w:r>
    </w:p>
    <w:p w14:paraId="78F1B589" w14:textId="01ED1095" w:rsidR="00D33288" w:rsidRDefault="00D33288" w:rsidP="00D33288">
      <w:pPr>
        <w:spacing w:after="0" w:line="240" w:lineRule="auto"/>
      </w:pPr>
      <w:r>
        <w:t>Madirac</w:t>
      </w:r>
      <w:r w:rsidR="00BD07FC">
        <w:tab/>
        <w:t>20</w:t>
      </w:r>
    </w:p>
    <w:p w14:paraId="36143FE7" w14:textId="7B3A2D16" w:rsidR="00D33288" w:rsidRDefault="00D33288" w:rsidP="00D33288">
      <w:pPr>
        <w:spacing w:after="0" w:line="240" w:lineRule="auto"/>
      </w:pPr>
      <w:r>
        <w:t>Maransin</w:t>
      </w:r>
      <w:r w:rsidR="00BD07FC">
        <w:tab/>
        <w:t>43</w:t>
      </w:r>
    </w:p>
    <w:p w14:paraId="3112EDD1" w14:textId="49A89057" w:rsidR="00D33288" w:rsidRDefault="00D33288" w:rsidP="00D33288">
      <w:pPr>
        <w:spacing w:after="0" w:line="240" w:lineRule="auto"/>
      </w:pPr>
      <w:r>
        <w:t>Marcenais</w:t>
      </w:r>
      <w:r w:rsidR="00BD07FC">
        <w:tab/>
        <w:t>39</w:t>
      </w:r>
    </w:p>
    <w:p w14:paraId="6C342C12" w14:textId="62CF2CC7" w:rsidR="00D33288" w:rsidRDefault="00D33288" w:rsidP="00D33288">
      <w:pPr>
        <w:spacing w:after="0" w:line="240" w:lineRule="auto"/>
      </w:pPr>
      <w:r>
        <w:t>Marcheprime</w:t>
      </w:r>
      <w:r w:rsidR="00BD07FC">
        <w:t xml:space="preserve"> 29</w:t>
      </w:r>
    </w:p>
    <w:p w14:paraId="06C5B943" w14:textId="20898F75" w:rsidR="00D33288" w:rsidRDefault="00D33288" w:rsidP="00D33288">
      <w:pPr>
        <w:spacing w:after="0" w:line="240" w:lineRule="auto"/>
      </w:pPr>
      <w:r>
        <w:t>Margaux-Cantenac</w:t>
      </w:r>
      <w:r w:rsidR="00BD07FC">
        <w:t xml:space="preserve">   27</w:t>
      </w:r>
    </w:p>
    <w:p w14:paraId="02DE9861" w14:textId="30B62734" w:rsidR="00D33288" w:rsidRDefault="00D33288" w:rsidP="00D33288">
      <w:pPr>
        <w:spacing w:after="0" w:line="240" w:lineRule="auto"/>
      </w:pPr>
      <w:r>
        <w:lastRenderedPageBreak/>
        <w:t>Margueron</w:t>
      </w:r>
      <w:r w:rsidR="00106503">
        <w:tab/>
        <w:t>84</w:t>
      </w:r>
    </w:p>
    <w:p w14:paraId="10CA5A63" w14:textId="570AB80D" w:rsidR="00D33288" w:rsidRDefault="00D33288" w:rsidP="00D33288">
      <w:pPr>
        <w:spacing w:after="0" w:line="240" w:lineRule="auto"/>
      </w:pPr>
      <w:r>
        <w:t>Marimbault</w:t>
      </w:r>
      <w:r w:rsidR="00106503">
        <w:tab/>
        <w:t>72</w:t>
      </w:r>
    </w:p>
    <w:p w14:paraId="6F7B2DAC" w14:textId="649B622D" w:rsidR="00D33288" w:rsidRDefault="00D33288" w:rsidP="00D33288">
      <w:pPr>
        <w:spacing w:after="0" w:line="240" w:lineRule="auto"/>
      </w:pPr>
      <w:r>
        <w:t>Marions</w:t>
      </w:r>
      <w:r w:rsidR="00106503">
        <w:tab/>
        <w:t>80</w:t>
      </w:r>
      <w:r w:rsidR="00106503">
        <w:tab/>
      </w:r>
      <w:r w:rsidR="00106503">
        <w:tab/>
      </w:r>
    </w:p>
    <w:p w14:paraId="2310B725" w14:textId="773310B2" w:rsidR="00D33288" w:rsidRDefault="00D33288" w:rsidP="00D33288">
      <w:pPr>
        <w:spacing w:after="0" w:line="240" w:lineRule="auto"/>
      </w:pPr>
      <w:r>
        <w:t>Marsas</w:t>
      </w:r>
      <w:r w:rsidR="00106503">
        <w:tab/>
        <w:t>34</w:t>
      </w:r>
    </w:p>
    <w:p w14:paraId="2A7F8B25" w14:textId="32B564D5" w:rsidR="00D33288" w:rsidRDefault="00D33288" w:rsidP="00D33288">
      <w:pPr>
        <w:spacing w:after="0" w:line="240" w:lineRule="auto"/>
      </w:pPr>
      <w:r>
        <w:t>Martignas-sur-Jalle</w:t>
      </w:r>
      <w:r w:rsidR="00106503">
        <w:tab/>
        <w:t>19</w:t>
      </w:r>
    </w:p>
    <w:p w14:paraId="3B67DD06" w14:textId="08D79295" w:rsidR="00D33288" w:rsidRDefault="00D33288" w:rsidP="00D33288">
      <w:pPr>
        <w:spacing w:after="0" w:line="240" w:lineRule="auto"/>
      </w:pPr>
      <w:r>
        <w:t>Martillac</w:t>
      </w:r>
      <w:r w:rsidR="00106503">
        <w:tab/>
        <w:t>20</w:t>
      </w:r>
    </w:p>
    <w:p w14:paraId="53072D16" w14:textId="3E9C4E9A" w:rsidR="00D33288" w:rsidRDefault="00D33288" w:rsidP="00D33288">
      <w:pPr>
        <w:spacing w:after="0" w:line="240" w:lineRule="auto"/>
      </w:pPr>
      <w:r>
        <w:t>Martres</w:t>
      </w:r>
      <w:r w:rsidR="00106503">
        <w:tab/>
        <w:t>44</w:t>
      </w:r>
    </w:p>
    <w:p w14:paraId="002F070E" w14:textId="7E7655CA" w:rsidR="00D33288" w:rsidRDefault="00D33288" w:rsidP="00D33288">
      <w:pPr>
        <w:spacing w:after="0" w:line="240" w:lineRule="auto"/>
      </w:pPr>
      <w:r>
        <w:t>Masseilles</w:t>
      </w:r>
      <w:r w:rsidR="00106503">
        <w:tab/>
        <w:t>74</w:t>
      </w:r>
    </w:p>
    <w:p w14:paraId="2B378FA9" w14:textId="156AC104" w:rsidR="00D33288" w:rsidRDefault="00D33288" w:rsidP="00D33288">
      <w:pPr>
        <w:spacing w:after="0" w:line="240" w:lineRule="auto"/>
      </w:pPr>
      <w:r>
        <w:t>Massugas</w:t>
      </w:r>
      <w:r w:rsidR="00106503">
        <w:tab/>
        <w:t>72</w:t>
      </w:r>
    </w:p>
    <w:p w14:paraId="5092ACA5" w14:textId="11EC6A02" w:rsidR="00D33288" w:rsidRDefault="00D33288" w:rsidP="00D33288">
      <w:pPr>
        <w:spacing w:after="0" w:line="240" w:lineRule="auto"/>
      </w:pPr>
      <w:r>
        <w:t>Mauriac</w:t>
      </w:r>
      <w:r w:rsidR="00106503">
        <w:tab/>
        <w:t>62</w:t>
      </w:r>
    </w:p>
    <w:p w14:paraId="34A8AA37" w14:textId="783E3B18" w:rsidR="00D33288" w:rsidRDefault="00D33288" w:rsidP="00D33288">
      <w:pPr>
        <w:spacing w:after="0" w:line="240" w:lineRule="auto"/>
      </w:pPr>
      <w:r>
        <w:t>Mazères</w:t>
      </w:r>
      <w:r w:rsidR="007C6282">
        <w:tab/>
        <w:t>55</w:t>
      </w:r>
    </w:p>
    <w:p w14:paraId="162C6830" w14:textId="4488F137" w:rsidR="00D33288" w:rsidRDefault="00D33288" w:rsidP="00D33288">
      <w:pPr>
        <w:spacing w:after="0" w:line="240" w:lineRule="auto"/>
      </w:pPr>
      <w:r>
        <w:t>Mazion</w:t>
      </w:r>
      <w:r w:rsidR="007C6282">
        <w:tab/>
        <w:t>51</w:t>
      </w:r>
    </w:p>
    <w:p w14:paraId="36ABE68D" w14:textId="4D8F087E" w:rsidR="00D33288" w:rsidRDefault="00D33288" w:rsidP="00D33288">
      <w:pPr>
        <w:spacing w:after="0" w:line="240" w:lineRule="auto"/>
      </w:pPr>
      <w:r>
        <w:t>Mérignac</w:t>
      </w:r>
      <w:r w:rsidR="007C6282">
        <w:tab/>
        <w:t>6</w:t>
      </w:r>
    </w:p>
    <w:p w14:paraId="259CD919" w14:textId="6A710366" w:rsidR="00D33288" w:rsidRDefault="00D33288" w:rsidP="00D33288">
      <w:pPr>
        <w:spacing w:after="0" w:line="240" w:lineRule="auto"/>
      </w:pPr>
      <w:r>
        <w:t>Mérignas</w:t>
      </w:r>
      <w:r w:rsidR="007C6282">
        <w:tab/>
        <w:t>55</w:t>
      </w:r>
    </w:p>
    <w:p w14:paraId="62B0122A" w14:textId="79179E4C" w:rsidR="00D33288" w:rsidRDefault="00D33288" w:rsidP="00D33288">
      <w:pPr>
        <w:spacing w:after="0" w:line="240" w:lineRule="auto"/>
      </w:pPr>
      <w:r>
        <w:t>Mesterrieux</w:t>
      </w:r>
      <w:r w:rsidR="007C6282">
        <w:tab/>
        <w:t>86</w:t>
      </w:r>
    </w:p>
    <w:p w14:paraId="5D054F9B" w14:textId="2155C5F0" w:rsidR="00D33288" w:rsidRDefault="00D33288" w:rsidP="00D33288">
      <w:pPr>
        <w:spacing w:after="0" w:line="240" w:lineRule="auto"/>
      </w:pPr>
      <w:proofErr w:type="spellStart"/>
      <w:r>
        <w:t>Mios</w:t>
      </w:r>
      <w:proofErr w:type="spellEnd"/>
      <w:r w:rsidR="007C6282">
        <w:tab/>
      </w:r>
      <w:r w:rsidR="007C6282">
        <w:tab/>
        <w:t>44</w:t>
      </w:r>
    </w:p>
    <w:p w14:paraId="7B85C8DA" w14:textId="1F4E24FE" w:rsidR="00D33288" w:rsidRDefault="00D33288" w:rsidP="00D33288">
      <w:pPr>
        <w:spacing w:after="0" w:line="240" w:lineRule="auto"/>
      </w:pPr>
      <w:r>
        <w:t>Mombrier</w:t>
      </w:r>
      <w:r w:rsidR="007C6282">
        <w:tab/>
        <w:t>42</w:t>
      </w:r>
    </w:p>
    <w:p w14:paraId="5D6D09DF" w14:textId="06FD2126" w:rsidR="00D33288" w:rsidRDefault="00D33288" w:rsidP="00D33288">
      <w:pPr>
        <w:spacing w:after="0" w:line="240" w:lineRule="auto"/>
      </w:pPr>
      <w:r>
        <w:t>Mongauzy</w:t>
      </w:r>
      <w:r w:rsidR="007C6282">
        <w:tab/>
        <w:t>79</w:t>
      </w:r>
    </w:p>
    <w:p w14:paraId="4712A3FF" w14:textId="116F22EF" w:rsidR="00D33288" w:rsidRDefault="00D33288" w:rsidP="00D33288">
      <w:pPr>
        <w:spacing w:after="0" w:line="240" w:lineRule="auto"/>
      </w:pPr>
      <w:r>
        <w:t>Monprimblanc</w:t>
      </w:r>
      <w:r w:rsidR="007C6282">
        <w:tab/>
        <w:t>49</w:t>
      </w:r>
    </w:p>
    <w:p w14:paraId="6BAC3909" w14:textId="6483B505" w:rsidR="00D33288" w:rsidRDefault="00D33288" w:rsidP="00D33288">
      <w:pPr>
        <w:spacing w:after="0" w:line="240" w:lineRule="auto"/>
      </w:pPr>
      <w:r>
        <w:t>Monségur</w:t>
      </w:r>
      <w:r w:rsidR="007C6282">
        <w:tab/>
        <w:t>90</w:t>
      </w:r>
    </w:p>
    <w:p w14:paraId="48C251B9" w14:textId="7DA61E25" w:rsidR="00D33288" w:rsidRDefault="00D33288" w:rsidP="00D33288">
      <w:pPr>
        <w:spacing w:after="0" w:line="240" w:lineRule="auto"/>
      </w:pPr>
      <w:r>
        <w:t>Montagne</w:t>
      </w:r>
      <w:r w:rsidR="001255F7">
        <w:tab/>
        <w:t>50</w:t>
      </w:r>
    </w:p>
    <w:p w14:paraId="7F88AA78" w14:textId="58C78F9A" w:rsidR="00D33288" w:rsidRDefault="00D33288" w:rsidP="00D33288">
      <w:pPr>
        <w:spacing w:after="0" w:line="240" w:lineRule="auto"/>
      </w:pPr>
      <w:r>
        <w:t>Montagoudin</w:t>
      </w:r>
      <w:r w:rsidR="001255F7">
        <w:tab/>
        <w:t>77</w:t>
      </w:r>
    </w:p>
    <w:p w14:paraId="498DA898" w14:textId="1D87973A" w:rsidR="00D33288" w:rsidRDefault="00D33288" w:rsidP="00D33288">
      <w:pPr>
        <w:spacing w:after="0" w:line="240" w:lineRule="auto"/>
      </w:pPr>
      <w:r>
        <w:t>Montignac</w:t>
      </w:r>
      <w:r w:rsidR="001255F7">
        <w:tab/>
        <w:t>42</w:t>
      </w:r>
    </w:p>
    <w:p w14:paraId="2D964836" w14:textId="6013767F" w:rsidR="00D33288" w:rsidRDefault="00D33288" w:rsidP="00D33288">
      <w:pPr>
        <w:spacing w:after="0" w:line="240" w:lineRule="auto"/>
      </w:pPr>
      <w:r>
        <w:t>Montussan</w:t>
      </w:r>
      <w:r w:rsidR="001255F7">
        <w:tab/>
        <w:t>19</w:t>
      </w:r>
    </w:p>
    <w:p w14:paraId="68F43AA9" w14:textId="6A295FFD" w:rsidR="00D33288" w:rsidRDefault="00D33288" w:rsidP="00D33288">
      <w:pPr>
        <w:spacing w:after="0" w:line="240" w:lineRule="auto"/>
      </w:pPr>
      <w:r>
        <w:t>Morizès</w:t>
      </w:r>
      <w:r w:rsidR="001255F7">
        <w:tab/>
        <w:t>67</w:t>
      </w:r>
    </w:p>
    <w:p w14:paraId="38BDB9A7" w14:textId="0F8B21BA" w:rsidR="00D33288" w:rsidRDefault="00D33288" w:rsidP="00D33288">
      <w:pPr>
        <w:spacing w:after="0" w:line="240" w:lineRule="auto"/>
      </w:pPr>
      <w:r>
        <w:t>Mouillac</w:t>
      </w:r>
      <w:r w:rsidR="001255F7">
        <w:tab/>
        <w:t>33</w:t>
      </w:r>
    </w:p>
    <w:p w14:paraId="4CFF55EC" w14:textId="7CCB9ACC" w:rsidR="00D33288" w:rsidRDefault="00D33288" w:rsidP="00D33288">
      <w:pPr>
        <w:spacing w:after="0" w:line="240" w:lineRule="auto"/>
      </w:pPr>
      <w:r>
        <w:t>Mouliets-et-Villemartin</w:t>
      </w:r>
      <w:r w:rsidR="004B4433">
        <w:tab/>
      </w:r>
      <w:r w:rsidR="001255F7">
        <w:t>57</w:t>
      </w:r>
    </w:p>
    <w:p w14:paraId="295F0188" w14:textId="398B8240" w:rsidR="00D33288" w:rsidRDefault="00D33288" w:rsidP="00D33288">
      <w:pPr>
        <w:spacing w:after="0" w:line="240" w:lineRule="auto"/>
      </w:pPr>
      <w:r>
        <w:t>Moulis-en-Médoc</w:t>
      </w:r>
      <w:r w:rsidR="001255F7">
        <w:tab/>
        <w:t>35</w:t>
      </w:r>
    </w:p>
    <w:p w14:paraId="43990D3C" w14:textId="32B047FF" w:rsidR="00D33288" w:rsidRDefault="00D33288" w:rsidP="00D33288">
      <w:pPr>
        <w:spacing w:after="0" w:line="240" w:lineRule="auto"/>
      </w:pPr>
      <w:proofErr w:type="spellStart"/>
      <w:r>
        <w:t>Moulon</w:t>
      </w:r>
      <w:proofErr w:type="spellEnd"/>
      <w:r w:rsidR="001255F7">
        <w:tab/>
        <w:t>38</w:t>
      </w:r>
    </w:p>
    <w:p w14:paraId="2829757F" w14:textId="262855CF" w:rsidR="00D33288" w:rsidRDefault="00D33288" w:rsidP="00D33288">
      <w:pPr>
        <w:spacing w:after="0" w:line="240" w:lineRule="auto"/>
      </w:pPr>
      <w:r>
        <w:t>Mourens</w:t>
      </w:r>
      <w:r w:rsidR="001255F7">
        <w:tab/>
        <w:t>53</w:t>
      </w:r>
    </w:p>
    <w:p w14:paraId="6201DBA9" w14:textId="4C49DF51" w:rsidR="00D33288" w:rsidRDefault="00D33288" w:rsidP="00D33288">
      <w:pPr>
        <w:spacing w:after="0" w:line="240" w:lineRule="auto"/>
      </w:pPr>
      <w:r>
        <w:t>Naujac-sur-Mer</w:t>
      </w:r>
      <w:r w:rsidR="004B4433">
        <w:tab/>
      </w:r>
      <w:r w:rsidR="001255F7">
        <w:t>64</w:t>
      </w:r>
    </w:p>
    <w:p w14:paraId="49CB8558" w14:textId="4733E154" w:rsidR="00D33288" w:rsidRDefault="00D33288" w:rsidP="00D33288">
      <w:pPr>
        <w:spacing w:after="0" w:line="240" w:lineRule="auto"/>
      </w:pPr>
      <w:r>
        <w:t>Naujan-et-Postiac</w:t>
      </w:r>
      <w:r w:rsidR="004B4433">
        <w:tab/>
      </w:r>
      <w:r w:rsidR="001255F7">
        <w:t>38</w:t>
      </w:r>
    </w:p>
    <w:p w14:paraId="74254D12" w14:textId="3FB11992" w:rsidR="00D33288" w:rsidRDefault="00D33288" w:rsidP="00D33288">
      <w:pPr>
        <w:spacing w:after="0" w:line="240" w:lineRule="auto"/>
      </w:pPr>
      <w:r>
        <w:t>Néac</w:t>
      </w:r>
      <w:r w:rsidR="001255F7">
        <w:tab/>
      </w:r>
      <w:r w:rsidR="001255F7">
        <w:tab/>
        <w:t>45</w:t>
      </w:r>
    </w:p>
    <w:p w14:paraId="494B0A0B" w14:textId="7D9E30B6" w:rsidR="00D33288" w:rsidRDefault="00D33288" w:rsidP="00D33288">
      <w:pPr>
        <w:spacing w:after="0" w:line="240" w:lineRule="auto"/>
      </w:pPr>
      <w:r>
        <w:t>Nérigean</w:t>
      </w:r>
      <w:r w:rsidR="001255F7">
        <w:tab/>
        <w:t>34</w:t>
      </w:r>
    </w:p>
    <w:p w14:paraId="08B4EEC2" w14:textId="489A3C24" w:rsidR="00D33288" w:rsidRDefault="00D33288" w:rsidP="00D33288">
      <w:pPr>
        <w:spacing w:after="0" w:line="240" w:lineRule="auto"/>
      </w:pPr>
      <w:r>
        <w:t>Neuffons</w:t>
      </w:r>
      <w:r w:rsidR="001255F7">
        <w:tab/>
        <w:t>88</w:t>
      </w:r>
    </w:p>
    <w:p w14:paraId="497DC011" w14:textId="6A2C0BC9" w:rsidR="00D33288" w:rsidRDefault="00D33288" w:rsidP="00D33288">
      <w:pPr>
        <w:spacing w:after="0" w:line="240" w:lineRule="auto"/>
      </w:pPr>
      <w:r>
        <w:t>Noaillac</w:t>
      </w:r>
      <w:r w:rsidR="001255F7">
        <w:tab/>
        <w:t>52</w:t>
      </w:r>
    </w:p>
    <w:p w14:paraId="58DED2EF" w14:textId="03A42A9D" w:rsidR="00D33288" w:rsidRDefault="00D33288" w:rsidP="00D33288">
      <w:pPr>
        <w:spacing w:after="0" w:line="240" w:lineRule="auto"/>
      </w:pPr>
      <w:r>
        <w:t>Noaillan</w:t>
      </w:r>
      <w:r w:rsidR="001255F7">
        <w:tab/>
        <w:t>61</w:t>
      </w:r>
    </w:p>
    <w:p w14:paraId="2E227E21" w14:textId="351B808A" w:rsidR="00D33288" w:rsidRDefault="00D33288" w:rsidP="00D33288">
      <w:pPr>
        <w:spacing w:after="0" w:line="240" w:lineRule="auto"/>
      </w:pPr>
      <w:r>
        <w:t>Omet</w:t>
      </w:r>
      <w:r w:rsidR="001255F7">
        <w:tab/>
      </w:r>
      <w:r w:rsidR="001255F7">
        <w:tab/>
        <w:t>47</w:t>
      </w:r>
    </w:p>
    <w:p w14:paraId="19E86F07" w14:textId="28BD9FF4" w:rsidR="00D33288" w:rsidRDefault="00D33288" w:rsidP="00D33288">
      <w:pPr>
        <w:spacing w:after="0" w:line="240" w:lineRule="auto"/>
      </w:pPr>
      <w:r>
        <w:t>Ordonnac</w:t>
      </w:r>
      <w:r w:rsidR="001255F7">
        <w:tab/>
        <w:t>67</w:t>
      </w:r>
    </w:p>
    <w:p w14:paraId="50E9EC19" w14:textId="42FCEC89" w:rsidR="00D33288" w:rsidRDefault="00D33288" w:rsidP="00D33288">
      <w:pPr>
        <w:spacing w:after="0" w:line="240" w:lineRule="auto"/>
      </w:pPr>
      <w:r>
        <w:t>Origne</w:t>
      </w:r>
      <w:r w:rsidR="001255F7">
        <w:tab/>
      </w:r>
      <w:r w:rsidR="001255F7">
        <w:tab/>
        <w:t>48</w:t>
      </w:r>
    </w:p>
    <w:p w14:paraId="43D2CDFB" w14:textId="713774BB" w:rsidR="00D33288" w:rsidRDefault="00D33288" w:rsidP="00D33288">
      <w:pPr>
        <w:spacing w:after="0" w:line="240" w:lineRule="auto"/>
      </w:pPr>
      <w:r>
        <w:t>Paillet</w:t>
      </w:r>
      <w:r w:rsidR="001255F7">
        <w:tab/>
      </w:r>
      <w:r w:rsidR="001255F7">
        <w:tab/>
        <w:t>29</w:t>
      </w:r>
    </w:p>
    <w:p w14:paraId="28581EED" w14:textId="178D0335" w:rsidR="00D33288" w:rsidRDefault="00D33288" w:rsidP="00D33288">
      <w:pPr>
        <w:spacing w:after="0" w:line="240" w:lineRule="auto"/>
      </w:pPr>
      <w:r>
        <w:t>Parempuyre</w:t>
      </w:r>
      <w:r w:rsidR="001255F7">
        <w:tab/>
        <w:t>18</w:t>
      </w:r>
    </w:p>
    <w:p w14:paraId="47A7CCD1" w14:textId="44EE1FEC" w:rsidR="00D33288" w:rsidRDefault="00D33288" w:rsidP="00D33288">
      <w:pPr>
        <w:spacing w:after="0" w:line="240" w:lineRule="auto"/>
      </w:pPr>
      <w:r>
        <w:t>Pauillac</w:t>
      </w:r>
      <w:r w:rsidR="001255F7">
        <w:tab/>
        <w:t>52</w:t>
      </w:r>
    </w:p>
    <w:p w14:paraId="3836FB2B" w14:textId="1B16036A" w:rsidR="00D33288" w:rsidRDefault="00D33288" w:rsidP="00D33288">
      <w:pPr>
        <w:spacing w:after="0" w:line="240" w:lineRule="auto"/>
      </w:pPr>
      <w:r>
        <w:t>Pellegrue</w:t>
      </w:r>
      <w:r w:rsidR="001255F7">
        <w:tab/>
        <w:t>72</w:t>
      </w:r>
    </w:p>
    <w:p w14:paraId="58C99582" w14:textId="66AF07C2" w:rsidR="00D33288" w:rsidRDefault="00D33288" w:rsidP="00D33288">
      <w:pPr>
        <w:spacing w:after="0" w:line="240" w:lineRule="auto"/>
      </w:pPr>
      <w:r>
        <w:t>Périssac</w:t>
      </w:r>
      <w:r w:rsidR="001255F7">
        <w:tab/>
        <w:t>36</w:t>
      </w:r>
    </w:p>
    <w:p w14:paraId="3788194F" w14:textId="449C9CF5" w:rsidR="00D33288" w:rsidRDefault="00D33288" w:rsidP="00D33288">
      <w:pPr>
        <w:spacing w:after="0" w:line="240" w:lineRule="auto"/>
      </w:pPr>
      <w:r>
        <w:t>Pessac</w:t>
      </w:r>
      <w:r w:rsidR="001255F7">
        <w:tab/>
        <w:t>6</w:t>
      </w:r>
    </w:p>
    <w:p w14:paraId="3CB25AA3" w14:textId="07155A9B" w:rsidR="00D33288" w:rsidRDefault="00D33288" w:rsidP="00D33288">
      <w:pPr>
        <w:spacing w:after="0" w:line="240" w:lineRule="auto"/>
      </w:pPr>
      <w:r>
        <w:t>Pessac-sur-Dordogne</w:t>
      </w:r>
      <w:r w:rsidR="004B4433">
        <w:tab/>
      </w:r>
      <w:r w:rsidR="001255F7">
        <w:t>67</w:t>
      </w:r>
    </w:p>
    <w:p w14:paraId="3ACBE143" w14:textId="407161AB" w:rsidR="00D33288" w:rsidRDefault="00D33288" w:rsidP="00D33288">
      <w:pPr>
        <w:spacing w:after="0" w:line="240" w:lineRule="auto"/>
      </w:pPr>
      <w:r>
        <w:lastRenderedPageBreak/>
        <w:t>Petit-Palais-et-Cornemps</w:t>
      </w:r>
      <w:r w:rsidR="00683C64">
        <w:tab/>
        <w:t>63</w:t>
      </w:r>
    </w:p>
    <w:p w14:paraId="3771DA71" w14:textId="2684B617" w:rsidR="00D33288" w:rsidRDefault="00D33288" w:rsidP="00D33288">
      <w:pPr>
        <w:spacing w:after="0" w:line="240" w:lineRule="auto"/>
      </w:pPr>
      <w:r>
        <w:t>Peujard</w:t>
      </w:r>
      <w:r w:rsidR="00683C64">
        <w:tab/>
        <w:t>32</w:t>
      </w:r>
    </w:p>
    <w:p w14:paraId="2044AA28" w14:textId="1A036762" w:rsidR="00D33288" w:rsidRDefault="00D33288" w:rsidP="00D33288">
      <w:pPr>
        <w:spacing w:after="0" w:line="240" w:lineRule="auto"/>
      </w:pPr>
      <w:r>
        <w:t>Pineuilh</w:t>
      </w:r>
      <w:r w:rsidR="00683C64">
        <w:tab/>
        <w:t>77</w:t>
      </w:r>
    </w:p>
    <w:p w14:paraId="7B9AE6DF" w14:textId="49AFB5DB" w:rsidR="00D33288" w:rsidRDefault="00D33288" w:rsidP="00D33288">
      <w:pPr>
        <w:spacing w:after="0" w:line="240" w:lineRule="auto"/>
      </w:pPr>
      <w:r>
        <w:t>Plassac</w:t>
      </w:r>
      <w:r w:rsidR="00683C64">
        <w:tab/>
        <w:t>50</w:t>
      </w:r>
    </w:p>
    <w:p w14:paraId="20AAAE28" w14:textId="531A9667" w:rsidR="00D33288" w:rsidRDefault="00D33288" w:rsidP="00D33288">
      <w:pPr>
        <w:spacing w:after="0" w:line="240" w:lineRule="auto"/>
      </w:pPr>
      <w:r>
        <w:t>Pleine-Selve</w:t>
      </w:r>
      <w:r w:rsidR="00683C64">
        <w:tab/>
        <w:t>67</w:t>
      </w:r>
    </w:p>
    <w:p w14:paraId="243EAFFE" w14:textId="020BA146" w:rsidR="00D33288" w:rsidRDefault="00D33288" w:rsidP="00D33288">
      <w:pPr>
        <w:spacing w:after="0" w:line="240" w:lineRule="auto"/>
      </w:pPr>
      <w:r>
        <w:t>Podensac</w:t>
      </w:r>
      <w:r w:rsidR="00683C64">
        <w:tab/>
        <w:t>42</w:t>
      </w:r>
    </w:p>
    <w:p w14:paraId="6F74AAF4" w14:textId="5EDA7BA9" w:rsidR="00D33288" w:rsidRDefault="00D33288" w:rsidP="00D33288">
      <w:pPr>
        <w:spacing w:after="0" w:line="240" w:lineRule="auto"/>
      </w:pPr>
      <w:r>
        <w:t>Pomerol</w:t>
      </w:r>
      <w:r w:rsidR="00683C64">
        <w:tab/>
        <w:t>43</w:t>
      </w:r>
    </w:p>
    <w:p w14:paraId="22CD93D2" w14:textId="4870B174" w:rsidR="00D33288" w:rsidRDefault="00D33288" w:rsidP="00D33288">
      <w:pPr>
        <w:spacing w:after="0" w:line="240" w:lineRule="auto"/>
      </w:pPr>
      <w:r>
        <w:t>Pompéjac</w:t>
      </w:r>
      <w:r w:rsidR="00683C64">
        <w:tab/>
        <w:t>74</w:t>
      </w:r>
    </w:p>
    <w:p w14:paraId="7B773D93" w14:textId="3A0A4E21" w:rsidR="00D33288" w:rsidRDefault="00D33288" w:rsidP="00D33288">
      <w:pPr>
        <w:spacing w:after="0" w:line="240" w:lineRule="auto"/>
      </w:pPr>
      <w:r>
        <w:t>Pompignac</w:t>
      </w:r>
      <w:r w:rsidR="00683C64">
        <w:tab/>
        <w:t>15</w:t>
      </w:r>
    </w:p>
    <w:p w14:paraId="0E5EC0AB" w14:textId="767E6D23" w:rsidR="00D33288" w:rsidRDefault="00D33288" w:rsidP="00D33288">
      <w:pPr>
        <w:spacing w:after="0" w:line="240" w:lineRule="auto"/>
      </w:pPr>
      <w:r>
        <w:t>Pondaurat</w:t>
      </w:r>
      <w:r w:rsidR="00683C64">
        <w:tab/>
        <w:t>72</w:t>
      </w:r>
    </w:p>
    <w:p w14:paraId="42BF556C" w14:textId="69B4C039" w:rsidR="00D33288" w:rsidRDefault="00D33288" w:rsidP="00D33288">
      <w:pPr>
        <w:spacing w:after="0" w:line="240" w:lineRule="auto"/>
      </w:pPr>
      <w:r>
        <w:t>Porchères</w:t>
      </w:r>
      <w:r w:rsidR="00683C64">
        <w:tab/>
        <w:t>69</w:t>
      </w:r>
    </w:p>
    <w:p w14:paraId="7CE15D15" w14:textId="56B3D563" w:rsidR="00D33288" w:rsidRDefault="00D33288" w:rsidP="00D33288">
      <w:pPr>
        <w:spacing w:after="0" w:line="240" w:lineRule="auto"/>
      </w:pPr>
      <w:r>
        <w:t>Porte-de-Benauge</w:t>
      </w:r>
      <w:r w:rsidR="00202F72">
        <w:tab/>
        <w:t>52</w:t>
      </w:r>
    </w:p>
    <w:p w14:paraId="6FEF88F5" w14:textId="1BDE88E6" w:rsidR="00D33288" w:rsidRDefault="00D33288" w:rsidP="00D33288">
      <w:pPr>
        <w:spacing w:after="0" w:line="240" w:lineRule="auto"/>
      </w:pPr>
      <w:r>
        <w:t>Portets</w:t>
      </w:r>
      <w:r w:rsidR="00202F72">
        <w:tab/>
        <w:t>28</w:t>
      </w:r>
    </w:p>
    <w:p w14:paraId="03A90439" w14:textId="668CF670" w:rsidR="00D33288" w:rsidRDefault="00D33288" w:rsidP="00D33288">
      <w:pPr>
        <w:spacing w:after="0" w:line="240" w:lineRule="auto"/>
      </w:pPr>
      <w:r>
        <w:t>Préchac</w:t>
      </w:r>
      <w:r w:rsidR="00202F72">
        <w:tab/>
        <w:t>67</w:t>
      </w:r>
    </w:p>
    <w:p w14:paraId="54428E0E" w14:textId="3FE0D63B" w:rsidR="00D33288" w:rsidRDefault="00D33288" w:rsidP="00D33288">
      <w:pPr>
        <w:spacing w:after="0" w:line="240" w:lineRule="auto"/>
      </w:pPr>
      <w:r>
        <w:t>Preignac</w:t>
      </w:r>
      <w:r w:rsidR="00202F72">
        <w:tab/>
        <w:t>46</w:t>
      </w:r>
    </w:p>
    <w:p w14:paraId="7867DBA3" w14:textId="118A8196" w:rsidR="00D33288" w:rsidRDefault="00D33288" w:rsidP="00D33288">
      <w:pPr>
        <w:spacing w:after="0" w:line="240" w:lineRule="auto"/>
      </w:pPr>
      <w:r>
        <w:t>Prignac-et-Marcamps</w:t>
      </w:r>
      <w:r w:rsidR="00202F72">
        <w:tab/>
        <w:t>31</w:t>
      </w:r>
    </w:p>
    <w:p w14:paraId="073D7652" w14:textId="095AE230" w:rsidR="00D33288" w:rsidRDefault="00D33288" w:rsidP="00D33288">
      <w:pPr>
        <w:spacing w:after="0" w:line="240" w:lineRule="auto"/>
      </w:pPr>
      <w:r>
        <w:t>Pugnac</w:t>
      </w:r>
      <w:r w:rsidR="00202F72">
        <w:tab/>
        <w:t>37</w:t>
      </w:r>
    </w:p>
    <w:p w14:paraId="611AB690" w14:textId="5B15AC91" w:rsidR="00D33288" w:rsidRDefault="00D33288" w:rsidP="00D33288">
      <w:pPr>
        <w:spacing w:after="0" w:line="240" w:lineRule="auto"/>
      </w:pPr>
      <w:r>
        <w:t>Puisseguin</w:t>
      </w:r>
      <w:r w:rsidR="00202F72">
        <w:tab/>
        <w:t>55</w:t>
      </w:r>
    </w:p>
    <w:p w14:paraId="0E27EDFD" w14:textId="691422F8" w:rsidR="00D33288" w:rsidRDefault="00D33288" w:rsidP="00D33288">
      <w:pPr>
        <w:spacing w:after="0" w:line="240" w:lineRule="auto"/>
      </w:pPr>
      <w:r>
        <w:t>Pujols</w:t>
      </w:r>
      <w:r w:rsidR="00202F72">
        <w:tab/>
      </w:r>
      <w:r w:rsidR="00202F72">
        <w:tab/>
        <w:t>60</w:t>
      </w:r>
    </w:p>
    <w:p w14:paraId="6064B14D" w14:textId="70AD5D7F" w:rsidR="00D33288" w:rsidRDefault="00D33288" w:rsidP="00D33288">
      <w:pPr>
        <w:spacing w:after="0" w:line="240" w:lineRule="auto"/>
      </w:pPr>
      <w:r>
        <w:t>Pujols-sur-Ciron</w:t>
      </w:r>
      <w:r w:rsidR="00202F72">
        <w:tab/>
        <w:t>44</w:t>
      </w:r>
    </w:p>
    <w:p w14:paraId="05DC9294" w14:textId="135610C4" w:rsidR="00D33288" w:rsidRDefault="00D33288" w:rsidP="00D33288">
      <w:pPr>
        <w:spacing w:after="0" w:line="240" w:lineRule="auto"/>
      </w:pPr>
      <w:r>
        <w:t>Puybarban</w:t>
      </w:r>
      <w:r w:rsidR="00202F72">
        <w:tab/>
        <w:t>74</w:t>
      </w:r>
    </w:p>
    <w:p w14:paraId="319DC718" w14:textId="64F69143" w:rsidR="00D33288" w:rsidRDefault="00D33288" w:rsidP="00D33288">
      <w:pPr>
        <w:spacing w:after="0" w:line="240" w:lineRule="auto"/>
      </w:pPr>
      <w:r>
        <w:t>Puynormand</w:t>
      </w:r>
      <w:r w:rsidR="00202F72">
        <w:tab/>
      </w:r>
      <w:r w:rsidR="005867F2">
        <w:t>67</w:t>
      </w:r>
    </w:p>
    <w:p w14:paraId="75DE241C" w14:textId="228CA77A" w:rsidR="00D33288" w:rsidRDefault="00D33288" w:rsidP="00D33288">
      <w:pPr>
        <w:spacing w:after="0" w:line="240" w:lineRule="auto"/>
      </w:pPr>
      <w:r>
        <w:t>Queyrac</w:t>
      </w:r>
      <w:r w:rsidR="005867F2">
        <w:tab/>
        <w:t>72</w:t>
      </w:r>
    </w:p>
    <w:p w14:paraId="40E4BC68" w14:textId="02B26F59" w:rsidR="00D33288" w:rsidRDefault="00D33288" w:rsidP="00D33288">
      <w:pPr>
        <w:spacing w:after="0" w:line="240" w:lineRule="auto"/>
      </w:pPr>
      <w:r>
        <w:t>Quinsac</w:t>
      </w:r>
      <w:r w:rsidR="005867F2">
        <w:tab/>
        <w:t>16</w:t>
      </w:r>
    </w:p>
    <w:p w14:paraId="44AFE0F8" w14:textId="24A5C9D5" w:rsidR="00D33288" w:rsidRDefault="00D33288" w:rsidP="00D33288">
      <w:pPr>
        <w:spacing w:after="0" w:line="240" w:lineRule="auto"/>
      </w:pPr>
      <w:r>
        <w:t>Rauzan</w:t>
      </w:r>
      <w:r w:rsidR="005867F2">
        <w:tab/>
        <w:t>43</w:t>
      </w:r>
    </w:p>
    <w:p w14:paraId="2582CE25" w14:textId="22A21F38" w:rsidR="00D33288" w:rsidRDefault="00D33288" w:rsidP="00D33288">
      <w:pPr>
        <w:spacing w:after="0" w:line="240" w:lineRule="auto"/>
      </w:pPr>
      <w:r>
        <w:t>Reignac</w:t>
      </w:r>
      <w:r w:rsidR="005867F2">
        <w:tab/>
        <w:t>62</w:t>
      </w:r>
    </w:p>
    <w:p w14:paraId="089BBB7A" w14:textId="40DF8DF0" w:rsidR="00D33288" w:rsidRDefault="00D33288" w:rsidP="00D33288">
      <w:pPr>
        <w:spacing w:after="0" w:line="240" w:lineRule="auto"/>
      </w:pPr>
      <w:r>
        <w:t>Rimons</w:t>
      </w:r>
      <w:r w:rsidR="00EE01BF">
        <w:tab/>
        <w:t>72</w:t>
      </w:r>
    </w:p>
    <w:p w14:paraId="045E869F" w14:textId="7664B6D1" w:rsidR="00D33288" w:rsidRDefault="00D33288" w:rsidP="00D33288">
      <w:pPr>
        <w:spacing w:after="0" w:line="240" w:lineRule="auto"/>
      </w:pPr>
      <w:r>
        <w:t>Riocaud</w:t>
      </w:r>
      <w:r w:rsidR="00EE01BF">
        <w:tab/>
        <w:t>83</w:t>
      </w:r>
    </w:p>
    <w:p w14:paraId="08C28D5F" w14:textId="4437C9D2" w:rsidR="00D33288" w:rsidRDefault="00D33288" w:rsidP="00D33288">
      <w:pPr>
        <w:spacing w:after="0" w:line="240" w:lineRule="auto"/>
      </w:pPr>
      <w:r>
        <w:t>Rions</w:t>
      </w:r>
      <w:r w:rsidR="00EE01BF">
        <w:tab/>
      </w:r>
      <w:r w:rsidR="00EE01BF">
        <w:tab/>
        <w:t>32</w:t>
      </w:r>
    </w:p>
    <w:p w14:paraId="13B7A7A4" w14:textId="54F06686" w:rsidR="00D33288" w:rsidRDefault="00D33288" w:rsidP="00D33288">
      <w:pPr>
        <w:spacing w:after="0" w:line="240" w:lineRule="auto"/>
      </w:pPr>
      <w:r>
        <w:t>Roaillan</w:t>
      </w:r>
      <w:r w:rsidR="00EE01BF">
        <w:tab/>
        <w:t>55</w:t>
      </w:r>
    </w:p>
    <w:p w14:paraId="5B7891AB" w14:textId="699A7FEE" w:rsidR="00D33288" w:rsidRDefault="00D33288" w:rsidP="00D33288">
      <w:pPr>
        <w:spacing w:after="0" w:line="240" w:lineRule="auto"/>
      </w:pPr>
      <w:r>
        <w:t>Romagne</w:t>
      </w:r>
      <w:r w:rsidR="00EE01BF">
        <w:tab/>
        <w:t>41</w:t>
      </w:r>
    </w:p>
    <w:p w14:paraId="57FF3E61" w14:textId="2CDE506B" w:rsidR="00D33288" w:rsidRDefault="00D33288" w:rsidP="00D33288">
      <w:pPr>
        <w:spacing w:after="0" w:line="240" w:lineRule="auto"/>
      </w:pPr>
      <w:r>
        <w:t>Roquebrune</w:t>
      </w:r>
      <w:r w:rsidR="00EE01BF">
        <w:tab/>
        <w:t>85</w:t>
      </w:r>
    </w:p>
    <w:p w14:paraId="6605E531" w14:textId="618B69E4" w:rsidR="00D33288" w:rsidRDefault="00D33288" w:rsidP="00D33288">
      <w:pPr>
        <w:spacing w:after="0" w:line="240" w:lineRule="auto"/>
      </w:pPr>
      <w:r>
        <w:t>Ruch</w:t>
      </w:r>
      <w:r w:rsidR="00EE01BF">
        <w:tab/>
      </w:r>
      <w:r w:rsidR="00EE01BF">
        <w:tab/>
        <w:t>59</w:t>
      </w:r>
    </w:p>
    <w:p w14:paraId="5E0E3569" w14:textId="62096BD4" w:rsidR="00D33288" w:rsidRDefault="00D33288" w:rsidP="00D33288">
      <w:pPr>
        <w:spacing w:after="0" w:line="240" w:lineRule="auto"/>
      </w:pPr>
      <w:r>
        <w:t>Sablons</w:t>
      </w:r>
      <w:r w:rsidR="00EE01BF">
        <w:tab/>
        <w:t>53</w:t>
      </w:r>
    </w:p>
    <w:p w14:paraId="254F7BF2" w14:textId="1764B338" w:rsidR="00D33288" w:rsidRDefault="00D33288" w:rsidP="00D33288">
      <w:pPr>
        <w:spacing w:after="0" w:line="240" w:lineRule="auto"/>
      </w:pPr>
      <w:r>
        <w:t>Sadirac</w:t>
      </w:r>
      <w:r w:rsidR="00EE01BF">
        <w:tab/>
        <w:t>22</w:t>
      </w:r>
    </w:p>
    <w:p w14:paraId="7DF5A2AA" w14:textId="0437ECAB" w:rsidR="00D33288" w:rsidRDefault="00D33288" w:rsidP="00D33288">
      <w:pPr>
        <w:spacing w:after="0" w:line="240" w:lineRule="auto"/>
      </w:pPr>
      <w:r>
        <w:t>Saillans</w:t>
      </w:r>
      <w:r w:rsidR="00EE01BF">
        <w:tab/>
        <w:t>39</w:t>
      </w:r>
    </w:p>
    <w:p w14:paraId="333F31CE" w14:textId="5D61528E" w:rsidR="00D33288" w:rsidRDefault="00D33288" w:rsidP="00D33288">
      <w:pPr>
        <w:spacing w:after="0" w:line="240" w:lineRule="auto"/>
      </w:pPr>
      <w:r>
        <w:t>Saint-Aignan</w:t>
      </w:r>
      <w:r w:rsidR="00EE01BF">
        <w:tab/>
        <w:t>37</w:t>
      </w:r>
    </w:p>
    <w:p w14:paraId="5B4E7A48" w14:textId="198C29AD" w:rsidR="00D33288" w:rsidRDefault="00D33288" w:rsidP="00D33288">
      <w:pPr>
        <w:spacing w:after="0" w:line="240" w:lineRule="auto"/>
      </w:pPr>
      <w:r>
        <w:t>Saint-André-de-Cubzac</w:t>
      </w:r>
      <w:r w:rsidR="004B7960">
        <w:tab/>
        <w:t>26</w:t>
      </w:r>
    </w:p>
    <w:p w14:paraId="538F20B2" w14:textId="7C9E2E41" w:rsidR="00D33288" w:rsidRDefault="00D33288" w:rsidP="00D33288">
      <w:pPr>
        <w:spacing w:after="0" w:line="240" w:lineRule="auto"/>
      </w:pPr>
      <w:r>
        <w:t>Saint-André-du-Bois</w:t>
      </w:r>
      <w:r w:rsidR="004B7960">
        <w:tab/>
      </w:r>
      <w:r w:rsidR="004B7960">
        <w:tab/>
        <w:t>58</w:t>
      </w:r>
    </w:p>
    <w:p w14:paraId="5BF1B263" w14:textId="73F2F5A0" w:rsidR="00D33288" w:rsidRDefault="00D33288" w:rsidP="00D33288">
      <w:pPr>
        <w:spacing w:after="0" w:line="240" w:lineRule="auto"/>
      </w:pPr>
      <w:r>
        <w:t>Saint-André-et-Appelles</w:t>
      </w:r>
      <w:r w:rsidR="004B7960">
        <w:tab/>
        <w:t>77</w:t>
      </w:r>
    </w:p>
    <w:p w14:paraId="2D1D44FA" w14:textId="700C5EA5" w:rsidR="00D33288" w:rsidRDefault="00D33288" w:rsidP="00D33288">
      <w:pPr>
        <w:spacing w:after="0" w:line="240" w:lineRule="auto"/>
      </w:pPr>
      <w:r>
        <w:t>Saint-Androny</w:t>
      </w:r>
      <w:r w:rsidR="004B7960">
        <w:tab/>
      </w:r>
      <w:r w:rsidR="004B7960">
        <w:tab/>
        <w:t>57</w:t>
      </w:r>
    </w:p>
    <w:p w14:paraId="78727806" w14:textId="34F4B612" w:rsidR="00D33288" w:rsidRDefault="00D33288" w:rsidP="00D33288">
      <w:pPr>
        <w:spacing w:after="0" w:line="240" w:lineRule="auto"/>
      </w:pPr>
      <w:r>
        <w:t>Saint-Antoine-du-Queyret</w:t>
      </w:r>
      <w:r w:rsidR="008B6155">
        <w:tab/>
        <w:t>67</w:t>
      </w:r>
    </w:p>
    <w:p w14:paraId="35FAF163" w14:textId="66170ACC" w:rsidR="00D33288" w:rsidRDefault="00D33288" w:rsidP="00D33288">
      <w:pPr>
        <w:spacing w:after="0" w:line="240" w:lineRule="auto"/>
      </w:pPr>
      <w:r>
        <w:t>Saint-Antoine-sur-l'Isle</w:t>
      </w:r>
      <w:r w:rsidR="008B6155">
        <w:tab/>
        <w:t>71</w:t>
      </w:r>
    </w:p>
    <w:p w14:paraId="7D61783A" w14:textId="18115C0E" w:rsidR="00D33288" w:rsidRDefault="00D33288" w:rsidP="00D33288">
      <w:pPr>
        <w:spacing w:after="0" w:line="240" w:lineRule="auto"/>
      </w:pPr>
      <w:r>
        <w:t>Saint-Aubin-de-Blaye</w:t>
      </w:r>
      <w:r w:rsidR="008B6155">
        <w:tab/>
        <w:t>59</w:t>
      </w:r>
    </w:p>
    <w:p w14:paraId="567B3D68" w14:textId="6E8D710F" w:rsidR="00D33288" w:rsidRDefault="00D33288" w:rsidP="00D33288">
      <w:pPr>
        <w:spacing w:after="0" w:line="240" w:lineRule="auto"/>
      </w:pPr>
      <w:r>
        <w:t>Saint-Aubin-de-Branne</w:t>
      </w:r>
      <w:r w:rsidR="008B6155">
        <w:tab/>
        <w:t>45</w:t>
      </w:r>
    </w:p>
    <w:p w14:paraId="59C4A69D" w14:textId="36F9BAC2" w:rsidR="00D33288" w:rsidRDefault="00D33288" w:rsidP="00D33288">
      <w:pPr>
        <w:spacing w:after="0" w:line="240" w:lineRule="auto"/>
      </w:pPr>
      <w:r>
        <w:t>Saint-Aubin-de-Médoc</w:t>
      </w:r>
      <w:r w:rsidR="008B6155">
        <w:tab/>
        <w:t>15</w:t>
      </w:r>
    </w:p>
    <w:p w14:paraId="23941B74" w14:textId="5C04EDF5" w:rsidR="00D33288" w:rsidRDefault="00D33288" w:rsidP="00D33288">
      <w:pPr>
        <w:spacing w:after="0" w:line="240" w:lineRule="auto"/>
      </w:pPr>
      <w:r>
        <w:t>Saint-Avit-de-Soulège</w:t>
      </w:r>
      <w:r w:rsidR="008B6155">
        <w:tab/>
        <w:t>71</w:t>
      </w:r>
    </w:p>
    <w:p w14:paraId="228132E9" w14:textId="1E936F91" w:rsidR="00D33288" w:rsidRDefault="00D33288" w:rsidP="00D33288">
      <w:pPr>
        <w:spacing w:after="0" w:line="240" w:lineRule="auto"/>
      </w:pPr>
      <w:r>
        <w:lastRenderedPageBreak/>
        <w:t>Saint-Avit-Saint-Nazaire</w:t>
      </w:r>
      <w:r w:rsidR="00915562">
        <w:tab/>
        <w:t>76</w:t>
      </w:r>
    </w:p>
    <w:p w14:paraId="27E6BA38" w14:textId="35022A0E" w:rsidR="00D33288" w:rsidRDefault="00D33288" w:rsidP="00D33288">
      <w:pPr>
        <w:spacing w:after="0" w:line="240" w:lineRule="auto"/>
      </w:pPr>
      <w:r>
        <w:t>Saint-Brice</w:t>
      </w:r>
      <w:r w:rsidR="00915562">
        <w:tab/>
      </w:r>
      <w:r w:rsidR="00915562">
        <w:tab/>
        <w:t>48</w:t>
      </w:r>
    </w:p>
    <w:p w14:paraId="49A42191" w14:textId="2512E581" w:rsidR="00D33288" w:rsidRDefault="00D33288" w:rsidP="00D33288">
      <w:pPr>
        <w:spacing w:after="0" w:line="240" w:lineRule="auto"/>
      </w:pPr>
      <w:r>
        <w:t>Saint-Caprais-de-Bordeaux</w:t>
      </w:r>
      <w:r w:rsidR="00915562">
        <w:t xml:space="preserve"> 18</w:t>
      </w:r>
    </w:p>
    <w:p w14:paraId="18881FCA" w14:textId="7328F924" w:rsidR="00D33288" w:rsidRDefault="00D33288" w:rsidP="00D33288">
      <w:pPr>
        <w:spacing w:after="0" w:line="240" w:lineRule="auto"/>
      </w:pPr>
      <w:r>
        <w:t>Saint-Christoly-de-Blaye</w:t>
      </w:r>
      <w:r w:rsidR="00915562">
        <w:t xml:space="preserve"> </w:t>
      </w:r>
      <w:r w:rsidR="00915562">
        <w:tab/>
        <w:t xml:space="preserve">43 </w:t>
      </w:r>
    </w:p>
    <w:p w14:paraId="6C247450" w14:textId="04F628EB" w:rsidR="00D33288" w:rsidRDefault="00D33288" w:rsidP="00D33288">
      <w:pPr>
        <w:spacing w:after="0" w:line="240" w:lineRule="auto"/>
      </w:pPr>
      <w:r>
        <w:t>Saint-Christoly-Médoc</w:t>
      </w:r>
      <w:r w:rsidR="00915562">
        <w:tab/>
        <w:t>71</w:t>
      </w:r>
    </w:p>
    <w:p w14:paraId="2C03B31F" w14:textId="3DD2E7E2" w:rsidR="00D33288" w:rsidRDefault="00D33288" w:rsidP="00D33288">
      <w:pPr>
        <w:spacing w:after="0" w:line="240" w:lineRule="auto"/>
      </w:pPr>
      <w:r>
        <w:t>Saint-Christophe-de-Double</w:t>
      </w:r>
      <w:r w:rsidR="00915562">
        <w:t xml:space="preserve">    68</w:t>
      </w:r>
      <w:r w:rsidR="00915562">
        <w:tab/>
      </w:r>
    </w:p>
    <w:p w14:paraId="713AF55E" w14:textId="1C532C30" w:rsidR="00D33288" w:rsidRDefault="00D33288" w:rsidP="00D33288">
      <w:pPr>
        <w:spacing w:after="0" w:line="240" w:lineRule="auto"/>
      </w:pPr>
      <w:r>
        <w:t>Saint-Christophe-des-Bardes</w:t>
      </w:r>
      <w:r w:rsidR="00915562">
        <w:t xml:space="preserve">   47</w:t>
      </w:r>
    </w:p>
    <w:p w14:paraId="5235167A" w14:textId="5CAA510E" w:rsidR="00D33288" w:rsidRDefault="00D33288" w:rsidP="00D33288">
      <w:pPr>
        <w:spacing w:after="0" w:line="240" w:lineRule="auto"/>
      </w:pPr>
      <w:r>
        <w:t>Saint-Cibard</w:t>
      </w:r>
      <w:r w:rsidR="00915562">
        <w:tab/>
      </w:r>
      <w:r w:rsidR="00915562">
        <w:tab/>
        <w:t>53</w:t>
      </w:r>
      <w:r w:rsidR="00915562">
        <w:tab/>
      </w:r>
      <w:r w:rsidR="00915562">
        <w:tab/>
      </w:r>
    </w:p>
    <w:p w14:paraId="337A5776" w14:textId="3754FB12" w:rsidR="00D33288" w:rsidRDefault="00D33288" w:rsidP="00D33288">
      <w:pPr>
        <w:spacing w:after="0" w:line="240" w:lineRule="auto"/>
      </w:pPr>
      <w:r>
        <w:t>Saint-Ciers-d'Abzac</w:t>
      </w:r>
      <w:r w:rsidR="00915562">
        <w:t xml:space="preserve"> 40</w:t>
      </w:r>
    </w:p>
    <w:p w14:paraId="083CF68B" w14:textId="2685C7E4" w:rsidR="00D33288" w:rsidRDefault="00D33288" w:rsidP="00D33288">
      <w:pPr>
        <w:spacing w:after="0" w:line="240" w:lineRule="auto"/>
      </w:pPr>
      <w:r>
        <w:t>Saint-Ciers-de-Canesse</w:t>
      </w:r>
      <w:r w:rsidR="00915562">
        <w:tab/>
        <w:t>43</w:t>
      </w:r>
      <w:r w:rsidR="00915562">
        <w:tab/>
      </w:r>
    </w:p>
    <w:p w14:paraId="4599502D" w14:textId="52A77E88" w:rsidR="00D33288" w:rsidRDefault="00D33288" w:rsidP="00D33288">
      <w:pPr>
        <w:spacing w:after="0" w:line="240" w:lineRule="auto"/>
      </w:pPr>
      <w:r>
        <w:t>Saint-Ciers-sur-Gironde</w:t>
      </w:r>
      <w:r w:rsidR="00915562">
        <w:tab/>
        <w:t>65</w:t>
      </w:r>
    </w:p>
    <w:p w14:paraId="64C31583" w14:textId="261E774A" w:rsidR="00D33288" w:rsidRDefault="00D33288" w:rsidP="00D33288">
      <w:pPr>
        <w:spacing w:after="0" w:line="240" w:lineRule="auto"/>
      </w:pPr>
      <w:r>
        <w:t>Saint-Côme</w:t>
      </w:r>
      <w:r w:rsidR="00915562">
        <w:tab/>
      </w:r>
      <w:r w:rsidR="00915562">
        <w:tab/>
        <w:t>62</w:t>
      </w:r>
    </w:p>
    <w:p w14:paraId="7B0F701B" w14:textId="7EC1855D" w:rsidR="00D33288" w:rsidRDefault="00D33288" w:rsidP="00D33288">
      <w:pPr>
        <w:spacing w:after="0" w:line="240" w:lineRule="auto"/>
      </w:pPr>
      <w:r>
        <w:t>Saint-Denis-de-Pile</w:t>
      </w:r>
      <w:r w:rsidR="00915562">
        <w:tab/>
        <w:t>42</w:t>
      </w:r>
    </w:p>
    <w:p w14:paraId="1F103F13" w14:textId="5D2A2DAA" w:rsidR="00D33288" w:rsidRDefault="00D33288" w:rsidP="00D33288">
      <w:pPr>
        <w:spacing w:after="0" w:line="240" w:lineRule="auto"/>
      </w:pPr>
      <w:r>
        <w:t>Saint-Émilion</w:t>
      </w:r>
      <w:r w:rsidR="00915562">
        <w:tab/>
      </w:r>
      <w:r w:rsidR="00915562">
        <w:tab/>
        <w:t>41</w:t>
      </w:r>
    </w:p>
    <w:p w14:paraId="1FCC61EB" w14:textId="611EFDC0" w:rsidR="00D33288" w:rsidRDefault="00D33288" w:rsidP="00D33288">
      <w:pPr>
        <w:spacing w:after="0" w:line="240" w:lineRule="auto"/>
      </w:pPr>
      <w:r>
        <w:t>Saint-Estèphe</w:t>
      </w:r>
      <w:r w:rsidR="00915562">
        <w:tab/>
        <w:t>60</w:t>
      </w:r>
    </w:p>
    <w:p w14:paraId="4E2809C5" w14:textId="6B531B35" w:rsidR="00D33288" w:rsidRDefault="00D33288" w:rsidP="00D33288">
      <w:pPr>
        <w:spacing w:after="0" w:line="240" w:lineRule="auto"/>
      </w:pPr>
      <w:r>
        <w:t>Saint-Étienne-de-Lisse</w:t>
      </w:r>
      <w:r w:rsidR="00915562">
        <w:tab/>
        <w:t>46</w:t>
      </w:r>
    </w:p>
    <w:p w14:paraId="1AC63B54" w14:textId="68451E53" w:rsidR="00D33288" w:rsidRDefault="00D33288" w:rsidP="00D33288">
      <w:pPr>
        <w:spacing w:after="0" w:line="240" w:lineRule="auto"/>
      </w:pPr>
      <w:r>
        <w:t>Saint-Exupéry</w:t>
      </w:r>
      <w:r w:rsidR="00915562">
        <w:tab/>
        <w:t>65</w:t>
      </w:r>
    </w:p>
    <w:p w14:paraId="597D14CD" w14:textId="190148CD" w:rsidR="00D33288" w:rsidRDefault="00D33288" w:rsidP="00D33288">
      <w:pPr>
        <w:spacing w:after="0" w:line="240" w:lineRule="auto"/>
      </w:pPr>
      <w:r>
        <w:t>Saint-Félix-de-Foncaude</w:t>
      </w:r>
      <w:r w:rsidR="00915562">
        <w:tab/>
        <w:t>43</w:t>
      </w:r>
    </w:p>
    <w:p w14:paraId="6851B767" w14:textId="3EA94A97" w:rsidR="00D33288" w:rsidRDefault="00D33288" w:rsidP="00D33288">
      <w:pPr>
        <w:spacing w:after="0" w:line="240" w:lineRule="auto"/>
      </w:pPr>
      <w:r>
        <w:t>Saint-Ferme</w:t>
      </w:r>
      <w:r w:rsidR="00915562">
        <w:tab/>
      </w:r>
      <w:r w:rsidR="00915562">
        <w:tab/>
        <w:t>62</w:t>
      </w:r>
    </w:p>
    <w:p w14:paraId="6180D0DF" w14:textId="5C85BCBA" w:rsidR="00D33288" w:rsidRDefault="00D33288" w:rsidP="00D33288">
      <w:pPr>
        <w:spacing w:after="0" w:line="240" w:lineRule="auto"/>
      </w:pPr>
      <w:r>
        <w:t>Saint-Genès-de-Blaye</w:t>
      </w:r>
      <w:r w:rsidR="00915562">
        <w:tab/>
        <w:t>52</w:t>
      </w:r>
    </w:p>
    <w:p w14:paraId="4388607C" w14:textId="5B4C1845" w:rsidR="00D33288" w:rsidRDefault="00D33288" w:rsidP="00D33288">
      <w:pPr>
        <w:spacing w:after="0" w:line="240" w:lineRule="auto"/>
      </w:pPr>
      <w:r>
        <w:t>Saint-Genès-de-Castillon</w:t>
      </w:r>
      <w:r w:rsidR="00915562">
        <w:tab/>
        <w:t>49</w:t>
      </w:r>
    </w:p>
    <w:p w14:paraId="2FCCE14C" w14:textId="06BE78C4" w:rsidR="00D33288" w:rsidRDefault="00D33288" w:rsidP="00D33288">
      <w:pPr>
        <w:spacing w:after="0" w:line="240" w:lineRule="auto"/>
      </w:pPr>
      <w:r>
        <w:t>Saint-Genès-de-Fronsac</w:t>
      </w:r>
      <w:r w:rsidR="00915562">
        <w:tab/>
        <w:t>33</w:t>
      </w:r>
    </w:p>
    <w:p w14:paraId="57D1DEB8" w14:textId="3CD09A03" w:rsidR="00D33288" w:rsidRDefault="00D33288" w:rsidP="00D33288">
      <w:pPr>
        <w:spacing w:after="0" w:line="240" w:lineRule="auto"/>
      </w:pPr>
      <w:r>
        <w:t>Saint-Genès-de-Lombaud</w:t>
      </w:r>
      <w:r w:rsidR="00915562">
        <w:tab/>
        <w:t>23</w:t>
      </w:r>
    </w:p>
    <w:p w14:paraId="2753D04D" w14:textId="1E55D0F0" w:rsidR="00D33288" w:rsidRDefault="00D33288" w:rsidP="00D33288">
      <w:pPr>
        <w:spacing w:after="0" w:line="240" w:lineRule="auto"/>
      </w:pPr>
      <w:r>
        <w:t>Saint-Germain-d'Esteuil</w:t>
      </w:r>
      <w:r w:rsidR="00915562">
        <w:tab/>
        <w:t>62</w:t>
      </w:r>
    </w:p>
    <w:p w14:paraId="0D88D3B3" w14:textId="7922F33F" w:rsidR="00D33288" w:rsidRDefault="00D33288" w:rsidP="00D33288">
      <w:pPr>
        <w:spacing w:after="0" w:line="240" w:lineRule="auto"/>
      </w:pPr>
      <w:r>
        <w:t>Saint-Germain-de-Grave</w:t>
      </w:r>
      <w:r w:rsidR="00915562">
        <w:tab/>
        <w:t>50</w:t>
      </w:r>
    </w:p>
    <w:p w14:paraId="50120DC1" w14:textId="0E2E21B7" w:rsidR="00D33288" w:rsidRDefault="00D33288" w:rsidP="00D33288">
      <w:pPr>
        <w:spacing w:after="0" w:line="240" w:lineRule="auto"/>
      </w:pPr>
      <w:r>
        <w:t>Saint-Germain-de-la-Rivière</w:t>
      </w:r>
      <w:r w:rsidR="00915562">
        <w:t xml:space="preserve"> 33</w:t>
      </w:r>
    </w:p>
    <w:p w14:paraId="64D94ECC" w14:textId="1D2A92E8" w:rsidR="00D33288" w:rsidRDefault="00D33288" w:rsidP="00D33288">
      <w:pPr>
        <w:spacing w:after="0" w:line="240" w:lineRule="auto"/>
      </w:pPr>
      <w:r>
        <w:t>Saint-Germain-du-Puch</w:t>
      </w:r>
      <w:r w:rsidR="00915562">
        <w:tab/>
        <w:t>26</w:t>
      </w:r>
    </w:p>
    <w:p w14:paraId="5BF7A6E5" w14:textId="4AC10747" w:rsidR="00D33288" w:rsidRDefault="00D33288" w:rsidP="00D33288">
      <w:pPr>
        <w:spacing w:after="0" w:line="240" w:lineRule="auto"/>
      </w:pPr>
      <w:r>
        <w:t>Saint-Gervais</w:t>
      </w:r>
      <w:r w:rsidR="00915562">
        <w:tab/>
      </w:r>
      <w:r w:rsidR="00915562">
        <w:tab/>
      </w:r>
      <w:r w:rsidR="00915562">
        <w:tab/>
        <w:t>28</w:t>
      </w:r>
    </w:p>
    <w:p w14:paraId="0EE0792A" w14:textId="42D95E15" w:rsidR="00D33288" w:rsidRDefault="00D33288" w:rsidP="00D33288">
      <w:pPr>
        <w:spacing w:after="0" w:line="240" w:lineRule="auto"/>
      </w:pPr>
      <w:r>
        <w:t>Saint-Girons-d'Aiguevives</w:t>
      </w:r>
      <w:r w:rsidR="00915562">
        <w:tab/>
      </w:r>
      <w:r w:rsidR="003F232F">
        <w:t>45</w:t>
      </w:r>
    </w:p>
    <w:p w14:paraId="0604ECFD" w14:textId="51912C00" w:rsidR="00D33288" w:rsidRDefault="00D33288" w:rsidP="00D33288">
      <w:pPr>
        <w:spacing w:after="0" w:line="240" w:lineRule="auto"/>
      </w:pPr>
      <w:r>
        <w:t>Saint-Hilaire-de-la-Noaille</w:t>
      </w:r>
      <w:r w:rsidR="003F232F">
        <w:tab/>
        <w:t>61</w:t>
      </w:r>
    </w:p>
    <w:p w14:paraId="32156383" w14:textId="2D811C2D" w:rsidR="00D33288" w:rsidRDefault="00D33288" w:rsidP="00D33288">
      <w:pPr>
        <w:spacing w:after="0" w:line="240" w:lineRule="auto"/>
      </w:pPr>
      <w:r>
        <w:t>Saint-Hilaire-du-Bois</w:t>
      </w:r>
      <w:r w:rsidR="003F232F">
        <w:tab/>
        <w:t>44</w:t>
      </w:r>
    </w:p>
    <w:p w14:paraId="6354C63C" w14:textId="45664544" w:rsidR="00D33288" w:rsidRDefault="00D33288" w:rsidP="00D33288">
      <w:pPr>
        <w:spacing w:after="0" w:line="240" w:lineRule="auto"/>
      </w:pPr>
      <w:r>
        <w:t>Saint-Hippolyte</w:t>
      </w:r>
      <w:r w:rsidR="005C5110">
        <w:tab/>
      </w:r>
      <w:r w:rsidR="005C5110">
        <w:tab/>
        <w:t>48</w:t>
      </w:r>
    </w:p>
    <w:p w14:paraId="6606E142" w14:textId="4FDCA1EC" w:rsidR="00D33288" w:rsidRDefault="00D33288" w:rsidP="00D33288">
      <w:pPr>
        <w:spacing w:after="0" w:line="240" w:lineRule="auto"/>
      </w:pPr>
      <w:r>
        <w:t>Saint-Jean-d'Illac</w:t>
      </w:r>
      <w:r w:rsidR="005C5110">
        <w:tab/>
      </w:r>
      <w:r w:rsidR="005C5110">
        <w:tab/>
        <w:t>18</w:t>
      </w:r>
    </w:p>
    <w:p w14:paraId="15B3710A" w14:textId="1FBD5B44" w:rsidR="00D33288" w:rsidRDefault="00D33288" w:rsidP="00D33288">
      <w:pPr>
        <w:spacing w:after="0" w:line="240" w:lineRule="auto"/>
      </w:pPr>
      <w:r>
        <w:t>Saint-Jean-de-Blaignac</w:t>
      </w:r>
      <w:r w:rsidR="005C5110">
        <w:tab/>
        <w:t>41</w:t>
      </w:r>
    </w:p>
    <w:p w14:paraId="743523FD" w14:textId="5B05D4CD" w:rsidR="00D33288" w:rsidRDefault="00D33288" w:rsidP="00D33288">
      <w:pPr>
        <w:spacing w:after="0" w:line="240" w:lineRule="auto"/>
      </w:pPr>
      <w:r>
        <w:t>Saint-Julien-Beychevelle</w:t>
      </w:r>
      <w:r w:rsidR="005C5110">
        <w:tab/>
        <w:t>49</w:t>
      </w:r>
    </w:p>
    <w:p w14:paraId="452BD77B" w14:textId="6D72EC31" w:rsidR="00D33288" w:rsidRDefault="00D33288" w:rsidP="00D33288">
      <w:pPr>
        <w:spacing w:after="0" w:line="240" w:lineRule="auto"/>
      </w:pPr>
      <w:r>
        <w:t>Saint-Laurent-d'Arce</w:t>
      </w:r>
      <w:r w:rsidR="005A0CFA">
        <w:tab/>
        <w:t>31</w:t>
      </w:r>
    </w:p>
    <w:p w14:paraId="2F903A66" w14:textId="485AAD1C" w:rsidR="00D33288" w:rsidRDefault="00D33288" w:rsidP="00D33288">
      <w:pPr>
        <w:spacing w:after="0" w:line="240" w:lineRule="auto"/>
      </w:pPr>
      <w:r>
        <w:t>Saint-Laurent-des-Combes</w:t>
      </w:r>
      <w:r w:rsidR="005A0CFA">
        <w:t xml:space="preserve"> </w:t>
      </w:r>
      <w:r w:rsidR="00C6276C">
        <w:t>43</w:t>
      </w:r>
    </w:p>
    <w:p w14:paraId="3FD79966" w14:textId="383B34F0" w:rsidR="00D33288" w:rsidRDefault="00D33288" w:rsidP="00D33288">
      <w:pPr>
        <w:spacing w:after="0" w:line="240" w:lineRule="auto"/>
      </w:pPr>
      <w:r>
        <w:t>Saint-Laurent-du-Bois</w:t>
      </w:r>
      <w:r w:rsidR="00C6276C">
        <w:tab/>
        <w:t>50</w:t>
      </w:r>
    </w:p>
    <w:p w14:paraId="02AFAD58" w14:textId="1FF01DD8" w:rsidR="00D33288" w:rsidRDefault="00D33288" w:rsidP="00D33288">
      <w:pPr>
        <w:spacing w:after="0" w:line="240" w:lineRule="auto"/>
      </w:pPr>
      <w:r>
        <w:t>Saint-Laurent-du-Plan</w:t>
      </w:r>
      <w:r w:rsidR="00C6276C">
        <w:tab/>
        <w:t>66</w:t>
      </w:r>
    </w:p>
    <w:p w14:paraId="364ADEB2" w14:textId="6801132F" w:rsidR="00D33288" w:rsidRDefault="00D33288" w:rsidP="00D33288">
      <w:pPr>
        <w:spacing w:after="0" w:line="240" w:lineRule="auto"/>
      </w:pPr>
      <w:r>
        <w:t>Saint-Laurent-Médoc</w:t>
      </w:r>
      <w:r w:rsidR="00C6276C">
        <w:tab/>
        <w:t>44</w:t>
      </w:r>
    </w:p>
    <w:p w14:paraId="1B24CE24" w14:textId="00A18A10" w:rsidR="00D33288" w:rsidRDefault="00D33288" w:rsidP="00D33288">
      <w:pPr>
        <w:spacing w:after="0" w:line="240" w:lineRule="auto"/>
      </w:pPr>
      <w:r>
        <w:t>Saint-Léger-de-Balson</w:t>
      </w:r>
      <w:r w:rsidR="00C6276C">
        <w:tab/>
        <w:t>55</w:t>
      </w:r>
    </w:p>
    <w:p w14:paraId="64D2105A" w14:textId="6C1B8BCF" w:rsidR="00D33288" w:rsidRDefault="00D33288" w:rsidP="00D33288">
      <w:pPr>
        <w:spacing w:after="0" w:line="240" w:lineRule="auto"/>
      </w:pPr>
      <w:r>
        <w:t>Saint-Léon</w:t>
      </w:r>
      <w:r w:rsidR="00C6276C">
        <w:tab/>
      </w:r>
      <w:r w:rsidR="00C6276C">
        <w:tab/>
      </w:r>
      <w:r w:rsidR="00C6276C">
        <w:tab/>
        <w:t>33</w:t>
      </w:r>
    </w:p>
    <w:p w14:paraId="6168C871" w14:textId="70E5D8F0" w:rsidR="00D33288" w:rsidRDefault="00D33288" w:rsidP="00D33288">
      <w:pPr>
        <w:spacing w:after="0" w:line="240" w:lineRule="auto"/>
      </w:pPr>
      <w:r>
        <w:t>Saint-Loubert</w:t>
      </w:r>
      <w:r w:rsidR="00C6276C">
        <w:tab/>
      </w:r>
      <w:r w:rsidR="00C6276C">
        <w:tab/>
        <w:t>54</w:t>
      </w:r>
    </w:p>
    <w:p w14:paraId="77294DBB" w14:textId="37AB54A7" w:rsidR="00D33288" w:rsidRDefault="00D33288" w:rsidP="00D33288">
      <w:pPr>
        <w:spacing w:after="0" w:line="240" w:lineRule="auto"/>
      </w:pPr>
      <w:r>
        <w:t>Saint-Loubès</w:t>
      </w:r>
      <w:r w:rsidR="00C6276C">
        <w:tab/>
      </w:r>
      <w:r w:rsidR="00C6276C">
        <w:tab/>
      </w:r>
      <w:r w:rsidR="00C6276C">
        <w:tab/>
        <w:t>20</w:t>
      </w:r>
    </w:p>
    <w:p w14:paraId="3529FC58" w14:textId="61841A9A" w:rsidR="00D33288" w:rsidRDefault="00D33288" w:rsidP="00D33288">
      <w:pPr>
        <w:spacing w:after="0" w:line="240" w:lineRule="auto"/>
      </w:pPr>
      <w:r>
        <w:t>Saint-Louis-de-Montferran</w:t>
      </w:r>
      <w:r w:rsidR="00C6276C">
        <w:t>d 16</w:t>
      </w:r>
    </w:p>
    <w:p w14:paraId="7D5A037F" w14:textId="44D3B7B0" w:rsidR="00D33288" w:rsidRDefault="00D33288" w:rsidP="00D33288">
      <w:pPr>
        <w:spacing w:after="0" w:line="240" w:lineRule="auto"/>
      </w:pPr>
      <w:r>
        <w:t>Saint-Macaire</w:t>
      </w:r>
      <w:r w:rsidR="00C6276C">
        <w:tab/>
      </w:r>
      <w:r w:rsidR="00C6276C">
        <w:tab/>
        <w:t>50</w:t>
      </w:r>
    </w:p>
    <w:p w14:paraId="675335B2" w14:textId="757F9CEB" w:rsidR="00D33288" w:rsidRDefault="00D33288" w:rsidP="00D33288">
      <w:pPr>
        <w:spacing w:after="0" w:line="240" w:lineRule="auto"/>
      </w:pPr>
      <w:r>
        <w:t>Saint-Magne</w:t>
      </w:r>
      <w:r w:rsidR="00C6276C">
        <w:tab/>
      </w:r>
      <w:r w:rsidR="00C6276C">
        <w:tab/>
      </w:r>
      <w:r w:rsidR="00C6276C">
        <w:tab/>
        <w:t>38</w:t>
      </w:r>
    </w:p>
    <w:p w14:paraId="37E8694F" w14:textId="63414EC8" w:rsidR="00D33288" w:rsidRDefault="00D33288" w:rsidP="00D33288">
      <w:pPr>
        <w:spacing w:after="0" w:line="240" w:lineRule="auto"/>
      </w:pPr>
      <w:r>
        <w:lastRenderedPageBreak/>
        <w:t>Saint-Magne-de-Castillon</w:t>
      </w:r>
      <w:r w:rsidR="00495392">
        <w:tab/>
        <w:t>52</w:t>
      </w:r>
    </w:p>
    <w:p w14:paraId="4EE35EE8" w14:textId="2DBFD888" w:rsidR="00D33288" w:rsidRDefault="00D33288" w:rsidP="00D33288">
      <w:pPr>
        <w:spacing w:after="0" w:line="240" w:lineRule="auto"/>
      </w:pPr>
      <w:r>
        <w:t>Saint-Maixant</w:t>
      </w:r>
      <w:r w:rsidR="00495392">
        <w:tab/>
        <w:t>53</w:t>
      </w:r>
    </w:p>
    <w:p w14:paraId="2657222E" w14:textId="5D1DCB46" w:rsidR="00D33288" w:rsidRDefault="00D33288" w:rsidP="00D33288">
      <w:pPr>
        <w:spacing w:after="0" w:line="240" w:lineRule="auto"/>
      </w:pPr>
      <w:r>
        <w:t>Saint-Mariens</w:t>
      </w:r>
      <w:r w:rsidR="00495392">
        <w:tab/>
        <w:t>41</w:t>
      </w:r>
    </w:p>
    <w:p w14:paraId="212187E7" w14:textId="280439FE" w:rsidR="00D33288" w:rsidRDefault="00D33288" w:rsidP="00D33288">
      <w:pPr>
        <w:spacing w:after="0" w:line="240" w:lineRule="auto"/>
      </w:pPr>
      <w:r>
        <w:t>Saint-Martial</w:t>
      </w:r>
      <w:r w:rsidR="00495392">
        <w:tab/>
      </w:r>
      <w:r w:rsidR="00495392">
        <w:tab/>
        <w:t>62</w:t>
      </w:r>
    </w:p>
    <w:p w14:paraId="572C4C69" w14:textId="27E3B524" w:rsidR="00D33288" w:rsidRDefault="00D33288" w:rsidP="00D33288">
      <w:pPr>
        <w:spacing w:after="0" w:line="240" w:lineRule="auto"/>
      </w:pPr>
      <w:r>
        <w:t>Saint-Martin-de-Laye</w:t>
      </w:r>
      <w:r w:rsidR="00495392">
        <w:tab/>
        <w:t>50</w:t>
      </w:r>
    </w:p>
    <w:p w14:paraId="78DC8A3D" w14:textId="1FF1BDD3" w:rsidR="00D33288" w:rsidRDefault="00D33288" w:rsidP="00D33288">
      <w:pPr>
        <w:spacing w:after="0" w:line="240" w:lineRule="auto"/>
      </w:pPr>
      <w:r>
        <w:t>Saint-Martin-de-Lerm</w:t>
      </w:r>
      <w:r w:rsidR="00495392">
        <w:tab/>
        <w:t>87</w:t>
      </w:r>
    </w:p>
    <w:p w14:paraId="08BF14FB" w14:textId="1AA61E8B" w:rsidR="00D33288" w:rsidRDefault="00D33288" w:rsidP="00D33288">
      <w:pPr>
        <w:spacing w:after="0" w:line="240" w:lineRule="auto"/>
      </w:pPr>
      <w:r>
        <w:t>Saint-Martin-de-Sescas</w:t>
      </w:r>
      <w:r w:rsidR="003E70DD">
        <w:tab/>
        <w:t>57</w:t>
      </w:r>
      <w:r w:rsidR="00495392">
        <w:tab/>
      </w:r>
    </w:p>
    <w:p w14:paraId="5858576A" w14:textId="257171C6" w:rsidR="00D33288" w:rsidRDefault="00D33288" w:rsidP="00D33288">
      <w:pPr>
        <w:spacing w:after="0" w:line="240" w:lineRule="auto"/>
      </w:pPr>
      <w:r>
        <w:t>Saint-Martin-du-Bois</w:t>
      </w:r>
      <w:r w:rsidR="00495392">
        <w:tab/>
        <w:t>42</w:t>
      </w:r>
    </w:p>
    <w:p w14:paraId="5EC950B9" w14:textId="148D4D81" w:rsidR="00D33288" w:rsidRDefault="00D33288" w:rsidP="00D33288">
      <w:pPr>
        <w:spacing w:after="0" w:line="240" w:lineRule="auto"/>
      </w:pPr>
      <w:r>
        <w:t>Saint-Martin-du-Puy</w:t>
      </w:r>
      <w:r w:rsidR="00495392">
        <w:tab/>
      </w:r>
      <w:r w:rsidR="00495392">
        <w:tab/>
        <w:t>70</w:t>
      </w:r>
    </w:p>
    <w:p w14:paraId="63C0D420" w14:textId="63A1AD89" w:rsidR="00D33288" w:rsidRDefault="00D33288" w:rsidP="00D33288">
      <w:pPr>
        <w:spacing w:after="0" w:line="240" w:lineRule="auto"/>
      </w:pPr>
      <w:r>
        <w:t>Saint-Martin-Lacaussade</w:t>
      </w:r>
      <w:r w:rsidR="00495392">
        <w:tab/>
        <w:t>51</w:t>
      </w:r>
    </w:p>
    <w:p w14:paraId="6A276762" w14:textId="45DB4A0C" w:rsidR="00D33288" w:rsidRDefault="00D33288" w:rsidP="00D33288">
      <w:pPr>
        <w:spacing w:after="0" w:line="240" w:lineRule="auto"/>
      </w:pPr>
      <w:r>
        <w:t>Saint-Médard-d'Eyrans</w:t>
      </w:r>
      <w:r w:rsidR="00495392">
        <w:tab/>
        <w:t>20</w:t>
      </w:r>
    </w:p>
    <w:p w14:paraId="6570A979" w14:textId="5C108E1B" w:rsidR="00D33288" w:rsidRDefault="00D33288" w:rsidP="00D33288">
      <w:pPr>
        <w:spacing w:after="0" w:line="240" w:lineRule="auto"/>
      </w:pPr>
      <w:r>
        <w:t>Saint-Médard-de-Guizières</w:t>
      </w:r>
      <w:proofErr w:type="gramStart"/>
      <w:r w:rsidR="00495392">
        <w:tab/>
      </w:r>
      <w:r w:rsidR="003E70DD">
        <w:t xml:space="preserve">  </w:t>
      </w:r>
      <w:r w:rsidR="00495392">
        <w:t>61</w:t>
      </w:r>
      <w:proofErr w:type="gramEnd"/>
    </w:p>
    <w:p w14:paraId="4606339B" w14:textId="1AD3CD43" w:rsidR="00D33288" w:rsidRDefault="00D33288" w:rsidP="00D33288">
      <w:pPr>
        <w:spacing w:after="0" w:line="240" w:lineRule="auto"/>
      </w:pPr>
      <w:r>
        <w:t>Saint-Médard-en-Jalles</w:t>
      </w:r>
      <w:r w:rsidR="00495392">
        <w:tab/>
        <w:t>15</w:t>
      </w:r>
    </w:p>
    <w:p w14:paraId="3DED9FB2" w14:textId="3421F5E4" w:rsidR="00D33288" w:rsidRDefault="00D33288" w:rsidP="00D33288">
      <w:pPr>
        <w:spacing w:after="0" w:line="240" w:lineRule="auto"/>
      </w:pPr>
      <w:r>
        <w:t>Saint-Michel-de-Castelnau</w:t>
      </w:r>
      <w:r w:rsidR="00682612">
        <w:tab/>
        <w:t>95</w:t>
      </w:r>
    </w:p>
    <w:p w14:paraId="53E4764B" w14:textId="102CD9E1" w:rsidR="00D33288" w:rsidRDefault="00D33288" w:rsidP="00D33288">
      <w:pPr>
        <w:spacing w:after="0" w:line="240" w:lineRule="auto"/>
      </w:pPr>
      <w:r>
        <w:t>Saint-Michel-de-Fronsac</w:t>
      </w:r>
      <w:r w:rsidR="00682612">
        <w:tab/>
        <w:t>37</w:t>
      </w:r>
    </w:p>
    <w:p w14:paraId="65F16D2D" w14:textId="3F10B3AD" w:rsidR="00D33288" w:rsidRDefault="00D33288" w:rsidP="00D33288">
      <w:pPr>
        <w:spacing w:after="0" w:line="240" w:lineRule="auto"/>
      </w:pPr>
      <w:r>
        <w:t>Saint-Michel-de-Lapujade</w:t>
      </w:r>
      <w:r w:rsidR="00682612">
        <w:tab/>
        <w:t>83</w:t>
      </w:r>
    </w:p>
    <w:p w14:paraId="198A0CEF" w14:textId="396D1238" w:rsidR="00D33288" w:rsidRDefault="00D33288" w:rsidP="00D33288">
      <w:pPr>
        <w:spacing w:after="0" w:line="240" w:lineRule="auto"/>
      </w:pPr>
      <w:r>
        <w:t>Saint-Michel-de-Rieufret</w:t>
      </w:r>
      <w:r w:rsidR="00682612">
        <w:tab/>
        <w:t>34</w:t>
      </w:r>
    </w:p>
    <w:p w14:paraId="14114112" w14:textId="45B36DF2" w:rsidR="00D33288" w:rsidRDefault="00D33288" w:rsidP="00D33288">
      <w:pPr>
        <w:spacing w:after="0" w:line="240" w:lineRule="auto"/>
      </w:pPr>
      <w:r>
        <w:t>Saint-Morillon</w:t>
      </w:r>
      <w:r w:rsidR="00682612">
        <w:tab/>
        <w:t>29</w:t>
      </w:r>
    </w:p>
    <w:p w14:paraId="0BD0110F" w14:textId="42FE005B" w:rsidR="00D33288" w:rsidRDefault="00D33288" w:rsidP="00D33288">
      <w:pPr>
        <w:spacing w:after="0" w:line="240" w:lineRule="auto"/>
      </w:pPr>
      <w:r>
        <w:t>Saint-Palais</w:t>
      </w:r>
      <w:r w:rsidR="00682612">
        <w:tab/>
      </w:r>
      <w:r w:rsidR="00682612">
        <w:tab/>
        <w:t>66</w:t>
      </w:r>
    </w:p>
    <w:p w14:paraId="1392E61C" w14:textId="009AD1D8" w:rsidR="00D33288" w:rsidRDefault="00D33288" w:rsidP="00D33288">
      <w:pPr>
        <w:spacing w:after="0" w:line="240" w:lineRule="auto"/>
      </w:pPr>
      <w:r>
        <w:t>Saint-Pardon-de-Conques</w:t>
      </w:r>
      <w:r w:rsidR="00682612">
        <w:tab/>
        <w:t>56</w:t>
      </w:r>
    </w:p>
    <w:p w14:paraId="6E5C1D9E" w14:textId="682E67EC" w:rsidR="00D33288" w:rsidRDefault="00D33288" w:rsidP="00D33288">
      <w:pPr>
        <w:spacing w:after="0" w:line="240" w:lineRule="auto"/>
      </w:pPr>
      <w:r>
        <w:t>Saint-Paul</w:t>
      </w:r>
      <w:r w:rsidR="00682612">
        <w:tab/>
      </w:r>
      <w:r w:rsidR="00682612">
        <w:tab/>
        <w:t>49</w:t>
      </w:r>
    </w:p>
    <w:p w14:paraId="4FB8F0F5" w14:textId="037B69E5" w:rsidR="00D33288" w:rsidRDefault="00D33288" w:rsidP="00D33288">
      <w:pPr>
        <w:spacing w:after="0" w:line="240" w:lineRule="auto"/>
      </w:pPr>
      <w:r>
        <w:t>Saint-Pey-d'Armens</w:t>
      </w:r>
      <w:r>
        <w:tab/>
      </w:r>
      <w:r w:rsidR="00682612">
        <w:tab/>
        <w:t>48</w:t>
      </w:r>
      <w:r w:rsidR="00682612">
        <w:tab/>
      </w:r>
    </w:p>
    <w:p w14:paraId="0500D634" w14:textId="261AACD6" w:rsidR="00D33288" w:rsidRDefault="00D33288" w:rsidP="00D33288">
      <w:pPr>
        <w:spacing w:after="0" w:line="240" w:lineRule="auto"/>
      </w:pPr>
      <w:r>
        <w:t>Saint-Pey-de-Castets</w:t>
      </w:r>
      <w:r>
        <w:tab/>
      </w:r>
      <w:r w:rsidR="00682612">
        <w:t>55</w:t>
      </w:r>
    </w:p>
    <w:p w14:paraId="0C262B49" w14:textId="5A575B91" w:rsidR="00D33288" w:rsidRDefault="00D33288" w:rsidP="00D33288">
      <w:pPr>
        <w:spacing w:after="0" w:line="240" w:lineRule="auto"/>
      </w:pPr>
      <w:r>
        <w:t>Saint-Philippe-d'Aiguil</w:t>
      </w:r>
      <w:r w:rsidR="00CC7758">
        <w:t>l</w:t>
      </w:r>
      <w:r>
        <w:t>e</w:t>
      </w:r>
      <w:r>
        <w:tab/>
      </w:r>
      <w:r w:rsidR="00682612">
        <w:t>58</w:t>
      </w:r>
    </w:p>
    <w:p w14:paraId="2F57514F" w14:textId="16AA3C1D" w:rsidR="00D33288" w:rsidRDefault="00D33288" w:rsidP="00D33288">
      <w:pPr>
        <w:spacing w:after="0" w:line="240" w:lineRule="auto"/>
      </w:pPr>
      <w:r>
        <w:t>Saint-Philippe-du-Seignal</w:t>
      </w:r>
      <w:r>
        <w:tab/>
      </w:r>
      <w:r w:rsidR="00682612">
        <w:t>79</w:t>
      </w:r>
    </w:p>
    <w:p w14:paraId="43D7099B" w14:textId="58D7B5C7" w:rsidR="00D33288" w:rsidRDefault="00D33288" w:rsidP="00D33288">
      <w:pPr>
        <w:spacing w:after="0" w:line="240" w:lineRule="auto"/>
      </w:pPr>
      <w:r>
        <w:t>Saint-Pierre-d'Aurillac</w:t>
      </w:r>
      <w:r w:rsidR="00682612">
        <w:tab/>
        <w:t>55</w:t>
      </w:r>
      <w:r>
        <w:tab/>
      </w:r>
      <w:r w:rsidR="00682612">
        <w:tab/>
      </w:r>
    </w:p>
    <w:p w14:paraId="2B986B35" w14:textId="3EEFCC0F" w:rsidR="00D33288" w:rsidRDefault="00D33288" w:rsidP="00D33288">
      <w:pPr>
        <w:spacing w:after="0" w:line="240" w:lineRule="auto"/>
      </w:pPr>
      <w:r>
        <w:t>Saint-Pierre-de-Bat</w:t>
      </w:r>
      <w:r>
        <w:tab/>
      </w:r>
      <w:r w:rsidR="00682612">
        <w:tab/>
        <w:t>53</w:t>
      </w:r>
    </w:p>
    <w:p w14:paraId="11559950" w14:textId="784DA7E3" w:rsidR="00D33288" w:rsidRDefault="00D33288" w:rsidP="00D33288">
      <w:pPr>
        <w:spacing w:after="0" w:line="240" w:lineRule="auto"/>
      </w:pPr>
      <w:r>
        <w:t>Saint-Pierre-de-Mons</w:t>
      </w:r>
      <w:r w:rsidR="00682612">
        <w:tab/>
        <w:t>53</w:t>
      </w:r>
      <w:r w:rsidR="00682612">
        <w:tab/>
      </w:r>
      <w:r>
        <w:tab/>
      </w:r>
    </w:p>
    <w:p w14:paraId="1BE7495D" w14:textId="5586A25A" w:rsidR="00D33288" w:rsidRDefault="00D33288" w:rsidP="00D33288">
      <w:pPr>
        <w:spacing w:after="0" w:line="240" w:lineRule="auto"/>
      </w:pPr>
      <w:r>
        <w:t>Saint-Quentin-de-Baron</w:t>
      </w:r>
      <w:r>
        <w:tab/>
      </w:r>
      <w:r w:rsidR="00682612">
        <w:t>28</w:t>
      </w:r>
    </w:p>
    <w:p w14:paraId="12F62A36" w14:textId="4A943D99" w:rsidR="00D33288" w:rsidRDefault="00D33288" w:rsidP="00D33288">
      <w:pPr>
        <w:spacing w:after="0" w:line="240" w:lineRule="auto"/>
      </w:pPr>
      <w:r>
        <w:t>Saint-Quentin-de-Caplong</w:t>
      </w:r>
      <w:r>
        <w:tab/>
      </w:r>
      <w:r w:rsidR="00682612">
        <w:t>74</w:t>
      </w:r>
    </w:p>
    <w:p w14:paraId="08BE20A7" w14:textId="51266C7C" w:rsidR="00D33288" w:rsidRDefault="00D33288" w:rsidP="00D33288">
      <w:pPr>
        <w:spacing w:after="0" w:line="240" w:lineRule="auto"/>
      </w:pPr>
      <w:r>
        <w:t>Saint-Romain-la-Virvée</w:t>
      </w:r>
      <w:r w:rsidR="00B741A1">
        <w:tab/>
        <w:t>28</w:t>
      </w:r>
      <w:r>
        <w:tab/>
      </w:r>
    </w:p>
    <w:p w14:paraId="00F761A4" w14:textId="710DE3D1" w:rsidR="00D33288" w:rsidRDefault="00D33288" w:rsidP="00D33288">
      <w:pPr>
        <w:spacing w:after="0" w:line="240" w:lineRule="auto"/>
      </w:pPr>
      <w:r>
        <w:t>Saint-Sauveur</w:t>
      </w:r>
      <w:r>
        <w:tab/>
      </w:r>
      <w:r w:rsidR="00B741A1">
        <w:tab/>
        <w:t>51</w:t>
      </w:r>
    </w:p>
    <w:p w14:paraId="2D69822F" w14:textId="2758221D" w:rsidR="00D33288" w:rsidRDefault="00D33288" w:rsidP="00D33288">
      <w:pPr>
        <w:spacing w:after="0" w:line="240" w:lineRule="auto"/>
      </w:pPr>
      <w:r>
        <w:t>Saint-Sauveur-de-Puynormand</w:t>
      </w:r>
      <w:r w:rsidR="00B741A1">
        <w:tab/>
        <w:t>65</w:t>
      </w:r>
      <w:r>
        <w:tab/>
      </w:r>
    </w:p>
    <w:p w14:paraId="43B401FE" w14:textId="035242B5" w:rsidR="00D33288" w:rsidRDefault="00D33288" w:rsidP="00D33288">
      <w:pPr>
        <w:spacing w:after="0" w:line="240" w:lineRule="auto"/>
      </w:pPr>
      <w:r>
        <w:t>Saint-Savin</w:t>
      </w:r>
      <w:r>
        <w:tab/>
      </w:r>
      <w:r w:rsidR="00B741A1">
        <w:t>46</w:t>
      </w:r>
      <w:r w:rsidR="00B741A1">
        <w:tab/>
      </w:r>
    </w:p>
    <w:p w14:paraId="6BBD4619" w14:textId="7693BD94" w:rsidR="00D33288" w:rsidRDefault="00D33288" w:rsidP="00D33288">
      <w:pPr>
        <w:spacing w:after="0" w:line="240" w:lineRule="auto"/>
      </w:pPr>
      <w:r>
        <w:t>Saint-Selve</w:t>
      </w:r>
      <w:r>
        <w:tab/>
      </w:r>
      <w:r w:rsidR="00B741A1">
        <w:t>27</w:t>
      </w:r>
    </w:p>
    <w:p w14:paraId="573726EA" w14:textId="66613AAF" w:rsidR="00D33288" w:rsidRDefault="00D33288" w:rsidP="00D33288">
      <w:pPr>
        <w:spacing w:after="0" w:line="240" w:lineRule="auto"/>
      </w:pPr>
      <w:r>
        <w:t>Saint-Seurin-de-Bourg</w:t>
      </w:r>
      <w:r w:rsidR="00B741A1">
        <w:tab/>
        <w:t>42</w:t>
      </w:r>
      <w:r>
        <w:tab/>
      </w:r>
    </w:p>
    <w:p w14:paraId="79DCC655" w14:textId="47A8D1ED" w:rsidR="00D33288" w:rsidRDefault="00D33288" w:rsidP="00D33288">
      <w:pPr>
        <w:spacing w:after="0" w:line="240" w:lineRule="auto"/>
      </w:pPr>
      <w:r>
        <w:t>Saint-Seurin-de-Cadourne</w:t>
      </w:r>
      <w:r w:rsidR="00B741A1">
        <w:tab/>
        <w:t>64</w:t>
      </w:r>
    </w:p>
    <w:p w14:paraId="25B1973A" w14:textId="7E8389B1" w:rsidR="00D33288" w:rsidRDefault="00D33288" w:rsidP="00D33288">
      <w:pPr>
        <w:spacing w:after="0" w:line="240" w:lineRule="auto"/>
      </w:pPr>
      <w:r>
        <w:t>Saint-Seurin-de-Cursac</w:t>
      </w:r>
      <w:r>
        <w:tab/>
      </w:r>
      <w:r w:rsidR="00B741A1">
        <w:t>52</w:t>
      </w:r>
    </w:p>
    <w:p w14:paraId="290358B9" w14:textId="7EEB0442" w:rsidR="00D33288" w:rsidRDefault="00D33288" w:rsidP="00D33288">
      <w:pPr>
        <w:spacing w:after="0" w:line="240" w:lineRule="auto"/>
      </w:pPr>
      <w:r>
        <w:t>Saint-Seurin-sur-l'Isle</w:t>
      </w:r>
      <w:r>
        <w:tab/>
      </w:r>
      <w:r w:rsidR="00B741A1">
        <w:t>65</w:t>
      </w:r>
    </w:p>
    <w:p w14:paraId="006F8415" w14:textId="7DB0C347" w:rsidR="00D33288" w:rsidRDefault="00D33288" w:rsidP="00D33288">
      <w:pPr>
        <w:spacing w:after="0" w:line="240" w:lineRule="auto"/>
      </w:pPr>
      <w:r>
        <w:t>Saint-Sève</w:t>
      </w:r>
      <w:r>
        <w:tab/>
      </w:r>
      <w:r w:rsidR="00B741A1">
        <w:t>80</w:t>
      </w:r>
    </w:p>
    <w:p w14:paraId="512AC90F" w14:textId="765D5F80" w:rsidR="00D33288" w:rsidRDefault="00D33288" w:rsidP="00D33288">
      <w:pPr>
        <w:spacing w:after="0" w:line="240" w:lineRule="auto"/>
      </w:pPr>
      <w:r>
        <w:t>Saint-Sulpice-de-Faleyrens</w:t>
      </w:r>
      <w:r>
        <w:tab/>
      </w:r>
      <w:r w:rsidR="00B741A1">
        <w:tab/>
        <w:t>42</w:t>
      </w:r>
    </w:p>
    <w:p w14:paraId="71701D76" w14:textId="7B09B4A7" w:rsidR="00D33288" w:rsidRDefault="00D33288" w:rsidP="00D33288">
      <w:pPr>
        <w:spacing w:after="0" w:line="240" w:lineRule="auto"/>
      </w:pPr>
      <w:r>
        <w:t>Saint-Sulpice-de-Guilleragues</w:t>
      </w:r>
      <w:r>
        <w:tab/>
      </w:r>
      <w:r w:rsidR="00B741A1">
        <w:t>86</w:t>
      </w:r>
    </w:p>
    <w:p w14:paraId="75273B70" w14:textId="2B429755" w:rsidR="00D33288" w:rsidRDefault="00D33288" w:rsidP="00D33288">
      <w:pPr>
        <w:spacing w:after="0" w:line="240" w:lineRule="auto"/>
      </w:pPr>
      <w:r>
        <w:t>Saint-Sulpice-de-Pommiers</w:t>
      </w:r>
      <w:r>
        <w:tab/>
      </w:r>
      <w:r w:rsidR="00B741A1">
        <w:t>68</w:t>
      </w:r>
    </w:p>
    <w:p w14:paraId="7D203663" w14:textId="429BBFDA" w:rsidR="00D33288" w:rsidRDefault="00D33288" w:rsidP="00D33288">
      <w:pPr>
        <w:spacing w:after="0" w:line="240" w:lineRule="auto"/>
      </w:pPr>
      <w:r>
        <w:t>Saint-Sulpice-et-Cameyrac</w:t>
      </w:r>
      <w:r>
        <w:tab/>
      </w:r>
      <w:r w:rsidR="00B741A1">
        <w:tab/>
        <w:t>11</w:t>
      </w:r>
    </w:p>
    <w:p w14:paraId="57D37A29" w14:textId="611A2B76" w:rsidR="00D33288" w:rsidRDefault="00D33288" w:rsidP="00D33288">
      <w:pPr>
        <w:spacing w:after="0" w:line="240" w:lineRule="auto"/>
      </w:pPr>
      <w:r>
        <w:t>Saint-Symphorien</w:t>
      </w:r>
      <w:r>
        <w:tab/>
      </w:r>
      <w:r w:rsidR="00B741A1">
        <w:tab/>
        <w:t>62</w:t>
      </w:r>
    </w:p>
    <w:p w14:paraId="67025D05" w14:textId="537F5DBD" w:rsidR="00D33288" w:rsidRDefault="00D33288" w:rsidP="00D33288">
      <w:pPr>
        <w:spacing w:after="0" w:line="240" w:lineRule="auto"/>
      </w:pPr>
      <w:r>
        <w:t>Saint-Trojan</w:t>
      </w:r>
      <w:r>
        <w:tab/>
      </w:r>
      <w:r w:rsidR="00B741A1">
        <w:tab/>
      </w:r>
      <w:r w:rsidR="00B741A1">
        <w:tab/>
        <w:t>45</w:t>
      </w:r>
    </w:p>
    <w:p w14:paraId="60B778C2" w14:textId="11A1A604" w:rsidR="00D33288" w:rsidRDefault="00D33288" w:rsidP="00D33288">
      <w:pPr>
        <w:spacing w:after="0" w:line="240" w:lineRule="auto"/>
      </w:pPr>
      <w:r>
        <w:t>Saint-Vincent-de-Paul</w:t>
      </w:r>
      <w:r>
        <w:tab/>
      </w:r>
      <w:r w:rsidR="00B741A1">
        <w:t>20</w:t>
      </w:r>
    </w:p>
    <w:p w14:paraId="79A0928C" w14:textId="0F0A5B72" w:rsidR="00D33288" w:rsidRDefault="00D33288" w:rsidP="00D33288">
      <w:pPr>
        <w:spacing w:after="0" w:line="240" w:lineRule="auto"/>
      </w:pPr>
      <w:r>
        <w:lastRenderedPageBreak/>
        <w:t>Saint-Vincent-de-Pertignas</w:t>
      </w:r>
      <w:r w:rsidR="00FC6994">
        <w:t xml:space="preserve">  </w:t>
      </w:r>
      <w:r w:rsidR="00AD3D3A">
        <w:t xml:space="preserve"> 42</w:t>
      </w:r>
    </w:p>
    <w:p w14:paraId="20231087" w14:textId="3AE42D49" w:rsidR="00D33288" w:rsidRDefault="00D33288" w:rsidP="00D33288">
      <w:pPr>
        <w:spacing w:after="0" w:line="240" w:lineRule="auto"/>
      </w:pPr>
      <w:r>
        <w:t>Saint-Vivien-de-Blaye</w:t>
      </w:r>
      <w:r w:rsidR="00AD3D3A">
        <w:tab/>
        <w:t>39</w:t>
      </w:r>
      <w:r w:rsidR="00AD3D3A">
        <w:tab/>
      </w:r>
      <w:r>
        <w:tab/>
      </w:r>
    </w:p>
    <w:p w14:paraId="7C3DD4B2" w14:textId="5313C67A" w:rsidR="00D33288" w:rsidRDefault="00D33288" w:rsidP="00D33288">
      <w:pPr>
        <w:spacing w:after="0" w:line="240" w:lineRule="auto"/>
      </w:pPr>
      <w:r>
        <w:t>Saint-Vivien-de-Médoc</w:t>
      </w:r>
      <w:r w:rsidR="00AD3D3A">
        <w:tab/>
        <w:t>84</w:t>
      </w:r>
      <w:r>
        <w:tab/>
      </w:r>
    </w:p>
    <w:p w14:paraId="6B159FB5" w14:textId="0513C325" w:rsidR="00D33288" w:rsidRDefault="00D33288" w:rsidP="00D33288">
      <w:pPr>
        <w:spacing w:after="0" w:line="240" w:lineRule="auto"/>
      </w:pPr>
      <w:r>
        <w:t>Saint-Vivien-de-Monségur</w:t>
      </w:r>
      <w:r w:rsidR="00AD3D3A">
        <w:tab/>
        <w:t>72</w:t>
      </w:r>
      <w:r>
        <w:tab/>
      </w:r>
    </w:p>
    <w:p w14:paraId="379CC416" w14:textId="7AD4A064" w:rsidR="00D33288" w:rsidRDefault="00D33288" w:rsidP="00D33288">
      <w:pPr>
        <w:spacing w:after="0" w:line="240" w:lineRule="auto"/>
      </w:pPr>
      <w:r>
        <w:t>Saint-Yzan-de-Soudiac</w:t>
      </w:r>
      <w:r w:rsidR="00AD3D3A">
        <w:tab/>
        <w:t>43</w:t>
      </w:r>
      <w:r>
        <w:tab/>
      </w:r>
    </w:p>
    <w:p w14:paraId="2ABF9348" w14:textId="0DC57CB7" w:rsidR="00620951" w:rsidRDefault="00D33288" w:rsidP="00D33288">
      <w:pPr>
        <w:spacing w:after="0" w:line="240" w:lineRule="auto"/>
      </w:pPr>
      <w:r>
        <w:t>Saint-Yzans-de-Médoc</w:t>
      </w:r>
      <w:r w:rsidR="00AD3D3A">
        <w:tab/>
        <w:t>68</w:t>
      </w:r>
    </w:p>
    <w:p w14:paraId="780D1527" w14:textId="25C34188" w:rsidR="00D33288" w:rsidRDefault="00D33288" w:rsidP="00D33288">
      <w:pPr>
        <w:spacing w:after="0" w:line="240" w:lineRule="auto"/>
      </w:pPr>
      <w:r>
        <w:t>Sainte-Colombe</w:t>
      </w:r>
      <w:r w:rsidR="00AD3D3A">
        <w:tab/>
        <w:t>56</w:t>
      </w:r>
      <w:r>
        <w:tab/>
      </w:r>
    </w:p>
    <w:p w14:paraId="28F168BD" w14:textId="38A6355D" w:rsidR="00D33288" w:rsidRDefault="00D33288" w:rsidP="00D33288">
      <w:pPr>
        <w:spacing w:after="0" w:line="240" w:lineRule="auto"/>
      </w:pPr>
      <w:r>
        <w:t>Sainte-Croix-du-Mont</w:t>
      </w:r>
      <w:r w:rsidR="00AD3D3A">
        <w:tab/>
        <w:t>46</w:t>
      </w:r>
      <w:r>
        <w:tab/>
      </w:r>
    </w:p>
    <w:p w14:paraId="504BDFF8" w14:textId="4EB5B75A" w:rsidR="00D33288" w:rsidRDefault="00D33288" w:rsidP="00D33288">
      <w:pPr>
        <w:spacing w:after="0" w:line="240" w:lineRule="auto"/>
      </w:pPr>
      <w:r>
        <w:t>Sainte-Eulalie</w:t>
      </w:r>
      <w:r w:rsidR="00AD3D3A">
        <w:tab/>
        <w:t>15</w:t>
      </w:r>
      <w:r>
        <w:tab/>
      </w:r>
    </w:p>
    <w:p w14:paraId="09DC079C" w14:textId="2C47D356" w:rsidR="00D33288" w:rsidRDefault="00D33288" w:rsidP="00D33288">
      <w:pPr>
        <w:spacing w:after="0" w:line="240" w:lineRule="auto"/>
      </w:pPr>
      <w:r>
        <w:t>Sainte-Florence</w:t>
      </w:r>
      <w:r w:rsidR="00AD3D3A">
        <w:tab/>
        <w:t>39</w:t>
      </w:r>
      <w:r w:rsidR="00AD3D3A">
        <w:tab/>
      </w:r>
      <w:r>
        <w:tab/>
      </w:r>
    </w:p>
    <w:p w14:paraId="591CAF55" w14:textId="45128C7B" w:rsidR="00D33288" w:rsidRDefault="00D33288" w:rsidP="00D33288">
      <w:pPr>
        <w:spacing w:after="0" w:line="240" w:lineRule="auto"/>
      </w:pPr>
      <w:r>
        <w:t>Sainte-Foy-la-Grande</w:t>
      </w:r>
      <w:r w:rsidR="00AD3D3A">
        <w:tab/>
      </w:r>
      <w:r w:rsidR="00F42630">
        <w:t>71</w:t>
      </w:r>
      <w:r>
        <w:tab/>
      </w:r>
    </w:p>
    <w:p w14:paraId="3C7F2A8B" w14:textId="01CFA4BC" w:rsidR="00D33288" w:rsidRDefault="00D33288" w:rsidP="00D33288">
      <w:pPr>
        <w:spacing w:after="0" w:line="240" w:lineRule="auto"/>
      </w:pPr>
      <w:r>
        <w:t>Sainte-Foy-la-Longue</w:t>
      </w:r>
      <w:r w:rsidR="00AD3D3A">
        <w:tab/>
      </w:r>
      <w:r w:rsidR="00F42630">
        <w:t>62</w:t>
      </w:r>
      <w:r>
        <w:tab/>
      </w:r>
    </w:p>
    <w:p w14:paraId="758FE817" w14:textId="5A834356" w:rsidR="00D33288" w:rsidRDefault="00D33288" w:rsidP="00D33288">
      <w:pPr>
        <w:spacing w:after="0" w:line="240" w:lineRule="auto"/>
      </w:pPr>
      <w:r>
        <w:t>Sainte-Gemme</w:t>
      </w:r>
      <w:r w:rsidR="00AD3D3A">
        <w:tab/>
        <w:t>57</w:t>
      </w:r>
      <w:r>
        <w:tab/>
      </w:r>
    </w:p>
    <w:p w14:paraId="2CC7B324" w14:textId="78BB23D0" w:rsidR="00D33288" w:rsidRDefault="00D33288" w:rsidP="00D33288">
      <w:pPr>
        <w:spacing w:after="0" w:line="240" w:lineRule="auto"/>
      </w:pPr>
      <w:r>
        <w:t>Sainte-Hélène</w:t>
      </w:r>
      <w:r w:rsidR="00AD3D3A">
        <w:tab/>
        <w:t>30</w:t>
      </w:r>
      <w:r>
        <w:tab/>
      </w:r>
    </w:p>
    <w:p w14:paraId="04303E6E" w14:textId="3E59E025" w:rsidR="00D33288" w:rsidRDefault="00D33288" w:rsidP="00D33288">
      <w:pPr>
        <w:spacing w:after="0" w:line="240" w:lineRule="auto"/>
      </w:pPr>
      <w:r>
        <w:t>Sainte-Radegonde</w:t>
      </w:r>
      <w:r w:rsidR="00AD3D3A">
        <w:tab/>
        <w:t>60</w:t>
      </w:r>
      <w:r>
        <w:tab/>
      </w:r>
    </w:p>
    <w:p w14:paraId="49D7A6FA" w14:textId="6B34D254" w:rsidR="00D33288" w:rsidRDefault="00D33288" w:rsidP="00D33288">
      <w:pPr>
        <w:spacing w:after="0" w:line="240" w:lineRule="auto"/>
      </w:pPr>
      <w:r>
        <w:t>Sainte-Terr</w:t>
      </w:r>
      <w:r w:rsidR="00FC6994">
        <w:tab/>
      </w:r>
      <w:r>
        <w:t>e</w:t>
      </w:r>
      <w:r>
        <w:tab/>
      </w:r>
      <w:r w:rsidR="00AD3D3A">
        <w:t>53</w:t>
      </w:r>
    </w:p>
    <w:p w14:paraId="712D9451" w14:textId="6475DACC" w:rsidR="00D33288" w:rsidRDefault="00D33288" w:rsidP="00D33288">
      <w:pPr>
        <w:spacing w:after="0" w:line="240" w:lineRule="auto"/>
      </w:pPr>
      <w:r>
        <w:t>Salaunes</w:t>
      </w:r>
      <w:r w:rsidR="00463670">
        <w:tab/>
      </w:r>
      <w:r w:rsidR="00463670">
        <w:tab/>
        <w:t>24</w:t>
      </w:r>
      <w:r>
        <w:tab/>
      </w:r>
    </w:p>
    <w:p w14:paraId="7C9FDCE9" w14:textId="1A9477DF" w:rsidR="00D33288" w:rsidRDefault="00D33288" w:rsidP="00D33288">
      <w:pPr>
        <w:spacing w:after="0" w:line="240" w:lineRule="auto"/>
      </w:pPr>
      <w:r>
        <w:t>Sallebœuf</w:t>
      </w:r>
      <w:r w:rsidR="00463670">
        <w:tab/>
      </w:r>
      <w:r w:rsidR="00463670">
        <w:tab/>
        <w:t>18</w:t>
      </w:r>
      <w:r>
        <w:tab/>
      </w:r>
    </w:p>
    <w:p w14:paraId="1BEACFA8" w14:textId="7BB6457B" w:rsidR="00D33288" w:rsidRDefault="00D33288" w:rsidP="00D33288">
      <w:pPr>
        <w:spacing w:after="0" w:line="240" w:lineRule="auto"/>
      </w:pPr>
      <w:r>
        <w:t>Salles</w:t>
      </w:r>
      <w:r w:rsidR="00463670">
        <w:tab/>
      </w:r>
      <w:r w:rsidR="00463670">
        <w:tab/>
      </w:r>
      <w:r w:rsidR="00463670">
        <w:tab/>
        <w:t>48</w:t>
      </w:r>
      <w:r>
        <w:tab/>
      </w:r>
    </w:p>
    <w:p w14:paraId="1A2D20FF" w14:textId="256A57C7" w:rsidR="00D33288" w:rsidRDefault="00D33288" w:rsidP="00D33288">
      <w:pPr>
        <w:spacing w:after="0" w:line="240" w:lineRule="auto"/>
      </w:pPr>
      <w:r>
        <w:t>Samonac</w:t>
      </w:r>
      <w:r w:rsidR="00463670">
        <w:tab/>
      </w:r>
      <w:r w:rsidR="00463670">
        <w:tab/>
        <w:t>40</w:t>
      </w:r>
      <w:r>
        <w:tab/>
      </w:r>
    </w:p>
    <w:p w14:paraId="50579C9E" w14:textId="146297E8" w:rsidR="00D33288" w:rsidRDefault="00D33288" w:rsidP="00D33288">
      <w:pPr>
        <w:spacing w:after="0" w:line="240" w:lineRule="auto"/>
      </w:pPr>
      <w:r>
        <w:t>Saucats</w:t>
      </w:r>
      <w:r w:rsidR="00463670">
        <w:tab/>
      </w:r>
      <w:r w:rsidR="00463670">
        <w:tab/>
        <w:t>23</w:t>
      </w:r>
      <w:r>
        <w:tab/>
      </w:r>
    </w:p>
    <w:p w14:paraId="4C204C43" w14:textId="0D08599D" w:rsidR="00D33288" w:rsidRDefault="00D33288" w:rsidP="00D33288">
      <w:pPr>
        <w:spacing w:after="0" w:line="240" w:lineRule="auto"/>
      </w:pPr>
      <w:r>
        <w:t>Saugon</w:t>
      </w:r>
      <w:r w:rsidR="00463670">
        <w:tab/>
      </w:r>
      <w:r w:rsidR="00463670">
        <w:tab/>
        <w:t>48</w:t>
      </w:r>
      <w:r>
        <w:tab/>
      </w:r>
    </w:p>
    <w:p w14:paraId="0E1A91A4" w14:textId="395856D7" w:rsidR="00D33288" w:rsidRDefault="00D33288" w:rsidP="00D33288">
      <w:pPr>
        <w:spacing w:after="0" w:line="240" w:lineRule="auto"/>
      </w:pPr>
      <w:r>
        <w:t>Saumos</w:t>
      </w:r>
      <w:r>
        <w:tab/>
      </w:r>
      <w:r w:rsidR="00B4675B">
        <w:tab/>
        <w:t>39</w:t>
      </w:r>
    </w:p>
    <w:p w14:paraId="2C51F840" w14:textId="37259F2D" w:rsidR="00D33288" w:rsidRDefault="00D33288" w:rsidP="00D33288">
      <w:pPr>
        <w:spacing w:after="0" w:line="240" w:lineRule="auto"/>
      </w:pPr>
      <w:r>
        <w:t>Sauternes</w:t>
      </w:r>
      <w:r>
        <w:tab/>
      </w:r>
      <w:r w:rsidR="00FC6994">
        <w:tab/>
      </w:r>
      <w:r w:rsidR="00B4675B">
        <w:t>56</w:t>
      </w:r>
    </w:p>
    <w:p w14:paraId="5FAD8784" w14:textId="4F365399" w:rsidR="00D33288" w:rsidRDefault="00D33288" w:rsidP="00D33288">
      <w:pPr>
        <w:spacing w:after="0" w:line="240" w:lineRule="auto"/>
      </w:pPr>
      <w:r>
        <w:t>Sauveterre-de-Guyenne</w:t>
      </w:r>
      <w:r>
        <w:tab/>
      </w:r>
      <w:r w:rsidR="00B4675B">
        <w:t>63</w:t>
      </w:r>
    </w:p>
    <w:p w14:paraId="1F34ABBF" w14:textId="4CC766F9" w:rsidR="00D33288" w:rsidRDefault="00D33288" w:rsidP="00D33288">
      <w:pPr>
        <w:spacing w:after="0" w:line="240" w:lineRule="auto"/>
      </w:pPr>
      <w:r>
        <w:t>Sauviac</w:t>
      </w:r>
      <w:r>
        <w:tab/>
      </w:r>
      <w:r w:rsidR="00B4675B">
        <w:tab/>
        <w:t>74</w:t>
      </w:r>
    </w:p>
    <w:p w14:paraId="42AD7B3B" w14:textId="0A42044A" w:rsidR="00D33288" w:rsidRDefault="00D33288" w:rsidP="00D33288">
      <w:pPr>
        <w:spacing w:after="0" w:line="240" w:lineRule="auto"/>
      </w:pPr>
      <w:r>
        <w:t>Savignac</w:t>
      </w:r>
      <w:r>
        <w:tab/>
      </w:r>
      <w:r w:rsidR="00B4675B">
        <w:tab/>
        <w:t>62</w:t>
      </w:r>
    </w:p>
    <w:p w14:paraId="145D4CCB" w14:textId="18C64ACE" w:rsidR="00D33288" w:rsidRDefault="00D33288" w:rsidP="00D33288">
      <w:pPr>
        <w:spacing w:after="0" w:line="240" w:lineRule="auto"/>
      </w:pPr>
      <w:r>
        <w:t>Savignac-de-l'Isle</w:t>
      </w:r>
      <w:r>
        <w:tab/>
      </w:r>
      <w:r w:rsidR="00B4675B">
        <w:t>49</w:t>
      </w:r>
    </w:p>
    <w:p w14:paraId="5A57D0BA" w14:textId="21AB3B37" w:rsidR="00D33288" w:rsidRDefault="00D33288" w:rsidP="00D33288">
      <w:pPr>
        <w:spacing w:after="0" w:line="240" w:lineRule="auto"/>
      </w:pPr>
      <w:proofErr w:type="spellStart"/>
      <w:r>
        <w:t>Semens</w:t>
      </w:r>
      <w:proofErr w:type="spellEnd"/>
      <w:r>
        <w:tab/>
      </w:r>
      <w:r w:rsidR="00B4675B">
        <w:tab/>
        <w:t>52</w:t>
      </w:r>
    </w:p>
    <w:p w14:paraId="75EF4642" w14:textId="410B6687" w:rsidR="00D33288" w:rsidRDefault="00D33288" w:rsidP="00D33288">
      <w:pPr>
        <w:spacing w:after="0" w:line="240" w:lineRule="auto"/>
      </w:pPr>
      <w:r>
        <w:t>Sendets</w:t>
      </w:r>
      <w:r>
        <w:tab/>
      </w:r>
      <w:r w:rsidR="00B4675B">
        <w:tab/>
        <w:t>70</w:t>
      </w:r>
    </w:p>
    <w:p w14:paraId="7767583F" w14:textId="6D690FB3" w:rsidR="00D33288" w:rsidRDefault="00D33288" w:rsidP="00D33288">
      <w:pPr>
        <w:spacing w:after="0" w:line="240" w:lineRule="auto"/>
      </w:pPr>
      <w:r>
        <w:t>Sigalens</w:t>
      </w:r>
      <w:r>
        <w:tab/>
      </w:r>
      <w:r w:rsidR="00B4675B">
        <w:tab/>
        <w:t>76</w:t>
      </w:r>
    </w:p>
    <w:p w14:paraId="52B155E8" w14:textId="728C2AE1" w:rsidR="00D33288" w:rsidRDefault="00D33288" w:rsidP="00D33288">
      <w:pPr>
        <w:spacing w:after="0" w:line="240" w:lineRule="auto"/>
      </w:pPr>
      <w:r>
        <w:t>Sillas</w:t>
      </w:r>
      <w:r>
        <w:tab/>
      </w:r>
      <w:r w:rsidR="00B4675B">
        <w:tab/>
      </w:r>
      <w:r w:rsidR="00B4675B">
        <w:tab/>
        <w:t>77</w:t>
      </w:r>
    </w:p>
    <w:p w14:paraId="78398A35" w14:textId="0655E677" w:rsidR="00D33288" w:rsidRDefault="00D33288" w:rsidP="00D33288">
      <w:pPr>
        <w:spacing w:after="0" w:line="240" w:lineRule="auto"/>
      </w:pPr>
      <w:r>
        <w:t>Soulac-sur-Mer</w:t>
      </w:r>
      <w:r>
        <w:tab/>
      </w:r>
      <w:r w:rsidR="00B4675B">
        <w:t>94</w:t>
      </w:r>
    </w:p>
    <w:p w14:paraId="527806CB" w14:textId="287705ED" w:rsidR="00D33288" w:rsidRDefault="00D33288" w:rsidP="00D33288">
      <w:pPr>
        <w:spacing w:after="0" w:line="240" w:lineRule="auto"/>
      </w:pPr>
      <w:r>
        <w:t>Soulignac</w:t>
      </w:r>
      <w:r>
        <w:tab/>
      </w:r>
      <w:r w:rsidR="00B4675B">
        <w:tab/>
        <w:t>38</w:t>
      </w:r>
    </w:p>
    <w:p w14:paraId="61A9772E" w14:textId="792B0C64" w:rsidR="00D33288" w:rsidRDefault="00D33288" w:rsidP="00D33288">
      <w:pPr>
        <w:spacing w:after="0" w:line="240" w:lineRule="auto"/>
      </w:pPr>
      <w:r>
        <w:t>Soussac</w:t>
      </w:r>
      <w:r>
        <w:tab/>
      </w:r>
      <w:r w:rsidR="00B4675B">
        <w:tab/>
        <w:t>71</w:t>
      </w:r>
    </w:p>
    <w:p w14:paraId="3D4E0CF5" w14:textId="03875A7C" w:rsidR="00D33288" w:rsidRDefault="00D33288" w:rsidP="00D33288">
      <w:pPr>
        <w:spacing w:after="0" w:line="240" w:lineRule="auto"/>
      </w:pPr>
      <w:r>
        <w:t>Soussans</w:t>
      </w:r>
      <w:r w:rsidR="00B4675B">
        <w:tab/>
      </w:r>
      <w:r w:rsidR="00B4675B">
        <w:tab/>
        <w:t>37</w:t>
      </w:r>
    </w:p>
    <w:p w14:paraId="7653E665" w14:textId="7AA6E7CA" w:rsidR="00D33288" w:rsidRDefault="00D33288" w:rsidP="00D33288">
      <w:pPr>
        <w:spacing w:after="0" w:line="240" w:lineRule="auto"/>
      </w:pPr>
      <w:r>
        <w:t>Tabanac</w:t>
      </w:r>
      <w:r>
        <w:tab/>
      </w:r>
      <w:r w:rsidR="00B4675B">
        <w:tab/>
        <w:t>25</w:t>
      </w:r>
    </w:p>
    <w:p w14:paraId="0BBAB744" w14:textId="701718AE" w:rsidR="00D33288" w:rsidRDefault="00D33288" w:rsidP="00D33288">
      <w:pPr>
        <w:spacing w:after="0" w:line="240" w:lineRule="auto"/>
      </w:pPr>
      <w:r>
        <w:t>Taillecavat</w:t>
      </w:r>
      <w:r>
        <w:tab/>
      </w:r>
      <w:r w:rsidR="00B4675B">
        <w:tab/>
        <w:t>96</w:t>
      </w:r>
    </w:p>
    <w:p w14:paraId="151567E0" w14:textId="411AC56B" w:rsidR="00D33288" w:rsidRDefault="00D33288" w:rsidP="00D33288">
      <w:pPr>
        <w:spacing w:after="0" w:line="240" w:lineRule="auto"/>
      </w:pPr>
      <w:r>
        <w:t>Talais</w:t>
      </w:r>
      <w:r>
        <w:tab/>
      </w:r>
      <w:r w:rsidR="00B4675B">
        <w:tab/>
      </w:r>
      <w:r w:rsidR="00B4675B">
        <w:tab/>
        <w:t>87</w:t>
      </w:r>
    </w:p>
    <w:p w14:paraId="713EAA61" w14:textId="3B147D9A" w:rsidR="00D33288" w:rsidRDefault="00D33288" w:rsidP="00D33288">
      <w:pPr>
        <w:spacing w:after="0" w:line="240" w:lineRule="auto"/>
      </w:pPr>
      <w:r>
        <w:t>Talence</w:t>
      </w:r>
      <w:r>
        <w:tab/>
      </w:r>
      <w:r w:rsidR="00B4675B">
        <w:tab/>
        <w:t>6</w:t>
      </w:r>
    </w:p>
    <w:p w14:paraId="0C1B3950" w14:textId="1C234DB8" w:rsidR="00D33288" w:rsidRDefault="00D33288" w:rsidP="00D33288">
      <w:pPr>
        <w:spacing w:after="0" w:line="240" w:lineRule="auto"/>
      </w:pPr>
      <w:r>
        <w:t>Targon</w:t>
      </w:r>
      <w:r w:rsidR="00B4675B">
        <w:tab/>
      </w:r>
      <w:r w:rsidR="00B4675B">
        <w:tab/>
      </w:r>
      <w:r w:rsidR="00B4675B">
        <w:tab/>
        <w:t>36</w:t>
      </w:r>
    </w:p>
    <w:p w14:paraId="0B725F19" w14:textId="11695E58" w:rsidR="00D33288" w:rsidRDefault="00D33288" w:rsidP="00D33288">
      <w:pPr>
        <w:spacing w:after="0" w:line="240" w:lineRule="auto"/>
      </w:pPr>
      <w:r>
        <w:t>Tarnès</w:t>
      </w:r>
      <w:r>
        <w:tab/>
      </w:r>
      <w:r w:rsidR="00B4675B">
        <w:tab/>
      </w:r>
      <w:r w:rsidR="00B4675B">
        <w:tab/>
        <w:t>31</w:t>
      </w:r>
    </w:p>
    <w:p w14:paraId="3DB6FBED" w14:textId="125508EC" w:rsidR="00D33288" w:rsidRDefault="00D33288" w:rsidP="00D33288">
      <w:pPr>
        <w:spacing w:after="0" w:line="240" w:lineRule="auto"/>
      </w:pPr>
      <w:r>
        <w:t>Tauriac</w:t>
      </w:r>
      <w:r w:rsidR="00B4675B">
        <w:tab/>
      </w:r>
      <w:r w:rsidR="00B4675B">
        <w:tab/>
        <w:t>36</w:t>
      </w:r>
      <w:r>
        <w:tab/>
      </w:r>
    </w:p>
    <w:p w14:paraId="2FEB95A1" w14:textId="63440CFD" w:rsidR="00D33288" w:rsidRDefault="00D33288" w:rsidP="00D33288">
      <w:pPr>
        <w:spacing w:after="0" w:line="240" w:lineRule="auto"/>
      </w:pPr>
      <w:r>
        <w:t>Tayac</w:t>
      </w:r>
      <w:r>
        <w:tab/>
      </w:r>
      <w:r w:rsidR="00B4675B">
        <w:tab/>
      </w:r>
      <w:r w:rsidR="00B4675B">
        <w:tab/>
        <w:t>69</w:t>
      </w:r>
      <w:r w:rsidR="00B4675B">
        <w:tab/>
      </w:r>
    </w:p>
    <w:p w14:paraId="7BD815DB" w14:textId="44B33C26" w:rsidR="00D33288" w:rsidRDefault="00D33288" w:rsidP="00D33288">
      <w:pPr>
        <w:spacing w:after="0" w:line="240" w:lineRule="auto"/>
      </w:pPr>
      <w:r>
        <w:t>Teuillac</w:t>
      </w:r>
      <w:r>
        <w:tab/>
      </w:r>
      <w:r w:rsidR="00B4675B">
        <w:tab/>
        <w:t>42</w:t>
      </w:r>
    </w:p>
    <w:p w14:paraId="2BCB60A1" w14:textId="0666674D" w:rsidR="00D33288" w:rsidRDefault="00D33288" w:rsidP="00D33288">
      <w:pPr>
        <w:spacing w:after="0" w:line="240" w:lineRule="auto"/>
      </w:pPr>
      <w:r>
        <w:t>Tizac-de-Curton</w:t>
      </w:r>
      <w:r w:rsidR="00FC6994">
        <w:tab/>
      </w:r>
      <w:r w:rsidR="00B4675B">
        <w:t>32</w:t>
      </w:r>
    </w:p>
    <w:p w14:paraId="3446D3E2" w14:textId="21959C9D" w:rsidR="00D33288" w:rsidRDefault="00D33288" w:rsidP="00D33288">
      <w:pPr>
        <w:spacing w:after="0" w:line="240" w:lineRule="auto"/>
      </w:pPr>
      <w:r>
        <w:t>Tizac-de-Lapouyade</w:t>
      </w:r>
      <w:r>
        <w:tab/>
      </w:r>
      <w:r w:rsidR="00FC6994">
        <w:tab/>
        <w:t xml:space="preserve"> </w:t>
      </w:r>
      <w:r w:rsidR="00B4675B">
        <w:t>43</w:t>
      </w:r>
    </w:p>
    <w:p w14:paraId="1C3B6550" w14:textId="1DED3E84" w:rsidR="00D33288" w:rsidRDefault="00D33288" w:rsidP="00D33288">
      <w:pPr>
        <w:spacing w:after="0" w:line="240" w:lineRule="auto"/>
      </w:pPr>
      <w:r>
        <w:lastRenderedPageBreak/>
        <w:t>Toulenne</w:t>
      </w:r>
      <w:r w:rsidR="001173DB">
        <w:tab/>
        <w:t>50</w:t>
      </w:r>
      <w:r>
        <w:tab/>
      </w:r>
    </w:p>
    <w:p w14:paraId="2DAA6A3B" w14:textId="318409AC" w:rsidR="00D33288" w:rsidRDefault="00D33288" w:rsidP="00D33288">
      <w:pPr>
        <w:spacing w:after="0" w:line="240" w:lineRule="auto"/>
      </w:pPr>
      <w:r>
        <w:t>Tresses</w:t>
      </w:r>
      <w:r w:rsidR="001173DB">
        <w:tab/>
        <w:t>12</w:t>
      </w:r>
    </w:p>
    <w:p w14:paraId="7DBA2DCD" w14:textId="2F53A90E" w:rsidR="00D33288" w:rsidRDefault="00D33288" w:rsidP="00D33288">
      <w:pPr>
        <w:spacing w:after="0" w:line="240" w:lineRule="auto"/>
      </w:pPr>
      <w:r>
        <w:t>Uzeste</w:t>
      </w:r>
      <w:r w:rsidR="001173DB">
        <w:tab/>
        <w:t>62</w:t>
      </w:r>
      <w:r>
        <w:tab/>
      </w:r>
    </w:p>
    <w:p w14:paraId="6A7BFF8A" w14:textId="2852CF8D" w:rsidR="00D33288" w:rsidRDefault="00D33288" w:rsidP="00D33288">
      <w:pPr>
        <w:spacing w:after="0" w:line="240" w:lineRule="auto"/>
      </w:pPr>
      <w:r>
        <w:t xml:space="preserve">Val de </w:t>
      </w:r>
      <w:proofErr w:type="spellStart"/>
      <w:r>
        <w:t>Virvée</w:t>
      </w:r>
      <w:proofErr w:type="spellEnd"/>
      <w:r>
        <w:tab/>
      </w:r>
      <w:r w:rsidR="001173DB">
        <w:t>30</w:t>
      </w:r>
      <w:r>
        <w:tab/>
      </w:r>
    </w:p>
    <w:p w14:paraId="5CD0ED09" w14:textId="3C6D385E" w:rsidR="00D33288" w:rsidRDefault="00D33288" w:rsidP="00F06359">
      <w:pPr>
        <w:spacing w:after="0" w:line="240" w:lineRule="auto"/>
      </w:pPr>
      <w:r>
        <w:t>Val-de-Livenne</w:t>
      </w:r>
      <w:r w:rsidR="001173DB">
        <w:tab/>
        <w:t>62</w:t>
      </w:r>
      <w:r>
        <w:tab/>
      </w:r>
    </w:p>
    <w:p w14:paraId="562254CD" w14:textId="4C8389A1" w:rsidR="00D33288" w:rsidRDefault="00D33288" w:rsidP="00D33288">
      <w:pPr>
        <w:spacing w:after="0" w:line="240" w:lineRule="auto"/>
      </w:pPr>
      <w:r>
        <w:t>Valeyrac</w:t>
      </w:r>
      <w:r>
        <w:tab/>
      </w:r>
      <w:r w:rsidR="001173DB">
        <w:t>77</w:t>
      </w:r>
    </w:p>
    <w:p w14:paraId="7E1C10D7" w14:textId="7FF9E252" w:rsidR="00D33288" w:rsidRDefault="00D33288" w:rsidP="00D33288">
      <w:pPr>
        <w:spacing w:after="0" w:line="240" w:lineRule="auto"/>
      </w:pPr>
      <w:r>
        <w:t>Vayres</w:t>
      </w:r>
      <w:r>
        <w:tab/>
      </w:r>
      <w:r w:rsidR="001173DB">
        <w:tab/>
        <w:t>29</w:t>
      </w:r>
    </w:p>
    <w:p w14:paraId="15BEF62E" w14:textId="14596A34" w:rsidR="00D33288" w:rsidRDefault="00D33288" w:rsidP="00D33288">
      <w:pPr>
        <w:spacing w:after="0" w:line="240" w:lineRule="auto"/>
      </w:pPr>
      <w:r>
        <w:t>Vendays-Montalivet</w:t>
      </w:r>
      <w:r w:rsidR="001173DB">
        <w:tab/>
        <w:t>81</w:t>
      </w:r>
      <w:r>
        <w:tab/>
      </w:r>
    </w:p>
    <w:p w14:paraId="59F6EFBE" w14:textId="130F8149" w:rsidR="00D33288" w:rsidRDefault="00D33288" w:rsidP="00D33288">
      <w:pPr>
        <w:spacing w:after="0" w:line="240" w:lineRule="auto"/>
      </w:pPr>
      <w:r>
        <w:t>Vensac</w:t>
      </w:r>
      <w:r>
        <w:tab/>
      </w:r>
      <w:r w:rsidR="001173DB">
        <w:t>78</w:t>
      </w:r>
    </w:p>
    <w:p w14:paraId="71582C3B" w14:textId="09812168" w:rsidR="00D33288" w:rsidRDefault="00D33288" w:rsidP="00D33288">
      <w:pPr>
        <w:spacing w:after="0" w:line="240" w:lineRule="auto"/>
      </w:pPr>
      <w:r>
        <w:t>Vérac</w:t>
      </w:r>
      <w:r>
        <w:tab/>
      </w:r>
      <w:r w:rsidR="001173DB">
        <w:tab/>
        <w:t>33</w:t>
      </w:r>
    </w:p>
    <w:p w14:paraId="5EA5B5F6" w14:textId="0F891F75" w:rsidR="00D33288" w:rsidRDefault="00D33288" w:rsidP="00D33288">
      <w:pPr>
        <w:spacing w:after="0" w:line="240" w:lineRule="auto"/>
      </w:pPr>
      <w:r>
        <w:t>Verdelais</w:t>
      </w:r>
      <w:r>
        <w:tab/>
      </w:r>
      <w:r w:rsidR="001173DB">
        <w:t>52</w:t>
      </w:r>
    </w:p>
    <w:p w14:paraId="1642992D" w14:textId="01F7CF4C" w:rsidR="00D33288" w:rsidRDefault="00D33288" w:rsidP="00D33288">
      <w:pPr>
        <w:spacing w:after="0" w:line="240" w:lineRule="auto"/>
      </w:pPr>
      <w:r>
        <w:t>Vertheuil</w:t>
      </w:r>
      <w:r>
        <w:tab/>
      </w:r>
      <w:r w:rsidR="001173DB">
        <w:t>57</w:t>
      </w:r>
    </w:p>
    <w:p w14:paraId="13FB2206" w14:textId="78BE4738" w:rsidR="00D33288" w:rsidRDefault="00D33288" w:rsidP="00D33288">
      <w:pPr>
        <w:spacing w:after="0" w:line="240" w:lineRule="auto"/>
      </w:pPr>
      <w:r>
        <w:t>Vignonet</w:t>
      </w:r>
      <w:r>
        <w:tab/>
      </w:r>
      <w:r w:rsidR="001173DB">
        <w:t>45</w:t>
      </w:r>
    </w:p>
    <w:p w14:paraId="24550F62" w14:textId="61338CB9" w:rsidR="00D33288" w:rsidRDefault="00D33288" w:rsidP="00D33288">
      <w:pPr>
        <w:spacing w:after="0" w:line="240" w:lineRule="auto"/>
      </w:pPr>
      <w:r>
        <w:t>Villandraut</w:t>
      </w:r>
      <w:r>
        <w:tab/>
      </w:r>
      <w:r w:rsidR="001173DB">
        <w:t>57</w:t>
      </w:r>
    </w:p>
    <w:p w14:paraId="6E3BD5DA" w14:textId="553EB0D4" w:rsidR="00D33288" w:rsidRDefault="00D33288" w:rsidP="00D33288">
      <w:pPr>
        <w:spacing w:after="0" w:line="240" w:lineRule="auto"/>
      </w:pPr>
      <w:r>
        <w:t>Villegouge</w:t>
      </w:r>
      <w:r>
        <w:tab/>
      </w:r>
      <w:r w:rsidR="001173DB">
        <w:t>36</w:t>
      </w:r>
    </w:p>
    <w:p w14:paraId="0887EF54" w14:textId="0704CD4B" w:rsidR="00D33288" w:rsidRDefault="00D33288" w:rsidP="00D33288">
      <w:pPr>
        <w:spacing w:after="0" w:line="240" w:lineRule="auto"/>
      </w:pPr>
      <w:r>
        <w:t>Villenave-d'Ornon</w:t>
      </w:r>
      <w:r>
        <w:tab/>
      </w:r>
      <w:r w:rsidR="00741B93">
        <w:t>8</w:t>
      </w:r>
    </w:p>
    <w:p w14:paraId="61F528FA" w14:textId="7F8D876A" w:rsidR="00D33288" w:rsidRDefault="00D33288" w:rsidP="00D33288">
      <w:pPr>
        <w:spacing w:after="0" w:line="240" w:lineRule="auto"/>
      </w:pPr>
      <w:r>
        <w:t>Villenave-de-Rions</w:t>
      </w:r>
      <w:r>
        <w:tab/>
      </w:r>
      <w:r w:rsidR="00741B93">
        <w:t>32</w:t>
      </w:r>
    </w:p>
    <w:p w14:paraId="1531F942" w14:textId="1755CF63" w:rsidR="00D33288" w:rsidRDefault="00D33288" w:rsidP="00D33288">
      <w:pPr>
        <w:spacing w:after="0" w:line="240" w:lineRule="auto"/>
      </w:pPr>
      <w:r>
        <w:t>Villeneuve</w:t>
      </w:r>
      <w:r>
        <w:tab/>
      </w:r>
      <w:r w:rsidR="00741B93">
        <w:t>48</w:t>
      </w:r>
    </w:p>
    <w:p w14:paraId="393404CF" w14:textId="2AA96A11" w:rsidR="00D33288" w:rsidRDefault="00D33288" w:rsidP="00D33288">
      <w:pPr>
        <w:spacing w:after="0" w:line="240" w:lineRule="auto"/>
      </w:pPr>
      <w:r>
        <w:t>Virelade</w:t>
      </w:r>
      <w:r>
        <w:tab/>
      </w:r>
      <w:r w:rsidR="00741B93">
        <w:t>33</w:t>
      </w:r>
    </w:p>
    <w:p w14:paraId="5D2AE072" w14:textId="2036708C" w:rsidR="00A20F42" w:rsidRDefault="00D33288" w:rsidP="00D33288">
      <w:pPr>
        <w:spacing w:after="0" w:line="240" w:lineRule="auto"/>
      </w:pPr>
      <w:r>
        <w:t>Virsac</w:t>
      </w:r>
      <w:r w:rsidR="00741B93">
        <w:tab/>
      </w:r>
      <w:r w:rsidR="00741B93">
        <w:tab/>
        <w:t>29</w:t>
      </w:r>
    </w:p>
    <w:p w14:paraId="198086E1" w14:textId="618F7F43" w:rsidR="00D33288" w:rsidRDefault="00D33288" w:rsidP="00D33288">
      <w:pPr>
        <w:spacing w:after="0" w:line="240" w:lineRule="auto"/>
      </w:pPr>
      <w:r>
        <w:t>Yvrac</w:t>
      </w:r>
      <w:r w:rsidR="00741B93">
        <w:tab/>
      </w:r>
      <w:r w:rsidR="00741B93">
        <w:tab/>
        <w:t>15</w:t>
      </w:r>
    </w:p>
    <w:p w14:paraId="4019B708" w14:textId="77777777" w:rsidR="006326F1" w:rsidRDefault="006326F1" w:rsidP="00D33288">
      <w:pPr>
        <w:spacing w:after="0" w:line="240" w:lineRule="auto"/>
      </w:pPr>
    </w:p>
    <w:p w14:paraId="5B0D41F3" w14:textId="77777777" w:rsidR="006326F1" w:rsidRDefault="006326F1" w:rsidP="00D33288">
      <w:pPr>
        <w:spacing w:after="0" w:line="240" w:lineRule="auto"/>
      </w:pPr>
    </w:p>
    <w:sectPr w:rsidR="006326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88"/>
    <w:rsid w:val="000301B3"/>
    <w:rsid w:val="000558B7"/>
    <w:rsid w:val="0008708C"/>
    <w:rsid w:val="000F28A0"/>
    <w:rsid w:val="000F3BDE"/>
    <w:rsid w:val="001009BB"/>
    <w:rsid w:val="00106503"/>
    <w:rsid w:val="001108FE"/>
    <w:rsid w:val="00114E83"/>
    <w:rsid w:val="001173DB"/>
    <w:rsid w:val="001243FC"/>
    <w:rsid w:val="001255F7"/>
    <w:rsid w:val="001339BC"/>
    <w:rsid w:val="00141C48"/>
    <w:rsid w:val="00193B7F"/>
    <w:rsid w:val="001A259B"/>
    <w:rsid w:val="001B2C8D"/>
    <w:rsid w:val="001C3057"/>
    <w:rsid w:val="00202F72"/>
    <w:rsid w:val="003033BA"/>
    <w:rsid w:val="00345128"/>
    <w:rsid w:val="003709B8"/>
    <w:rsid w:val="00370BE3"/>
    <w:rsid w:val="003E70DD"/>
    <w:rsid w:val="003F232F"/>
    <w:rsid w:val="00412420"/>
    <w:rsid w:val="00463670"/>
    <w:rsid w:val="00465642"/>
    <w:rsid w:val="00487AFE"/>
    <w:rsid w:val="00495392"/>
    <w:rsid w:val="004B4433"/>
    <w:rsid w:val="004B7960"/>
    <w:rsid w:val="004C1377"/>
    <w:rsid w:val="004D5D58"/>
    <w:rsid w:val="005867F2"/>
    <w:rsid w:val="005A0CFA"/>
    <w:rsid w:val="005C5110"/>
    <w:rsid w:val="00615827"/>
    <w:rsid w:val="00620951"/>
    <w:rsid w:val="006326F1"/>
    <w:rsid w:val="00682612"/>
    <w:rsid w:val="00683C64"/>
    <w:rsid w:val="006B560B"/>
    <w:rsid w:val="006C70D8"/>
    <w:rsid w:val="007252DD"/>
    <w:rsid w:val="00741B93"/>
    <w:rsid w:val="007541E3"/>
    <w:rsid w:val="0078078D"/>
    <w:rsid w:val="007C6282"/>
    <w:rsid w:val="007D081B"/>
    <w:rsid w:val="007F2469"/>
    <w:rsid w:val="008424DE"/>
    <w:rsid w:val="008B6155"/>
    <w:rsid w:val="00915562"/>
    <w:rsid w:val="0096495A"/>
    <w:rsid w:val="00985AA1"/>
    <w:rsid w:val="00990C85"/>
    <w:rsid w:val="009A2C86"/>
    <w:rsid w:val="009C7C85"/>
    <w:rsid w:val="009E6F0D"/>
    <w:rsid w:val="009F31D1"/>
    <w:rsid w:val="00A20F42"/>
    <w:rsid w:val="00A90C5C"/>
    <w:rsid w:val="00AD003C"/>
    <w:rsid w:val="00AD3D3A"/>
    <w:rsid w:val="00B34367"/>
    <w:rsid w:val="00B4675B"/>
    <w:rsid w:val="00B741A1"/>
    <w:rsid w:val="00B76D08"/>
    <w:rsid w:val="00BA3040"/>
    <w:rsid w:val="00BC5A82"/>
    <w:rsid w:val="00BD07FC"/>
    <w:rsid w:val="00C0171A"/>
    <w:rsid w:val="00C07312"/>
    <w:rsid w:val="00C509F4"/>
    <w:rsid w:val="00C6276C"/>
    <w:rsid w:val="00C63DA3"/>
    <w:rsid w:val="00C9761D"/>
    <w:rsid w:val="00CA21BB"/>
    <w:rsid w:val="00CC7758"/>
    <w:rsid w:val="00D33288"/>
    <w:rsid w:val="00D74E25"/>
    <w:rsid w:val="00D91190"/>
    <w:rsid w:val="00DA458D"/>
    <w:rsid w:val="00DC79B2"/>
    <w:rsid w:val="00DE51FB"/>
    <w:rsid w:val="00E4438F"/>
    <w:rsid w:val="00E6102E"/>
    <w:rsid w:val="00E80879"/>
    <w:rsid w:val="00ED5A89"/>
    <w:rsid w:val="00EE01BF"/>
    <w:rsid w:val="00F06359"/>
    <w:rsid w:val="00F42630"/>
    <w:rsid w:val="00F47A69"/>
    <w:rsid w:val="00F71AF9"/>
    <w:rsid w:val="00FC6994"/>
    <w:rsid w:val="00FD1C1B"/>
    <w:rsid w:val="00FE5063"/>
    <w:rsid w:val="00FE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C0FE0"/>
  <w15:chartTrackingRefBased/>
  <w15:docId w15:val="{E3A1ADBD-A8CA-422B-B113-B59AC62D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32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32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32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32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32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32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32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32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32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32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3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1109</Words>
  <Characters>7336</Characters>
  <Application>Microsoft Office Word</Application>
  <DocSecurity>0</DocSecurity>
  <Lines>539</Lines>
  <Paragraphs>536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BELMER - BARRAN</dc:creator>
  <cp:keywords/>
  <dc:description/>
  <cp:lastModifiedBy>Céline BELMER - BARRAN</cp:lastModifiedBy>
  <cp:revision>2</cp:revision>
  <dcterms:created xsi:type="dcterms:W3CDTF">2026-05-07T17:38:00Z</dcterms:created>
  <dcterms:modified xsi:type="dcterms:W3CDTF">2026-05-07T17:38:00Z</dcterms:modified>
</cp:coreProperties>
</file>