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F849F" w14:textId="77777777" w:rsidR="008D7065" w:rsidRPr="00695255" w:rsidRDefault="008D7065" w:rsidP="008D7065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55BFA798" w14:textId="77777777" w:rsidR="008D7065" w:rsidRDefault="008D7065" w:rsidP="008D7065"/>
    <w:p w14:paraId="348D5846" w14:textId="77777777" w:rsidR="008D7065" w:rsidRPr="00101E97" w:rsidRDefault="008D7065" w:rsidP="008D7065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2D80380B" w14:textId="77777777" w:rsidR="008D7065" w:rsidRDefault="008D7065" w:rsidP="008D7065">
      <w:r w:rsidRPr="005512C6">
        <w:rPr>
          <w:b/>
          <w:bCs/>
        </w:rPr>
        <w:t>Họ và tên thành viên nhóm</w:t>
      </w:r>
      <w:r w:rsidRPr="00101E97">
        <w:t>:</w:t>
      </w:r>
    </w:p>
    <w:p w14:paraId="2AF2C3D5" w14:textId="77777777" w:rsidR="008D7065" w:rsidRDefault="008D7065" w:rsidP="008D7065">
      <w:r>
        <w:t>- Chu Văn Ba – 2023605222</w:t>
      </w:r>
    </w:p>
    <w:p w14:paraId="3E4F80F2" w14:textId="77777777" w:rsidR="008D7065" w:rsidRDefault="008D7065" w:rsidP="008D7065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0B129118" w14:textId="77777777" w:rsidR="008D7065" w:rsidRDefault="008D7065" w:rsidP="008D7065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6254FCA4" w14:textId="77777777" w:rsidR="008D7065" w:rsidRDefault="008D7065" w:rsidP="008D7065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716CFEE2" w14:textId="77777777" w:rsidR="008D7065" w:rsidRPr="00101E97" w:rsidRDefault="008D7065" w:rsidP="008D7065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7D7B2619" w14:textId="77777777" w:rsidR="008D7065" w:rsidRPr="00101E97" w:rsidRDefault="008D7065" w:rsidP="008D7065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787192FA" w14:textId="77777777" w:rsidR="008D7065" w:rsidRPr="003B63A6" w:rsidRDefault="008D7065" w:rsidP="008D7065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4366"/>
        <w:gridCol w:w="1871"/>
        <w:gridCol w:w="3023"/>
      </w:tblGrid>
      <w:tr w:rsidR="008D7065" w14:paraId="770F5086" w14:textId="77777777" w:rsidTr="008D7065">
        <w:trPr>
          <w:trHeight w:val="1246"/>
        </w:trPr>
        <w:tc>
          <w:tcPr>
            <w:tcW w:w="846" w:type="dxa"/>
            <w:vAlign w:val="center"/>
          </w:tcPr>
          <w:p w14:paraId="4A3B1F23" w14:textId="72EF54F8" w:rsidR="008D7065" w:rsidRDefault="008D7065" w:rsidP="008D7065">
            <w:pPr>
              <w:jc w:val="center"/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126" w:type="dxa"/>
            <w:vAlign w:val="center"/>
          </w:tcPr>
          <w:p w14:paraId="5926630C" w14:textId="629BA6CD" w:rsidR="008D7065" w:rsidRDefault="008D7065" w:rsidP="008D7065">
            <w:pPr>
              <w:jc w:val="center"/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366" w:type="dxa"/>
            <w:vAlign w:val="center"/>
          </w:tcPr>
          <w:p w14:paraId="30B29B54" w14:textId="085AF84B" w:rsidR="008D7065" w:rsidRDefault="008D7065" w:rsidP="008D7065">
            <w:pPr>
              <w:jc w:val="center"/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1871" w:type="dxa"/>
            <w:vAlign w:val="center"/>
          </w:tcPr>
          <w:p w14:paraId="4EFDA26F" w14:textId="24F4055A" w:rsidR="008D7065" w:rsidRDefault="008D7065" w:rsidP="008D7065">
            <w:pPr>
              <w:jc w:val="center"/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023" w:type="dxa"/>
            <w:vAlign w:val="center"/>
          </w:tcPr>
          <w:p w14:paraId="734D49A6" w14:textId="407E18B3" w:rsidR="008D7065" w:rsidRDefault="008D7065" w:rsidP="008D7065">
            <w:pPr>
              <w:jc w:val="center"/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8D7065" w14:paraId="53AC80F8" w14:textId="77777777" w:rsidTr="008D7065">
        <w:trPr>
          <w:trHeight w:val="1762"/>
        </w:trPr>
        <w:tc>
          <w:tcPr>
            <w:tcW w:w="846" w:type="dxa"/>
          </w:tcPr>
          <w:p w14:paraId="21912230" w14:textId="40865E0C" w:rsidR="008D7065" w:rsidRDefault="008D7065" w:rsidP="008D7065">
            <w:pPr>
              <w:jc w:val="center"/>
            </w:pPr>
            <w:r w:rsidRPr="003B63A6">
              <w:t>1</w:t>
            </w:r>
          </w:p>
        </w:tc>
        <w:tc>
          <w:tcPr>
            <w:tcW w:w="2126" w:type="dxa"/>
          </w:tcPr>
          <w:p w14:paraId="57D94881" w14:textId="7DD2D616" w:rsidR="008D7065" w:rsidRDefault="008D7065" w:rsidP="008D7065">
            <w:r w:rsidRPr="003B63A6">
              <w:t>Chu Văn Ba</w:t>
            </w:r>
          </w:p>
        </w:tc>
        <w:tc>
          <w:tcPr>
            <w:tcW w:w="4366" w:type="dxa"/>
          </w:tcPr>
          <w:p w14:paraId="1C6C0121" w14:textId="77777777" w:rsidR="008D7065" w:rsidRDefault="008D7065" w:rsidP="008D7065">
            <w:r>
              <w:t>Phân chia công việc cho các thành viên</w:t>
            </w:r>
          </w:p>
          <w:p w14:paraId="767421A2" w14:textId="77777777" w:rsidR="008D7065" w:rsidRDefault="008D7065" w:rsidP="008D7065">
            <w:r>
              <w:t>Hoàn thiện 1.1.1. Khái niệm và vai trò của An ninh mạng</w:t>
            </w:r>
          </w:p>
          <w:p w14:paraId="45BF5820" w14:textId="603B2B1A" w:rsidR="008D7065" w:rsidRDefault="008D7065" w:rsidP="008D7065">
            <w:r>
              <w:t>Hoàn thiện 1.2.1. Kiến thức toán học nền tảng</w:t>
            </w:r>
          </w:p>
        </w:tc>
        <w:tc>
          <w:tcPr>
            <w:tcW w:w="1871" w:type="dxa"/>
          </w:tcPr>
          <w:p w14:paraId="58A4A69B" w14:textId="58F169F9" w:rsidR="008D7065" w:rsidRDefault="008D7065" w:rsidP="008D7065">
            <w:r>
              <w:t>Hoàn thành các mục 1.1.1, 1.2.1</w:t>
            </w:r>
          </w:p>
        </w:tc>
        <w:tc>
          <w:tcPr>
            <w:tcW w:w="3023" w:type="dxa"/>
          </w:tcPr>
          <w:p w14:paraId="3F986020" w14:textId="407B5404" w:rsidR="008D7065" w:rsidRDefault="008D7065" w:rsidP="008D7065">
            <w:r>
              <w:t>Không</w:t>
            </w:r>
          </w:p>
        </w:tc>
      </w:tr>
      <w:tr w:rsidR="008D7065" w14:paraId="5612B799" w14:textId="77777777" w:rsidTr="008D7065">
        <w:tc>
          <w:tcPr>
            <w:tcW w:w="846" w:type="dxa"/>
          </w:tcPr>
          <w:p w14:paraId="1BDC7FAA" w14:textId="56530022" w:rsidR="008D7065" w:rsidRDefault="008D7065" w:rsidP="008D7065">
            <w:pPr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751A60DD" w14:textId="4938FAA8" w:rsidR="008D7065" w:rsidRDefault="008D7065" w:rsidP="008D7065">
            <w:r>
              <w:rPr>
                <w:szCs w:val="28"/>
              </w:rPr>
              <w:t>Hoàng Đức Trung Kiên</w:t>
            </w:r>
          </w:p>
        </w:tc>
        <w:tc>
          <w:tcPr>
            <w:tcW w:w="4366" w:type="dxa"/>
          </w:tcPr>
          <w:p w14:paraId="29F4E4DC" w14:textId="77777777" w:rsidR="008D7065" w:rsidRDefault="008D7065" w:rsidP="008D7065">
            <w:r>
              <w:t>Hoàn thiện 1.1.3. Tổng quan về mã hóa dữ liệu và vai trò trong an ninh mạng</w:t>
            </w:r>
          </w:p>
          <w:p w14:paraId="100302C3" w14:textId="32FC9FFE" w:rsidR="008D7065" w:rsidRDefault="008D7065" w:rsidP="008D7065">
            <w:r>
              <w:lastRenderedPageBreak/>
              <w:t>Hoàn thiện 1.2.2. Các khái niệm cơ bản trong mật mã học</w:t>
            </w:r>
          </w:p>
        </w:tc>
        <w:tc>
          <w:tcPr>
            <w:tcW w:w="1871" w:type="dxa"/>
          </w:tcPr>
          <w:p w14:paraId="5E8DABB5" w14:textId="2092A579" w:rsidR="008D7065" w:rsidRDefault="008D7065" w:rsidP="008D7065">
            <w:r>
              <w:lastRenderedPageBreak/>
              <w:t>Hoàn thành 1.1.3, 1.2.2</w:t>
            </w:r>
          </w:p>
        </w:tc>
        <w:tc>
          <w:tcPr>
            <w:tcW w:w="3023" w:type="dxa"/>
          </w:tcPr>
          <w:p w14:paraId="7C0139C8" w14:textId="34E2D066" w:rsidR="008D7065" w:rsidRDefault="008D7065" w:rsidP="008D7065">
            <w:r>
              <w:t>Không</w:t>
            </w:r>
          </w:p>
        </w:tc>
      </w:tr>
      <w:tr w:rsidR="008D7065" w14:paraId="2D2499B8" w14:textId="77777777" w:rsidTr="008D7065">
        <w:tc>
          <w:tcPr>
            <w:tcW w:w="846" w:type="dxa"/>
          </w:tcPr>
          <w:p w14:paraId="271A51DC" w14:textId="7C61B0CB" w:rsidR="008D7065" w:rsidRDefault="008D7065" w:rsidP="008D7065">
            <w:pPr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37C32044" w14:textId="4AC8507C" w:rsidR="008D7065" w:rsidRDefault="008D7065" w:rsidP="008D7065">
            <w:r>
              <w:rPr>
                <w:szCs w:val="28"/>
              </w:rPr>
              <w:t>Nguyễn Như Lân</w:t>
            </w:r>
          </w:p>
        </w:tc>
        <w:tc>
          <w:tcPr>
            <w:tcW w:w="4366" w:type="dxa"/>
          </w:tcPr>
          <w:p w14:paraId="53B9A525" w14:textId="01C47EE4" w:rsidR="008D7065" w:rsidRDefault="008D7065" w:rsidP="008D7065">
            <w:r>
              <w:t>Hoàn thiện 1.1.2. Các nguyên tắc cơ bản trong bảo mật thông tin</w:t>
            </w:r>
          </w:p>
        </w:tc>
        <w:tc>
          <w:tcPr>
            <w:tcW w:w="1871" w:type="dxa"/>
          </w:tcPr>
          <w:p w14:paraId="1401717B" w14:textId="6A449C22" w:rsidR="008D7065" w:rsidRDefault="008D7065" w:rsidP="008D7065">
            <w:r>
              <w:t>Hoàn thiện 1.1.2</w:t>
            </w:r>
          </w:p>
        </w:tc>
        <w:tc>
          <w:tcPr>
            <w:tcW w:w="3023" w:type="dxa"/>
          </w:tcPr>
          <w:p w14:paraId="166B4AE3" w14:textId="6526C41B" w:rsidR="008D7065" w:rsidRDefault="008D7065" w:rsidP="008D7065">
            <w:r>
              <w:t>Không</w:t>
            </w:r>
          </w:p>
        </w:tc>
      </w:tr>
      <w:tr w:rsidR="008D7065" w14:paraId="6D0F0089" w14:textId="77777777" w:rsidTr="008D7065">
        <w:tc>
          <w:tcPr>
            <w:tcW w:w="846" w:type="dxa"/>
          </w:tcPr>
          <w:p w14:paraId="7029E49C" w14:textId="1B3E250A" w:rsidR="008D7065" w:rsidRDefault="008D7065" w:rsidP="008D7065">
            <w:pPr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12341A6D" w14:textId="3A1FB352" w:rsidR="008D7065" w:rsidRDefault="008D7065" w:rsidP="008D7065">
            <w:r>
              <w:rPr>
                <w:szCs w:val="28"/>
              </w:rPr>
              <w:t>Nguyễn Kế Quang</w:t>
            </w:r>
          </w:p>
        </w:tc>
        <w:tc>
          <w:tcPr>
            <w:tcW w:w="4366" w:type="dxa"/>
          </w:tcPr>
          <w:p w14:paraId="73E694D9" w14:textId="6D2F1D97" w:rsidR="008D7065" w:rsidRDefault="008D7065" w:rsidP="008D7065">
            <w:r>
              <w:t>Hoàn thiện 1.3.1. Lý do chọn đề tài</w:t>
            </w:r>
          </w:p>
        </w:tc>
        <w:tc>
          <w:tcPr>
            <w:tcW w:w="1871" w:type="dxa"/>
          </w:tcPr>
          <w:p w14:paraId="6FE92D15" w14:textId="438F0AAA" w:rsidR="008D7065" w:rsidRDefault="008D7065" w:rsidP="008D7065">
            <w:r>
              <w:t>Hoàn thiện 1.3.1</w:t>
            </w:r>
          </w:p>
        </w:tc>
        <w:tc>
          <w:tcPr>
            <w:tcW w:w="3023" w:type="dxa"/>
          </w:tcPr>
          <w:p w14:paraId="5F738054" w14:textId="6198E94F" w:rsidR="008D7065" w:rsidRDefault="008D7065" w:rsidP="008D7065">
            <w:r>
              <w:t>Không</w:t>
            </w:r>
          </w:p>
        </w:tc>
      </w:tr>
      <w:tr w:rsidR="008D7065" w14:paraId="42E99170" w14:textId="77777777" w:rsidTr="008D7065">
        <w:tc>
          <w:tcPr>
            <w:tcW w:w="846" w:type="dxa"/>
          </w:tcPr>
          <w:p w14:paraId="739488CB" w14:textId="423B5577" w:rsidR="008D7065" w:rsidRDefault="008D7065" w:rsidP="008D7065">
            <w:pPr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2450CBDC" w14:textId="794A80EE" w:rsidR="008D7065" w:rsidRDefault="008D7065" w:rsidP="008D7065">
            <w:r>
              <w:rPr>
                <w:szCs w:val="28"/>
              </w:rPr>
              <w:t>Hà Minh Tú</w:t>
            </w:r>
          </w:p>
        </w:tc>
        <w:tc>
          <w:tcPr>
            <w:tcW w:w="4366" w:type="dxa"/>
          </w:tcPr>
          <w:p w14:paraId="4AA970FE" w14:textId="3A412E56" w:rsidR="008D7065" w:rsidRDefault="008D7065" w:rsidP="008D7065">
            <w:r>
              <w:t>Hoàn thiện 1.3.2. Nội dung nghiên cứu</w:t>
            </w:r>
          </w:p>
        </w:tc>
        <w:tc>
          <w:tcPr>
            <w:tcW w:w="1871" w:type="dxa"/>
          </w:tcPr>
          <w:p w14:paraId="61609158" w14:textId="719B6717" w:rsidR="008D7065" w:rsidRDefault="008D7065" w:rsidP="008D7065">
            <w:r>
              <w:t>Hoàn thiện 1.3.2</w:t>
            </w:r>
          </w:p>
        </w:tc>
        <w:tc>
          <w:tcPr>
            <w:tcW w:w="3023" w:type="dxa"/>
          </w:tcPr>
          <w:p w14:paraId="50B4CB56" w14:textId="71CED2FD" w:rsidR="008D7065" w:rsidRDefault="008D7065" w:rsidP="008D7065">
            <w:r>
              <w:t>Không</w:t>
            </w:r>
          </w:p>
        </w:tc>
      </w:tr>
    </w:tbl>
    <w:p w14:paraId="62ED6479" w14:textId="69CDE4EA" w:rsidR="008D7065" w:rsidRDefault="008D7065"/>
    <w:p w14:paraId="1AD3C658" w14:textId="77777777" w:rsidR="008D7065" w:rsidRDefault="008D7065">
      <w:pPr>
        <w:spacing w:after="0" w:line="312" w:lineRule="auto"/>
        <w:jc w:val="both"/>
      </w:pPr>
      <w:r>
        <w:br w:type="page"/>
      </w:r>
    </w:p>
    <w:p w14:paraId="3E4240B9" w14:textId="77777777" w:rsidR="008D7065" w:rsidRPr="001431CD" w:rsidRDefault="008D7065" w:rsidP="008D7065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NHÂN/ NHÓM</w:t>
      </w:r>
    </w:p>
    <w:p w14:paraId="0EB9DDEA" w14:textId="77777777" w:rsidR="008D7065" w:rsidRPr="001431CD" w:rsidRDefault="008D7065" w:rsidP="008D7065">
      <w:pPr>
        <w:rPr>
          <w:lang w:val="vi-VN"/>
        </w:rPr>
      </w:pPr>
    </w:p>
    <w:p w14:paraId="0B831248" w14:textId="77777777" w:rsidR="008D7065" w:rsidRPr="00101E97" w:rsidRDefault="008D7065" w:rsidP="008D7065">
      <w:r w:rsidRPr="005512C6">
        <w:rPr>
          <w:b/>
          <w:bCs/>
        </w:rPr>
        <w:t>Tên lớp</w:t>
      </w:r>
      <w:r w:rsidRPr="00101E97">
        <w:t>: 20252IT6070002</w:t>
      </w:r>
      <w:r>
        <w:tab/>
      </w:r>
      <w:r>
        <w:tab/>
      </w:r>
      <w:r w:rsidRPr="005512C6">
        <w:rPr>
          <w:b/>
          <w:bCs/>
        </w:rPr>
        <w:t>Khóa</w:t>
      </w:r>
      <w:r w:rsidRPr="00101E97">
        <w:t xml:space="preserve">: </w:t>
      </w:r>
      <w:r>
        <w:t>18</w:t>
      </w:r>
    </w:p>
    <w:p w14:paraId="3E611771" w14:textId="77777777" w:rsidR="008D7065" w:rsidRDefault="008D7065" w:rsidP="008D7065">
      <w:r w:rsidRPr="005512C6">
        <w:rPr>
          <w:b/>
          <w:bCs/>
        </w:rPr>
        <w:t>Họ và tên thành viên nhóm</w:t>
      </w:r>
      <w:r w:rsidRPr="00101E97">
        <w:t>:</w:t>
      </w:r>
    </w:p>
    <w:p w14:paraId="2DCD283D" w14:textId="77777777" w:rsidR="008D7065" w:rsidRDefault="008D7065" w:rsidP="008D7065">
      <w:r>
        <w:t>- Chu Văn Ba – 2023605222</w:t>
      </w:r>
    </w:p>
    <w:p w14:paraId="328D6C00" w14:textId="77777777" w:rsidR="008D7065" w:rsidRDefault="008D7065" w:rsidP="008D7065">
      <w:pPr>
        <w:rPr>
          <w:szCs w:val="28"/>
        </w:rPr>
      </w:pPr>
      <w:r>
        <w:t xml:space="preserve">- </w:t>
      </w:r>
      <w:r>
        <w:rPr>
          <w:szCs w:val="28"/>
        </w:rPr>
        <w:t xml:space="preserve">Hoàng Đức Trung Kiên – </w:t>
      </w:r>
      <w:r w:rsidRPr="005E2FE9">
        <w:rPr>
          <w:szCs w:val="28"/>
        </w:rPr>
        <w:t>2023605585</w:t>
      </w:r>
    </w:p>
    <w:p w14:paraId="76750C8B" w14:textId="77777777" w:rsidR="008D7065" w:rsidRDefault="008D7065" w:rsidP="008D7065">
      <w:pPr>
        <w:rPr>
          <w:szCs w:val="28"/>
        </w:rPr>
      </w:pPr>
      <w:r>
        <w:rPr>
          <w:szCs w:val="28"/>
        </w:rPr>
        <w:t xml:space="preserve">- Nguyễn Như Lân – </w:t>
      </w:r>
      <w:r w:rsidRPr="005E2FE9">
        <w:rPr>
          <w:szCs w:val="28"/>
        </w:rPr>
        <w:t>2023607318</w:t>
      </w:r>
    </w:p>
    <w:p w14:paraId="036F3AD1" w14:textId="77777777" w:rsidR="008D7065" w:rsidRDefault="008D7065" w:rsidP="008D7065">
      <w:pPr>
        <w:rPr>
          <w:szCs w:val="28"/>
        </w:rPr>
      </w:pPr>
      <w:r>
        <w:rPr>
          <w:szCs w:val="28"/>
        </w:rPr>
        <w:t xml:space="preserve">- Nguyễn Kế Quang – </w:t>
      </w:r>
      <w:r w:rsidRPr="005E2FE9">
        <w:rPr>
          <w:szCs w:val="28"/>
        </w:rPr>
        <w:t>2023606562</w:t>
      </w:r>
    </w:p>
    <w:p w14:paraId="5D302363" w14:textId="77777777" w:rsidR="008D7065" w:rsidRPr="00101E97" w:rsidRDefault="008D7065" w:rsidP="008D7065">
      <w:r>
        <w:rPr>
          <w:szCs w:val="28"/>
        </w:rPr>
        <w:t xml:space="preserve">- Hà Minh Tú - </w:t>
      </w:r>
      <w:r w:rsidRPr="005E2FE9">
        <w:rPr>
          <w:szCs w:val="28"/>
        </w:rPr>
        <w:t>2023607110</w:t>
      </w:r>
    </w:p>
    <w:p w14:paraId="1ACA8766" w14:textId="77777777" w:rsidR="008D7065" w:rsidRPr="00101E97" w:rsidRDefault="008D7065" w:rsidP="008D7065">
      <w:r w:rsidRPr="005512C6">
        <w:rPr>
          <w:b/>
          <w:bCs/>
        </w:rPr>
        <w:t>Tên nhóm</w:t>
      </w:r>
      <w:r w:rsidRPr="00101E97">
        <w:t>:</w:t>
      </w:r>
      <w:r>
        <w:t xml:space="preserve"> Nhóm 06</w:t>
      </w:r>
    </w:p>
    <w:p w14:paraId="66B92640" w14:textId="77777777" w:rsidR="008D7065" w:rsidRPr="003B63A6" w:rsidRDefault="008D7065" w:rsidP="008D7065">
      <w:pPr>
        <w:rPr>
          <w:sz w:val="28"/>
          <w:szCs w:val="28"/>
        </w:rPr>
      </w:pPr>
      <w:r w:rsidRPr="005512C6">
        <w:rPr>
          <w:b/>
          <w:bCs/>
        </w:rPr>
        <w:t>Tên chủ đề</w:t>
      </w:r>
      <w:r w:rsidRPr="00101E97">
        <w:t>:</w:t>
      </w:r>
      <w:r>
        <w:t xml:space="preserve"> </w:t>
      </w:r>
      <w:r w:rsidRPr="003B63A6">
        <w:rPr>
          <w:sz w:val="28"/>
          <w:szCs w:val="28"/>
        </w:rPr>
        <w:t>Chuẩn DES và ứng dụng trong mã hóa dữ liệu (Sử dụng ngôn ngữ Java, Python)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8D7065" w14:paraId="3828EFB6" w14:textId="77777777" w:rsidTr="00C721A8">
        <w:tc>
          <w:tcPr>
            <w:tcW w:w="846" w:type="dxa"/>
            <w:vAlign w:val="center"/>
          </w:tcPr>
          <w:p w14:paraId="6DC71780" w14:textId="77777777" w:rsidR="008D7065" w:rsidRPr="007D4A1B" w:rsidRDefault="008D7065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9DD794C" w14:textId="77777777" w:rsidR="008D7065" w:rsidRPr="007D4A1B" w:rsidRDefault="008D7065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10830C63" w14:textId="77777777" w:rsidR="008D7065" w:rsidRPr="007D4A1B" w:rsidRDefault="008D7065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0E7EF926" w14:textId="77777777" w:rsidR="008D7065" w:rsidRPr="007D4A1B" w:rsidRDefault="008D7065" w:rsidP="00C721A8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8D7065" w14:paraId="18297D53" w14:textId="77777777" w:rsidTr="00C721A8">
        <w:tc>
          <w:tcPr>
            <w:tcW w:w="846" w:type="dxa"/>
          </w:tcPr>
          <w:p w14:paraId="1580E8D8" w14:textId="77777777" w:rsidR="008D7065" w:rsidRPr="00627D9D" w:rsidRDefault="008D7065" w:rsidP="00C721A8">
            <w:pPr>
              <w:jc w:val="center"/>
              <w:rPr>
                <w:color w:val="FF0000"/>
              </w:rPr>
            </w:pPr>
            <w:r w:rsidRPr="00D76921">
              <w:t>1</w:t>
            </w:r>
          </w:p>
        </w:tc>
        <w:tc>
          <w:tcPr>
            <w:tcW w:w="2268" w:type="dxa"/>
          </w:tcPr>
          <w:p w14:paraId="0D716423" w14:textId="77777777" w:rsidR="008D7065" w:rsidRPr="00627D9D" w:rsidRDefault="008D7065" w:rsidP="00C721A8">
            <w:pPr>
              <w:rPr>
                <w:color w:val="FF0000"/>
              </w:rPr>
            </w:pPr>
            <w:r>
              <w:t>Chu Văn Ba</w:t>
            </w:r>
          </w:p>
        </w:tc>
        <w:tc>
          <w:tcPr>
            <w:tcW w:w="5528" w:type="dxa"/>
          </w:tcPr>
          <w:p w14:paraId="521B58FF" w14:textId="77777777" w:rsidR="008D7065" w:rsidRDefault="008D7065" w:rsidP="00C721A8">
            <w:r>
              <w:t>Phân chia công việc cho các thành viên</w:t>
            </w:r>
          </w:p>
          <w:p w14:paraId="7E321702" w14:textId="77777777" w:rsidR="008D7065" w:rsidRDefault="008D7065" w:rsidP="00C721A8">
            <w:r>
              <w:t>Hoàn thiện 1.1.1. Khái niệm và vai trò của An ninh mạng</w:t>
            </w:r>
          </w:p>
          <w:p w14:paraId="62A9A8E7" w14:textId="77777777" w:rsidR="008D7065" w:rsidRPr="00627D9D" w:rsidRDefault="008D7065" w:rsidP="00C721A8">
            <w:pPr>
              <w:rPr>
                <w:color w:val="FF0000"/>
              </w:rPr>
            </w:pPr>
            <w:r>
              <w:t>Hoàn thiện 1.2.1. Kiến thức toán học nền tảng</w:t>
            </w:r>
          </w:p>
        </w:tc>
        <w:tc>
          <w:tcPr>
            <w:tcW w:w="4111" w:type="dxa"/>
          </w:tcPr>
          <w:p w14:paraId="21C18574" w14:textId="77777777" w:rsidR="008D7065" w:rsidRPr="008245F9" w:rsidRDefault="008D7065" w:rsidP="00C721A8">
            <w:r w:rsidRPr="008245F9">
              <w:t>Đọc và tra cứu tài liệu trên Internet, hoàn thiện và gửi bản word lên nhóm zalo</w:t>
            </w:r>
          </w:p>
        </w:tc>
      </w:tr>
      <w:tr w:rsidR="008D7065" w14:paraId="10E3DC7B" w14:textId="77777777" w:rsidTr="00C721A8">
        <w:tc>
          <w:tcPr>
            <w:tcW w:w="846" w:type="dxa"/>
          </w:tcPr>
          <w:p w14:paraId="0AB985E3" w14:textId="77777777" w:rsidR="008D7065" w:rsidRPr="00D76921" w:rsidRDefault="008D7065" w:rsidP="00C721A8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A5219CE" w14:textId="77777777" w:rsidR="008D7065" w:rsidRDefault="008D7065" w:rsidP="00C721A8">
            <w:r>
              <w:rPr>
                <w:szCs w:val="28"/>
              </w:rPr>
              <w:t>Hoàng Đức Trung Kiên</w:t>
            </w:r>
          </w:p>
        </w:tc>
        <w:tc>
          <w:tcPr>
            <w:tcW w:w="5528" w:type="dxa"/>
          </w:tcPr>
          <w:p w14:paraId="0AB49A21" w14:textId="77777777" w:rsidR="008D7065" w:rsidRDefault="008D7065" w:rsidP="00C721A8">
            <w:r>
              <w:t>Hoàn thiện 1.1.3. Tổng quan về mã hóa dữ liệu và vai trò trong an ninh mạng</w:t>
            </w:r>
          </w:p>
          <w:p w14:paraId="4D89907F" w14:textId="77777777" w:rsidR="008D7065" w:rsidRDefault="008D7065" w:rsidP="00C721A8">
            <w:r>
              <w:t>Hoàn thiện 1.2.2. Các khái niệm cơ bản trong mật mã học</w:t>
            </w:r>
          </w:p>
        </w:tc>
        <w:tc>
          <w:tcPr>
            <w:tcW w:w="4111" w:type="dxa"/>
          </w:tcPr>
          <w:p w14:paraId="31792DEE" w14:textId="77777777" w:rsidR="008D7065" w:rsidRPr="008245F9" w:rsidRDefault="008D7065" w:rsidP="00C721A8">
            <w:r w:rsidRPr="008245F9">
              <w:t>Đọc và tra cứu tài liệu trên Internet, hoàn thiện và gửi bản word lên nhóm zalo</w:t>
            </w:r>
          </w:p>
        </w:tc>
      </w:tr>
      <w:tr w:rsidR="008D7065" w14:paraId="31C58152" w14:textId="77777777" w:rsidTr="00C721A8">
        <w:tc>
          <w:tcPr>
            <w:tcW w:w="846" w:type="dxa"/>
          </w:tcPr>
          <w:p w14:paraId="108E0612" w14:textId="77777777" w:rsidR="008D7065" w:rsidRPr="00D76921" w:rsidRDefault="008D7065" w:rsidP="00C721A8">
            <w:pPr>
              <w:jc w:val="center"/>
            </w:pPr>
            <w:r>
              <w:lastRenderedPageBreak/>
              <w:t>1</w:t>
            </w:r>
          </w:p>
        </w:tc>
        <w:tc>
          <w:tcPr>
            <w:tcW w:w="2268" w:type="dxa"/>
          </w:tcPr>
          <w:p w14:paraId="338B9A89" w14:textId="77777777" w:rsidR="008D7065" w:rsidRDefault="008D7065" w:rsidP="00C721A8">
            <w:r>
              <w:rPr>
                <w:szCs w:val="28"/>
              </w:rPr>
              <w:t>Nguyễn Như Lân</w:t>
            </w:r>
          </w:p>
        </w:tc>
        <w:tc>
          <w:tcPr>
            <w:tcW w:w="5528" w:type="dxa"/>
          </w:tcPr>
          <w:p w14:paraId="0DB443E1" w14:textId="77777777" w:rsidR="008D7065" w:rsidRDefault="008D7065" w:rsidP="00C721A8">
            <w:r>
              <w:t>Hoàn thiện 1.1.2. Các nguyên tắc cơ bản trong bảo mật thông tin</w:t>
            </w:r>
          </w:p>
        </w:tc>
        <w:tc>
          <w:tcPr>
            <w:tcW w:w="4111" w:type="dxa"/>
          </w:tcPr>
          <w:p w14:paraId="579CB480" w14:textId="77777777" w:rsidR="008D7065" w:rsidRPr="008245F9" w:rsidRDefault="008D7065" w:rsidP="00C721A8">
            <w:r w:rsidRPr="008245F9">
              <w:t>Đọc và tra cứu tài liệu trên Internet, hoàn thiện và gửi bản word lên nhóm zalo</w:t>
            </w:r>
          </w:p>
        </w:tc>
      </w:tr>
      <w:tr w:rsidR="008D7065" w14:paraId="58641F90" w14:textId="77777777" w:rsidTr="00C721A8">
        <w:tc>
          <w:tcPr>
            <w:tcW w:w="846" w:type="dxa"/>
          </w:tcPr>
          <w:p w14:paraId="00FEF312" w14:textId="77777777" w:rsidR="008D7065" w:rsidRPr="00D76921" w:rsidRDefault="008D7065" w:rsidP="00C721A8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4FBFA991" w14:textId="77777777" w:rsidR="008D7065" w:rsidRDefault="008D7065" w:rsidP="00C721A8">
            <w:r>
              <w:rPr>
                <w:szCs w:val="28"/>
              </w:rPr>
              <w:t>Nguyễn Kế Quang</w:t>
            </w:r>
          </w:p>
        </w:tc>
        <w:tc>
          <w:tcPr>
            <w:tcW w:w="5528" w:type="dxa"/>
          </w:tcPr>
          <w:p w14:paraId="06D90A14" w14:textId="77777777" w:rsidR="008D7065" w:rsidRDefault="008D7065" w:rsidP="00C721A8">
            <w:r>
              <w:t>Hoàn thiện 1.3.1. Lý do chọn đề tài</w:t>
            </w:r>
          </w:p>
        </w:tc>
        <w:tc>
          <w:tcPr>
            <w:tcW w:w="4111" w:type="dxa"/>
          </w:tcPr>
          <w:p w14:paraId="4F645D82" w14:textId="77777777" w:rsidR="008D7065" w:rsidRPr="008245F9" w:rsidRDefault="008D7065" w:rsidP="00C721A8">
            <w:r>
              <w:t xml:space="preserve">Hoàn </w:t>
            </w:r>
            <w:r w:rsidRPr="008245F9">
              <w:t>thiện và gửi bản word lên nhóm zalo</w:t>
            </w:r>
          </w:p>
        </w:tc>
      </w:tr>
      <w:tr w:rsidR="008D7065" w14:paraId="20AB80E0" w14:textId="77777777" w:rsidTr="00C721A8">
        <w:tc>
          <w:tcPr>
            <w:tcW w:w="846" w:type="dxa"/>
          </w:tcPr>
          <w:p w14:paraId="141BC144" w14:textId="77777777" w:rsidR="008D7065" w:rsidRPr="00D76921" w:rsidRDefault="008D7065" w:rsidP="00C721A8">
            <w:pPr>
              <w:jc w:val="center"/>
            </w:pPr>
            <w:r>
              <w:t>1</w:t>
            </w:r>
          </w:p>
        </w:tc>
        <w:tc>
          <w:tcPr>
            <w:tcW w:w="2268" w:type="dxa"/>
          </w:tcPr>
          <w:p w14:paraId="07D1FB0A" w14:textId="77777777" w:rsidR="008D7065" w:rsidRDefault="008D7065" w:rsidP="00C721A8">
            <w:r>
              <w:rPr>
                <w:szCs w:val="28"/>
              </w:rPr>
              <w:t>Hà Minh Tú</w:t>
            </w:r>
          </w:p>
        </w:tc>
        <w:tc>
          <w:tcPr>
            <w:tcW w:w="5528" w:type="dxa"/>
          </w:tcPr>
          <w:p w14:paraId="1D985DFD" w14:textId="77777777" w:rsidR="008D7065" w:rsidRDefault="008D7065" w:rsidP="00C721A8">
            <w:r>
              <w:t>Hoàn thiện 1.3.2. Nội dung nghiên cứu</w:t>
            </w:r>
          </w:p>
        </w:tc>
        <w:tc>
          <w:tcPr>
            <w:tcW w:w="4111" w:type="dxa"/>
          </w:tcPr>
          <w:p w14:paraId="795A84F4" w14:textId="77777777" w:rsidR="008D7065" w:rsidRPr="008245F9" w:rsidRDefault="008D7065" w:rsidP="00C721A8">
            <w:r w:rsidRPr="008245F9">
              <w:t>Đọc và tra cứu tài liệu trên Internet, hoàn thiện và gửi bản word lên nhóm zalo</w:t>
            </w:r>
          </w:p>
        </w:tc>
      </w:tr>
    </w:tbl>
    <w:p w14:paraId="75DF31FF" w14:textId="77777777" w:rsidR="008D7065" w:rsidRPr="007D4A1B" w:rsidRDefault="008D7065" w:rsidP="008D7065">
      <w:pPr>
        <w:spacing w:after="0"/>
        <w:jc w:val="right"/>
        <w:rPr>
          <w:color w:val="FF0000"/>
        </w:rPr>
      </w:pPr>
      <w:r w:rsidRPr="00D76921">
        <w:t>Ngày …. tháng …. năm 2026</w:t>
      </w:r>
    </w:p>
    <w:p w14:paraId="0E8DF981" w14:textId="77777777" w:rsidR="008D7065" w:rsidRDefault="008D7065" w:rsidP="008D706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77A972B2" w14:textId="77777777" w:rsidR="008D7065" w:rsidRDefault="008D7065" w:rsidP="008D706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3AA216A4" w14:textId="77777777" w:rsidR="008D7065" w:rsidRDefault="008D7065" w:rsidP="008D7065">
      <w:pPr>
        <w:spacing w:after="0"/>
      </w:pPr>
    </w:p>
    <w:p w14:paraId="774B74B5" w14:textId="77777777" w:rsidR="008D7065" w:rsidRDefault="008D7065" w:rsidP="008D7065">
      <w:pPr>
        <w:spacing w:after="0"/>
      </w:pPr>
    </w:p>
    <w:p w14:paraId="24C92982" w14:textId="77777777" w:rsidR="008D7065" w:rsidRDefault="008D7065" w:rsidP="008D7065">
      <w:pPr>
        <w:spacing w:after="0"/>
      </w:pPr>
    </w:p>
    <w:p w14:paraId="544A2D7A" w14:textId="77777777" w:rsidR="008D7065" w:rsidRDefault="008D7065" w:rsidP="008D7065">
      <w:pPr>
        <w:tabs>
          <w:tab w:val="center" w:pos="10490"/>
        </w:tabs>
        <w:spacing w:after="0"/>
      </w:pPr>
      <w:r>
        <w:tab/>
      </w:r>
    </w:p>
    <w:p w14:paraId="3CBF8593" w14:textId="77777777" w:rsidR="008D7065" w:rsidRDefault="008D7065" w:rsidP="008D7065">
      <w:pPr>
        <w:tabs>
          <w:tab w:val="center" w:pos="10490"/>
        </w:tabs>
        <w:spacing w:after="0"/>
      </w:pPr>
      <w:r>
        <w:tab/>
        <w:t>Phạm Văn Hiệp</w:t>
      </w:r>
    </w:p>
    <w:p w14:paraId="1F3FB34A" w14:textId="77777777" w:rsidR="0094180D" w:rsidRDefault="0094180D"/>
    <w:sectPr w:rsidR="0094180D" w:rsidSect="008D7065">
      <w:pgSz w:w="15842" w:h="12242" w:code="1"/>
      <w:pgMar w:top="851" w:right="1797" w:bottom="1134" w:left="1803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65"/>
    <w:rsid w:val="001C7C6D"/>
    <w:rsid w:val="00202E25"/>
    <w:rsid w:val="00207593"/>
    <w:rsid w:val="002C5D3D"/>
    <w:rsid w:val="00427A47"/>
    <w:rsid w:val="006B5973"/>
    <w:rsid w:val="006C64B6"/>
    <w:rsid w:val="008D7065"/>
    <w:rsid w:val="0094180D"/>
    <w:rsid w:val="00993A6B"/>
    <w:rsid w:val="0099485C"/>
    <w:rsid w:val="00A645F9"/>
    <w:rsid w:val="00AA4392"/>
    <w:rsid w:val="00C12E35"/>
    <w:rsid w:val="00C227CC"/>
    <w:rsid w:val="00DF0762"/>
    <w:rsid w:val="00E274A6"/>
    <w:rsid w:val="00E80B03"/>
    <w:rsid w:val="00FC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0D9B"/>
  <w15:chartTrackingRefBased/>
  <w15:docId w15:val="{0BF4CF84-2419-4408-9430-7C038F80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065"/>
    <w:pPr>
      <w:spacing w:after="160" w:line="259" w:lineRule="auto"/>
      <w:jc w:val="left"/>
    </w:pPr>
    <w:rPr>
      <w:rFonts w:cstheme="minorBidi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065"/>
    <w:pPr>
      <w:keepNext/>
      <w:keepLines/>
      <w:spacing w:before="360" w:after="80" w:line="312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065"/>
    <w:pPr>
      <w:keepNext/>
      <w:keepLines/>
      <w:spacing w:before="160" w:after="80" w:line="312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065"/>
    <w:pPr>
      <w:keepNext/>
      <w:keepLines/>
      <w:spacing w:before="160" w:after="80" w:line="312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065"/>
    <w:pPr>
      <w:keepNext/>
      <w:keepLines/>
      <w:spacing w:before="80" w:after="40" w:line="312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065"/>
    <w:pPr>
      <w:keepNext/>
      <w:keepLines/>
      <w:spacing w:before="80" w:after="40" w:line="312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065"/>
    <w:pPr>
      <w:keepNext/>
      <w:keepLines/>
      <w:spacing w:before="40" w:after="0" w:line="312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065"/>
    <w:pPr>
      <w:keepNext/>
      <w:keepLines/>
      <w:spacing w:before="40" w:after="0" w:line="312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065"/>
    <w:pPr>
      <w:keepNext/>
      <w:keepLines/>
      <w:spacing w:after="0" w:line="312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065"/>
    <w:pPr>
      <w:keepNext/>
      <w:keepLines/>
      <w:spacing w:after="0" w:line="312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06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0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0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0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0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0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0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065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065"/>
    <w:pPr>
      <w:numPr>
        <w:ilvl w:val="1"/>
      </w:numPr>
      <w:spacing w:line="312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706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065"/>
    <w:pPr>
      <w:spacing w:before="160" w:line="312" w:lineRule="auto"/>
      <w:jc w:val="center"/>
    </w:pPr>
    <w:rPr>
      <w:rFonts w:cs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065"/>
    <w:pPr>
      <w:spacing w:after="0" w:line="312" w:lineRule="auto"/>
      <w:ind w:left="720"/>
      <w:contextualSpacing/>
      <w:jc w:val="both"/>
    </w:pPr>
    <w:rPr>
      <w:rFonts w:cs="Times New Roman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7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12" w:lineRule="auto"/>
      <w:ind w:left="864" w:right="864"/>
      <w:jc w:val="center"/>
    </w:pPr>
    <w:rPr>
      <w:rFonts w:cs="Times New Roman"/>
      <w:i/>
      <w:iCs/>
      <w:color w:val="0F4761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0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0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Ba</dc:creator>
  <cp:keywords/>
  <dc:description/>
  <cp:lastModifiedBy>Chu Ba</cp:lastModifiedBy>
  <cp:revision>1</cp:revision>
  <dcterms:created xsi:type="dcterms:W3CDTF">2026-06-03T09:24:00Z</dcterms:created>
  <dcterms:modified xsi:type="dcterms:W3CDTF">2026-06-03T09:30:00Z</dcterms:modified>
</cp:coreProperties>
</file>