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E28CB" w14:textId="77777777" w:rsidR="00451008" w:rsidRPr="00695255" w:rsidRDefault="00451008" w:rsidP="00451008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NHÂN/ NHÓM</w:t>
      </w:r>
    </w:p>
    <w:p w14:paraId="279F9A69" w14:textId="77777777" w:rsidR="00451008" w:rsidRDefault="00451008" w:rsidP="00451008"/>
    <w:p w14:paraId="30F37D7F" w14:textId="77777777" w:rsidR="00451008" w:rsidRPr="00101E97" w:rsidRDefault="00451008" w:rsidP="00451008">
      <w:r w:rsidRPr="005512C6">
        <w:rPr>
          <w:b/>
          <w:bCs/>
        </w:rPr>
        <w:t>Tên lớp</w:t>
      </w:r>
      <w:r w:rsidRPr="00101E97">
        <w:t>: 20252IT6070002</w:t>
      </w:r>
      <w:r>
        <w:tab/>
      </w:r>
      <w:r>
        <w:tab/>
      </w:r>
      <w:r w:rsidRPr="005512C6">
        <w:rPr>
          <w:b/>
          <w:bCs/>
        </w:rPr>
        <w:t>Khóa</w:t>
      </w:r>
      <w:r w:rsidRPr="00101E97">
        <w:t xml:space="preserve">: </w:t>
      </w:r>
      <w:r>
        <w:t>18</w:t>
      </w:r>
    </w:p>
    <w:p w14:paraId="08223254" w14:textId="77777777" w:rsidR="00451008" w:rsidRDefault="00451008" w:rsidP="00451008">
      <w:r w:rsidRPr="005512C6">
        <w:rPr>
          <w:b/>
          <w:bCs/>
        </w:rPr>
        <w:t>Họ và tên thành viên nhóm</w:t>
      </w:r>
      <w:r w:rsidRPr="00101E97">
        <w:t>:</w:t>
      </w:r>
    </w:p>
    <w:p w14:paraId="22F1750B" w14:textId="77777777" w:rsidR="00451008" w:rsidRDefault="00451008" w:rsidP="00451008">
      <w:r>
        <w:t>- Chu Văn Ba – 2023605222</w:t>
      </w:r>
    </w:p>
    <w:p w14:paraId="2423E723" w14:textId="77777777" w:rsidR="00451008" w:rsidRDefault="00451008" w:rsidP="00451008">
      <w:pPr>
        <w:rPr>
          <w:szCs w:val="28"/>
        </w:rPr>
      </w:pPr>
      <w:r>
        <w:t xml:space="preserve">- </w:t>
      </w:r>
      <w:r>
        <w:rPr>
          <w:szCs w:val="28"/>
        </w:rPr>
        <w:t xml:space="preserve">Hoàng Đức Trung Kiên – </w:t>
      </w:r>
      <w:r w:rsidRPr="005E2FE9">
        <w:rPr>
          <w:szCs w:val="28"/>
        </w:rPr>
        <w:t>2023605585</w:t>
      </w:r>
    </w:p>
    <w:p w14:paraId="1066EFC7" w14:textId="77777777" w:rsidR="00451008" w:rsidRDefault="00451008" w:rsidP="00451008">
      <w:pPr>
        <w:rPr>
          <w:szCs w:val="28"/>
        </w:rPr>
      </w:pPr>
      <w:r>
        <w:rPr>
          <w:szCs w:val="28"/>
        </w:rPr>
        <w:t xml:space="preserve">- Nguyễn Như Lân – </w:t>
      </w:r>
      <w:r w:rsidRPr="005E2FE9">
        <w:rPr>
          <w:szCs w:val="28"/>
        </w:rPr>
        <w:t>2023607318</w:t>
      </w:r>
    </w:p>
    <w:p w14:paraId="58095266" w14:textId="77777777" w:rsidR="00451008" w:rsidRDefault="00451008" w:rsidP="00451008">
      <w:pPr>
        <w:rPr>
          <w:szCs w:val="28"/>
        </w:rPr>
      </w:pPr>
      <w:r>
        <w:rPr>
          <w:szCs w:val="28"/>
        </w:rPr>
        <w:t xml:space="preserve">- Nguyễn Kế Quang – </w:t>
      </w:r>
      <w:r w:rsidRPr="005E2FE9">
        <w:rPr>
          <w:szCs w:val="28"/>
        </w:rPr>
        <w:t>2023606562</w:t>
      </w:r>
    </w:p>
    <w:p w14:paraId="78AAFA3A" w14:textId="77777777" w:rsidR="00451008" w:rsidRPr="00101E97" w:rsidRDefault="00451008" w:rsidP="00451008">
      <w:r>
        <w:rPr>
          <w:szCs w:val="28"/>
        </w:rPr>
        <w:t xml:space="preserve">- Hà Minh Tú - </w:t>
      </w:r>
      <w:r w:rsidRPr="005E2FE9">
        <w:rPr>
          <w:szCs w:val="28"/>
        </w:rPr>
        <w:t>2023607110</w:t>
      </w:r>
    </w:p>
    <w:p w14:paraId="524E87D8" w14:textId="77777777" w:rsidR="00451008" w:rsidRPr="00101E97" w:rsidRDefault="00451008" w:rsidP="00451008">
      <w:r w:rsidRPr="005512C6">
        <w:rPr>
          <w:b/>
          <w:bCs/>
        </w:rPr>
        <w:t>Tên nhóm</w:t>
      </w:r>
      <w:r w:rsidRPr="00101E97">
        <w:t>:</w:t>
      </w:r>
      <w:r>
        <w:t xml:space="preserve"> Nhóm 06</w:t>
      </w:r>
    </w:p>
    <w:p w14:paraId="00D0F764" w14:textId="29BE3E37" w:rsidR="0094180D" w:rsidRDefault="00451008" w:rsidP="00451008">
      <w:pPr>
        <w:rPr>
          <w:sz w:val="28"/>
          <w:szCs w:val="28"/>
        </w:rPr>
      </w:pPr>
      <w:r w:rsidRPr="005512C6">
        <w:rPr>
          <w:b/>
          <w:bCs/>
        </w:rPr>
        <w:t>Tên chủ đề</w:t>
      </w:r>
      <w:r w:rsidRPr="00101E97">
        <w:t>:</w:t>
      </w:r>
      <w:r>
        <w:t xml:space="preserve"> </w:t>
      </w:r>
      <w:r w:rsidRPr="003B63A6">
        <w:rPr>
          <w:sz w:val="28"/>
          <w:szCs w:val="28"/>
        </w:rPr>
        <w:t>Chuẩn DES và ứng dụng trong mã hóa dữ liệu (Sử dụng ngôn ngữ Java, Python)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451008" w14:paraId="08867786" w14:textId="77777777" w:rsidTr="00985F19">
        <w:tc>
          <w:tcPr>
            <w:tcW w:w="846" w:type="dxa"/>
            <w:vAlign w:val="center"/>
          </w:tcPr>
          <w:p w14:paraId="6F3BCAF6" w14:textId="77777777" w:rsidR="00451008" w:rsidRPr="007D4A1B" w:rsidRDefault="00451008" w:rsidP="00985F19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63E62378" w14:textId="77777777" w:rsidR="00451008" w:rsidRPr="007D4A1B" w:rsidRDefault="00451008" w:rsidP="00985F19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0EEBA636" w14:textId="77777777" w:rsidR="00451008" w:rsidRPr="007D4A1B" w:rsidRDefault="00451008" w:rsidP="00985F19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01542383" w14:textId="77777777" w:rsidR="00451008" w:rsidRPr="007D4A1B" w:rsidRDefault="00451008" w:rsidP="00985F19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13E30D6B" w14:textId="77777777" w:rsidR="00451008" w:rsidRPr="007D4A1B" w:rsidRDefault="00451008" w:rsidP="00985F19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451008" w14:paraId="16A10969" w14:textId="77777777" w:rsidTr="00985F19">
        <w:tc>
          <w:tcPr>
            <w:tcW w:w="846" w:type="dxa"/>
          </w:tcPr>
          <w:p w14:paraId="29A410C2" w14:textId="185D635F" w:rsidR="00451008" w:rsidRPr="003B63A6" w:rsidRDefault="00451008" w:rsidP="00985F19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16239FBC" w14:textId="77777777" w:rsidR="00451008" w:rsidRPr="003B63A6" w:rsidRDefault="00451008" w:rsidP="00985F19">
            <w:r>
              <w:t>Chu Văn Ba</w:t>
            </w:r>
          </w:p>
        </w:tc>
        <w:tc>
          <w:tcPr>
            <w:tcW w:w="3827" w:type="dxa"/>
          </w:tcPr>
          <w:p w14:paraId="602CC570" w14:textId="77777777" w:rsidR="00451008" w:rsidRDefault="00451008" w:rsidP="00985F19">
            <w:r>
              <w:t>Hoàn thiện 2.3.1. Quá trình sinh khóa con</w:t>
            </w:r>
          </w:p>
          <w:p w14:paraId="39DD19F7" w14:textId="77777777" w:rsidR="00451008" w:rsidRDefault="00451008" w:rsidP="00985F19">
            <w:r>
              <w:t>Hoàn thiện 2.3.2. Quá trình mã hóa DES</w:t>
            </w:r>
          </w:p>
          <w:p w14:paraId="4C9047F6" w14:textId="77777777" w:rsidR="00451008" w:rsidRDefault="00451008" w:rsidP="00985F19">
            <w:r>
              <w:t>Hoàn thiện 2.3.3. Quá trình giải mã DES</w:t>
            </w:r>
          </w:p>
          <w:p w14:paraId="1AAE9E31" w14:textId="77777777" w:rsidR="00451008" w:rsidRDefault="00451008" w:rsidP="00985F19">
            <w:r>
              <w:t>Hoàn thiện 2.4.1. Ngôn ngữ lập trình sử dụng</w:t>
            </w:r>
          </w:p>
          <w:p w14:paraId="0888ABDE" w14:textId="2A0685F5" w:rsidR="00451008" w:rsidRPr="003B63A6" w:rsidRDefault="00451008" w:rsidP="00985F19">
            <w:r>
              <w:lastRenderedPageBreak/>
              <w:t>Hoàn thiện 2.4.3. Cài đặt chương trình bằng Python</w:t>
            </w:r>
          </w:p>
        </w:tc>
        <w:tc>
          <w:tcPr>
            <w:tcW w:w="3119" w:type="dxa"/>
          </w:tcPr>
          <w:p w14:paraId="7E36207D" w14:textId="7CBCD2D1" w:rsidR="00451008" w:rsidRPr="003B63A6" w:rsidRDefault="00451008" w:rsidP="00985F19">
            <w:r>
              <w:lastRenderedPageBreak/>
              <w:t>Hoàn thành 2.3.1, 2.3.2, 2.3.3, 2.4.1, 2.4.3</w:t>
            </w:r>
          </w:p>
        </w:tc>
        <w:tc>
          <w:tcPr>
            <w:tcW w:w="3118" w:type="dxa"/>
          </w:tcPr>
          <w:p w14:paraId="7D894821" w14:textId="77777777" w:rsidR="00451008" w:rsidRPr="003B63A6" w:rsidRDefault="00451008" w:rsidP="00985F19">
            <w:r>
              <w:t>Không</w:t>
            </w:r>
          </w:p>
        </w:tc>
      </w:tr>
      <w:tr w:rsidR="00451008" w14:paraId="04898758" w14:textId="77777777" w:rsidTr="00985F19">
        <w:tc>
          <w:tcPr>
            <w:tcW w:w="846" w:type="dxa"/>
          </w:tcPr>
          <w:p w14:paraId="3AF2B884" w14:textId="66774BB5" w:rsidR="00451008" w:rsidRPr="003B63A6" w:rsidRDefault="00451008" w:rsidP="00985F19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0C9D82B6" w14:textId="77777777" w:rsidR="00451008" w:rsidRDefault="00451008" w:rsidP="00985F19">
            <w:r>
              <w:rPr>
                <w:szCs w:val="28"/>
              </w:rPr>
              <w:t>Hoàng Đức Trung Kiên</w:t>
            </w:r>
          </w:p>
        </w:tc>
        <w:tc>
          <w:tcPr>
            <w:tcW w:w="3827" w:type="dxa"/>
          </w:tcPr>
          <w:p w14:paraId="11AC4308" w14:textId="32E64D35" w:rsidR="00451008" w:rsidRDefault="00451008" w:rsidP="00985F19"/>
        </w:tc>
        <w:tc>
          <w:tcPr>
            <w:tcW w:w="3119" w:type="dxa"/>
          </w:tcPr>
          <w:p w14:paraId="18944541" w14:textId="482CBABA" w:rsidR="00451008" w:rsidRDefault="00451008" w:rsidP="00985F19"/>
        </w:tc>
        <w:tc>
          <w:tcPr>
            <w:tcW w:w="3118" w:type="dxa"/>
          </w:tcPr>
          <w:p w14:paraId="0B317CB3" w14:textId="77777777" w:rsidR="00451008" w:rsidRDefault="00451008" w:rsidP="00985F19">
            <w:r>
              <w:t>Không</w:t>
            </w:r>
          </w:p>
        </w:tc>
      </w:tr>
      <w:tr w:rsidR="00451008" w14:paraId="66D23B50" w14:textId="77777777" w:rsidTr="00985F19">
        <w:tc>
          <w:tcPr>
            <w:tcW w:w="846" w:type="dxa"/>
          </w:tcPr>
          <w:p w14:paraId="2B19E3CE" w14:textId="63A7C561" w:rsidR="00451008" w:rsidRPr="003B63A6" w:rsidRDefault="00451008" w:rsidP="00985F19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1B452F74" w14:textId="77777777" w:rsidR="00451008" w:rsidRDefault="00451008" w:rsidP="00985F19">
            <w:r>
              <w:rPr>
                <w:szCs w:val="28"/>
              </w:rPr>
              <w:t>Nguyễn Như Lân</w:t>
            </w:r>
          </w:p>
        </w:tc>
        <w:tc>
          <w:tcPr>
            <w:tcW w:w="3827" w:type="dxa"/>
          </w:tcPr>
          <w:p w14:paraId="7B997708" w14:textId="38B28007" w:rsidR="00451008" w:rsidRDefault="00451008" w:rsidP="00985F19"/>
        </w:tc>
        <w:tc>
          <w:tcPr>
            <w:tcW w:w="3119" w:type="dxa"/>
          </w:tcPr>
          <w:p w14:paraId="4978615F" w14:textId="77044E8E" w:rsidR="00451008" w:rsidRDefault="00451008" w:rsidP="00985F19"/>
        </w:tc>
        <w:tc>
          <w:tcPr>
            <w:tcW w:w="3118" w:type="dxa"/>
          </w:tcPr>
          <w:p w14:paraId="2A3C4FE8" w14:textId="77777777" w:rsidR="00451008" w:rsidRDefault="00451008" w:rsidP="00985F19">
            <w:r>
              <w:t>Không</w:t>
            </w:r>
          </w:p>
        </w:tc>
      </w:tr>
      <w:tr w:rsidR="00451008" w14:paraId="08CAB754" w14:textId="77777777" w:rsidTr="00985F19">
        <w:tc>
          <w:tcPr>
            <w:tcW w:w="846" w:type="dxa"/>
          </w:tcPr>
          <w:p w14:paraId="2A3A6992" w14:textId="1D54F89E" w:rsidR="00451008" w:rsidRPr="003B63A6" w:rsidRDefault="00451008" w:rsidP="00985F19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1DF0C308" w14:textId="77777777" w:rsidR="00451008" w:rsidRDefault="00451008" w:rsidP="00985F19">
            <w:r>
              <w:rPr>
                <w:szCs w:val="28"/>
              </w:rPr>
              <w:t>Nguyễn Kế Quang</w:t>
            </w:r>
          </w:p>
        </w:tc>
        <w:tc>
          <w:tcPr>
            <w:tcW w:w="3827" w:type="dxa"/>
          </w:tcPr>
          <w:p w14:paraId="3876DE34" w14:textId="51FED808" w:rsidR="00451008" w:rsidRDefault="00451008" w:rsidP="00985F19"/>
        </w:tc>
        <w:tc>
          <w:tcPr>
            <w:tcW w:w="3119" w:type="dxa"/>
          </w:tcPr>
          <w:p w14:paraId="433731A1" w14:textId="7B468762" w:rsidR="00451008" w:rsidRDefault="00451008" w:rsidP="00985F19"/>
        </w:tc>
        <w:tc>
          <w:tcPr>
            <w:tcW w:w="3118" w:type="dxa"/>
          </w:tcPr>
          <w:p w14:paraId="3777C4EE" w14:textId="77777777" w:rsidR="00451008" w:rsidRDefault="00451008" w:rsidP="00985F19">
            <w:r>
              <w:t>Không</w:t>
            </w:r>
          </w:p>
        </w:tc>
      </w:tr>
      <w:tr w:rsidR="00451008" w14:paraId="1950D5D6" w14:textId="77777777" w:rsidTr="00985F19">
        <w:tc>
          <w:tcPr>
            <w:tcW w:w="846" w:type="dxa"/>
          </w:tcPr>
          <w:p w14:paraId="63E7D553" w14:textId="2B1D3C66" w:rsidR="00451008" w:rsidRPr="003B63A6" w:rsidRDefault="00451008" w:rsidP="00985F19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4FEFB9C0" w14:textId="77777777" w:rsidR="00451008" w:rsidRDefault="00451008" w:rsidP="00985F19">
            <w:r>
              <w:rPr>
                <w:szCs w:val="28"/>
              </w:rPr>
              <w:t>Hà Minh Tú</w:t>
            </w:r>
          </w:p>
        </w:tc>
        <w:tc>
          <w:tcPr>
            <w:tcW w:w="3827" w:type="dxa"/>
          </w:tcPr>
          <w:p w14:paraId="3AB5EA78" w14:textId="1BA2DCD7" w:rsidR="00451008" w:rsidRDefault="00451008" w:rsidP="00985F19"/>
        </w:tc>
        <w:tc>
          <w:tcPr>
            <w:tcW w:w="3119" w:type="dxa"/>
          </w:tcPr>
          <w:p w14:paraId="6FF0D0C3" w14:textId="5BC4A6B9" w:rsidR="00451008" w:rsidRDefault="00451008" w:rsidP="00985F19"/>
        </w:tc>
        <w:tc>
          <w:tcPr>
            <w:tcW w:w="3118" w:type="dxa"/>
          </w:tcPr>
          <w:p w14:paraId="0485BA83" w14:textId="77777777" w:rsidR="00451008" w:rsidRDefault="00451008" w:rsidP="00985F19">
            <w:r>
              <w:t>Không</w:t>
            </w:r>
          </w:p>
        </w:tc>
      </w:tr>
    </w:tbl>
    <w:p w14:paraId="0C259857" w14:textId="2A0E2C7D" w:rsidR="00451008" w:rsidRDefault="00451008" w:rsidP="00451008"/>
    <w:p w14:paraId="7CCD7DB1" w14:textId="77777777" w:rsidR="00451008" w:rsidRDefault="00451008">
      <w:pPr>
        <w:spacing w:after="0" w:line="312" w:lineRule="auto"/>
        <w:jc w:val="both"/>
      </w:pPr>
      <w:r>
        <w:br w:type="page"/>
      </w:r>
    </w:p>
    <w:p w14:paraId="08E61C67" w14:textId="77777777" w:rsidR="00451008" w:rsidRPr="001431CD" w:rsidRDefault="00451008" w:rsidP="00451008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NHÂN/ NHÓM</w:t>
      </w:r>
    </w:p>
    <w:p w14:paraId="7EDC4D8B" w14:textId="77777777" w:rsidR="00451008" w:rsidRPr="001431CD" w:rsidRDefault="00451008" w:rsidP="00451008">
      <w:pPr>
        <w:rPr>
          <w:lang w:val="vi-VN"/>
        </w:rPr>
      </w:pPr>
    </w:p>
    <w:p w14:paraId="6497BB30" w14:textId="77777777" w:rsidR="00451008" w:rsidRPr="00101E97" w:rsidRDefault="00451008" w:rsidP="00451008">
      <w:r w:rsidRPr="005512C6">
        <w:rPr>
          <w:b/>
          <w:bCs/>
        </w:rPr>
        <w:t>Tên lớp</w:t>
      </w:r>
      <w:r w:rsidRPr="00101E97">
        <w:t>: 20252IT6070002</w:t>
      </w:r>
      <w:r>
        <w:tab/>
      </w:r>
      <w:r>
        <w:tab/>
      </w:r>
      <w:r w:rsidRPr="005512C6">
        <w:rPr>
          <w:b/>
          <w:bCs/>
        </w:rPr>
        <w:t>Khóa</w:t>
      </w:r>
      <w:r w:rsidRPr="00101E97">
        <w:t xml:space="preserve">: </w:t>
      </w:r>
      <w:r>
        <w:t>18</w:t>
      </w:r>
    </w:p>
    <w:p w14:paraId="2BF51DA5" w14:textId="77777777" w:rsidR="00451008" w:rsidRDefault="00451008" w:rsidP="00451008">
      <w:r w:rsidRPr="005512C6">
        <w:rPr>
          <w:b/>
          <w:bCs/>
        </w:rPr>
        <w:t>Họ và tên thành viên nhóm</w:t>
      </w:r>
      <w:r w:rsidRPr="00101E97">
        <w:t>:</w:t>
      </w:r>
    </w:p>
    <w:p w14:paraId="757F0A6C" w14:textId="77777777" w:rsidR="00451008" w:rsidRDefault="00451008" w:rsidP="00451008">
      <w:r>
        <w:t>- Chu Văn Ba – 2023605222</w:t>
      </w:r>
    </w:p>
    <w:p w14:paraId="25BFB604" w14:textId="77777777" w:rsidR="00451008" w:rsidRDefault="00451008" w:rsidP="00451008">
      <w:pPr>
        <w:rPr>
          <w:szCs w:val="28"/>
        </w:rPr>
      </w:pPr>
      <w:r>
        <w:t xml:space="preserve">- </w:t>
      </w:r>
      <w:r>
        <w:rPr>
          <w:szCs w:val="28"/>
        </w:rPr>
        <w:t xml:space="preserve">Hoàng Đức Trung Kiên – </w:t>
      </w:r>
      <w:r w:rsidRPr="005E2FE9">
        <w:rPr>
          <w:szCs w:val="28"/>
        </w:rPr>
        <w:t>2023605585</w:t>
      </w:r>
    </w:p>
    <w:p w14:paraId="46B676C4" w14:textId="77777777" w:rsidR="00451008" w:rsidRDefault="00451008" w:rsidP="00451008">
      <w:pPr>
        <w:rPr>
          <w:szCs w:val="28"/>
        </w:rPr>
      </w:pPr>
      <w:r>
        <w:rPr>
          <w:szCs w:val="28"/>
        </w:rPr>
        <w:t xml:space="preserve">- Nguyễn Như Lân – </w:t>
      </w:r>
      <w:r w:rsidRPr="005E2FE9">
        <w:rPr>
          <w:szCs w:val="28"/>
        </w:rPr>
        <w:t>2023607318</w:t>
      </w:r>
    </w:p>
    <w:p w14:paraId="60F729B3" w14:textId="77777777" w:rsidR="00451008" w:rsidRDefault="00451008" w:rsidP="00451008">
      <w:pPr>
        <w:rPr>
          <w:szCs w:val="28"/>
        </w:rPr>
      </w:pPr>
      <w:r>
        <w:rPr>
          <w:szCs w:val="28"/>
        </w:rPr>
        <w:t xml:space="preserve">- Nguyễn Kế Quang – </w:t>
      </w:r>
      <w:r w:rsidRPr="005E2FE9">
        <w:rPr>
          <w:szCs w:val="28"/>
        </w:rPr>
        <w:t>2023606562</w:t>
      </w:r>
    </w:p>
    <w:p w14:paraId="05079278" w14:textId="77777777" w:rsidR="00451008" w:rsidRPr="00101E97" w:rsidRDefault="00451008" w:rsidP="00451008">
      <w:r>
        <w:rPr>
          <w:szCs w:val="28"/>
        </w:rPr>
        <w:t xml:space="preserve">- Hà Minh Tú - </w:t>
      </w:r>
      <w:r w:rsidRPr="005E2FE9">
        <w:rPr>
          <w:szCs w:val="28"/>
        </w:rPr>
        <w:t>2023607110</w:t>
      </w:r>
    </w:p>
    <w:p w14:paraId="0E8AC24A" w14:textId="77777777" w:rsidR="00451008" w:rsidRPr="00101E97" w:rsidRDefault="00451008" w:rsidP="00451008">
      <w:r w:rsidRPr="005512C6">
        <w:rPr>
          <w:b/>
          <w:bCs/>
        </w:rPr>
        <w:t>Tên nhóm</w:t>
      </w:r>
      <w:r w:rsidRPr="00101E97">
        <w:t>:</w:t>
      </w:r>
      <w:r>
        <w:t xml:space="preserve"> Nhóm 06</w:t>
      </w:r>
    </w:p>
    <w:p w14:paraId="7C4C494D" w14:textId="77777777" w:rsidR="00451008" w:rsidRPr="003B63A6" w:rsidRDefault="00451008" w:rsidP="00451008">
      <w:pPr>
        <w:rPr>
          <w:sz w:val="28"/>
          <w:szCs w:val="28"/>
        </w:rPr>
      </w:pPr>
      <w:r w:rsidRPr="005512C6">
        <w:rPr>
          <w:b/>
          <w:bCs/>
        </w:rPr>
        <w:t>Tên chủ đề</w:t>
      </w:r>
      <w:r w:rsidRPr="00101E97">
        <w:t>:</w:t>
      </w:r>
      <w:r>
        <w:t xml:space="preserve"> </w:t>
      </w:r>
      <w:r w:rsidRPr="003B63A6">
        <w:rPr>
          <w:sz w:val="28"/>
          <w:szCs w:val="28"/>
        </w:rPr>
        <w:t>Chuẩn DES và ứng dụng trong mã hóa dữ liệu (Sử dụng ngôn ngữ Java, Python)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536"/>
      </w:tblGrid>
      <w:tr w:rsidR="00451008" w14:paraId="6CBE40ED" w14:textId="77777777" w:rsidTr="00985F19">
        <w:tc>
          <w:tcPr>
            <w:tcW w:w="846" w:type="dxa"/>
            <w:vAlign w:val="center"/>
          </w:tcPr>
          <w:p w14:paraId="312580DF" w14:textId="77777777" w:rsidR="00451008" w:rsidRPr="007D4A1B" w:rsidRDefault="00451008" w:rsidP="00985F19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6CDA635" w14:textId="77777777" w:rsidR="00451008" w:rsidRPr="007D4A1B" w:rsidRDefault="00451008" w:rsidP="00985F19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1A6E05C4" w14:textId="77777777" w:rsidR="00451008" w:rsidRPr="007D4A1B" w:rsidRDefault="00451008" w:rsidP="00985F19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536" w:type="dxa"/>
            <w:vAlign w:val="center"/>
          </w:tcPr>
          <w:p w14:paraId="09DFE0C3" w14:textId="77777777" w:rsidR="00451008" w:rsidRPr="007D4A1B" w:rsidRDefault="00451008" w:rsidP="00985F19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451008" w14:paraId="136EE36B" w14:textId="77777777" w:rsidTr="00985F19">
        <w:tc>
          <w:tcPr>
            <w:tcW w:w="846" w:type="dxa"/>
          </w:tcPr>
          <w:p w14:paraId="59CDA4C1" w14:textId="72F88B3F" w:rsidR="00451008" w:rsidRPr="00627D9D" w:rsidRDefault="00451008" w:rsidP="00985F19">
            <w:pPr>
              <w:jc w:val="center"/>
              <w:rPr>
                <w:color w:val="FF0000"/>
              </w:rPr>
            </w:pPr>
            <w:r>
              <w:t>3</w:t>
            </w:r>
          </w:p>
        </w:tc>
        <w:tc>
          <w:tcPr>
            <w:tcW w:w="2268" w:type="dxa"/>
          </w:tcPr>
          <w:p w14:paraId="4136663E" w14:textId="77777777" w:rsidR="00451008" w:rsidRPr="00D76921" w:rsidRDefault="00451008" w:rsidP="00985F19">
            <w:r>
              <w:t>Chu Văn Ba</w:t>
            </w:r>
          </w:p>
        </w:tc>
        <w:tc>
          <w:tcPr>
            <w:tcW w:w="5528" w:type="dxa"/>
          </w:tcPr>
          <w:p w14:paraId="0AA44806" w14:textId="77777777" w:rsidR="00451008" w:rsidRDefault="00451008" w:rsidP="00451008">
            <w:r>
              <w:t>Hoàn thiện 2.3.1. Quá trình sinh khóa con</w:t>
            </w:r>
          </w:p>
          <w:p w14:paraId="5B6BC540" w14:textId="77777777" w:rsidR="00451008" w:rsidRDefault="00451008" w:rsidP="00451008">
            <w:r>
              <w:t>Hoàn thiện 2.3.2. Quá trình mã hóa DES</w:t>
            </w:r>
          </w:p>
          <w:p w14:paraId="507B157F" w14:textId="77777777" w:rsidR="00451008" w:rsidRDefault="00451008" w:rsidP="00451008">
            <w:r>
              <w:t>Hoàn thiện 2.3.3. Quá trình giải mã DES</w:t>
            </w:r>
          </w:p>
          <w:p w14:paraId="1CF47C89" w14:textId="77777777" w:rsidR="00451008" w:rsidRDefault="00451008" w:rsidP="00451008">
            <w:r>
              <w:t>Hoàn thiện 2.4.1. Ngôn ngữ lập trình sử dụng</w:t>
            </w:r>
          </w:p>
          <w:p w14:paraId="30122786" w14:textId="6A5A4D9D" w:rsidR="00451008" w:rsidRPr="00627D9D" w:rsidRDefault="00451008" w:rsidP="00451008">
            <w:pPr>
              <w:rPr>
                <w:color w:val="FF0000"/>
              </w:rPr>
            </w:pPr>
            <w:r>
              <w:t>Hoàn thiện 2.4.3. Cài đặt chương trình bằng Python</w:t>
            </w:r>
          </w:p>
        </w:tc>
        <w:tc>
          <w:tcPr>
            <w:tcW w:w="4536" w:type="dxa"/>
          </w:tcPr>
          <w:p w14:paraId="0D1ECF75" w14:textId="77777777" w:rsidR="00451008" w:rsidRDefault="00451008" w:rsidP="00985F19">
            <w:r w:rsidRPr="008245F9">
              <w:t>Đọc và tra cứu tài liệu trên Internet, hoàn thiện và gửi bản word lên nhóm zalo</w:t>
            </w:r>
          </w:p>
          <w:p w14:paraId="4382FE9F" w14:textId="69AFE801" w:rsidR="00451008" w:rsidRPr="00451008" w:rsidRDefault="00451008" w:rsidP="00985F19">
            <w:r>
              <w:t>Chạy và kiểm thử chương trình bằng Python</w:t>
            </w:r>
          </w:p>
        </w:tc>
      </w:tr>
      <w:tr w:rsidR="00451008" w14:paraId="6C5C1EC8" w14:textId="77777777" w:rsidTr="00985F19">
        <w:tc>
          <w:tcPr>
            <w:tcW w:w="846" w:type="dxa"/>
          </w:tcPr>
          <w:p w14:paraId="2017488E" w14:textId="408A7D56" w:rsidR="00451008" w:rsidRPr="00D76921" w:rsidRDefault="00451008" w:rsidP="00985F19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38472A68" w14:textId="77777777" w:rsidR="00451008" w:rsidRDefault="00451008" w:rsidP="00985F19">
            <w:r>
              <w:rPr>
                <w:szCs w:val="28"/>
              </w:rPr>
              <w:t>Hoàng Đức Trung Kiên</w:t>
            </w:r>
          </w:p>
        </w:tc>
        <w:tc>
          <w:tcPr>
            <w:tcW w:w="5528" w:type="dxa"/>
          </w:tcPr>
          <w:p w14:paraId="1D32A1D0" w14:textId="3F59F8C2" w:rsidR="00451008" w:rsidRDefault="00451008" w:rsidP="00985F19"/>
        </w:tc>
        <w:tc>
          <w:tcPr>
            <w:tcW w:w="4536" w:type="dxa"/>
          </w:tcPr>
          <w:p w14:paraId="3A766DB9" w14:textId="54165E75" w:rsidR="00451008" w:rsidRPr="008245F9" w:rsidRDefault="00451008" w:rsidP="00985F19"/>
        </w:tc>
      </w:tr>
      <w:tr w:rsidR="00451008" w14:paraId="04211174" w14:textId="77777777" w:rsidTr="00985F19">
        <w:tc>
          <w:tcPr>
            <w:tcW w:w="846" w:type="dxa"/>
          </w:tcPr>
          <w:p w14:paraId="2515D0ED" w14:textId="320AAB1E" w:rsidR="00451008" w:rsidRPr="00D76921" w:rsidRDefault="00451008" w:rsidP="00985F19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50FCC7B9" w14:textId="77777777" w:rsidR="00451008" w:rsidRDefault="00451008" w:rsidP="00985F19">
            <w:r>
              <w:rPr>
                <w:szCs w:val="28"/>
              </w:rPr>
              <w:t>Nguyễn Như Lân</w:t>
            </w:r>
          </w:p>
        </w:tc>
        <w:tc>
          <w:tcPr>
            <w:tcW w:w="5528" w:type="dxa"/>
          </w:tcPr>
          <w:p w14:paraId="2DDE9A13" w14:textId="79A905BC" w:rsidR="00451008" w:rsidRDefault="00451008" w:rsidP="00985F19"/>
        </w:tc>
        <w:tc>
          <w:tcPr>
            <w:tcW w:w="4536" w:type="dxa"/>
          </w:tcPr>
          <w:p w14:paraId="4FC999E0" w14:textId="00F1B76C" w:rsidR="00451008" w:rsidRPr="008245F9" w:rsidRDefault="00451008" w:rsidP="00985F19"/>
        </w:tc>
      </w:tr>
      <w:tr w:rsidR="00451008" w14:paraId="1453A87B" w14:textId="77777777" w:rsidTr="00985F19">
        <w:tc>
          <w:tcPr>
            <w:tcW w:w="846" w:type="dxa"/>
          </w:tcPr>
          <w:p w14:paraId="03A731E9" w14:textId="67CFE6BD" w:rsidR="00451008" w:rsidRPr="00D76921" w:rsidRDefault="00451008" w:rsidP="00985F19">
            <w:pPr>
              <w:jc w:val="center"/>
            </w:pPr>
            <w:r>
              <w:lastRenderedPageBreak/>
              <w:t>3</w:t>
            </w:r>
          </w:p>
        </w:tc>
        <w:tc>
          <w:tcPr>
            <w:tcW w:w="2268" w:type="dxa"/>
          </w:tcPr>
          <w:p w14:paraId="403275E9" w14:textId="77777777" w:rsidR="00451008" w:rsidRDefault="00451008" w:rsidP="00985F19">
            <w:r>
              <w:rPr>
                <w:szCs w:val="28"/>
              </w:rPr>
              <w:t>Nguyễn Kế Quang</w:t>
            </w:r>
          </w:p>
        </w:tc>
        <w:tc>
          <w:tcPr>
            <w:tcW w:w="5528" w:type="dxa"/>
          </w:tcPr>
          <w:p w14:paraId="6AE2434F" w14:textId="644E06A3" w:rsidR="00451008" w:rsidRDefault="00451008" w:rsidP="00985F19"/>
        </w:tc>
        <w:tc>
          <w:tcPr>
            <w:tcW w:w="4536" w:type="dxa"/>
          </w:tcPr>
          <w:p w14:paraId="053D1B79" w14:textId="2AE3D1BB" w:rsidR="00451008" w:rsidRPr="008245F9" w:rsidRDefault="00451008" w:rsidP="00985F19"/>
        </w:tc>
      </w:tr>
      <w:tr w:rsidR="00451008" w14:paraId="5390D0B7" w14:textId="77777777" w:rsidTr="00985F19">
        <w:tc>
          <w:tcPr>
            <w:tcW w:w="846" w:type="dxa"/>
          </w:tcPr>
          <w:p w14:paraId="68734103" w14:textId="2BCEBD87" w:rsidR="00451008" w:rsidRPr="00D76921" w:rsidRDefault="00451008" w:rsidP="00985F19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2891F120" w14:textId="77777777" w:rsidR="00451008" w:rsidRDefault="00451008" w:rsidP="00985F19">
            <w:r>
              <w:rPr>
                <w:szCs w:val="28"/>
              </w:rPr>
              <w:t>Hà Minh Tú</w:t>
            </w:r>
          </w:p>
        </w:tc>
        <w:tc>
          <w:tcPr>
            <w:tcW w:w="5528" w:type="dxa"/>
          </w:tcPr>
          <w:p w14:paraId="01DC14B9" w14:textId="20619979" w:rsidR="00451008" w:rsidRDefault="00451008" w:rsidP="00985F19"/>
        </w:tc>
        <w:tc>
          <w:tcPr>
            <w:tcW w:w="4536" w:type="dxa"/>
          </w:tcPr>
          <w:p w14:paraId="7313A43E" w14:textId="5B496CE7" w:rsidR="00451008" w:rsidRPr="008245F9" w:rsidRDefault="00451008" w:rsidP="00985F19"/>
        </w:tc>
      </w:tr>
    </w:tbl>
    <w:p w14:paraId="159C58FA" w14:textId="77777777" w:rsidR="00451008" w:rsidRDefault="00451008" w:rsidP="00451008"/>
    <w:sectPr w:rsidR="00451008" w:rsidSect="00451008">
      <w:pgSz w:w="15842" w:h="12242" w:code="1"/>
      <w:pgMar w:top="851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008"/>
    <w:rsid w:val="001C7C6D"/>
    <w:rsid w:val="00202E25"/>
    <w:rsid w:val="00207593"/>
    <w:rsid w:val="002C5D3D"/>
    <w:rsid w:val="00427A47"/>
    <w:rsid w:val="00451008"/>
    <w:rsid w:val="006B5973"/>
    <w:rsid w:val="006C64B6"/>
    <w:rsid w:val="006C669B"/>
    <w:rsid w:val="0094180D"/>
    <w:rsid w:val="00993A6B"/>
    <w:rsid w:val="0099485C"/>
    <w:rsid w:val="00A645F9"/>
    <w:rsid w:val="00AA4392"/>
    <w:rsid w:val="00C12E35"/>
    <w:rsid w:val="00C227CC"/>
    <w:rsid w:val="00DF0762"/>
    <w:rsid w:val="00E274A6"/>
    <w:rsid w:val="00E8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E621"/>
  <w15:chartTrackingRefBased/>
  <w15:docId w15:val="{05C1B1D3-B514-4559-8B70-FAE607A6B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008"/>
    <w:pPr>
      <w:spacing w:after="160" w:line="259" w:lineRule="auto"/>
      <w:jc w:val="left"/>
    </w:pPr>
    <w:rPr>
      <w:rFonts w:cstheme="minorBidi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008"/>
    <w:pPr>
      <w:keepNext/>
      <w:keepLines/>
      <w:spacing w:before="360" w:after="80" w:line="312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008"/>
    <w:pPr>
      <w:keepNext/>
      <w:keepLines/>
      <w:spacing w:before="160" w:after="80" w:line="312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008"/>
    <w:pPr>
      <w:keepNext/>
      <w:keepLines/>
      <w:spacing w:before="160" w:after="80" w:line="312" w:lineRule="auto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008"/>
    <w:pPr>
      <w:keepNext/>
      <w:keepLines/>
      <w:spacing w:before="80" w:after="40" w:line="312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008"/>
    <w:pPr>
      <w:keepNext/>
      <w:keepLines/>
      <w:spacing w:before="80" w:after="40" w:line="312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008"/>
    <w:pPr>
      <w:keepNext/>
      <w:keepLines/>
      <w:spacing w:before="40" w:after="0" w:line="312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008"/>
    <w:pPr>
      <w:keepNext/>
      <w:keepLines/>
      <w:spacing w:before="40" w:after="0" w:line="312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008"/>
    <w:pPr>
      <w:keepNext/>
      <w:keepLines/>
      <w:spacing w:after="0" w:line="312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008"/>
    <w:pPr>
      <w:keepNext/>
      <w:keepLines/>
      <w:spacing w:after="0" w:line="312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00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0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0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0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0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0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0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008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008"/>
    <w:pPr>
      <w:numPr>
        <w:ilvl w:val="1"/>
      </w:numPr>
      <w:spacing w:line="312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100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008"/>
    <w:pPr>
      <w:spacing w:before="160" w:line="312" w:lineRule="auto"/>
      <w:jc w:val="center"/>
    </w:pPr>
    <w:rPr>
      <w:rFonts w:cs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1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008"/>
    <w:pPr>
      <w:spacing w:after="0" w:line="312" w:lineRule="auto"/>
      <w:ind w:left="720"/>
      <w:contextualSpacing/>
      <w:jc w:val="both"/>
    </w:pPr>
    <w:rPr>
      <w:rFonts w:cs="Times New Roman"/>
      <w:kern w:val="2"/>
      <w:sz w:val="28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1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12" w:lineRule="auto"/>
      <w:ind w:left="864" w:right="864"/>
      <w:jc w:val="center"/>
    </w:pPr>
    <w:rPr>
      <w:rFonts w:cs="Times New Roman"/>
      <w:i/>
      <w:iCs/>
      <w:color w:val="0F4761" w:themeColor="accent1" w:themeShade="BF"/>
      <w:kern w:val="2"/>
      <w:sz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0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1008"/>
    <w:pPr>
      <w:spacing w:line="240" w:lineRule="auto"/>
      <w:jc w:val="left"/>
    </w:pPr>
    <w:rPr>
      <w:rFonts w:cstheme="minorBidi"/>
      <w:kern w:val="0"/>
      <w:sz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Ba</dc:creator>
  <cp:keywords/>
  <dc:description/>
  <cp:lastModifiedBy>Chu Ba</cp:lastModifiedBy>
  <cp:revision>1</cp:revision>
  <dcterms:created xsi:type="dcterms:W3CDTF">2026-06-04T10:55:00Z</dcterms:created>
  <dcterms:modified xsi:type="dcterms:W3CDTF">2026-06-04T11:01:00Z</dcterms:modified>
</cp:coreProperties>
</file>