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84FA2" w14:textId="77777777" w:rsidR="00027F5C" w:rsidRPr="00695255" w:rsidRDefault="00027F5C" w:rsidP="00027F5C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NHÂN/ NHÓM</w:t>
      </w:r>
    </w:p>
    <w:p w14:paraId="5FF3B5A5" w14:textId="77777777" w:rsidR="00027F5C" w:rsidRDefault="00027F5C" w:rsidP="00027F5C"/>
    <w:p w14:paraId="238C52D6" w14:textId="77777777" w:rsidR="00027F5C" w:rsidRPr="00101E97" w:rsidRDefault="00027F5C" w:rsidP="00027F5C">
      <w:r w:rsidRPr="005512C6">
        <w:rPr>
          <w:b/>
          <w:bCs/>
        </w:rPr>
        <w:t>Tên lớp</w:t>
      </w:r>
      <w:r w:rsidRPr="00101E97">
        <w:t>: 20252IT6070002</w:t>
      </w:r>
      <w:r>
        <w:tab/>
      </w:r>
      <w:r>
        <w:tab/>
      </w:r>
      <w:r w:rsidRPr="005512C6">
        <w:rPr>
          <w:b/>
          <w:bCs/>
        </w:rPr>
        <w:t>Khóa</w:t>
      </w:r>
      <w:r w:rsidRPr="00101E97">
        <w:t xml:space="preserve">: </w:t>
      </w:r>
      <w:r>
        <w:t>18</w:t>
      </w:r>
    </w:p>
    <w:p w14:paraId="595291B0" w14:textId="77777777" w:rsidR="00027F5C" w:rsidRDefault="00027F5C" w:rsidP="00027F5C">
      <w:r w:rsidRPr="005512C6">
        <w:rPr>
          <w:b/>
          <w:bCs/>
        </w:rPr>
        <w:t>Họ và tên thành viên nhóm</w:t>
      </w:r>
      <w:r w:rsidRPr="00101E97">
        <w:t>:</w:t>
      </w:r>
    </w:p>
    <w:p w14:paraId="4FAC04BF" w14:textId="77777777" w:rsidR="00027F5C" w:rsidRDefault="00027F5C" w:rsidP="00027F5C">
      <w:r>
        <w:t>- Chu Văn Ba – 2023605222</w:t>
      </w:r>
    </w:p>
    <w:p w14:paraId="153EFE3D" w14:textId="77777777" w:rsidR="00027F5C" w:rsidRDefault="00027F5C" w:rsidP="00027F5C">
      <w:pPr>
        <w:rPr>
          <w:szCs w:val="28"/>
        </w:rPr>
      </w:pPr>
      <w:r>
        <w:t xml:space="preserve">- </w:t>
      </w:r>
      <w:r>
        <w:rPr>
          <w:szCs w:val="28"/>
        </w:rPr>
        <w:t xml:space="preserve">Hoàng Đức Trung Kiên – </w:t>
      </w:r>
      <w:r w:rsidRPr="005E2FE9">
        <w:rPr>
          <w:szCs w:val="28"/>
        </w:rPr>
        <w:t>2023605585</w:t>
      </w:r>
    </w:p>
    <w:p w14:paraId="2CAC1E63" w14:textId="77777777" w:rsidR="00027F5C" w:rsidRDefault="00027F5C" w:rsidP="00027F5C">
      <w:pPr>
        <w:rPr>
          <w:szCs w:val="28"/>
        </w:rPr>
      </w:pPr>
      <w:r>
        <w:rPr>
          <w:szCs w:val="28"/>
        </w:rPr>
        <w:t xml:space="preserve">- Nguyễn Như Lân – </w:t>
      </w:r>
      <w:r w:rsidRPr="005E2FE9">
        <w:rPr>
          <w:szCs w:val="28"/>
        </w:rPr>
        <w:t>2023607318</w:t>
      </w:r>
    </w:p>
    <w:p w14:paraId="62168697" w14:textId="77777777" w:rsidR="00027F5C" w:rsidRDefault="00027F5C" w:rsidP="00027F5C">
      <w:pPr>
        <w:rPr>
          <w:szCs w:val="28"/>
        </w:rPr>
      </w:pPr>
      <w:r>
        <w:rPr>
          <w:szCs w:val="28"/>
        </w:rPr>
        <w:t xml:space="preserve">- Nguyễn Kế Quang – </w:t>
      </w:r>
      <w:r w:rsidRPr="005E2FE9">
        <w:rPr>
          <w:szCs w:val="28"/>
        </w:rPr>
        <w:t>2023606562</w:t>
      </w:r>
    </w:p>
    <w:p w14:paraId="15364BC4" w14:textId="77777777" w:rsidR="00027F5C" w:rsidRPr="00101E97" w:rsidRDefault="00027F5C" w:rsidP="00027F5C">
      <w:r>
        <w:rPr>
          <w:szCs w:val="28"/>
        </w:rPr>
        <w:t xml:space="preserve">- Hà Minh Tú - </w:t>
      </w:r>
      <w:r w:rsidRPr="005E2FE9">
        <w:rPr>
          <w:szCs w:val="28"/>
        </w:rPr>
        <w:t>2023607110</w:t>
      </w:r>
    </w:p>
    <w:p w14:paraId="5F0549CF" w14:textId="77777777" w:rsidR="00027F5C" w:rsidRPr="00101E97" w:rsidRDefault="00027F5C" w:rsidP="00027F5C">
      <w:r w:rsidRPr="005512C6">
        <w:rPr>
          <w:b/>
          <w:bCs/>
        </w:rPr>
        <w:t>Tên nhóm</w:t>
      </w:r>
      <w:r w:rsidRPr="00101E97">
        <w:t>:</w:t>
      </w:r>
      <w:r>
        <w:t xml:space="preserve"> Nhóm 06</w:t>
      </w:r>
    </w:p>
    <w:p w14:paraId="68ED7F76" w14:textId="77777777" w:rsidR="00027F5C" w:rsidRPr="003B63A6" w:rsidRDefault="00027F5C" w:rsidP="00027F5C">
      <w:pPr>
        <w:rPr>
          <w:sz w:val="28"/>
          <w:szCs w:val="28"/>
        </w:rPr>
      </w:pPr>
      <w:r w:rsidRPr="005512C6">
        <w:rPr>
          <w:b/>
          <w:bCs/>
        </w:rPr>
        <w:t>Tên chủ đề</w:t>
      </w:r>
      <w:r w:rsidRPr="00101E97">
        <w:t>:</w:t>
      </w:r>
      <w:r>
        <w:t xml:space="preserve"> </w:t>
      </w:r>
      <w:r w:rsidRPr="003B63A6">
        <w:rPr>
          <w:sz w:val="28"/>
          <w:szCs w:val="28"/>
        </w:rPr>
        <w:t>Chuẩn DES và ứng dụng trong mã hóa dữ liệu (Sử dụng ngôn ngữ Java, Python)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027F5C" w14:paraId="77B9C9E9" w14:textId="77777777" w:rsidTr="00C721A8">
        <w:tc>
          <w:tcPr>
            <w:tcW w:w="846" w:type="dxa"/>
            <w:vAlign w:val="center"/>
          </w:tcPr>
          <w:p w14:paraId="3F9DC870" w14:textId="77777777" w:rsidR="00027F5C" w:rsidRPr="007D4A1B" w:rsidRDefault="00027F5C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231F588A" w14:textId="77777777" w:rsidR="00027F5C" w:rsidRPr="007D4A1B" w:rsidRDefault="00027F5C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04947689" w14:textId="77777777" w:rsidR="00027F5C" w:rsidRPr="007D4A1B" w:rsidRDefault="00027F5C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E94156C" w14:textId="77777777" w:rsidR="00027F5C" w:rsidRPr="007D4A1B" w:rsidRDefault="00027F5C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2206BE28" w14:textId="77777777" w:rsidR="00027F5C" w:rsidRPr="007D4A1B" w:rsidRDefault="00027F5C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027F5C" w14:paraId="2F4AFD3B" w14:textId="77777777" w:rsidTr="00C721A8">
        <w:tc>
          <w:tcPr>
            <w:tcW w:w="846" w:type="dxa"/>
          </w:tcPr>
          <w:p w14:paraId="2CC51AFF" w14:textId="77777777" w:rsidR="00027F5C" w:rsidRPr="003B63A6" w:rsidRDefault="00027F5C" w:rsidP="00C721A8">
            <w:pPr>
              <w:jc w:val="center"/>
            </w:pPr>
            <w:r w:rsidRPr="003B63A6">
              <w:t>2</w:t>
            </w:r>
          </w:p>
        </w:tc>
        <w:tc>
          <w:tcPr>
            <w:tcW w:w="2268" w:type="dxa"/>
          </w:tcPr>
          <w:p w14:paraId="20A96E9F" w14:textId="77777777" w:rsidR="00027F5C" w:rsidRPr="003B63A6" w:rsidRDefault="00027F5C" w:rsidP="00C721A8">
            <w:r>
              <w:t>Chu Văn Ba</w:t>
            </w:r>
          </w:p>
        </w:tc>
        <w:tc>
          <w:tcPr>
            <w:tcW w:w="3827" w:type="dxa"/>
          </w:tcPr>
          <w:p w14:paraId="1F059644" w14:textId="77777777" w:rsidR="00027F5C" w:rsidRDefault="00027F5C" w:rsidP="00C721A8">
            <w:r>
              <w:t>Phân chia công việc cho các thành viên</w:t>
            </w:r>
          </w:p>
          <w:p w14:paraId="346273A3" w14:textId="77777777" w:rsidR="00027F5C" w:rsidRDefault="00027F5C" w:rsidP="00C721A8">
            <w:r>
              <w:t>Hoàn thiện 2.1.1. Giới thiệu</w:t>
            </w:r>
          </w:p>
          <w:p w14:paraId="3FFB1240" w14:textId="77777777" w:rsidR="00027F5C" w:rsidRPr="003B63A6" w:rsidRDefault="00027F5C" w:rsidP="00C721A8">
            <w:r>
              <w:t>Hoàn thiện 2.1.2. Ứng dụng của hệ mã hóa khóa bí mật</w:t>
            </w:r>
          </w:p>
        </w:tc>
        <w:tc>
          <w:tcPr>
            <w:tcW w:w="3119" w:type="dxa"/>
          </w:tcPr>
          <w:p w14:paraId="1DF7F985" w14:textId="77777777" w:rsidR="00027F5C" w:rsidRPr="003B63A6" w:rsidRDefault="00027F5C" w:rsidP="00C721A8">
            <w:r>
              <w:t>Hoàn thành các mục 2.1.1, 2.1.2</w:t>
            </w:r>
          </w:p>
        </w:tc>
        <w:tc>
          <w:tcPr>
            <w:tcW w:w="3118" w:type="dxa"/>
          </w:tcPr>
          <w:p w14:paraId="4D2C15BE" w14:textId="77777777" w:rsidR="00027F5C" w:rsidRPr="003B63A6" w:rsidRDefault="00027F5C" w:rsidP="00C721A8">
            <w:r>
              <w:t>Không</w:t>
            </w:r>
          </w:p>
        </w:tc>
      </w:tr>
      <w:tr w:rsidR="00027F5C" w14:paraId="1DD3DC8B" w14:textId="77777777" w:rsidTr="00C721A8">
        <w:tc>
          <w:tcPr>
            <w:tcW w:w="846" w:type="dxa"/>
          </w:tcPr>
          <w:p w14:paraId="6AE186CA" w14:textId="77777777" w:rsidR="00027F5C" w:rsidRPr="003B63A6" w:rsidRDefault="00027F5C" w:rsidP="00C721A8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68FCE2B9" w14:textId="77777777" w:rsidR="00027F5C" w:rsidRDefault="00027F5C" w:rsidP="00C721A8">
            <w:r>
              <w:rPr>
                <w:szCs w:val="28"/>
              </w:rPr>
              <w:t>Hoàng Đức Trung Kiên</w:t>
            </w:r>
          </w:p>
        </w:tc>
        <w:tc>
          <w:tcPr>
            <w:tcW w:w="3827" w:type="dxa"/>
          </w:tcPr>
          <w:p w14:paraId="4892D069" w14:textId="77777777" w:rsidR="00027F5C" w:rsidRDefault="00027F5C" w:rsidP="00C721A8">
            <w:r>
              <w:t>Hoàn thiện 2.1.4. Ưu điểm và nhược điểm</w:t>
            </w:r>
          </w:p>
        </w:tc>
        <w:tc>
          <w:tcPr>
            <w:tcW w:w="3119" w:type="dxa"/>
          </w:tcPr>
          <w:p w14:paraId="435239FD" w14:textId="77777777" w:rsidR="00027F5C" w:rsidRDefault="00027F5C" w:rsidP="00C721A8">
            <w:r>
              <w:t>Hoàn thành các mục 2.1.4</w:t>
            </w:r>
          </w:p>
        </w:tc>
        <w:tc>
          <w:tcPr>
            <w:tcW w:w="3118" w:type="dxa"/>
          </w:tcPr>
          <w:p w14:paraId="448783B0" w14:textId="77777777" w:rsidR="00027F5C" w:rsidRDefault="00027F5C" w:rsidP="00C721A8">
            <w:r>
              <w:t>Không</w:t>
            </w:r>
          </w:p>
        </w:tc>
      </w:tr>
      <w:tr w:rsidR="00027F5C" w14:paraId="782713DB" w14:textId="77777777" w:rsidTr="00C721A8">
        <w:tc>
          <w:tcPr>
            <w:tcW w:w="846" w:type="dxa"/>
          </w:tcPr>
          <w:p w14:paraId="63C07FA9" w14:textId="77777777" w:rsidR="00027F5C" w:rsidRPr="003B63A6" w:rsidRDefault="00027F5C" w:rsidP="00C721A8">
            <w:pPr>
              <w:jc w:val="center"/>
            </w:pPr>
            <w:r>
              <w:lastRenderedPageBreak/>
              <w:t>2</w:t>
            </w:r>
          </w:p>
        </w:tc>
        <w:tc>
          <w:tcPr>
            <w:tcW w:w="2268" w:type="dxa"/>
          </w:tcPr>
          <w:p w14:paraId="6AEE54F4" w14:textId="77777777" w:rsidR="00027F5C" w:rsidRDefault="00027F5C" w:rsidP="00C721A8">
            <w:r>
              <w:rPr>
                <w:szCs w:val="28"/>
              </w:rPr>
              <w:t>Nguyễn Như Lân</w:t>
            </w:r>
          </w:p>
        </w:tc>
        <w:tc>
          <w:tcPr>
            <w:tcW w:w="3827" w:type="dxa"/>
          </w:tcPr>
          <w:p w14:paraId="543DF752" w14:textId="77777777" w:rsidR="00027F5C" w:rsidRDefault="00027F5C" w:rsidP="00C721A8">
            <w:r>
              <w:t>Hoàn thiện 2.1.3. Các phương pháp mã hóa khóa bí mật</w:t>
            </w:r>
          </w:p>
          <w:p w14:paraId="6845E72B" w14:textId="77777777" w:rsidR="00027F5C" w:rsidRDefault="00027F5C" w:rsidP="00C721A8">
            <w:r>
              <w:t>Hoàn thiện 2.2.1. Lịch sử và giới thiệu chung về DES</w:t>
            </w:r>
          </w:p>
        </w:tc>
        <w:tc>
          <w:tcPr>
            <w:tcW w:w="3119" w:type="dxa"/>
          </w:tcPr>
          <w:p w14:paraId="5CC2496A" w14:textId="77777777" w:rsidR="00027F5C" w:rsidRDefault="00027F5C" w:rsidP="00C721A8">
            <w:r>
              <w:t>Hoàn thành các mục 2.1.3, 2.2.1</w:t>
            </w:r>
          </w:p>
        </w:tc>
        <w:tc>
          <w:tcPr>
            <w:tcW w:w="3118" w:type="dxa"/>
          </w:tcPr>
          <w:p w14:paraId="24875DD2" w14:textId="77777777" w:rsidR="00027F5C" w:rsidRDefault="00027F5C" w:rsidP="00C721A8">
            <w:r>
              <w:t>Không</w:t>
            </w:r>
          </w:p>
        </w:tc>
      </w:tr>
      <w:tr w:rsidR="00027F5C" w14:paraId="75988700" w14:textId="77777777" w:rsidTr="00C721A8">
        <w:tc>
          <w:tcPr>
            <w:tcW w:w="846" w:type="dxa"/>
          </w:tcPr>
          <w:p w14:paraId="0E31BF35" w14:textId="77777777" w:rsidR="00027F5C" w:rsidRPr="003B63A6" w:rsidRDefault="00027F5C" w:rsidP="00C721A8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25811777" w14:textId="77777777" w:rsidR="00027F5C" w:rsidRDefault="00027F5C" w:rsidP="00C721A8">
            <w:r>
              <w:rPr>
                <w:szCs w:val="28"/>
              </w:rPr>
              <w:t>Nguyễn Kế Quang</w:t>
            </w:r>
          </w:p>
        </w:tc>
        <w:tc>
          <w:tcPr>
            <w:tcW w:w="3827" w:type="dxa"/>
          </w:tcPr>
          <w:p w14:paraId="646E0772" w14:textId="77777777" w:rsidR="00027F5C" w:rsidRDefault="00027F5C" w:rsidP="00C721A8">
            <w:r>
              <w:t>Hoàn thiện 2.2.2. Đặc điểm tông quan của DES</w:t>
            </w:r>
          </w:p>
        </w:tc>
        <w:tc>
          <w:tcPr>
            <w:tcW w:w="3119" w:type="dxa"/>
          </w:tcPr>
          <w:p w14:paraId="6C208ABC" w14:textId="77777777" w:rsidR="00027F5C" w:rsidRDefault="00027F5C" w:rsidP="00C721A8">
            <w:r>
              <w:t>Hoàn thành 2.2.2</w:t>
            </w:r>
          </w:p>
        </w:tc>
        <w:tc>
          <w:tcPr>
            <w:tcW w:w="3118" w:type="dxa"/>
          </w:tcPr>
          <w:p w14:paraId="377744D6" w14:textId="77777777" w:rsidR="00027F5C" w:rsidRDefault="00027F5C" w:rsidP="00C721A8">
            <w:r>
              <w:t>Không</w:t>
            </w:r>
          </w:p>
        </w:tc>
      </w:tr>
      <w:tr w:rsidR="00027F5C" w14:paraId="2BC47A14" w14:textId="77777777" w:rsidTr="00C721A8">
        <w:tc>
          <w:tcPr>
            <w:tcW w:w="846" w:type="dxa"/>
          </w:tcPr>
          <w:p w14:paraId="77801337" w14:textId="77777777" w:rsidR="00027F5C" w:rsidRPr="003B63A6" w:rsidRDefault="00027F5C" w:rsidP="00C721A8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076E2DE1" w14:textId="77777777" w:rsidR="00027F5C" w:rsidRDefault="00027F5C" w:rsidP="00C721A8">
            <w:r>
              <w:rPr>
                <w:szCs w:val="28"/>
              </w:rPr>
              <w:t>Hà Minh Tú</w:t>
            </w:r>
          </w:p>
        </w:tc>
        <w:tc>
          <w:tcPr>
            <w:tcW w:w="3827" w:type="dxa"/>
          </w:tcPr>
          <w:p w14:paraId="28E2BED2" w14:textId="77777777" w:rsidR="00027F5C" w:rsidRDefault="00027F5C" w:rsidP="00C721A8">
            <w:r>
              <w:t>Hoàn thiện 2.2.3. Ứng dụng thực tế của DES</w:t>
            </w:r>
          </w:p>
        </w:tc>
        <w:tc>
          <w:tcPr>
            <w:tcW w:w="3119" w:type="dxa"/>
          </w:tcPr>
          <w:p w14:paraId="1DBF4CF7" w14:textId="77777777" w:rsidR="00027F5C" w:rsidRDefault="00027F5C" w:rsidP="00C721A8">
            <w:r>
              <w:t>Hoàn thành 2.2.3</w:t>
            </w:r>
          </w:p>
        </w:tc>
        <w:tc>
          <w:tcPr>
            <w:tcW w:w="3118" w:type="dxa"/>
          </w:tcPr>
          <w:p w14:paraId="4EF86EEE" w14:textId="77777777" w:rsidR="00027F5C" w:rsidRDefault="00027F5C" w:rsidP="00C721A8">
            <w:r>
              <w:t>Không</w:t>
            </w:r>
          </w:p>
        </w:tc>
      </w:tr>
    </w:tbl>
    <w:p w14:paraId="48ABFFF3" w14:textId="3C73D099" w:rsidR="00027F5C" w:rsidRDefault="00027F5C"/>
    <w:p w14:paraId="42165506" w14:textId="77777777" w:rsidR="00027F5C" w:rsidRDefault="00027F5C">
      <w:pPr>
        <w:spacing w:after="0" w:line="312" w:lineRule="auto"/>
        <w:jc w:val="both"/>
      </w:pPr>
      <w:r>
        <w:br w:type="page"/>
      </w:r>
    </w:p>
    <w:p w14:paraId="04141D40" w14:textId="77777777" w:rsidR="00027F5C" w:rsidRPr="001431CD" w:rsidRDefault="00027F5C" w:rsidP="00027F5C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NHÂN/ NHÓM</w:t>
      </w:r>
    </w:p>
    <w:p w14:paraId="12B2E09E" w14:textId="77777777" w:rsidR="00027F5C" w:rsidRPr="001431CD" w:rsidRDefault="00027F5C" w:rsidP="00027F5C">
      <w:pPr>
        <w:rPr>
          <w:lang w:val="vi-VN"/>
        </w:rPr>
      </w:pPr>
    </w:p>
    <w:p w14:paraId="735FC1FF" w14:textId="77777777" w:rsidR="00027F5C" w:rsidRPr="00101E97" w:rsidRDefault="00027F5C" w:rsidP="00027F5C">
      <w:r w:rsidRPr="005512C6">
        <w:rPr>
          <w:b/>
          <w:bCs/>
        </w:rPr>
        <w:t>Tên lớp</w:t>
      </w:r>
      <w:r w:rsidRPr="00101E97">
        <w:t>: 20252IT6070002</w:t>
      </w:r>
      <w:r>
        <w:tab/>
      </w:r>
      <w:r>
        <w:tab/>
      </w:r>
      <w:r w:rsidRPr="005512C6">
        <w:rPr>
          <w:b/>
          <w:bCs/>
        </w:rPr>
        <w:t>Khóa</w:t>
      </w:r>
      <w:r w:rsidRPr="00101E97">
        <w:t xml:space="preserve">: </w:t>
      </w:r>
      <w:r>
        <w:t>18</w:t>
      </w:r>
    </w:p>
    <w:p w14:paraId="3BA2411C" w14:textId="77777777" w:rsidR="00027F5C" w:rsidRDefault="00027F5C" w:rsidP="00027F5C">
      <w:r w:rsidRPr="005512C6">
        <w:rPr>
          <w:b/>
          <w:bCs/>
        </w:rPr>
        <w:t>Họ và tên thành viên nhóm</w:t>
      </w:r>
      <w:r w:rsidRPr="00101E97">
        <w:t>:</w:t>
      </w:r>
    </w:p>
    <w:p w14:paraId="5AA8912F" w14:textId="77777777" w:rsidR="00027F5C" w:rsidRDefault="00027F5C" w:rsidP="00027F5C">
      <w:r>
        <w:t>- Chu Văn Ba – 2023605222</w:t>
      </w:r>
    </w:p>
    <w:p w14:paraId="0FD692E4" w14:textId="77777777" w:rsidR="00027F5C" w:rsidRDefault="00027F5C" w:rsidP="00027F5C">
      <w:pPr>
        <w:rPr>
          <w:szCs w:val="28"/>
        </w:rPr>
      </w:pPr>
      <w:r>
        <w:t xml:space="preserve">- </w:t>
      </w:r>
      <w:r>
        <w:rPr>
          <w:szCs w:val="28"/>
        </w:rPr>
        <w:t xml:space="preserve">Hoàng Đức Trung Kiên – </w:t>
      </w:r>
      <w:r w:rsidRPr="005E2FE9">
        <w:rPr>
          <w:szCs w:val="28"/>
        </w:rPr>
        <w:t>2023605585</w:t>
      </w:r>
    </w:p>
    <w:p w14:paraId="35CDEE00" w14:textId="77777777" w:rsidR="00027F5C" w:rsidRDefault="00027F5C" w:rsidP="00027F5C">
      <w:pPr>
        <w:rPr>
          <w:szCs w:val="28"/>
        </w:rPr>
      </w:pPr>
      <w:r>
        <w:rPr>
          <w:szCs w:val="28"/>
        </w:rPr>
        <w:t xml:space="preserve">- Nguyễn Như Lân – </w:t>
      </w:r>
      <w:r w:rsidRPr="005E2FE9">
        <w:rPr>
          <w:szCs w:val="28"/>
        </w:rPr>
        <w:t>2023607318</w:t>
      </w:r>
    </w:p>
    <w:p w14:paraId="3830402E" w14:textId="77777777" w:rsidR="00027F5C" w:rsidRDefault="00027F5C" w:rsidP="00027F5C">
      <w:pPr>
        <w:rPr>
          <w:szCs w:val="28"/>
        </w:rPr>
      </w:pPr>
      <w:r>
        <w:rPr>
          <w:szCs w:val="28"/>
        </w:rPr>
        <w:t xml:space="preserve">- Nguyễn Kế Quang – </w:t>
      </w:r>
      <w:r w:rsidRPr="005E2FE9">
        <w:rPr>
          <w:szCs w:val="28"/>
        </w:rPr>
        <w:t>2023606562</w:t>
      </w:r>
    </w:p>
    <w:p w14:paraId="2E1AF7CF" w14:textId="77777777" w:rsidR="00027F5C" w:rsidRPr="00101E97" w:rsidRDefault="00027F5C" w:rsidP="00027F5C">
      <w:r>
        <w:rPr>
          <w:szCs w:val="28"/>
        </w:rPr>
        <w:t xml:space="preserve">- Hà Minh Tú - </w:t>
      </w:r>
      <w:r w:rsidRPr="005E2FE9">
        <w:rPr>
          <w:szCs w:val="28"/>
        </w:rPr>
        <w:t>2023607110</w:t>
      </w:r>
    </w:p>
    <w:p w14:paraId="5BA18488" w14:textId="77777777" w:rsidR="00027F5C" w:rsidRPr="00101E97" w:rsidRDefault="00027F5C" w:rsidP="00027F5C">
      <w:r w:rsidRPr="005512C6">
        <w:rPr>
          <w:b/>
          <w:bCs/>
        </w:rPr>
        <w:t>Tên nhóm</w:t>
      </w:r>
      <w:r w:rsidRPr="00101E97">
        <w:t>:</w:t>
      </w:r>
      <w:r>
        <w:t xml:space="preserve"> Nhóm 06</w:t>
      </w:r>
    </w:p>
    <w:p w14:paraId="5E66486B" w14:textId="77777777" w:rsidR="00027F5C" w:rsidRPr="003B63A6" w:rsidRDefault="00027F5C" w:rsidP="00027F5C">
      <w:pPr>
        <w:rPr>
          <w:sz w:val="28"/>
          <w:szCs w:val="28"/>
        </w:rPr>
      </w:pPr>
      <w:r w:rsidRPr="005512C6">
        <w:rPr>
          <w:b/>
          <w:bCs/>
        </w:rPr>
        <w:t>Tên chủ đề</w:t>
      </w:r>
      <w:r w:rsidRPr="00101E97">
        <w:t>:</w:t>
      </w:r>
      <w:r>
        <w:t xml:space="preserve"> </w:t>
      </w:r>
      <w:r w:rsidRPr="003B63A6">
        <w:rPr>
          <w:sz w:val="28"/>
          <w:szCs w:val="28"/>
        </w:rPr>
        <w:t>Chuẩn DES và ứng dụng trong mã hóa dữ liệu (Sử dụng ngôn ngữ Java, Python)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536"/>
      </w:tblGrid>
      <w:tr w:rsidR="00027F5C" w14:paraId="6549195B" w14:textId="77777777" w:rsidTr="002A2B97">
        <w:tc>
          <w:tcPr>
            <w:tcW w:w="846" w:type="dxa"/>
            <w:vAlign w:val="center"/>
          </w:tcPr>
          <w:p w14:paraId="247090CD" w14:textId="77777777" w:rsidR="00027F5C" w:rsidRPr="007D4A1B" w:rsidRDefault="00027F5C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6FD74D" w14:textId="77777777" w:rsidR="00027F5C" w:rsidRPr="007D4A1B" w:rsidRDefault="00027F5C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16A35BC0" w14:textId="77777777" w:rsidR="00027F5C" w:rsidRPr="007D4A1B" w:rsidRDefault="00027F5C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536" w:type="dxa"/>
            <w:vAlign w:val="center"/>
          </w:tcPr>
          <w:p w14:paraId="14037FC3" w14:textId="77777777" w:rsidR="00027F5C" w:rsidRPr="007D4A1B" w:rsidRDefault="00027F5C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027F5C" w14:paraId="4DDF7336" w14:textId="77777777" w:rsidTr="002A2B97">
        <w:tc>
          <w:tcPr>
            <w:tcW w:w="846" w:type="dxa"/>
          </w:tcPr>
          <w:p w14:paraId="113FD5A1" w14:textId="77777777" w:rsidR="00027F5C" w:rsidRPr="00627D9D" w:rsidRDefault="00027F5C" w:rsidP="00C721A8">
            <w:pPr>
              <w:jc w:val="center"/>
              <w:rPr>
                <w:color w:val="FF0000"/>
              </w:rPr>
            </w:pPr>
            <w:r w:rsidRPr="00D76921">
              <w:t>2</w:t>
            </w:r>
          </w:p>
        </w:tc>
        <w:tc>
          <w:tcPr>
            <w:tcW w:w="2268" w:type="dxa"/>
          </w:tcPr>
          <w:p w14:paraId="58F33078" w14:textId="77777777" w:rsidR="00027F5C" w:rsidRPr="00D76921" w:rsidRDefault="00027F5C" w:rsidP="00C721A8">
            <w:r>
              <w:t>Chu Văn Ba</w:t>
            </w:r>
          </w:p>
        </w:tc>
        <w:tc>
          <w:tcPr>
            <w:tcW w:w="5528" w:type="dxa"/>
          </w:tcPr>
          <w:p w14:paraId="0497412A" w14:textId="77777777" w:rsidR="00027F5C" w:rsidRDefault="00027F5C" w:rsidP="00C721A8">
            <w:r>
              <w:t>Hoàn thiện 2.1. Nghiên cứu, tìm hiểu hệ mã hóa khóa bí mật</w:t>
            </w:r>
          </w:p>
          <w:p w14:paraId="39ABAC5E" w14:textId="77777777" w:rsidR="00027F5C" w:rsidRPr="00627D9D" w:rsidRDefault="00027F5C" w:rsidP="00C721A8">
            <w:pPr>
              <w:rPr>
                <w:color w:val="FF0000"/>
              </w:rPr>
            </w:pPr>
            <w:r>
              <w:t>Hoàn thiện 2.2. Chuẩn DES và ứng dụng trong thực tế</w:t>
            </w:r>
          </w:p>
        </w:tc>
        <w:tc>
          <w:tcPr>
            <w:tcW w:w="4536" w:type="dxa"/>
          </w:tcPr>
          <w:p w14:paraId="0A007043" w14:textId="77777777" w:rsidR="00027F5C" w:rsidRPr="00627D9D" w:rsidRDefault="00027F5C" w:rsidP="00C721A8">
            <w:pPr>
              <w:rPr>
                <w:color w:val="FF0000"/>
              </w:rPr>
            </w:pPr>
            <w:r w:rsidRPr="008245F9">
              <w:t>Đọc và tra cứu tài liệu trên Internet, hoàn thiện và gửi bản word lên nhóm zalo</w:t>
            </w:r>
          </w:p>
        </w:tc>
      </w:tr>
      <w:tr w:rsidR="00027F5C" w14:paraId="057BD9B7" w14:textId="77777777" w:rsidTr="002A2B97">
        <w:tc>
          <w:tcPr>
            <w:tcW w:w="846" w:type="dxa"/>
          </w:tcPr>
          <w:p w14:paraId="4B7815B5" w14:textId="2327C07F" w:rsidR="00027F5C" w:rsidRPr="00D76921" w:rsidRDefault="00027F5C" w:rsidP="00027F5C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58E58C35" w14:textId="47109949" w:rsidR="00027F5C" w:rsidRDefault="00027F5C" w:rsidP="00027F5C">
            <w:r>
              <w:rPr>
                <w:szCs w:val="28"/>
              </w:rPr>
              <w:t>Hoàng Đức Trung Kiên</w:t>
            </w:r>
          </w:p>
        </w:tc>
        <w:tc>
          <w:tcPr>
            <w:tcW w:w="5528" w:type="dxa"/>
          </w:tcPr>
          <w:p w14:paraId="7940A3B8" w14:textId="62D5547E" w:rsidR="00027F5C" w:rsidRDefault="00027F5C" w:rsidP="00027F5C">
            <w:r>
              <w:t>Hoàn thiện 2.1.4. Ưu điểm và nhược điểm</w:t>
            </w:r>
          </w:p>
        </w:tc>
        <w:tc>
          <w:tcPr>
            <w:tcW w:w="4536" w:type="dxa"/>
          </w:tcPr>
          <w:p w14:paraId="3FD5BB36" w14:textId="36FDFE65" w:rsidR="00027F5C" w:rsidRPr="008245F9" w:rsidRDefault="00027F5C" w:rsidP="00027F5C">
            <w:r w:rsidRPr="008245F9">
              <w:t>Đọc và tra cứu tài liệu trên Internet, hoàn thiện và gửi bản word lên nhóm zalo</w:t>
            </w:r>
          </w:p>
        </w:tc>
      </w:tr>
      <w:tr w:rsidR="00027F5C" w14:paraId="5279230B" w14:textId="77777777" w:rsidTr="002A2B97">
        <w:tc>
          <w:tcPr>
            <w:tcW w:w="846" w:type="dxa"/>
          </w:tcPr>
          <w:p w14:paraId="28B991A2" w14:textId="72855DF6" w:rsidR="00027F5C" w:rsidRPr="00D76921" w:rsidRDefault="00027F5C" w:rsidP="00027F5C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7214C5F8" w14:textId="01728B00" w:rsidR="00027F5C" w:rsidRDefault="00027F5C" w:rsidP="00027F5C">
            <w:r>
              <w:rPr>
                <w:szCs w:val="28"/>
              </w:rPr>
              <w:t>Nguyễn Như Lân</w:t>
            </w:r>
          </w:p>
        </w:tc>
        <w:tc>
          <w:tcPr>
            <w:tcW w:w="5528" w:type="dxa"/>
          </w:tcPr>
          <w:p w14:paraId="224B3061" w14:textId="77777777" w:rsidR="00027F5C" w:rsidRDefault="00027F5C" w:rsidP="00027F5C">
            <w:r>
              <w:t>Hoàn thiện 2.1.3. Các phương pháp mã hóa khóa bí mật</w:t>
            </w:r>
          </w:p>
          <w:p w14:paraId="21FBBE4C" w14:textId="398BC79D" w:rsidR="00027F5C" w:rsidRDefault="00027F5C" w:rsidP="00027F5C">
            <w:r>
              <w:t>Hoàn thiện 2.2.1. Lịch sử và giới thiệu chung về DES</w:t>
            </w:r>
          </w:p>
        </w:tc>
        <w:tc>
          <w:tcPr>
            <w:tcW w:w="4536" w:type="dxa"/>
          </w:tcPr>
          <w:p w14:paraId="51C01F2F" w14:textId="4C50737D" w:rsidR="00027F5C" w:rsidRPr="008245F9" w:rsidRDefault="00027F5C" w:rsidP="00027F5C">
            <w:r w:rsidRPr="008245F9">
              <w:t>Đọc và tra cứu tài liệu trên Internet, hoàn thiện và gửi bản word lên nhóm zalo</w:t>
            </w:r>
          </w:p>
        </w:tc>
      </w:tr>
      <w:tr w:rsidR="00027F5C" w14:paraId="08B8D709" w14:textId="77777777" w:rsidTr="002A2B97">
        <w:tc>
          <w:tcPr>
            <w:tcW w:w="846" w:type="dxa"/>
          </w:tcPr>
          <w:p w14:paraId="59EAC3B8" w14:textId="3902FE7E" w:rsidR="00027F5C" w:rsidRPr="00D76921" w:rsidRDefault="00027F5C" w:rsidP="00027F5C">
            <w:pPr>
              <w:jc w:val="center"/>
            </w:pPr>
            <w:r>
              <w:lastRenderedPageBreak/>
              <w:t>2</w:t>
            </w:r>
          </w:p>
        </w:tc>
        <w:tc>
          <w:tcPr>
            <w:tcW w:w="2268" w:type="dxa"/>
          </w:tcPr>
          <w:p w14:paraId="1E63440F" w14:textId="42E9FA1F" w:rsidR="00027F5C" w:rsidRDefault="00027F5C" w:rsidP="00027F5C">
            <w:r>
              <w:rPr>
                <w:szCs w:val="28"/>
              </w:rPr>
              <w:t>Nguyễn Kế Quang</w:t>
            </w:r>
          </w:p>
        </w:tc>
        <w:tc>
          <w:tcPr>
            <w:tcW w:w="5528" w:type="dxa"/>
          </w:tcPr>
          <w:p w14:paraId="6136C199" w14:textId="252D42A4" w:rsidR="00027F5C" w:rsidRDefault="00027F5C" w:rsidP="00027F5C">
            <w:r>
              <w:t>Hoàn thiện 2.2.2. Đặc điểm tông quan của DES</w:t>
            </w:r>
          </w:p>
        </w:tc>
        <w:tc>
          <w:tcPr>
            <w:tcW w:w="4536" w:type="dxa"/>
          </w:tcPr>
          <w:p w14:paraId="0CADF5BC" w14:textId="4220BC09" w:rsidR="00027F5C" w:rsidRPr="008245F9" w:rsidRDefault="00027F5C" w:rsidP="00027F5C">
            <w:r w:rsidRPr="008245F9">
              <w:t>Đọc và tra cứu tài liệu trên Internet, hoàn thiện và gửi bản word lên nhóm zalo</w:t>
            </w:r>
          </w:p>
        </w:tc>
      </w:tr>
      <w:tr w:rsidR="00027F5C" w14:paraId="41843971" w14:textId="77777777" w:rsidTr="002A2B97">
        <w:tc>
          <w:tcPr>
            <w:tcW w:w="846" w:type="dxa"/>
          </w:tcPr>
          <w:p w14:paraId="7E3B7A78" w14:textId="5C999763" w:rsidR="00027F5C" w:rsidRPr="00D76921" w:rsidRDefault="00027F5C" w:rsidP="00027F5C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4AD64780" w14:textId="0B51A9FA" w:rsidR="00027F5C" w:rsidRDefault="00027F5C" w:rsidP="00027F5C">
            <w:r>
              <w:rPr>
                <w:szCs w:val="28"/>
              </w:rPr>
              <w:t>Hà Minh Tú</w:t>
            </w:r>
          </w:p>
        </w:tc>
        <w:tc>
          <w:tcPr>
            <w:tcW w:w="5528" w:type="dxa"/>
          </w:tcPr>
          <w:p w14:paraId="1981E7B9" w14:textId="56F29CB5" w:rsidR="00027F5C" w:rsidRDefault="00027F5C" w:rsidP="00027F5C">
            <w:r>
              <w:t>Hoàn thiện 2.2.3. Ứng dụng thực tế của DES</w:t>
            </w:r>
          </w:p>
        </w:tc>
        <w:tc>
          <w:tcPr>
            <w:tcW w:w="4536" w:type="dxa"/>
          </w:tcPr>
          <w:p w14:paraId="27A35F1A" w14:textId="64B2CDB2" w:rsidR="00027F5C" w:rsidRPr="008245F9" w:rsidRDefault="00027F5C" w:rsidP="00027F5C">
            <w:r w:rsidRPr="008245F9">
              <w:t>Đọc và tra cứu tài liệu trên Internet, hoàn thiện và gửi bản word lên nhóm zalo</w:t>
            </w:r>
          </w:p>
        </w:tc>
      </w:tr>
    </w:tbl>
    <w:p w14:paraId="14A2146E" w14:textId="77777777" w:rsidR="00027F5C" w:rsidRPr="007D4A1B" w:rsidRDefault="00027F5C" w:rsidP="00027F5C">
      <w:pPr>
        <w:spacing w:after="0"/>
        <w:ind w:right="1241"/>
        <w:jc w:val="right"/>
        <w:rPr>
          <w:color w:val="FF0000"/>
        </w:rPr>
      </w:pPr>
      <w:r w:rsidRPr="00D76921">
        <w:t>Ngày …. tháng …. năm 2026</w:t>
      </w:r>
    </w:p>
    <w:p w14:paraId="28F67CE1" w14:textId="77777777" w:rsidR="00027F5C" w:rsidRDefault="00027F5C" w:rsidP="00027F5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3219111" w14:textId="77777777" w:rsidR="00027F5C" w:rsidRDefault="00027F5C" w:rsidP="00027F5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9C6FE0A" w14:textId="77777777" w:rsidR="00027F5C" w:rsidRDefault="00027F5C" w:rsidP="00027F5C">
      <w:pPr>
        <w:spacing w:after="0"/>
      </w:pPr>
    </w:p>
    <w:p w14:paraId="320C7656" w14:textId="77777777" w:rsidR="00027F5C" w:rsidRDefault="00027F5C" w:rsidP="00027F5C">
      <w:pPr>
        <w:spacing w:after="0"/>
      </w:pPr>
    </w:p>
    <w:p w14:paraId="23249DA1" w14:textId="77777777" w:rsidR="00027F5C" w:rsidRDefault="00027F5C" w:rsidP="00027F5C">
      <w:pPr>
        <w:spacing w:after="0"/>
      </w:pPr>
    </w:p>
    <w:p w14:paraId="4EC001E7" w14:textId="77777777" w:rsidR="00027F5C" w:rsidRDefault="00027F5C" w:rsidP="00027F5C">
      <w:pPr>
        <w:tabs>
          <w:tab w:val="center" w:pos="10490"/>
        </w:tabs>
        <w:spacing w:after="0"/>
      </w:pPr>
      <w:r>
        <w:tab/>
      </w:r>
    </w:p>
    <w:p w14:paraId="3715E1A5" w14:textId="77777777" w:rsidR="00027F5C" w:rsidRDefault="00027F5C" w:rsidP="00027F5C">
      <w:pPr>
        <w:tabs>
          <w:tab w:val="center" w:pos="10490"/>
        </w:tabs>
        <w:spacing w:after="0"/>
      </w:pPr>
      <w:r>
        <w:tab/>
        <w:t>Phạm Văn Hiệp</w:t>
      </w:r>
    </w:p>
    <w:p w14:paraId="34AF198C" w14:textId="77777777" w:rsidR="0094180D" w:rsidRDefault="0094180D"/>
    <w:sectPr w:rsidR="0094180D" w:rsidSect="00027F5C">
      <w:pgSz w:w="15842" w:h="12242" w:code="1"/>
      <w:pgMar w:top="851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5C"/>
    <w:rsid w:val="00027F5C"/>
    <w:rsid w:val="001C7C6D"/>
    <w:rsid w:val="00202E25"/>
    <w:rsid w:val="00207593"/>
    <w:rsid w:val="002A2B97"/>
    <w:rsid w:val="002C5D3D"/>
    <w:rsid w:val="00427A47"/>
    <w:rsid w:val="006B5973"/>
    <w:rsid w:val="006C64B6"/>
    <w:rsid w:val="0094180D"/>
    <w:rsid w:val="00993A6B"/>
    <w:rsid w:val="0099485C"/>
    <w:rsid w:val="00A645F9"/>
    <w:rsid w:val="00AA4392"/>
    <w:rsid w:val="00C12E35"/>
    <w:rsid w:val="00C227CC"/>
    <w:rsid w:val="00DF0762"/>
    <w:rsid w:val="00E274A6"/>
    <w:rsid w:val="00E80B03"/>
    <w:rsid w:val="00FC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DA4D"/>
  <w15:chartTrackingRefBased/>
  <w15:docId w15:val="{81B6BF3A-346E-4A22-87EF-47EB5C1A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F5C"/>
    <w:pPr>
      <w:spacing w:after="160" w:line="259" w:lineRule="auto"/>
      <w:jc w:val="left"/>
    </w:pPr>
    <w:rPr>
      <w:rFonts w:cstheme="minorBidi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F5C"/>
    <w:pPr>
      <w:keepNext/>
      <w:keepLines/>
      <w:spacing w:before="360" w:after="80" w:line="312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5C"/>
    <w:pPr>
      <w:keepNext/>
      <w:keepLines/>
      <w:spacing w:before="160" w:after="80" w:line="312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5C"/>
    <w:pPr>
      <w:keepNext/>
      <w:keepLines/>
      <w:spacing w:before="160" w:after="80" w:line="312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5C"/>
    <w:pPr>
      <w:keepNext/>
      <w:keepLines/>
      <w:spacing w:before="80" w:after="40" w:line="312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5C"/>
    <w:pPr>
      <w:keepNext/>
      <w:keepLines/>
      <w:spacing w:before="80" w:after="40" w:line="312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5C"/>
    <w:pPr>
      <w:keepNext/>
      <w:keepLines/>
      <w:spacing w:before="40" w:after="0" w:line="312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5C"/>
    <w:pPr>
      <w:keepNext/>
      <w:keepLines/>
      <w:spacing w:before="40" w:after="0" w:line="312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5C"/>
    <w:pPr>
      <w:keepNext/>
      <w:keepLines/>
      <w:spacing w:after="0" w:line="312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5C"/>
    <w:pPr>
      <w:keepNext/>
      <w:keepLines/>
      <w:spacing w:after="0" w:line="312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5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5C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7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5C"/>
    <w:pPr>
      <w:numPr>
        <w:ilvl w:val="1"/>
      </w:numPr>
      <w:spacing w:line="312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7F5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5C"/>
    <w:pPr>
      <w:spacing w:before="160" w:line="312" w:lineRule="auto"/>
      <w:jc w:val="center"/>
    </w:pPr>
    <w:rPr>
      <w:rFonts w:cs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7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5C"/>
    <w:pPr>
      <w:spacing w:after="0" w:line="312" w:lineRule="auto"/>
      <w:ind w:left="720"/>
      <w:contextualSpacing/>
      <w:jc w:val="both"/>
    </w:pPr>
    <w:rPr>
      <w:rFonts w:cs="Times New Roman"/>
      <w:kern w:val="2"/>
      <w:sz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7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12" w:lineRule="auto"/>
      <w:ind w:left="864" w:right="864"/>
      <w:jc w:val="center"/>
    </w:pPr>
    <w:rPr>
      <w:rFonts w:cs="Times New Roman"/>
      <w:i/>
      <w:iCs/>
      <w:color w:val="0F4761" w:themeColor="accent1" w:themeShade="BF"/>
      <w:kern w:val="2"/>
      <w:sz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F5C"/>
    <w:pPr>
      <w:spacing w:line="240" w:lineRule="auto"/>
      <w:jc w:val="left"/>
    </w:pPr>
    <w:rPr>
      <w:rFonts w:cstheme="minorBidi"/>
      <w:kern w:val="0"/>
      <w:sz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Ba</dc:creator>
  <cp:keywords/>
  <dc:description/>
  <cp:lastModifiedBy>Chu Ba</cp:lastModifiedBy>
  <cp:revision>2</cp:revision>
  <dcterms:created xsi:type="dcterms:W3CDTF">2026-06-03T09:37:00Z</dcterms:created>
  <dcterms:modified xsi:type="dcterms:W3CDTF">2026-06-03T09:42:00Z</dcterms:modified>
</cp:coreProperties>
</file>