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E45C" w14:textId="6F7F6F65" w:rsidR="00324704" w:rsidRDefault="00C30509" w:rsidP="00C30509">
      <w:pPr>
        <w:jc w:val="center"/>
        <w:rPr>
          <w:sz w:val="30"/>
          <w:szCs w:val="30"/>
        </w:rPr>
      </w:pPr>
      <w:r w:rsidRPr="00C30509">
        <w:rPr>
          <w:rFonts w:hint="eastAsia"/>
          <w:sz w:val="30"/>
          <w:szCs w:val="30"/>
        </w:rPr>
        <w:t>第一次作业提交</w:t>
      </w:r>
    </w:p>
    <w:p w14:paraId="06E168B6" w14:textId="3F0D2359" w:rsidR="00C30509" w:rsidRPr="00C30509" w:rsidRDefault="00C30509" w:rsidP="00C305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1、目录结构如下：</w:t>
      </w:r>
    </w:p>
    <w:p w14:paraId="7770C554" w14:textId="7611D1D0" w:rsidR="00C30509" w:rsidRDefault="00C30509" w:rsidP="00C30509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24E6D34F" wp14:editId="587A864F">
            <wp:extent cx="5274310" cy="23077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1984" w14:textId="344BDD41" w:rsidR="00C30509" w:rsidRDefault="00C30509" w:rsidP="00C305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2、r</w:t>
      </w:r>
      <w:r>
        <w:rPr>
          <w:sz w:val="30"/>
          <w:szCs w:val="30"/>
        </w:rPr>
        <w:t>unWelcome.bat</w:t>
      </w:r>
      <w:r>
        <w:rPr>
          <w:rFonts w:hint="eastAsia"/>
          <w:sz w:val="30"/>
          <w:szCs w:val="30"/>
        </w:rPr>
        <w:t>文件内容如下：</w:t>
      </w:r>
    </w:p>
    <w:p w14:paraId="5D73DDAE" w14:textId="2036A13D" w:rsidR="00C30509" w:rsidRDefault="00C30509" w:rsidP="00C30509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E7E18C0" wp14:editId="61CA128D">
            <wp:extent cx="5274310" cy="20159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57DB" w14:textId="1E298F09" w:rsidR="00C30509" w:rsidRDefault="00C30509" w:rsidP="00C305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3、r</w:t>
      </w:r>
      <w:r>
        <w:rPr>
          <w:sz w:val="30"/>
          <w:szCs w:val="30"/>
        </w:rPr>
        <w:t>unWelcome.bat</w:t>
      </w:r>
      <w:r>
        <w:rPr>
          <w:rFonts w:hint="eastAsia"/>
          <w:sz w:val="30"/>
          <w:szCs w:val="30"/>
        </w:rPr>
        <w:t>运行截图：</w:t>
      </w:r>
    </w:p>
    <w:p w14:paraId="3B610870" w14:textId="4C5E571D" w:rsidR="00C30509" w:rsidRDefault="00C30509" w:rsidP="00C30509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AC896F" wp14:editId="5E2BAB7A">
            <wp:extent cx="5274310" cy="275534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CDAC" w14:textId="58610E8D" w:rsidR="00C30509" w:rsidRDefault="00C30509" w:rsidP="00C30509">
      <w:pPr>
        <w:rPr>
          <w:sz w:val="30"/>
          <w:szCs w:val="30"/>
        </w:rPr>
      </w:pPr>
    </w:p>
    <w:p w14:paraId="1E781ACE" w14:textId="41FC7D59" w:rsidR="00C30509" w:rsidRDefault="00C30509" w:rsidP="00C305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4、r</w:t>
      </w:r>
      <w:r>
        <w:rPr>
          <w:sz w:val="30"/>
          <w:szCs w:val="30"/>
        </w:rPr>
        <w:t>unJar.bat</w:t>
      </w:r>
      <w:r>
        <w:rPr>
          <w:rFonts w:hint="eastAsia"/>
          <w:sz w:val="30"/>
          <w:szCs w:val="30"/>
        </w:rPr>
        <w:t>内容如下：</w:t>
      </w:r>
    </w:p>
    <w:p w14:paraId="0E6188B1" w14:textId="177B1070" w:rsidR="00C30509" w:rsidRDefault="00C30509" w:rsidP="00C3050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BE9FA71" wp14:editId="3E8F3899">
            <wp:extent cx="5274310" cy="2248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5DC5" w14:textId="1C7B9A16" w:rsidR="00C30509" w:rsidRDefault="00C30509" w:rsidP="00C305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5、r</w:t>
      </w:r>
      <w:r>
        <w:rPr>
          <w:sz w:val="30"/>
          <w:szCs w:val="30"/>
        </w:rPr>
        <w:t>unJar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bat</w:t>
      </w:r>
      <w:r>
        <w:rPr>
          <w:rFonts w:hint="eastAsia"/>
          <w:sz w:val="30"/>
          <w:szCs w:val="30"/>
        </w:rPr>
        <w:t>运行结果截图：</w:t>
      </w:r>
    </w:p>
    <w:p w14:paraId="4CD2ED0C" w14:textId="33DC79D9" w:rsidR="00C30509" w:rsidRPr="00C30509" w:rsidRDefault="00C30509" w:rsidP="00C30509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A116F8" wp14:editId="1970A676">
            <wp:extent cx="5274310" cy="275534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47AE3" w14:textId="77777777" w:rsidR="00C30509" w:rsidRDefault="00C30509">
      <w:pPr>
        <w:rPr>
          <w:rFonts w:hint="eastAsia"/>
        </w:rPr>
      </w:pPr>
    </w:p>
    <w:sectPr w:rsidR="00C3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C"/>
    <w:rsid w:val="000D19BC"/>
    <w:rsid w:val="00324704"/>
    <w:rsid w:val="00C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FDBC"/>
  <w15:chartTrackingRefBased/>
  <w15:docId w15:val="{CD88C79D-F21E-4A6F-8616-57E119D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明明</dc:creator>
  <cp:keywords/>
  <dc:description/>
  <cp:lastModifiedBy>王 明明</cp:lastModifiedBy>
  <cp:revision>2</cp:revision>
  <dcterms:created xsi:type="dcterms:W3CDTF">2020-03-10T12:34:00Z</dcterms:created>
  <dcterms:modified xsi:type="dcterms:W3CDTF">2020-03-10T12:38:00Z</dcterms:modified>
</cp:coreProperties>
</file>