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7E1D" w14:textId="18A523C3" w:rsidR="00324704" w:rsidRDefault="0058050B">
      <w:pPr>
        <w:rPr>
          <w:color w:val="FF0000"/>
          <w:sz w:val="30"/>
          <w:szCs w:val="30"/>
        </w:rPr>
      </w:pPr>
      <w:r w:rsidRPr="0058050B">
        <w:rPr>
          <w:rFonts w:hint="eastAsia"/>
          <w:color w:val="FF0000"/>
          <w:sz w:val="30"/>
          <w:szCs w:val="30"/>
        </w:rPr>
        <w:t>编程题1：</w:t>
      </w:r>
    </w:p>
    <w:p w14:paraId="1259A08C" w14:textId="5020F2F8" w:rsidR="0058050B" w:rsidRDefault="0058050B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BA56052" wp14:editId="6FEC1CFC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0503" w14:textId="26D9D579" w:rsidR="0058050B" w:rsidRDefault="0058050B">
      <w:pPr>
        <w:rPr>
          <w:color w:val="FF0000"/>
          <w:sz w:val="30"/>
          <w:szCs w:val="30"/>
        </w:rPr>
      </w:pPr>
    </w:p>
    <w:p w14:paraId="0DDF3E74" w14:textId="7583862E" w:rsidR="0058050B" w:rsidRDefault="0058050B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编程题2：</w:t>
      </w:r>
    </w:p>
    <w:p w14:paraId="51BF87E6" w14:textId="36CB4AB4" w:rsidR="0058050B" w:rsidRPr="0058050B" w:rsidRDefault="0058050B">
      <w:pPr>
        <w:rPr>
          <w:rFonts w:hint="eastAsia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FFDB036" wp14:editId="7327A324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EE0A" w14:textId="399112F4" w:rsidR="0058050B" w:rsidRDefault="0058050B">
      <w:r>
        <w:rPr>
          <w:noProof/>
        </w:rPr>
        <w:lastRenderedPageBreak/>
        <w:drawing>
          <wp:inline distT="0" distB="0" distL="0" distR="0" wp14:anchorId="2D586BB0" wp14:editId="0CA5393A">
            <wp:extent cx="5274310" cy="2750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ECEA" w14:textId="3D746BD9" w:rsidR="0058050B" w:rsidRDefault="0058050B"/>
    <w:p w14:paraId="365A3953" w14:textId="63966AEF" w:rsidR="0058050B" w:rsidRDefault="0058050B">
      <w:pPr>
        <w:rPr>
          <w:color w:val="FF0000"/>
          <w:sz w:val="30"/>
          <w:szCs w:val="30"/>
        </w:rPr>
      </w:pPr>
      <w:r w:rsidRPr="0058050B">
        <w:rPr>
          <w:rFonts w:hint="eastAsia"/>
          <w:color w:val="FF0000"/>
          <w:sz w:val="30"/>
          <w:szCs w:val="30"/>
        </w:rPr>
        <w:t>编程题3：</w:t>
      </w:r>
    </w:p>
    <w:p w14:paraId="1C914E29" w14:textId="4E48056E" w:rsidR="0058050B" w:rsidRDefault="0058050B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D72CE33" wp14:editId="5CB95D95">
            <wp:extent cx="5274310" cy="2831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0CE" w14:textId="77D9A43F" w:rsidR="0058050B" w:rsidRDefault="0058050B">
      <w:pPr>
        <w:rPr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52AC4C" wp14:editId="567F973B">
            <wp:extent cx="5274310" cy="2772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01B7" w14:textId="3A881D77" w:rsidR="0058050B" w:rsidRPr="0058050B" w:rsidRDefault="0058050B">
      <w:pPr>
        <w:rPr>
          <w:rFonts w:hint="eastAsia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2DF3B72" wp14:editId="36421E06">
            <wp:extent cx="5274310" cy="276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50B" w:rsidRPr="0058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80"/>
    <w:rsid w:val="00324704"/>
    <w:rsid w:val="0058050B"/>
    <w:rsid w:val="00D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5591"/>
  <w15:chartTrackingRefBased/>
  <w15:docId w15:val="{875FA46F-67D6-48AA-918D-46AED0D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明明</dc:creator>
  <cp:keywords/>
  <dc:description/>
  <cp:lastModifiedBy>王 明明</cp:lastModifiedBy>
  <cp:revision>2</cp:revision>
  <dcterms:created xsi:type="dcterms:W3CDTF">2020-03-25T06:29:00Z</dcterms:created>
  <dcterms:modified xsi:type="dcterms:W3CDTF">2020-03-25T06:33:00Z</dcterms:modified>
</cp:coreProperties>
</file>