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4793904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  <w:bookmarkEnd w:id="0"/>
    </w:p>
    <w:p w14:paraId="4FE290F0" w14:textId="16D7190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false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</w:p>
    <w:p w14:paraId="41DF364E" w14:textId="798076B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true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2B33367D" w14:textId="6C6A77B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true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66BE1F51" w14:textId="4E415D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26C45253" w14:textId="1D30D01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54970335" w14:textId="5D4A001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W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4062E5EA" w14:textId="7D2BD71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2D1B1DCC" w14:textId="3689647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0452E225" w14:textId="1357AE8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E4488">
        <w:rPr>
          <w:rFonts w:ascii="Courier New" w:eastAsia="微软雅黑" w:hAnsi="Courier New" w:cs="Courier New"/>
          <w:kern w:val="0"/>
          <w:szCs w:val="21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7ABA6068" w14:textId="1E0F7B8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7E4488">
        <w:rPr>
          <w:rFonts w:ascii="Courier New" w:eastAsia="微软雅黑" w:hAnsi="Courier New" w:cs="Courier New"/>
          <w:kern w:val="0"/>
          <w:szCs w:val="21"/>
        </w:rPr>
        <w:t>”come to ”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</w:t>
      </w:r>
    </w:p>
    <w:p w14:paraId="5B11741C" w14:textId="4C4E4B1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true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47A0399A" w14:textId="68C3A1F6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false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</w:p>
    <w:p w14:paraId="68CEA435" w14:textId="3581060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”We come”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 xml:space="preserve"> __________________</w:t>
      </w:r>
    </w:p>
    <w:p w14:paraId="5A7E683C" w14:textId="60FBC6B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”WELCOME TO JAVA”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 xml:space="preserve"> __________</w:t>
      </w:r>
    </w:p>
    <w:p w14:paraId="62704DD0" w14:textId="3F01FEC4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E4488">
        <w:rPr>
          <w:rFonts w:ascii="Courier New" w:eastAsia="微软雅黑" w:hAnsi="Courier New" w:cs="Courier New"/>
          <w:kern w:val="0"/>
          <w:szCs w:val="21"/>
        </w:rPr>
        <w:t>”</w:t>
      </w:r>
      <w:proofErr w:type="spellStart"/>
      <w:r w:rsidR="007E4488">
        <w:rPr>
          <w:rFonts w:ascii="Courier New" w:eastAsia="微软雅黑" w:hAnsi="Courier New" w:cs="Courier New"/>
          <w:kern w:val="0"/>
          <w:szCs w:val="21"/>
        </w:rPr>
        <w:t>WelcTme</w:t>
      </w:r>
      <w:proofErr w:type="spellEnd"/>
      <w:r w:rsidR="007E4488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76715B">
        <w:rPr>
          <w:rFonts w:ascii="Courier New" w:eastAsia="微软雅黑" w:hAnsi="Courier New" w:cs="Courier New"/>
          <w:kern w:val="0"/>
          <w:szCs w:val="21"/>
        </w:rPr>
        <w:t>tT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="007E4488">
        <w:rPr>
          <w:rFonts w:ascii="Courier New" w:eastAsia="微软雅黑" w:hAnsi="Courier New" w:cs="Courier New"/>
          <w:kern w:val="0"/>
          <w:szCs w:val="21"/>
        </w:rPr>
        <w:t>”</w:t>
      </w:r>
      <w:r w:rsidR="007E4488" w:rsidRPr="00BE43E2">
        <w:rPr>
          <w:rFonts w:ascii="Courier New" w:eastAsia="微软雅黑" w:hAnsi="Courier New" w:cs="Courier New"/>
          <w:kern w:val="0"/>
          <w:szCs w:val="21"/>
        </w:rPr>
        <w:t xml:space="preserve"> __________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6FF35C4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r w:rsidR="0076715B" w:rsidRPr="0076715B">
        <w:rPr>
          <w:rFonts w:ascii="Courier New" w:eastAsia="微软雅黑" w:hAnsi="Courier New" w:cs="Courier New"/>
          <w:kern w:val="0"/>
          <w:szCs w:val="21"/>
        </w:rPr>
        <w:t>Java  is fun</w:t>
      </w:r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962F384" w14:textId="7641CA8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JavaHTML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424D935" w14:textId="783583C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Jais</w:t>
      </w:r>
      <w:proofErr w:type="spellEnd"/>
      <w:r w:rsidR="0076715B" w:rsidRPr="0076715B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funva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4ADA052" w14:textId="286131E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JHTMLava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33EC2A01" w14:textId="026C9C2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’</w:t>
      </w:r>
      <w:proofErr w:type="gramEnd"/>
      <w:r w:rsidR="0076715B">
        <w:rPr>
          <w:rFonts w:ascii="Courier New" w:eastAsia="微软雅黑" w:hAnsi="Courier New" w:cs="Courier New"/>
          <w:kern w:val="0"/>
          <w:szCs w:val="21"/>
        </w:rPr>
        <w:t>v’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06143565" w14:textId="60E3C45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(6) int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76715B">
        <w:rPr>
          <w:rFonts w:ascii="Courier New" w:eastAsia="微软雅黑" w:hAnsi="Courier New" w:cs="Courier New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50510CAD" w14:textId="18A6017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Jav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0603066" w14:textId="3CD851A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r w:rsidR="0076715B" w:rsidRPr="0076715B">
        <w:rPr>
          <w:rFonts w:ascii="Courier New" w:eastAsia="微软雅黑" w:hAnsi="Courier New" w:cs="Courier New"/>
          <w:kern w:val="0"/>
          <w:szCs w:val="21"/>
        </w:rPr>
        <w:t>Ja</w:t>
      </w:r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152D93F2" w14:textId="7A5D532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avaJ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0916B0E" w14:textId="16E46B2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JComputera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6D0C5757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r w:rsidR="0076715B" w:rsidRPr="0076715B">
        <w:rPr>
          <w:rFonts w:ascii="Courier New" w:eastAsia="微软雅黑" w:hAnsi="Courier New" w:cs="Courier New"/>
          <w:kern w:val="0"/>
          <w:szCs w:val="21"/>
        </w:rPr>
        <w:t>av</w:t>
      </w:r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="0076715B" w:rsidRPr="0076715B">
        <w:t xml:space="preserve"> </w:t>
      </w:r>
      <w:r w:rsidR="0076715B" w:rsidRPr="0076715B">
        <w:rPr>
          <w:rFonts w:ascii="Courier New" w:eastAsia="微软雅黑" w:hAnsi="Courier New" w:cs="Courier New"/>
          <w:kern w:val="0"/>
          <w:szCs w:val="21"/>
        </w:rPr>
        <w:t>Java</w:t>
      </w:r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69C50937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gramStart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proofErr w:type="gramEnd"/>
      <w:r w:rsidR="0076715B" w:rsidRPr="0076715B">
        <w:t xml:space="preserve"> </w:t>
      </w:r>
      <w:proofErr w:type="spellStart"/>
      <w:r w:rsidR="0076715B" w:rsidRPr="0076715B">
        <w:rPr>
          <w:rFonts w:ascii="Courier New" w:eastAsia="微软雅黑" w:hAnsi="Courier New" w:cs="Courier New"/>
          <w:kern w:val="0"/>
          <w:szCs w:val="21"/>
        </w:rPr>
        <w:t>va</w:t>
      </w:r>
      <w:proofErr w:type="spellEnd"/>
      <w:r w:rsidR="0076715B">
        <w:rPr>
          <w:rFonts w:ascii="Courier New" w:eastAsia="微软雅黑" w:hAnsi="Courier New" w:cs="Courier New"/>
          <w:kern w:val="0"/>
          <w:szCs w:val="21"/>
        </w:rPr>
        <w:t>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76715B">
        <w:rPr>
          <w:rFonts w:ascii="Courier New" w:eastAsia="微软雅黑" w:hAnsi="Courier New" w:cs="Courier New"/>
          <w:kern w:val="0"/>
          <w:szCs w:val="21"/>
        </w:rPr>
        <w:t>”Java”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5110CE93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</w:p>
    <w:p w14:paraId="4AB82A7E" w14:textId="77777777" w:rsidR="00FB0737" w:rsidRDefault="00FB0737" w:rsidP="00FB073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s.delete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s.length())</w:t>
      </w:r>
      <w:r>
        <w:rPr>
          <w:rFonts w:ascii="Consolas" w:hAnsi="Consolas"/>
          <w:color w:val="CC7832"/>
        </w:rPr>
        <w:t>;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7204AB8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FB0737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C65A620" w14:textId="58A7E82B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3C03129A" w14:textId="1C34E8BF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6578668" w14:textId="5E2CB09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FB0737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018278C" w14:textId="307DF564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FB0737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33E5690" w14:textId="597CED41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 w:rsidR="00FB0737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198BBB71" w14:textId="44CA3E79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 w:rsidR="00FB0737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0A28B76" w14:textId="4F3F79B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 w:rsidR="00FB0737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16CCE431" w14:textId="52E4641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 w:rsidR="00FB0737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4D5AF9BA" w14:textId="1AA4DAE6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 w:rsidR="00FB0737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FB0737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749300E8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83587D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4696B20D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83587D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79C06F9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83587D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66CDD710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36F42056" w14:textId="45F4666F" w:rsidR="00385011" w:rsidRDefault="00DE1A14" w:rsidP="00DE1A14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2020-03-03 14:05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JavaTest1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[] count = </w:t>
      </w:r>
      <w:r>
        <w:rPr>
          <w:rFonts w:ascii="Consolas" w:hAnsi="Consolas"/>
          <w:color w:val="CC7832"/>
        </w:rPr>
        <w:t>new int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用来保存每个字母出现次数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请输入一个字符串：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Scanner input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str = </w:t>
      </w:r>
      <w:proofErr w:type="spellStart"/>
      <w:r>
        <w:rPr>
          <w:rFonts w:ascii="Consolas" w:hAnsi="Consolas"/>
          <w:color w:val="A9B7C6"/>
        </w:rPr>
        <w:t>input.nextLine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s = </w:t>
      </w:r>
      <w:proofErr w:type="spellStart"/>
      <w:r>
        <w:rPr>
          <w:rFonts w:ascii="Consolas" w:hAnsi="Consolas"/>
          <w:color w:val="A9B7C6"/>
        </w:rPr>
        <w:t>str.toUpperCase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s.length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switch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s.charAt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'F'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'G'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'H'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'I'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'J'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'K'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'L'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'M'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case </w:t>
      </w:r>
      <w:r>
        <w:rPr>
          <w:rFonts w:ascii="Consolas" w:hAnsi="Consolas"/>
          <w:color w:val="6A8759"/>
        </w:rPr>
        <w:t>'N'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'O'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'S'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'T'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'U'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'V'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'W'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'X'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23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'Y'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A8759"/>
        </w:rPr>
        <w:t>'Z'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count[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]++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字母出现次数为（不区分大小写）：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count.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(count[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CC7832"/>
        </w:rPr>
        <w:t>char</w:t>
      </w:r>
      <w:r>
        <w:rPr>
          <w:rFonts w:ascii="Consolas" w:hAnsi="Consolas"/>
          <w:color w:val="A9B7C6"/>
        </w:rPr>
        <w:t>)(</w:t>
      </w:r>
      <w:r>
        <w:rPr>
          <w:rFonts w:ascii="Consolas" w:hAnsi="Consolas"/>
          <w:color w:val="6A8759"/>
        </w:rPr>
        <w:t xml:space="preserve">'A'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出现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 count[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+ 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次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51362A63" w14:textId="1120D5D0" w:rsidR="00385011" w:rsidRDefault="00385011" w:rsidP="00385011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33B74536" w14:textId="254C4FB3" w:rsidR="00385011" w:rsidRDefault="00385011" w:rsidP="00385011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运行截图：</w:t>
      </w:r>
    </w:p>
    <w:p w14:paraId="7B9A3B26" w14:textId="6074FA2F" w:rsidR="005C2C6A" w:rsidRDefault="005C2C6A" w:rsidP="005C2C6A">
      <w:pPr>
        <w:widowControl/>
        <w:adjustRightInd w:val="0"/>
        <w:snapToGrid w:val="0"/>
        <w:spacing w:line="288" w:lineRule="auto"/>
        <w:jc w:val="center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2AED650" wp14:editId="08606A7F">
            <wp:extent cx="4869602" cy="28196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DEC1" w14:textId="77777777" w:rsidR="00385011" w:rsidRPr="00385011" w:rsidRDefault="00385011" w:rsidP="00385011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 w:hint="eastAsia"/>
          <w:kern w:val="0"/>
          <w:szCs w:val="21"/>
        </w:rPr>
      </w:pPr>
    </w:p>
    <w:p w14:paraId="25724149" w14:textId="77777777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59F19961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336F668B" w14:textId="77777777" w:rsidR="00DB13A3" w:rsidRPr="00DB13A3" w:rsidRDefault="00DB13A3" w:rsidP="00DB13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DB13A3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proofErr w:type="spellStart"/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WangMingMing</w:t>
      </w:r>
      <w:proofErr w:type="spellEnd"/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DB13A3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DB13A3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creat</w:t>
      </w:r>
      <w:proofErr w:type="spellEnd"/>
      <w:r w:rsidRPr="00DB13A3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2020-03-03 14:22</w:t>
      </w:r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DB13A3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JavaTest2 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DB13A3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String[]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stringArray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String[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用来保存生成的五个车牌号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str =  </w:t>
      </w:r>
      <w:r w:rsidRPr="00DB13A3">
        <w:rPr>
          <w:rFonts w:ascii="Consolas" w:eastAsia="宋体" w:hAnsi="Consolas" w:cs="宋体"/>
          <w:color w:val="6A8759"/>
          <w:kern w:val="0"/>
          <w:sz w:val="24"/>
          <w:szCs w:val="24"/>
        </w:rPr>
        <w:t>""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一个车牌号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count  =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while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(count &lt;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&lt;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++){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//3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个大写字母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 += 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char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)(</w:t>
      </w:r>
      <w:r w:rsidRPr="00DB13A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'A'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+ 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)(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Math.</w:t>
      </w:r>
      <w:r w:rsidRPr="00DB13A3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random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*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26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&lt;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4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++){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//4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个数字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 += 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)(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Math.</w:t>
      </w:r>
      <w:r w:rsidRPr="00DB13A3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random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*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(!</w:t>
      </w:r>
      <w:r w:rsidRPr="00DB13A3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contains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stringArray</w:t>
      </w:r>
      <w:proofErr w:type="spellEnd"/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str)){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判断是否重复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stringArray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[count] = str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count++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str = </w:t>
      </w:r>
      <w:r w:rsidRPr="00DB13A3">
        <w:rPr>
          <w:rFonts w:ascii="Consolas" w:eastAsia="宋体" w:hAnsi="Consolas" w:cs="宋体"/>
          <w:color w:val="6A8759"/>
          <w:kern w:val="0"/>
          <w:sz w:val="24"/>
          <w:szCs w:val="24"/>
        </w:rPr>
        <w:t>""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t>重置车牌号</w:t>
      </w:r>
      <w:r w:rsidRPr="00DB13A3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DB13A3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B13A3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B13A3">
        <w:rPr>
          <w:rFonts w:ascii="Arial" w:eastAsia="宋体" w:hAnsi="Arial" w:cs="Arial"/>
          <w:color w:val="6A8759"/>
          <w:kern w:val="0"/>
          <w:sz w:val="24"/>
          <w:szCs w:val="24"/>
        </w:rPr>
        <w:t>生成的不重复的车牌号为：</w:t>
      </w:r>
      <w:r w:rsidRPr="00DB13A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"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&lt;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++){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DB13A3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stringArray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</w:t>
      </w:r>
      <w:proofErr w:type="spellStart"/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DB13A3">
        <w:rPr>
          <w:rFonts w:ascii="Consolas" w:eastAsia="宋体" w:hAnsi="Consolas" w:cs="宋体"/>
          <w:color w:val="FFC66D"/>
          <w:kern w:val="0"/>
          <w:sz w:val="24"/>
          <w:szCs w:val="24"/>
        </w:rPr>
        <w:t>contains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array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String str){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DB13A3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&lt;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array.</w:t>
      </w:r>
      <w:r w:rsidRPr="00DB13A3"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proofErr w:type="spellEnd"/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++){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str.equals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(array[</w:t>
      </w:r>
      <w:proofErr w:type="spellStart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])){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return true;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DB13A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B13A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249605A4" w14:textId="00A7B651" w:rsidR="00DE1A14" w:rsidRDefault="00DE1A14" w:rsidP="005C2C6A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3D09FC9F" w14:textId="17AD1CED" w:rsidR="005C2C6A" w:rsidRDefault="005C2C6A" w:rsidP="005C2C6A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运行截图：</w:t>
      </w:r>
    </w:p>
    <w:p w14:paraId="28732934" w14:textId="4F25E22C" w:rsidR="005C2C6A" w:rsidRPr="005C2C6A" w:rsidRDefault="005C2C6A" w:rsidP="005C2C6A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B62853A" wp14:editId="0D9DFAB5">
            <wp:extent cx="5006774" cy="208806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bookmarkStart w:id="1" w:name="_GoBack"/>
      <w:bookmarkEnd w:id="1"/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DDEC" w14:textId="77777777" w:rsidR="0038104B" w:rsidRDefault="0038104B" w:rsidP="00934B70">
      <w:r>
        <w:separator/>
      </w:r>
    </w:p>
  </w:endnote>
  <w:endnote w:type="continuationSeparator" w:id="0">
    <w:p w14:paraId="0B0369A2" w14:textId="77777777" w:rsidR="0038104B" w:rsidRDefault="0038104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DAEE8" w14:textId="77777777" w:rsidR="0038104B" w:rsidRDefault="0038104B" w:rsidP="00934B70">
      <w:r>
        <w:separator/>
      </w:r>
    </w:p>
  </w:footnote>
  <w:footnote w:type="continuationSeparator" w:id="0">
    <w:p w14:paraId="73DFCBBE" w14:textId="77777777" w:rsidR="0038104B" w:rsidRDefault="0038104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D5ED6"/>
    <w:rsid w:val="00196361"/>
    <w:rsid w:val="002442BA"/>
    <w:rsid w:val="00283AD9"/>
    <w:rsid w:val="00366169"/>
    <w:rsid w:val="0038104B"/>
    <w:rsid w:val="00385011"/>
    <w:rsid w:val="003B6C5E"/>
    <w:rsid w:val="003F4F70"/>
    <w:rsid w:val="00431543"/>
    <w:rsid w:val="005930BC"/>
    <w:rsid w:val="005C2C6A"/>
    <w:rsid w:val="006B2973"/>
    <w:rsid w:val="007039D1"/>
    <w:rsid w:val="00731EA7"/>
    <w:rsid w:val="007366A4"/>
    <w:rsid w:val="0076715B"/>
    <w:rsid w:val="007E4488"/>
    <w:rsid w:val="0083587D"/>
    <w:rsid w:val="00860F0E"/>
    <w:rsid w:val="00905A8E"/>
    <w:rsid w:val="00914DCB"/>
    <w:rsid w:val="009272FB"/>
    <w:rsid w:val="00934B70"/>
    <w:rsid w:val="00963C5F"/>
    <w:rsid w:val="009D192E"/>
    <w:rsid w:val="00AF106E"/>
    <w:rsid w:val="00B36D47"/>
    <w:rsid w:val="00B448A4"/>
    <w:rsid w:val="00BE43E2"/>
    <w:rsid w:val="00D53C65"/>
    <w:rsid w:val="00DB13A3"/>
    <w:rsid w:val="00DC39AD"/>
    <w:rsid w:val="00DE1A14"/>
    <w:rsid w:val="00E937A1"/>
    <w:rsid w:val="00EC08DC"/>
    <w:rsid w:val="00EC2224"/>
    <w:rsid w:val="00F73B50"/>
    <w:rsid w:val="00FA7A63"/>
    <w:rsid w:val="00FB0737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王 明明</cp:lastModifiedBy>
  <cp:revision>22</cp:revision>
  <dcterms:created xsi:type="dcterms:W3CDTF">2020-02-29T23:09:00Z</dcterms:created>
  <dcterms:modified xsi:type="dcterms:W3CDTF">2020-03-03T08:42:00Z</dcterms:modified>
</cp:coreProperties>
</file>