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7575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25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2017-05-22T03:58:28Z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