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2C8A2" w14:textId="77777777" w:rsidR="00D31021" w:rsidRDefault="00CD576D">
      <w:pPr>
        <w:jc w:val="center"/>
        <w:rPr>
          <w:b/>
        </w:rPr>
      </w:pPr>
      <w:r>
        <w:rPr>
          <w:b/>
        </w:rPr>
        <w:t>DANH MỤC CÁC BÀI LỚN</w:t>
      </w:r>
    </w:p>
    <w:p w14:paraId="62979630" w14:textId="77777777" w:rsidR="00D31021" w:rsidRDefault="00D31021">
      <w:pPr>
        <w:jc w:val="center"/>
        <w:rPr>
          <w:b/>
        </w:rPr>
      </w:pPr>
    </w:p>
    <w:p w14:paraId="6C699723" w14:textId="77777777" w:rsidR="00D31021" w:rsidRDefault="00CD576D">
      <w:pPr>
        <w:jc w:val="center"/>
        <w:rPr>
          <w:b/>
        </w:rPr>
      </w:pPr>
      <w:r>
        <w:rPr>
          <w:b/>
        </w:rPr>
        <w:t>Bài 1</w:t>
      </w:r>
    </w:p>
    <w:p w14:paraId="29D8028B" w14:textId="77777777" w:rsidR="00D31021" w:rsidRDefault="00D31021">
      <w:pPr>
        <w:jc w:val="both"/>
        <w:rPr>
          <w:b/>
        </w:rPr>
      </w:pPr>
    </w:p>
    <w:p w14:paraId="5EE64677" w14:textId="77777777" w:rsidR="00D31021" w:rsidRDefault="00CD576D">
      <w:pPr>
        <w:numPr>
          <w:ilvl w:val="0"/>
          <w:numId w:val="2"/>
        </w:numPr>
        <w:ind w:left="426"/>
        <w:jc w:val="both"/>
      </w:pPr>
      <w:r>
        <w:t>Xây dựng lớp Stack</w:t>
      </w:r>
    </w:p>
    <w:p w14:paraId="432A375F" w14:textId="77777777" w:rsidR="00D31021" w:rsidRDefault="00CD576D">
      <w:pPr>
        <w:numPr>
          <w:ilvl w:val="0"/>
          <w:numId w:val="2"/>
        </w:numPr>
        <w:ind w:left="426"/>
        <w:jc w:val="both"/>
      </w:pPr>
      <w:r>
        <w:t>Xây dựng lớp tính giá trị biểu thức</w:t>
      </w:r>
    </w:p>
    <w:p w14:paraId="459AFFD1" w14:textId="77777777" w:rsidR="00D31021" w:rsidRDefault="00CD576D">
      <w:pPr>
        <w:numPr>
          <w:ilvl w:val="0"/>
          <w:numId w:val="2"/>
        </w:numPr>
        <w:ind w:left="426"/>
        <w:jc w:val="both"/>
      </w:pPr>
      <w:r>
        <w:t>Viết chương trình cho phép thực hiện các chức năng sau:</w:t>
      </w:r>
    </w:p>
    <w:p w14:paraId="6654D9A1" w14:textId="77777777" w:rsidR="00D31021" w:rsidRDefault="00CD576D">
      <w:pPr>
        <w:numPr>
          <w:ilvl w:val="1"/>
          <w:numId w:val="10"/>
        </w:numPr>
        <w:ind w:left="426"/>
        <w:jc w:val="both"/>
      </w:pPr>
      <w:r>
        <w:t>Nhập vào một biểu thức dạng trung tố</w:t>
      </w:r>
    </w:p>
    <w:p w14:paraId="602DD41F" w14:textId="77777777" w:rsidR="00D31021" w:rsidRDefault="00CD576D">
      <w:pPr>
        <w:numPr>
          <w:ilvl w:val="1"/>
          <w:numId w:val="10"/>
        </w:numPr>
        <w:ind w:left="426"/>
        <w:jc w:val="both"/>
      </w:pPr>
      <w:r>
        <w:t>Chuyển biểu thức đó sang dạng hậu tố</w:t>
      </w:r>
    </w:p>
    <w:p w14:paraId="592F92E9" w14:textId="77777777" w:rsidR="00D31021" w:rsidRDefault="00CD576D">
      <w:pPr>
        <w:numPr>
          <w:ilvl w:val="1"/>
          <w:numId w:val="10"/>
        </w:numPr>
        <w:ind w:left="426"/>
        <w:jc w:val="both"/>
      </w:pPr>
      <w:r>
        <w:t xml:space="preserve">Tính giá trị của biểu thức </w:t>
      </w:r>
    </w:p>
    <w:p w14:paraId="1123D2D5" w14:textId="77777777" w:rsidR="00D31021" w:rsidRDefault="00D31021">
      <w:pPr>
        <w:jc w:val="both"/>
      </w:pPr>
    </w:p>
    <w:p w14:paraId="265BF538" w14:textId="77777777" w:rsidR="00D31021" w:rsidRDefault="00CD576D">
      <w:pPr>
        <w:jc w:val="center"/>
        <w:rPr>
          <w:b/>
        </w:rPr>
      </w:pPr>
      <w:r>
        <w:rPr>
          <w:b/>
        </w:rPr>
        <w:t>Bài 2</w:t>
      </w:r>
    </w:p>
    <w:p w14:paraId="30DB35E5" w14:textId="77777777" w:rsidR="00D31021" w:rsidRDefault="00D31021">
      <w:pPr>
        <w:jc w:val="both"/>
        <w:rPr>
          <w:b/>
        </w:rPr>
      </w:pPr>
    </w:p>
    <w:p w14:paraId="64AF4FC8" w14:textId="77777777" w:rsidR="00D31021" w:rsidRDefault="00CD576D">
      <w:pPr>
        <w:numPr>
          <w:ilvl w:val="0"/>
          <w:numId w:val="6"/>
        </w:numPr>
        <w:ind w:left="567"/>
        <w:jc w:val="both"/>
      </w:pPr>
      <w:r>
        <w:t>Sử dụng lớp danh sách liên kết đơn xây dựng lớp đa thức, với các phương thức sau:</w:t>
      </w:r>
    </w:p>
    <w:p w14:paraId="34949156" w14:textId="77777777" w:rsidR="00D31021" w:rsidRDefault="00CD576D">
      <w:pPr>
        <w:numPr>
          <w:ilvl w:val="1"/>
          <w:numId w:val="30"/>
        </w:numPr>
        <w:ind w:left="993"/>
        <w:jc w:val="both"/>
      </w:pPr>
      <w:r>
        <w:t>Toán tử nhập, xuất</w:t>
      </w:r>
    </w:p>
    <w:p w14:paraId="42985660" w14:textId="77777777" w:rsidR="00D31021" w:rsidRDefault="00CD576D">
      <w:pPr>
        <w:numPr>
          <w:ilvl w:val="1"/>
          <w:numId w:val="30"/>
        </w:numPr>
        <w:ind w:left="993"/>
        <w:jc w:val="both"/>
      </w:pPr>
      <w:r>
        <w:t>Tính giá trị của đa thức</w:t>
      </w:r>
    </w:p>
    <w:p w14:paraId="69367B50" w14:textId="77777777" w:rsidR="00D31021" w:rsidRDefault="00CD576D">
      <w:pPr>
        <w:numPr>
          <w:ilvl w:val="1"/>
          <w:numId w:val="30"/>
        </w:numPr>
        <w:ind w:left="993"/>
        <w:jc w:val="both"/>
      </w:pPr>
      <w:r>
        <w:t>Toán tính cộng, trừ, nhân hai đa thức</w:t>
      </w:r>
    </w:p>
    <w:p w14:paraId="6A258F1E" w14:textId="77777777" w:rsidR="00D31021" w:rsidRDefault="00CD576D">
      <w:pPr>
        <w:ind w:left="567"/>
        <w:jc w:val="both"/>
      </w:pPr>
      <w:r>
        <w:t>Lưu ý: Mỗi phần tử của danh sách lưu hệ số của đa thức v</w:t>
      </w:r>
      <w:r>
        <w:t>à bậc của phần tử đó, các hệ số = 0 không được lưu trong danh sách</w:t>
      </w:r>
    </w:p>
    <w:p w14:paraId="3DF050AF" w14:textId="77777777" w:rsidR="00D31021" w:rsidRDefault="00CD576D">
      <w:pPr>
        <w:ind w:left="567"/>
        <w:jc w:val="both"/>
      </w:pPr>
      <w:r>
        <w:t>Ví dụ:  nếu p(x) = 3x + 5x</w:t>
      </w:r>
      <w:r>
        <w:rPr>
          <w:vertAlign w:val="superscript"/>
        </w:rPr>
        <w:t>4</w:t>
      </w:r>
      <w:r>
        <w:t xml:space="preserve"> thì danh sách là </w:t>
      </w:r>
    </w:p>
    <w:p w14:paraId="47541ACC" w14:textId="77777777" w:rsidR="00D31021" w:rsidRDefault="00CD576D">
      <w:pPr>
        <w:ind w:left="567"/>
        <w:jc w:val="both"/>
      </w:pPr>
      <w:r>
        <w:rPr>
          <w:noProof/>
        </w:rPr>
        <mc:AlternateContent>
          <mc:Choice Requires="wpg">
            <w:drawing>
              <wp:anchor distT="0" distB="0" distL="114300" distR="114300" simplePos="0" relativeHeight="251658240" behindDoc="0" locked="0" layoutInCell="1" hidden="0" allowOverlap="1" wp14:anchorId="136BC0BB" wp14:editId="27CD6F39">
                <wp:simplePos x="0" y="0"/>
                <wp:positionH relativeFrom="column">
                  <wp:posOffset>1104900</wp:posOffset>
                </wp:positionH>
                <wp:positionV relativeFrom="paragraph">
                  <wp:posOffset>38100</wp:posOffset>
                </wp:positionV>
                <wp:extent cx="3359150" cy="282575"/>
                <wp:effectExtent l="0" t="0" r="0" b="0"/>
                <wp:wrapNone/>
                <wp:docPr id="12" name="Group 12"/>
                <wp:cNvGraphicFramePr/>
                <a:graphic xmlns:a="http://schemas.openxmlformats.org/drawingml/2006/main">
                  <a:graphicData uri="http://schemas.microsoft.com/office/word/2010/wordprocessingGroup">
                    <wpg:wgp>
                      <wpg:cNvGrpSpPr/>
                      <wpg:grpSpPr>
                        <a:xfrm>
                          <a:off x="0" y="0"/>
                          <a:ext cx="3359150" cy="282575"/>
                          <a:chOff x="3666425" y="3638713"/>
                          <a:chExt cx="3359150" cy="282575"/>
                        </a:xfrm>
                      </wpg:grpSpPr>
                      <wpg:grpSp>
                        <wpg:cNvPr id="1" name="Group 1"/>
                        <wpg:cNvGrpSpPr/>
                        <wpg:grpSpPr>
                          <a:xfrm>
                            <a:off x="3666425" y="3638713"/>
                            <a:ext cx="3359150" cy="282575"/>
                            <a:chOff x="3666425" y="3638713"/>
                            <a:chExt cx="3359150" cy="282575"/>
                          </a:xfrm>
                        </wpg:grpSpPr>
                        <wps:wsp>
                          <wps:cNvPr id="2" name="Rectangle 2"/>
                          <wps:cNvSpPr/>
                          <wps:spPr>
                            <a:xfrm>
                              <a:off x="3666425" y="3638713"/>
                              <a:ext cx="3359150" cy="282575"/>
                            </a:xfrm>
                            <a:prstGeom prst="rect">
                              <a:avLst/>
                            </a:prstGeom>
                            <a:noFill/>
                            <a:ln>
                              <a:noFill/>
                            </a:ln>
                          </wps:spPr>
                          <wps:txbx>
                            <w:txbxContent>
                              <w:p w14:paraId="610B0713" w14:textId="77777777" w:rsidR="00D31021" w:rsidRDefault="00D31021">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3666425" y="3638713"/>
                              <a:ext cx="3359150" cy="282575"/>
                              <a:chOff x="3536" y="8102"/>
                              <a:chExt cx="5290" cy="445"/>
                            </a:xfrm>
                          </wpg:grpSpPr>
                          <wps:wsp>
                            <wps:cNvPr id="4" name="Rectangle 4"/>
                            <wps:cNvSpPr/>
                            <wps:spPr>
                              <a:xfrm>
                                <a:off x="3536" y="8102"/>
                                <a:ext cx="5275" cy="425"/>
                              </a:xfrm>
                              <a:prstGeom prst="rect">
                                <a:avLst/>
                              </a:prstGeom>
                              <a:noFill/>
                              <a:ln>
                                <a:noFill/>
                              </a:ln>
                            </wps:spPr>
                            <wps:txbx>
                              <w:txbxContent>
                                <w:p w14:paraId="53C8EBEF" w14:textId="77777777" w:rsidR="00D31021" w:rsidRDefault="00D31021">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3536" y="8127"/>
                                <a:ext cx="1869" cy="4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B746C38" w14:textId="77777777" w:rsidR="00D31021" w:rsidRDefault="00CD576D">
                                  <w:pPr>
                                    <w:textDirection w:val="btLr"/>
                                  </w:pPr>
                                  <w:r>
                                    <w:rPr>
                                      <w:color w:val="000000"/>
                                    </w:rPr>
                                    <w:t xml:space="preserve">heso=3, bac=1 </w:t>
                                  </w:r>
                                </w:p>
                              </w:txbxContent>
                            </wps:txbx>
                            <wps:bodyPr spcFirstLastPara="1" wrap="square" lIns="91425" tIns="45700" rIns="91425" bIns="45700" anchor="t" anchorCtr="0">
                              <a:noAutofit/>
                            </wps:bodyPr>
                          </wps:wsp>
                          <wps:wsp>
                            <wps:cNvPr id="6" name="Rectangle 6"/>
                            <wps:cNvSpPr/>
                            <wps:spPr>
                              <a:xfrm>
                                <a:off x="5709" y="8127"/>
                                <a:ext cx="2009" cy="4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9FF4B2" w14:textId="77777777" w:rsidR="00D31021" w:rsidRDefault="00CD576D">
                                  <w:pPr>
                                    <w:textDirection w:val="btLr"/>
                                  </w:pPr>
                                  <w:r>
                                    <w:rPr>
                                      <w:color w:val="000000"/>
                                    </w:rPr>
                                    <w:t xml:space="preserve">heso =5, bac=4 </w:t>
                                  </w:r>
                                </w:p>
                              </w:txbxContent>
                            </wps:txbx>
                            <wps:bodyPr spcFirstLastPara="1" wrap="square" lIns="91425" tIns="45700" rIns="91425" bIns="45700" anchor="t" anchorCtr="0">
                              <a:noAutofit/>
                            </wps:bodyPr>
                          </wps:wsp>
                          <wps:wsp>
                            <wps:cNvPr id="7" name="Straight Arrow Connector 7"/>
                            <wps:cNvCnPr/>
                            <wps:spPr>
                              <a:xfrm>
                                <a:off x="5158" y="8113"/>
                                <a:ext cx="1" cy="434"/>
                              </a:xfrm>
                              <a:prstGeom prst="straightConnector1">
                                <a:avLst/>
                              </a:prstGeom>
                              <a:noFill/>
                              <a:ln w="9525" cap="flat" cmpd="sng">
                                <a:solidFill>
                                  <a:srgbClr val="000000"/>
                                </a:solidFill>
                                <a:prstDash val="solid"/>
                                <a:round/>
                                <a:headEnd type="none" w="sm" len="sm"/>
                                <a:tailEnd type="none" w="sm" len="sm"/>
                              </a:ln>
                            </wps:spPr>
                            <wps:bodyPr/>
                          </wps:wsp>
                          <wps:wsp>
                            <wps:cNvPr id="8" name="Straight Arrow Connector 8"/>
                            <wps:cNvCnPr/>
                            <wps:spPr>
                              <a:xfrm>
                                <a:off x="7404" y="8127"/>
                                <a:ext cx="0" cy="420"/>
                              </a:xfrm>
                              <a:prstGeom prst="straightConnector1">
                                <a:avLst/>
                              </a:prstGeom>
                              <a:noFill/>
                              <a:ln w="9525" cap="flat" cmpd="sng">
                                <a:solidFill>
                                  <a:srgbClr val="000000"/>
                                </a:solidFill>
                                <a:prstDash val="solid"/>
                                <a:round/>
                                <a:headEnd type="none" w="sm" len="sm"/>
                                <a:tailEnd type="none" w="sm" len="sm"/>
                              </a:ln>
                            </wps:spPr>
                            <wps:bodyPr/>
                          </wps:wsp>
                          <wps:wsp>
                            <wps:cNvPr id="9" name="Straight Arrow Connector 9"/>
                            <wps:cNvCnPr/>
                            <wps:spPr>
                              <a:xfrm>
                                <a:off x="5287" y="8318"/>
                                <a:ext cx="409" cy="0"/>
                              </a:xfrm>
                              <a:prstGeom prst="straightConnector1">
                                <a:avLst/>
                              </a:prstGeom>
                              <a:noFill/>
                              <a:ln w="9525" cap="flat" cmpd="sng">
                                <a:solidFill>
                                  <a:srgbClr val="000000"/>
                                </a:solidFill>
                                <a:prstDash val="solid"/>
                                <a:round/>
                                <a:headEnd type="none" w="sm" len="sm"/>
                                <a:tailEnd type="triangle" w="med" len="med"/>
                              </a:ln>
                            </wps:spPr>
                            <wps:bodyPr/>
                          </wps:wsp>
                          <wps:wsp>
                            <wps:cNvPr id="10" name="Straight Arrow Connector 10"/>
                            <wps:cNvCnPr/>
                            <wps:spPr>
                              <a:xfrm>
                                <a:off x="7576" y="8318"/>
                                <a:ext cx="451" cy="0"/>
                              </a:xfrm>
                              <a:prstGeom prst="straightConnector1">
                                <a:avLst/>
                              </a:prstGeom>
                              <a:noFill/>
                              <a:ln w="9525" cap="flat" cmpd="sng">
                                <a:solidFill>
                                  <a:srgbClr val="000000"/>
                                </a:solidFill>
                                <a:prstDash val="solid"/>
                                <a:round/>
                                <a:headEnd type="none" w="sm" len="sm"/>
                                <a:tailEnd type="triangle" w="med" len="med"/>
                              </a:ln>
                            </wps:spPr>
                            <wps:bodyPr/>
                          </wps:wsp>
                          <wps:wsp>
                            <wps:cNvPr id="11" name="Rectangle 11"/>
                            <wps:cNvSpPr/>
                            <wps:spPr>
                              <a:xfrm>
                                <a:off x="8041" y="8102"/>
                                <a:ext cx="785" cy="4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4B2ED31" w14:textId="77777777" w:rsidR="00D31021" w:rsidRDefault="00CD576D">
                                  <w:pPr>
                                    <w:textDirection w:val="btLr"/>
                                  </w:pPr>
                                  <w:r>
                                    <w:rPr>
                                      <w:color w:val="000000"/>
                                    </w:rPr>
                                    <w:t>null</w:t>
                                  </w:r>
                                </w:p>
                              </w:txbxContent>
                            </wps:txbx>
                            <wps:bodyPr spcFirstLastPara="1" wrap="square" lIns="91425" tIns="45700" rIns="91425" bIns="45700" anchor="t" anchorCtr="0">
                              <a:noAutofit/>
                            </wps:bodyPr>
                          </wps:wsp>
                        </wpg:grpSp>
                      </wpg:grpSp>
                    </wpg:wgp>
                  </a:graphicData>
                </a:graphic>
              </wp:anchor>
            </w:drawing>
          </mc:Choice>
          <mc:Fallback>
            <w:pict>
              <v:group w14:anchorId="136BC0BB" id="Group 12" o:spid="_x0000_s1026" style="position:absolute;left:0;text-align:left;margin-left:87pt;margin-top:3pt;width:264.5pt;height:22.25pt;z-index:251658240" coordorigin="36664,36387" coordsize="33591,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">
                <v:group id="Group 1" o:spid="_x0000_s1027" style="position:absolute;left:36664;top:36387;width:33591;height:2825" coordorigin="36664,36387" coordsize="33591,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6664;top:36387;width:33591;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10B0713" w14:textId="77777777" w:rsidR="00D31021" w:rsidRDefault="00D31021">
                          <w:pPr>
                            <w:spacing w:line="240" w:lineRule="auto"/>
                            <w:textDirection w:val="btLr"/>
                          </w:pPr>
                        </w:p>
                      </w:txbxContent>
                    </v:textbox>
                  </v:rect>
                  <v:group id="Group 3" o:spid="_x0000_s1029" style="position:absolute;left:36664;top:36387;width:33591;height:2825" coordorigin="3536,8102" coordsize="5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3536;top:8102;width:527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3C8EBEF" w14:textId="77777777" w:rsidR="00D31021" w:rsidRDefault="00D31021">
                            <w:pPr>
                              <w:spacing w:line="240" w:lineRule="auto"/>
                              <w:textDirection w:val="btLr"/>
                            </w:pPr>
                          </w:p>
                        </w:txbxContent>
                      </v:textbox>
                    </v:rect>
                    <v:rect id="Rectangle 5" o:spid="_x0000_s1031" style="position:absolute;left:3536;top:8127;width:186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">
                      <v:stroke startarrowwidth="narrow" startarrowlength="short" endarrowwidth="narrow" endarrowlength="short"/>
                      <v:textbox inset="2.53958mm,1.2694mm,2.53958mm,1.2694mm">
                        <w:txbxContent>
                          <w:p w14:paraId="2B746C38" w14:textId="77777777" w:rsidR="00D31021" w:rsidRDefault="00CD576D">
                            <w:pPr>
                              <w:textDirection w:val="btLr"/>
                            </w:pPr>
                            <w:r>
                              <w:rPr>
                                <w:color w:val="000000"/>
                              </w:rPr>
                              <w:t xml:space="preserve">heso=3, bac=1 </w:t>
                            </w:r>
                          </w:p>
                        </w:txbxContent>
                      </v:textbox>
                    </v:rect>
                    <v:rect id="Rectangle 6" o:spid="_x0000_s1032" style="position:absolute;left:5709;top:8127;width:200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">
                      <v:stroke startarrowwidth="narrow" startarrowlength="short" endarrowwidth="narrow" endarrowlength="short"/>
                      <v:textbox inset="2.53958mm,1.2694mm,2.53958mm,1.2694mm">
                        <w:txbxContent>
                          <w:p w14:paraId="3E9FF4B2" w14:textId="77777777" w:rsidR="00D31021" w:rsidRDefault="00CD576D">
                            <w:pPr>
                              <w:textDirection w:val="btLr"/>
                            </w:pPr>
                            <w:r>
                              <w:rPr>
                                <w:color w:val="000000"/>
                              </w:rPr>
                              <w:t xml:space="preserve">heso =5, bac=4 </w:t>
                            </w: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5158;top:8113;width:1;height: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v:stroke startarrowwidth="narrow" startarrowlength="short" endarrowwidth="narrow" endarrowlength="short"/>
                    </v:shape>
                    <v:shape id="Straight Arrow Connector 8" o:spid="_x0000_s1034" type="#_x0000_t32" style="position:absolute;left:7404;top:8127;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">
                      <v:stroke startarrowwidth="narrow" startarrowlength="short" endarrowwidth="narrow" endarrowlength="short"/>
                    </v:shape>
                    <v:shape id="Straight Arrow Connector 9" o:spid="_x0000_s1035" type="#_x0000_t32" style="position:absolute;left:5287;top:8318;width: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">
                      <v:stroke startarrowwidth="narrow" startarrowlength="short" endarrow="block"/>
                    </v:shape>
                    <v:shape id="Straight Arrow Connector 10" o:spid="_x0000_s1036" type="#_x0000_t32" style="position:absolute;left:7576;top:8318;width:4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">
                      <v:stroke startarrowwidth="narrow" startarrowlength="short" endarrow="block"/>
                    </v:shape>
                    <v:rect id="Rectangle 11" o:spid="_x0000_s1037" style="position:absolute;left:8041;top:8102;width:7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" strokecolor="white">
                      <v:stroke startarrowwidth="narrow" startarrowlength="short" endarrowwidth="narrow" endarrowlength="short"/>
                      <v:textbox inset="2.53958mm,1.2694mm,2.53958mm,1.2694mm">
                        <w:txbxContent>
                          <w:p w14:paraId="24B2ED31" w14:textId="77777777" w:rsidR="00D31021" w:rsidRDefault="00CD576D">
                            <w:pPr>
                              <w:textDirection w:val="btLr"/>
                            </w:pPr>
                            <w:r>
                              <w:rPr>
                                <w:color w:val="000000"/>
                              </w:rPr>
                              <w:t>null</w:t>
                            </w:r>
                          </w:p>
                        </w:txbxContent>
                      </v:textbox>
                    </v:rect>
                  </v:group>
                </v:group>
              </v:group>
            </w:pict>
          </mc:Fallback>
        </mc:AlternateContent>
      </w:r>
    </w:p>
    <w:p w14:paraId="0094DA0E" w14:textId="77777777" w:rsidR="00D31021" w:rsidRDefault="00CD576D">
      <w:pPr>
        <w:ind w:left="567"/>
        <w:jc w:val="both"/>
      </w:pPr>
      <w:r>
        <w:t xml:space="preserve">  </w:t>
      </w:r>
    </w:p>
    <w:p w14:paraId="697E0BAC" w14:textId="77777777" w:rsidR="00D31021" w:rsidRDefault="00D31021">
      <w:pPr>
        <w:ind w:left="567"/>
        <w:jc w:val="both"/>
      </w:pPr>
    </w:p>
    <w:p w14:paraId="2392B55B" w14:textId="77777777" w:rsidR="00D31021" w:rsidRDefault="00CD576D">
      <w:pPr>
        <w:numPr>
          <w:ilvl w:val="0"/>
          <w:numId w:val="6"/>
        </w:numPr>
        <w:ind w:left="567"/>
        <w:jc w:val="both"/>
      </w:pPr>
      <w:r>
        <w:t>Xây dựng hàm main có các chức năng</w:t>
      </w:r>
    </w:p>
    <w:p w14:paraId="4E442A44" w14:textId="77777777" w:rsidR="00D31021" w:rsidRDefault="00CD576D">
      <w:pPr>
        <w:numPr>
          <w:ilvl w:val="1"/>
          <w:numId w:val="31"/>
        </w:numPr>
        <w:ind w:left="993"/>
        <w:jc w:val="both"/>
      </w:pPr>
      <w:r>
        <w:t>Nhập vào hai đa thức từ bàn phím hoặc từ file</w:t>
      </w:r>
    </w:p>
    <w:p w14:paraId="2816541D" w14:textId="77777777" w:rsidR="00D31021" w:rsidRDefault="00CD576D">
      <w:pPr>
        <w:numPr>
          <w:ilvl w:val="1"/>
          <w:numId w:val="31"/>
        </w:numPr>
        <w:ind w:left="993"/>
        <w:jc w:val="both"/>
      </w:pPr>
      <w:r>
        <w:t>In lên màn hình các đa thức, tổng, hiệu tích của hai đa thức đó.</w:t>
      </w:r>
    </w:p>
    <w:p w14:paraId="7BA5951A" w14:textId="77777777" w:rsidR="00D31021" w:rsidRDefault="00CD576D">
      <w:pPr>
        <w:numPr>
          <w:ilvl w:val="1"/>
          <w:numId w:val="31"/>
        </w:numPr>
        <w:ind w:left="993"/>
        <w:jc w:val="both"/>
      </w:pPr>
      <w:r>
        <w:t>Ghi đa thức tổng, hiệu, tích, thương của hai đa thức ra file</w:t>
      </w:r>
    </w:p>
    <w:p w14:paraId="1A560BF8" w14:textId="77777777" w:rsidR="00D31021" w:rsidRDefault="00D31021">
      <w:pPr>
        <w:jc w:val="both"/>
        <w:rPr>
          <w:b/>
        </w:rPr>
      </w:pPr>
    </w:p>
    <w:p w14:paraId="7215F6F1" w14:textId="77777777" w:rsidR="00D31021" w:rsidRDefault="00CD576D">
      <w:pPr>
        <w:jc w:val="center"/>
        <w:rPr>
          <w:b/>
        </w:rPr>
      </w:pPr>
      <w:r>
        <w:rPr>
          <w:b/>
        </w:rPr>
        <w:t>Bài 3</w:t>
      </w:r>
    </w:p>
    <w:p w14:paraId="4FAF7130" w14:textId="77777777" w:rsidR="00D31021" w:rsidRDefault="00D31021">
      <w:pPr>
        <w:ind w:firstLine="426"/>
        <w:jc w:val="both"/>
      </w:pPr>
    </w:p>
    <w:p w14:paraId="18961F2C" w14:textId="77777777" w:rsidR="00D31021" w:rsidRDefault="00CD576D">
      <w:pPr>
        <w:ind w:firstLine="426"/>
        <w:jc w:val="both"/>
      </w:pPr>
      <w:r>
        <w:t>Ứng dụng lớp Vector để quản lý các đối tượng là các sinh viên. Mỗi sinh viên cần quản lý các thông tin sau: Mã SV, Họ tên, Ngày sinh, giới tính, lớp. Trong lớp sinh viên xây dựng toán tử so sánh theo họ tên.</w:t>
      </w:r>
    </w:p>
    <w:p w14:paraId="5236A191" w14:textId="77777777" w:rsidR="00D31021" w:rsidRDefault="00CD576D">
      <w:pPr>
        <w:numPr>
          <w:ilvl w:val="0"/>
          <w:numId w:val="1"/>
        </w:numPr>
        <w:ind w:left="426" w:hanging="426"/>
        <w:jc w:val="both"/>
      </w:pPr>
      <w:r>
        <w:t>Cài đặt lớp Vector như lý thuyết đã học.</w:t>
      </w:r>
    </w:p>
    <w:p w14:paraId="14E11590" w14:textId="77777777" w:rsidR="00D31021" w:rsidRDefault="00CD576D">
      <w:pPr>
        <w:numPr>
          <w:ilvl w:val="0"/>
          <w:numId w:val="1"/>
        </w:numPr>
        <w:ind w:left="426" w:hanging="426"/>
        <w:jc w:val="both"/>
      </w:pPr>
      <w:r>
        <w:t>Bổ sung</w:t>
      </w:r>
      <w:r>
        <w:t xml:space="preserve"> vào lớp Vector một phương thức sắp xếp theo thuật toán Heapsort, Phương thức sắp xếp thực hiện sắp xếp các phần tử theo một hàm so sánh là đối của hàm.</w:t>
      </w:r>
    </w:p>
    <w:p w14:paraId="1A04FFA5" w14:textId="77777777" w:rsidR="00D31021" w:rsidRDefault="00CD576D">
      <w:pPr>
        <w:numPr>
          <w:ilvl w:val="0"/>
          <w:numId w:val="1"/>
        </w:numPr>
        <w:ind w:left="426" w:hanging="426"/>
        <w:jc w:val="both"/>
      </w:pPr>
      <w:r>
        <w:t xml:space="preserve">Bổ sung vào lớp Vector phương thức </w:t>
      </w:r>
      <w:r>
        <w:rPr>
          <w:b/>
        </w:rPr>
        <w:t>tìm kiếm</w:t>
      </w:r>
      <w:r>
        <w:t xml:space="preserve"> theo phương pháp tìm kiếm nhị phân trên mảng với hàm so sán</w:t>
      </w:r>
      <w:r>
        <w:t>h là một đối của phương thức tìm kiếm.</w:t>
      </w:r>
    </w:p>
    <w:p w14:paraId="4CD0179C" w14:textId="77777777" w:rsidR="00D31021" w:rsidRDefault="00CD576D">
      <w:pPr>
        <w:numPr>
          <w:ilvl w:val="0"/>
          <w:numId w:val="1"/>
        </w:numPr>
        <w:ind w:left="426" w:hanging="426"/>
        <w:jc w:val="both"/>
      </w:pPr>
      <w:r>
        <w:t>Viết chương trình cho phép thực hiện các chức năng sau:</w:t>
      </w:r>
    </w:p>
    <w:p w14:paraId="66269E20" w14:textId="77777777" w:rsidR="00D31021" w:rsidRDefault="00CD576D">
      <w:pPr>
        <w:numPr>
          <w:ilvl w:val="1"/>
          <w:numId w:val="4"/>
        </w:numPr>
        <w:ind w:left="851"/>
        <w:jc w:val="both"/>
      </w:pPr>
      <w:r>
        <w:t>Nhập thêm một danh sách sinh viên, sau khi hoàn thành nhập thông tin của một sinh viên, chương trình đưa ra câu hỏi có nhập nữa không (c/k)? Nếu người dùng nhập:</w:t>
      </w:r>
      <w:r>
        <w:t xml:space="preserve"> </w:t>
      </w:r>
      <w:r>
        <w:rPr>
          <w:i/>
        </w:rPr>
        <w:t>c</w:t>
      </w:r>
      <w:r>
        <w:t xml:space="preserve"> thì tiếp tục nhập, nhập </w:t>
      </w:r>
      <w:r>
        <w:rPr>
          <w:i/>
        </w:rPr>
        <w:t>k</w:t>
      </w:r>
      <w:r>
        <w:t xml:space="preserve"> thì kết thúc.</w:t>
      </w:r>
    </w:p>
    <w:p w14:paraId="728D2563" w14:textId="77777777" w:rsidR="00D31021" w:rsidRDefault="00CD576D">
      <w:pPr>
        <w:numPr>
          <w:ilvl w:val="1"/>
          <w:numId w:val="4"/>
        </w:numPr>
        <w:ind w:left="851"/>
        <w:jc w:val="both"/>
      </w:pPr>
      <w:r>
        <w:t>Xóa đi một sinh viên theo mã sinh viên</w:t>
      </w:r>
    </w:p>
    <w:p w14:paraId="2BE03928" w14:textId="77777777" w:rsidR="00D31021" w:rsidRDefault="00CD576D">
      <w:pPr>
        <w:numPr>
          <w:ilvl w:val="1"/>
          <w:numId w:val="4"/>
        </w:numPr>
        <w:ind w:left="851"/>
        <w:jc w:val="both"/>
      </w:pPr>
      <w:r>
        <w:t>Sửa đổi thông tin của một sinh viên bất kỳ trong danh sách</w:t>
      </w:r>
    </w:p>
    <w:p w14:paraId="53FD867A" w14:textId="77777777" w:rsidR="00D31021" w:rsidRDefault="00CD576D">
      <w:pPr>
        <w:numPr>
          <w:ilvl w:val="1"/>
          <w:numId w:val="4"/>
        </w:numPr>
        <w:ind w:left="851"/>
        <w:jc w:val="both"/>
      </w:pPr>
      <w:r>
        <w:t>Sắp xếp danh sách sinh viên theo họ tên bằng thuật toán sắp xếp QuickSort</w:t>
      </w:r>
    </w:p>
    <w:p w14:paraId="401CD315" w14:textId="77777777" w:rsidR="00D31021" w:rsidRDefault="00CD576D">
      <w:pPr>
        <w:numPr>
          <w:ilvl w:val="1"/>
          <w:numId w:val="4"/>
        </w:numPr>
        <w:ind w:left="851"/>
        <w:jc w:val="both"/>
      </w:pPr>
      <w:r>
        <w:lastRenderedPageBreak/>
        <w:t xml:space="preserve">Hiển thị toàn bộ danh sách sinh viên hiện có trong Vector </w:t>
      </w:r>
    </w:p>
    <w:p w14:paraId="2CDAA186" w14:textId="77777777" w:rsidR="00D31021" w:rsidRDefault="00CD576D">
      <w:pPr>
        <w:numPr>
          <w:ilvl w:val="1"/>
          <w:numId w:val="4"/>
        </w:numPr>
        <w:ind w:left="851"/>
        <w:jc w:val="both"/>
      </w:pPr>
      <w:r>
        <w:t xml:space="preserve">Tìm kiếm sinh viên theo họ tên </w:t>
      </w:r>
    </w:p>
    <w:p w14:paraId="5A7363CD" w14:textId="77777777" w:rsidR="00D31021" w:rsidRDefault="00D31021">
      <w:pPr>
        <w:ind w:left="993" w:hanging="360"/>
        <w:jc w:val="both"/>
        <w:rPr>
          <w:b/>
        </w:rPr>
      </w:pPr>
    </w:p>
    <w:sdt>
      <w:sdtPr>
        <w:tag w:val="goog_rdk_0"/>
        <w:id w:val="1866784326"/>
      </w:sdtPr>
      <w:sdtEndPr/>
      <w:sdtContent>
        <w:p w14:paraId="17C88C50" w14:textId="77777777" w:rsidR="00D31021" w:rsidRDefault="00CD576D">
          <w:pPr>
            <w:jc w:val="center"/>
            <w:rPr>
              <w:b/>
            </w:rPr>
          </w:pPr>
          <w:r>
            <w:rPr>
              <w:b/>
            </w:rPr>
            <w:t>Bài 4</w:t>
          </w:r>
        </w:p>
      </w:sdtContent>
    </w:sdt>
    <w:p w14:paraId="03BB8E91" w14:textId="77777777" w:rsidR="00D31021" w:rsidRDefault="00D31021">
      <w:pPr>
        <w:jc w:val="both"/>
        <w:rPr>
          <w:b/>
        </w:rPr>
      </w:pPr>
    </w:p>
    <w:p w14:paraId="4D58F850" w14:textId="77777777" w:rsidR="00D31021" w:rsidRDefault="00CD576D">
      <w:pPr>
        <w:numPr>
          <w:ilvl w:val="0"/>
          <w:numId w:val="5"/>
        </w:numPr>
        <w:ind w:left="426" w:hanging="371"/>
        <w:jc w:val="both"/>
      </w:pPr>
      <w:r>
        <w:t>Xây dựng lớp danh sách liên kết kép.</w:t>
      </w:r>
    </w:p>
    <w:p w14:paraId="693AF245" w14:textId="77777777" w:rsidR="00D31021" w:rsidRDefault="00CD576D">
      <w:pPr>
        <w:numPr>
          <w:ilvl w:val="0"/>
          <w:numId w:val="5"/>
        </w:numPr>
        <w:ind w:left="426" w:hanging="371"/>
        <w:jc w:val="both"/>
      </w:pPr>
      <w:r>
        <w:t>Ứng dụng lớp danh sách liên kết kép xây dựng</w:t>
      </w:r>
      <w:r>
        <w:t xml:space="preserve"> lớp để quản lý các đối tượng là các sinh viên có các chức năng:</w:t>
      </w:r>
    </w:p>
    <w:p w14:paraId="156D3FC6" w14:textId="77777777" w:rsidR="00D31021" w:rsidRDefault="00CD576D">
      <w:pPr>
        <w:numPr>
          <w:ilvl w:val="0"/>
          <w:numId w:val="7"/>
        </w:numPr>
        <w:ind w:left="851"/>
        <w:jc w:val="both"/>
      </w:pPr>
      <w:r>
        <w:t>Đọc danh sách sinh viên từ file vào danh sách</w:t>
      </w:r>
    </w:p>
    <w:p w14:paraId="1B344854" w14:textId="77777777" w:rsidR="00D31021" w:rsidRDefault="00CD576D">
      <w:pPr>
        <w:numPr>
          <w:ilvl w:val="0"/>
          <w:numId w:val="7"/>
        </w:numPr>
        <w:ind w:left="851"/>
        <w:jc w:val="both"/>
      </w:pPr>
      <w:r>
        <w:t>Ghi danh sách sinh viên vào file</w:t>
      </w:r>
    </w:p>
    <w:p w14:paraId="3FC7773D" w14:textId="77777777" w:rsidR="00D31021" w:rsidRDefault="00CD576D">
      <w:pPr>
        <w:numPr>
          <w:ilvl w:val="0"/>
          <w:numId w:val="7"/>
        </w:numPr>
        <w:ind w:left="851"/>
        <w:jc w:val="both"/>
      </w:pPr>
      <w:r>
        <w:t>Nhập thêm một sinh viên vào cuối danh sách</w:t>
      </w:r>
    </w:p>
    <w:p w14:paraId="623625E4" w14:textId="77777777" w:rsidR="00D31021" w:rsidRDefault="00CD576D">
      <w:pPr>
        <w:numPr>
          <w:ilvl w:val="1"/>
          <w:numId w:val="4"/>
        </w:numPr>
        <w:ind w:left="851"/>
        <w:jc w:val="both"/>
      </w:pPr>
      <w:r>
        <w:t>Xóa đi một sinh viên theo mã sinh viên</w:t>
      </w:r>
    </w:p>
    <w:p w14:paraId="525887A6" w14:textId="77777777" w:rsidR="00D31021" w:rsidRDefault="00CD576D">
      <w:pPr>
        <w:numPr>
          <w:ilvl w:val="0"/>
          <w:numId w:val="7"/>
        </w:numPr>
        <w:ind w:left="851"/>
        <w:jc w:val="both"/>
      </w:pPr>
      <w:r>
        <w:t xml:space="preserve">Hiển thị toàn bộ danh sách sinh viên hiện có trong danh sách </w:t>
      </w:r>
    </w:p>
    <w:p w14:paraId="2958D3C2" w14:textId="77777777" w:rsidR="00D31021" w:rsidRDefault="00CD576D">
      <w:pPr>
        <w:numPr>
          <w:ilvl w:val="0"/>
          <w:numId w:val="7"/>
        </w:numPr>
        <w:ind w:left="851"/>
        <w:jc w:val="both"/>
      </w:pPr>
      <w:r>
        <w:t>Cập nhật thông tin của một sinh viên bất kỳ trong danh sách khi biết mã sinh viên và các thông tin cần cập nhật.</w:t>
      </w:r>
    </w:p>
    <w:p w14:paraId="4FC074E5" w14:textId="77777777" w:rsidR="00D31021" w:rsidRDefault="00CD576D">
      <w:pPr>
        <w:numPr>
          <w:ilvl w:val="0"/>
          <w:numId w:val="7"/>
        </w:numPr>
        <w:ind w:left="851"/>
        <w:jc w:val="both"/>
      </w:pPr>
      <w:r>
        <w:t xml:space="preserve">Tìm kiếm sinh viên theo </w:t>
      </w:r>
      <w:r>
        <w:rPr>
          <w:i/>
        </w:rPr>
        <w:t>họ và tên</w:t>
      </w:r>
      <w:r>
        <w:t xml:space="preserve"> bằng phư</w:t>
      </w:r>
      <w:r>
        <w:t>ơng pháp tìm kiếm tuần tự</w:t>
      </w:r>
    </w:p>
    <w:p w14:paraId="2551509B" w14:textId="77777777" w:rsidR="00D31021" w:rsidRDefault="00CD576D">
      <w:pPr>
        <w:jc w:val="both"/>
      </w:pPr>
      <w:r>
        <w:t>Mỗi sinh viên cần quản lý các thông tin sau: Mã SV, Họ và tên, Ngày sinh, giới tính, lớp.</w:t>
      </w:r>
    </w:p>
    <w:p w14:paraId="3B8E14DD" w14:textId="77777777" w:rsidR="00D31021" w:rsidRDefault="00CD576D">
      <w:pPr>
        <w:jc w:val="both"/>
      </w:pPr>
      <w:r>
        <w:t>3. Viết hàm main thực hiện các chức năng trên</w:t>
      </w:r>
    </w:p>
    <w:p w14:paraId="54C331DC" w14:textId="77777777" w:rsidR="00D31021" w:rsidRDefault="00D31021">
      <w:pPr>
        <w:jc w:val="both"/>
        <w:rPr>
          <w:b/>
        </w:rPr>
      </w:pPr>
    </w:p>
    <w:p w14:paraId="5F5C9B03" w14:textId="77777777" w:rsidR="00D31021" w:rsidRDefault="00CD576D">
      <w:pPr>
        <w:jc w:val="center"/>
        <w:rPr>
          <w:b/>
        </w:rPr>
      </w:pPr>
      <w:r>
        <w:rPr>
          <w:b/>
        </w:rPr>
        <w:t>Bài 5</w:t>
      </w:r>
    </w:p>
    <w:p w14:paraId="7EB3B6F9" w14:textId="77777777" w:rsidR="00D31021" w:rsidRDefault="00D31021">
      <w:pPr>
        <w:jc w:val="both"/>
        <w:rPr>
          <w:b/>
        </w:rPr>
      </w:pPr>
    </w:p>
    <w:p w14:paraId="4F7F7C72" w14:textId="77777777" w:rsidR="00D31021" w:rsidRDefault="00CD576D">
      <w:pPr>
        <w:numPr>
          <w:ilvl w:val="0"/>
          <w:numId w:val="8"/>
        </w:numPr>
        <w:ind w:left="426"/>
        <w:jc w:val="both"/>
      </w:pPr>
      <w:r>
        <w:t>Xây dựng lớp xâu ký tự có các phương thức:</w:t>
      </w:r>
    </w:p>
    <w:p w14:paraId="68D60358" w14:textId="77777777" w:rsidR="00D31021" w:rsidRDefault="00CD576D">
      <w:pPr>
        <w:numPr>
          <w:ilvl w:val="1"/>
          <w:numId w:val="9"/>
        </w:numPr>
        <w:ind w:left="851"/>
        <w:jc w:val="both"/>
      </w:pPr>
      <w:r>
        <w:t>Cắt các ký trắng (dấu cách) ở hai đầu của x</w:t>
      </w:r>
      <w:r>
        <w:t>âu</w:t>
      </w:r>
    </w:p>
    <w:p w14:paraId="754B3051" w14:textId="77777777" w:rsidR="00D31021" w:rsidRDefault="00CD576D">
      <w:pPr>
        <w:ind w:left="851"/>
        <w:jc w:val="both"/>
      </w:pPr>
      <w:r>
        <w:t xml:space="preserve">Ví dụ: s = ”   Ha Noi  ”, sau khi cắt ký tự trắng s = “Ha Noi” </w:t>
      </w:r>
    </w:p>
    <w:p w14:paraId="60897C19" w14:textId="77777777" w:rsidR="00D31021" w:rsidRDefault="00CD576D">
      <w:pPr>
        <w:numPr>
          <w:ilvl w:val="1"/>
          <w:numId w:val="9"/>
        </w:numPr>
        <w:ind w:left="851"/>
        <w:jc w:val="both"/>
      </w:pPr>
      <w:r>
        <w:t xml:space="preserve">Cắt toàn bộ ký tự trắng thừa có trong xâu (giữa hai từ mà có </w:t>
      </w:r>
      <w:r>
        <w:rPr>
          <w:i/>
        </w:rPr>
        <w:t xml:space="preserve">n </w:t>
      </w:r>
      <w:r>
        <w:t xml:space="preserve">(n&gt;2) ký tự trắng thì số ký tự trắng thừa là </w:t>
      </w:r>
      <w:r>
        <w:rPr>
          <w:i/>
        </w:rPr>
        <w:t>n-1</w:t>
      </w:r>
      <w:r>
        <w:t>.</w:t>
      </w:r>
    </w:p>
    <w:p w14:paraId="156AC1D9" w14:textId="77777777" w:rsidR="00D31021" w:rsidRDefault="00CD576D">
      <w:pPr>
        <w:pBdr>
          <w:top w:val="nil"/>
          <w:left w:val="nil"/>
          <w:bottom w:val="nil"/>
          <w:right w:val="nil"/>
          <w:between w:val="nil"/>
        </w:pBdr>
        <w:spacing w:after="160"/>
        <w:ind w:left="1080"/>
        <w:jc w:val="both"/>
        <w:rPr>
          <w:color w:val="000000"/>
        </w:rPr>
      </w:pPr>
      <w:r>
        <w:rPr>
          <w:color w:val="000000"/>
        </w:rPr>
        <w:t xml:space="preserve">Ví dụ: s = ”Ha    Noi”, sau khi cắt ký tự trắng s = “Ha Noi” </w:t>
      </w:r>
    </w:p>
    <w:p w14:paraId="3B9B517D" w14:textId="77777777" w:rsidR="00D31021" w:rsidRDefault="00CD576D">
      <w:pPr>
        <w:numPr>
          <w:ilvl w:val="1"/>
          <w:numId w:val="9"/>
        </w:numPr>
        <w:ind w:left="851"/>
        <w:jc w:val="both"/>
      </w:pPr>
      <w:r>
        <w:t>Chuyển đổi toàn bộ xâu ký tự thành xâu ký tự hoa</w:t>
      </w:r>
    </w:p>
    <w:p w14:paraId="5091EFF7" w14:textId="77777777" w:rsidR="00D31021" w:rsidRDefault="00CD576D">
      <w:pPr>
        <w:numPr>
          <w:ilvl w:val="1"/>
          <w:numId w:val="9"/>
        </w:numPr>
        <w:ind w:left="851"/>
        <w:jc w:val="both"/>
      </w:pPr>
      <w:r>
        <w:t>Chuyển đổi toàn bộ xâu ký tự thành xâu ký tự thường</w:t>
      </w:r>
    </w:p>
    <w:p w14:paraId="09AFC27B" w14:textId="77777777" w:rsidR="00D31021" w:rsidRDefault="00CD576D">
      <w:pPr>
        <w:numPr>
          <w:ilvl w:val="1"/>
          <w:numId w:val="9"/>
        </w:numPr>
        <w:ind w:left="851"/>
        <w:jc w:val="both"/>
      </w:pPr>
      <w:r>
        <w:t>Thực hiện nối thêm một xâu ký tự vào sau xâu ký tự hiện có</w:t>
      </w:r>
    </w:p>
    <w:p w14:paraId="36C4A3CE" w14:textId="77777777" w:rsidR="00D31021" w:rsidRDefault="00CD576D">
      <w:pPr>
        <w:numPr>
          <w:ilvl w:val="1"/>
          <w:numId w:val="9"/>
        </w:numPr>
        <w:ind w:left="851"/>
        <w:jc w:val="both"/>
      </w:pPr>
      <w:r>
        <w:t xml:space="preserve">Phương thức trích ra </w:t>
      </w:r>
      <w:r>
        <w:rPr>
          <w:i/>
        </w:rPr>
        <w:t xml:space="preserve">n </w:t>
      </w:r>
      <w:r>
        <w:t>ký tự ở phía phải của xâu</w:t>
      </w:r>
    </w:p>
    <w:p w14:paraId="30CCD560" w14:textId="77777777" w:rsidR="00D31021" w:rsidRDefault="00CD576D">
      <w:pPr>
        <w:numPr>
          <w:ilvl w:val="1"/>
          <w:numId w:val="9"/>
        </w:numPr>
        <w:ind w:left="851"/>
        <w:jc w:val="both"/>
      </w:pPr>
      <w:r>
        <w:t xml:space="preserve">Phương thức trích ra </w:t>
      </w:r>
      <w:r>
        <w:rPr>
          <w:i/>
        </w:rPr>
        <w:t>n</w:t>
      </w:r>
      <w:r>
        <w:t xml:space="preserve"> ký tự ở phía trái của xâ</w:t>
      </w:r>
      <w:r>
        <w:t>u</w:t>
      </w:r>
    </w:p>
    <w:p w14:paraId="3D229EEA" w14:textId="77777777" w:rsidR="00D31021" w:rsidRDefault="00CD576D">
      <w:pPr>
        <w:numPr>
          <w:ilvl w:val="1"/>
          <w:numId w:val="9"/>
        </w:numPr>
        <w:ind w:left="851"/>
        <w:jc w:val="both"/>
      </w:pPr>
      <w:r>
        <w:t xml:space="preserve">Phương thức trích ra </w:t>
      </w:r>
      <w:r>
        <w:rPr>
          <w:i/>
        </w:rPr>
        <w:t>n</w:t>
      </w:r>
      <w:r>
        <w:t xml:space="preserve"> ký tự kể từ vị trí thứ </w:t>
      </w:r>
      <w:r>
        <w:rPr>
          <w:i/>
        </w:rPr>
        <w:t xml:space="preserve">i </w:t>
      </w:r>
      <w:r>
        <w:t>của xâu</w:t>
      </w:r>
    </w:p>
    <w:p w14:paraId="74374515" w14:textId="77777777" w:rsidR="00D31021" w:rsidRDefault="00CD576D">
      <w:pPr>
        <w:numPr>
          <w:ilvl w:val="1"/>
          <w:numId w:val="9"/>
        </w:numPr>
        <w:ind w:left="851"/>
        <w:jc w:val="both"/>
      </w:pPr>
      <w:r>
        <w:t xml:space="preserve">Nhập </w:t>
      </w:r>
    </w:p>
    <w:p w14:paraId="07621AD0" w14:textId="77777777" w:rsidR="00D31021" w:rsidRDefault="00CD576D">
      <w:pPr>
        <w:numPr>
          <w:ilvl w:val="1"/>
          <w:numId w:val="9"/>
        </w:numPr>
        <w:ind w:left="851"/>
        <w:jc w:val="both"/>
      </w:pPr>
      <w:r>
        <w:t>In</w:t>
      </w:r>
    </w:p>
    <w:p w14:paraId="59AB4B7E" w14:textId="77777777" w:rsidR="00D31021" w:rsidRDefault="00CD576D">
      <w:pPr>
        <w:numPr>
          <w:ilvl w:val="0"/>
          <w:numId w:val="8"/>
        </w:numPr>
        <w:ind w:left="426"/>
        <w:jc w:val="both"/>
      </w:pPr>
      <w:r>
        <w:t>Viết chương trình kiểm tra sự hoạt động của lớp đã xây dựng</w:t>
      </w:r>
    </w:p>
    <w:p w14:paraId="1B7C07E1" w14:textId="77777777" w:rsidR="00D31021" w:rsidRDefault="00D31021">
      <w:pPr>
        <w:jc w:val="center"/>
        <w:rPr>
          <w:b/>
        </w:rPr>
      </w:pPr>
    </w:p>
    <w:p w14:paraId="0046F3D2" w14:textId="77777777" w:rsidR="00D31021" w:rsidRDefault="00CD576D">
      <w:pPr>
        <w:jc w:val="center"/>
        <w:rPr>
          <w:b/>
        </w:rPr>
      </w:pPr>
      <w:r>
        <w:rPr>
          <w:b/>
        </w:rPr>
        <w:t>Bài 6</w:t>
      </w:r>
    </w:p>
    <w:p w14:paraId="3D0471CB" w14:textId="77777777" w:rsidR="00D31021" w:rsidRDefault="00D31021">
      <w:pPr>
        <w:jc w:val="both"/>
        <w:rPr>
          <w:b/>
        </w:rPr>
      </w:pPr>
    </w:p>
    <w:p w14:paraId="6E8E3C8E" w14:textId="77777777" w:rsidR="00D31021" w:rsidRDefault="00CD576D">
      <w:pPr>
        <w:numPr>
          <w:ilvl w:val="0"/>
          <w:numId w:val="16"/>
        </w:numPr>
        <w:ind w:left="426"/>
        <w:jc w:val="both"/>
      </w:pPr>
      <w:r>
        <w:t xml:space="preserve">Xây dựng lớp cây tìm kiếm nhị phân </w:t>
      </w:r>
    </w:p>
    <w:p w14:paraId="61B60A92" w14:textId="77777777" w:rsidR="00D31021" w:rsidRDefault="00CD576D">
      <w:pPr>
        <w:numPr>
          <w:ilvl w:val="0"/>
          <w:numId w:val="16"/>
        </w:numPr>
        <w:ind w:left="426"/>
        <w:jc w:val="both"/>
      </w:pPr>
      <w:r>
        <w:t>Xây dựng một lớp quản lý một từ điển Anh-Việt, từ điển được lưu vào cây nhị phân mà tại mỗi nút của nó lưu một từ tiếng Anh và nghĩa tiếng Việt tương ứng có các phương thức:</w:t>
      </w:r>
    </w:p>
    <w:p w14:paraId="1FC06DF7" w14:textId="77777777" w:rsidR="00D31021" w:rsidRDefault="00CD576D">
      <w:pPr>
        <w:numPr>
          <w:ilvl w:val="1"/>
          <w:numId w:val="11"/>
        </w:numPr>
        <w:ind w:left="851"/>
        <w:jc w:val="both"/>
      </w:pPr>
      <w:r>
        <w:t>Đọc từ điển từ file để xây dựng cây</w:t>
      </w:r>
    </w:p>
    <w:p w14:paraId="344757ED" w14:textId="77777777" w:rsidR="00D31021" w:rsidRDefault="00CD576D">
      <w:pPr>
        <w:numPr>
          <w:ilvl w:val="1"/>
          <w:numId w:val="11"/>
        </w:numPr>
        <w:ind w:left="851"/>
        <w:jc w:val="both"/>
        <w:rPr>
          <w:i/>
        </w:rPr>
      </w:pPr>
      <w:r>
        <w:lastRenderedPageBreak/>
        <w:t xml:space="preserve">Ghi từ điển trong cây vào file </w:t>
      </w:r>
      <w:r>
        <w:rPr>
          <w:i/>
        </w:rPr>
        <w:t>(duyệt theo thứ</w:t>
      </w:r>
      <w:r>
        <w:rPr>
          <w:i/>
        </w:rPr>
        <w:t xml:space="preserve"> tự giữa, duyệt đến nút nào thì ghi vào file giá trị của nút đó)</w:t>
      </w:r>
    </w:p>
    <w:p w14:paraId="3004E59B" w14:textId="77777777" w:rsidR="00D31021" w:rsidRDefault="00CD576D">
      <w:pPr>
        <w:numPr>
          <w:ilvl w:val="1"/>
          <w:numId w:val="11"/>
        </w:numPr>
        <w:ind w:left="851"/>
        <w:jc w:val="both"/>
      </w:pPr>
      <w:r>
        <w:t>Thêm một từ mới vào từ điển đang lưu trong cây</w:t>
      </w:r>
    </w:p>
    <w:p w14:paraId="46E9423A" w14:textId="77777777" w:rsidR="00D31021" w:rsidRDefault="00CD576D">
      <w:pPr>
        <w:numPr>
          <w:ilvl w:val="1"/>
          <w:numId w:val="11"/>
        </w:numPr>
        <w:ind w:left="851"/>
        <w:jc w:val="both"/>
      </w:pPr>
      <w:r>
        <w:t>Xóa bỏ một từ của từ điển đang lưu trong cây</w:t>
      </w:r>
    </w:p>
    <w:p w14:paraId="7D9E7984" w14:textId="77777777" w:rsidR="00D31021" w:rsidRDefault="00CD576D">
      <w:pPr>
        <w:numPr>
          <w:ilvl w:val="1"/>
          <w:numId w:val="11"/>
        </w:numPr>
        <w:ind w:left="851"/>
        <w:jc w:val="both"/>
      </w:pPr>
      <w:r>
        <w:t>Cập nhật lại nghĩa một từ đang lưu trong cây</w:t>
      </w:r>
    </w:p>
    <w:p w14:paraId="43A8C3F9" w14:textId="77777777" w:rsidR="00D31021" w:rsidRDefault="00CD576D">
      <w:pPr>
        <w:numPr>
          <w:ilvl w:val="1"/>
          <w:numId w:val="11"/>
        </w:numPr>
        <w:ind w:left="851"/>
        <w:jc w:val="both"/>
      </w:pPr>
      <w:r>
        <w:t>Tìm kiếm một từ trong cây.</w:t>
      </w:r>
    </w:p>
    <w:p w14:paraId="3C730D96" w14:textId="77777777" w:rsidR="00D31021" w:rsidRDefault="00CD576D">
      <w:pPr>
        <w:numPr>
          <w:ilvl w:val="0"/>
          <w:numId w:val="11"/>
        </w:numPr>
        <w:ind w:left="426"/>
        <w:jc w:val="both"/>
      </w:pPr>
      <w:r>
        <w:t xml:space="preserve">Viết chương trình kiểm tra </w:t>
      </w:r>
      <w:r>
        <w:t>sự hoạt động của lớp từ điển đã xây dựng</w:t>
      </w:r>
    </w:p>
    <w:p w14:paraId="24DCFD13" w14:textId="77777777" w:rsidR="00D31021" w:rsidRDefault="00D31021">
      <w:pPr>
        <w:jc w:val="both"/>
      </w:pPr>
    </w:p>
    <w:p w14:paraId="4CE5839D" w14:textId="77777777" w:rsidR="00D31021" w:rsidRDefault="00D31021">
      <w:pPr>
        <w:ind w:left="1440"/>
        <w:jc w:val="both"/>
      </w:pPr>
    </w:p>
    <w:p w14:paraId="1BF70357" w14:textId="77777777" w:rsidR="00D31021" w:rsidRDefault="00CD576D">
      <w:pPr>
        <w:jc w:val="center"/>
        <w:rPr>
          <w:b/>
        </w:rPr>
      </w:pPr>
      <w:r>
        <w:rPr>
          <w:b/>
        </w:rPr>
        <w:t>Bài 7</w:t>
      </w:r>
    </w:p>
    <w:p w14:paraId="6E47EA42" w14:textId="77777777" w:rsidR="00D31021" w:rsidRDefault="00D31021">
      <w:pPr>
        <w:jc w:val="both"/>
        <w:rPr>
          <w:b/>
        </w:rPr>
      </w:pPr>
    </w:p>
    <w:p w14:paraId="57F2D505" w14:textId="77777777" w:rsidR="00D31021" w:rsidRDefault="00CD576D">
      <w:pPr>
        <w:numPr>
          <w:ilvl w:val="0"/>
          <w:numId w:val="14"/>
        </w:numPr>
        <w:ind w:left="426"/>
        <w:jc w:val="both"/>
      </w:pPr>
      <w:r>
        <w:t>Xây dựng lớp biểu diễn một bảng băm sử dụng một trong những hàm băm đã học</w:t>
      </w:r>
    </w:p>
    <w:p w14:paraId="19E30227" w14:textId="77777777" w:rsidR="00D31021" w:rsidRDefault="00CD576D">
      <w:pPr>
        <w:numPr>
          <w:ilvl w:val="1"/>
          <w:numId w:val="8"/>
        </w:numPr>
        <w:ind w:left="426"/>
        <w:jc w:val="both"/>
      </w:pPr>
      <w:r>
        <w:t>Sử dụng lớp bảng băm để xây dựng lớp biểu diễn từ điển Anh Việt. Mỗi phần tử của từ điển là một cặp (tiếng anh, nghĩa tiếng việt). Với các phương thức:</w:t>
      </w:r>
    </w:p>
    <w:p w14:paraId="34D643C6" w14:textId="77777777" w:rsidR="00D31021" w:rsidRDefault="00CD576D">
      <w:pPr>
        <w:numPr>
          <w:ilvl w:val="2"/>
          <w:numId w:val="12"/>
        </w:numPr>
        <w:ind w:left="851"/>
        <w:jc w:val="both"/>
      </w:pPr>
      <w:r>
        <w:t>Nạp từ điển từ file vào bảng băm</w:t>
      </w:r>
    </w:p>
    <w:p w14:paraId="1AF2BFD9" w14:textId="77777777" w:rsidR="00D31021" w:rsidRDefault="00CD576D">
      <w:pPr>
        <w:numPr>
          <w:ilvl w:val="2"/>
          <w:numId w:val="12"/>
        </w:numPr>
        <w:ind w:left="851"/>
        <w:jc w:val="both"/>
      </w:pPr>
      <w:r>
        <w:t>Tìm kiếm bằng phương pháp tìm kiếm trên bảng băm</w:t>
      </w:r>
    </w:p>
    <w:p w14:paraId="6DB6B528" w14:textId="77777777" w:rsidR="00D31021" w:rsidRDefault="00CD576D">
      <w:pPr>
        <w:numPr>
          <w:ilvl w:val="2"/>
          <w:numId w:val="12"/>
        </w:numPr>
        <w:ind w:left="851"/>
        <w:jc w:val="both"/>
      </w:pPr>
      <w:r>
        <w:t>Sửa đổi các từ</w:t>
      </w:r>
    </w:p>
    <w:p w14:paraId="1550AAC2" w14:textId="77777777" w:rsidR="00D31021" w:rsidRDefault="00CD576D">
      <w:pPr>
        <w:numPr>
          <w:ilvl w:val="2"/>
          <w:numId w:val="12"/>
        </w:numPr>
        <w:ind w:left="851"/>
        <w:jc w:val="both"/>
      </w:pPr>
      <w:r>
        <w:t>Thêm từ</w:t>
      </w:r>
      <w:r>
        <w:t xml:space="preserve"> mới</w:t>
      </w:r>
    </w:p>
    <w:p w14:paraId="52B38541" w14:textId="77777777" w:rsidR="00D31021" w:rsidRDefault="00CD576D">
      <w:pPr>
        <w:numPr>
          <w:ilvl w:val="2"/>
          <w:numId w:val="12"/>
        </w:numPr>
        <w:ind w:left="851"/>
        <w:jc w:val="both"/>
      </w:pPr>
      <w:r>
        <w:t>Xóa từ</w:t>
      </w:r>
    </w:p>
    <w:p w14:paraId="4C0BF1F8" w14:textId="77777777" w:rsidR="00D31021" w:rsidRDefault="00CD576D">
      <w:pPr>
        <w:numPr>
          <w:ilvl w:val="2"/>
          <w:numId w:val="12"/>
        </w:numPr>
        <w:ind w:left="851"/>
        <w:jc w:val="both"/>
      </w:pPr>
      <w:r>
        <w:t>Lưu từ điển vào file</w:t>
      </w:r>
    </w:p>
    <w:p w14:paraId="014E8B64" w14:textId="77777777" w:rsidR="00D31021" w:rsidRDefault="00CD576D">
      <w:pPr>
        <w:numPr>
          <w:ilvl w:val="0"/>
          <w:numId w:val="14"/>
        </w:numPr>
        <w:ind w:left="426"/>
        <w:jc w:val="both"/>
      </w:pPr>
      <w:r>
        <w:t>Xây dựng chương trình có các chức năng</w:t>
      </w:r>
    </w:p>
    <w:p w14:paraId="3D463C11" w14:textId="77777777" w:rsidR="00D31021" w:rsidRDefault="00CD576D">
      <w:pPr>
        <w:numPr>
          <w:ilvl w:val="1"/>
          <w:numId w:val="13"/>
        </w:numPr>
        <w:ind w:left="851"/>
        <w:jc w:val="both"/>
      </w:pPr>
      <w:r>
        <w:t>Nạp từ điển từ file (có thể nạp tự động khi chạy chương trình)</w:t>
      </w:r>
    </w:p>
    <w:p w14:paraId="4A7B2F9E" w14:textId="77777777" w:rsidR="00D31021" w:rsidRDefault="00CD576D">
      <w:pPr>
        <w:numPr>
          <w:ilvl w:val="1"/>
          <w:numId w:val="13"/>
        </w:numPr>
        <w:ind w:left="851"/>
        <w:jc w:val="both"/>
      </w:pPr>
      <w:r>
        <w:t>Tra từ điển (nhập vào một từ, hiển thị nghĩa của nó nếu có trong từ điển)</w:t>
      </w:r>
    </w:p>
    <w:p w14:paraId="72DEA4BA" w14:textId="77777777" w:rsidR="00D31021" w:rsidRDefault="00CD576D">
      <w:pPr>
        <w:numPr>
          <w:ilvl w:val="1"/>
          <w:numId w:val="13"/>
        </w:numPr>
        <w:ind w:left="851"/>
        <w:jc w:val="both"/>
      </w:pPr>
      <w:r>
        <w:t>Sửa đổi từ</w:t>
      </w:r>
    </w:p>
    <w:p w14:paraId="626255BA" w14:textId="77777777" w:rsidR="00D31021" w:rsidRDefault="00CD576D">
      <w:pPr>
        <w:numPr>
          <w:ilvl w:val="1"/>
          <w:numId w:val="13"/>
        </w:numPr>
        <w:ind w:left="851"/>
        <w:jc w:val="both"/>
      </w:pPr>
      <w:r>
        <w:t>Thêm từ mới</w:t>
      </w:r>
    </w:p>
    <w:p w14:paraId="717F989C" w14:textId="77777777" w:rsidR="00D31021" w:rsidRDefault="00CD576D">
      <w:pPr>
        <w:numPr>
          <w:ilvl w:val="1"/>
          <w:numId w:val="13"/>
        </w:numPr>
        <w:ind w:left="851"/>
        <w:jc w:val="both"/>
      </w:pPr>
      <w:r>
        <w:t>Xóa từ</w:t>
      </w:r>
    </w:p>
    <w:p w14:paraId="470E82EC" w14:textId="77777777" w:rsidR="00D31021" w:rsidRDefault="00CD576D">
      <w:pPr>
        <w:numPr>
          <w:ilvl w:val="1"/>
          <w:numId w:val="13"/>
        </w:numPr>
        <w:ind w:left="851"/>
        <w:jc w:val="both"/>
      </w:pPr>
      <w:r>
        <w:t>Lưu từ điển vào f</w:t>
      </w:r>
      <w:r>
        <w:t>ile</w:t>
      </w:r>
    </w:p>
    <w:p w14:paraId="12C16118" w14:textId="77777777" w:rsidR="00D31021" w:rsidRDefault="00D31021">
      <w:pPr>
        <w:ind w:firstLine="720"/>
        <w:jc w:val="both"/>
        <w:rPr>
          <w:b/>
        </w:rPr>
      </w:pPr>
    </w:p>
    <w:p w14:paraId="1FB68287" w14:textId="77777777" w:rsidR="00D31021" w:rsidRDefault="00CD576D">
      <w:pPr>
        <w:jc w:val="center"/>
        <w:rPr>
          <w:b/>
        </w:rPr>
      </w:pPr>
      <w:r>
        <w:rPr>
          <w:b/>
        </w:rPr>
        <w:t>Bài 8</w:t>
      </w:r>
    </w:p>
    <w:p w14:paraId="37BA4059" w14:textId="77777777" w:rsidR="00D31021" w:rsidRDefault="00D31021">
      <w:pPr>
        <w:jc w:val="center"/>
        <w:rPr>
          <w:b/>
        </w:rPr>
      </w:pPr>
    </w:p>
    <w:p w14:paraId="7F435EDC" w14:textId="77777777" w:rsidR="00D31021" w:rsidRDefault="00CD576D">
      <w:pPr>
        <w:jc w:val="both"/>
      </w:pPr>
      <w:r>
        <w:t>1. Xây dựng một lớp quản lý một dãy số, sử dụng cấu trúc dữ liệu danh sách liên kết đơn để lưu trữ. Với các phương thức:</w:t>
      </w:r>
    </w:p>
    <w:p w14:paraId="569B1788" w14:textId="77777777" w:rsidR="00D31021" w:rsidRDefault="00CD576D">
      <w:pPr>
        <w:numPr>
          <w:ilvl w:val="0"/>
          <w:numId w:val="29"/>
        </w:numPr>
        <w:pBdr>
          <w:top w:val="nil"/>
          <w:left w:val="nil"/>
          <w:bottom w:val="nil"/>
          <w:right w:val="nil"/>
          <w:between w:val="nil"/>
        </w:pBdr>
        <w:jc w:val="both"/>
        <w:rPr>
          <w:color w:val="000000"/>
        </w:rPr>
      </w:pPr>
      <w:r>
        <w:rPr>
          <w:color w:val="000000"/>
        </w:rPr>
        <w:t>Tạo danh sách số, quá trình nhập sẽ dừng lại khi nhập dấu “#”.</w:t>
      </w:r>
    </w:p>
    <w:p w14:paraId="16E28EC1" w14:textId="77777777" w:rsidR="00D31021" w:rsidRDefault="00CD576D">
      <w:pPr>
        <w:numPr>
          <w:ilvl w:val="0"/>
          <w:numId w:val="29"/>
        </w:numPr>
        <w:pBdr>
          <w:top w:val="nil"/>
          <w:left w:val="nil"/>
          <w:bottom w:val="nil"/>
          <w:right w:val="nil"/>
          <w:between w:val="nil"/>
        </w:pBdr>
        <w:jc w:val="both"/>
        <w:rPr>
          <w:color w:val="000000"/>
        </w:rPr>
      </w:pPr>
      <w:r>
        <w:rPr>
          <w:color w:val="000000"/>
        </w:rPr>
        <w:t>Thêm một phần tử vào danh sách, vị trí thêm vào do người dùng chọn.</w:t>
      </w:r>
    </w:p>
    <w:p w14:paraId="0C8B4D7F" w14:textId="77777777" w:rsidR="00D31021" w:rsidRDefault="00CD576D">
      <w:pPr>
        <w:numPr>
          <w:ilvl w:val="0"/>
          <w:numId w:val="29"/>
        </w:numPr>
        <w:pBdr>
          <w:top w:val="nil"/>
          <w:left w:val="nil"/>
          <w:bottom w:val="nil"/>
          <w:right w:val="nil"/>
          <w:between w:val="nil"/>
        </w:pBdr>
        <w:jc w:val="both"/>
        <w:rPr>
          <w:color w:val="000000"/>
        </w:rPr>
      </w:pPr>
      <w:r>
        <w:rPr>
          <w:color w:val="000000"/>
        </w:rPr>
        <w:t>Nhập vào một số k (k≠0), đếm xem trong dãy có bao nhiêu số có giá trị = k?</w:t>
      </w:r>
    </w:p>
    <w:p w14:paraId="5728AA45" w14:textId="77777777" w:rsidR="00D31021" w:rsidRDefault="00CD576D">
      <w:pPr>
        <w:numPr>
          <w:ilvl w:val="0"/>
          <w:numId w:val="29"/>
        </w:numPr>
        <w:pBdr>
          <w:top w:val="nil"/>
          <w:left w:val="nil"/>
          <w:bottom w:val="nil"/>
          <w:right w:val="nil"/>
          <w:between w:val="nil"/>
        </w:pBdr>
        <w:jc w:val="both"/>
        <w:rPr>
          <w:color w:val="000000"/>
        </w:rPr>
      </w:pPr>
      <w:r>
        <w:rPr>
          <w:color w:val="000000"/>
        </w:rPr>
        <w:t>Kiểm tra xem trong danh sách có 3 số chẵn dương đứng cạnh nhau hay không? Nếu có hãy in ra vị trí của các số này.</w:t>
      </w:r>
    </w:p>
    <w:p w14:paraId="4E190E8E" w14:textId="77777777" w:rsidR="00D31021" w:rsidRDefault="00CD576D">
      <w:pPr>
        <w:numPr>
          <w:ilvl w:val="0"/>
          <w:numId w:val="29"/>
        </w:numPr>
        <w:pBdr>
          <w:top w:val="nil"/>
          <w:left w:val="nil"/>
          <w:bottom w:val="nil"/>
          <w:right w:val="nil"/>
          <w:between w:val="nil"/>
        </w:pBdr>
        <w:jc w:val="both"/>
        <w:rPr>
          <w:color w:val="000000"/>
        </w:rPr>
      </w:pPr>
      <w:r>
        <w:rPr>
          <w:color w:val="000000"/>
        </w:rPr>
        <w:t>Sắp xếp danh sách theo thứ tự tăng dần.</w:t>
      </w:r>
    </w:p>
    <w:p w14:paraId="3250303C" w14:textId="77777777" w:rsidR="00D31021" w:rsidRDefault="00CD576D">
      <w:pPr>
        <w:numPr>
          <w:ilvl w:val="0"/>
          <w:numId w:val="29"/>
        </w:numPr>
        <w:pBdr>
          <w:top w:val="nil"/>
          <w:left w:val="nil"/>
          <w:bottom w:val="nil"/>
          <w:right w:val="nil"/>
          <w:between w:val="nil"/>
        </w:pBdr>
        <w:jc w:val="both"/>
        <w:rPr>
          <w:color w:val="000000"/>
        </w:rPr>
      </w:pPr>
      <w:r>
        <w:rPr>
          <w:color w:val="000000"/>
        </w:rPr>
        <w:t>Xóa tất cả các số nguyên tố trong danh sách.</w:t>
      </w:r>
    </w:p>
    <w:p w14:paraId="49572EAF" w14:textId="77777777" w:rsidR="00D31021" w:rsidRDefault="00CD576D">
      <w:pPr>
        <w:numPr>
          <w:ilvl w:val="0"/>
          <w:numId w:val="29"/>
        </w:numPr>
        <w:pBdr>
          <w:top w:val="nil"/>
          <w:left w:val="nil"/>
          <w:bottom w:val="nil"/>
          <w:right w:val="nil"/>
          <w:between w:val="nil"/>
        </w:pBdr>
        <w:spacing w:after="160"/>
        <w:jc w:val="both"/>
        <w:rPr>
          <w:color w:val="000000"/>
        </w:rPr>
      </w:pPr>
      <w:r>
        <w:rPr>
          <w:color w:val="000000"/>
        </w:rPr>
        <w:t>Xóa tất cả các phần tử có giá trị trùng nhau trong danh s</w:t>
      </w:r>
      <w:r>
        <w:rPr>
          <w:color w:val="000000"/>
        </w:rPr>
        <w:t>ách, chỉ giữ lại 1 số.</w:t>
      </w:r>
    </w:p>
    <w:p w14:paraId="30A6D4F4" w14:textId="77777777" w:rsidR="00D31021" w:rsidRDefault="00CD576D">
      <w:pPr>
        <w:jc w:val="both"/>
      </w:pPr>
      <w:r>
        <w:t>2. Xây dựng ham main để kiểm tra các chức năng của lớp.</w:t>
      </w:r>
    </w:p>
    <w:p w14:paraId="0B446544" w14:textId="77777777" w:rsidR="00D31021" w:rsidRDefault="00D31021">
      <w:pPr>
        <w:jc w:val="center"/>
        <w:rPr>
          <w:b/>
        </w:rPr>
      </w:pPr>
    </w:p>
    <w:p w14:paraId="59EDA643" w14:textId="77777777" w:rsidR="00D31021" w:rsidRDefault="00D31021">
      <w:pPr>
        <w:jc w:val="center"/>
        <w:rPr>
          <w:b/>
        </w:rPr>
      </w:pPr>
    </w:p>
    <w:p w14:paraId="0D1039E6" w14:textId="77777777" w:rsidR="00D31021" w:rsidRDefault="00D31021">
      <w:pPr>
        <w:jc w:val="center"/>
        <w:rPr>
          <w:b/>
        </w:rPr>
      </w:pPr>
    </w:p>
    <w:p w14:paraId="4289F310" w14:textId="77777777" w:rsidR="00D31021" w:rsidRDefault="00CD576D">
      <w:pPr>
        <w:jc w:val="center"/>
        <w:rPr>
          <w:b/>
        </w:rPr>
      </w:pPr>
      <w:r>
        <w:rPr>
          <w:b/>
        </w:rPr>
        <w:lastRenderedPageBreak/>
        <w:t>Bài 9</w:t>
      </w:r>
    </w:p>
    <w:p w14:paraId="413E83BB" w14:textId="77777777" w:rsidR="00D31021" w:rsidRDefault="00D31021">
      <w:pPr>
        <w:jc w:val="center"/>
        <w:rPr>
          <w:b/>
        </w:rPr>
      </w:pPr>
    </w:p>
    <w:p w14:paraId="16506B63" w14:textId="77777777" w:rsidR="00D31021" w:rsidRDefault="00CD576D">
      <w:pPr>
        <w:jc w:val="both"/>
      </w:pPr>
      <w:r>
        <w:t xml:space="preserve">1. Xây dựng một lớp quản lý danh sách sinh viên bằng </w:t>
      </w:r>
      <w:r>
        <w:rPr>
          <w:b/>
        </w:rPr>
        <w:t>danh sách liên kết kép</w:t>
      </w:r>
      <w:r>
        <w:t>, mỗi sinh viên là một cấu trúc gồm:</w:t>
      </w:r>
    </w:p>
    <w:p w14:paraId="26346F43" w14:textId="77777777" w:rsidR="00D31021" w:rsidRDefault="00CD576D">
      <w:pPr>
        <w:ind w:left="720"/>
        <w:jc w:val="both"/>
      </w:pPr>
      <w:r>
        <w:t>- Mã số sinh viên</w:t>
      </w:r>
    </w:p>
    <w:p w14:paraId="449D1CF4" w14:textId="77777777" w:rsidR="00D31021" w:rsidRDefault="00CD576D">
      <w:pPr>
        <w:ind w:left="720"/>
        <w:jc w:val="both"/>
      </w:pPr>
      <w:r>
        <w:t>- Họ đệm, tên sinh viên</w:t>
      </w:r>
    </w:p>
    <w:p w14:paraId="5A6C9EA5" w14:textId="77777777" w:rsidR="00D31021" w:rsidRDefault="00CD576D">
      <w:pPr>
        <w:ind w:left="720"/>
        <w:jc w:val="both"/>
      </w:pPr>
      <w:r>
        <w:t>- Điểm trung bình</w:t>
      </w:r>
    </w:p>
    <w:p w14:paraId="140F1043" w14:textId="77777777" w:rsidR="00D31021" w:rsidRDefault="00CD576D">
      <w:pPr>
        <w:ind w:left="720"/>
        <w:jc w:val="both"/>
      </w:pPr>
      <w:r>
        <w:t>- Tên lớp</w:t>
      </w:r>
    </w:p>
    <w:p w14:paraId="20EF9888" w14:textId="77777777" w:rsidR="00D31021" w:rsidRDefault="00CD576D">
      <w:pPr>
        <w:ind w:firstLine="349"/>
        <w:jc w:val="both"/>
      </w:pPr>
      <w:r>
        <w:t>Lớp có các phương thức:</w:t>
      </w:r>
    </w:p>
    <w:p w14:paraId="22BB6A1B" w14:textId="77777777" w:rsidR="00D31021" w:rsidRDefault="00CD576D">
      <w:pPr>
        <w:numPr>
          <w:ilvl w:val="0"/>
          <w:numId w:val="21"/>
        </w:numPr>
        <w:ind w:left="709"/>
        <w:jc w:val="both"/>
      </w:pPr>
      <w:r>
        <w:t>Tạo danh sách sinh viên: Quá trình nhập danh sách sẽ dừng lại khi nhập mã sv &lt;= 0.</w:t>
      </w:r>
    </w:p>
    <w:p w14:paraId="0AE25957" w14:textId="77777777" w:rsidR="00D31021" w:rsidRDefault="00CD576D">
      <w:pPr>
        <w:numPr>
          <w:ilvl w:val="0"/>
          <w:numId w:val="21"/>
        </w:numPr>
        <w:ind w:left="709"/>
        <w:jc w:val="both"/>
      </w:pPr>
      <w:r>
        <w:t xml:space="preserve">Thêm 1 sinh viên vào danh sách, vị trí sinh viên thêm vào do người dùng chọn, nếu không chọn thì </w:t>
      </w:r>
      <w:r>
        <w:t>thêm vào cuối.</w:t>
      </w:r>
    </w:p>
    <w:p w14:paraId="288A15AE" w14:textId="77777777" w:rsidR="00D31021" w:rsidRDefault="00CD576D">
      <w:pPr>
        <w:numPr>
          <w:ilvl w:val="0"/>
          <w:numId w:val="21"/>
        </w:numPr>
        <w:ind w:left="709"/>
        <w:jc w:val="both"/>
      </w:pPr>
      <w:r>
        <w:t>Liệt kê danh sách sinh viên trên màn hình theo thứ tự giảm dần của tổng điểm.</w:t>
      </w:r>
    </w:p>
    <w:p w14:paraId="546E7B18" w14:textId="77777777" w:rsidR="00D31021" w:rsidRDefault="00CD576D">
      <w:pPr>
        <w:numPr>
          <w:ilvl w:val="0"/>
          <w:numId w:val="21"/>
        </w:numPr>
        <w:ind w:left="709"/>
        <w:jc w:val="both"/>
      </w:pPr>
      <w:r>
        <w:t>Căn cứ vào ĐTB của sinh viên, liệt kê tất cả sinh viên xếp loại giỏi (có ĐTB &gt;= 8.0)</w:t>
      </w:r>
    </w:p>
    <w:p w14:paraId="2D751B1E" w14:textId="77777777" w:rsidR="00D31021" w:rsidRDefault="00CD576D">
      <w:pPr>
        <w:numPr>
          <w:ilvl w:val="0"/>
          <w:numId w:val="21"/>
        </w:numPr>
        <w:ind w:left="709"/>
        <w:jc w:val="both"/>
      </w:pPr>
      <w:r>
        <w:t>Nhập vào tên lớp, in ra màn hình danh sách sinh viên của lớp này.</w:t>
      </w:r>
    </w:p>
    <w:p w14:paraId="009E07BF" w14:textId="77777777" w:rsidR="00D31021" w:rsidRDefault="00CD576D">
      <w:pPr>
        <w:numPr>
          <w:ilvl w:val="0"/>
          <w:numId w:val="21"/>
        </w:numPr>
        <w:ind w:left="709"/>
        <w:jc w:val="both"/>
      </w:pPr>
      <w:r>
        <w:t xml:space="preserve">Nhập vào mã </w:t>
      </w:r>
      <w:r>
        <w:t>số sinh viên, sau đó in ra thông tin và vị trí của sinh viên trong danh sách.</w:t>
      </w:r>
    </w:p>
    <w:p w14:paraId="499BE68E" w14:textId="77777777" w:rsidR="00D31021" w:rsidRDefault="00CD576D">
      <w:pPr>
        <w:numPr>
          <w:ilvl w:val="0"/>
          <w:numId w:val="21"/>
        </w:numPr>
        <w:ind w:left="709"/>
        <w:jc w:val="both"/>
      </w:pPr>
      <w:r>
        <w:t>Sắp xếp danh sách sinh viên theo thứ tự alphabet.</w:t>
      </w:r>
    </w:p>
    <w:p w14:paraId="7CE8A9F4" w14:textId="77777777" w:rsidR="00D31021" w:rsidRDefault="00CD576D">
      <w:pPr>
        <w:numPr>
          <w:ilvl w:val="0"/>
          <w:numId w:val="21"/>
        </w:numPr>
        <w:ind w:left="709"/>
        <w:jc w:val="both"/>
      </w:pPr>
      <w:r>
        <w:t>Xoá toàn bộ danh sách những sinh viên có ĐTB &lt; 5.0</w:t>
      </w:r>
    </w:p>
    <w:p w14:paraId="04CCEF2E" w14:textId="77777777" w:rsidR="00D31021" w:rsidRDefault="00CD576D">
      <w:pPr>
        <w:jc w:val="both"/>
      </w:pPr>
      <w:r>
        <w:t>2. Xây dựng ham main để kiểm tra các chức năng của lớp.</w:t>
      </w:r>
    </w:p>
    <w:p w14:paraId="45005CCD" w14:textId="77777777" w:rsidR="00D31021" w:rsidRDefault="00D31021">
      <w:pPr>
        <w:jc w:val="both"/>
      </w:pPr>
    </w:p>
    <w:p w14:paraId="39F4FAF1" w14:textId="77777777" w:rsidR="00D31021" w:rsidRDefault="00CD576D">
      <w:pPr>
        <w:ind w:left="720"/>
        <w:jc w:val="center"/>
        <w:rPr>
          <w:b/>
        </w:rPr>
      </w:pPr>
      <w:r>
        <w:rPr>
          <w:b/>
        </w:rPr>
        <w:t>Bài 10</w:t>
      </w:r>
    </w:p>
    <w:p w14:paraId="064BBA8F" w14:textId="77777777" w:rsidR="00D31021" w:rsidRDefault="00D31021">
      <w:pPr>
        <w:ind w:left="720"/>
        <w:jc w:val="center"/>
        <w:rPr>
          <w:b/>
        </w:rPr>
      </w:pPr>
    </w:p>
    <w:p w14:paraId="2240AC9C" w14:textId="77777777" w:rsidR="00D31021" w:rsidRDefault="00CD576D">
      <w:pPr>
        <w:jc w:val="both"/>
      </w:pPr>
      <w:r>
        <w:t xml:space="preserve">1. Xây dựng </w:t>
      </w:r>
      <w:r>
        <w:t>lớp quản lý nhân sự bằng danh sách liên kết đơn, mỗi cán bộ là một cấu trúc gồm:</w:t>
      </w:r>
    </w:p>
    <w:p w14:paraId="262A9A0A" w14:textId="77777777" w:rsidR="00D31021" w:rsidRDefault="00CD576D">
      <w:pPr>
        <w:ind w:left="720"/>
        <w:jc w:val="both"/>
      </w:pPr>
      <w:r>
        <w:t>- Mã cán bộ</w:t>
      </w:r>
    </w:p>
    <w:p w14:paraId="4B644268" w14:textId="77777777" w:rsidR="00D31021" w:rsidRDefault="00CD576D">
      <w:pPr>
        <w:ind w:left="720"/>
        <w:jc w:val="both"/>
      </w:pPr>
      <w:r>
        <w:t>- Họ đệm, tên cán bộ</w:t>
      </w:r>
    </w:p>
    <w:p w14:paraId="60546247" w14:textId="77777777" w:rsidR="00D31021" w:rsidRDefault="00CD576D">
      <w:pPr>
        <w:ind w:left="720"/>
        <w:jc w:val="both"/>
      </w:pPr>
      <w:r>
        <w:t>- Phòng ban</w:t>
      </w:r>
    </w:p>
    <w:p w14:paraId="204B171C" w14:textId="77777777" w:rsidR="00D31021" w:rsidRDefault="00CD576D">
      <w:pPr>
        <w:ind w:left="720"/>
        <w:jc w:val="both"/>
      </w:pPr>
      <w:r>
        <w:t>- Chức vụ</w:t>
      </w:r>
    </w:p>
    <w:p w14:paraId="7BC2546D" w14:textId="77777777" w:rsidR="00D31021" w:rsidRDefault="00CD576D">
      <w:pPr>
        <w:ind w:left="720"/>
        <w:jc w:val="both"/>
      </w:pPr>
      <w:r>
        <w:t>- Hệ số lương</w:t>
      </w:r>
    </w:p>
    <w:p w14:paraId="692DCFD5" w14:textId="77777777" w:rsidR="00D31021" w:rsidRDefault="00CD576D">
      <w:pPr>
        <w:ind w:firstLine="491"/>
        <w:jc w:val="both"/>
      </w:pPr>
      <w:r>
        <w:t>Với các phương thức sau:</w:t>
      </w:r>
    </w:p>
    <w:p w14:paraId="1D8B107F" w14:textId="77777777" w:rsidR="00D31021" w:rsidRDefault="00CD576D">
      <w:pPr>
        <w:numPr>
          <w:ilvl w:val="0"/>
          <w:numId w:val="22"/>
        </w:numPr>
        <w:jc w:val="both"/>
      </w:pPr>
      <w:r>
        <w:t>Tạo danh sách cán bộ: Quá trình nhập danh sách sẽ dừng lại khi nhập mã cán bộ &lt;= 0.</w:t>
      </w:r>
    </w:p>
    <w:p w14:paraId="7B04A41C" w14:textId="77777777" w:rsidR="00D31021" w:rsidRDefault="00CD576D">
      <w:pPr>
        <w:numPr>
          <w:ilvl w:val="0"/>
          <w:numId w:val="22"/>
        </w:numPr>
        <w:jc w:val="both"/>
      </w:pPr>
      <w:r>
        <w:t>Thêm 1 cán bộ vào danh sách, vị trí thêm vào do người dùng chọn, nếu không chọn thì thêm vào cuối.</w:t>
      </w:r>
    </w:p>
    <w:p w14:paraId="7C18CD6A" w14:textId="77777777" w:rsidR="00D31021" w:rsidRDefault="00CD576D">
      <w:pPr>
        <w:numPr>
          <w:ilvl w:val="0"/>
          <w:numId w:val="22"/>
        </w:numPr>
        <w:jc w:val="both"/>
      </w:pPr>
      <w:r>
        <w:t>Tính lương cho nhân viên, biết rằng: Lương = Hệ số lương * 1350000</w:t>
      </w:r>
    </w:p>
    <w:p w14:paraId="5E8D5677" w14:textId="77777777" w:rsidR="00D31021" w:rsidRDefault="00CD576D">
      <w:pPr>
        <w:numPr>
          <w:ilvl w:val="0"/>
          <w:numId w:val="22"/>
        </w:numPr>
        <w:jc w:val="both"/>
      </w:pPr>
      <w:r>
        <w:t>In lên</w:t>
      </w:r>
      <w:r>
        <w:t xml:space="preserve"> màn hình tất cả cán bộ có hệ số lương &gt;= 4.4</w:t>
      </w:r>
    </w:p>
    <w:p w14:paraId="6F3AEFEA" w14:textId="77777777" w:rsidR="00D31021" w:rsidRDefault="00CD576D">
      <w:pPr>
        <w:numPr>
          <w:ilvl w:val="0"/>
          <w:numId w:val="22"/>
        </w:numPr>
        <w:jc w:val="both"/>
      </w:pPr>
      <w:r>
        <w:t>Tìm và in danh sách cán bộ theo Chức vụ</w:t>
      </w:r>
    </w:p>
    <w:p w14:paraId="4312D84C" w14:textId="77777777" w:rsidR="00D31021" w:rsidRDefault="00CD576D">
      <w:pPr>
        <w:numPr>
          <w:ilvl w:val="0"/>
          <w:numId w:val="22"/>
        </w:numPr>
        <w:jc w:val="both"/>
      </w:pPr>
      <w:r>
        <w:t>Tìm và in danh sách cán bộ theo hệ số lương và phòng ban (nghĩa là nhập vào hệ số lương, tên phòng ban cần tìm, sau đó in danh sách những cán bộ thỏa mãn cả 2 điều kiện n</w:t>
      </w:r>
      <w:r>
        <w:t>ày).</w:t>
      </w:r>
    </w:p>
    <w:p w14:paraId="4500B1DA" w14:textId="77777777" w:rsidR="00D31021" w:rsidRDefault="00CD576D">
      <w:pPr>
        <w:numPr>
          <w:ilvl w:val="0"/>
          <w:numId w:val="22"/>
        </w:numPr>
        <w:jc w:val="both"/>
      </w:pPr>
      <w:r>
        <w:t>Sắp xếp danh sách cán bộ theo thứ tự của tên.</w:t>
      </w:r>
    </w:p>
    <w:p w14:paraId="46B3D4A8" w14:textId="77777777" w:rsidR="00D31021" w:rsidRDefault="00CD576D">
      <w:pPr>
        <w:jc w:val="both"/>
      </w:pPr>
      <w:r>
        <w:t>2. Xây dựng ham main để kiểm tra các chức năng của lớp.</w:t>
      </w:r>
    </w:p>
    <w:p w14:paraId="7BF21069" w14:textId="77777777" w:rsidR="00D31021" w:rsidRDefault="00D31021">
      <w:pPr>
        <w:jc w:val="both"/>
        <w:rPr>
          <w:b/>
          <w:u w:val="single"/>
        </w:rPr>
      </w:pPr>
    </w:p>
    <w:p w14:paraId="106C951E" w14:textId="77777777" w:rsidR="00D31021" w:rsidRDefault="00CD576D">
      <w:pPr>
        <w:jc w:val="center"/>
        <w:rPr>
          <w:b/>
        </w:rPr>
      </w:pPr>
      <w:r>
        <w:rPr>
          <w:b/>
        </w:rPr>
        <w:t>Bài 11</w:t>
      </w:r>
    </w:p>
    <w:p w14:paraId="30A154E0" w14:textId="77777777" w:rsidR="00D31021" w:rsidRDefault="00D31021">
      <w:pPr>
        <w:jc w:val="both"/>
      </w:pPr>
    </w:p>
    <w:p w14:paraId="3841D8F6" w14:textId="77777777" w:rsidR="00D31021" w:rsidRDefault="00CD576D">
      <w:pPr>
        <w:jc w:val="both"/>
      </w:pPr>
      <w:r>
        <w:t xml:space="preserve">Để kiểm tra lỗi chính tả trong các văn bản, người ta thực hiện kiểm tra từng từ của văn bản có trong từ điển của ngôn ngữ đó hay không?. Việc kiểm tra lỗi chính tả được sử dụng trong nhiều ứng dụng như các phần mềm soạn thảo văn bản.  </w:t>
      </w:r>
    </w:p>
    <w:p w14:paraId="512D2910" w14:textId="77777777" w:rsidR="00D31021" w:rsidRDefault="00CD576D">
      <w:pPr>
        <w:jc w:val="both"/>
      </w:pPr>
      <w:r>
        <w:lastRenderedPageBreak/>
        <w:t xml:space="preserve">Hãy viết một chương </w:t>
      </w:r>
      <w:r>
        <w:t>trình kiểm tra lỗi chính tả văn bản tiếng anh theo các yêu cầu sau:</w:t>
      </w:r>
    </w:p>
    <w:p w14:paraId="4C8D2088" w14:textId="77777777" w:rsidR="00D31021" w:rsidRDefault="00CD576D">
      <w:pPr>
        <w:numPr>
          <w:ilvl w:val="0"/>
          <w:numId w:val="48"/>
        </w:numPr>
        <w:jc w:val="both"/>
      </w:pPr>
      <w:r>
        <w:t>Nạp một từ điển ngôn ngữ tiếng Anh vào một cấu trúc thích hợp từ file</w:t>
      </w:r>
    </w:p>
    <w:p w14:paraId="5D25D374" w14:textId="77777777" w:rsidR="00D31021" w:rsidRDefault="00CD576D">
      <w:pPr>
        <w:numPr>
          <w:ilvl w:val="0"/>
          <w:numId w:val="48"/>
        </w:numPr>
        <w:jc w:val="both"/>
      </w:pPr>
      <w:r>
        <w:t>Viết chương trình nhập vào một đoạn văn, thực hiện kiểm tra xem trong đoạn văn đó có từ nào sai lỗi chính tả hay không</w:t>
      </w:r>
      <w:r>
        <w:t>? Liệt kê các từ sai lỗi chính tả.</w:t>
      </w:r>
    </w:p>
    <w:p w14:paraId="0F2DDF03" w14:textId="77777777" w:rsidR="00D31021" w:rsidRDefault="00CD576D">
      <w:pPr>
        <w:numPr>
          <w:ilvl w:val="0"/>
          <w:numId w:val="48"/>
        </w:numPr>
        <w:jc w:val="both"/>
      </w:pPr>
      <w:r>
        <w:t>Ghi từ điển vào file.</w:t>
      </w:r>
    </w:p>
    <w:p w14:paraId="6DD12FB5" w14:textId="77777777" w:rsidR="00D31021" w:rsidRDefault="00D31021">
      <w:pPr>
        <w:ind w:left="720"/>
        <w:jc w:val="both"/>
      </w:pPr>
    </w:p>
    <w:p w14:paraId="0D2026BF" w14:textId="77777777" w:rsidR="00D31021" w:rsidRDefault="00CD576D">
      <w:pPr>
        <w:ind w:left="720"/>
        <w:jc w:val="center"/>
        <w:rPr>
          <w:b/>
        </w:rPr>
      </w:pPr>
      <w:r>
        <w:rPr>
          <w:b/>
        </w:rPr>
        <w:t>Bài 12</w:t>
      </w:r>
    </w:p>
    <w:p w14:paraId="257B27C2" w14:textId="77777777" w:rsidR="00D31021" w:rsidRDefault="00D31021">
      <w:pPr>
        <w:ind w:left="720"/>
        <w:jc w:val="center"/>
      </w:pPr>
    </w:p>
    <w:p w14:paraId="00B10410" w14:textId="77777777" w:rsidR="00D31021" w:rsidRDefault="00CD576D">
      <w:pPr>
        <w:numPr>
          <w:ilvl w:val="0"/>
          <w:numId w:val="36"/>
        </w:numPr>
        <w:jc w:val="both"/>
      </w:pPr>
      <w:r>
        <w:t>Xây dựng lớp biểu diễn đồ thị đồ thị (Graph) vô hướng có trọng số bằng danh sách kề. Mỗi đỉnh của đồ thị là một số tự nhiên có giá trị duy nhất trong đồ thị. Mỗi cung của đồ thị được xác lập</w:t>
      </w:r>
      <w:r>
        <w:t xml:space="preserve"> bằng một cặp đỉnh và một trọng số là số thực. Lớp có các chức năng như sau: </w:t>
      </w:r>
    </w:p>
    <w:p w14:paraId="21F59156" w14:textId="77777777" w:rsidR="00D31021" w:rsidRDefault="00CD576D">
      <w:pPr>
        <w:numPr>
          <w:ilvl w:val="0"/>
          <w:numId w:val="23"/>
        </w:numPr>
        <w:jc w:val="both"/>
      </w:pPr>
      <w:r>
        <w:t xml:space="preserve">Khởi tạo một đồ thị ban đầu rỗng có </w:t>
      </w:r>
      <w:r>
        <w:rPr>
          <w:i/>
        </w:rPr>
        <w:t>n</w:t>
      </w:r>
      <w:r>
        <w:t xml:space="preserve"> đỉnh</w:t>
      </w:r>
    </w:p>
    <w:p w14:paraId="64D55A92" w14:textId="77777777" w:rsidR="00D31021" w:rsidRDefault="00CD576D">
      <w:pPr>
        <w:numPr>
          <w:ilvl w:val="0"/>
          <w:numId w:val="23"/>
        </w:numPr>
        <w:jc w:val="both"/>
      </w:pPr>
      <w:r>
        <w:rPr>
          <w:b/>
        </w:rPr>
        <w:t>InsertEdge</w:t>
      </w:r>
      <w:r>
        <w:t>(int s, int d, float weight): bổ sung một cung có trọng số w giữa hai đỉnh s, d (s, d&lt;=n)</w:t>
      </w:r>
    </w:p>
    <w:p w14:paraId="68007F92" w14:textId="77777777" w:rsidR="00D31021" w:rsidRDefault="00CD576D">
      <w:pPr>
        <w:numPr>
          <w:ilvl w:val="0"/>
          <w:numId w:val="23"/>
        </w:numPr>
        <w:jc w:val="both"/>
      </w:pPr>
      <w:r>
        <w:rPr>
          <w:b/>
        </w:rPr>
        <w:t>InsertVertex</w:t>
      </w:r>
      <w:r>
        <w:t xml:space="preserve">(name): thêm một đỉnh mới vào đồ thị </w:t>
      </w:r>
    </w:p>
    <w:p w14:paraId="762AF52E" w14:textId="77777777" w:rsidR="00D31021" w:rsidRDefault="00CD576D">
      <w:pPr>
        <w:numPr>
          <w:ilvl w:val="0"/>
          <w:numId w:val="23"/>
        </w:numPr>
        <w:jc w:val="both"/>
      </w:pPr>
      <w:r>
        <w:rPr>
          <w:b/>
        </w:rPr>
        <w:t>GetWeight</w:t>
      </w:r>
      <w:r>
        <w:t xml:space="preserve">(int s, int d): lấy ra trọng số của một cạnh </w:t>
      </w:r>
    </w:p>
    <w:p w14:paraId="690CCA30" w14:textId="77777777" w:rsidR="00D31021" w:rsidRDefault="00CD576D">
      <w:pPr>
        <w:numPr>
          <w:ilvl w:val="0"/>
          <w:numId w:val="23"/>
        </w:numPr>
        <w:jc w:val="both"/>
      </w:pPr>
      <w:r>
        <w:rPr>
          <w:b/>
        </w:rPr>
        <w:t>Print</w:t>
      </w:r>
      <w:r>
        <w:t xml:space="preserve">: hiển thị hiện trạng của đồ thị  </w:t>
      </w:r>
    </w:p>
    <w:p w14:paraId="2AB5839B" w14:textId="77777777" w:rsidR="00D31021" w:rsidRDefault="00CD576D">
      <w:pPr>
        <w:numPr>
          <w:ilvl w:val="0"/>
          <w:numId w:val="23"/>
        </w:numPr>
        <w:jc w:val="both"/>
      </w:pPr>
      <w:r>
        <w:t>Cài đặt thuật toán tì</w:t>
      </w:r>
      <w:r>
        <w:t xml:space="preserve">m cây khung nhỏ nhất </w:t>
      </w:r>
      <w:r>
        <w:rPr>
          <w:b/>
        </w:rPr>
        <w:t>Prim</w:t>
      </w:r>
      <w:r>
        <w:t xml:space="preserve"> hoặc </w:t>
      </w:r>
      <w:r>
        <w:rPr>
          <w:b/>
        </w:rPr>
        <w:t>Kruskal</w:t>
      </w:r>
    </w:p>
    <w:p w14:paraId="1086A7EE" w14:textId="77777777" w:rsidR="00D31021" w:rsidRDefault="00CD576D">
      <w:pPr>
        <w:numPr>
          <w:ilvl w:val="0"/>
          <w:numId w:val="36"/>
        </w:numPr>
        <w:jc w:val="both"/>
      </w:pPr>
      <w:r>
        <w:t>Xây dựng một chương trình có các chức năng:</w:t>
      </w:r>
    </w:p>
    <w:p w14:paraId="18E5080A" w14:textId="77777777" w:rsidR="00D31021" w:rsidRDefault="00CD576D">
      <w:pPr>
        <w:numPr>
          <w:ilvl w:val="1"/>
          <w:numId w:val="36"/>
        </w:numPr>
        <w:jc w:val="both"/>
      </w:pPr>
      <w:r>
        <w:t xml:space="preserve"> Nhận đầu vào là một file text chứa thông tin về một đồ thị liên thông cho trước</w:t>
      </w:r>
    </w:p>
    <w:p w14:paraId="2572326A" w14:textId="77777777" w:rsidR="00D31021" w:rsidRDefault="00CD576D">
      <w:pPr>
        <w:numPr>
          <w:ilvl w:val="1"/>
          <w:numId w:val="36"/>
        </w:numPr>
        <w:jc w:val="both"/>
      </w:pPr>
      <w:r>
        <w:t xml:space="preserve"> Tạo lập đồ thị</w:t>
      </w:r>
    </w:p>
    <w:p w14:paraId="2904CAA0" w14:textId="77777777" w:rsidR="00D31021" w:rsidRDefault="00CD576D">
      <w:pPr>
        <w:numPr>
          <w:ilvl w:val="1"/>
          <w:numId w:val="36"/>
        </w:numPr>
        <w:jc w:val="both"/>
      </w:pPr>
      <w:r>
        <w:t xml:space="preserve"> Hiển thị đồ thị và cây khung nhỏ nhất của đồ thị đó lên màn hình (dạng text</w:t>
      </w:r>
      <w:r>
        <w:t>).</w:t>
      </w:r>
    </w:p>
    <w:p w14:paraId="37DE25DB" w14:textId="77777777" w:rsidR="00D31021" w:rsidRDefault="00D31021">
      <w:pPr>
        <w:ind w:left="720"/>
        <w:jc w:val="both"/>
      </w:pPr>
    </w:p>
    <w:p w14:paraId="605F1235" w14:textId="77777777" w:rsidR="00D31021" w:rsidRDefault="00CD576D">
      <w:pPr>
        <w:ind w:left="720"/>
        <w:jc w:val="center"/>
        <w:rPr>
          <w:b/>
        </w:rPr>
      </w:pPr>
      <w:r>
        <w:rPr>
          <w:b/>
        </w:rPr>
        <w:t>Bài 13</w:t>
      </w:r>
    </w:p>
    <w:p w14:paraId="3A4A5851" w14:textId="77777777" w:rsidR="00D31021" w:rsidRDefault="00CD576D">
      <w:pPr>
        <w:ind w:left="426"/>
        <w:jc w:val="both"/>
        <w:rPr>
          <w:shd w:val="clear" w:color="auto" w:fill="FAFAFA"/>
        </w:rPr>
      </w:pPr>
      <w:r>
        <w:rPr>
          <w:shd w:val="clear" w:color="auto" w:fill="FAFAFA"/>
        </w:rPr>
        <w:t>Một công ty điện thoại cần xây dựng một chương trình tính tiền điện thoại cho các khách hàng. Hiện tại, công ty có lưu trữ 2 tệp tin, một tệp về khách hàng, một tệp về các cuộc điện thoại đã gọi của khách hàng.</w:t>
      </w:r>
    </w:p>
    <w:p w14:paraId="512AE5D4" w14:textId="77777777" w:rsidR="00D31021" w:rsidRDefault="00CD576D">
      <w:pPr>
        <w:ind w:left="720"/>
        <w:jc w:val="both"/>
      </w:pPr>
      <w:r>
        <w:t>1. Tệp khách hàng có tên </w:t>
      </w:r>
      <w:r>
        <w:rPr>
          <w:b/>
          <w:i/>
        </w:rPr>
        <w:t>khachhang</w:t>
      </w:r>
      <w:r>
        <w:rPr>
          <w:b/>
          <w:i/>
        </w:rPr>
        <w:t>.txt</w:t>
      </w:r>
      <w:r>
        <w:t>. Mỗi dòng của tệp này gồm có:</w:t>
      </w:r>
    </w:p>
    <w:p w14:paraId="75BFDE03" w14:textId="77777777" w:rsidR="00D31021" w:rsidRDefault="00CD576D">
      <w:pPr>
        <w:spacing w:before="120" w:after="120"/>
        <w:ind w:left="720"/>
        <w:jc w:val="center"/>
        <w:rPr>
          <w:i/>
        </w:rPr>
      </w:pPr>
      <w:r>
        <w:rPr>
          <w:i/>
        </w:rPr>
        <w:t>Tên khách hàng; số điện thoại</w:t>
      </w:r>
    </w:p>
    <w:p w14:paraId="5CB51DC9" w14:textId="77777777" w:rsidR="00D31021" w:rsidRDefault="00CD576D">
      <w:pPr>
        <w:ind w:left="720"/>
        <w:jc w:val="both"/>
      </w:pPr>
      <w:r>
        <w:t>- Tên của khách hàng: tên là một xâu ký tự, độ dài không vượt quá 25 và kết thúc bởi dấu “;”.</w:t>
      </w:r>
    </w:p>
    <w:p w14:paraId="2B449C3C" w14:textId="77777777" w:rsidR="00D31021" w:rsidRDefault="00CD576D">
      <w:pPr>
        <w:ind w:left="720"/>
        <w:jc w:val="both"/>
      </w:pPr>
      <w:r>
        <w:t>- Số điện thoại của khách hàng gồm 10 chữ số bắt đầu bằng chữ số 0</w:t>
      </w:r>
    </w:p>
    <w:p w14:paraId="022A7913" w14:textId="77777777" w:rsidR="00D31021" w:rsidRDefault="00CD576D">
      <w:pPr>
        <w:ind w:left="720"/>
        <w:jc w:val="both"/>
      </w:pPr>
      <w:r>
        <w:t>Ví dụ:</w:t>
      </w:r>
    </w:p>
    <w:p w14:paraId="3273881F" w14:textId="77777777" w:rsidR="00D31021" w:rsidRDefault="00CD576D">
      <w:pPr>
        <w:ind w:left="720" w:firstLine="720"/>
        <w:jc w:val="both"/>
      </w:pPr>
      <w:r>
        <w:t>Nguyen Anh Tuấn; 098765</w:t>
      </w:r>
      <w:r>
        <w:t>4233</w:t>
      </w:r>
    </w:p>
    <w:p w14:paraId="1539EC47" w14:textId="77777777" w:rsidR="00D31021" w:rsidRDefault="00CD576D">
      <w:pPr>
        <w:ind w:left="720" w:firstLine="720"/>
        <w:jc w:val="both"/>
      </w:pPr>
      <w:r>
        <w:t>Le Nhat Anh; 0967456321</w:t>
      </w:r>
    </w:p>
    <w:p w14:paraId="6A2A1032" w14:textId="77777777" w:rsidR="00D31021" w:rsidRDefault="00CD576D">
      <w:pPr>
        <w:ind w:left="720" w:firstLine="720"/>
        <w:jc w:val="both"/>
      </w:pPr>
      <w:r>
        <w:t>…</w:t>
      </w:r>
    </w:p>
    <w:p w14:paraId="6ABC350A" w14:textId="77777777" w:rsidR="00D31021" w:rsidRDefault="00CD576D">
      <w:pPr>
        <w:ind w:left="720"/>
        <w:jc w:val="both"/>
      </w:pPr>
      <w:r>
        <w:t>2. Tệp lưu trữ các cuộc điện thoại có tên </w:t>
      </w:r>
      <w:r>
        <w:rPr>
          <w:b/>
          <w:i/>
        </w:rPr>
        <w:t>cuocgoi.txt</w:t>
      </w:r>
      <w:r>
        <w:t>. Mỗi dòng có những thông tin về một cuộc điện thoại như sau:</w:t>
      </w:r>
    </w:p>
    <w:p w14:paraId="514BA988" w14:textId="77777777" w:rsidR="00D31021" w:rsidRDefault="00CD576D">
      <w:pPr>
        <w:ind w:left="720"/>
        <w:jc w:val="center"/>
        <w:rPr>
          <w:i/>
        </w:rPr>
      </w:pPr>
      <w:r>
        <w:rPr>
          <w:i/>
        </w:rPr>
        <w:t>Số điện thoại; Số phút; Thời điểm bắt đầu gọi; Ngày gọi (dd/mm/yyyy); Vùng</w:t>
      </w:r>
    </w:p>
    <w:p w14:paraId="5EB3ABA2" w14:textId="77777777" w:rsidR="00D31021" w:rsidRDefault="00CD576D">
      <w:pPr>
        <w:ind w:left="720"/>
        <w:jc w:val="both"/>
      </w:pPr>
      <w:r>
        <w:t>(Vùng: nội hạt, lân cận, xa và rất xa, được viết tắt là: NH, LC, X, RX).</w:t>
      </w:r>
      <w:r>
        <w:br/>
        <w:t>Ví dụ:</w:t>
      </w:r>
    </w:p>
    <w:p w14:paraId="2DCC4EE7" w14:textId="77777777" w:rsidR="00D31021" w:rsidRDefault="00CD576D">
      <w:pPr>
        <w:ind w:left="720" w:firstLine="720"/>
        <w:jc w:val="both"/>
      </w:pPr>
      <w:r>
        <w:t>0987654233; 4; 8h23; 14/010/2018; NH</w:t>
      </w:r>
    </w:p>
    <w:p w14:paraId="11FBC0B9" w14:textId="77777777" w:rsidR="00D31021" w:rsidRDefault="00CD576D">
      <w:pPr>
        <w:ind w:left="720" w:firstLine="720"/>
        <w:jc w:val="both"/>
      </w:pPr>
      <w:r>
        <w:t>0987654233; 6; 15h10; 19/10/2018; LC</w:t>
      </w:r>
    </w:p>
    <w:p w14:paraId="021D33A8" w14:textId="77777777" w:rsidR="00D31021" w:rsidRDefault="00CD576D">
      <w:pPr>
        <w:ind w:left="720" w:firstLine="720"/>
        <w:jc w:val="both"/>
      </w:pPr>
      <w:r>
        <w:t>0967456321; 1; 23h05; 15/10/2018; RX</w:t>
      </w:r>
    </w:p>
    <w:p w14:paraId="35535B38" w14:textId="77777777" w:rsidR="00D31021" w:rsidRDefault="00CD576D">
      <w:pPr>
        <w:ind w:left="720"/>
        <w:jc w:val="both"/>
      </w:pPr>
      <w:r>
        <w:t xml:space="preserve">                                         ….</w:t>
      </w:r>
    </w:p>
    <w:p w14:paraId="59DF4D1C" w14:textId="77777777" w:rsidR="00D31021" w:rsidRDefault="00CD576D">
      <w:pPr>
        <w:ind w:left="720"/>
        <w:jc w:val="both"/>
      </w:pPr>
      <w:r>
        <w:lastRenderedPageBreak/>
        <w:t>Hãy sử dụng cấu trúc dữ liệu thích hợp viết chương trình tính tiền điện thoại theo yêu cầu sau:</w:t>
      </w:r>
    </w:p>
    <w:p w14:paraId="669E0CE0" w14:textId="77777777" w:rsidR="00D31021" w:rsidRDefault="00CD576D">
      <w:pPr>
        <w:ind w:left="720"/>
        <w:jc w:val="both"/>
      </w:pPr>
      <w:r>
        <w:t xml:space="preserve">- Đọc thông tin trong tệp </w:t>
      </w:r>
      <w:r>
        <w:rPr>
          <w:i/>
        </w:rPr>
        <w:t>khachhang.txt</w:t>
      </w:r>
      <w:r>
        <w:t xml:space="preserve"> và</w:t>
      </w:r>
      <w:r>
        <w:t xml:space="preserve"> </w:t>
      </w:r>
      <w:r>
        <w:rPr>
          <w:i/>
        </w:rPr>
        <w:t>cuocgoi.txt,</w:t>
      </w:r>
      <w:r>
        <w:t xml:space="preserve"> tính tiền cho từng khách hàng và ghi ra tệp </w:t>
      </w:r>
      <w:r>
        <w:rPr>
          <w:i/>
        </w:rPr>
        <w:t>ketqua.txt</w:t>
      </w:r>
      <w:r>
        <w:t>, mỗi dòng có các thông tin sau:</w:t>
      </w:r>
    </w:p>
    <w:p w14:paraId="5860E82E" w14:textId="77777777" w:rsidR="00D31021" w:rsidRDefault="00CD576D">
      <w:pPr>
        <w:spacing w:before="120" w:after="120"/>
        <w:ind w:left="720"/>
        <w:rPr>
          <w:i/>
        </w:rPr>
      </w:pPr>
      <w:r>
        <w:rPr>
          <w:i/>
        </w:rPr>
        <w:t>Tên KH; số đt; Số tiền, số cuộc gọi NH, số gọi LC, số cuộc X, số cuộc gọi RX.</w:t>
      </w:r>
    </w:p>
    <w:p w14:paraId="18B821C0" w14:textId="77777777" w:rsidR="00D31021" w:rsidRDefault="00CD576D">
      <w:pPr>
        <w:ind w:left="720"/>
        <w:jc w:val="both"/>
        <w:rPr>
          <w:b/>
          <w:i/>
        </w:rPr>
      </w:pPr>
      <w:r>
        <w:rPr>
          <w:b/>
          <w:i/>
        </w:rPr>
        <w:t>Cách tính tiền cho mỗi cuộc gọi như sau:</w:t>
      </w:r>
    </w:p>
    <w:p w14:paraId="6AF391F2" w14:textId="77777777" w:rsidR="00D31021" w:rsidRDefault="00CD576D">
      <w:pPr>
        <w:ind w:left="720" w:firstLine="720"/>
        <w:jc w:val="both"/>
        <w:rPr>
          <w:i/>
        </w:rPr>
      </w:pPr>
      <w:r>
        <w:rPr>
          <w:i/>
        </w:rPr>
        <w:t xml:space="preserve">Tiền = Giá cơ bản * Số phút * Hệ số </w:t>
      </w:r>
      <w:r>
        <w:rPr>
          <w:i/>
        </w:rPr>
        <w:t xml:space="preserve">miền. </w:t>
      </w:r>
    </w:p>
    <w:p w14:paraId="1D32F0E5" w14:textId="77777777" w:rsidR="00D31021" w:rsidRDefault="00CD576D">
      <w:pPr>
        <w:ind w:left="720" w:firstLine="720"/>
        <w:jc w:val="both"/>
        <w:rPr>
          <w:i/>
        </w:rPr>
      </w:pPr>
      <w:r>
        <w:rPr>
          <w:i/>
        </w:rPr>
        <w:t>Giá cơ bản là 1.100 đồng 1 phút.</w:t>
      </w:r>
    </w:p>
    <w:p w14:paraId="46503DF5" w14:textId="77777777" w:rsidR="00D31021" w:rsidRDefault="00CD576D">
      <w:pPr>
        <w:ind w:left="720"/>
        <w:jc w:val="both"/>
        <w:rPr>
          <w:i/>
        </w:rPr>
      </w:pPr>
      <w:r>
        <w:rPr>
          <w:i/>
        </w:rPr>
        <w:t>Hệ số miền đối với nội hạt là 1, với lân cận là 2, với xa là 3, với rất xa là 4.</w:t>
      </w:r>
      <w:r>
        <w:rPr>
          <w:i/>
        </w:rPr>
        <w:br/>
        <w:t>Đối với các cuộc gọi bắt đầu từ 23h00 đến 5h00 các ngày trong tuần và ngày Thứ Bảy, Chủ nhật thì được giảm giá 30%.</w:t>
      </w:r>
    </w:p>
    <w:p w14:paraId="0F65C5C3" w14:textId="77777777" w:rsidR="00D31021" w:rsidRDefault="00CD576D">
      <w:pPr>
        <w:ind w:left="720"/>
        <w:jc w:val="both"/>
      </w:pPr>
      <w:r>
        <w:t>Lưu ý: trong danh s</w:t>
      </w:r>
      <w:r>
        <w:t>ách cuộc gọi mỗi khách có thể có nhiều cuộc gọi hoặc không có cuộc gọi nào.</w:t>
      </w:r>
    </w:p>
    <w:p w14:paraId="4E607094" w14:textId="77777777" w:rsidR="00D31021" w:rsidRDefault="00CD576D">
      <w:pPr>
        <w:jc w:val="center"/>
        <w:rPr>
          <w:b/>
        </w:rPr>
      </w:pPr>
      <w:r>
        <w:rPr>
          <w:b/>
        </w:rPr>
        <w:t>Bài 14</w:t>
      </w:r>
    </w:p>
    <w:p w14:paraId="64CBB415" w14:textId="77777777" w:rsidR="00D31021" w:rsidRDefault="00D31021">
      <w:pPr>
        <w:jc w:val="both"/>
        <w:rPr>
          <w:b/>
        </w:rPr>
      </w:pPr>
    </w:p>
    <w:p w14:paraId="75C86D0E" w14:textId="77777777" w:rsidR="00D31021" w:rsidRDefault="00CD576D">
      <w:pPr>
        <w:numPr>
          <w:ilvl w:val="0"/>
          <w:numId w:val="51"/>
        </w:numPr>
        <w:jc w:val="both"/>
      </w:pPr>
      <w:r>
        <w:t>Xây dựng lớp biểu diễn một bảng băm sử dụng một trong những hàm băm đã học</w:t>
      </w:r>
    </w:p>
    <w:p w14:paraId="250CB3B7" w14:textId="77777777" w:rsidR="00D31021" w:rsidRDefault="00CD576D">
      <w:pPr>
        <w:numPr>
          <w:ilvl w:val="0"/>
          <w:numId w:val="51"/>
        </w:numPr>
        <w:jc w:val="both"/>
      </w:pPr>
      <w:r>
        <w:t xml:space="preserve">Sử dụng lớp bảng băm để xây dựng lớp quản lý một thư viện giúp người quản lý thư viện có thể tra </w:t>
      </w:r>
      <w:r>
        <w:t>cứu nhanh một loại sách nào đó nằm ở đâu trong thư viện. Với các phương thức:</w:t>
      </w:r>
    </w:p>
    <w:p w14:paraId="7357303F" w14:textId="77777777" w:rsidR="00D31021" w:rsidRDefault="00CD576D">
      <w:pPr>
        <w:numPr>
          <w:ilvl w:val="2"/>
          <w:numId w:val="8"/>
        </w:numPr>
        <w:ind w:left="1985"/>
        <w:jc w:val="both"/>
      </w:pPr>
      <w:r>
        <w:t>Nạp thông tin sánh của thư viện từ file vào bảng băm</w:t>
      </w:r>
    </w:p>
    <w:p w14:paraId="72E2C6A3" w14:textId="77777777" w:rsidR="00D31021" w:rsidRDefault="00CD576D">
      <w:pPr>
        <w:numPr>
          <w:ilvl w:val="2"/>
          <w:numId w:val="8"/>
        </w:numPr>
        <w:ind w:left="1985"/>
        <w:jc w:val="both"/>
      </w:pPr>
      <w:r>
        <w:t>Tìm kiếm bằng phương pháp tìm kiếm trên bảng băm</w:t>
      </w:r>
    </w:p>
    <w:p w14:paraId="00EB4ED5" w14:textId="77777777" w:rsidR="00D31021" w:rsidRDefault="00CD576D">
      <w:pPr>
        <w:numPr>
          <w:ilvl w:val="2"/>
          <w:numId w:val="8"/>
        </w:numPr>
        <w:ind w:left="1985"/>
        <w:jc w:val="both"/>
      </w:pPr>
      <w:r>
        <w:t>Thêm sách mới vào thư viện</w:t>
      </w:r>
    </w:p>
    <w:p w14:paraId="5E3BFF58" w14:textId="22C0888C" w:rsidR="00D31021" w:rsidRDefault="00CD576D">
      <w:pPr>
        <w:numPr>
          <w:ilvl w:val="2"/>
          <w:numId w:val="8"/>
        </w:numPr>
        <w:ind w:left="1985"/>
        <w:jc w:val="both"/>
      </w:pPr>
      <w:r>
        <w:t>Xóa sách khi biết tên.</w:t>
      </w:r>
    </w:p>
    <w:p w14:paraId="3EBFB520" w14:textId="77777777" w:rsidR="00D31021" w:rsidRDefault="00CD576D">
      <w:pPr>
        <w:numPr>
          <w:ilvl w:val="2"/>
          <w:numId w:val="8"/>
        </w:numPr>
        <w:ind w:left="1985"/>
        <w:jc w:val="both"/>
      </w:pPr>
      <w:r>
        <w:t>Lưu thông tin thư viện vào file</w:t>
      </w:r>
    </w:p>
    <w:p w14:paraId="5B946FFB" w14:textId="77777777" w:rsidR="00D31021" w:rsidRDefault="00CD576D">
      <w:pPr>
        <w:ind w:left="720"/>
        <w:jc w:val="both"/>
        <w:rPr>
          <w:i/>
        </w:rPr>
      </w:pPr>
      <w:r>
        <w:rPr>
          <w:b/>
        </w:rPr>
        <w:t>Lưu ý:</w:t>
      </w:r>
      <w:r>
        <w:t xml:space="preserve">  mỗi loại sách gồm có </w:t>
      </w:r>
      <w:r>
        <w:rPr>
          <w:i/>
        </w:rPr>
        <w:t>mã sách, tên sách, mô tả vị trí trong thư viện, số lượng</w:t>
      </w:r>
    </w:p>
    <w:p w14:paraId="6898C47A" w14:textId="77777777" w:rsidR="00D31021" w:rsidRDefault="00D31021">
      <w:pPr>
        <w:ind w:left="720"/>
        <w:jc w:val="both"/>
      </w:pPr>
    </w:p>
    <w:p w14:paraId="47B6636C" w14:textId="77777777" w:rsidR="00D31021" w:rsidRDefault="00CD576D">
      <w:pPr>
        <w:ind w:left="720"/>
        <w:jc w:val="center"/>
        <w:rPr>
          <w:b/>
        </w:rPr>
      </w:pPr>
      <w:r>
        <w:rPr>
          <w:b/>
        </w:rPr>
        <w:t>Bài 15</w:t>
      </w:r>
    </w:p>
    <w:p w14:paraId="3B10FDAD" w14:textId="77777777" w:rsidR="00D31021" w:rsidRDefault="00D31021">
      <w:pPr>
        <w:ind w:left="720"/>
        <w:jc w:val="center"/>
      </w:pPr>
    </w:p>
    <w:p w14:paraId="15E0AEB7" w14:textId="77777777" w:rsidR="00D31021" w:rsidRDefault="00CD576D">
      <w:pPr>
        <w:numPr>
          <w:ilvl w:val="1"/>
          <w:numId w:val="35"/>
        </w:numPr>
        <w:ind w:left="1134"/>
        <w:jc w:val="both"/>
      </w:pPr>
      <w:r>
        <w:t>Xây dựng lớp biểu diễn đồ thị đồ thị (Graph) vô hướng có trọng số bằng danh sách kề. Mỗi đỉnh của đồ thị là một số tự nhiên có gi</w:t>
      </w:r>
      <w:r>
        <w:t xml:space="preserve">á trị duy nhất trong đồ thị. Mỗi cung của đồ thị được xác lập bằng một cặp đỉnh và một trọng số là số thực.  </w:t>
      </w:r>
    </w:p>
    <w:p w14:paraId="679B664A" w14:textId="77777777" w:rsidR="00D31021" w:rsidRDefault="00CD576D">
      <w:pPr>
        <w:numPr>
          <w:ilvl w:val="1"/>
          <w:numId w:val="35"/>
        </w:numPr>
        <w:ind w:left="1134"/>
        <w:jc w:val="both"/>
      </w:pPr>
      <w:r>
        <w:t xml:space="preserve">Cài đặt các thao tác cơ bản trên đồ thị như sau </w:t>
      </w:r>
    </w:p>
    <w:p w14:paraId="4FB00D7B" w14:textId="77777777" w:rsidR="00D31021" w:rsidRDefault="00CD576D">
      <w:pPr>
        <w:numPr>
          <w:ilvl w:val="0"/>
          <w:numId w:val="50"/>
        </w:numPr>
        <w:jc w:val="both"/>
      </w:pPr>
      <w:r>
        <w:t xml:space="preserve">Khởi tạo một đồ thị ban đầu rỗng có </w:t>
      </w:r>
      <w:r>
        <w:rPr>
          <w:i/>
        </w:rPr>
        <w:t>n</w:t>
      </w:r>
      <w:r>
        <w:t xml:space="preserve"> đỉnh</w:t>
      </w:r>
    </w:p>
    <w:p w14:paraId="30021767" w14:textId="77777777" w:rsidR="00D31021" w:rsidRDefault="00CD576D">
      <w:pPr>
        <w:numPr>
          <w:ilvl w:val="0"/>
          <w:numId w:val="50"/>
        </w:numPr>
        <w:jc w:val="both"/>
      </w:pPr>
      <w:r>
        <w:rPr>
          <w:b/>
        </w:rPr>
        <w:t>InsertEdge</w:t>
      </w:r>
      <w:r>
        <w:t>(int s, int d, float weight): bổ sung một cu</w:t>
      </w:r>
      <w:r>
        <w:t>ng có trọng số w giữa hai đỉnh u, v (u, v&lt;=n)</w:t>
      </w:r>
    </w:p>
    <w:p w14:paraId="5B489D96" w14:textId="77777777" w:rsidR="00D31021" w:rsidRDefault="00CD576D">
      <w:pPr>
        <w:numPr>
          <w:ilvl w:val="0"/>
          <w:numId w:val="50"/>
        </w:numPr>
        <w:jc w:val="both"/>
      </w:pPr>
      <w:r>
        <w:rPr>
          <w:b/>
        </w:rPr>
        <w:t>InsertVertex</w:t>
      </w:r>
      <w:r>
        <w:t>(name): thêm một đỉnh mới vào đồ thị (</w:t>
      </w:r>
      <w:r>
        <w:rPr>
          <w:i/>
        </w:rPr>
        <w:t>đỉnh n+1, n+2,…</w:t>
      </w:r>
      <w:r>
        <w:t>)</w:t>
      </w:r>
    </w:p>
    <w:p w14:paraId="0BD27529" w14:textId="77777777" w:rsidR="00D31021" w:rsidRDefault="00CD576D">
      <w:pPr>
        <w:numPr>
          <w:ilvl w:val="0"/>
          <w:numId w:val="50"/>
        </w:numPr>
        <w:jc w:val="both"/>
      </w:pPr>
      <w:r>
        <w:rPr>
          <w:b/>
        </w:rPr>
        <w:t>GetWeight</w:t>
      </w:r>
      <w:r>
        <w:t xml:space="preserve">(int s, int d): lấy ra trọng số của một cạnh </w:t>
      </w:r>
    </w:p>
    <w:p w14:paraId="23E56E6D" w14:textId="77777777" w:rsidR="00D31021" w:rsidRDefault="00CD576D">
      <w:pPr>
        <w:numPr>
          <w:ilvl w:val="0"/>
          <w:numId w:val="50"/>
        </w:numPr>
        <w:jc w:val="both"/>
      </w:pPr>
      <w:r>
        <w:rPr>
          <w:b/>
        </w:rPr>
        <w:t>Print</w:t>
      </w:r>
      <w:r>
        <w:t xml:space="preserve">: hiển thị hiện trạng của đồ thị  </w:t>
      </w:r>
    </w:p>
    <w:p w14:paraId="33CA1ED8" w14:textId="77777777" w:rsidR="00D31021" w:rsidRDefault="00CD576D">
      <w:pPr>
        <w:numPr>
          <w:ilvl w:val="0"/>
          <w:numId w:val="50"/>
        </w:numPr>
        <w:jc w:val="both"/>
      </w:pPr>
      <w:r>
        <w:t xml:space="preserve">Cài đặt thuật toán </w:t>
      </w:r>
      <w:r>
        <w:rPr>
          <w:b/>
        </w:rPr>
        <w:t>Dijkstra</w:t>
      </w:r>
      <w:r>
        <w:t xml:space="preserve"> tìm đường đi ngắn nh</w:t>
      </w:r>
      <w:r>
        <w:t xml:space="preserve">ất trong đồ thị </w:t>
      </w:r>
    </w:p>
    <w:p w14:paraId="6C0E16BD" w14:textId="77777777" w:rsidR="00D31021" w:rsidRDefault="00CD576D">
      <w:pPr>
        <w:numPr>
          <w:ilvl w:val="1"/>
          <w:numId w:val="35"/>
        </w:numPr>
        <w:ind w:left="1134"/>
        <w:jc w:val="both"/>
      </w:pPr>
      <w:r>
        <w:t>Xây dựng một chương trình nhận đầu vào là một file text chứa thông tin về một đồ thị cho trước, tạo lập đồ thị, hiển thị đồ thị lên và từng bước của quá trình tìm đường đi ngắn nhất từ đỉnh (u, v) được người dùng nhập từ bàn phím.</w:t>
      </w:r>
    </w:p>
    <w:p w14:paraId="738B3B6E" w14:textId="77777777" w:rsidR="00D31021" w:rsidRDefault="00D31021">
      <w:pPr>
        <w:ind w:left="720"/>
        <w:jc w:val="both"/>
      </w:pPr>
    </w:p>
    <w:p w14:paraId="3F73E505" w14:textId="77777777" w:rsidR="00D31021" w:rsidRDefault="00D31021">
      <w:pPr>
        <w:ind w:left="720" w:firstLine="720"/>
        <w:jc w:val="both"/>
        <w:rPr>
          <w:i/>
        </w:rPr>
      </w:pPr>
    </w:p>
    <w:p w14:paraId="5C25C69C" w14:textId="77777777" w:rsidR="00D31021" w:rsidRDefault="00CD576D">
      <w:pPr>
        <w:jc w:val="center"/>
      </w:pPr>
      <w:r>
        <w:rPr>
          <w:b/>
        </w:rPr>
        <w:t>Bài 16</w:t>
      </w:r>
    </w:p>
    <w:p w14:paraId="304127B0" w14:textId="77777777" w:rsidR="00D31021" w:rsidRDefault="00CD576D">
      <w:pPr>
        <w:numPr>
          <w:ilvl w:val="0"/>
          <w:numId w:val="33"/>
        </w:numPr>
        <w:rPr>
          <w:b/>
        </w:rPr>
      </w:pPr>
      <w:r>
        <w:lastRenderedPageBreak/>
        <w:t>Xây dựng lớp số lớn bằng một trong các cấu trúc dữ liệu véc tơ, danh sách liên kết đơn, danh sách liên kết kép. Mỗi phần tử của danh sách liên kết lưu một chữ số thập phân của số lớn. Ví dụ số 4728</w:t>
      </w:r>
    </w:p>
    <w:p w14:paraId="4E9C5CAF" w14:textId="77777777" w:rsidR="00D31021" w:rsidRDefault="00D31021">
      <w:pPr>
        <w:ind w:left="720"/>
        <w:rPr>
          <w:b/>
        </w:rPr>
      </w:pPr>
    </w:p>
    <w:tbl>
      <w:tblPr>
        <w:tblStyle w:val="a0"/>
        <w:tblW w:w="7610"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2"/>
        <w:gridCol w:w="1903"/>
        <w:gridCol w:w="1902"/>
        <w:gridCol w:w="1903"/>
      </w:tblGrid>
      <w:tr w:rsidR="00D31021" w14:paraId="79452B56" w14:textId="77777777">
        <w:tc>
          <w:tcPr>
            <w:tcW w:w="1902" w:type="dxa"/>
          </w:tcPr>
          <w:p w14:paraId="5F9C85EE" w14:textId="77777777" w:rsidR="00D31021" w:rsidRDefault="00CD576D">
            <w:pPr>
              <w:jc w:val="center"/>
              <w:rPr>
                <w:b/>
              </w:rPr>
            </w:pPr>
            <w:r>
              <w:rPr>
                <w:b/>
              </w:rPr>
              <w:t>4</w:t>
            </w:r>
          </w:p>
        </w:tc>
        <w:tc>
          <w:tcPr>
            <w:tcW w:w="1903" w:type="dxa"/>
          </w:tcPr>
          <w:p w14:paraId="12CAEBEE" w14:textId="77777777" w:rsidR="00D31021" w:rsidRDefault="00CD576D">
            <w:pPr>
              <w:jc w:val="center"/>
              <w:rPr>
                <w:b/>
              </w:rPr>
            </w:pPr>
            <w:r>
              <w:rPr>
                <w:b/>
              </w:rPr>
              <w:t>7</w:t>
            </w:r>
          </w:p>
        </w:tc>
        <w:tc>
          <w:tcPr>
            <w:tcW w:w="1902" w:type="dxa"/>
          </w:tcPr>
          <w:p w14:paraId="0DC9D597" w14:textId="77777777" w:rsidR="00D31021" w:rsidRDefault="00CD576D">
            <w:pPr>
              <w:jc w:val="center"/>
              <w:rPr>
                <w:b/>
              </w:rPr>
            </w:pPr>
            <w:r>
              <w:rPr>
                <w:b/>
              </w:rPr>
              <w:t>2</w:t>
            </w:r>
          </w:p>
        </w:tc>
        <w:tc>
          <w:tcPr>
            <w:tcW w:w="1903" w:type="dxa"/>
          </w:tcPr>
          <w:p w14:paraId="1313CA50" w14:textId="77777777" w:rsidR="00D31021" w:rsidRDefault="00CD576D">
            <w:pPr>
              <w:jc w:val="center"/>
              <w:rPr>
                <w:b/>
              </w:rPr>
            </w:pPr>
            <w:r>
              <w:rPr>
                <w:b/>
              </w:rPr>
              <w:t>8</w:t>
            </w:r>
          </w:p>
        </w:tc>
      </w:tr>
    </w:tbl>
    <w:p w14:paraId="6D9C7EFF" w14:textId="77777777" w:rsidR="00D31021" w:rsidRDefault="00D31021">
      <w:pPr>
        <w:ind w:left="720"/>
      </w:pPr>
    </w:p>
    <w:p w14:paraId="27C0E71D" w14:textId="77777777" w:rsidR="00D31021" w:rsidRDefault="00CD576D">
      <w:pPr>
        <w:pBdr>
          <w:top w:val="nil"/>
          <w:left w:val="nil"/>
          <w:bottom w:val="nil"/>
          <w:right w:val="nil"/>
          <w:between w:val="nil"/>
        </w:pBdr>
        <w:ind w:firstLine="720"/>
      </w:pPr>
      <w:r>
        <w:t>Có các phương thức:</w:t>
      </w:r>
    </w:p>
    <w:p w14:paraId="2E6EFB5C" w14:textId="77777777" w:rsidR="00D31021" w:rsidRDefault="00CD576D">
      <w:pPr>
        <w:numPr>
          <w:ilvl w:val="0"/>
          <w:numId w:val="24"/>
        </w:numPr>
        <w:pBdr>
          <w:top w:val="nil"/>
          <w:left w:val="nil"/>
          <w:bottom w:val="nil"/>
          <w:right w:val="nil"/>
          <w:between w:val="nil"/>
        </w:pBdr>
      </w:pPr>
      <w:r>
        <w:t>Nhân một số lớn với một số kiểu int</w:t>
      </w:r>
    </w:p>
    <w:p w14:paraId="72ADB842" w14:textId="77777777" w:rsidR="00D31021" w:rsidRDefault="00CD576D">
      <w:pPr>
        <w:numPr>
          <w:ilvl w:val="0"/>
          <w:numId w:val="24"/>
        </w:numPr>
        <w:pBdr>
          <w:top w:val="nil"/>
          <w:left w:val="nil"/>
          <w:bottom w:val="nil"/>
          <w:right w:val="nil"/>
          <w:between w:val="nil"/>
        </w:pBdr>
      </w:pPr>
      <w:r>
        <w:t>Nhân hai số lớn</w:t>
      </w:r>
    </w:p>
    <w:p w14:paraId="0D82B2E4" w14:textId="77777777" w:rsidR="00D31021" w:rsidRDefault="00CD576D">
      <w:pPr>
        <w:numPr>
          <w:ilvl w:val="0"/>
          <w:numId w:val="24"/>
        </w:numPr>
        <w:pBdr>
          <w:top w:val="nil"/>
          <w:left w:val="nil"/>
          <w:bottom w:val="nil"/>
          <w:right w:val="nil"/>
          <w:between w:val="nil"/>
        </w:pBdr>
      </w:pPr>
      <w:r>
        <w:t xml:space="preserve">Cộng hai số lớn </w:t>
      </w:r>
    </w:p>
    <w:p w14:paraId="6A15927E" w14:textId="77777777" w:rsidR="00D31021" w:rsidRDefault="00CD576D">
      <w:pPr>
        <w:numPr>
          <w:ilvl w:val="0"/>
          <w:numId w:val="24"/>
        </w:numPr>
        <w:pBdr>
          <w:top w:val="nil"/>
          <w:left w:val="nil"/>
          <w:bottom w:val="nil"/>
          <w:right w:val="nil"/>
          <w:between w:val="nil"/>
        </w:pBdr>
        <w:spacing w:after="160"/>
      </w:pPr>
      <w:r>
        <w:t>Trừ hai số lớn</w:t>
      </w:r>
    </w:p>
    <w:p w14:paraId="58A1D86B" w14:textId="77777777" w:rsidR="00D31021" w:rsidRDefault="00CD576D">
      <w:pPr>
        <w:numPr>
          <w:ilvl w:val="0"/>
          <w:numId w:val="33"/>
        </w:numPr>
      </w:pPr>
      <w:r>
        <w:t xml:space="preserve">Viết hàm main thực hiện </w:t>
      </w:r>
    </w:p>
    <w:p w14:paraId="53F8693F" w14:textId="77777777" w:rsidR="00D31021" w:rsidRDefault="00CD576D">
      <w:pPr>
        <w:numPr>
          <w:ilvl w:val="1"/>
          <w:numId w:val="33"/>
        </w:numPr>
      </w:pPr>
      <w:r>
        <w:t>Tính số Fibonacci thứ n với n lớn (1&lt;=n&lt;=1000)</w:t>
      </w:r>
    </w:p>
    <w:p w14:paraId="7BEA70B2" w14:textId="77777777" w:rsidR="00D31021" w:rsidRDefault="00CD576D">
      <w:pPr>
        <w:numPr>
          <w:ilvl w:val="1"/>
          <w:numId w:val="33"/>
        </w:numPr>
      </w:pPr>
      <w:r>
        <w:t>Tính giai thừa của số n lớn (1&lt;=n&lt;=1000)</w:t>
      </w:r>
    </w:p>
    <w:p w14:paraId="6BF2628F" w14:textId="77777777" w:rsidR="00D31021" w:rsidRDefault="00CD576D">
      <w:pPr>
        <w:ind w:left="720"/>
      </w:pPr>
      <w:r>
        <w:t xml:space="preserve"> </w:t>
      </w:r>
    </w:p>
    <w:p w14:paraId="4CBBF891" w14:textId="77777777" w:rsidR="00D31021" w:rsidRDefault="00D31021">
      <w:pPr>
        <w:ind w:left="720"/>
        <w:jc w:val="center"/>
        <w:rPr>
          <w:b/>
        </w:rPr>
      </w:pPr>
    </w:p>
    <w:p w14:paraId="623BACD0" w14:textId="77777777" w:rsidR="00D31021" w:rsidRDefault="00CD576D">
      <w:pPr>
        <w:ind w:left="720"/>
        <w:jc w:val="center"/>
        <w:rPr>
          <w:b/>
          <w:color w:val="000000"/>
        </w:rPr>
      </w:pPr>
      <w:r>
        <w:rPr>
          <w:b/>
          <w:color w:val="000000"/>
        </w:rPr>
        <w:t>Bài 17</w:t>
      </w:r>
    </w:p>
    <w:p w14:paraId="2661951C" w14:textId="77777777" w:rsidR="00D31021" w:rsidRDefault="00CD576D">
      <w:pPr>
        <w:ind w:firstLine="420"/>
        <w:jc w:val="both"/>
      </w:pPr>
      <w:r>
        <w:t xml:space="preserve">1. Xây dựng các lớp biểu diễn danh sách liên kết </w:t>
      </w:r>
      <w:r>
        <w:t>kép.</w:t>
      </w:r>
    </w:p>
    <w:p w14:paraId="08A21C15" w14:textId="77777777" w:rsidR="00D31021" w:rsidRDefault="00CD576D">
      <w:pPr>
        <w:ind w:firstLine="420"/>
        <w:jc w:val="both"/>
      </w:pPr>
      <w:r>
        <w:t>2. Ứng dụng lớp List xây dựng lớp quản lý các đối tượng là các Khách hàng. Mỗi Khách hàng cần quản lý các thông tin sau: Mã KH là 1 số nguyên, Họ tên, SĐT. Lớp có các phương thức sau:</w:t>
      </w:r>
    </w:p>
    <w:p w14:paraId="4E1BFAFD" w14:textId="77777777" w:rsidR="00D31021" w:rsidRDefault="00CD576D">
      <w:pPr>
        <w:numPr>
          <w:ilvl w:val="0"/>
          <w:numId w:val="27"/>
        </w:numPr>
        <w:pBdr>
          <w:top w:val="nil"/>
          <w:left w:val="nil"/>
          <w:bottom w:val="nil"/>
          <w:right w:val="nil"/>
          <w:between w:val="nil"/>
        </w:pBdr>
        <w:jc w:val="both"/>
        <w:rPr>
          <w:color w:val="000000"/>
        </w:rPr>
      </w:pPr>
      <w:r>
        <w:rPr>
          <w:color w:val="000000"/>
        </w:rPr>
        <w:t>Nhập thêm các khách hàng, sau khi hoàn thành nhập thông tin của một khách hàng, chương trình đưa ra câu hỏi có nhập nữa không (y/n)? Nếu người dùng nhập: Y thì tiếp tục nhập, nhập N thì kết thúc.</w:t>
      </w:r>
    </w:p>
    <w:p w14:paraId="22789FF1" w14:textId="77777777" w:rsidR="00D31021" w:rsidRDefault="00CD576D">
      <w:pPr>
        <w:numPr>
          <w:ilvl w:val="0"/>
          <w:numId w:val="27"/>
        </w:numPr>
        <w:pBdr>
          <w:top w:val="nil"/>
          <w:left w:val="nil"/>
          <w:bottom w:val="nil"/>
          <w:right w:val="nil"/>
          <w:between w:val="nil"/>
        </w:pBdr>
        <w:jc w:val="both"/>
        <w:rPr>
          <w:color w:val="000000"/>
        </w:rPr>
      </w:pPr>
      <w:r>
        <w:rPr>
          <w:color w:val="000000"/>
        </w:rPr>
        <w:t xml:space="preserve">Tìm kiếm tìm 1 khách hàng trong danh sách có mã nhập vào từ </w:t>
      </w:r>
      <w:r>
        <w:rPr>
          <w:color w:val="000000"/>
        </w:rPr>
        <w:t xml:space="preserve">bàn phím. Nếu tìm thấy thì hiện ra 1 menu gồm các chức năng: </w:t>
      </w:r>
    </w:p>
    <w:p w14:paraId="089CA6D6" w14:textId="77777777" w:rsidR="00D31021" w:rsidRDefault="00CD576D">
      <w:pPr>
        <w:pBdr>
          <w:top w:val="nil"/>
          <w:left w:val="nil"/>
          <w:bottom w:val="nil"/>
          <w:right w:val="nil"/>
          <w:between w:val="nil"/>
        </w:pBdr>
        <w:ind w:left="720"/>
        <w:jc w:val="both"/>
        <w:rPr>
          <w:color w:val="000000"/>
        </w:rPr>
      </w:pPr>
      <w:r>
        <w:rPr>
          <w:color w:val="000000"/>
        </w:rPr>
        <w:t xml:space="preserve">-  Xóa đi một khách hàng </w:t>
      </w:r>
    </w:p>
    <w:p w14:paraId="7CB921C0" w14:textId="77777777" w:rsidR="00D31021" w:rsidRDefault="00CD576D">
      <w:pPr>
        <w:pBdr>
          <w:top w:val="nil"/>
          <w:left w:val="nil"/>
          <w:bottom w:val="nil"/>
          <w:right w:val="nil"/>
          <w:between w:val="nil"/>
        </w:pBdr>
        <w:ind w:left="720"/>
        <w:jc w:val="both"/>
        <w:rPr>
          <w:color w:val="000000"/>
        </w:rPr>
      </w:pPr>
      <w:r>
        <w:rPr>
          <w:color w:val="000000"/>
        </w:rPr>
        <w:t xml:space="preserve">- Sửa đổi thông tin họ tên, SĐT của khách hàng·        </w:t>
      </w:r>
    </w:p>
    <w:p w14:paraId="6550C3ED" w14:textId="77777777" w:rsidR="00D31021" w:rsidRDefault="00CD576D">
      <w:pPr>
        <w:numPr>
          <w:ilvl w:val="0"/>
          <w:numId w:val="27"/>
        </w:numPr>
        <w:pBdr>
          <w:top w:val="nil"/>
          <w:left w:val="nil"/>
          <w:bottom w:val="nil"/>
          <w:right w:val="nil"/>
          <w:between w:val="nil"/>
        </w:pBdr>
        <w:spacing w:after="160"/>
        <w:jc w:val="both"/>
        <w:rPr>
          <w:color w:val="000000"/>
        </w:rPr>
      </w:pPr>
      <w:r>
        <w:rPr>
          <w:color w:val="000000"/>
        </w:rPr>
        <w:t xml:space="preserve">Hiển thị toàn bộ danh sách khách hàng hiện có. </w:t>
      </w:r>
    </w:p>
    <w:p w14:paraId="66793AA1" w14:textId="77777777" w:rsidR="00D31021" w:rsidRDefault="00D31021">
      <w:pPr>
        <w:ind w:left="720"/>
        <w:rPr>
          <w:b/>
        </w:rPr>
      </w:pPr>
    </w:p>
    <w:p w14:paraId="53CB2308" w14:textId="77777777" w:rsidR="00D31021" w:rsidRDefault="00CD576D">
      <w:pPr>
        <w:ind w:left="720"/>
        <w:jc w:val="center"/>
        <w:rPr>
          <w:b/>
        </w:rPr>
      </w:pPr>
      <w:r>
        <w:rPr>
          <w:b/>
        </w:rPr>
        <w:t>Bài 18</w:t>
      </w:r>
    </w:p>
    <w:p w14:paraId="330BBD01" w14:textId="77777777" w:rsidR="00D31021" w:rsidRDefault="00CD576D">
      <w:pPr>
        <w:numPr>
          <w:ilvl w:val="0"/>
          <w:numId w:val="34"/>
        </w:numPr>
        <w:ind w:left="709"/>
      </w:pPr>
      <w:r>
        <w:t>Xây dựng cấu trúc dữ liệu ngăn xếp</w:t>
      </w:r>
    </w:p>
    <w:p w14:paraId="645E93B2" w14:textId="77777777" w:rsidR="00D31021" w:rsidRDefault="00CD576D">
      <w:pPr>
        <w:numPr>
          <w:ilvl w:val="0"/>
          <w:numId w:val="34"/>
        </w:numPr>
        <w:ind w:left="709"/>
      </w:pPr>
      <w:r>
        <w:t>Xây dựng lớp biểu diễn đồ thị vô hướng có trọng số bằng ma trận kề có các phương thức:</w:t>
      </w:r>
    </w:p>
    <w:p w14:paraId="1B5506AE" w14:textId="77777777" w:rsidR="00D31021" w:rsidRDefault="00CD576D">
      <w:pPr>
        <w:numPr>
          <w:ilvl w:val="1"/>
          <w:numId w:val="34"/>
        </w:numPr>
        <w:pBdr>
          <w:top w:val="nil"/>
          <w:left w:val="nil"/>
          <w:bottom w:val="nil"/>
          <w:right w:val="nil"/>
          <w:between w:val="nil"/>
        </w:pBdr>
        <w:ind w:left="1560"/>
        <w:rPr>
          <w:color w:val="000000"/>
        </w:rPr>
      </w:pPr>
      <w:r>
        <w:rPr>
          <w:color w:val="000000"/>
        </w:rPr>
        <w:t>Nhập đồ thị từ file</w:t>
      </w:r>
    </w:p>
    <w:p w14:paraId="27EE1415" w14:textId="77777777" w:rsidR="00D31021" w:rsidRDefault="00CD576D">
      <w:pPr>
        <w:numPr>
          <w:ilvl w:val="1"/>
          <w:numId w:val="34"/>
        </w:numPr>
        <w:pBdr>
          <w:top w:val="nil"/>
          <w:left w:val="nil"/>
          <w:bottom w:val="nil"/>
          <w:right w:val="nil"/>
          <w:between w:val="nil"/>
        </w:pBdr>
        <w:ind w:left="1560"/>
        <w:rPr>
          <w:color w:val="000000"/>
        </w:rPr>
      </w:pPr>
      <w:r>
        <w:rPr>
          <w:color w:val="000000"/>
        </w:rPr>
        <w:t>Ghi đồ thị ra file</w:t>
      </w:r>
    </w:p>
    <w:p w14:paraId="73853F6B" w14:textId="77777777" w:rsidR="00D31021" w:rsidRDefault="00CD576D">
      <w:pPr>
        <w:numPr>
          <w:ilvl w:val="1"/>
          <w:numId w:val="34"/>
        </w:numPr>
        <w:pBdr>
          <w:top w:val="nil"/>
          <w:left w:val="nil"/>
          <w:bottom w:val="nil"/>
          <w:right w:val="nil"/>
          <w:between w:val="nil"/>
        </w:pBdr>
        <w:ind w:left="1560"/>
        <w:rPr>
          <w:color w:val="000000"/>
        </w:rPr>
      </w:pPr>
      <w:bookmarkStart w:id="0" w:name="_heading=h.gjdgxs" w:colFirst="0" w:colLast="0"/>
      <w:bookmarkEnd w:id="0"/>
      <w:r>
        <w:rPr>
          <w:color w:val="000000"/>
        </w:rPr>
        <w:t>Duyệt đồ thị theo chiều sâu (DFS)</w:t>
      </w:r>
    </w:p>
    <w:p w14:paraId="59DEEB3F" w14:textId="77777777" w:rsidR="00D31021" w:rsidRDefault="00CD576D">
      <w:pPr>
        <w:numPr>
          <w:ilvl w:val="1"/>
          <w:numId w:val="34"/>
        </w:numPr>
        <w:pBdr>
          <w:top w:val="nil"/>
          <w:left w:val="nil"/>
          <w:bottom w:val="nil"/>
          <w:right w:val="nil"/>
          <w:between w:val="nil"/>
        </w:pBdr>
        <w:spacing w:after="160"/>
        <w:ind w:left="1560"/>
        <w:rPr>
          <w:color w:val="000000"/>
        </w:rPr>
      </w:pPr>
      <w:r>
        <w:rPr>
          <w:color w:val="000000"/>
        </w:rPr>
        <w:t>Tìm đường đi ngắn nhất giữa 2 đỉnh bất kỳ</w:t>
      </w:r>
    </w:p>
    <w:p w14:paraId="57F3C7FF" w14:textId="77777777" w:rsidR="00D31021" w:rsidRDefault="00CD576D">
      <w:pPr>
        <w:numPr>
          <w:ilvl w:val="0"/>
          <w:numId w:val="34"/>
        </w:numPr>
        <w:ind w:left="709"/>
      </w:pPr>
      <w:r>
        <w:t>Viết hàm main thực hiện các công việc trên</w:t>
      </w:r>
    </w:p>
    <w:p w14:paraId="3E4C61FF" w14:textId="77777777" w:rsidR="00D31021" w:rsidRDefault="00D31021"/>
    <w:p w14:paraId="13583DBE" w14:textId="77777777" w:rsidR="00D31021" w:rsidRDefault="00D31021"/>
    <w:p w14:paraId="3B456E27" w14:textId="77777777" w:rsidR="00D31021" w:rsidRDefault="00CD576D">
      <w:pPr>
        <w:jc w:val="center"/>
        <w:rPr>
          <w:b/>
        </w:rPr>
      </w:pPr>
      <w:r>
        <w:rPr>
          <w:b/>
        </w:rPr>
        <w:t>Bài 19</w:t>
      </w:r>
    </w:p>
    <w:p w14:paraId="719F969F" w14:textId="77777777" w:rsidR="00D31021" w:rsidRDefault="00CD576D">
      <w:pPr>
        <w:numPr>
          <w:ilvl w:val="0"/>
          <w:numId w:val="15"/>
        </w:numPr>
      </w:pPr>
      <w:r>
        <w:t>Tì</w:t>
      </w:r>
      <w:r>
        <w:t xml:space="preserve">m hiểu về cây tiền tố (TRIE) </w:t>
      </w:r>
    </w:p>
    <w:p w14:paraId="12624468" w14:textId="77777777" w:rsidR="00D31021" w:rsidRDefault="00CD576D">
      <w:pPr>
        <w:numPr>
          <w:ilvl w:val="0"/>
          <w:numId w:val="15"/>
        </w:numPr>
      </w:pPr>
      <w:r>
        <w:t xml:space="preserve">Áp dụng cài đặt cho các bài toán sau: </w:t>
      </w:r>
    </w:p>
    <w:p w14:paraId="5EE6F9F5" w14:textId="77777777" w:rsidR="00D31021" w:rsidRDefault="00CD576D">
      <w:pPr>
        <w:numPr>
          <w:ilvl w:val="1"/>
          <w:numId w:val="15"/>
        </w:numPr>
      </w:pPr>
      <w:r>
        <w:t xml:space="preserve">Cho </w:t>
      </w:r>
      <w:r>
        <w:rPr>
          <w:i/>
        </w:rPr>
        <w:t>n</w:t>
      </w:r>
      <w:r>
        <w:t xml:space="preserve"> xâu kí tự hỏi có tồn tại xâu nào là tiền tố của xâu nào không?</w:t>
      </w:r>
    </w:p>
    <w:p w14:paraId="5E102456" w14:textId="77777777" w:rsidR="00D31021" w:rsidRDefault="00CD576D">
      <w:pPr>
        <w:numPr>
          <w:ilvl w:val="1"/>
          <w:numId w:val="15"/>
        </w:numPr>
      </w:pPr>
      <w:r>
        <w:lastRenderedPageBreak/>
        <w:t xml:space="preserve">Cho </w:t>
      </w:r>
      <w:r>
        <w:rPr>
          <w:i/>
        </w:rPr>
        <w:t>n</w:t>
      </w:r>
      <w:r>
        <w:t xml:space="preserve"> số điện thoại gồm các chữ số từ 0 đến 9 hỏi có số nào là tiền tố của các số còn lại không</w:t>
      </w:r>
    </w:p>
    <w:p w14:paraId="2C4EEC82" w14:textId="77777777" w:rsidR="00D31021" w:rsidRDefault="00CD576D">
      <w:pPr>
        <w:numPr>
          <w:ilvl w:val="1"/>
          <w:numId w:val="15"/>
        </w:numPr>
      </w:pPr>
      <w:r>
        <w:t>Một ứng dụng khác của cây tiền tố do các bạn sinh viên tự đề xuất</w:t>
      </w:r>
    </w:p>
    <w:p w14:paraId="6AD3F4F7" w14:textId="77777777" w:rsidR="00D31021" w:rsidRDefault="00D31021">
      <w:pPr>
        <w:jc w:val="center"/>
        <w:rPr>
          <w:b/>
        </w:rPr>
      </w:pPr>
    </w:p>
    <w:p w14:paraId="60699B58" w14:textId="77777777" w:rsidR="00D31021" w:rsidRDefault="00D31021">
      <w:pPr>
        <w:jc w:val="center"/>
        <w:rPr>
          <w:b/>
        </w:rPr>
      </w:pPr>
    </w:p>
    <w:p w14:paraId="4E79634C" w14:textId="77777777" w:rsidR="00D31021" w:rsidRDefault="00CD576D">
      <w:pPr>
        <w:jc w:val="center"/>
        <w:rPr>
          <w:b/>
        </w:rPr>
      </w:pPr>
      <w:r>
        <w:rPr>
          <w:b/>
        </w:rPr>
        <w:t>Bài 20</w:t>
      </w:r>
    </w:p>
    <w:p w14:paraId="21E33CC5" w14:textId="77777777" w:rsidR="00D31021" w:rsidRDefault="00CD576D">
      <w:pPr>
        <w:jc w:val="both"/>
      </w:pPr>
      <w:r>
        <w:t xml:space="preserve">1. Xây dựng lớp Vector </w:t>
      </w:r>
    </w:p>
    <w:p w14:paraId="259F0319" w14:textId="77777777" w:rsidR="00D31021" w:rsidRDefault="00CD576D">
      <w:pPr>
        <w:jc w:val="both"/>
      </w:pPr>
      <w:r>
        <w:t>2. Xây dựng quản lý một cửa hàng bán tạp hóa, thông tin quản lý của cửa hàng gồm:</w:t>
      </w:r>
    </w:p>
    <w:p w14:paraId="60468C07" w14:textId="77777777" w:rsidR="00D31021" w:rsidRDefault="00CD576D">
      <w:pPr>
        <w:ind w:left="720"/>
        <w:jc w:val="both"/>
      </w:pPr>
      <w:r>
        <w:t xml:space="preserve">+ </w:t>
      </w:r>
      <w:r>
        <w:rPr>
          <w:b/>
        </w:rPr>
        <w:t>Danh mục mặt hàng</w:t>
      </w:r>
      <w:r>
        <w:t xml:space="preserve"> gồm các thông tin: Mã hàng, Tên hàng, nhà sản xuất</w:t>
      </w:r>
    </w:p>
    <w:p w14:paraId="0D76E05B" w14:textId="77777777" w:rsidR="00D31021" w:rsidRDefault="00CD576D">
      <w:pPr>
        <w:ind w:left="720"/>
        <w:jc w:val="both"/>
      </w:pPr>
      <w:r>
        <w:t xml:space="preserve">+ </w:t>
      </w:r>
      <w:r>
        <w:rPr>
          <w:b/>
        </w:rPr>
        <w:t>Hóa đơn mua bán hàng:</w:t>
      </w:r>
      <w:r>
        <w:t xml:space="preserve"> Mã hóa đơn, </w:t>
      </w:r>
      <w:r>
        <w:rPr>
          <w:color w:val="000000"/>
        </w:rPr>
        <w:t xml:space="preserve">Mã hàng, </w:t>
      </w:r>
      <w:r>
        <w:t>Loại hóa đơn (Bán hoặc Mua), Số lượng, Ngày mua bán, Giá m</w:t>
      </w:r>
      <w:r>
        <w:t xml:space="preserve">ua bán. </w:t>
      </w:r>
    </w:p>
    <w:p w14:paraId="2489C78C" w14:textId="77777777" w:rsidR="00D31021" w:rsidRDefault="00CD576D">
      <w:pPr>
        <w:ind w:left="426" w:hanging="426"/>
        <w:jc w:val="both"/>
      </w:pPr>
      <w:r>
        <w:tab/>
        <w:t>Với các phương thức:</w:t>
      </w:r>
    </w:p>
    <w:p w14:paraId="54B8FA15" w14:textId="77777777" w:rsidR="00D31021" w:rsidRDefault="00CD576D">
      <w:pPr>
        <w:numPr>
          <w:ilvl w:val="0"/>
          <w:numId w:val="25"/>
        </w:numPr>
        <w:jc w:val="both"/>
      </w:pPr>
      <w:r>
        <w:t>Đọc danh thông tin quản lý của cửa hàng từ file vào chương trình</w:t>
      </w:r>
    </w:p>
    <w:p w14:paraId="575EE89F" w14:textId="77777777" w:rsidR="00D31021" w:rsidRDefault="00CD576D">
      <w:pPr>
        <w:numPr>
          <w:ilvl w:val="0"/>
          <w:numId w:val="25"/>
        </w:numPr>
        <w:jc w:val="both"/>
      </w:pPr>
      <w:r>
        <w:t>Ghi thông tin quản lý của cửa hàng vào file</w:t>
      </w:r>
    </w:p>
    <w:p w14:paraId="6F0EF24D" w14:textId="77777777" w:rsidR="00D31021" w:rsidRDefault="00CD576D">
      <w:pPr>
        <w:numPr>
          <w:ilvl w:val="0"/>
          <w:numId w:val="25"/>
        </w:numPr>
        <w:jc w:val="both"/>
      </w:pPr>
      <w:r>
        <w:t>Nhập xuất các mặt hàng</w:t>
      </w:r>
    </w:p>
    <w:p w14:paraId="2B726C4F" w14:textId="77777777" w:rsidR="00D31021" w:rsidRDefault="00CD576D">
      <w:pPr>
        <w:numPr>
          <w:ilvl w:val="0"/>
          <w:numId w:val="25"/>
        </w:numPr>
        <w:jc w:val="both"/>
      </w:pPr>
      <w:r>
        <w:t xml:space="preserve">Hiển thị toàn bộ danh sách mặt hàng hiện có </w:t>
      </w:r>
    </w:p>
    <w:p w14:paraId="5FB1E1BF" w14:textId="77777777" w:rsidR="00D31021" w:rsidRDefault="00CD576D">
      <w:pPr>
        <w:numPr>
          <w:ilvl w:val="0"/>
          <w:numId w:val="25"/>
        </w:numPr>
        <w:jc w:val="both"/>
      </w:pPr>
      <w:r>
        <w:t>Thống kê số lượng mặt hàng tồn của mỗi mặt hàng</w:t>
      </w:r>
    </w:p>
    <w:p w14:paraId="462E4E6D" w14:textId="77777777" w:rsidR="00D31021" w:rsidRDefault="00CD576D">
      <w:pPr>
        <w:jc w:val="both"/>
      </w:pPr>
      <w:r>
        <w:t>2. Viết hàm main thực hiện các chức năng trên</w:t>
      </w:r>
    </w:p>
    <w:p w14:paraId="798396F7" w14:textId="77777777" w:rsidR="00D31021" w:rsidRDefault="00D31021">
      <w:pPr>
        <w:jc w:val="center"/>
        <w:rPr>
          <w:b/>
        </w:rPr>
      </w:pPr>
    </w:p>
    <w:p w14:paraId="48438D19" w14:textId="77777777" w:rsidR="00D31021" w:rsidRDefault="00CD576D">
      <w:pPr>
        <w:jc w:val="center"/>
        <w:rPr>
          <w:b/>
        </w:rPr>
      </w:pPr>
      <w:r>
        <w:rPr>
          <w:b/>
        </w:rPr>
        <w:t>Bài 21</w:t>
      </w:r>
    </w:p>
    <w:p w14:paraId="6288CC3A" w14:textId="77777777" w:rsidR="00D31021" w:rsidRDefault="00D31021">
      <w:pPr>
        <w:jc w:val="both"/>
        <w:rPr>
          <w:b/>
        </w:rPr>
      </w:pPr>
    </w:p>
    <w:p w14:paraId="350FA63C" w14:textId="77777777" w:rsidR="00D31021" w:rsidRDefault="00CD576D">
      <w:pPr>
        <w:jc w:val="both"/>
      </w:pPr>
      <w:r>
        <w:t>1. Ứng dụng danh sách liên kết đơn để giải quyết bài toán đồ thị</w:t>
      </w:r>
    </w:p>
    <w:p w14:paraId="34692B7B" w14:textId="77777777" w:rsidR="00D31021" w:rsidRDefault="00CD576D">
      <w:pPr>
        <w:jc w:val="both"/>
      </w:pPr>
      <w:r>
        <w:t>- Xây lớp đồ thị (Graph) vô hướng có trọng số, đồ thị được mô tả bằng danh sách kề, có các phương thức:</w:t>
      </w:r>
    </w:p>
    <w:p w14:paraId="41B5E5CD" w14:textId="77777777" w:rsidR="00D31021" w:rsidRDefault="00CD576D">
      <w:pPr>
        <w:numPr>
          <w:ilvl w:val="1"/>
          <w:numId w:val="26"/>
        </w:numPr>
        <w:pBdr>
          <w:top w:val="nil"/>
          <w:left w:val="nil"/>
          <w:bottom w:val="nil"/>
          <w:right w:val="nil"/>
          <w:between w:val="nil"/>
        </w:pBdr>
        <w:ind w:left="709"/>
        <w:jc w:val="both"/>
        <w:rPr>
          <w:color w:val="000000"/>
        </w:rPr>
      </w:pPr>
      <w:r>
        <w:rPr>
          <w:color w:val="000000"/>
        </w:rPr>
        <w:t>Đọc đồ thị từ file</w:t>
      </w:r>
    </w:p>
    <w:p w14:paraId="7A3DB453" w14:textId="77777777" w:rsidR="00D31021" w:rsidRDefault="00CD576D">
      <w:pPr>
        <w:numPr>
          <w:ilvl w:val="1"/>
          <w:numId w:val="26"/>
        </w:numPr>
        <w:pBdr>
          <w:top w:val="nil"/>
          <w:left w:val="nil"/>
          <w:bottom w:val="nil"/>
          <w:right w:val="nil"/>
          <w:between w:val="nil"/>
        </w:pBdr>
        <w:ind w:left="709"/>
        <w:jc w:val="both"/>
        <w:rPr>
          <w:color w:val="000000"/>
        </w:rPr>
      </w:pPr>
      <w:r>
        <w:rPr>
          <w:color w:val="000000"/>
        </w:rPr>
        <w:t>Ghi đồ thị ra file</w:t>
      </w:r>
    </w:p>
    <w:p w14:paraId="2C3BBF9A" w14:textId="77777777" w:rsidR="00D31021" w:rsidRDefault="00CD576D">
      <w:pPr>
        <w:numPr>
          <w:ilvl w:val="1"/>
          <w:numId w:val="26"/>
        </w:numPr>
        <w:pBdr>
          <w:top w:val="nil"/>
          <w:left w:val="nil"/>
          <w:bottom w:val="nil"/>
          <w:right w:val="nil"/>
          <w:between w:val="nil"/>
        </w:pBdr>
        <w:ind w:left="709"/>
        <w:jc w:val="both"/>
        <w:rPr>
          <w:color w:val="000000"/>
        </w:rPr>
      </w:pPr>
      <w:r>
        <w:rPr>
          <w:color w:val="000000"/>
        </w:rPr>
        <w:t>Xây dựng các đồ thị con của nó, mỗi đồ thị con là một thành phần liên thông, Phương thức trả lại danh sách đồ thị con của đồ thị</w:t>
      </w:r>
    </w:p>
    <w:p w14:paraId="0B323CB5" w14:textId="77777777" w:rsidR="00D31021" w:rsidRDefault="00CD576D">
      <w:pPr>
        <w:numPr>
          <w:ilvl w:val="1"/>
          <w:numId w:val="26"/>
        </w:numPr>
        <w:pBdr>
          <w:top w:val="nil"/>
          <w:left w:val="nil"/>
          <w:bottom w:val="nil"/>
          <w:right w:val="nil"/>
          <w:between w:val="nil"/>
        </w:pBdr>
        <w:ind w:left="709"/>
        <w:jc w:val="both"/>
        <w:rPr>
          <w:color w:val="000000"/>
        </w:rPr>
      </w:pPr>
      <w:r>
        <w:rPr>
          <w:color w:val="000000"/>
        </w:rPr>
        <w:t>Duyệt đồ thị theo chiều rộng (BFS) nếu đồ thị liên thông</w:t>
      </w:r>
    </w:p>
    <w:p w14:paraId="214FA35A" w14:textId="77777777" w:rsidR="00D31021" w:rsidRDefault="00CD576D">
      <w:pPr>
        <w:numPr>
          <w:ilvl w:val="1"/>
          <w:numId w:val="26"/>
        </w:numPr>
        <w:pBdr>
          <w:top w:val="nil"/>
          <w:left w:val="nil"/>
          <w:bottom w:val="nil"/>
          <w:right w:val="nil"/>
          <w:between w:val="nil"/>
        </w:pBdr>
        <w:ind w:left="709"/>
        <w:jc w:val="both"/>
        <w:rPr>
          <w:color w:val="000000"/>
        </w:rPr>
      </w:pPr>
      <w:r>
        <w:rPr>
          <w:color w:val="000000"/>
        </w:rPr>
        <w:t>Duyệt đồ thị theo chiều sâu (DFS</w:t>
      </w:r>
      <w:r>
        <w:rPr>
          <w:color w:val="000000"/>
        </w:rPr>
        <w:t>) nếu đồ thị liên thông</w:t>
      </w:r>
    </w:p>
    <w:p w14:paraId="073A84FF" w14:textId="77777777" w:rsidR="00D31021" w:rsidRDefault="00CD576D">
      <w:pPr>
        <w:numPr>
          <w:ilvl w:val="1"/>
          <w:numId w:val="26"/>
        </w:numPr>
        <w:pBdr>
          <w:top w:val="nil"/>
          <w:left w:val="nil"/>
          <w:bottom w:val="nil"/>
          <w:right w:val="nil"/>
          <w:between w:val="nil"/>
        </w:pBdr>
        <w:spacing w:after="160"/>
        <w:ind w:left="709"/>
        <w:jc w:val="both"/>
        <w:rPr>
          <w:color w:val="000000"/>
        </w:rPr>
      </w:pPr>
      <w:r>
        <w:rPr>
          <w:color w:val="000000"/>
        </w:rPr>
        <w:t>Tìm đường đi ngắn nhất giữa 2 đỉnh bất kỳ nếu đồ thị liên thông</w:t>
      </w:r>
    </w:p>
    <w:p w14:paraId="6B0CE12F" w14:textId="77777777" w:rsidR="00D31021" w:rsidRDefault="00CD576D">
      <w:pPr>
        <w:jc w:val="both"/>
      </w:pPr>
      <w:r>
        <w:t>2. Viết hàm main, thực hiện các chức năng của lớp Graph</w:t>
      </w:r>
    </w:p>
    <w:p w14:paraId="6827AAE7" w14:textId="77777777" w:rsidR="00D31021" w:rsidRDefault="00D31021">
      <w:pPr>
        <w:jc w:val="both"/>
      </w:pPr>
    </w:p>
    <w:p w14:paraId="54D4503C" w14:textId="77777777" w:rsidR="00D31021" w:rsidRDefault="00CD576D">
      <w:pPr>
        <w:jc w:val="center"/>
        <w:rPr>
          <w:b/>
        </w:rPr>
      </w:pPr>
      <w:r>
        <w:rPr>
          <w:b/>
        </w:rPr>
        <w:t>Bài 22</w:t>
      </w:r>
    </w:p>
    <w:p w14:paraId="7016F259" w14:textId="77777777" w:rsidR="00D31021" w:rsidRDefault="00D31021">
      <w:pPr>
        <w:jc w:val="center"/>
        <w:rPr>
          <w:b/>
        </w:rPr>
      </w:pPr>
    </w:p>
    <w:p w14:paraId="3B5C3765" w14:textId="77777777" w:rsidR="00D31021" w:rsidRDefault="00CD576D">
      <w:pPr>
        <w:jc w:val="both"/>
      </w:pPr>
      <w:r>
        <w:t>1. Cho cây nhị phân trừu tượng (cây heap) chứa các phần tử so sánh được với nhau thỏa mãn các tính chất</w:t>
      </w:r>
      <w:r>
        <w:t xml:space="preserve"> sau:</w:t>
      </w:r>
    </w:p>
    <w:p w14:paraId="5BC5E94B" w14:textId="77777777" w:rsidR="00D31021" w:rsidRDefault="00CD576D">
      <w:pPr>
        <w:ind w:left="993" w:hanging="360"/>
        <w:jc w:val="both"/>
      </w:pPr>
      <w:r>
        <w:t>a.      Phần tử gốc lớn hơn hoặc bằng mọi phần tử còn lại của cây</w:t>
      </w:r>
    </w:p>
    <w:p w14:paraId="5293C6A6" w14:textId="77777777" w:rsidR="00D31021" w:rsidRDefault="00CD576D">
      <w:pPr>
        <w:ind w:left="993" w:hanging="360"/>
        <w:jc w:val="both"/>
      </w:pPr>
      <w:r>
        <w:t>b.     2 cây con trái và phải cũng thỏa mãn tính chất trên</w:t>
      </w:r>
    </w:p>
    <w:p w14:paraId="0A38B76F" w14:textId="77777777" w:rsidR="00D31021" w:rsidRDefault="00CD576D">
      <w:pPr>
        <w:jc w:val="both"/>
      </w:pPr>
      <w:r>
        <w:t>2. Hãy cài đặt cấu trúc dữ liệu cây nhị phân trên có các thao tác push(x) thêm phần tử vào cây và pop() lấy phần tử gốc khỏi cây, top() lấy giá trị của nút gốc sao cho luôn luôn đảm bảo tính chất cây heap</w:t>
      </w:r>
    </w:p>
    <w:p w14:paraId="3CE1CABB" w14:textId="77777777" w:rsidR="00D31021" w:rsidRDefault="00CD576D">
      <w:pPr>
        <w:jc w:val="both"/>
      </w:pPr>
      <w:r>
        <w:t>Áp dụng cấu trúc cây này như một hàng đợi ưu tiên t</w:t>
      </w:r>
      <w:r>
        <w:t>hực hiện các việc sau:</w:t>
      </w:r>
    </w:p>
    <w:p w14:paraId="3D2B449F" w14:textId="77777777" w:rsidR="00D31021" w:rsidRDefault="00CD576D">
      <w:pPr>
        <w:ind w:left="709" w:hanging="141"/>
        <w:jc w:val="both"/>
      </w:pPr>
      <w:r>
        <w:t>-         Nhập vào 1 dãy số xuất ra dãy giảm dần</w:t>
      </w:r>
    </w:p>
    <w:p w14:paraId="3FF455B0" w14:textId="77777777" w:rsidR="00D31021" w:rsidRDefault="00CD576D">
      <w:pPr>
        <w:ind w:left="709" w:hanging="141"/>
        <w:jc w:val="both"/>
        <w:rPr>
          <w:u w:val="single"/>
        </w:rPr>
      </w:pPr>
      <w:r>
        <w:lastRenderedPageBreak/>
        <w:t>-         Giải quyết bài toán nối thanh kim loại</w:t>
      </w:r>
      <w:hyperlink r:id="rId6">
        <w:r>
          <w:t xml:space="preserve"> </w:t>
        </w:r>
      </w:hyperlink>
      <w:hyperlink r:id="rId7">
        <w:r>
          <w:rPr>
            <w:u w:val="single"/>
          </w:rPr>
          <w:t>http://laptrinhonline.club/problem/Tèonoidam</w:t>
        </w:r>
      </w:hyperlink>
    </w:p>
    <w:p w14:paraId="1B88172F" w14:textId="77777777" w:rsidR="00D31021" w:rsidRDefault="00CD576D">
      <w:pPr>
        <w:shd w:val="clear" w:color="auto" w:fill="FFFFFF"/>
        <w:jc w:val="both"/>
      </w:pPr>
      <w:r>
        <w:t>Công việc cơ khí thật là mệt nhọc, muốn nối một thanh kim loại độ dài a với một thanh kim loại độ dài b thì kinh phí để thuê nối tốn mất a+b đơn v</w:t>
      </w:r>
      <w:r>
        <w:t xml:space="preserve">ị tiền tệ. Hiện nay Tèo cần nối </w:t>
      </w:r>
      <w:r>
        <w:rPr>
          <w:i/>
        </w:rPr>
        <w:t>n</w:t>
      </w:r>
      <w:r>
        <w:t xml:space="preserve"> thanh kim loại lần lượng có độ dài là a</w:t>
      </w:r>
      <w:r>
        <w:rPr>
          <w:vertAlign w:val="subscript"/>
        </w:rPr>
        <w:t>1</w:t>
      </w:r>
      <w:r>
        <w:t>, a</w:t>
      </w:r>
      <w:r>
        <w:rPr>
          <w:vertAlign w:val="subscript"/>
        </w:rPr>
        <w:t>2</w:t>
      </w:r>
      <w:r>
        <w:t>, ... a</w:t>
      </w:r>
      <w:r>
        <w:rPr>
          <w:vertAlign w:val="subscript"/>
        </w:rPr>
        <w:t>n</w:t>
      </w:r>
      <w:r>
        <w:t xml:space="preserve"> thành một đoạn theo bạn Tèo nên bố trí thế nào để tổng số tiền phải trả là ít nhất</w:t>
      </w:r>
    </w:p>
    <w:p w14:paraId="4EEE1C2C" w14:textId="77777777" w:rsidR="00D31021" w:rsidRDefault="00CD576D">
      <w:pPr>
        <w:jc w:val="both"/>
      </w:pPr>
      <w:r>
        <w:t>Input:</w:t>
      </w:r>
    </w:p>
    <w:p w14:paraId="1FBBA35F" w14:textId="77777777" w:rsidR="00D31021" w:rsidRDefault="00CD576D">
      <w:pPr>
        <w:shd w:val="clear" w:color="auto" w:fill="FFFFFF"/>
        <w:ind w:left="720"/>
        <w:jc w:val="both"/>
      </w:pPr>
      <w:r>
        <w:t>Dòng đầu chứa số nguyên dương n (1&lt;=n&lt;=10</w:t>
      </w:r>
      <w:r>
        <w:rPr>
          <w:vertAlign w:val="superscript"/>
        </w:rPr>
        <w:t>5</w:t>
      </w:r>
      <w:r>
        <w:t>)</w:t>
      </w:r>
    </w:p>
    <w:p w14:paraId="7C772FC0" w14:textId="77777777" w:rsidR="00D31021" w:rsidRDefault="00CD576D">
      <w:pPr>
        <w:shd w:val="clear" w:color="auto" w:fill="FFFFFF"/>
        <w:ind w:left="720"/>
        <w:jc w:val="both"/>
      </w:pPr>
      <w:r>
        <w:t>Dòng tiếp theo là n số nguyên dương</w:t>
      </w:r>
      <w:r>
        <w:t xml:space="preserve"> tương ứng là độ dài các thanh muốn nối (1&lt;=a</w:t>
      </w:r>
      <w:r>
        <w:rPr>
          <w:vertAlign w:val="subscript"/>
        </w:rPr>
        <w:t>i</w:t>
      </w:r>
      <w:r>
        <w:t>&lt;=10</w:t>
      </w:r>
      <w:r>
        <w:rPr>
          <w:vertAlign w:val="superscript"/>
        </w:rPr>
        <w:t>3</w:t>
      </w:r>
      <w:r>
        <w:t>)</w:t>
      </w:r>
    </w:p>
    <w:p w14:paraId="036FDA74" w14:textId="77777777" w:rsidR="00D31021" w:rsidRDefault="00CD576D">
      <w:pPr>
        <w:jc w:val="both"/>
      </w:pPr>
      <w:r>
        <w:t>Output:</w:t>
      </w:r>
    </w:p>
    <w:p w14:paraId="751C57CC" w14:textId="77777777" w:rsidR="00D31021" w:rsidRDefault="00CD576D">
      <w:pPr>
        <w:shd w:val="clear" w:color="auto" w:fill="FFFFFF"/>
        <w:ind w:firstLine="720"/>
        <w:jc w:val="both"/>
      </w:pPr>
      <w:r>
        <w:t>Một số nguyên dương là số kinh phí ít nhất phải trả</w:t>
      </w:r>
    </w:p>
    <w:p w14:paraId="5B612E22" w14:textId="77777777" w:rsidR="00D31021" w:rsidRDefault="00CD576D">
      <w:pPr>
        <w:jc w:val="both"/>
      </w:pPr>
      <w:r>
        <w:t>Ví dụ</w:t>
      </w:r>
    </w:p>
    <w:p w14:paraId="3A33C676" w14:textId="77777777" w:rsidR="00D31021" w:rsidRDefault="00CD576D">
      <w:pPr>
        <w:shd w:val="clear" w:color="auto" w:fill="FFFFFF"/>
        <w:ind w:left="720"/>
        <w:jc w:val="both"/>
      </w:pPr>
      <w:r>
        <w:t>Input</w:t>
      </w:r>
    </w:p>
    <w:p w14:paraId="6F517D39" w14:textId="77777777" w:rsidR="00D31021" w:rsidRDefault="00CD576D">
      <w:pPr>
        <w:shd w:val="clear" w:color="auto" w:fill="F8F8F8"/>
        <w:ind w:left="720"/>
        <w:jc w:val="both"/>
      </w:pPr>
      <w:r>
        <w:t>3</w:t>
      </w:r>
    </w:p>
    <w:p w14:paraId="243DE42D" w14:textId="77777777" w:rsidR="00D31021" w:rsidRDefault="00CD576D">
      <w:pPr>
        <w:shd w:val="clear" w:color="auto" w:fill="F8F8F8"/>
        <w:ind w:left="720"/>
        <w:jc w:val="both"/>
      </w:pPr>
      <w:r>
        <w:t>8 4 6</w:t>
      </w:r>
    </w:p>
    <w:p w14:paraId="75675E8C" w14:textId="77777777" w:rsidR="00D31021" w:rsidRDefault="00CD576D">
      <w:pPr>
        <w:shd w:val="clear" w:color="auto" w:fill="FFFFFF"/>
        <w:ind w:left="720"/>
        <w:jc w:val="both"/>
      </w:pPr>
      <w:r>
        <w:t>Output</w:t>
      </w:r>
    </w:p>
    <w:p w14:paraId="19A316A6" w14:textId="77777777" w:rsidR="00D31021" w:rsidRDefault="00CD576D">
      <w:pPr>
        <w:shd w:val="clear" w:color="auto" w:fill="F8F8F8"/>
        <w:ind w:left="720"/>
        <w:jc w:val="both"/>
      </w:pPr>
      <w:r>
        <w:t>28</w:t>
      </w:r>
    </w:p>
    <w:p w14:paraId="20A8A676" w14:textId="77777777" w:rsidR="00D31021" w:rsidRDefault="00CD576D">
      <w:pPr>
        <w:shd w:val="clear" w:color="auto" w:fill="FFFFFF"/>
        <w:jc w:val="both"/>
      </w:pPr>
      <w:r>
        <w:t xml:space="preserve">Giải thích: Nếu ta nối thanh 8 với thanh 4 tốn chi phí là 8+4=12 sau khi nối xong còn 2 thanh độ dài 12 và 6 nối </w:t>
      </w:r>
      <w:r>
        <w:t>lại với nhau tốn 12+6=18 tổng chi phí nối là 12+18=30. Nếu ta nối 4 với 6 trước tốn 10 và còn 2 thanh 10 và 8 nối lại với nhau tốn 18 do đó tổng kinh phí ít hơn chỉ còn 28</w:t>
      </w:r>
    </w:p>
    <w:p w14:paraId="0106D3A3" w14:textId="77777777" w:rsidR="00D31021" w:rsidRDefault="00CD576D">
      <w:pPr>
        <w:jc w:val="both"/>
      </w:pPr>
      <w:r>
        <w:t xml:space="preserve"> Gợi ý: Bằng cách nhập vào dãy a là độ dài thanh mỗi bước lấy ra 2 thanh ngắn nhất n</w:t>
      </w:r>
      <w:r>
        <w:t>ối với nhau rồi lại thêm thanh nối được vào</w:t>
      </w:r>
    </w:p>
    <w:p w14:paraId="7DF1D4BA" w14:textId="77777777" w:rsidR="00D31021" w:rsidRDefault="00D31021">
      <w:pPr>
        <w:jc w:val="both"/>
      </w:pPr>
    </w:p>
    <w:p w14:paraId="417ACC79" w14:textId="77777777" w:rsidR="00D31021" w:rsidRDefault="00D31021">
      <w:pPr>
        <w:jc w:val="both"/>
      </w:pPr>
    </w:p>
    <w:p w14:paraId="1F03085D" w14:textId="77777777" w:rsidR="00D31021" w:rsidRDefault="00CD576D">
      <w:pPr>
        <w:jc w:val="center"/>
        <w:rPr>
          <w:b/>
        </w:rPr>
      </w:pPr>
      <w:r>
        <w:rPr>
          <w:b/>
        </w:rPr>
        <w:t>Bài 23</w:t>
      </w:r>
    </w:p>
    <w:p w14:paraId="5264996C" w14:textId="77777777" w:rsidR="00D31021" w:rsidRDefault="00CD576D">
      <w:pPr>
        <w:jc w:val="both"/>
      </w:pPr>
      <w:r>
        <w:t xml:space="preserve">Tạo một cây từ điển để giải bài toán xây dựng danh bạ sau: </w:t>
      </w:r>
    </w:p>
    <w:p w14:paraId="785EA291" w14:textId="77777777" w:rsidR="00D31021" w:rsidRDefault="00CD576D">
      <w:pPr>
        <w:jc w:val="both"/>
        <w:rPr>
          <w:u w:val="single"/>
        </w:rPr>
      </w:pPr>
      <w:hyperlink r:id="rId8">
        <w:r>
          <w:rPr>
            <w:u w:val="single"/>
          </w:rPr>
          <w:t>http://laptrinhonline.club/problem/Tèodanhba</w:t>
        </w:r>
      </w:hyperlink>
    </w:p>
    <w:p w14:paraId="618F88D0" w14:textId="77777777" w:rsidR="00D31021" w:rsidRDefault="00CD576D">
      <w:pPr>
        <w:shd w:val="clear" w:color="auto" w:fill="FFFFFF"/>
        <w:jc w:val="both"/>
      </w:pPr>
      <w:r>
        <w:t xml:space="preserve">Tèo muốn xây dựng danh bạ liên lạc để lưu vào trong máy tính. Trong quá trình xây dựng danh bạ Tèo để ý và thấy rằng rất nhiều từ nọ là tiền tố của từ kia. Nếu từ x được ghép bởi hai từ y và z tức là x=yz thì y </w:t>
      </w:r>
      <w:r>
        <w:t>được gọi là tiền tố và z gọi là hậu tố của x (Ví dụ từ tichpx có các tiền tố t, ti, tic, tich, tichp, tichpx). Trong khi cập nhật danh bạ với mỗi từ Tèo có 1 trong hai thao tác</w:t>
      </w:r>
    </w:p>
    <w:p w14:paraId="5A808261" w14:textId="77777777" w:rsidR="00D31021" w:rsidRDefault="00CD576D">
      <w:pPr>
        <w:numPr>
          <w:ilvl w:val="0"/>
          <w:numId w:val="47"/>
        </w:numPr>
        <w:shd w:val="clear" w:color="auto" w:fill="FFFFFF"/>
        <w:jc w:val="both"/>
      </w:pPr>
      <w:r>
        <w:t>add là bổ sung một liên lạc vào danh bạ</w:t>
      </w:r>
    </w:p>
    <w:p w14:paraId="0F16B5E2" w14:textId="77777777" w:rsidR="00D31021" w:rsidRDefault="00CD576D">
      <w:pPr>
        <w:numPr>
          <w:ilvl w:val="0"/>
          <w:numId w:val="47"/>
        </w:numPr>
        <w:shd w:val="clear" w:color="auto" w:fill="FFFFFF"/>
        <w:jc w:val="both"/>
      </w:pPr>
      <w:r>
        <w:t>find là tìm xem một từ là tiền tố của b</w:t>
      </w:r>
      <w:r>
        <w:t>ao nhiêu liên lạc đã có</w:t>
      </w:r>
    </w:p>
    <w:p w14:paraId="754C4F21" w14:textId="77777777" w:rsidR="00D31021" w:rsidRDefault="00CD576D">
      <w:pPr>
        <w:shd w:val="clear" w:color="auto" w:fill="FFFFFF"/>
        <w:jc w:val="both"/>
      </w:pPr>
      <w:r>
        <w:t>Bạn hãy lập trình để xác định giúp Tèo nhé</w:t>
      </w:r>
    </w:p>
    <w:p w14:paraId="0B848F64" w14:textId="77777777" w:rsidR="00D31021" w:rsidRDefault="00CD576D">
      <w:pPr>
        <w:jc w:val="both"/>
      </w:pPr>
      <w:r>
        <w:t>Input:</w:t>
      </w:r>
    </w:p>
    <w:p w14:paraId="777DA01A" w14:textId="77777777" w:rsidR="00D31021" w:rsidRDefault="00CD576D">
      <w:pPr>
        <w:numPr>
          <w:ilvl w:val="0"/>
          <w:numId w:val="48"/>
        </w:numPr>
        <w:pBdr>
          <w:top w:val="nil"/>
          <w:left w:val="nil"/>
          <w:bottom w:val="nil"/>
          <w:right w:val="nil"/>
          <w:between w:val="nil"/>
        </w:pBdr>
        <w:shd w:val="clear" w:color="auto" w:fill="FFFFFF"/>
        <w:jc w:val="both"/>
        <w:rPr>
          <w:color w:val="000000"/>
        </w:rPr>
      </w:pPr>
      <w:r>
        <w:rPr>
          <w:color w:val="000000"/>
        </w:rPr>
        <w:t>Dòng đầu chứa số nguyên dương n là số thao tác (1&lt;=n&lt;=105) (1&lt;=n&lt;=105)</w:t>
      </w:r>
    </w:p>
    <w:p w14:paraId="29740F2A" w14:textId="77777777" w:rsidR="00D31021" w:rsidRDefault="00CD576D">
      <w:pPr>
        <w:numPr>
          <w:ilvl w:val="0"/>
          <w:numId w:val="48"/>
        </w:numPr>
        <w:pBdr>
          <w:top w:val="nil"/>
          <w:left w:val="nil"/>
          <w:bottom w:val="nil"/>
          <w:right w:val="nil"/>
          <w:between w:val="nil"/>
        </w:pBdr>
        <w:shd w:val="clear" w:color="auto" w:fill="FFFFFF"/>
        <w:jc w:val="both"/>
        <w:rPr>
          <w:color w:val="000000"/>
        </w:rPr>
      </w:pPr>
      <w:r>
        <w:rPr>
          <w:color w:val="000000"/>
        </w:rPr>
        <w:t>n dòng tiếp theo mỗi dòng thuộc một trong hai thao tác hoặc là add hoặc là find một liên lạc là một xâu gồm toàn chữ thường tiếng anh có độ dài không quá 30 ký tự</w:t>
      </w:r>
    </w:p>
    <w:p w14:paraId="647692B3" w14:textId="77777777" w:rsidR="00D31021" w:rsidRDefault="00CD576D">
      <w:pPr>
        <w:jc w:val="both"/>
      </w:pPr>
      <w:r>
        <w:t>Output:</w:t>
      </w:r>
    </w:p>
    <w:p w14:paraId="33E6D211" w14:textId="77777777" w:rsidR="00D31021" w:rsidRDefault="00CD576D">
      <w:pPr>
        <w:shd w:val="clear" w:color="auto" w:fill="FFFFFF"/>
        <w:ind w:firstLine="720"/>
        <w:jc w:val="both"/>
      </w:pPr>
      <w:r>
        <w:t>Với mỗi thao tác find xuất ra màn hình số liên lạc đã có trong danh bạ có tiền tố muố</w:t>
      </w:r>
      <w:r>
        <w:t>n tìm</w:t>
      </w:r>
    </w:p>
    <w:p w14:paraId="3915A560" w14:textId="77777777" w:rsidR="00D31021" w:rsidRDefault="00CD576D">
      <w:pPr>
        <w:jc w:val="both"/>
      </w:pPr>
      <w:r>
        <w:t>Ví dụ</w:t>
      </w:r>
    </w:p>
    <w:p w14:paraId="0E762D7E" w14:textId="77777777" w:rsidR="00D31021" w:rsidRDefault="00CD576D">
      <w:pPr>
        <w:shd w:val="clear" w:color="auto" w:fill="FFFFFF"/>
        <w:jc w:val="both"/>
      </w:pPr>
      <w:r>
        <w:t>Input</w:t>
      </w:r>
    </w:p>
    <w:p w14:paraId="66BBF78A" w14:textId="77777777" w:rsidR="00D31021" w:rsidRDefault="00CD576D">
      <w:pPr>
        <w:shd w:val="clear" w:color="auto" w:fill="F8F8F8"/>
        <w:ind w:left="720"/>
        <w:jc w:val="both"/>
      </w:pPr>
      <w:r>
        <w:t>6</w:t>
      </w:r>
    </w:p>
    <w:p w14:paraId="54144EE2" w14:textId="77777777" w:rsidR="00D31021" w:rsidRDefault="00CD576D">
      <w:pPr>
        <w:shd w:val="clear" w:color="auto" w:fill="F8F8F8"/>
        <w:ind w:left="720"/>
        <w:jc w:val="both"/>
      </w:pPr>
      <w:r>
        <w:t>add daihocgiaothongvantai</w:t>
      </w:r>
    </w:p>
    <w:p w14:paraId="2A232791" w14:textId="77777777" w:rsidR="00D31021" w:rsidRDefault="00CD576D">
      <w:pPr>
        <w:shd w:val="clear" w:color="auto" w:fill="F8F8F8"/>
        <w:ind w:left="720"/>
        <w:jc w:val="both"/>
      </w:pPr>
      <w:r>
        <w:t>add daihocthuyloi</w:t>
      </w:r>
    </w:p>
    <w:p w14:paraId="21B1BBFF" w14:textId="77777777" w:rsidR="00D31021" w:rsidRDefault="00CD576D">
      <w:pPr>
        <w:shd w:val="clear" w:color="auto" w:fill="F8F8F8"/>
        <w:ind w:left="720"/>
        <w:jc w:val="both"/>
      </w:pPr>
      <w:r>
        <w:t>find daihoc</w:t>
      </w:r>
    </w:p>
    <w:p w14:paraId="3A85E2B4" w14:textId="77777777" w:rsidR="00D31021" w:rsidRDefault="00CD576D">
      <w:pPr>
        <w:shd w:val="clear" w:color="auto" w:fill="F8F8F8"/>
        <w:ind w:left="720"/>
        <w:jc w:val="both"/>
      </w:pPr>
      <w:r>
        <w:lastRenderedPageBreak/>
        <w:t>add daihocxaydung</w:t>
      </w:r>
    </w:p>
    <w:p w14:paraId="3D56EEA7" w14:textId="77777777" w:rsidR="00D31021" w:rsidRDefault="00CD576D">
      <w:pPr>
        <w:shd w:val="clear" w:color="auto" w:fill="F8F8F8"/>
        <w:ind w:left="720"/>
        <w:jc w:val="both"/>
      </w:pPr>
      <w:r>
        <w:t>find hocvien</w:t>
      </w:r>
    </w:p>
    <w:p w14:paraId="4B0E5FA6" w14:textId="77777777" w:rsidR="00D31021" w:rsidRDefault="00CD576D">
      <w:pPr>
        <w:shd w:val="clear" w:color="auto" w:fill="F8F8F8"/>
        <w:ind w:left="720"/>
        <w:jc w:val="both"/>
      </w:pPr>
      <w:r>
        <w:t>find dai</w:t>
      </w:r>
    </w:p>
    <w:p w14:paraId="01783B20" w14:textId="77777777" w:rsidR="00D31021" w:rsidRDefault="00CD576D">
      <w:pPr>
        <w:shd w:val="clear" w:color="auto" w:fill="FFFFFF"/>
        <w:jc w:val="both"/>
      </w:pPr>
      <w:r>
        <w:t>Output</w:t>
      </w:r>
    </w:p>
    <w:p w14:paraId="7C80E99A" w14:textId="77777777" w:rsidR="00D31021" w:rsidRDefault="00CD576D">
      <w:pPr>
        <w:shd w:val="clear" w:color="auto" w:fill="F8F8F8"/>
        <w:ind w:left="720"/>
        <w:jc w:val="both"/>
      </w:pPr>
      <w:r>
        <w:t>2</w:t>
      </w:r>
    </w:p>
    <w:p w14:paraId="788EB4E0" w14:textId="77777777" w:rsidR="00D31021" w:rsidRDefault="00CD576D">
      <w:pPr>
        <w:shd w:val="clear" w:color="auto" w:fill="F8F8F8"/>
        <w:ind w:left="720"/>
        <w:jc w:val="both"/>
      </w:pPr>
      <w:r>
        <w:t>0</w:t>
      </w:r>
    </w:p>
    <w:p w14:paraId="15BDEB64" w14:textId="77777777" w:rsidR="00D31021" w:rsidRDefault="00CD576D">
      <w:pPr>
        <w:shd w:val="clear" w:color="auto" w:fill="F8F8F8"/>
        <w:ind w:left="720"/>
        <w:jc w:val="both"/>
      </w:pPr>
      <w:r>
        <w:t>3</w:t>
      </w:r>
    </w:p>
    <w:p w14:paraId="31FC121A" w14:textId="77777777" w:rsidR="00D31021" w:rsidRDefault="00CD576D">
      <w:pPr>
        <w:jc w:val="both"/>
      </w:pPr>
      <w:r>
        <w:t xml:space="preserve">  </w:t>
      </w:r>
    </w:p>
    <w:p w14:paraId="2E4F40D2" w14:textId="77777777" w:rsidR="00D31021" w:rsidRDefault="00D31021">
      <w:pPr>
        <w:jc w:val="both"/>
      </w:pPr>
    </w:p>
    <w:p w14:paraId="317675CE" w14:textId="77777777" w:rsidR="00D31021" w:rsidRDefault="00CD576D">
      <w:pPr>
        <w:jc w:val="center"/>
        <w:rPr>
          <w:b/>
        </w:rPr>
      </w:pPr>
      <w:r>
        <w:rPr>
          <w:b/>
        </w:rPr>
        <w:t>Bài 24</w:t>
      </w:r>
    </w:p>
    <w:p w14:paraId="28923E8C" w14:textId="77777777" w:rsidR="00D31021" w:rsidRDefault="00CD576D">
      <w:pPr>
        <w:jc w:val="both"/>
      </w:pPr>
      <w:r>
        <w:t>Cài đặt cấu trúc dữ liệu double list và các bộ duyệt xuôi và ngược có các thao tác cơ bản thêm bớt ở 2 đầu, chèn và xóa theo bộ lặp ngoài ra còn có các thao tác bổ sung sau:</w:t>
      </w:r>
    </w:p>
    <w:p w14:paraId="0D764B1E" w14:textId="77777777" w:rsidR="00D31021" w:rsidRDefault="00CD576D">
      <w:pPr>
        <w:ind w:left="851" w:hanging="360"/>
        <w:jc w:val="both"/>
      </w:pPr>
      <w:r>
        <w:t xml:space="preserve">-         Xóa hết các phần tử xuất hiện từ lần 2 trở lên ra khỏi list để mỗi phần </w:t>
      </w:r>
      <w:r>
        <w:t>tử chỉ xuất hiện 1 lần</w:t>
      </w:r>
    </w:p>
    <w:p w14:paraId="0E2C719A" w14:textId="77777777" w:rsidR="00D31021" w:rsidRDefault="00CD576D">
      <w:pPr>
        <w:ind w:left="851" w:hanging="360"/>
        <w:jc w:val="both"/>
      </w:pPr>
      <w:r>
        <w:t>-         Sắp xếp danh sách tăng dần</w:t>
      </w:r>
    </w:p>
    <w:p w14:paraId="5A0EE128" w14:textId="77777777" w:rsidR="00D31021" w:rsidRDefault="00CD576D">
      <w:pPr>
        <w:ind w:left="851" w:hanging="360"/>
        <w:jc w:val="both"/>
      </w:pPr>
      <w:r>
        <w:t>-         Chèn thêm 1 phần tử vào danh sách đã sắp tăng để được danh sách sắp tăng dần</w:t>
      </w:r>
    </w:p>
    <w:p w14:paraId="07E0AEED" w14:textId="77777777" w:rsidR="00D31021" w:rsidRDefault="00CD576D">
      <w:pPr>
        <w:ind w:left="851" w:hanging="360"/>
        <w:jc w:val="both"/>
      </w:pPr>
      <w:r>
        <w:t>-         Tác động 1 hàm fun(x) vào từng phần tử x của list để biến đổi list</w:t>
      </w:r>
    </w:p>
    <w:p w14:paraId="51A36315" w14:textId="77777777" w:rsidR="00D31021" w:rsidRDefault="00CD576D">
      <w:pPr>
        <w:ind w:left="851" w:hanging="360"/>
        <w:jc w:val="both"/>
      </w:pPr>
      <w:r>
        <w:t>-         Viết hàm main thực hiệ</w:t>
      </w:r>
      <w:r>
        <w:t>n các thao tác sau:</w:t>
      </w:r>
    </w:p>
    <w:p w14:paraId="041D042F" w14:textId="77777777" w:rsidR="00D31021" w:rsidRDefault="00CD576D">
      <w:pPr>
        <w:ind w:left="2160" w:hanging="360"/>
        <w:jc w:val="both"/>
      </w:pPr>
      <w:r>
        <w:t>o   Nhập 1 dãy số nguyên vào list</w:t>
      </w:r>
    </w:p>
    <w:p w14:paraId="68363399" w14:textId="77777777" w:rsidR="00D31021" w:rsidRDefault="00CD576D">
      <w:pPr>
        <w:ind w:left="2160" w:hanging="360"/>
        <w:jc w:val="both"/>
      </w:pPr>
      <w:r>
        <w:t>o   Xóa đi những phần tử trùng nhau</w:t>
      </w:r>
    </w:p>
    <w:p w14:paraId="02665B17" w14:textId="77777777" w:rsidR="00D31021" w:rsidRDefault="00CD576D">
      <w:pPr>
        <w:ind w:left="2160" w:hanging="360"/>
        <w:jc w:val="both"/>
      </w:pPr>
      <w:r>
        <w:t>o   Biến đổi từng phần tử x thành (x^2-7x+3) %100 sau đó lọc đi những số giống nhau chỉ giữ lại 1</w:t>
      </w:r>
    </w:p>
    <w:p w14:paraId="2BC1210D" w14:textId="77777777" w:rsidR="00D31021" w:rsidRDefault="00CD576D">
      <w:pPr>
        <w:ind w:left="2160" w:hanging="360"/>
        <w:jc w:val="both"/>
      </w:pPr>
      <w:r>
        <w:t>o   Sắp xếp tăng dần</w:t>
      </w:r>
    </w:p>
    <w:p w14:paraId="2B1DC332" w14:textId="77777777" w:rsidR="00D31021" w:rsidRDefault="00CD576D">
      <w:pPr>
        <w:ind w:left="2160" w:hanging="360"/>
        <w:jc w:val="both"/>
      </w:pPr>
      <w:r>
        <w:t>o   Nhập x và chèn vào list để dãy vẫn tăng dần</w:t>
      </w:r>
    </w:p>
    <w:p w14:paraId="2FD62CFB" w14:textId="77777777" w:rsidR="00D31021" w:rsidRDefault="00CD576D">
      <w:pPr>
        <w:ind w:left="2160" w:hanging="360"/>
        <w:jc w:val="both"/>
      </w:pPr>
      <w:r>
        <w:t>o   Xuất dãy theo chiều ngược lại để được thứ tự giảm dần</w:t>
      </w:r>
    </w:p>
    <w:p w14:paraId="46886E87" w14:textId="77777777" w:rsidR="00D31021" w:rsidRDefault="00CD576D">
      <w:pPr>
        <w:jc w:val="both"/>
      </w:pPr>
      <w:r>
        <w:t xml:space="preserve"> </w:t>
      </w:r>
    </w:p>
    <w:p w14:paraId="7B05069C" w14:textId="77777777" w:rsidR="00D31021" w:rsidRDefault="00CD576D">
      <w:pPr>
        <w:jc w:val="center"/>
        <w:rPr>
          <w:b/>
        </w:rPr>
      </w:pPr>
      <w:r>
        <w:rPr>
          <w:b/>
        </w:rPr>
        <w:t>Bài 25</w:t>
      </w:r>
    </w:p>
    <w:p w14:paraId="0ADB7926" w14:textId="77777777" w:rsidR="00D31021" w:rsidRDefault="00CD576D">
      <w:pPr>
        <w:ind w:left="360"/>
        <w:jc w:val="both"/>
      </w:pPr>
      <w:r>
        <w:t>1.     Cài đặt cấu trú</w:t>
      </w:r>
      <w:r>
        <w:t>c dữ liệu single list với bộ lặp xuôi với kiểu dữ liệu trừu tượng</w:t>
      </w:r>
    </w:p>
    <w:p w14:paraId="20C35EA1" w14:textId="77777777" w:rsidR="00D31021" w:rsidRDefault="00CD576D">
      <w:pPr>
        <w:ind w:left="360"/>
        <w:jc w:val="both"/>
      </w:pPr>
      <w:r>
        <w:t>2.     Cài đặt class hàng hóa gồm tên hàng, số lượng, đơn giá các thao tác nhập xuất</w:t>
      </w:r>
    </w:p>
    <w:p w14:paraId="02120655" w14:textId="77777777" w:rsidR="00D31021" w:rsidRDefault="00CD576D">
      <w:pPr>
        <w:ind w:left="360"/>
        <w:jc w:val="both"/>
      </w:pPr>
      <w:r>
        <w:t xml:space="preserve">3.     Cài đặt class giỏ hàng với một danh sách liên kết đơn các hàng hóa cho phép thêm một hàng vào giỏ </w:t>
      </w:r>
      <w:r>
        <w:t xml:space="preserve">nếu có rồi thì tăng số lượng chưa có thì thêm mới vào cuối danh sách; bớt mặt hàng nếu bớt số lượng bằng 0 thì xóa khỏi giỏ. </w:t>
      </w:r>
    </w:p>
    <w:p w14:paraId="08899511" w14:textId="77777777" w:rsidR="00D31021" w:rsidRDefault="00CD576D">
      <w:pPr>
        <w:ind w:left="360"/>
        <w:jc w:val="both"/>
      </w:pPr>
      <w:r>
        <w:t xml:space="preserve">Tính tiền giỏ hàng bằng tổng tiền của từng mặt hàng. </w:t>
      </w:r>
    </w:p>
    <w:p w14:paraId="21286AC5" w14:textId="77777777" w:rsidR="00D31021" w:rsidRDefault="00CD576D">
      <w:pPr>
        <w:ind w:left="360"/>
        <w:jc w:val="both"/>
      </w:pPr>
      <w:r>
        <w:t>Xuất dữ liệu về giỏ hàng ra file văn bản hoadon.txt</w:t>
      </w:r>
    </w:p>
    <w:p w14:paraId="2694DDE0" w14:textId="77777777" w:rsidR="00D31021" w:rsidRDefault="00CD576D">
      <w:pPr>
        <w:jc w:val="both"/>
      </w:pPr>
      <w:r>
        <w:t xml:space="preserve"> </w:t>
      </w:r>
    </w:p>
    <w:p w14:paraId="3810AE8F" w14:textId="77777777" w:rsidR="00D31021" w:rsidRDefault="00CD576D">
      <w:pPr>
        <w:jc w:val="center"/>
        <w:rPr>
          <w:b/>
        </w:rPr>
      </w:pPr>
      <w:r>
        <w:rPr>
          <w:b/>
        </w:rPr>
        <w:t>Bài 26</w:t>
      </w:r>
    </w:p>
    <w:p w14:paraId="73056D6A" w14:textId="77777777" w:rsidR="00D31021" w:rsidRDefault="00CD576D">
      <w:pPr>
        <w:ind w:left="360"/>
        <w:jc w:val="both"/>
      </w:pPr>
      <w:r>
        <w:t>1.     Cài đặt cấu trúc dữ liệu trừu tượng vector có bộ lặp xuôi và ngược</w:t>
      </w:r>
    </w:p>
    <w:p w14:paraId="32436C5A" w14:textId="77777777" w:rsidR="00D31021" w:rsidRDefault="00CD576D">
      <w:pPr>
        <w:ind w:left="360"/>
        <w:jc w:val="both"/>
      </w:pPr>
      <w:r>
        <w:t>2.     Cài đặt class câu hỏi trắc nghiệm mỗi câu hỏi gồm câu hỏi dạng văn bản và 4 phương án trong đó có 1 phương án đúng</w:t>
      </w:r>
    </w:p>
    <w:p w14:paraId="5FA08173" w14:textId="77777777" w:rsidR="00D31021" w:rsidRDefault="00CD576D">
      <w:pPr>
        <w:ind w:left="360"/>
        <w:jc w:val="both"/>
      </w:pPr>
      <w:r>
        <w:t>3.     Cài đặt class thi dùng cấu trúc vector đã xây dựng để</w:t>
      </w:r>
      <w:r>
        <w:t xml:space="preserve"> đọc đữ liệu từ câu hỏi từ file văn bản lưu vào vector. Cho phép tạo ra đề thi gồm k câu hỏi ngẫu nhiên trong vector các câu hỏi, khi hiển thị sáo trộn ví trí các phương án trả lời cho phép người thi và tính điểm.</w:t>
      </w:r>
    </w:p>
    <w:p w14:paraId="2B9300EE" w14:textId="77777777" w:rsidR="00D31021" w:rsidRDefault="00D31021">
      <w:pPr>
        <w:jc w:val="both"/>
      </w:pPr>
    </w:p>
    <w:p w14:paraId="4197705F" w14:textId="77777777" w:rsidR="00D31021" w:rsidRDefault="00CD576D">
      <w:pPr>
        <w:jc w:val="center"/>
        <w:rPr>
          <w:b/>
        </w:rPr>
      </w:pPr>
      <w:r>
        <w:rPr>
          <w:b/>
        </w:rPr>
        <w:t>Bài 27</w:t>
      </w:r>
    </w:p>
    <w:p w14:paraId="69BEB20B" w14:textId="77777777" w:rsidR="00D31021" w:rsidRDefault="00CD576D">
      <w:pPr>
        <w:jc w:val="both"/>
      </w:pPr>
      <w:r>
        <w:t>Cây tìm kiếm nhị phân để tạo cấu t</w:t>
      </w:r>
      <w:r>
        <w:t>rúc dữ liệu tập hợp (set)</w:t>
      </w:r>
    </w:p>
    <w:p w14:paraId="53C13F6A" w14:textId="77777777" w:rsidR="00D31021" w:rsidRDefault="00CD576D">
      <w:pPr>
        <w:ind w:left="360"/>
        <w:jc w:val="both"/>
      </w:pPr>
      <w:r>
        <w:lastRenderedPageBreak/>
        <w:t>1.     Cài đặt cấu trúc dữ liệu set là một cấu trúc dữ liệu trừu tượng tổ chức trên cây tìm kiếm nhị phân các phần tử lưu trữ không có trùng lặp (nếu đã có không thêm vào cây)</w:t>
      </w:r>
    </w:p>
    <w:p w14:paraId="37AAA32B" w14:textId="77777777" w:rsidR="00D31021" w:rsidRDefault="00CD576D">
      <w:pPr>
        <w:ind w:left="360"/>
        <w:jc w:val="both"/>
      </w:pPr>
      <w:r>
        <w:t>2.     Viết hàm main thực hiện thao tác sau</w:t>
      </w:r>
    </w:p>
    <w:p w14:paraId="28428469" w14:textId="77777777" w:rsidR="00D31021" w:rsidRDefault="00CD576D">
      <w:pPr>
        <w:ind w:left="709" w:hanging="360"/>
        <w:jc w:val="both"/>
      </w:pPr>
      <w:r>
        <w:t>a.      Nh</w:t>
      </w:r>
      <w:r>
        <w:t>ập dữ liệu các tập số nguyên A từ file A.txt và tập B từ file B.txt, tập C từ file C.txt</w:t>
      </w:r>
    </w:p>
    <w:p w14:paraId="1ADE772E" w14:textId="77777777" w:rsidR="00D31021" w:rsidRDefault="00CD576D">
      <w:pPr>
        <w:ind w:left="709" w:hanging="360"/>
        <w:jc w:val="both"/>
      </w:pPr>
      <w:r>
        <w:t>b.     Thêm lần lượt các phần tử của tập B vào tập A để được tập hợp hợp của A và B</w:t>
      </w:r>
    </w:p>
    <w:p w14:paraId="638EDAAD" w14:textId="77777777" w:rsidR="00D31021" w:rsidRDefault="00CD576D">
      <w:pPr>
        <w:ind w:left="709" w:hanging="360"/>
        <w:jc w:val="both"/>
      </w:pPr>
      <w:r>
        <w:t>c.      Bớt dần các phần tử của C khỏi A</w:t>
      </w:r>
    </w:p>
    <w:p w14:paraId="7A681D2C" w14:textId="77777777" w:rsidR="00D31021" w:rsidRDefault="00D31021">
      <w:pPr>
        <w:jc w:val="center"/>
      </w:pPr>
    </w:p>
    <w:p w14:paraId="07342AA2" w14:textId="77777777" w:rsidR="00D31021" w:rsidRDefault="00CD576D">
      <w:pPr>
        <w:jc w:val="center"/>
        <w:rPr>
          <w:b/>
        </w:rPr>
      </w:pPr>
      <w:r>
        <w:rPr>
          <w:b/>
        </w:rPr>
        <w:t>Bài 28</w:t>
      </w:r>
    </w:p>
    <w:p w14:paraId="77542FE3" w14:textId="77777777" w:rsidR="00D31021" w:rsidRDefault="00CD576D">
      <w:pPr>
        <w:jc w:val="both"/>
      </w:pPr>
      <w:r>
        <w:t xml:space="preserve">    Cài đặt lớp từ điển dựa trên bảng băm với hàm băm là tổng mã ASCII của các ký tự của khóa chia dư cho 997. Từ điển bao gồm các chức năng:</w:t>
      </w:r>
    </w:p>
    <w:p w14:paraId="73BE09A7" w14:textId="77777777" w:rsidR="00D31021" w:rsidRDefault="00CD576D">
      <w:pPr>
        <w:numPr>
          <w:ilvl w:val="0"/>
          <w:numId w:val="28"/>
        </w:numPr>
        <w:pBdr>
          <w:top w:val="nil"/>
          <w:left w:val="nil"/>
          <w:bottom w:val="nil"/>
          <w:right w:val="nil"/>
          <w:between w:val="nil"/>
        </w:pBdr>
        <w:spacing w:line="259" w:lineRule="auto"/>
        <w:jc w:val="both"/>
        <w:rPr>
          <w:color w:val="000000"/>
        </w:rPr>
      </w:pPr>
      <w:r>
        <w:rPr>
          <w:color w:val="000000"/>
        </w:rPr>
        <w:t>Chèn cặp từ tiếng Anh và từ tiếng Việt vào từ điển với khóa là từ tiếng Anh.</w:t>
      </w:r>
    </w:p>
    <w:p w14:paraId="5C8544FA" w14:textId="77777777" w:rsidR="00D31021" w:rsidRDefault="00CD576D">
      <w:pPr>
        <w:numPr>
          <w:ilvl w:val="0"/>
          <w:numId w:val="28"/>
        </w:numPr>
        <w:pBdr>
          <w:top w:val="nil"/>
          <w:left w:val="nil"/>
          <w:bottom w:val="nil"/>
          <w:right w:val="nil"/>
          <w:between w:val="nil"/>
        </w:pBdr>
        <w:spacing w:line="259" w:lineRule="auto"/>
        <w:jc w:val="both"/>
        <w:rPr>
          <w:color w:val="000000"/>
        </w:rPr>
      </w:pPr>
      <w:r>
        <w:rPr>
          <w:color w:val="000000"/>
        </w:rPr>
        <w:t>Lấy nghĩa của từ tiếng Việt với đầu v</w:t>
      </w:r>
      <w:r>
        <w:rPr>
          <w:color w:val="000000"/>
        </w:rPr>
        <w:t>ào là một từ tiếng Anh.</w:t>
      </w:r>
    </w:p>
    <w:p w14:paraId="7FB407A7" w14:textId="77777777" w:rsidR="00D31021" w:rsidRDefault="00CD576D">
      <w:pPr>
        <w:numPr>
          <w:ilvl w:val="0"/>
          <w:numId w:val="28"/>
        </w:numPr>
        <w:pBdr>
          <w:top w:val="nil"/>
          <w:left w:val="nil"/>
          <w:bottom w:val="nil"/>
          <w:right w:val="nil"/>
          <w:between w:val="nil"/>
        </w:pBdr>
        <w:spacing w:line="259" w:lineRule="auto"/>
        <w:jc w:val="both"/>
        <w:rPr>
          <w:color w:val="000000"/>
        </w:rPr>
      </w:pPr>
      <w:r>
        <w:rPr>
          <w:color w:val="000000"/>
        </w:rPr>
        <w:t>Xóa cặp từ khỏi từ điển.</w:t>
      </w:r>
    </w:p>
    <w:p w14:paraId="389693E5" w14:textId="77777777" w:rsidR="00D31021" w:rsidRDefault="00CD576D">
      <w:pPr>
        <w:numPr>
          <w:ilvl w:val="0"/>
          <w:numId w:val="28"/>
        </w:numPr>
        <w:pBdr>
          <w:top w:val="nil"/>
          <w:left w:val="nil"/>
          <w:bottom w:val="nil"/>
          <w:right w:val="nil"/>
          <w:between w:val="nil"/>
        </w:pBdr>
        <w:spacing w:line="259" w:lineRule="auto"/>
        <w:jc w:val="both"/>
        <w:rPr>
          <w:color w:val="000000"/>
        </w:rPr>
      </w:pPr>
      <w:r>
        <w:rPr>
          <w:color w:val="000000"/>
        </w:rPr>
        <w:t>Cập nhật một từ đã có trong từ điển.</w:t>
      </w:r>
    </w:p>
    <w:p w14:paraId="03B48658" w14:textId="77777777" w:rsidR="00D31021" w:rsidRDefault="00CD576D">
      <w:pPr>
        <w:numPr>
          <w:ilvl w:val="0"/>
          <w:numId w:val="28"/>
        </w:numPr>
        <w:pBdr>
          <w:top w:val="nil"/>
          <w:left w:val="nil"/>
          <w:bottom w:val="nil"/>
          <w:right w:val="nil"/>
          <w:between w:val="nil"/>
        </w:pBdr>
        <w:spacing w:line="259" w:lineRule="auto"/>
        <w:jc w:val="both"/>
        <w:rPr>
          <w:color w:val="000000"/>
        </w:rPr>
      </w:pPr>
      <w:r>
        <w:rPr>
          <w:color w:val="000000"/>
        </w:rPr>
        <w:t>Đọc dữ liệu từ một tệp tin (file) để chèn vào từ điển.</w:t>
      </w:r>
    </w:p>
    <w:p w14:paraId="3F92A2C1" w14:textId="77777777" w:rsidR="00D31021" w:rsidRDefault="00CD576D">
      <w:pPr>
        <w:numPr>
          <w:ilvl w:val="0"/>
          <w:numId w:val="28"/>
        </w:numPr>
        <w:pBdr>
          <w:top w:val="nil"/>
          <w:left w:val="nil"/>
          <w:bottom w:val="nil"/>
          <w:right w:val="nil"/>
          <w:between w:val="nil"/>
        </w:pBdr>
        <w:spacing w:after="160" w:line="259" w:lineRule="auto"/>
        <w:jc w:val="both"/>
        <w:rPr>
          <w:color w:val="000000"/>
        </w:rPr>
      </w:pPr>
      <w:r>
        <w:rPr>
          <w:color w:val="000000"/>
        </w:rPr>
        <w:t>Xuất dữ liệu của từ điển ra một tệp tin (file).</w:t>
      </w:r>
    </w:p>
    <w:p w14:paraId="777A9635" w14:textId="77777777" w:rsidR="00D31021" w:rsidRDefault="00D31021">
      <w:pPr>
        <w:ind w:left="360"/>
        <w:jc w:val="both"/>
      </w:pPr>
    </w:p>
    <w:p w14:paraId="34E17620" w14:textId="77777777" w:rsidR="00D31021" w:rsidRDefault="00CD576D">
      <w:pPr>
        <w:jc w:val="center"/>
        <w:rPr>
          <w:b/>
        </w:rPr>
      </w:pPr>
      <w:r>
        <w:rPr>
          <w:b/>
        </w:rPr>
        <w:t>Bài 29</w:t>
      </w:r>
    </w:p>
    <w:p w14:paraId="487D81AA" w14:textId="77777777" w:rsidR="00D31021" w:rsidRDefault="00CD576D">
      <w:pPr>
        <w:jc w:val="both"/>
      </w:pPr>
      <w:r>
        <w:t xml:space="preserve"> Tìm hiểu về mã hóa Huffman, hàng đợi ưu tiên và thuật toán</w:t>
      </w:r>
      <w:r>
        <w:t xml:space="preserve"> xây dựng cây Huffman. Xây dựng lớp biểu diễn cây Huffman có các chức năng sau:</w:t>
      </w:r>
    </w:p>
    <w:p w14:paraId="11E44102" w14:textId="77777777" w:rsidR="00D31021" w:rsidRDefault="00CD576D">
      <w:pPr>
        <w:numPr>
          <w:ilvl w:val="0"/>
          <w:numId w:val="39"/>
        </w:numPr>
        <w:pBdr>
          <w:top w:val="nil"/>
          <w:left w:val="nil"/>
          <w:bottom w:val="nil"/>
          <w:right w:val="nil"/>
          <w:between w:val="nil"/>
        </w:pBdr>
        <w:spacing w:line="259" w:lineRule="auto"/>
        <w:jc w:val="both"/>
        <w:rPr>
          <w:color w:val="000000"/>
        </w:rPr>
      </w:pPr>
      <w:r>
        <w:rPr>
          <w:color w:val="000000"/>
        </w:rPr>
        <w:t>Cài đặt thuật toán xây dựng cây Huffman sử dụng hàng đợi ưu tiên.</w:t>
      </w:r>
    </w:p>
    <w:p w14:paraId="7C9EB2EE" w14:textId="77777777" w:rsidR="00D31021" w:rsidRDefault="00CD576D">
      <w:pPr>
        <w:numPr>
          <w:ilvl w:val="0"/>
          <w:numId w:val="39"/>
        </w:numPr>
        <w:pBdr>
          <w:top w:val="nil"/>
          <w:left w:val="nil"/>
          <w:bottom w:val="nil"/>
          <w:right w:val="nil"/>
          <w:between w:val="nil"/>
        </w:pBdr>
        <w:spacing w:line="259" w:lineRule="auto"/>
        <w:jc w:val="both"/>
        <w:rPr>
          <w:color w:val="000000"/>
        </w:rPr>
      </w:pPr>
      <w:r>
        <w:rPr>
          <w:color w:val="000000"/>
        </w:rPr>
        <w:t>Duyệt cây và gán các từ mã cho các ký tự.</w:t>
      </w:r>
    </w:p>
    <w:p w14:paraId="6F43400E" w14:textId="77777777" w:rsidR="00D31021" w:rsidRDefault="00CD576D">
      <w:pPr>
        <w:numPr>
          <w:ilvl w:val="0"/>
          <w:numId w:val="39"/>
        </w:numPr>
        <w:pBdr>
          <w:top w:val="nil"/>
          <w:left w:val="nil"/>
          <w:bottom w:val="nil"/>
          <w:right w:val="nil"/>
          <w:between w:val="nil"/>
        </w:pBdr>
        <w:spacing w:after="160" w:line="259" w:lineRule="auto"/>
        <w:jc w:val="both"/>
        <w:rPr>
          <w:color w:val="000000"/>
        </w:rPr>
      </w:pPr>
      <w:r>
        <w:rPr>
          <w:color w:val="000000"/>
        </w:rPr>
        <w:t>Xây dựng ứng dụng nén chuỗi ký tự bằng thuật toán nén tĩnh và giải nén chuỗi ký tự đã được nén.</w:t>
      </w:r>
    </w:p>
    <w:p w14:paraId="01FD5300" w14:textId="77777777" w:rsidR="00D31021" w:rsidRDefault="00CD576D">
      <w:pPr>
        <w:jc w:val="center"/>
        <w:rPr>
          <w:b/>
        </w:rPr>
      </w:pPr>
      <w:r>
        <w:rPr>
          <w:b/>
        </w:rPr>
        <w:t>Bài 30.</w:t>
      </w:r>
    </w:p>
    <w:p w14:paraId="6E65C87E" w14:textId="77777777" w:rsidR="00D31021" w:rsidRDefault="00CD576D">
      <w:pPr>
        <w:jc w:val="both"/>
      </w:pPr>
      <w:r>
        <w:t>Tìm hiểu về cấu trúc đống nhị phân.</w:t>
      </w:r>
    </w:p>
    <w:p w14:paraId="51C96B08" w14:textId="77777777" w:rsidR="00D31021" w:rsidRDefault="00CD576D">
      <w:pPr>
        <w:ind w:left="360"/>
        <w:jc w:val="both"/>
      </w:pPr>
      <w:r>
        <w:t>1.</w:t>
      </w:r>
      <w:r>
        <w:tab/>
        <w:t>Ứng dụng cấu trúc đống nhị phân để cài đặt cấu trúc hàng đợi ưu tiên có các chức năng:</w:t>
      </w:r>
    </w:p>
    <w:p w14:paraId="371BF9FC" w14:textId="77777777" w:rsidR="00D31021" w:rsidRDefault="00CD576D">
      <w:pPr>
        <w:ind w:left="1360" w:hanging="360"/>
        <w:jc w:val="both"/>
      </w:pPr>
      <w:r>
        <w:t xml:space="preserve">-   </w:t>
      </w:r>
      <w:r>
        <w:tab/>
        <w:t xml:space="preserve">Thêm một phần tử vào </w:t>
      </w:r>
      <w:r>
        <w:t>hàng đợi.</w:t>
      </w:r>
    </w:p>
    <w:p w14:paraId="4751F77D" w14:textId="77777777" w:rsidR="00D31021" w:rsidRDefault="00CD576D">
      <w:pPr>
        <w:ind w:left="1360" w:hanging="360"/>
        <w:jc w:val="both"/>
      </w:pPr>
      <w:r>
        <w:t xml:space="preserve">-   </w:t>
      </w:r>
      <w:r>
        <w:tab/>
        <w:t>Lấy giá trị một phần tử.</w:t>
      </w:r>
    </w:p>
    <w:p w14:paraId="2E904011" w14:textId="77777777" w:rsidR="00D31021" w:rsidRDefault="00CD576D">
      <w:pPr>
        <w:ind w:left="1360" w:hanging="360"/>
        <w:jc w:val="both"/>
      </w:pPr>
      <w:r>
        <w:t xml:space="preserve">-   </w:t>
      </w:r>
      <w:r>
        <w:tab/>
        <w:t>Xóa một phần tử khỏi hàng đợi.</w:t>
      </w:r>
    </w:p>
    <w:p w14:paraId="6EF694DB" w14:textId="77777777" w:rsidR="00D31021" w:rsidRDefault="00CD576D">
      <w:pPr>
        <w:ind w:left="1360" w:hanging="360"/>
        <w:jc w:val="both"/>
      </w:pPr>
      <w:r>
        <w:t xml:space="preserve">-   </w:t>
      </w:r>
      <w:r>
        <w:tab/>
        <w:t xml:space="preserve">Lấy số phần tử của hàng đợi.  </w:t>
      </w:r>
    </w:p>
    <w:p w14:paraId="04B976BF" w14:textId="77777777" w:rsidR="00D31021" w:rsidRDefault="00CD576D">
      <w:pPr>
        <w:ind w:left="360"/>
        <w:jc w:val="both"/>
      </w:pPr>
      <w:r>
        <w:t>2.</w:t>
      </w:r>
      <w:r>
        <w:tab/>
        <w:t>Ứng dụng cấu trúc hàng đợi ưu tiên ở trên để cài đặt thuật toán tìm cây khung nhỏ nhất Prim.</w:t>
      </w:r>
    </w:p>
    <w:p w14:paraId="5A0D2120" w14:textId="77777777" w:rsidR="00D31021" w:rsidRDefault="00CD576D">
      <w:pPr>
        <w:jc w:val="both"/>
      </w:pPr>
      <w:r>
        <w:t xml:space="preserve"> </w:t>
      </w:r>
    </w:p>
    <w:p w14:paraId="44BCBB1E" w14:textId="77777777" w:rsidR="00D31021" w:rsidRDefault="00D31021">
      <w:pPr>
        <w:jc w:val="center"/>
      </w:pPr>
    </w:p>
    <w:p w14:paraId="1763365B" w14:textId="77777777" w:rsidR="00D31021" w:rsidRDefault="00CD576D">
      <w:pPr>
        <w:jc w:val="center"/>
        <w:rPr>
          <w:b/>
        </w:rPr>
      </w:pPr>
      <w:r>
        <w:rPr>
          <w:b/>
        </w:rPr>
        <w:t>Bài 31</w:t>
      </w:r>
    </w:p>
    <w:p w14:paraId="54290D56" w14:textId="77777777" w:rsidR="00D31021" w:rsidRDefault="00CD576D">
      <w:pPr>
        <w:jc w:val="both"/>
      </w:pPr>
      <w:r>
        <w:t xml:space="preserve">- Xây dựng lớp cây nhị phân. </w:t>
      </w:r>
    </w:p>
    <w:p w14:paraId="45F172A2" w14:textId="77777777" w:rsidR="00D31021" w:rsidRDefault="00CD576D">
      <w:pPr>
        <w:jc w:val="both"/>
      </w:pPr>
      <w:r>
        <w:t>- Ứng dụng cây nhị phân giải các bài toán sau:</w:t>
      </w:r>
    </w:p>
    <w:p w14:paraId="5AC79B40" w14:textId="77777777" w:rsidR="00D31021" w:rsidRDefault="00CD576D">
      <w:pPr>
        <w:jc w:val="both"/>
      </w:pPr>
      <w:r>
        <w:t>1. Cho một cây nhị phân. Hãy liệt kê tất cả các đường đi từ gốc đến lá.</w:t>
      </w:r>
    </w:p>
    <w:p w14:paraId="369BBD64" w14:textId="77777777" w:rsidR="00D31021" w:rsidRDefault="00CD576D">
      <w:pPr>
        <w:jc w:val="both"/>
      </w:pPr>
      <w:r>
        <w:t>2. Cho một cây nhị phân chỉ gồm các số từ 0 đến 9, mỗi đường đi từ gốc đến lá có thể biểu diễn một số. Ví dụ: đường đi từ gốc đến lá là 1-&gt;2-&gt;3 biểu diễn số 123. Tìm tổng cộng tất cả các số từ gốc đến lá.</w:t>
      </w:r>
    </w:p>
    <w:p w14:paraId="0FBD88B0" w14:textId="77777777" w:rsidR="00D31021" w:rsidRDefault="00CD576D">
      <w:pPr>
        <w:jc w:val="both"/>
      </w:pPr>
      <w:r>
        <w:t>Ví dụ:</w:t>
      </w:r>
    </w:p>
    <w:p w14:paraId="753175DE" w14:textId="77777777" w:rsidR="00D31021" w:rsidRDefault="00CD576D">
      <w:pPr>
        <w:ind w:left="700"/>
        <w:jc w:val="both"/>
      </w:pPr>
      <w:r>
        <w:rPr>
          <w:u w:val="single"/>
        </w:rPr>
        <w:t>Đầu vào</w:t>
      </w:r>
      <w:r>
        <w:t>: [1,2,3]</w:t>
      </w:r>
    </w:p>
    <w:p w14:paraId="0583ACC1" w14:textId="77777777" w:rsidR="00D31021" w:rsidRDefault="00CD576D">
      <w:pPr>
        <w:ind w:left="700"/>
        <w:jc w:val="both"/>
      </w:pPr>
      <w:r>
        <w:t xml:space="preserve">   1</w:t>
      </w:r>
    </w:p>
    <w:p w14:paraId="27871931" w14:textId="77777777" w:rsidR="00D31021" w:rsidRDefault="00CD576D">
      <w:pPr>
        <w:ind w:left="700"/>
        <w:jc w:val="both"/>
      </w:pPr>
      <w:r>
        <w:t xml:space="preserve">   / \</w:t>
      </w:r>
    </w:p>
    <w:p w14:paraId="04DE45AB" w14:textId="77777777" w:rsidR="00D31021" w:rsidRDefault="00CD576D">
      <w:pPr>
        <w:ind w:left="700"/>
        <w:jc w:val="both"/>
      </w:pPr>
      <w:r>
        <w:lastRenderedPageBreak/>
        <w:t xml:space="preserve">  2   3</w:t>
      </w:r>
    </w:p>
    <w:p w14:paraId="5E2374EE" w14:textId="77777777" w:rsidR="00D31021" w:rsidRDefault="00CD576D">
      <w:pPr>
        <w:ind w:left="700"/>
        <w:jc w:val="both"/>
      </w:pPr>
      <w:r>
        <w:rPr>
          <w:u w:val="single"/>
        </w:rPr>
        <w:t>Đầu ra</w:t>
      </w:r>
      <w:r>
        <w:t>:</w:t>
      </w:r>
      <w:r>
        <w:t xml:space="preserve"> 12 + 13 = 25</w:t>
      </w:r>
    </w:p>
    <w:p w14:paraId="1149B710" w14:textId="77777777" w:rsidR="00D31021" w:rsidRDefault="00CD576D">
      <w:pPr>
        <w:jc w:val="both"/>
      </w:pPr>
      <w:r>
        <w:t xml:space="preserve"> </w:t>
      </w:r>
    </w:p>
    <w:p w14:paraId="5400AA2B" w14:textId="77777777" w:rsidR="00D31021" w:rsidRDefault="00CD576D">
      <w:pPr>
        <w:jc w:val="both"/>
      </w:pPr>
      <w:r>
        <w:t>3.</w:t>
      </w:r>
      <w:r>
        <w:tab/>
        <w:t>Cho một cây nhị phân và một số a, xác định xem có đường đi từ gốc đến lá nào mà tổng giá trị của nó bằng a.</w:t>
      </w:r>
    </w:p>
    <w:p w14:paraId="388D06CB" w14:textId="77777777" w:rsidR="00D31021" w:rsidRDefault="00CD576D">
      <w:pPr>
        <w:jc w:val="both"/>
      </w:pPr>
      <w:r>
        <w:t xml:space="preserve"> </w:t>
      </w:r>
      <w:r>
        <w:rPr>
          <w:u w:val="single"/>
        </w:rPr>
        <w:t>Đầu vào</w:t>
      </w:r>
      <w:r>
        <w:t xml:space="preserve">: Với cây nhị phân bên dưới và </w:t>
      </w:r>
      <w:r>
        <w:rPr>
          <w:i/>
        </w:rPr>
        <w:t>a</w:t>
      </w:r>
      <w:r>
        <w:t xml:space="preserve"> = 22</w:t>
      </w:r>
    </w:p>
    <w:p w14:paraId="154A650D" w14:textId="77777777" w:rsidR="00D31021" w:rsidRDefault="00CD576D">
      <w:pPr>
        <w:ind w:left="860"/>
        <w:jc w:val="both"/>
      </w:pPr>
      <w:r>
        <w:t xml:space="preserve"> </w:t>
      </w:r>
      <w:r>
        <w:tab/>
        <w:t>5</w:t>
      </w:r>
    </w:p>
    <w:p w14:paraId="62136C40" w14:textId="77777777" w:rsidR="00D31021" w:rsidRDefault="00CD576D">
      <w:pPr>
        <w:ind w:left="860"/>
        <w:jc w:val="both"/>
      </w:pPr>
      <w:r>
        <w:t xml:space="preserve"> </w:t>
      </w:r>
      <w:r>
        <w:tab/>
        <w:t>/ \</w:t>
      </w:r>
    </w:p>
    <w:p w14:paraId="1E2CCCDC" w14:textId="77777777" w:rsidR="00D31021" w:rsidRDefault="00CD576D">
      <w:pPr>
        <w:ind w:left="850"/>
        <w:jc w:val="both"/>
      </w:pPr>
      <w:r>
        <w:t xml:space="preserve">     4   8</w:t>
      </w:r>
    </w:p>
    <w:p w14:paraId="37BBE632" w14:textId="77777777" w:rsidR="00D31021" w:rsidRDefault="00CD576D">
      <w:pPr>
        <w:ind w:left="860"/>
        <w:jc w:val="both"/>
      </w:pPr>
      <w:r>
        <w:t xml:space="preserve">     /   / \</w:t>
      </w:r>
    </w:p>
    <w:p w14:paraId="3E7AD093" w14:textId="77777777" w:rsidR="00D31021" w:rsidRDefault="00CD576D">
      <w:pPr>
        <w:ind w:left="560"/>
        <w:jc w:val="both"/>
      </w:pPr>
      <w:r>
        <w:t xml:space="preserve">     11  13  4</w:t>
      </w:r>
    </w:p>
    <w:p w14:paraId="08A06B07" w14:textId="77777777" w:rsidR="00D31021" w:rsidRDefault="00CD576D">
      <w:pPr>
        <w:ind w:left="860"/>
        <w:jc w:val="both"/>
      </w:pPr>
      <w:r>
        <w:t xml:space="preserve">  /     \     \</w:t>
      </w:r>
    </w:p>
    <w:p w14:paraId="0D3693EF" w14:textId="77777777" w:rsidR="00D31021" w:rsidRDefault="00CD576D">
      <w:pPr>
        <w:ind w:left="1133" w:hanging="360"/>
        <w:jc w:val="both"/>
      </w:pPr>
      <w:r>
        <w:t xml:space="preserve"> 2         7     1</w:t>
      </w:r>
    </w:p>
    <w:p w14:paraId="01D5E7A2" w14:textId="77777777" w:rsidR="00D31021" w:rsidRDefault="00CD576D">
      <w:pPr>
        <w:ind w:left="860"/>
        <w:jc w:val="both"/>
      </w:pPr>
      <w:r>
        <w:rPr>
          <w:u w:val="single"/>
        </w:rPr>
        <w:t>Đầu ra</w:t>
      </w:r>
      <w:r>
        <w:t>: True, tồn tại đường đi 5-&gt;4-&gt;11-&gt;2 mà tổng là 22</w:t>
      </w:r>
    </w:p>
    <w:p w14:paraId="0623E0FC" w14:textId="77777777" w:rsidR="00D31021" w:rsidRDefault="00CD576D">
      <w:pPr>
        <w:jc w:val="both"/>
      </w:pPr>
      <w:r>
        <w:t xml:space="preserve">  </w:t>
      </w:r>
    </w:p>
    <w:p w14:paraId="297AE0B1" w14:textId="77777777" w:rsidR="00D31021" w:rsidRDefault="00CD576D">
      <w:pPr>
        <w:jc w:val="center"/>
        <w:rPr>
          <w:b/>
        </w:rPr>
      </w:pPr>
      <w:r>
        <w:rPr>
          <w:b/>
        </w:rPr>
        <w:t>Bài 32</w:t>
      </w:r>
    </w:p>
    <w:p w14:paraId="6A0AB929" w14:textId="77777777" w:rsidR="00D31021" w:rsidRDefault="00CD576D">
      <w:pPr>
        <w:jc w:val="both"/>
      </w:pPr>
      <w:r>
        <w:t xml:space="preserve">- Xây dựng lớp cây nhị phân. </w:t>
      </w:r>
    </w:p>
    <w:p w14:paraId="386E46CE" w14:textId="77777777" w:rsidR="00D31021" w:rsidRDefault="00CD576D">
      <w:pPr>
        <w:jc w:val="both"/>
      </w:pPr>
      <w:r>
        <w:t>- Ứng dụng cây nhị phân cho bài toán sau:</w:t>
      </w:r>
    </w:p>
    <w:p w14:paraId="799F1404" w14:textId="77777777" w:rsidR="00D31021" w:rsidRDefault="00CD576D">
      <w:pPr>
        <w:ind w:firstLine="720"/>
        <w:jc w:val="both"/>
      </w:pPr>
      <w:r>
        <w:t>Hai đấu thủ chơi trò chơi theo lượt trên một cây nhị phân.  Cho root là gốc của cây nhị phân, số nút trên cây là n với n là số lẻ, mỗi nút có giá trị khác nhau từ 1 đến n.</w:t>
      </w:r>
    </w:p>
    <w:p w14:paraId="66CFCCB8" w14:textId="77777777" w:rsidR="00D31021" w:rsidRDefault="00CD576D">
      <w:pPr>
        <w:jc w:val="both"/>
      </w:pPr>
      <w:r>
        <w:t>Ban đầu, đấu thủ đầu tiên đưa ra một giá trị x với 1 &lt;= x &lt;= n và đấu thủ thứ hai đư</w:t>
      </w:r>
      <w:r>
        <w:t xml:space="preserve">a ra một giá trị y với 1 &lt;= y &lt;= n và y != x. Đấu thủ đầu tiên tô màu nút x màu đỏ và đấu thủ thứ hai tô màu nút y màu xanh. Sau đó, các đấu thủ lần lượt thay nhau chơi. Trong mỗi lượt, cầu thủ chọn một nút với màu của họ (đỏ nếu là cầu thủ 1, xanh nếu là </w:t>
      </w:r>
      <w:r>
        <w:t>cầu thủ 2) và tô màu nút lân cận chưa được tô của nút được chọn (hoặc là con trái, con phải hoặc cha cha của nút được chọn).</w:t>
      </w:r>
    </w:p>
    <w:p w14:paraId="4CEDA501" w14:textId="77777777" w:rsidR="00D31021" w:rsidRDefault="00CD576D">
      <w:pPr>
        <w:jc w:val="both"/>
      </w:pPr>
      <w:r>
        <w:t>Nếu (và chỉ nếu) một đấu thủ không thể chọn nút theo cách như vậy, họ bị mất lượt. Nếu cả hai đấu thủ bị mất lượt, trò chơi kết thú</w:t>
      </w:r>
      <w:r>
        <w:t>c và người thắng là đấu thủ tô được nhiều nút hơn.</w:t>
      </w:r>
    </w:p>
    <w:p w14:paraId="53E0025C" w14:textId="77777777" w:rsidR="00D31021" w:rsidRDefault="00CD576D">
      <w:pPr>
        <w:jc w:val="both"/>
      </w:pPr>
      <w:r>
        <w:t xml:space="preserve">Bạn là đấu thủ thứ hai. Nếu có thể chọn một giá trị y như vậy để đảm bảo rằng bạn thắng trò chơi, trả lại giá trị </w:t>
      </w:r>
      <w:r>
        <w:rPr>
          <w:i/>
        </w:rPr>
        <w:t>true</w:t>
      </w:r>
      <w:r>
        <w:t xml:space="preserve">. Nếu không thể, trả lại giá trị </w:t>
      </w:r>
      <w:r>
        <w:rPr>
          <w:i/>
        </w:rPr>
        <w:t>false</w:t>
      </w:r>
      <w:r>
        <w:t>.</w:t>
      </w:r>
    </w:p>
    <w:p w14:paraId="53C76BF2" w14:textId="77777777" w:rsidR="00D31021" w:rsidRDefault="00CD576D">
      <w:pPr>
        <w:jc w:val="both"/>
      </w:pPr>
      <w:r>
        <w:t xml:space="preserve"> Ví dụ 1:</w:t>
      </w:r>
    </w:p>
    <w:p w14:paraId="24850BAA" w14:textId="77777777" w:rsidR="00D31021" w:rsidRDefault="00CD576D">
      <w:pPr>
        <w:jc w:val="center"/>
      </w:pPr>
      <w:r>
        <w:rPr>
          <w:noProof/>
        </w:rPr>
        <w:drawing>
          <wp:inline distT="0" distB="0" distL="0" distR="0" wp14:anchorId="0F309468" wp14:editId="55BA242F">
            <wp:extent cx="3299162" cy="2045619"/>
            <wp:effectExtent l="0" t="0" r="0" b="0"/>
            <wp:docPr id="13" name="image1.png" descr="https://assets.leetcode.com/uploads/2019/08/01/1480-binary-tree-coloring-game.png"/>
            <wp:cNvGraphicFramePr/>
            <a:graphic xmlns:a="http://schemas.openxmlformats.org/drawingml/2006/main">
              <a:graphicData uri="http://schemas.openxmlformats.org/drawingml/2006/picture">
                <pic:pic xmlns:pic="http://schemas.openxmlformats.org/drawingml/2006/picture">
                  <pic:nvPicPr>
                    <pic:cNvPr id="0" name="image1.png" descr="https://assets.leetcode.com/uploads/2019/08/01/1480-binary-tree-coloring-game.png"/>
                    <pic:cNvPicPr preferRelativeResize="0"/>
                  </pic:nvPicPr>
                  <pic:blipFill>
                    <a:blip r:embed="rId9"/>
                    <a:srcRect/>
                    <a:stretch>
                      <a:fillRect/>
                    </a:stretch>
                  </pic:blipFill>
                  <pic:spPr>
                    <a:xfrm>
                      <a:off x="0" y="0"/>
                      <a:ext cx="3299162" cy="2045619"/>
                    </a:xfrm>
                    <a:prstGeom prst="rect">
                      <a:avLst/>
                    </a:prstGeom>
                    <a:ln/>
                  </pic:spPr>
                </pic:pic>
              </a:graphicData>
            </a:graphic>
          </wp:inline>
        </w:drawing>
      </w:r>
    </w:p>
    <w:p w14:paraId="1F1D500D" w14:textId="77777777" w:rsidR="00D31021" w:rsidRDefault="00CD576D">
      <w:pPr>
        <w:jc w:val="both"/>
      </w:pPr>
      <w:r>
        <w:t>Đầu vào: root = [1,2,3,4,5,6,7,8,9,</w:t>
      </w:r>
      <w:r>
        <w:t>10,11], n = 11, x = 3</w:t>
      </w:r>
    </w:p>
    <w:p w14:paraId="4294CDA7" w14:textId="77777777" w:rsidR="00D31021" w:rsidRDefault="00CD576D">
      <w:pPr>
        <w:jc w:val="both"/>
      </w:pPr>
      <w:r>
        <w:t>Đầu ra: true</w:t>
      </w:r>
    </w:p>
    <w:p w14:paraId="61A24BB8" w14:textId="77777777" w:rsidR="00D31021" w:rsidRDefault="00CD576D">
      <w:pPr>
        <w:jc w:val="both"/>
      </w:pPr>
      <w:r>
        <w:t>Diễn giải: Đấu thủ thứ hai có thể chọn nút với giá trị 2 thì sẽ thắng.</w:t>
      </w:r>
    </w:p>
    <w:p w14:paraId="2A3FB9B2" w14:textId="77777777" w:rsidR="00D31021" w:rsidRDefault="00CD576D">
      <w:pPr>
        <w:jc w:val="both"/>
      </w:pPr>
      <w:r>
        <w:t xml:space="preserve"> Các ràng buộc:</w:t>
      </w:r>
    </w:p>
    <w:p w14:paraId="69C3B20F" w14:textId="77777777" w:rsidR="00D31021" w:rsidRDefault="00CD576D">
      <w:pPr>
        <w:numPr>
          <w:ilvl w:val="0"/>
          <w:numId w:val="49"/>
        </w:numPr>
        <w:jc w:val="both"/>
      </w:pPr>
      <w:r>
        <w:t>root là gốc của cây nhị phân với n nút và có các giá trị khác nhau từ 1 đến n.</w:t>
      </w:r>
    </w:p>
    <w:p w14:paraId="1392E5D5" w14:textId="77777777" w:rsidR="00D31021" w:rsidRDefault="00CD576D">
      <w:pPr>
        <w:numPr>
          <w:ilvl w:val="0"/>
          <w:numId w:val="49"/>
        </w:numPr>
        <w:jc w:val="both"/>
      </w:pPr>
      <w:r>
        <w:lastRenderedPageBreak/>
        <w:t>n là lẻ.</w:t>
      </w:r>
    </w:p>
    <w:p w14:paraId="0587E3F0" w14:textId="77777777" w:rsidR="00D31021" w:rsidRDefault="00CD576D">
      <w:pPr>
        <w:numPr>
          <w:ilvl w:val="0"/>
          <w:numId w:val="49"/>
        </w:numPr>
        <w:jc w:val="both"/>
      </w:pPr>
      <w:r>
        <w:t>1 &lt;= x &lt;= n &lt;= 100</w:t>
      </w:r>
    </w:p>
    <w:p w14:paraId="49403392" w14:textId="77777777" w:rsidR="00D31021" w:rsidRDefault="00CD576D">
      <w:pPr>
        <w:jc w:val="both"/>
      </w:pPr>
      <w:r>
        <w:t xml:space="preserve"> </w:t>
      </w:r>
    </w:p>
    <w:p w14:paraId="3F074985" w14:textId="77777777" w:rsidR="00D31021" w:rsidRDefault="00CD576D">
      <w:pPr>
        <w:jc w:val="center"/>
        <w:rPr>
          <w:b/>
        </w:rPr>
      </w:pPr>
      <w:r>
        <w:rPr>
          <w:b/>
        </w:rPr>
        <w:t>Bài 33</w:t>
      </w:r>
    </w:p>
    <w:p w14:paraId="159C5939" w14:textId="77777777" w:rsidR="00D31021" w:rsidRDefault="00CD576D">
      <w:pPr>
        <w:jc w:val="both"/>
      </w:pPr>
      <w:r>
        <w:t>- Xây dựng lớp cây</w:t>
      </w:r>
      <w:r>
        <w:t xml:space="preserve"> tìm kiếm nhị phân. </w:t>
      </w:r>
    </w:p>
    <w:p w14:paraId="2A179462" w14:textId="77777777" w:rsidR="00D31021" w:rsidRDefault="00CD576D">
      <w:pPr>
        <w:jc w:val="both"/>
      </w:pPr>
      <w:r>
        <w:t>-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w:t>
      </w:r>
      <w:r>
        <w:t>, tính chất công việc {r</w:t>
      </w:r>
      <w:r>
        <w:rPr>
          <w:i/>
        </w:rPr>
        <w:t>ất quan trọng, quan trọng, bình thường, không cần thiết</w:t>
      </w:r>
      <w:r>
        <w:t>}, …</w:t>
      </w:r>
    </w:p>
    <w:p w14:paraId="65A441AD" w14:textId="77777777" w:rsidR="00D31021" w:rsidRDefault="00CD576D">
      <w:pPr>
        <w:jc w:val="both"/>
      </w:pPr>
      <w:r>
        <w:t>Chương trình có các chức năng chính như sau:</w:t>
      </w:r>
    </w:p>
    <w:p w14:paraId="69786E06" w14:textId="77777777" w:rsidR="00D31021" w:rsidRDefault="00CD576D">
      <w:pPr>
        <w:ind w:left="360"/>
        <w:jc w:val="both"/>
      </w:pPr>
      <w:r>
        <w:t xml:space="preserve">-   </w:t>
      </w:r>
      <w:r>
        <w:tab/>
        <w:t>Nhập nội dung công việc cần làm theo ngày, theo giờ.</w:t>
      </w:r>
    </w:p>
    <w:p w14:paraId="4C21D6C3" w14:textId="77777777" w:rsidR="00D31021" w:rsidRDefault="00CD576D">
      <w:pPr>
        <w:ind w:left="360"/>
        <w:jc w:val="both"/>
      </w:pPr>
      <w:r>
        <w:t xml:space="preserve">-   </w:t>
      </w:r>
      <w:r>
        <w:tab/>
      </w:r>
      <w:r>
        <w:t>Xem lịch công tác theo ngày yêu cầu.</w:t>
      </w:r>
    </w:p>
    <w:p w14:paraId="4938D6F9" w14:textId="77777777" w:rsidR="00D31021" w:rsidRDefault="00CD576D">
      <w:pPr>
        <w:ind w:left="360"/>
        <w:jc w:val="both"/>
      </w:pPr>
      <w:r>
        <w:t xml:space="preserve">-   </w:t>
      </w:r>
      <w:r>
        <w:tab/>
        <w:t>Xem các công việc theo tính chất: rất quan trọng, quan trọng, …</w:t>
      </w:r>
    </w:p>
    <w:p w14:paraId="249BEA05" w14:textId="77777777" w:rsidR="00D31021" w:rsidRDefault="00CD576D">
      <w:pPr>
        <w:ind w:left="360"/>
        <w:jc w:val="both"/>
      </w:pPr>
      <w:r>
        <w:t xml:space="preserve">-   </w:t>
      </w:r>
      <w:r>
        <w:tab/>
        <w:t>Xem các công việc đã hoàn tất.</w:t>
      </w:r>
    </w:p>
    <w:p w14:paraId="0C6D9A4F" w14:textId="77777777" w:rsidR="00D31021" w:rsidRDefault="00CD576D">
      <w:pPr>
        <w:ind w:left="360"/>
        <w:jc w:val="both"/>
      </w:pPr>
      <w:r>
        <w:t xml:space="preserve">-   </w:t>
      </w:r>
      <w:r>
        <w:tab/>
        <w:t>Xem các công việc chưa thực hiện.</w:t>
      </w:r>
    </w:p>
    <w:p w14:paraId="63C59007" w14:textId="77777777" w:rsidR="00D31021" w:rsidRDefault="00CD576D">
      <w:pPr>
        <w:ind w:left="360"/>
        <w:jc w:val="both"/>
      </w:pPr>
      <w:r>
        <w:t xml:space="preserve">-   </w:t>
      </w:r>
      <w:r>
        <w:tab/>
      </w:r>
      <w:r>
        <w:t>Xem các công việc từ ngày a đến ngày b.</w:t>
      </w:r>
    </w:p>
    <w:p w14:paraId="2D3359C0" w14:textId="77777777" w:rsidR="00D31021" w:rsidRDefault="00CD576D">
      <w:pPr>
        <w:ind w:left="360"/>
        <w:jc w:val="both"/>
      </w:pPr>
      <w:r>
        <w:t xml:space="preserve">-   </w:t>
      </w:r>
      <w:r>
        <w:tab/>
        <w:t>Xóa hay điều chỉnh lịch công tác. Nếu sau khi điều chỉnh, ngày nào không còn việc phải làm sẽ xóa khỏi lịch công tác.</w:t>
      </w:r>
    </w:p>
    <w:p w14:paraId="2606E23C" w14:textId="77777777" w:rsidR="00D31021" w:rsidRDefault="00CD576D">
      <w:pPr>
        <w:ind w:left="360"/>
        <w:jc w:val="both"/>
      </w:pPr>
      <w:r>
        <w:t>Yêu cầu: Cấu trúc dữ liệu được sử dụng là cây nhị phân tìm kiếm (BST), trong đó:</w:t>
      </w:r>
    </w:p>
    <w:p w14:paraId="7121D636" w14:textId="77777777" w:rsidR="00D31021" w:rsidRDefault="00CD576D">
      <w:pPr>
        <w:ind w:left="1080" w:hanging="360"/>
        <w:jc w:val="both"/>
      </w:pPr>
      <w:r>
        <w:t xml:space="preserve">-   </w:t>
      </w:r>
      <w:r>
        <w:tab/>
        <w:t xml:space="preserve">Mỗi </w:t>
      </w:r>
      <w:r>
        <w:t>nút trên cây BST là một ngày của lịch công tác.</w:t>
      </w:r>
    </w:p>
    <w:p w14:paraId="3A23BB38" w14:textId="77777777" w:rsidR="00D31021" w:rsidRDefault="00CD576D">
      <w:pPr>
        <w:ind w:left="1080" w:hanging="360"/>
        <w:jc w:val="both"/>
      </w:pPr>
      <w:r>
        <w:t xml:space="preserve">-   </w:t>
      </w:r>
      <w:r>
        <w:tab/>
        <w:t>Trong mỗi nút ngày trên cây lại chứa một danh sách liên kết lưu thông tin các công việc.</w:t>
      </w:r>
    </w:p>
    <w:p w14:paraId="07D238E0" w14:textId="77777777" w:rsidR="00D31021" w:rsidRDefault="00CD576D">
      <w:pPr>
        <w:ind w:left="1080" w:hanging="360"/>
        <w:jc w:val="both"/>
      </w:pPr>
      <w:r>
        <w:t xml:space="preserve">-   </w:t>
      </w:r>
      <w:r>
        <w:tab/>
        <w:t>Khi thêm một công việc vào một ngày đã tồn tại trên cây thì công việc này sẽ được đưa vào danh sách liên k</w:t>
      </w:r>
      <w:r>
        <w:t>ết chứa các công việc theo thứ tự tăng dần của giờ bắt đầu.</w:t>
      </w:r>
    </w:p>
    <w:p w14:paraId="26DCA193" w14:textId="77777777" w:rsidR="00D31021" w:rsidRDefault="00CD576D">
      <w:pPr>
        <w:ind w:left="360"/>
        <w:jc w:val="both"/>
      </w:pPr>
      <w:r>
        <w:t xml:space="preserve"> </w:t>
      </w:r>
    </w:p>
    <w:p w14:paraId="792F40B7" w14:textId="77777777" w:rsidR="00D31021" w:rsidRDefault="00CD576D">
      <w:pPr>
        <w:jc w:val="center"/>
        <w:rPr>
          <w:b/>
        </w:rPr>
      </w:pPr>
      <w:r>
        <w:rPr>
          <w:b/>
        </w:rPr>
        <w:t>Bài 34</w:t>
      </w:r>
    </w:p>
    <w:p w14:paraId="24D2B527" w14:textId="77777777" w:rsidR="00D31021" w:rsidRDefault="00CD576D">
      <w:pPr>
        <w:jc w:val="both"/>
      </w:pPr>
      <w:r>
        <w:t>1. Cài đặt lớp danh sách liên kết đơn mẫu, bổ sung phương thức sắp xếp các phần tử theo thứ tự tăng dần hoặc dần tùy thuộc vào tham số.</w:t>
      </w:r>
    </w:p>
    <w:p w14:paraId="427C58A2" w14:textId="77777777" w:rsidR="00D31021" w:rsidRDefault="00CD576D">
      <w:pPr>
        <w:jc w:val="both"/>
      </w:pPr>
      <w:r>
        <w:t>2. Ứng dụng giải các bài toán sau:</w:t>
      </w:r>
    </w:p>
    <w:p w14:paraId="376112EC" w14:textId="77777777" w:rsidR="00D31021" w:rsidRDefault="00CD576D">
      <w:pPr>
        <w:numPr>
          <w:ilvl w:val="4"/>
          <w:numId w:val="40"/>
        </w:numPr>
        <w:pBdr>
          <w:top w:val="nil"/>
          <w:left w:val="nil"/>
          <w:bottom w:val="nil"/>
          <w:right w:val="nil"/>
          <w:between w:val="nil"/>
        </w:pBdr>
        <w:spacing w:line="259" w:lineRule="auto"/>
        <w:ind w:left="567"/>
        <w:jc w:val="both"/>
        <w:rPr>
          <w:color w:val="000000"/>
        </w:rPr>
      </w:pPr>
      <w:r>
        <w:rPr>
          <w:color w:val="000000"/>
        </w:rPr>
        <w:t>Viết chương trì</w:t>
      </w:r>
      <w:r>
        <w:rPr>
          <w:color w:val="000000"/>
        </w:rPr>
        <w:t>nh con nhận vào từ bàn phím một dãy số nguyên, lưu trữ nó trong một danh sách có thứ tự tăng dần không có hai phần tử trùng nhau, theo cách sau: với mỗi phần tử được nhập vào chương trình con phải tìm kiếm xem nó có trong danh sách chưa, nếu chưa có thì</w:t>
      </w:r>
      <w:r>
        <w:rPr>
          <w:color w:val="000000"/>
        </w:rPr>
        <w:t xml:space="preserve"> xen nó vào danh sách cho đúng thứ tự.</w:t>
      </w:r>
    </w:p>
    <w:p w14:paraId="221FB9EF" w14:textId="77777777" w:rsidR="00D31021" w:rsidRDefault="00CD576D">
      <w:pPr>
        <w:numPr>
          <w:ilvl w:val="4"/>
          <w:numId w:val="40"/>
        </w:numPr>
        <w:pBdr>
          <w:top w:val="nil"/>
          <w:left w:val="nil"/>
          <w:bottom w:val="nil"/>
          <w:right w:val="nil"/>
          <w:between w:val="nil"/>
        </w:pBdr>
        <w:spacing w:line="259" w:lineRule="auto"/>
        <w:ind w:left="567"/>
        <w:jc w:val="both"/>
        <w:rPr>
          <w:color w:val="000000"/>
        </w:rPr>
      </w:pPr>
      <w:r>
        <w:rPr>
          <w:color w:val="000000"/>
        </w:rPr>
        <w:t>Viết chương trình con trộn hai danh sách liên kết chứa các số nguyên theo thứ tự tăng dần để được một danh sách cũng có thứ tự tăng dần.</w:t>
      </w:r>
    </w:p>
    <w:p w14:paraId="362CC344" w14:textId="77777777" w:rsidR="00D31021" w:rsidRDefault="00CD576D">
      <w:pPr>
        <w:numPr>
          <w:ilvl w:val="1"/>
          <w:numId w:val="40"/>
        </w:numPr>
        <w:pBdr>
          <w:top w:val="nil"/>
          <w:left w:val="nil"/>
          <w:bottom w:val="nil"/>
          <w:right w:val="nil"/>
          <w:between w:val="nil"/>
        </w:pBdr>
        <w:spacing w:after="160" w:line="259" w:lineRule="auto"/>
        <w:ind w:left="567"/>
        <w:jc w:val="both"/>
        <w:rPr>
          <w:color w:val="000000"/>
        </w:rPr>
      </w:pPr>
      <w:r>
        <w:rPr>
          <w:color w:val="000000"/>
        </w:rPr>
        <w:t>Viết chương trình con tách một danh sách chứa các số nguyên thành hai danh sách: một danh sách gồm các số chẵn còn danh sách kia chứa các số lẻ.</w:t>
      </w:r>
    </w:p>
    <w:p w14:paraId="6E4BDF71" w14:textId="77777777" w:rsidR="00D31021" w:rsidRDefault="00D31021">
      <w:pPr>
        <w:ind w:left="709"/>
        <w:jc w:val="center"/>
        <w:rPr>
          <w:b/>
        </w:rPr>
      </w:pPr>
    </w:p>
    <w:p w14:paraId="6FC7E6C9" w14:textId="77777777" w:rsidR="00D31021" w:rsidRDefault="00CD576D">
      <w:pPr>
        <w:jc w:val="center"/>
        <w:rPr>
          <w:b/>
        </w:rPr>
      </w:pPr>
      <w:r>
        <w:rPr>
          <w:b/>
        </w:rPr>
        <w:t>Bài 35</w:t>
      </w:r>
    </w:p>
    <w:p w14:paraId="62EDAD38" w14:textId="77777777" w:rsidR="00D31021" w:rsidRDefault="00CD576D">
      <w:pPr>
        <w:jc w:val="both"/>
      </w:pPr>
      <w:r>
        <w:t xml:space="preserve">1.  Cài đặt lớp danh sách liên kết kép mẫu, bổ sung phương thức sắp xếp các phần tử theo thứ tự </w:t>
      </w:r>
      <w:r>
        <w:t>tăng dần hoặc dần tùy thuộc vào tham số.</w:t>
      </w:r>
    </w:p>
    <w:p w14:paraId="531B3574" w14:textId="77777777" w:rsidR="00D31021" w:rsidRDefault="00CD576D">
      <w:pPr>
        <w:jc w:val="both"/>
      </w:pPr>
      <w:r>
        <w:t>2. Ứng dụng giải bài toán sau:</w:t>
      </w:r>
    </w:p>
    <w:p w14:paraId="55DE837F" w14:textId="77777777" w:rsidR="00D31021" w:rsidRDefault="00CD576D">
      <w:pPr>
        <w:jc w:val="both"/>
      </w:pPr>
      <w:r>
        <w:t>Một buổi họp mặt đại gia đình nhân dịp cụ già Ted tròn 100 tuổi, người ta muốn sắp xếp con cháu của cụ theo thứ tự từ tuổi cao xuống thấp. Giả sử ta có thông tin về giấy khai sinh của</w:t>
      </w:r>
      <w:r>
        <w:t xml:space="preserve"> từng người đó. Mỗi giấy khai sinh chỉ viết ba thông tin đơn giản gồm: </w:t>
      </w:r>
      <w:r>
        <w:rPr>
          <w:i/>
        </w:rPr>
        <w:t>Tên người cha, Tên người con, Tuổi của người cha lúc sinh con</w:t>
      </w:r>
      <w:r>
        <w:t>.</w:t>
      </w:r>
    </w:p>
    <w:p w14:paraId="54678F9A" w14:textId="77777777" w:rsidR="00D31021" w:rsidRDefault="00CD576D">
      <w:pPr>
        <w:jc w:val="both"/>
      </w:pPr>
      <w:r>
        <w:lastRenderedPageBreak/>
        <w:t>Hãy giúp đại gia đình trên tính ra tuổi của từng người con cháu cụ Ted và viết ra danh sách theo thứ tự từ tuổi cao xuốn</w:t>
      </w:r>
      <w:r>
        <w:t>g thấp.</w:t>
      </w:r>
    </w:p>
    <w:p w14:paraId="23FCF970" w14:textId="77777777" w:rsidR="00D31021" w:rsidRDefault="00CD576D">
      <w:pPr>
        <w:jc w:val="both"/>
      </w:pPr>
      <w:r>
        <w:t>Đầu vào:</w:t>
      </w:r>
    </w:p>
    <w:p w14:paraId="3AFA0625" w14:textId="77777777" w:rsidR="00D31021" w:rsidRDefault="00CD576D">
      <w:pPr>
        <w:jc w:val="both"/>
      </w:pPr>
      <w:r>
        <w:t>Dòng đầu ghi số bộ test (không quá 100). Với mỗi bộ test:</w:t>
      </w:r>
    </w:p>
    <w:p w14:paraId="24CA85B8" w14:textId="77777777" w:rsidR="00D31021" w:rsidRDefault="00CD576D">
      <w:pPr>
        <w:ind w:left="360"/>
        <w:jc w:val="both"/>
      </w:pPr>
      <w:r>
        <w:t xml:space="preserve">-   </w:t>
      </w:r>
      <w:r>
        <w:tab/>
        <w:t>Dòng đầu tiên ghi số X (0&lt;X&lt;100) là số người con cháu cần sắp xếp.</w:t>
      </w:r>
    </w:p>
    <w:p w14:paraId="0878BA3D" w14:textId="77777777" w:rsidR="00D31021" w:rsidRDefault="00CD576D">
      <w:pPr>
        <w:ind w:left="360"/>
        <w:jc w:val="both"/>
      </w:pPr>
      <w:r>
        <w:t xml:space="preserve">-   </w:t>
      </w:r>
      <w:r>
        <w:tab/>
        <w:t>Tiếp theo là X dòng, mỗi dòng ghi thông tin về một giấy khai sinh của từng người (thứ tự ngẫu nhiên) gồ</w:t>
      </w:r>
      <w:r>
        <w:t>m 3 thành phần, mỗi thành phần cách nhau một khoảng trống:</w:t>
      </w:r>
    </w:p>
    <w:p w14:paraId="1A8D7A33" w14:textId="77777777" w:rsidR="00D31021" w:rsidRDefault="00CD576D">
      <w:pPr>
        <w:jc w:val="both"/>
      </w:pPr>
      <w:r>
        <w:t>o Tên người cha: không quá 20 ký tự và không chứa khoảng trống</w:t>
      </w:r>
    </w:p>
    <w:p w14:paraId="4095A74E" w14:textId="77777777" w:rsidR="00D31021" w:rsidRDefault="00CD576D">
      <w:pPr>
        <w:jc w:val="both"/>
      </w:pPr>
      <w:r>
        <w:t>o Tên người con: không quá 20 ký tự và không chứa khoảng trống</w:t>
      </w:r>
    </w:p>
    <w:p w14:paraId="48403EB1" w14:textId="77777777" w:rsidR="00D31021" w:rsidRDefault="00CD576D">
      <w:pPr>
        <w:jc w:val="both"/>
      </w:pPr>
      <w:r>
        <w:t>o Tuổi của người cha khi sinh con: 1 số nguyên dương, không quá 100.</w:t>
      </w:r>
    </w:p>
    <w:p w14:paraId="63B1E098" w14:textId="77777777" w:rsidR="00D31021" w:rsidRDefault="00CD576D">
      <w:pPr>
        <w:jc w:val="both"/>
      </w:pPr>
      <w:r>
        <w:t>Đ</w:t>
      </w:r>
      <w:r>
        <w:t>ầu ra:</w:t>
      </w:r>
    </w:p>
    <w:p w14:paraId="3A020E52" w14:textId="77777777" w:rsidR="00D31021" w:rsidRDefault="00CD576D">
      <w:pPr>
        <w:ind w:left="1080" w:hanging="360"/>
        <w:jc w:val="both"/>
      </w:pPr>
      <w:r>
        <w:t xml:space="preserve">-       Với mỗi bộ test, in ra màn hình thứ tự bộ test (xem thêm trong bộ test ví dụ), sau đó lần lượt là từng người trong danh sách tuổi từ cao xuống thấp (không tính cụ Ted). Mỗi người viết ra hai thông tin: tên, một khoảng trống rồi đến tuổi của </w:t>
      </w:r>
      <w:r>
        <w:t>người đó.</w:t>
      </w:r>
    </w:p>
    <w:p w14:paraId="7BEC373A" w14:textId="77777777" w:rsidR="00D31021" w:rsidRDefault="00CD576D">
      <w:pPr>
        <w:ind w:left="1080" w:hanging="360"/>
        <w:jc w:val="both"/>
      </w:pPr>
      <w:r>
        <w:t>-       Nếu hai người có cùng tuổi thì xếp theo thứ tự từ điển.</w:t>
      </w:r>
    </w:p>
    <w:p w14:paraId="300FAB4D" w14:textId="77777777" w:rsidR="00D31021" w:rsidRDefault="00CD576D">
      <w:pPr>
        <w:jc w:val="both"/>
      </w:pPr>
      <w:r>
        <w:t>Ví dụ:</w:t>
      </w:r>
    </w:p>
    <w:p w14:paraId="642B6CEE" w14:textId="77777777" w:rsidR="00D31021" w:rsidRDefault="00CD576D">
      <w:pPr>
        <w:jc w:val="both"/>
      </w:pPr>
      <w:r>
        <w:t>Input:</w:t>
      </w:r>
    </w:p>
    <w:p w14:paraId="70FEDCFF" w14:textId="77777777" w:rsidR="00D31021" w:rsidRDefault="00CD576D">
      <w:pPr>
        <w:jc w:val="both"/>
      </w:pPr>
      <w:r>
        <w:t>2</w:t>
      </w:r>
    </w:p>
    <w:p w14:paraId="7C710A1C" w14:textId="77777777" w:rsidR="00D31021" w:rsidRDefault="00CD576D">
      <w:pPr>
        <w:jc w:val="both"/>
      </w:pPr>
      <w:r>
        <w:t>1</w:t>
      </w:r>
    </w:p>
    <w:p w14:paraId="179DCE88" w14:textId="77777777" w:rsidR="00D31021" w:rsidRDefault="00CD576D">
      <w:pPr>
        <w:jc w:val="both"/>
      </w:pPr>
      <w:r>
        <w:t>Ted Bill 25</w:t>
      </w:r>
    </w:p>
    <w:p w14:paraId="1C0902B6" w14:textId="77777777" w:rsidR="00D31021" w:rsidRDefault="00CD576D">
      <w:pPr>
        <w:jc w:val="both"/>
      </w:pPr>
      <w:r>
        <w:t>4</w:t>
      </w:r>
    </w:p>
    <w:p w14:paraId="20B9C8A6" w14:textId="77777777" w:rsidR="00D31021" w:rsidRDefault="00CD576D">
      <w:pPr>
        <w:jc w:val="both"/>
      </w:pPr>
      <w:r>
        <w:t>Ray James 40</w:t>
      </w:r>
    </w:p>
    <w:p w14:paraId="12535B8E" w14:textId="77777777" w:rsidR="00D31021" w:rsidRDefault="00CD576D">
      <w:pPr>
        <w:jc w:val="both"/>
      </w:pPr>
      <w:r>
        <w:t>James Beelzebub 17</w:t>
      </w:r>
    </w:p>
    <w:p w14:paraId="22EC027F" w14:textId="77777777" w:rsidR="00D31021" w:rsidRDefault="00CD576D">
      <w:pPr>
        <w:jc w:val="both"/>
      </w:pPr>
      <w:r>
        <w:t>Ray Mark 75</w:t>
      </w:r>
    </w:p>
    <w:p w14:paraId="5328868C" w14:textId="77777777" w:rsidR="00D31021" w:rsidRDefault="00CD576D">
      <w:pPr>
        <w:jc w:val="both"/>
      </w:pPr>
      <w:r>
        <w:t>Ted Ray 20</w:t>
      </w:r>
    </w:p>
    <w:p w14:paraId="54BE7C7A" w14:textId="77777777" w:rsidR="00D31021" w:rsidRDefault="00CD576D">
      <w:pPr>
        <w:jc w:val="both"/>
      </w:pPr>
      <w:r>
        <w:t>Output:</w:t>
      </w:r>
    </w:p>
    <w:p w14:paraId="2ABA496F" w14:textId="77777777" w:rsidR="00D31021" w:rsidRDefault="00CD576D">
      <w:pPr>
        <w:jc w:val="both"/>
      </w:pPr>
      <w:r>
        <w:t>DATASET 1</w:t>
      </w:r>
    </w:p>
    <w:p w14:paraId="479FFD7E" w14:textId="77777777" w:rsidR="00D31021" w:rsidRDefault="00CD576D">
      <w:pPr>
        <w:jc w:val="both"/>
      </w:pPr>
      <w:r>
        <w:t>Bill 75</w:t>
      </w:r>
    </w:p>
    <w:p w14:paraId="5FCCA044" w14:textId="77777777" w:rsidR="00D31021" w:rsidRDefault="00CD576D">
      <w:pPr>
        <w:jc w:val="both"/>
      </w:pPr>
      <w:r>
        <w:t>DATASET 2</w:t>
      </w:r>
    </w:p>
    <w:p w14:paraId="482D3435" w14:textId="77777777" w:rsidR="00D31021" w:rsidRDefault="00CD576D">
      <w:pPr>
        <w:jc w:val="both"/>
      </w:pPr>
      <w:r>
        <w:t>Ray 80</w:t>
      </w:r>
    </w:p>
    <w:p w14:paraId="0938B77D" w14:textId="77777777" w:rsidR="00D31021" w:rsidRDefault="00CD576D">
      <w:pPr>
        <w:jc w:val="both"/>
      </w:pPr>
      <w:r>
        <w:t>James 40</w:t>
      </w:r>
    </w:p>
    <w:p w14:paraId="5FE3EEE8" w14:textId="77777777" w:rsidR="00D31021" w:rsidRDefault="00CD576D">
      <w:pPr>
        <w:jc w:val="both"/>
      </w:pPr>
      <w:r>
        <w:t>Beelzebub 23</w:t>
      </w:r>
    </w:p>
    <w:p w14:paraId="46511279" w14:textId="77777777" w:rsidR="00D31021" w:rsidRDefault="00CD576D">
      <w:pPr>
        <w:jc w:val="both"/>
      </w:pPr>
      <w:r>
        <w:t>Mark 5</w:t>
      </w:r>
    </w:p>
    <w:p w14:paraId="2F3E7DC8" w14:textId="77777777" w:rsidR="00D31021" w:rsidRDefault="00D31021">
      <w:pPr>
        <w:jc w:val="both"/>
      </w:pPr>
      <w:bookmarkStart w:id="1" w:name="_heading=h.30j0zll" w:colFirst="0" w:colLast="0"/>
      <w:bookmarkEnd w:id="1"/>
    </w:p>
    <w:p w14:paraId="0B6C229F" w14:textId="77777777" w:rsidR="00D31021" w:rsidRDefault="00CD576D">
      <w:pPr>
        <w:jc w:val="center"/>
        <w:rPr>
          <w:b/>
        </w:rPr>
      </w:pPr>
      <w:bookmarkStart w:id="2" w:name="bookmark=id.z2zdsn1mbjz4" w:colFirst="0" w:colLast="0"/>
      <w:bookmarkEnd w:id="2"/>
      <w:r>
        <w:rPr>
          <w:b/>
        </w:rPr>
        <w:t>Bài 36</w:t>
      </w:r>
    </w:p>
    <w:p w14:paraId="4E78F3BF" w14:textId="77777777" w:rsidR="00D31021" w:rsidRDefault="00CD576D">
      <w:pPr>
        <w:jc w:val="both"/>
      </w:pPr>
      <w:r>
        <w:t xml:space="preserve">1. Cài đặt cấu trúc dữ liệu trừu tượng Vector. </w:t>
      </w:r>
    </w:p>
    <w:p w14:paraId="112BB2E4" w14:textId="77777777" w:rsidR="00D31021" w:rsidRDefault="00CD576D">
      <w:pPr>
        <w:jc w:val="both"/>
      </w:pPr>
      <w:r>
        <w:t>2. Ứng dụng Vector xây dựng lớp quản lý học sinh. Mỗi đối tượng học sinh có các thuộc tính sau: Mã học sinh, Họ tên, giới tính, tuổi, điểm toán, điểm lý, điểm hóa, điểm trung bình và xếp loại.</w:t>
      </w:r>
    </w:p>
    <w:p w14:paraId="547A99C3" w14:textId="77777777" w:rsidR="00D31021" w:rsidRDefault="00CD576D">
      <w:pPr>
        <w:shd w:val="clear" w:color="auto" w:fill="FFFFFF"/>
        <w:ind w:left="40" w:right="40"/>
        <w:jc w:val="both"/>
      </w:pPr>
      <w:r>
        <w:t>Xếp loại được t</w:t>
      </w:r>
      <w:r>
        <w:t>ính như sau:</w:t>
      </w:r>
    </w:p>
    <w:p w14:paraId="7E69ABDF" w14:textId="77777777" w:rsidR="00D31021" w:rsidRDefault="00CD576D">
      <w:pPr>
        <w:numPr>
          <w:ilvl w:val="0"/>
          <w:numId w:val="37"/>
        </w:numPr>
        <w:shd w:val="clear" w:color="auto" w:fill="FFFFFF"/>
        <w:jc w:val="both"/>
      </w:pPr>
      <w:r>
        <w:t>Giỏi: nếu điểm trung bình lớn hơn hoặc bằng 8.</w:t>
      </w:r>
    </w:p>
    <w:p w14:paraId="36F388A4" w14:textId="77777777" w:rsidR="00D31021" w:rsidRDefault="00CD576D">
      <w:pPr>
        <w:numPr>
          <w:ilvl w:val="0"/>
          <w:numId w:val="37"/>
        </w:numPr>
        <w:shd w:val="clear" w:color="auto" w:fill="FFFFFF"/>
        <w:jc w:val="both"/>
      </w:pPr>
      <w:r>
        <w:t>Khá: nếu điểm trung bình nhỏ hơn 8 và lớn hơn hoặc bằng 7.</w:t>
      </w:r>
    </w:p>
    <w:p w14:paraId="37CDD485" w14:textId="77777777" w:rsidR="00D31021" w:rsidRDefault="00CD576D">
      <w:pPr>
        <w:numPr>
          <w:ilvl w:val="0"/>
          <w:numId w:val="37"/>
        </w:numPr>
        <w:shd w:val="clear" w:color="auto" w:fill="FFFFFF"/>
        <w:jc w:val="both"/>
      </w:pPr>
      <w:r>
        <w:t>Trung Bình: nếu điểm trung bình nhỏ hơn 7 và lớn hơn hoặc bằng 5.</w:t>
      </w:r>
    </w:p>
    <w:p w14:paraId="6E5EBD18" w14:textId="77777777" w:rsidR="00D31021" w:rsidRDefault="00CD576D">
      <w:pPr>
        <w:numPr>
          <w:ilvl w:val="0"/>
          <w:numId w:val="37"/>
        </w:numPr>
        <w:shd w:val="clear" w:color="auto" w:fill="FFFFFF"/>
        <w:jc w:val="both"/>
      </w:pPr>
      <w:r>
        <w:t>Yếu: nếu điểm trung bình nhỏ hơn 5.</w:t>
      </w:r>
    </w:p>
    <w:p w14:paraId="43892633" w14:textId="77777777" w:rsidR="00D31021" w:rsidRDefault="00CD576D">
      <w:pPr>
        <w:shd w:val="clear" w:color="auto" w:fill="FFFFFF"/>
        <w:ind w:left="40" w:right="40"/>
        <w:jc w:val="both"/>
      </w:pPr>
      <w:r>
        <w:t>Lớp có các phương thức sau:</w:t>
      </w:r>
    </w:p>
    <w:p w14:paraId="7F8B3C54" w14:textId="77777777" w:rsidR="00D31021" w:rsidRDefault="00D31021">
      <w:pPr>
        <w:shd w:val="clear" w:color="auto" w:fill="FFFFFF"/>
        <w:ind w:left="40" w:right="40"/>
        <w:jc w:val="both"/>
      </w:pPr>
    </w:p>
    <w:p w14:paraId="1B965F80" w14:textId="77777777" w:rsidR="00D31021" w:rsidRDefault="00CD576D">
      <w:pPr>
        <w:numPr>
          <w:ilvl w:val="3"/>
          <w:numId w:val="32"/>
        </w:numPr>
        <w:pBdr>
          <w:top w:val="nil"/>
          <w:left w:val="nil"/>
          <w:bottom w:val="nil"/>
          <w:right w:val="nil"/>
          <w:between w:val="nil"/>
        </w:pBdr>
        <w:shd w:val="clear" w:color="auto" w:fill="FFFFFF"/>
        <w:spacing w:line="259" w:lineRule="auto"/>
        <w:ind w:left="709"/>
        <w:jc w:val="both"/>
        <w:rPr>
          <w:color w:val="000000"/>
        </w:rPr>
      </w:pPr>
      <w:r>
        <w:rPr>
          <w:color w:val="000000"/>
        </w:rPr>
        <w:lastRenderedPageBreak/>
        <w:t>Đọc danh sách học sinh từ file (pupil.txt) chứa danh sách học sinh</w:t>
      </w:r>
    </w:p>
    <w:p w14:paraId="72DA6413" w14:textId="77777777" w:rsidR="00D31021" w:rsidRDefault="00CD576D">
      <w:pPr>
        <w:numPr>
          <w:ilvl w:val="3"/>
          <w:numId w:val="32"/>
        </w:numPr>
        <w:pBdr>
          <w:top w:val="nil"/>
          <w:left w:val="nil"/>
          <w:bottom w:val="nil"/>
          <w:right w:val="nil"/>
          <w:between w:val="nil"/>
        </w:pBdr>
        <w:shd w:val="clear" w:color="auto" w:fill="FFFFFF"/>
        <w:spacing w:line="259" w:lineRule="auto"/>
        <w:ind w:left="709"/>
        <w:jc w:val="both"/>
        <w:rPr>
          <w:color w:val="000000"/>
        </w:rPr>
      </w:pPr>
      <w:r>
        <w:rPr>
          <w:color w:val="000000"/>
        </w:rPr>
        <w:t>Thêm một học sinh.</w:t>
      </w:r>
    </w:p>
    <w:p w14:paraId="3F3E1E0B" w14:textId="77777777" w:rsidR="00D31021" w:rsidRDefault="00CD576D">
      <w:pPr>
        <w:numPr>
          <w:ilvl w:val="0"/>
          <w:numId w:val="32"/>
        </w:numPr>
        <w:pBdr>
          <w:top w:val="nil"/>
          <w:left w:val="nil"/>
          <w:bottom w:val="nil"/>
          <w:right w:val="nil"/>
          <w:between w:val="nil"/>
        </w:pBdr>
        <w:shd w:val="clear" w:color="auto" w:fill="FFFFFF"/>
        <w:spacing w:line="259" w:lineRule="auto"/>
        <w:ind w:left="709"/>
        <w:jc w:val="both"/>
        <w:rPr>
          <w:color w:val="000000"/>
        </w:rPr>
      </w:pPr>
      <w:r>
        <w:rPr>
          <w:color w:val="000000"/>
        </w:rPr>
        <w:t>Cập nhật thông tin học sinh khi biết Mã học sinh.</w:t>
      </w:r>
    </w:p>
    <w:p w14:paraId="4D1370A0" w14:textId="77777777" w:rsidR="00D31021" w:rsidRDefault="00CD576D">
      <w:pPr>
        <w:numPr>
          <w:ilvl w:val="0"/>
          <w:numId w:val="32"/>
        </w:numPr>
        <w:pBdr>
          <w:top w:val="nil"/>
          <w:left w:val="nil"/>
          <w:bottom w:val="nil"/>
          <w:right w:val="nil"/>
          <w:between w:val="nil"/>
        </w:pBdr>
        <w:shd w:val="clear" w:color="auto" w:fill="FFFFFF"/>
        <w:spacing w:line="259" w:lineRule="auto"/>
        <w:ind w:left="709"/>
        <w:jc w:val="both"/>
        <w:rPr>
          <w:color w:val="000000"/>
        </w:rPr>
      </w:pPr>
      <w:r>
        <w:rPr>
          <w:color w:val="000000"/>
        </w:rPr>
        <w:t>Xóa thí sinh bởi Mã học sinh.</w:t>
      </w:r>
    </w:p>
    <w:p w14:paraId="7DD481CA" w14:textId="77777777" w:rsidR="00D31021" w:rsidRDefault="00CD576D">
      <w:pPr>
        <w:numPr>
          <w:ilvl w:val="0"/>
          <w:numId w:val="32"/>
        </w:numPr>
        <w:pBdr>
          <w:top w:val="nil"/>
          <w:left w:val="nil"/>
          <w:bottom w:val="nil"/>
          <w:right w:val="nil"/>
          <w:between w:val="nil"/>
        </w:pBdr>
        <w:shd w:val="clear" w:color="auto" w:fill="FFFFFF"/>
        <w:spacing w:line="259" w:lineRule="auto"/>
        <w:ind w:left="709"/>
        <w:jc w:val="both"/>
        <w:rPr>
          <w:color w:val="000000"/>
        </w:rPr>
      </w:pPr>
      <w:r>
        <w:rPr>
          <w:color w:val="000000"/>
        </w:rPr>
        <w:t>Tìm kiếm thí sinh theo tên.</w:t>
      </w:r>
    </w:p>
    <w:p w14:paraId="5C841027" w14:textId="77777777" w:rsidR="00D31021" w:rsidRDefault="00CD576D">
      <w:pPr>
        <w:numPr>
          <w:ilvl w:val="0"/>
          <w:numId w:val="32"/>
        </w:numPr>
        <w:pBdr>
          <w:top w:val="nil"/>
          <w:left w:val="nil"/>
          <w:bottom w:val="nil"/>
          <w:right w:val="nil"/>
          <w:between w:val="nil"/>
        </w:pBdr>
        <w:shd w:val="clear" w:color="auto" w:fill="FFFFFF"/>
        <w:spacing w:line="259" w:lineRule="auto"/>
        <w:ind w:left="709"/>
        <w:jc w:val="both"/>
        <w:rPr>
          <w:color w:val="000000"/>
        </w:rPr>
      </w:pPr>
      <w:r>
        <w:rPr>
          <w:color w:val="000000"/>
        </w:rPr>
        <w:t>Sắp xếp thí sinh theo điểm trung bình (GPA).</w:t>
      </w:r>
    </w:p>
    <w:p w14:paraId="516C860D" w14:textId="77777777" w:rsidR="00D31021" w:rsidRDefault="00CD576D">
      <w:pPr>
        <w:numPr>
          <w:ilvl w:val="0"/>
          <w:numId w:val="32"/>
        </w:numPr>
        <w:pBdr>
          <w:top w:val="nil"/>
          <w:left w:val="nil"/>
          <w:bottom w:val="nil"/>
          <w:right w:val="nil"/>
          <w:between w:val="nil"/>
        </w:pBdr>
        <w:shd w:val="clear" w:color="auto" w:fill="FFFFFF"/>
        <w:spacing w:line="259" w:lineRule="auto"/>
        <w:ind w:left="709"/>
        <w:jc w:val="both"/>
        <w:rPr>
          <w:color w:val="000000"/>
        </w:rPr>
      </w:pPr>
      <w:r>
        <w:rPr>
          <w:color w:val="000000"/>
        </w:rPr>
        <w:t>Sắp xếp thí sinh theo tên.</w:t>
      </w:r>
    </w:p>
    <w:p w14:paraId="4B5F916A" w14:textId="77777777" w:rsidR="00D31021" w:rsidRDefault="00CD576D">
      <w:pPr>
        <w:numPr>
          <w:ilvl w:val="0"/>
          <w:numId w:val="32"/>
        </w:numPr>
        <w:pBdr>
          <w:top w:val="nil"/>
          <w:left w:val="nil"/>
          <w:bottom w:val="nil"/>
          <w:right w:val="nil"/>
          <w:between w:val="nil"/>
        </w:pBdr>
        <w:shd w:val="clear" w:color="auto" w:fill="FFFFFF"/>
        <w:spacing w:line="259" w:lineRule="auto"/>
        <w:ind w:left="709"/>
        <w:jc w:val="both"/>
        <w:rPr>
          <w:color w:val="000000"/>
        </w:rPr>
      </w:pPr>
      <w:r>
        <w:rPr>
          <w:color w:val="000000"/>
        </w:rPr>
        <w:t>Hiển thị danh sách thí sinh.</w:t>
      </w:r>
    </w:p>
    <w:p w14:paraId="2C5A708B" w14:textId="77777777" w:rsidR="00D31021" w:rsidRDefault="00CD576D">
      <w:pPr>
        <w:numPr>
          <w:ilvl w:val="0"/>
          <w:numId w:val="32"/>
        </w:numPr>
        <w:pBdr>
          <w:top w:val="nil"/>
          <w:left w:val="nil"/>
          <w:bottom w:val="nil"/>
          <w:right w:val="nil"/>
          <w:between w:val="nil"/>
        </w:pBdr>
        <w:shd w:val="clear" w:color="auto" w:fill="FFFFFF"/>
        <w:spacing w:after="160" w:line="259" w:lineRule="auto"/>
        <w:ind w:left="709"/>
        <w:jc w:val="both"/>
        <w:rPr>
          <w:color w:val="000000"/>
        </w:rPr>
      </w:pPr>
      <w:r>
        <w:rPr>
          <w:color w:val="000000"/>
        </w:rPr>
        <w:t>Ghi danh sách thí sinh vào file "pupil.txt"</w:t>
      </w:r>
    </w:p>
    <w:p w14:paraId="249C4097" w14:textId="77777777" w:rsidR="00D31021" w:rsidRDefault="00D31021">
      <w:pPr>
        <w:jc w:val="center"/>
        <w:rPr>
          <w:b/>
        </w:rPr>
      </w:pPr>
    </w:p>
    <w:p w14:paraId="1966AE42" w14:textId="77777777" w:rsidR="00D31021" w:rsidRDefault="00CD576D">
      <w:pPr>
        <w:jc w:val="center"/>
        <w:rPr>
          <w:b/>
        </w:rPr>
      </w:pPr>
      <w:r>
        <w:rPr>
          <w:b/>
        </w:rPr>
        <w:t>Bài 37</w:t>
      </w:r>
    </w:p>
    <w:p w14:paraId="1337E5CF" w14:textId="77777777" w:rsidR="00D31021" w:rsidRDefault="00CD576D">
      <w:pPr>
        <w:jc w:val="both"/>
      </w:pPr>
      <w:r>
        <w:t xml:space="preserve"> </w:t>
      </w:r>
    </w:p>
    <w:p w14:paraId="6277E2C8" w14:textId="77777777" w:rsidR="00D31021" w:rsidRDefault="00CD576D">
      <w:pPr>
        <w:jc w:val="both"/>
      </w:pPr>
      <w:r>
        <w:t>1. Cài đặt cấu trúc dữ liệu trừu tượng danh sách liên kết kép và các bộ duyệt xuôi và ngược.</w:t>
      </w:r>
    </w:p>
    <w:p w14:paraId="2C43EF6B" w14:textId="77777777" w:rsidR="00D31021" w:rsidRDefault="00CD576D">
      <w:pPr>
        <w:jc w:val="both"/>
      </w:pPr>
      <w:r>
        <w:t xml:space="preserve">2.  Lập </w:t>
      </w:r>
      <w:r>
        <w:t>chương trình quản lý danh sách học sinh, chương trình có những chức năng sau: (Hồ sơ một học sinh giả sử có: Tên, lớp, số điện thoại, điểm TB)</w:t>
      </w:r>
    </w:p>
    <w:p w14:paraId="4544B0C4" w14:textId="77777777" w:rsidR="00D31021" w:rsidRDefault="00CD576D">
      <w:pPr>
        <w:ind w:left="284"/>
        <w:jc w:val="both"/>
      </w:pPr>
      <w:r>
        <w:t>a. Nhập danh sách học sinh từ bàn phím hay từ file.</w:t>
      </w:r>
    </w:p>
    <w:p w14:paraId="773E2152" w14:textId="77777777" w:rsidR="00D31021" w:rsidRDefault="00CD576D">
      <w:pPr>
        <w:ind w:left="284"/>
        <w:jc w:val="both"/>
      </w:pPr>
      <w:r>
        <w:t>b. In ra danh sách học sinh gồm có tên và xếp loại</w:t>
      </w:r>
    </w:p>
    <w:p w14:paraId="259149FE" w14:textId="77777777" w:rsidR="00D31021" w:rsidRDefault="00CD576D">
      <w:pPr>
        <w:ind w:left="284"/>
        <w:jc w:val="both"/>
      </w:pPr>
      <w:r>
        <w:t>c.In ra danh sách học sinh gồm các thông tin đầy đủ</w:t>
      </w:r>
    </w:p>
    <w:p w14:paraId="51D04AD9" w14:textId="77777777" w:rsidR="00D31021" w:rsidRDefault="00CD576D">
      <w:pPr>
        <w:ind w:left="284"/>
        <w:jc w:val="both"/>
      </w:pPr>
      <w:r>
        <w:t>d. Nhập vào từ bàn phím một tên học sinh và một tên lớp, tìm xem có học sinh có tên nhập vào trong lớp đó không? Nếu có thì in ra số điện thoại của học s</w:t>
      </w:r>
      <w:r>
        <w:t>inh đó</w:t>
      </w:r>
    </w:p>
    <w:p w14:paraId="3ED43BCD" w14:textId="77777777" w:rsidR="00D31021" w:rsidRDefault="00CD576D">
      <w:pPr>
        <w:ind w:left="284"/>
        <w:jc w:val="both"/>
      </w:pPr>
      <w:r>
        <w:t>e. Nhập vào một hồ sơ học sinh mới từ bàn phím, bổ sung học sinh đó vào danh sách.</w:t>
      </w:r>
    </w:p>
    <w:p w14:paraId="6F07008F" w14:textId="77777777" w:rsidR="00D31021" w:rsidRDefault="00CD576D">
      <w:pPr>
        <w:ind w:left="284"/>
        <w:jc w:val="both"/>
      </w:pPr>
      <w:r>
        <w:t>f. Nhập vào từ bàn phím tên một lớp, loại bỏ tắt cả các học sinh của lớp đó khỏi danh sách.</w:t>
      </w:r>
    </w:p>
    <w:p w14:paraId="7AAD6D06" w14:textId="77777777" w:rsidR="00D31021" w:rsidRDefault="00CD576D">
      <w:pPr>
        <w:ind w:left="284"/>
        <w:jc w:val="both"/>
      </w:pPr>
      <w:r>
        <w:t>g. Sắp xếp danh sách học sinh theo thứ tự giảm dần của điểm trung bình.</w:t>
      </w:r>
    </w:p>
    <w:p w14:paraId="6A3C81C7" w14:textId="77777777" w:rsidR="00D31021" w:rsidRDefault="00CD576D">
      <w:pPr>
        <w:ind w:left="284"/>
        <w:jc w:val="both"/>
      </w:pPr>
      <w:r>
        <w:t>h.</w:t>
      </w:r>
      <w:r>
        <w:t xml:space="preserve"> Nhập vào hồ sơ một học sinh mới từ bàn phím, chèn học sinh đó vào danh sách mà không làm thay đổi thứ tự đã sắp xếp, in ra danh sách mới.</w:t>
      </w:r>
    </w:p>
    <w:p w14:paraId="2E4BA036" w14:textId="77777777" w:rsidR="00D31021" w:rsidRDefault="00CD576D">
      <w:pPr>
        <w:ind w:left="284"/>
        <w:jc w:val="both"/>
      </w:pPr>
      <w:r>
        <w:t>i. Lưu trữ lại trên đĩa danh sách học sinh khi đã thay đổi.</w:t>
      </w:r>
    </w:p>
    <w:p w14:paraId="264E0731" w14:textId="77777777" w:rsidR="00D31021" w:rsidRDefault="00CD576D">
      <w:pPr>
        <w:ind w:left="284"/>
        <w:jc w:val="both"/>
      </w:pPr>
      <w:r>
        <w:t xml:space="preserve"> </w:t>
      </w:r>
    </w:p>
    <w:p w14:paraId="1A76B8E5" w14:textId="77777777" w:rsidR="00D31021" w:rsidRDefault="00CD576D">
      <w:pPr>
        <w:jc w:val="center"/>
        <w:rPr>
          <w:b/>
        </w:rPr>
      </w:pPr>
      <w:r>
        <w:rPr>
          <w:b/>
        </w:rPr>
        <w:t>Bài 38</w:t>
      </w:r>
    </w:p>
    <w:p w14:paraId="579FF7B7" w14:textId="77777777" w:rsidR="00D31021" w:rsidRDefault="00CD576D">
      <w:pPr>
        <w:jc w:val="both"/>
      </w:pPr>
      <w:r>
        <w:t xml:space="preserve">1. Cài đặt Stack bằng 2 cách: Mảng và danh sách </w:t>
      </w:r>
      <w:r>
        <w:t>liên kết</w:t>
      </w:r>
    </w:p>
    <w:p w14:paraId="2EEF0F1C" w14:textId="77777777" w:rsidR="00D31021" w:rsidRDefault="00CD576D">
      <w:pPr>
        <w:jc w:val="both"/>
      </w:pPr>
      <w:r>
        <w:t>2. Mô phỏng hoạt động của stack bằng cách xây dựng chương trình sau:</w:t>
      </w:r>
    </w:p>
    <w:p w14:paraId="242360AB" w14:textId="77777777" w:rsidR="00D31021" w:rsidRDefault="00CD576D">
      <w:pPr>
        <w:jc w:val="both"/>
      </w:pPr>
      <w:r>
        <w:t xml:space="preserve"> Bạn được cho một ngăn xếp rỗng và một số truy vấn với ngăn xếp này. Các truy vấn là những truy vấn cơ bản của ngăn xếp: Đẩy vào, lấy ra, in ra phần tử ở đỉnh, các truy vấn có dạ</w:t>
      </w:r>
      <w:r>
        <w:t>ng:</w:t>
      </w:r>
    </w:p>
    <w:p w14:paraId="7C403C23" w14:textId="77777777" w:rsidR="00D31021" w:rsidRDefault="00CD576D">
      <w:pPr>
        <w:numPr>
          <w:ilvl w:val="0"/>
          <w:numId w:val="41"/>
        </w:numPr>
        <w:pBdr>
          <w:top w:val="nil"/>
          <w:left w:val="nil"/>
          <w:bottom w:val="nil"/>
          <w:right w:val="nil"/>
          <w:between w:val="nil"/>
        </w:pBdr>
        <w:ind w:right="300"/>
        <w:jc w:val="both"/>
        <w:rPr>
          <w:color w:val="000000"/>
        </w:rPr>
      </w:pPr>
      <w:r>
        <w:rPr>
          <w:color w:val="000000"/>
        </w:rPr>
        <w:t xml:space="preserve">1 </w:t>
      </w:r>
      <w:r>
        <w:rPr>
          <w:i/>
          <w:color w:val="000000"/>
        </w:rPr>
        <w:t>n</w:t>
      </w:r>
      <w:r>
        <w:rPr>
          <w:color w:val="000000"/>
        </w:rPr>
        <w:t>: Đẩy số nguyên n vào ngăn xếp</w:t>
      </w:r>
    </w:p>
    <w:p w14:paraId="474FF783" w14:textId="77777777" w:rsidR="00D31021" w:rsidRDefault="00CD576D">
      <w:pPr>
        <w:numPr>
          <w:ilvl w:val="0"/>
          <w:numId w:val="41"/>
        </w:numPr>
        <w:pBdr>
          <w:top w:val="nil"/>
          <w:left w:val="nil"/>
          <w:bottom w:val="nil"/>
          <w:right w:val="nil"/>
          <w:between w:val="nil"/>
        </w:pBdr>
        <w:ind w:right="300"/>
        <w:jc w:val="both"/>
        <w:rPr>
          <w:color w:val="000000"/>
        </w:rPr>
      </w:pPr>
      <w:r>
        <w:rPr>
          <w:color w:val="000000"/>
        </w:rPr>
        <w:t>2 Loại bỏ phần tử ở đầu ngăn xếp (nếu ngăn xếp rỗng thì thao tác này không có hiệu lực)</w:t>
      </w:r>
    </w:p>
    <w:p w14:paraId="61D72C89" w14:textId="77777777" w:rsidR="00D31021" w:rsidRDefault="00CD576D">
      <w:pPr>
        <w:numPr>
          <w:ilvl w:val="0"/>
          <w:numId w:val="41"/>
        </w:numPr>
        <w:pBdr>
          <w:top w:val="nil"/>
          <w:left w:val="nil"/>
          <w:bottom w:val="nil"/>
          <w:right w:val="nil"/>
          <w:between w:val="nil"/>
        </w:pBdr>
        <w:spacing w:after="160"/>
        <w:ind w:right="300"/>
        <w:jc w:val="both"/>
        <w:rPr>
          <w:color w:val="000000"/>
        </w:rPr>
      </w:pPr>
      <w:r>
        <w:rPr>
          <w:color w:val="000000"/>
        </w:rPr>
        <w:t xml:space="preserve">3 In ra phần tử ở đỉnh ngăn xếp (không lấy ra khỏi ngăn xếp, nếu ngăn xếp rỗng thì in ra </w:t>
      </w:r>
      <w:r>
        <w:rPr>
          <w:color w:val="000000"/>
          <w:shd w:val="clear" w:color="auto" w:fill="F9F2F4"/>
        </w:rPr>
        <w:t>Empty!</w:t>
      </w:r>
      <w:r>
        <w:rPr>
          <w:color w:val="000000"/>
        </w:rPr>
        <w:t>)</w:t>
      </w:r>
    </w:p>
    <w:p w14:paraId="16D47CB5" w14:textId="77777777" w:rsidR="00D31021" w:rsidRDefault="00CD576D">
      <w:pPr>
        <w:ind w:left="284" w:hanging="142"/>
        <w:jc w:val="both"/>
      </w:pPr>
      <w:r>
        <w:t>Dữ liệu vào</w:t>
      </w:r>
    </w:p>
    <w:p w14:paraId="70C0E5AC" w14:textId="77777777" w:rsidR="00D31021" w:rsidRDefault="00CD576D">
      <w:pPr>
        <w:numPr>
          <w:ilvl w:val="0"/>
          <w:numId w:val="42"/>
        </w:numPr>
        <w:pBdr>
          <w:top w:val="nil"/>
          <w:left w:val="nil"/>
          <w:bottom w:val="nil"/>
          <w:right w:val="nil"/>
          <w:between w:val="nil"/>
        </w:pBdr>
        <w:ind w:right="300"/>
        <w:jc w:val="both"/>
        <w:rPr>
          <w:color w:val="000000"/>
        </w:rPr>
      </w:pPr>
      <w:r>
        <w:rPr>
          <w:color w:val="000000"/>
        </w:rPr>
        <w:t>Dòng đầu chứa số nguyên dương T</w:t>
      </w:r>
      <w:r>
        <w:rPr>
          <w:i/>
          <w:color w:val="000000"/>
        </w:rPr>
        <w:t>T</w:t>
      </w:r>
      <w:r>
        <w:rPr>
          <w:color w:val="000000"/>
        </w:rPr>
        <w:t xml:space="preserve"> là số truy vấn;</w:t>
      </w:r>
    </w:p>
    <w:p w14:paraId="3337E0FC" w14:textId="77777777" w:rsidR="00D31021" w:rsidRDefault="00CD576D">
      <w:pPr>
        <w:numPr>
          <w:ilvl w:val="0"/>
          <w:numId w:val="42"/>
        </w:numPr>
        <w:pBdr>
          <w:top w:val="nil"/>
          <w:left w:val="nil"/>
          <w:bottom w:val="nil"/>
          <w:right w:val="nil"/>
          <w:between w:val="nil"/>
        </w:pBdr>
        <w:spacing w:after="160"/>
        <w:ind w:right="300"/>
        <w:jc w:val="both"/>
        <w:rPr>
          <w:color w:val="000000"/>
        </w:rPr>
      </w:pPr>
      <w:r>
        <w:rPr>
          <w:color w:val="000000"/>
        </w:rPr>
        <w:t>T</w:t>
      </w:r>
      <w:r>
        <w:rPr>
          <w:i/>
          <w:color w:val="000000"/>
        </w:rPr>
        <w:t>T</w:t>
      </w:r>
      <w:r>
        <w:rPr>
          <w:color w:val="000000"/>
        </w:rPr>
        <w:t xml:space="preserve"> dòng tiếp theo, mỗi dòng chứa một truy vấn.</w:t>
      </w:r>
    </w:p>
    <w:p w14:paraId="01BEF3CD" w14:textId="77777777" w:rsidR="00D31021" w:rsidRDefault="00CD576D">
      <w:pPr>
        <w:ind w:left="284" w:hanging="142"/>
        <w:jc w:val="both"/>
      </w:pPr>
      <w:r>
        <w:t>Giới hạn:</w:t>
      </w:r>
    </w:p>
    <w:p w14:paraId="159BA131" w14:textId="77777777" w:rsidR="00D31021" w:rsidRDefault="00CD576D">
      <w:pPr>
        <w:numPr>
          <w:ilvl w:val="0"/>
          <w:numId w:val="43"/>
        </w:numPr>
        <w:pBdr>
          <w:top w:val="nil"/>
          <w:left w:val="nil"/>
          <w:bottom w:val="nil"/>
          <w:right w:val="nil"/>
          <w:between w:val="nil"/>
        </w:pBdr>
        <w:spacing w:after="160"/>
        <w:ind w:left="851" w:right="300" w:hanging="425"/>
        <w:jc w:val="both"/>
        <w:rPr>
          <w:color w:val="000000"/>
        </w:rPr>
      </w:pPr>
      <w:sdt>
        <w:sdtPr>
          <w:tag w:val="goog_rdk_1"/>
          <w:id w:val="-2115042996"/>
        </w:sdtPr>
        <w:sdtEndPr/>
        <w:sdtContent>
          <w:r>
            <w:rPr>
              <w:rFonts w:ascii="Gungsuh" w:eastAsia="Gungsuh" w:hAnsi="Gungsuh" w:cs="Gungsuh"/>
              <w:color w:val="000000"/>
            </w:rPr>
            <w:t>1 ≤ T ≤ 10^5; |n| ≤ 10^91≤</w:t>
          </w:r>
        </w:sdtContent>
      </w:sdt>
      <w:r>
        <w:rPr>
          <w:i/>
          <w:color w:val="000000"/>
        </w:rPr>
        <w:t>T</w:t>
      </w:r>
      <w:sdt>
        <w:sdtPr>
          <w:tag w:val="goog_rdk_2"/>
          <w:id w:val="124355972"/>
        </w:sdtPr>
        <w:sdtEndPr/>
        <w:sdtContent>
          <w:r>
            <w:rPr>
              <w:rFonts w:ascii="Gungsuh" w:eastAsia="Gungsuh" w:hAnsi="Gungsuh" w:cs="Gungsuh"/>
              <w:color w:val="000000"/>
            </w:rPr>
            <w:t>≤105;</w:t>
          </w:r>
        </w:sdtContent>
      </w:sdt>
      <w:r>
        <w:rPr>
          <w:rFonts w:ascii="Cambria Math" w:eastAsia="Cambria Math" w:hAnsi="Cambria Math" w:cs="Cambria Math"/>
          <w:color w:val="000000"/>
        </w:rPr>
        <w:t>∣</w:t>
      </w:r>
      <w:r>
        <w:rPr>
          <w:i/>
          <w:color w:val="000000"/>
        </w:rPr>
        <w:t>n</w:t>
      </w:r>
      <w:r>
        <w:rPr>
          <w:rFonts w:ascii="Cambria Math" w:eastAsia="Cambria Math" w:hAnsi="Cambria Math" w:cs="Cambria Math"/>
          <w:color w:val="000000"/>
        </w:rPr>
        <w:t>∣</w:t>
      </w:r>
      <w:sdt>
        <w:sdtPr>
          <w:tag w:val="goog_rdk_3"/>
          <w:id w:val="1952965757"/>
        </w:sdtPr>
        <w:sdtEndPr/>
        <w:sdtContent>
          <w:r>
            <w:rPr>
              <w:rFonts w:ascii="Gungsuh" w:eastAsia="Gungsuh" w:hAnsi="Gungsuh" w:cs="Gungsuh"/>
              <w:color w:val="000000"/>
            </w:rPr>
            <w:t>≤109.</w:t>
          </w:r>
        </w:sdtContent>
      </w:sdt>
    </w:p>
    <w:p w14:paraId="0E83A49B" w14:textId="77777777" w:rsidR="00D31021" w:rsidRDefault="00CD576D">
      <w:pPr>
        <w:ind w:left="284" w:hanging="142"/>
        <w:jc w:val="both"/>
      </w:pPr>
      <w:r>
        <w:t>Dữ liệu ra</w:t>
      </w:r>
    </w:p>
    <w:p w14:paraId="6B4E8395" w14:textId="77777777" w:rsidR="00D31021" w:rsidRDefault="00CD576D">
      <w:pPr>
        <w:numPr>
          <w:ilvl w:val="1"/>
          <w:numId w:val="44"/>
        </w:numPr>
        <w:pBdr>
          <w:top w:val="nil"/>
          <w:left w:val="nil"/>
          <w:bottom w:val="nil"/>
          <w:right w:val="nil"/>
          <w:between w:val="nil"/>
        </w:pBdr>
        <w:spacing w:after="160"/>
        <w:ind w:left="851" w:right="300"/>
        <w:jc w:val="both"/>
        <w:rPr>
          <w:color w:val="000000"/>
        </w:rPr>
      </w:pPr>
      <w:r>
        <w:rPr>
          <w:color w:val="000000"/>
        </w:rPr>
        <w:t>Ứng với mỗi truy vấn loại 3, in ra kết quả tương ứng trên một dòng.</w:t>
      </w:r>
    </w:p>
    <w:p w14:paraId="3E1ACA97" w14:textId="77777777" w:rsidR="00D31021" w:rsidRDefault="00CD576D">
      <w:pPr>
        <w:jc w:val="both"/>
      </w:pPr>
      <w:r>
        <w:lastRenderedPageBreak/>
        <w:t>Ví dụ</w:t>
      </w:r>
    </w:p>
    <w:p w14:paraId="24DAC638" w14:textId="77777777" w:rsidR="00D31021" w:rsidRDefault="00CD576D">
      <w:pPr>
        <w:jc w:val="both"/>
      </w:pPr>
      <w:r>
        <w:t xml:space="preserve">Input #1 </w:t>
      </w:r>
    </w:p>
    <w:p w14:paraId="77F31121" w14:textId="77777777" w:rsidR="00D31021" w:rsidRDefault="00CD576D">
      <w:pPr>
        <w:jc w:val="both"/>
      </w:pPr>
      <w:r>
        <w:t>6</w:t>
      </w:r>
    </w:p>
    <w:p w14:paraId="42E5276F" w14:textId="77777777" w:rsidR="00D31021" w:rsidRDefault="00CD576D">
      <w:pPr>
        <w:jc w:val="both"/>
      </w:pPr>
      <w:r>
        <w:t>1 15</w:t>
      </w:r>
    </w:p>
    <w:p w14:paraId="6C269E52" w14:textId="77777777" w:rsidR="00D31021" w:rsidRDefault="00CD576D">
      <w:pPr>
        <w:jc w:val="both"/>
      </w:pPr>
      <w:r>
        <w:t>1 20</w:t>
      </w:r>
    </w:p>
    <w:p w14:paraId="20949731" w14:textId="77777777" w:rsidR="00D31021" w:rsidRDefault="00CD576D">
      <w:pPr>
        <w:jc w:val="both"/>
      </w:pPr>
      <w:r>
        <w:t>2</w:t>
      </w:r>
    </w:p>
    <w:p w14:paraId="7F78FFC0" w14:textId="77777777" w:rsidR="00D31021" w:rsidRDefault="00CD576D">
      <w:pPr>
        <w:jc w:val="both"/>
      </w:pPr>
      <w:r>
        <w:t>3</w:t>
      </w:r>
    </w:p>
    <w:p w14:paraId="5FF8577E" w14:textId="77777777" w:rsidR="00D31021" w:rsidRDefault="00CD576D">
      <w:pPr>
        <w:jc w:val="both"/>
      </w:pPr>
      <w:r>
        <w:t>2</w:t>
      </w:r>
    </w:p>
    <w:p w14:paraId="55416898" w14:textId="77777777" w:rsidR="00D31021" w:rsidRDefault="00CD576D">
      <w:pPr>
        <w:jc w:val="both"/>
      </w:pPr>
      <w:r>
        <w:t>3</w:t>
      </w:r>
    </w:p>
    <w:p w14:paraId="495677AB" w14:textId="77777777" w:rsidR="00D31021" w:rsidRDefault="00CD576D">
      <w:pPr>
        <w:jc w:val="both"/>
      </w:pPr>
      <w:r>
        <w:t xml:space="preserve">Output #1 </w:t>
      </w:r>
    </w:p>
    <w:p w14:paraId="1539BCE8" w14:textId="77777777" w:rsidR="00D31021" w:rsidRDefault="00CD576D">
      <w:pPr>
        <w:jc w:val="both"/>
      </w:pPr>
      <w:r>
        <w:t>15</w:t>
      </w:r>
    </w:p>
    <w:p w14:paraId="6310C554" w14:textId="77777777" w:rsidR="00D31021" w:rsidRDefault="00CD576D">
      <w:pPr>
        <w:jc w:val="both"/>
      </w:pPr>
      <w:r>
        <w:t>Empty!</w:t>
      </w:r>
    </w:p>
    <w:p w14:paraId="156F186F" w14:textId="77777777" w:rsidR="00D31021" w:rsidRDefault="00D31021">
      <w:pPr>
        <w:jc w:val="both"/>
      </w:pPr>
    </w:p>
    <w:p w14:paraId="620929E5" w14:textId="77777777" w:rsidR="00D31021" w:rsidRDefault="00CD576D">
      <w:pPr>
        <w:jc w:val="both"/>
      </w:pPr>
      <w:r>
        <w:t>3.  Ứng dụng stack lập trình giải bài toán sau:</w:t>
      </w:r>
    </w:p>
    <w:p w14:paraId="149932A6" w14:textId="77777777" w:rsidR="00D31021" w:rsidRDefault="00CD576D">
      <w:pPr>
        <w:jc w:val="both"/>
      </w:pPr>
      <w:r>
        <w:t xml:space="preserve">Cho dãy ngoặc đúng gồm n dấu mở ngoặc </w:t>
      </w:r>
      <w:r>
        <w:rPr>
          <w:shd w:val="clear" w:color="auto" w:fill="F9F2F4"/>
        </w:rPr>
        <w:t>(</w:t>
      </w:r>
      <w:r>
        <w:t>và n dấu đóng ngoặc</w:t>
      </w:r>
      <w:r>
        <w:rPr>
          <w:shd w:val="clear" w:color="auto" w:fill="F9F2F4"/>
        </w:rPr>
        <w:t>)</w:t>
      </w:r>
      <w:r>
        <w:t>. Các dấu ngoặc được đánh số thứ tự từ 1 đến 2n. Hãy liệt kê chỉ số của các cặp dấu mở ngoặc và đóng ngoặc tương ứng.</w:t>
      </w:r>
    </w:p>
    <w:p w14:paraId="5438D8D4" w14:textId="77777777" w:rsidR="00D31021" w:rsidRDefault="00CD576D">
      <w:pPr>
        <w:pStyle w:val="Heading3"/>
        <w:keepNext w:val="0"/>
        <w:keepLines w:val="0"/>
        <w:spacing w:before="0" w:after="0"/>
        <w:jc w:val="both"/>
        <w:rPr>
          <w:b w:val="0"/>
          <w:sz w:val="24"/>
          <w:szCs w:val="24"/>
        </w:rPr>
      </w:pPr>
      <w:bookmarkStart w:id="3" w:name="_heading=h.dv7szf8dam0i" w:colFirst="0" w:colLast="0"/>
      <w:bookmarkEnd w:id="3"/>
      <w:r>
        <w:rPr>
          <w:b w:val="0"/>
          <w:sz w:val="24"/>
          <w:szCs w:val="24"/>
        </w:rPr>
        <w:t>Dữ liệu vào</w:t>
      </w:r>
    </w:p>
    <w:p w14:paraId="23E324A5" w14:textId="77777777" w:rsidR="00D31021" w:rsidRDefault="00CD576D">
      <w:pPr>
        <w:numPr>
          <w:ilvl w:val="0"/>
          <w:numId w:val="45"/>
        </w:numPr>
        <w:pBdr>
          <w:top w:val="nil"/>
          <w:left w:val="nil"/>
          <w:bottom w:val="nil"/>
          <w:right w:val="nil"/>
          <w:between w:val="nil"/>
        </w:pBdr>
        <w:spacing w:after="160"/>
        <w:ind w:right="300"/>
        <w:jc w:val="both"/>
        <w:rPr>
          <w:color w:val="000000"/>
        </w:rPr>
      </w:pPr>
      <w:r>
        <w:rPr>
          <w:color w:val="000000"/>
        </w:rPr>
        <w:t>Gồm một dòng duy nh</w:t>
      </w:r>
      <w:r>
        <w:rPr>
          <w:color w:val="000000"/>
        </w:rPr>
        <w:t>ất chứa xâu ký tự biểu diễn dãy ngoặc.</w:t>
      </w:r>
    </w:p>
    <w:p w14:paraId="5C01896F" w14:textId="77777777" w:rsidR="00D31021" w:rsidRDefault="00CD576D">
      <w:pPr>
        <w:jc w:val="both"/>
      </w:pPr>
      <w:r>
        <w:t>Giới hạn:</w:t>
      </w:r>
    </w:p>
    <w:p w14:paraId="420249B5" w14:textId="77777777" w:rsidR="00D31021" w:rsidRDefault="00CD576D">
      <w:pPr>
        <w:numPr>
          <w:ilvl w:val="0"/>
          <w:numId w:val="46"/>
        </w:numPr>
        <w:pBdr>
          <w:top w:val="nil"/>
          <w:left w:val="nil"/>
          <w:bottom w:val="nil"/>
          <w:right w:val="nil"/>
          <w:between w:val="nil"/>
        </w:pBdr>
        <w:spacing w:after="160"/>
        <w:ind w:right="300"/>
        <w:jc w:val="both"/>
        <w:rPr>
          <w:color w:val="000000"/>
        </w:rPr>
      </w:pPr>
      <w:sdt>
        <w:sdtPr>
          <w:tag w:val="goog_rdk_4"/>
          <w:id w:val="-153140839"/>
        </w:sdtPr>
        <w:sdtEndPr/>
        <w:sdtContent>
          <w:r>
            <w:rPr>
              <w:rFonts w:ascii="Gungsuh" w:eastAsia="Gungsuh" w:hAnsi="Gungsuh" w:cs="Gungsuh"/>
              <w:color w:val="000000"/>
            </w:rPr>
            <w:t>1 ≤ n ≤ 10^5.</w:t>
          </w:r>
        </w:sdtContent>
      </w:sdt>
    </w:p>
    <w:p w14:paraId="6CD26B2F" w14:textId="77777777" w:rsidR="00D31021" w:rsidRDefault="00CD576D">
      <w:pPr>
        <w:pStyle w:val="Heading3"/>
        <w:keepNext w:val="0"/>
        <w:keepLines w:val="0"/>
        <w:spacing w:before="0" w:after="0"/>
        <w:jc w:val="both"/>
        <w:rPr>
          <w:b w:val="0"/>
          <w:sz w:val="24"/>
          <w:szCs w:val="24"/>
        </w:rPr>
      </w:pPr>
      <w:bookmarkStart w:id="4" w:name="_heading=h.dz7eo6r67yeb" w:colFirst="0" w:colLast="0"/>
      <w:bookmarkEnd w:id="4"/>
      <w:r>
        <w:rPr>
          <w:b w:val="0"/>
          <w:sz w:val="24"/>
          <w:szCs w:val="24"/>
        </w:rPr>
        <w:t>Dữ liệu ra</w:t>
      </w:r>
    </w:p>
    <w:p w14:paraId="5F66E062" w14:textId="77777777" w:rsidR="00D31021" w:rsidRDefault="00CD576D">
      <w:pPr>
        <w:numPr>
          <w:ilvl w:val="0"/>
          <w:numId w:val="46"/>
        </w:numPr>
        <w:pBdr>
          <w:top w:val="nil"/>
          <w:left w:val="nil"/>
          <w:bottom w:val="nil"/>
          <w:right w:val="nil"/>
          <w:between w:val="nil"/>
        </w:pBdr>
        <w:spacing w:after="160"/>
        <w:ind w:right="300"/>
        <w:jc w:val="both"/>
        <w:rPr>
          <w:color w:val="000000"/>
        </w:rPr>
      </w:pPr>
      <w:r>
        <w:rPr>
          <w:color w:val="000000"/>
        </w:rPr>
        <w:t xml:space="preserve">Gồm </w:t>
      </w:r>
      <w:r>
        <w:rPr>
          <w:i/>
          <w:color w:val="000000"/>
        </w:rPr>
        <w:t>n</w:t>
      </w:r>
      <w:r>
        <w:rPr>
          <w:color w:val="000000"/>
        </w:rPr>
        <w:t xml:space="preserve"> dòng, mỗi dòng gồm hai số u, v là chỉ số của các cặp ngoặc tương ứng nhau, thứ tự liệt kê tăng dần theo chỉ số của dấu ngoặc đóng.</w:t>
      </w:r>
    </w:p>
    <w:p w14:paraId="08BB089D" w14:textId="77777777" w:rsidR="00D31021" w:rsidRDefault="00CD576D">
      <w:pPr>
        <w:pStyle w:val="Heading3"/>
        <w:keepNext w:val="0"/>
        <w:keepLines w:val="0"/>
        <w:spacing w:before="0" w:after="0"/>
        <w:jc w:val="both"/>
        <w:rPr>
          <w:b w:val="0"/>
          <w:sz w:val="24"/>
          <w:szCs w:val="24"/>
        </w:rPr>
      </w:pPr>
      <w:bookmarkStart w:id="5" w:name="_heading=h.2dklu3887fkh" w:colFirst="0" w:colLast="0"/>
      <w:bookmarkEnd w:id="5"/>
      <w:r>
        <w:rPr>
          <w:b w:val="0"/>
          <w:sz w:val="24"/>
          <w:szCs w:val="24"/>
        </w:rPr>
        <w:t>Ví dụ</w:t>
      </w:r>
    </w:p>
    <w:p w14:paraId="0A462FED" w14:textId="77777777" w:rsidR="00D31021" w:rsidRDefault="00CD576D">
      <w:pPr>
        <w:jc w:val="both"/>
      </w:pPr>
      <w:r>
        <w:t xml:space="preserve">Input #1 </w:t>
      </w:r>
    </w:p>
    <w:p w14:paraId="41A9561D" w14:textId="77777777" w:rsidR="00D31021" w:rsidRDefault="00CD576D">
      <w:pPr>
        <w:jc w:val="both"/>
      </w:pPr>
      <w:r>
        <w:t>()(()())</w:t>
      </w:r>
    </w:p>
    <w:p w14:paraId="18596729" w14:textId="77777777" w:rsidR="00D31021" w:rsidRDefault="00CD576D">
      <w:pPr>
        <w:jc w:val="both"/>
      </w:pPr>
      <w:r>
        <w:t xml:space="preserve">Output #1 </w:t>
      </w:r>
    </w:p>
    <w:p w14:paraId="38D75474" w14:textId="77777777" w:rsidR="00D31021" w:rsidRDefault="00CD576D">
      <w:pPr>
        <w:jc w:val="both"/>
      </w:pPr>
      <w:r>
        <w:t>1 2</w:t>
      </w:r>
    </w:p>
    <w:p w14:paraId="37CFC7B3" w14:textId="77777777" w:rsidR="00D31021" w:rsidRDefault="00CD576D">
      <w:pPr>
        <w:jc w:val="both"/>
      </w:pPr>
      <w:r>
        <w:t>4 5</w:t>
      </w:r>
    </w:p>
    <w:p w14:paraId="392CE489" w14:textId="77777777" w:rsidR="00D31021" w:rsidRDefault="00CD576D">
      <w:pPr>
        <w:jc w:val="both"/>
      </w:pPr>
      <w:r>
        <w:t>6 7</w:t>
      </w:r>
    </w:p>
    <w:p w14:paraId="0A4832B1" w14:textId="77777777" w:rsidR="00D31021" w:rsidRDefault="00CD576D">
      <w:pPr>
        <w:jc w:val="both"/>
      </w:pPr>
      <w:r>
        <w:t>3 8</w:t>
      </w:r>
    </w:p>
    <w:p w14:paraId="0ECD5864" w14:textId="77777777" w:rsidR="00D31021" w:rsidRDefault="00CD576D">
      <w:pPr>
        <w:jc w:val="both"/>
      </w:pPr>
      <w:r>
        <w:t xml:space="preserve"> </w:t>
      </w:r>
    </w:p>
    <w:p w14:paraId="76C4AE9F" w14:textId="77777777" w:rsidR="00D31021" w:rsidRDefault="00CD576D">
      <w:pPr>
        <w:jc w:val="center"/>
        <w:rPr>
          <w:b/>
        </w:rPr>
      </w:pPr>
      <w:r>
        <w:rPr>
          <w:b/>
        </w:rPr>
        <w:t>Bài 39</w:t>
      </w:r>
    </w:p>
    <w:p w14:paraId="726BEFBD" w14:textId="77777777" w:rsidR="00D31021" w:rsidRDefault="00CD576D">
      <w:pPr>
        <w:jc w:val="both"/>
      </w:pPr>
      <w:r>
        <w:t>1.  Cài đặt cấu trúc dữ liệu queue bằng 2 cách: Mảng và danh sách liên kết.</w:t>
      </w:r>
    </w:p>
    <w:p w14:paraId="31D907BE" w14:textId="77777777" w:rsidR="00D31021" w:rsidRDefault="00CD576D">
      <w:pPr>
        <w:jc w:val="both"/>
      </w:pPr>
      <w:r>
        <w:t>2.  Mô phỏng hoạt động của hàng đợi bằng cách xây dựng chương trình sau:</w:t>
      </w:r>
    </w:p>
    <w:p w14:paraId="6E0AD505" w14:textId="77777777" w:rsidR="00D31021" w:rsidRDefault="00CD576D">
      <w:pPr>
        <w:jc w:val="both"/>
      </w:pPr>
      <w:r>
        <w:t>Bạn được cho một hàng đợi rỗng và một số truy vấn với hàng đợi này. Các truy vấn là những truy vấn cơ bản của hàng đợi: Đẩy vào cuối hàng đợi, lấy ra ở đầu hàng đợi, in ra phần tử ở đầu hàng đợi, các truy vấn có dạng:</w:t>
      </w:r>
    </w:p>
    <w:p w14:paraId="309B0838" w14:textId="77777777" w:rsidR="00D31021" w:rsidRDefault="00CD576D">
      <w:pPr>
        <w:numPr>
          <w:ilvl w:val="0"/>
          <w:numId w:val="17"/>
        </w:numPr>
        <w:pBdr>
          <w:top w:val="nil"/>
          <w:left w:val="nil"/>
          <w:bottom w:val="nil"/>
          <w:right w:val="nil"/>
          <w:between w:val="nil"/>
        </w:pBdr>
        <w:ind w:right="300"/>
        <w:jc w:val="both"/>
        <w:rPr>
          <w:color w:val="000000"/>
        </w:rPr>
      </w:pPr>
      <w:r>
        <w:rPr>
          <w:color w:val="000000"/>
        </w:rPr>
        <w:t xml:space="preserve">1 </w:t>
      </w:r>
      <w:r>
        <w:rPr>
          <w:i/>
          <w:color w:val="000000"/>
        </w:rPr>
        <w:t>n</w:t>
      </w:r>
      <w:r>
        <w:rPr>
          <w:color w:val="000000"/>
        </w:rPr>
        <w:t>: Đẩy số nguyên n</w:t>
      </w:r>
      <w:r>
        <w:rPr>
          <w:i/>
          <w:color w:val="000000"/>
        </w:rPr>
        <w:t>n</w:t>
      </w:r>
      <w:r>
        <w:rPr>
          <w:color w:val="000000"/>
        </w:rPr>
        <w:t xml:space="preserve"> vào cuối hàng đợ</w:t>
      </w:r>
      <w:r>
        <w:rPr>
          <w:color w:val="000000"/>
        </w:rPr>
        <w:t>i</w:t>
      </w:r>
    </w:p>
    <w:p w14:paraId="4697194C" w14:textId="77777777" w:rsidR="00D31021" w:rsidRDefault="00CD576D">
      <w:pPr>
        <w:numPr>
          <w:ilvl w:val="0"/>
          <w:numId w:val="17"/>
        </w:numPr>
        <w:pBdr>
          <w:top w:val="nil"/>
          <w:left w:val="nil"/>
          <w:bottom w:val="nil"/>
          <w:right w:val="nil"/>
          <w:between w:val="nil"/>
        </w:pBdr>
        <w:ind w:right="300"/>
        <w:jc w:val="both"/>
        <w:rPr>
          <w:color w:val="000000"/>
        </w:rPr>
      </w:pPr>
      <w:r>
        <w:rPr>
          <w:color w:val="000000"/>
        </w:rPr>
        <w:t>2: Loại bỏ phần tử ở đầu đầu hàng đợi (nếu hàng đợi rỗng thì thao tác này không có hiệu lực)</w:t>
      </w:r>
    </w:p>
    <w:p w14:paraId="2DB240FE" w14:textId="77777777" w:rsidR="00D31021" w:rsidRDefault="00CD576D">
      <w:pPr>
        <w:numPr>
          <w:ilvl w:val="0"/>
          <w:numId w:val="17"/>
        </w:numPr>
        <w:pBdr>
          <w:top w:val="nil"/>
          <w:left w:val="nil"/>
          <w:bottom w:val="nil"/>
          <w:right w:val="nil"/>
          <w:between w:val="nil"/>
        </w:pBdr>
        <w:spacing w:after="160"/>
        <w:ind w:right="300"/>
        <w:jc w:val="both"/>
        <w:rPr>
          <w:color w:val="000000"/>
        </w:rPr>
      </w:pPr>
      <w:r>
        <w:rPr>
          <w:color w:val="000000"/>
        </w:rPr>
        <w:t xml:space="preserve">3: In ra phần tử ở đầu hàng đợi (không lấy ra khỏi hàng đợi, nếu hàng đợi rỗng thì in ra </w:t>
      </w:r>
      <w:r>
        <w:rPr>
          <w:color w:val="000000"/>
          <w:shd w:val="clear" w:color="auto" w:fill="F9F2F4"/>
        </w:rPr>
        <w:t>Empty!</w:t>
      </w:r>
      <w:r>
        <w:rPr>
          <w:color w:val="000000"/>
        </w:rPr>
        <w:t>)</w:t>
      </w:r>
    </w:p>
    <w:p w14:paraId="2A741595" w14:textId="77777777" w:rsidR="00D31021" w:rsidRDefault="00CD576D">
      <w:pPr>
        <w:pStyle w:val="Heading3"/>
        <w:keepNext w:val="0"/>
        <w:keepLines w:val="0"/>
        <w:spacing w:before="0" w:after="0"/>
        <w:jc w:val="both"/>
        <w:rPr>
          <w:b w:val="0"/>
          <w:sz w:val="24"/>
          <w:szCs w:val="24"/>
        </w:rPr>
      </w:pPr>
      <w:bookmarkStart w:id="6" w:name="_heading=h.i56nbp8nl4hf" w:colFirst="0" w:colLast="0"/>
      <w:bookmarkEnd w:id="6"/>
      <w:r>
        <w:rPr>
          <w:b w:val="0"/>
          <w:sz w:val="24"/>
          <w:szCs w:val="24"/>
        </w:rPr>
        <w:lastRenderedPageBreak/>
        <w:t>Dữ liệu vào</w:t>
      </w:r>
    </w:p>
    <w:p w14:paraId="426CCFA4" w14:textId="77777777" w:rsidR="00D31021" w:rsidRDefault="00CD576D">
      <w:pPr>
        <w:numPr>
          <w:ilvl w:val="0"/>
          <w:numId w:val="18"/>
        </w:numPr>
        <w:pBdr>
          <w:top w:val="nil"/>
          <w:left w:val="nil"/>
          <w:bottom w:val="nil"/>
          <w:right w:val="nil"/>
          <w:between w:val="nil"/>
        </w:pBdr>
        <w:ind w:right="300"/>
        <w:jc w:val="both"/>
        <w:rPr>
          <w:color w:val="000000"/>
        </w:rPr>
      </w:pPr>
      <w:r>
        <w:rPr>
          <w:color w:val="000000"/>
        </w:rPr>
        <w:t>Dòng đầu chứa số nguyên dương T</w:t>
      </w:r>
      <w:r>
        <w:rPr>
          <w:i/>
          <w:color w:val="000000"/>
        </w:rPr>
        <w:t>T</w:t>
      </w:r>
      <w:r>
        <w:rPr>
          <w:color w:val="000000"/>
        </w:rPr>
        <w:t xml:space="preserve"> là số truy vấn;</w:t>
      </w:r>
    </w:p>
    <w:p w14:paraId="6366B09A" w14:textId="77777777" w:rsidR="00D31021" w:rsidRDefault="00CD576D">
      <w:pPr>
        <w:numPr>
          <w:ilvl w:val="0"/>
          <w:numId w:val="18"/>
        </w:numPr>
        <w:pBdr>
          <w:top w:val="nil"/>
          <w:left w:val="nil"/>
          <w:bottom w:val="nil"/>
          <w:right w:val="nil"/>
          <w:between w:val="nil"/>
        </w:pBdr>
        <w:spacing w:after="160"/>
        <w:ind w:right="300"/>
        <w:jc w:val="both"/>
        <w:rPr>
          <w:color w:val="000000"/>
        </w:rPr>
      </w:pPr>
      <w:r>
        <w:rPr>
          <w:color w:val="000000"/>
        </w:rPr>
        <w:t>T</w:t>
      </w:r>
      <w:r>
        <w:rPr>
          <w:i/>
          <w:color w:val="000000"/>
        </w:rPr>
        <w:t>T</w:t>
      </w:r>
      <w:r>
        <w:rPr>
          <w:color w:val="000000"/>
        </w:rPr>
        <w:t xml:space="preserve"> dòng tiếp theo, mỗi dòng chứa một truy vấn.</w:t>
      </w:r>
    </w:p>
    <w:p w14:paraId="7591DE9B" w14:textId="77777777" w:rsidR="00D31021" w:rsidRDefault="00CD576D">
      <w:pPr>
        <w:jc w:val="both"/>
      </w:pPr>
      <w:r>
        <w:t>Giới hạn:</w:t>
      </w:r>
    </w:p>
    <w:p w14:paraId="7815D844" w14:textId="77777777" w:rsidR="00D31021" w:rsidRDefault="00CD576D">
      <w:pPr>
        <w:numPr>
          <w:ilvl w:val="0"/>
          <w:numId w:val="19"/>
        </w:numPr>
        <w:pBdr>
          <w:top w:val="nil"/>
          <w:left w:val="nil"/>
          <w:bottom w:val="nil"/>
          <w:right w:val="nil"/>
          <w:between w:val="nil"/>
        </w:pBdr>
        <w:spacing w:after="160"/>
        <w:ind w:right="300"/>
        <w:jc w:val="both"/>
        <w:rPr>
          <w:color w:val="000000"/>
        </w:rPr>
      </w:pPr>
      <w:sdt>
        <w:sdtPr>
          <w:tag w:val="goog_rdk_5"/>
          <w:id w:val="-541749714"/>
        </w:sdtPr>
        <w:sdtEndPr/>
        <w:sdtContent>
          <w:r>
            <w:rPr>
              <w:rFonts w:ascii="Gungsuh" w:eastAsia="Gungsuh" w:hAnsi="Gungsuh" w:cs="Gungsuh"/>
              <w:color w:val="000000"/>
            </w:rPr>
            <w:t>1 ≤ T ≤ 10^5; |n| ≤ 10^9.</w:t>
          </w:r>
        </w:sdtContent>
      </w:sdt>
    </w:p>
    <w:p w14:paraId="7916A18F" w14:textId="77777777" w:rsidR="00D31021" w:rsidRDefault="00CD576D">
      <w:pPr>
        <w:pStyle w:val="Heading3"/>
        <w:keepNext w:val="0"/>
        <w:keepLines w:val="0"/>
        <w:spacing w:before="0" w:after="0"/>
        <w:jc w:val="both"/>
        <w:rPr>
          <w:b w:val="0"/>
          <w:sz w:val="24"/>
          <w:szCs w:val="24"/>
        </w:rPr>
      </w:pPr>
      <w:bookmarkStart w:id="7" w:name="_heading=h.l9l5awfwy84i" w:colFirst="0" w:colLast="0"/>
      <w:bookmarkEnd w:id="7"/>
      <w:r>
        <w:rPr>
          <w:b w:val="0"/>
          <w:sz w:val="24"/>
          <w:szCs w:val="24"/>
        </w:rPr>
        <w:t>Dữ liệu ra</w:t>
      </w:r>
    </w:p>
    <w:p w14:paraId="7440EAB3" w14:textId="77777777" w:rsidR="00D31021" w:rsidRDefault="00CD576D">
      <w:pPr>
        <w:numPr>
          <w:ilvl w:val="0"/>
          <w:numId w:val="20"/>
        </w:numPr>
        <w:pBdr>
          <w:top w:val="nil"/>
          <w:left w:val="nil"/>
          <w:bottom w:val="nil"/>
          <w:right w:val="nil"/>
          <w:between w:val="nil"/>
        </w:pBdr>
        <w:spacing w:after="160"/>
        <w:ind w:right="300"/>
        <w:jc w:val="both"/>
        <w:rPr>
          <w:color w:val="000000"/>
        </w:rPr>
      </w:pPr>
      <w:r>
        <w:rPr>
          <w:color w:val="000000"/>
        </w:rPr>
        <w:t>Ứng với mỗi truy vấn loại 33, in ra kết quả tương ứng trên một dòng.</w:t>
      </w:r>
    </w:p>
    <w:p w14:paraId="7978C9B0" w14:textId="77777777" w:rsidR="00D31021" w:rsidRDefault="00CD576D">
      <w:pPr>
        <w:pStyle w:val="Heading3"/>
        <w:keepNext w:val="0"/>
        <w:keepLines w:val="0"/>
        <w:spacing w:before="0" w:after="0"/>
        <w:jc w:val="both"/>
        <w:rPr>
          <w:b w:val="0"/>
          <w:sz w:val="24"/>
          <w:szCs w:val="24"/>
        </w:rPr>
      </w:pPr>
      <w:bookmarkStart w:id="8" w:name="_heading=h.iq6hjk8youdk" w:colFirst="0" w:colLast="0"/>
      <w:bookmarkEnd w:id="8"/>
      <w:r>
        <w:rPr>
          <w:b w:val="0"/>
          <w:sz w:val="24"/>
          <w:szCs w:val="24"/>
        </w:rPr>
        <w:t>Ví dụ</w:t>
      </w:r>
    </w:p>
    <w:p w14:paraId="29DE5E19" w14:textId="77777777" w:rsidR="00D31021" w:rsidRDefault="00CD576D">
      <w:pPr>
        <w:jc w:val="both"/>
      </w:pPr>
      <w:r>
        <w:t xml:space="preserve">Input #1 </w:t>
      </w:r>
    </w:p>
    <w:p w14:paraId="52CCB3FB" w14:textId="77777777" w:rsidR="00D31021" w:rsidRDefault="00CD576D">
      <w:pPr>
        <w:jc w:val="both"/>
      </w:pPr>
      <w:r>
        <w:t>8</w:t>
      </w:r>
    </w:p>
    <w:p w14:paraId="1221884A" w14:textId="77777777" w:rsidR="00D31021" w:rsidRDefault="00CD576D">
      <w:pPr>
        <w:jc w:val="both"/>
      </w:pPr>
      <w:r>
        <w:t>1 5</w:t>
      </w:r>
    </w:p>
    <w:p w14:paraId="2B764C23" w14:textId="77777777" w:rsidR="00D31021" w:rsidRDefault="00CD576D">
      <w:pPr>
        <w:jc w:val="both"/>
      </w:pPr>
      <w:r>
        <w:t>1 7</w:t>
      </w:r>
    </w:p>
    <w:p w14:paraId="7453989A" w14:textId="77777777" w:rsidR="00D31021" w:rsidRDefault="00CD576D">
      <w:pPr>
        <w:jc w:val="both"/>
      </w:pPr>
      <w:r>
        <w:t>1 6</w:t>
      </w:r>
    </w:p>
    <w:p w14:paraId="46124D7F" w14:textId="77777777" w:rsidR="00D31021" w:rsidRDefault="00CD576D">
      <w:pPr>
        <w:jc w:val="both"/>
      </w:pPr>
      <w:r>
        <w:t>2</w:t>
      </w:r>
    </w:p>
    <w:p w14:paraId="4733DD39" w14:textId="77777777" w:rsidR="00D31021" w:rsidRDefault="00CD576D">
      <w:pPr>
        <w:jc w:val="both"/>
      </w:pPr>
      <w:r>
        <w:t>3</w:t>
      </w:r>
    </w:p>
    <w:p w14:paraId="2BBAB69D" w14:textId="77777777" w:rsidR="00D31021" w:rsidRDefault="00CD576D">
      <w:pPr>
        <w:jc w:val="both"/>
      </w:pPr>
      <w:r>
        <w:t>2</w:t>
      </w:r>
    </w:p>
    <w:p w14:paraId="34FC75E2" w14:textId="77777777" w:rsidR="00D31021" w:rsidRDefault="00CD576D">
      <w:pPr>
        <w:jc w:val="both"/>
      </w:pPr>
      <w:r>
        <w:t>2</w:t>
      </w:r>
    </w:p>
    <w:p w14:paraId="54433891" w14:textId="77777777" w:rsidR="00D31021" w:rsidRDefault="00CD576D">
      <w:pPr>
        <w:jc w:val="both"/>
      </w:pPr>
      <w:r>
        <w:t>3</w:t>
      </w:r>
    </w:p>
    <w:p w14:paraId="31DDE7DF" w14:textId="77777777" w:rsidR="00D31021" w:rsidRDefault="00CD576D">
      <w:pPr>
        <w:jc w:val="both"/>
      </w:pPr>
      <w:r>
        <w:t xml:space="preserve">Output #1 </w:t>
      </w:r>
    </w:p>
    <w:p w14:paraId="29151DA5" w14:textId="77777777" w:rsidR="00D31021" w:rsidRDefault="00CD576D">
      <w:pPr>
        <w:jc w:val="both"/>
      </w:pPr>
      <w:r>
        <w:t>7</w:t>
      </w:r>
    </w:p>
    <w:p w14:paraId="2A1F0F4C" w14:textId="77777777" w:rsidR="00D31021" w:rsidRDefault="00CD576D">
      <w:pPr>
        <w:jc w:val="both"/>
      </w:pPr>
      <w:r>
        <w:t>Empty!</w:t>
      </w:r>
    </w:p>
    <w:p w14:paraId="049A8D9C" w14:textId="77777777" w:rsidR="00D31021" w:rsidRDefault="00CD576D">
      <w:pPr>
        <w:ind w:right="300"/>
        <w:jc w:val="both"/>
      </w:pPr>
      <w:r>
        <w:t>3. Ứng dụng queue lập trình giải bài toán sau:</w:t>
      </w:r>
    </w:p>
    <w:p w14:paraId="38375996" w14:textId="77777777" w:rsidR="00D31021" w:rsidRDefault="00CD576D">
      <w:pPr>
        <w:jc w:val="both"/>
      </w:pPr>
      <w:r>
        <w:t xml:space="preserve">Cho một dãy gồm N số nguyên: </w:t>
      </w:r>
      <w:r>
        <w:rPr>
          <w:i/>
        </w:rPr>
        <w:t>a</w:t>
      </w:r>
      <w:r>
        <w:t xml:space="preserve">1​, </w:t>
      </w:r>
      <w:r>
        <w:rPr>
          <w:i/>
        </w:rPr>
        <w:t>a</w:t>
      </w:r>
      <w:r>
        <w:t xml:space="preserve">2​,..., </w:t>
      </w:r>
      <w:r>
        <w:rPr>
          <w:i/>
        </w:rPr>
        <w:t>an</w:t>
      </w:r>
      <w:r>
        <w:t>​ và dãy B</w:t>
      </w:r>
      <w:r>
        <w:rPr>
          <w:i/>
        </w:rPr>
        <w:t xml:space="preserve"> </w:t>
      </w:r>
      <w:r>
        <w:t>rỗng. Trên dãy B, bạn hã</w:t>
      </w:r>
      <w:r>
        <w:t>y thực hiện N phép biến đổi. Với phép biến đổi thứ i:</w:t>
      </w:r>
    </w:p>
    <w:p w14:paraId="3E74A702" w14:textId="77777777" w:rsidR="00D31021" w:rsidRDefault="00CD576D">
      <w:pPr>
        <w:ind w:left="1020" w:right="300"/>
        <w:jc w:val="both"/>
      </w:pPr>
      <w:r>
        <w:t xml:space="preserve">·         Thêm </w:t>
      </w:r>
      <w:r>
        <w:rPr>
          <w:i/>
        </w:rPr>
        <w:t>ai</w:t>
      </w:r>
      <w:r>
        <w:t>​ vào cuối dãy B.</w:t>
      </w:r>
    </w:p>
    <w:p w14:paraId="1C37D790" w14:textId="77777777" w:rsidR="00D31021" w:rsidRDefault="00CD576D">
      <w:pPr>
        <w:ind w:left="1020" w:right="300"/>
        <w:jc w:val="both"/>
      </w:pPr>
      <w:r>
        <w:t>·         Đảo ngược thứ tự các phần tử của dãy B.</w:t>
      </w:r>
    </w:p>
    <w:p w14:paraId="25556F01" w14:textId="77777777" w:rsidR="00D31021" w:rsidRDefault="00CD576D">
      <w:pPr>
        <w:jc w:val="both"/>
      </w:pPr>
      <w:r>
        <w:t>Bạn hãy tìm kết quả của dãy B sau khi thực hiện N phép biến đổi.</w:t>
      </w:r>
    </w:p>
    <w:p w14:paraId="59903BF9" w14:textId="77777777" w:rsidR="00D31021" w:rsidRDefault="00CD576D">
      <w:pPr>
        <w:pStyle w:val="Heading3"/>
        <w:keepNext w:val="0"/>
        <w:keepLines w:val="0"/>
        <w:spacing w:before="0" w:after="0"/>
        <w:jc w:val="both"/>
        <w:rPr>
          <w:b w:val="0"/>
          <w:sz w:val="24"/>
          <w:szCs w:val="24"/>
        </w:rPr>
      </w:pPr>
      <w:bookmarkStart w:id="9" w:name="_heading=h.spfcc5shn0h9" w:colFirst="0" w:colLast="0"/>
      <w:bookmarkEnd w:id="9"/>
      <w:r>
        <w:rPr>
          <w:b w:val="0"/>
          <w:sz w:val="24"/>
          <w:szCs w:val="24"/>
        </w:rPr>
        <w:t>Dữ liệu vào</w:t>
      </w:r>
    </w:p>
    <w:p w14:paraId="0D59ABA8" w14:textId="77777777" w:rsidR="00D31021" w:rsidRDefault="00CD576D">
      <w:pPr>
        <w:ind w:left="1020" w:right="300"/>
        <w:jc w:val="both"/>
      </w:pPr>
      <w:r>
        <w:t>·         Dòng đầu tiên, chứa số nguyên dương N.</w:t>
      </w:r>
    </w:p>
    <w:p w14:paraId="441B0A99" w14:textId="77777777" w:rsidR="00D31021" w:rsidRDefault="00CD576D">
      <w:pPr>
        <w:ind w:left="1020" w:right="300"/>
        <w:jc w:val="both"/>
      </w:pPr>
      <w:r>
        <w:t xml:space="preserve">·         Dòng tiếp theo, chứa N số nguyên </w:t>
      </w:r>
      <w:r>
        <w:rPr>
          <w:i/>
        </w:rPr>
        <w:t>a</w:t>
      </w:r>
      <w:r>
        <w:t>1​ ,</w:t>
      </w:r>
      <w:r>
        <w:rPr>
          <w:i/>
        </w:rPr>
        <w:t>a</w:t>
      </w:r>
      <w:r>
        <w:t>2​,...,</w:t>
      </w:r>
      <w:r>
        <w:rPr>
          <w:i/>
        </w:rPr>
        <w:t>an</w:t>
      </w:r>
      <w:r>
        <w:t>​.</w:t>
      </w:r>
    </w:p>
    <w:p w14:paraId="5C725CC2" w14:textId="77777777" w:rsidR="00D31021" w:rsidRDefault="00CD576D">
      <w:pPr>
        <w:jc w:val="both"/>
      </w:pPr>
      <w:r>
        <w:t>Giới hạn:</w:t>
      </w:r>
    </w:p>
    <w:p w14:paraId="2A5D5BC4" w14:textId="77777777" w:rsidR="00D31021" w:rsidRDefault="00CD576D">
      <w:pPr>
        <w:ind w:left="1020" w:right="300"/>
        <w:jc w:val="both"/>
      </w:pPr>
      <w:sdt>
        <w:sdtPr>
          <w:tag w:val="goog_rdk_6"/>
          <w:id w:val="-703172717"/>
        </w:sdtPr>
        <w:sdtEndPr/>
        <w:sdtContent>
          <w:r>
            <w:rPr>
              <w:rFonts w:ascii="Gungsuh" w:eastAsia="Gungsuh" w:hAnsi="Gungsuh" w:cs="Gungsuh"/>
            </w:rPr>
            <w:t>·         1≤</w:t>
          </w:r>
        </w:sdtContent>
      </w:sdt>
      <w:r>
        <w:rPr>
          <w:i/>
        </w:rPr>
        <w:t>N</w:t>
      </w:r>
      <w:sdt>
        <w:sdtPr>
          <w:tag w:val="goog_rdk_7"/>
          <w:id w:val="-1457259478"/>
        </w:sdtPr>
        <w:sdtEndPr/>
        <w:sdtContent>
          <w:r>
            <w:rPr>
              <w:rFonts w:ascii="Gungsuh" w:eastAsia="Gungsuh" w:hAnsi="Gungsuh" w:cs="Gungsuh"/>
            </w:rPr>
            <w:t>≤2×105</w:t>
          </w:r>
        </w:sdtContent>
      </w:sdt>
    </w:p>
    <w:p w14:paraId="5A962726" w14:textId="77777777" w:rsidR="00D31021" w:rsidRDefault="00CD576D">
      <w:pPr>
        <w:ind w:left="1020" w:right="300"/>
        <w:jc w:val="both"/>
      </w:pPr>
      <w:sdt>
        <w:sdtPr>
          <w:tag w:val="goog_rdk_8"/>
          <w:id w:val="1224107604"/>
        </w:sdtPr>
        <w:sdtEndPr/>
        <w:sdtContent>
          <w:r>
            <w:rPr>
              <w:rFonts w:ascii="Gungsuh" w:eastAsia="Gungsuh" w:hAnsi="Gungsuh" w:cs="Gungsuh"/>
            </w:rPr>
            <w:t>·         0≤</w:t>
          </w:r>
        </w:sdtContent>
      </w:sdt>
      <w:r>
        <w:rPr>
          <w:i/>
        </w:rPr>
        <w:t>ai</w:t>
      </w:r>
      <w:sdt>
        <w:sdtPr>
          <w:tag w:val="goog_rdk_9"/>
          <w:id w:val="-265852454"/>
        </w:sdtPr>
        <w:sdtEndPr/>
        <w:sdtContent>
          <w:r>
            <w:rPr>
              <w:rFonts w:ascii="Gungsuh" w:eastAsia="Gungsuh" w:hAnsi="Gungsuh" w:cs="Gungsuh"/>
            </w:rPr>
            <w:t>≤109</w:t>
          </w:r>
        </w:sdtContent>
      </w:sdt>
    </w:p>
    <w:p w14:paraId="4D68B871" w14:textId="77777777" w:rsidR="00D31021" w:rsidRDefault="00CD576D">
      <w:pPr>
        <w:pStyle w:val="Heading3"/>
        <w:keepNext w:val="0"/>
        <w:keepLines w:val="0"/>
        <w:spacing w:before="0" w:after="0"/>
        <w:jc w:val="both"/>
        <w:rPr>
          <w:b w:val="0"/>
          <w:sz w:val="24"/>
          <w:szCs w:val="24"/>
        </w:rPr>
      </w:pPr>
      <w:bookmarkStart w:id="10" w:name="_heading=h.esad04yrput3" w:colFirst="0" w:colLast="0"/>
      <w:bookmarkEnd w:id="10"/>
      <w:r>
        <w:rPr>
          <w:b w:val="0"/>
          <w:sz w:val="24"/>
          <w:szCs w:val="24"/>
        </w:rPr>
        <w:t>Dữ liệu ra</w:t>
      </w:r>
    </w:p>
    <w:p w14:paraId="4578A682" w14:textId="77777777" w:rsidR="00D31021" w:rsidRDefault="00CD576D">
      <w:pPr>
        <w:ind w:left="1020" w:right="300"/>
        <w:jc w:val="both"/>
      </w:pPr>
      <w:r>
        <w:t>·         Gồm một dòng duy nhất là kết quả bài toán.</w:t>
      </w:r>
    </w:p>
    <w:p w14:paraId="4098B2CD" w14:textId="77777777" w:rsidR="00D31021" w:rsidRDefault="00CD576D">
      <w:pPr>
        <w:pStyle w:val="Heading3"/>
        <w:keepNext w:val="0"/>
        <w:keepLines w:val="0"/>
        <w:spacing w:before="0" w:after="0"/>
        <w:jc w:val="both"/>
        <w:rPr>
          <w:b w:val="0"/>
          <w:sz w:val="24"/>
          <w:szCs w:val="24"/>
        </w:rPr>
      </w:pPr>
      <w:bookmarkStart w:id="11" w:name="_heading=h.25eb36dzxxiz" w:colFirst="0" w:colLast="0"/>
      <w:bookmarkEnd w:id="11"/>
      <w:r>
        <w:rPr>
          <w:b w:val="0"/>
          <w:sz w:val="24"/>
          <w:szCs w:val="24"/>
        </w:rPr>
        <w:t>Ví dụ</w:t>
      </w:r>
    </w:p>
    <w:p w14:paraId="3D1039B1" w14:textId="77777777" w:rsidR="00D31021" w:rsidRDefault="00CD576D">
      <w:pPr>
        <w:jc w:val="both"/>
      </w:pPr>
      <w:r>
        <w:t xml:space="preserve">Input #1 </w:t>
      </w:r>
    </w:p>
    <w:p w14:paraId="3281FF43" w14:textId="77777777" w:rsidR="00D31021" w:rsidRDefault="00CD576D">
      <w:pPr>
        <w:jc w:val="both"/>
      </w:pPr>
      <w:r>
        <w:t>4</w:t>
      </w:r>
    </w:p>
    <w:p w14:paraId="402A7D83" w14:textId="77777777" w:rsidR="00D31021" w:rsidRDefault="00CD576D">
      <w:pPr>
        <w:jc w:val="both"/>
      </w:pPr>
      <w:r>
        <w:t>1 2 3 4</w:t>
      </w:r>
    </w:p>
    <w:p w14:paraId="391DF211" w14:textId="77777777" w:rsidR="00D31021" w:rsidRDefault="00CD576D">
      <w:pPr>
        <w:jc w:val="both"/>
      </w:pPr>
      <w:r>
        <w:t xml:space="preserve">Output #1 </w:t>
      </w:r>
    </w:p>
    <w:p w14:paraId="4CDC4A18" w14:textId="77777777" w:rsidR="00D31021" w:rsidRDefault="00CD576D">
      <w:pPr>
        <w:jc w:val="both"/>
      </w:pPr>
      <w:r>
        <w:t>4 2 1 3</w:t>
      </w:r>
    </w:p>
    <w:p w14:paraId="3A136558" w14:textId="77777777" w:rsidR="00D31021" w:rsidRDefault="00CD576D">
      <w:pPr>
        <w:jc w:val="both"/>
      </w:pPr>
      <w:r>
        <w:t xml:space="preserve">Input #2 </w:t>
      </w:r>
    </w:p>
    <w:p w14:paraId="1523A6A8" w14:textId="77777777" w:rsidR="00D31021" w:rsidRDefault="00CD576D">
      <w:pPr>
        <w:jc w:val="both"/>
      </w:pPr>
      <w:r>
        <w:t>3</w:t>
      </w:r>
    </w:p>
    <w:p w14:paraId="13BD2BAA" w14:textId="77777777" w:rsidR="00D31021" w:rsidRDefault="00CD576D">
      <w:pPr>
        <w:jc w:val="both"/>
      </w:pPr>
      <w:r>
        <w:lastRenderedPageBreak/>
        <w:t>1 2 3</w:t>
      </w:r>
    </w:p>
    <w:p w14:paraId="5B40C7D0" w14:textId="77777777" w:rsidR="00D31021" w:rsidRDefault="00CD576D">
      <w:pPr>
        <w:jc w:val="both"/>
      </w:pPr>
      <w:r>
        <w:t xml:space="preserve">Output #2 </w:t>
      </w:r>
    </w:p>
    <w:p w14:paraId="5F3E5319" w14:textId="77777777" w:rsidR="00D31021" w:rsidRDefault="00CD576D">
      <w:pPr>
        <w:jc w:val="both"/>
      </w:pPr>
      <w:r>
        <w:t>3 1 2</w:t>
      </w:r>
    </w:p>
    <w:p w14:paraId="7506CC6E" w14:textId="77777777" w:rsidR="00D31021" w:rsidRDefault="00CD576D">
      <w:pPr>
        <w:jc w:val="center"/>
        <w:rPr>
          <w:b/>
        </w:rPr>
      </w:pPr>
      <w:r>
        <w:rPr>
          <w:b/>
        </w:rPr>
        <w:t>Bài 40.</w:t>
      </w:r>
    </w:p>
    <w:p w14:paraId="20DD9CD0" w14:textId="77777777" w:rsidR="00D31021" w:rsidRDefault="00CD576D">
      <w:pPr>
        <w:jc w:val="both"/>
      </w:pPr>
      <w:r>
        <w:t>1. Cài đặt cấu trúc dữ liệu trừu tượng cây tìm kiếm nhị phân sử dụng danh sách liên kết.</w:t>
      </w:r>
    </w:p>
    <w:p w14:paraId="70D58CFC" w14:textId="77777777" w:rsidR="00D31021" w:rsidRDefault="00CD576D">
      <w:pPr>
        <w:jc w:val="both"/>
      </w:pPr>
      <w:r>
        <w:t>2. Ứng dụng cây</w:t>
      </w:r>
      <w:r>
        <w:t xml:space="preserve"> tìm kiếm nhị phân xây dựng lớp quản lý các đối tượng  sinh viên, mỗi sinh viên gồm các thông tin: MSV (MSV là duy nhất), Họ tên, tuổi. Lớp có các phương thức:</w:t>
      </w:r>
    </w:p>
    <w:p w14:paraId="4B8E8CF1" w14:textId="77777777" w:rsidR="00D31021" w:rsidRDefault="00CD576D">
      <w:pPr>
        <w:numPr>
          <w:ilvl w:val="0"/>
          <w:numId w:val="3"/>
        </w:numPr>
        <w:pBdr>
          <w:top w:val="nil"/>
          <w:left w:val="nil"/>
          <w:bottom w:val="nil"/>
          <w:right w:val="nil"/>
          <w:between w:val="nil"/>
        </w:pBdr>
        <w:ind w:left="709"/>
        <w:jc w:val="both"/>
        <w:rPr>
          <w:color w:val="000000"/>
        </w:rPr>
      </w:pPr>
      <w:r>
        <w:rPr>
          <w:color w:val="000000"/>
        </w:rPr>
        <w:t>Đọc danh sách sinh viên từ tệp vào cây (</w:t>
      </w:r>
      <w:r>
        <w:rPr>
          <w:i/>
          <w:color w:val="000000"/>
        </w:rPr>
        <w:t>cấu trúc file lưu trữ danh sách sinh viên do người lập trình tự định nghĩa</w:t>
      </w:r>
      <w:r>
        <w:rPr>
          <w:color w:val="000000"/>
        </w:rPr>
        <w:t>)</w:t>
      </w:r>
    </w:p>
    <w:p w14:paraId="36C1DAE2" w14:textId="77777777" w:rsidR="00D31021" w:rsidRDefault="00CD576D">
      <w:pPr>
        <w:numPr>
          <w:ilvl w:val="0"/>
          <w:numId w:val="3"/>
        </w:numPr>
        <w:pBdr>
          <w:top w:val="nil"/>
          <w:left w:val="nil"/>
          <w:bottom w:val="nil"/>
          <w:right w:val="nil"/>
          <w:between w:val="nil"/>
        </w:pBdr>
        <w:ind w:left="709"/>
        <w:jc w:val="both"/>
        <w:rPr>
          <w:color w:val="000000"/>
        </w:rPr>
      </w:pPr>
      <w:r>
        <w:rPr>
          <w:color w:val="000000"/>
        </w:rPr>
        <w:t>Thêm 1 sinh viên vào cây, nếu sinh viên đã tồn tại thì thông báo lỗi.</w:t>
      </w:r>
    </w:p>
    <w:p w14:paraId="45F6E811" w14:textId="77777777" w:rsidR="00D31021" w:rsidRDefault="00CD576D">
      <w:pPr>
        <w:numPr>
          <w:ilvl w:val="0"/>
          <w:numId w:val="3"/>
        </w:numPr>
        <w:pBdr>
          <w:top w:val="nil"/>
          <w:left w:val="nil"/>
          <w:bottom w:val="nil"/>
          <w:right w:val="nil"/>
          <w:between w:val="nil"/>
        </w:pBdr>
        <w:ind w:left="709"/>
        <w:jc w:val="both"/>
        <w:rPr>
          <w:color w:val="000000"/>
        </w:rPr>
      </w:pPr>
      <w:r>
        <w:rPr>
          <w:color w:val="000000"/>
        </w:rPr>
        <w:t>Xóa 1 sinh viên trong lớp theo MSV. Nếu mã không có thì thông báo lỗi.</w:t>
      </w:r>
    </w:p>
    <w:p w14:paraId="2C31B775" w14:textId="77777777" w:rsidR="00D31021" w:rsidRDefault="00CD576D">
      <w:pPr>
        <w:numPr>
          <w:ilvl w:val="0"/>
          <w:numId w:val="3"/>
        </w:numPr>
        <w:pBdr>
          <w:top w:val="nil"/>
          <w:left w:val="nil"/>
          <w:bottom w:val="nil"/>
          <w:right w:val="nil"/>
          <w:between w:val="nil"/>
        </w:pBdr>
        <w:ind w:left="709"/>
        <w:jc w:val="both"/>
        <w:rPr>
          <w:color w:val="000000"/>
        </w:rPr>
      </w:pPr>
      <w:r>
        <w:rPr>
          <w:color w:val="000000"/>
        </w:rPr>
        <w:t>Cập nhật thông tin 1 sinh viên khi biết MSV và các thông tin cần cập nhật.</w:t>
      </w:r>
    </w:p>
    <w:p w14:paraId="0A57D0D5" w14:textId="77777777" w:rsidR="00D31021" w:rsidRDefault="00CD576D">
      <w:pPr>
        <w:numPr>
          <w:ilvl w:val="0"/>
          <w:numId w:val="3"/>
        </w:numPr>
        <w:pBdr>
          <w:top w:val="nil"/>
          <w:left w:val="nil"/>
          <w:bottom w:val="nil"/>
          <w:right w:val="nil"/>
          <w:between w:val="nil"/>
        </w:pBdr>
        <w:ind w:left="709"/>
        <w:jc w:val="both"/>
        <w:rPr>
          <w:color w:val="000000"/>
        </w:rPr>
      </w:pPr>
      <w:r>
        <w:rPr>
          <w:color w:val="000000"/>
        </w:rPr>
        <w:t>Tìm kiếm sinh viên theo MSV</w:t>
      </w:r>
    </w:p>
    <w:p w14:paraId="65F3403C" w14:textId="77777777" w:rsidR="00D31021" w:rsidRDefault="00CD576D">
      <w:pPr>
        <w:numPr>
          <w:ilvl w:val="0"/>
          <w:numId w:val="3"/>
        </w:numPr>
        <w:pBdr>
          <w:top w:val="nil"/>
          <w:left w:val="nil"/>
          <w:bottom w:val="nil"/>
          <w:right w:val="nil"/>
          <w:between w:val="nil"/>
        </w:pBdr>
        <w:ind w:left="709"/>
        <w:jc w:val="both"/>
        <w:rPr>
          <w:color w:val="000000"/>
        </w:rPr>
      </w:pPr>
      <w:r>
        <w:rPr>
          <w:color w:val="000000"/>
        </w:rPr>
        <w:t>Hiển thị danh sách sinh viên lên màn hình.</w:t>
      </w:r>
    </w:p>
    <w:p w14:paraId="3FF43B3A" w14:textId="77777777" w:rsidR="00D31021" w:rsidRDefault="00CD576D">
      <w:pPr>
        <w:numPr>
          <w:ilvl w:val="0"/>
          <w:numId w:val="3"/>
        </w:numPr>
        <w:pBdr>
          <w:top w:val="nil"/>
          <w:left w:val="nil"/>
          <w:bottom w:val="nil"/>
          <w:right w:val="nil"/>
          <w:between w:val="nil"/>
        </w:pBdr>
        <w:ind w:left="709"/>
        <w:jc w:val="both"/>
        <w:rPr>
          <w:color w:val="000000"/>
        </w:rPr>
      </w:pPr>
      <w:r>
        <w:rPr>
          <w:color w:val="000000"/>
        </w:rPr>
        <w:t>Ghi toàn bộ sinh viên của cây vào file.</w:t>
      </w:r>
    </w:p>
    <w:p w14:paraId="1790FC76" w14:textId="77777777" w:rsidR="00D31021" w:rsidRDefault="00D31021">
      <w:pPr>
        <w:pBdr>
          <w:top w:val="nil"/>
          <w:left w:val="nil"/>
          <w:bottom w:val="nil"/>
          <w:right w:val="nil"/>
          <w:between w:val="nil"/>
        </w:pBdr>
        <w:spacing w:after="160"/>
        <w:ind w:left="709"/>
        <w:jc w:val="both"/>
        <w:rPr>
          <w:color w:val="000000"/>
        </w:rPr>
      </w:pPr>
    </w:p>
    <w:p w14:paraId="3031ECEC" w14:textId="77777777" w:rsidR="00D31021" w:rsidRDefault="00CD576D">
      <w:pPr>
        <w:jc w:val="center"/>
        <w:rPr>
          <w:b/>
        </w:rPr>
      </w:pPr>
      <w:r>
        <w:rPr>
          <w:b/>
        </w:rPr>
        <w:t>Bài 41.</w:t>
      </w:r>
    </w:p>
    <w:p w14:paraId="065ADA1A" w14:textId="77777777" w:rsidR="00D31021" w:rsidRDefault="00CD576D">
      <w:pPr>
        <w:jc w:val="both"/>
      </w:pPr>
      <w:r>
        <w:t>1. Xây dựng lớp Vector, bổ sung vào lớp Vector phương thức sắp xếp theo thuật toán QuickSort, để sắp xếp các phần tử theo thứ tự một hàm so sánh được vào cho hàm Quicksort</w:t>
      </w:r>
    </w:p>
    <w:p w14:paraId="666DCC0B" w14:textId="77777777" w:rsidR="00D31021" w:rsidRDefault="00CD576D">
      <w:pPr>
        <w:jc w:val="both"/>
      </w:pPr>
      <w:r>
        <w:t xml:space="preserve">2. Ứng dụng lớp Vector để xây dựng lớp quản lý các đối tượng là các Khách </w:t>
      </w:r>
      <w:r>
        <w:t>hàng. Mỗi Khách hàng cần quản lý các thông tin sau: Mã KH là 1 số nguyên, Họ tên, SĐT. Có các phương thức:</w:t>
      </w:r>
    </w:p>
    <w:p w14:paraId="1D39AF78" w14:textId="77777777" w:rsidR="00D31021" w:rsidRDefault="00CD576D">
      <w:pPr>
        <w:numPr>
          <w:ilvl w:val="1"/>
          <w:numId w:val="38"/>
        </w:numPr>
        <w:pBdr>
          <w:top w:val="nil"/>
          <w:left w:val="nil"/>
          <w:bottom w:val="nil"/>
          <w:right w:val="nil"/>
          <w:between w:val="nil"/>
        </w:pBdr>
        <w:spacing w:line="259" w:lineRule="auto"/>
        <w:ind w:left="709"/>
        <w:jc w:val="both"/>
        <w:rPr>
          <w:color w:val="000000"/>
        </w:rPr>
      </w:pPr>
      <w:r>
        <w:rPr>
          <w:color w:val="000000"/>
        </w:rPr>
        <w:t>Nhập thêm các khách hàng, sau khi hoàn thành nhập thông tin của một khách hàng, chương trình đưa ra câu hỏi có nhập nữa không (y/n)? Nếu người dùng nhập: Y thì tiếp tục nhập, nhập N thì kết thúc.</w:t>
      </w:r>
    </w:p>
    <w:p w14:paraId="490D5088" w14:textId="77777777" w:rsidR="00D31021" w:rsidRDefault="00CD576D">
      <w:pPr>
        <w:numPr>
          <w:ilvl w:val="1"/>
          <w:numId w:val="38"/>
        </w:numPr>
        <w:pBdr>
          <w:top w:val="nil"/>
          <w:left w:val="nil"/>
          <w:bottom w:val="nil"/>
          <w:right w:val="nil"/>
          <w:between w:val="nil"/>
        </w:pBdr>
        <w:spacing w:line="259" w:lineRule="auto"/>
        <w:ind w:left="709"/>
        <w:jc w:val="both"/>
        <w:rPr>
          <w:color w:val="000000"/>
        </w:rPr>
      </w:pPr>
      <w:r>
        <w:rPr>
          <w:color w:val="000000"/>
        </w:rPr>
        <w:t>Xóa đi một khách hàng theo số điện thoại</w:t>
      </w:r>
    </w:p>
    <w:p w14:paraId="1ED74541" w14:textId="77777777" w:rsidR="00D31021" w:rsidRDefault="00CD576D">
      <w:pPr>
        <w:numPr>
          <w:ilvl w:val="1"/>
          <w:numId w:val="38"/>
        </w:numPr>
        <w:pBdr>
          <w:top w:val="nil"/>
          <w:left w:val="nil"/>
          <w:bottom w:val="nil"/>
          <w:right w:val="nil"/>
          <w:between w:val="nil"/>
        </w:pBdr>
        <w:spacing w:line="259" w:lineRule="auto"/>
        <w:ind w:left="709"/>
        <w:jc w:val="both"/>
        <w:rPr>
          <w:color w:val="000000"/>
        </w:rPr>
      </w:pPr>
      <w:r>
        <w:rPr>
          <w:color w:val="000000"/>
        </w:rPr>
        <w:t>Sửa đổi thông tin h</w:t>
      </w:r>
      <w:r>
        <w:rPr>
          <w:color w:val="000000"/>
        </w:rPr>
        <w:t>ọ tên, SĐT của một khách hàng bất kỳ trong danh sách</w:t>
      </w:r>
    </w:p>
    <w:p w14:paraId="43888BE8" w14:textId="77777777" w:rsidR="00D31021" w:rsidRDefault="00CD576D">
      <w:pPr>
        <w:numPr>
          <w:ilvl w:val="1"/>
          <w:numId w:val="38"/>
        </w:numPr>
        <w:pBdr>
          <w:top w:val="nil"/>
          <w:left w:val="nil"/>
          <w:bottom w:val="nil"/>
          <w:right w:val="nil"/>
          <w:between w:val="nil"/>
        </w:pBdr>
        <w:spacing w:line="259" w:lineRule="auto"/>
        <w:ind w:left="709"/>
        <w:jc w:val="both"/>
        <w:rPr>
          <w:color w:val="000000"/>
        </w:rPr>
      </w:pPr>
      <w:r>
        <w:rPr>
          <w:color w:val="000000"/>
        </w:rPr>
        <w:t>Sắp xếp danh sách khách hàng theo Mã KH</w:t>
      </w:r>
    </w:p>
    <w:p w14:paraId="686C0D15" w14:textId="77777777" w:rsidR="00D31021" w:rsidRDefault="00CD576D">
      <w:pPr>
        <w:numPr>
          <w:ilvl w:val="1"/>
          <w:numId w:val="38"/>
        </w:numPr>
        <w:pBdr>
          <w:top w:val="nil"/>
          <w:left w:val="nil"/>
          <w:bottom w:val="nil"/>
          <w:right w:val="nil"/>
          <w:between w:val="nil"/>
        </w:pBdr>
        <w:spacing w:line="259" w:lineRule="auto"/>
        <w:ind w:left="709"/>
        <w:jc w:val="both"/>
        <w:rPr>
          <w:color w:val="000000"/>
        </w:rPr>
      </w:pPr>
      <w:r>
        <w:rPr>
          <w:color w:val="000000"/>
        </w:rPr>
        <w:t>Sắp xếp danh sách khách hàng theo họ tên.</w:t>
      </w:r>
    </w:p>
    <w:p w14:paraId="143EDB9D" w14:textId="77777777" w:rsidR="00D31021" w:rsidRDefault="00CD576D">
      <w:pPr>
        <w:numPr>
          <w:ilvl w:val="1"/>
          <w:numId w:val="38"/>
        </w:numPr>
        <w:pBdr>
          <w:top w:val="nil"/>
          <w:left w:val="nil"/>
          <w:bottom w:val="nil"/>
          <w:right w:val="nil"/>
          <w:between w:val="nil"/>
        </w:pBdr>
        <w:spacing w:line="259" w:lineRule="auto"/>
        <w:ind w:left="709"/>
        <w:jc w:val="both"/>
        <w:rPr>
          <w:color w:val="000000"/>
        </w:rPr>
      </w:pPr>
      <w:r>
        <w:rPr>
          <w:color w:val="000000"/>
        </w:rPr>
        <w:t xml:space="preserve">Hiển thị toàn bộ danh sách khách hàng hiện có. </w:t>
      </w:r>
    </w:p>
    <w:p w14:paraId="4A7BC89D" w14:textId="77777777" w:rsidR="00D31021" w:rsidRDefault="00CD576D">
      <w:pPr>
        <w:numPr>
          <w:ilvl w:val="1"/>
          <w:numId w:val="38"/>
        </w:numPr>
        <w:pBdr>
          <w:top w:val="nil"/>
          <w:left w:val="nil"/>
          <w:bottom w:val="nil"/>
          <w:right w:val="nil"/>
          <w:between w:val="nil"/>
        </w:pBdr>
        <w:spacing w:after="160" w:line="259" w:lineRule="auto"/>
        <w:ind w:left="709"/>
        <w:jc w:val="both"/>
        <w:rPr>
          <w:color w:val="000000"/>
        </w:rPr>
      </w:pPr>
      <w:r>
        <w:rPr>
          <w:color w:val="000000"/>
        </w:rPr>
        <w:t>Ghi danh sách khách hàng vào file</w:t>
      </w:r>
    </w:p>
    <w:p w14:paraId="09CBF9D1" w14:textId="77777777" w:rsidR="00D31021" w:rsidRDefault="00CD576D">
      <w:pPr>
        <w:jc w:val="both"/>
      </w:pPr>
      <w:r>
        <w:t xml:space="preserve"> </w:t>
      </w:r>
    </w:p>
    <w:p w14:paraId="713B850A" w14:textId="77777777" w:rsidR="00D31021" w:rsidRDefault="00D31021">
      <w:pPr>
        <w:ind w:firstLine="420"/>
        <w:jc w:val="both"/>
      </w:pPr>
    </w:p>
    <w:sectPr w:rsidR="00D31021">
      <w:pgSz w:w="11907" w:h="16840"/>
      <w:pgMar w:top="851" w:right="1134" w:bottom="992"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3990"/>
    <w:multiLevelType w:val="multilevel"/>
    <w:tmpl w:val="F13AC73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29F328D"/>
    <w:multiLevelType w:val="multilevel"/>
    <w:tmpl w:val="1D189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E07708"/>
    <w:multiLevelType w:val="multilevel"/>
    <w:tmpl w:val="882681C0"/>
    <w:lvl w:ilvl="0">
      <w:start w:val="1"/>
      <w:numFmt w:val="decimal"/>
      <w:lvlText w:val="%1."/>
      <w:lvlJc w:val="left"/>
      <w:pPr>
        <w:ind w:left="1080" w:hanging="360"/>
      </w:pPr>
      <w:rPr>
        <w:b w:val="0"/>
        <w:sz w:val="24"/>
        <w:szCs w:val="24"/>
      </w:rPr>
    </w:lvl>
    <w:lvl w:ilvl="1">
      <w:start w:val="1"/>
      <w:numFmt w:val="lowerLetter"/>
      <w:lvlText w:val="%2."/>
      <w:lvlJc w:val="left"/>
      <w:pPr>
        <w:ind w:left="1800" w:hanging="360"/>
      </w:pPr>
      <w:rPr>
        <w:rFonts w:ascii="Times New Roman" w:eastAsia="Times New Roman" w:hAnsi="Times New Roman" w:cs="Times New Roman"/>
        <w:b w:val="0"/>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1C5245"/>
    <w:multiLevelType w:val="multilevel"/>
    <w:tmpl w:val="AECC575A"/>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15C2631"/>
    <w:multiLevelType w:val="multilevel"/>
    <w:tmpl w:val="DB329378"/>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lowerLetter"/>
      <w:lvlText w:val="%3."/>
      <w:lvlJc w:val="left"/>
      <w:pPr>
        <w:ind w:left="2520" w:hanging="360"/>
      </w:p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16E616A"/>
    <w:multiLevelType w:val="multilevel"/>
    <w:tmpl w:val="F732E1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4E6B13"/>
    <w:multiLevelType w:val="multilevel"/>
    <w:tmpl w:val="ECB6C1D8"/>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45C423F"/>
    <w:multiLevelType w:val="multilevel"/>
    <w:tmpl w:val="349E10B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51A37C2"/>
    <w:multiLevelType w:val="multilevel"/>
    <w:tmpl w:val="B97A0E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065BA1"/>
    <w:multiLevelType w:val="multilevel"/>
    <w:tmpl w:val="E97014F8"/>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18CD3269"/>
    <w:multiLevelType w:val="multilevel"/>
    <w:tmpl w:val="32FC6F5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8D4389E"/>
    <w:multiLevelType w:val="multilevel"/>
    <w:tmpl w:val="72D6EC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A364F81"/>
    <w:multiLevelType w:val="multilevel"/>
    <w:tmpl w:val="788E72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1AC77265"/>
    <w:multiLevelType w:val="multilevel"/>
    <w:tmpl w:val="9C46B27A"/>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4" w15:restartNumberingAfterBreak="0">
    <w:nsid w:val="22484C3C"/>
    <w:multiLevelType w:val="multilevel"/>
    <w:tmpl w:val="D196DD5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323E6B"/>
    <w:multiLevelType w:val="multilevel"/>
    <w:tmpl w:val="97F65B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25B65E08"/>
    <w:multiLevelType w:val="multilevel"/>
    <w:tmpl w:val="5532B66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29EE4CA6"/>
    <w:multiLevelType w:val="multilevel"/>
    <w:tmpl w:val="8D1E3BF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4C3228"/>
    <w:multiLevelType w:val="multilevel"/>
    <w:tmpl w:val="DB34EA1E"/>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2E9E0F0B"/>
    <w:multiLevelType w:val="multilevel"/>
    <w:tmpl w:val="AC7A411C"/>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2F3A7A10"/>
    <w:multiLevelType w:val="multilevel"/>
    <w:tmpl w:val="FB30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582F46"/>
    <w:multiLevelType w:val="multilevel"/>
    <w:tmpl w:val="844E2F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36C849B9"/>
    <w:multiLevelType w:val="multilevel"/>
    <w:tmpl w:val="E318C09E"/>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6DC49EE"/>
    <w:multiLevelType w:val="multilevel"/>
    <w:tmpl w:val="C7407FD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383D2E36"/>
    <w:multiLevelType w:val="multilevel"/>
    <w:tmpl w:val="12688E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40106E93"/>
    <w:multiLevelType w:val="multilevel"/>
    <w:tmpl w:val="8272F350"/>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4560399D"/>
    <w:multiLevelType w:val="multilevel"/>
    <w:tmpl w:val="D34E083C"/>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
      <w:lvlJc w:val="left"/>
      <w:pPr>
        <w:ind w:left="1582" w:hanging="360"/>
      </w:pPr>
      <w:rPr>
        <w:rFonts w:ascii="Noto Sans Symbols" w:eastAsia="Noto Sans Symbols" w:hAnsi="Noto Sans Symbols" w:cs="Noto Sans Symbols"/>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7" w15:restartNumberingAfterBreak="0">
    <w:nsid w:val="45FA407C"/>
    <w:multiLevelType w:val="multilevel"/>
    <w:tmpl w:val="2586F7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499B7A81"/>
    <w:multiLevelType w:val="multilevel"/>
    <w:tmpl w:val="0BE6E33A"/>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9" w15:restartNumberingAfterBreak="0">
    <w:nsid w:val="4EA54CF0"/>
    <w:multiLevelType w:val="multilevel"/>
    <w:tmpl w:val="D1BA7B9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Times New Roman" w:eastAsia="Times New Roman" w:hAnsi="Times New Roman" w:cs="Times New Roman"/>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514A416B"/>
    <w:multiLevelType w:val="multilevel"/>
    <w:tmpl w:val="BB0C6D4E"/>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56512C2B"/>
    <w:multiLevelType w:val="multilevel"/>
    <w:tmpl w:val="5158EF8C"/>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571513D0"/>
    <w:multiLevelType w:val="multilevel"/>
    <w:tmpl w:val="8FC88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253549"/>
    <w:multiLevelType w:val="multilevel"/>
    <w:tmpl w:val="CF1028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6071F"/>
    <w:multiLevelType w:val="multilevel"/>
    <w:tmpl w:val="D28E22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E13507A"/>
    <w:multiLevelType w:val="multilevel"/>
    <w:tmpl w:val="232C9CE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6" w15:restartNumberingAfterBreak="0">
    <w:nsid w:val="5E3E2EA4"/>
    <w:multiLevelType w:val="multilevel"/>
    <w:tmpl w:val="2E18A8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5E5B0C14"/>
    <w:multiLevelType w:val="multilevel"/>
    <w:tmpl w:val="09D21F48"/>
    <w:lvl w:ilvl="0">
      <w:start w:val="1"/>
      <w:numFmt w:val="bullet"/>
      <w:lvlText w:val="−"/>
      <w:lvlJc w:val="left"/>
      <w:pPr>
        <w:ind w:left="757" w:hanging="615"/>
      </w:pPr>
      <w:rPr>
        <w:rFonts w:ascii="Noto Sans Symbols" w:eastAsia="Noto Sans Symbols" w:hAnsi="Noto Sans Symbols" w:cs="Noto Sans Symbols"/>
      </w:rPr>
    </w:lvl>
    <w:lvl w:ilvl="1">
      <w:numFmt w:val="bullet"/>
      <w:lvlText w:val="·"/>
      <w:lvlJc w:val="left"/>
      <w:pPr>
        <w:ind w:left="1477" w:hanging="615"/>
      </w:pPr>
      <w:rPr>
        <w:rFonts w:ascii="Times New Roman" w:eastAsia="Times New Roman" w:hAnsi="Times New Roman" w:cs="Times New Roman"/>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8" w15:restartNumberingAfterBreak="0">
    <w:nsid w:val="65BC38C5"/>
    <w:multiLevelType w:val="multilevel"/>
    <w:tmpl w:val="19DEE2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6A383A2E"/>
    <w:multiLevelType w:val="multilevel"/>
    <w:tmpl w:val="518AA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A5A42C9"/>
    <w:multiLevelType w:val="multilevel"/>
    <w:tmpl w:val="D34235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6F9B5EB2"/>
    <w:multiLevelType w:val="multilevel"/>
    <w:tmpl w:val="4E78B2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C07BF7"/>
    <w:multiLevelType w:val="multilevel"/>
    <w:tmpl w:val="F0BA97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3" w15:restartNumberingAfterBreak="0">
    <w:nsid w:val="745A747A"/>
    <w:multiLevelType w:val="multilevel"/>
    <w:tmpl w:val="5686E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5DA7867"/>
    <w:multiLevelType w:val="multilevel"/>
    <w:tmpl w:val="908A8996"/>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Times New Roman" w:eastAsia="Times New Roman" w:hAnsi="Times New Roman" w:cs="Times New Roman"/>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5" w15:restartNumberingAfterBreak="0">
    <w:nsid w:val="77E26597"/>
    <w:multiLevelType w:val="multilevel"/>
    <w:tmpl w:val="2EEA1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A46C6E"/>
    <w:multiLevelType w:val="multilevel"/>
    <w:tmpl w:val="0046F6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79E235E8"/>
    <w:multiLevelType w:val="multilevel"/>
    <w:tmpl w:val="8F36739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B3D2C93"/>
    <w:multiLevelType w:val="multilevel"/>
    <w:tmpl w:val="838C3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D1A304A"/>
    <w:multiLevelType w:val="multilevel"/>
    <w:tmpl w:val="AB6013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0" w15:restartNumberingAfterBreak="0">
    <w:nsid w:val="7DC12219"/>
    <w:multiLevelType w:val="multilevel"/>
    <w:tmpl w:val="B134C6C0"/>
    <w:lvl w:ilvl="0">
      <w:start w:val="1"/>
      <w:numFmt w:val="bullet"/>
      <w:lvlText w:val="−"/>
      <w:lvlJc w:val="left"/>
      <w:pPr>
        <w:ind w:left="757" w:hanging="615"/>
      </w:pPr>
      <w:rPr>
        <w:rFonts w:ascii="Noto Sans Symbols" w:eastAsia="Noto Sans Symbols" w:hAnsi="Noto Sans Symbols" w:cs="Noto Sans Symbols"/>
      </w:rPr>
    </w:lvl>
    <w:lvl w:ilvl="1">
      <w:start w:val="1"/>
      <w:numFmt w:val="bullet"/>
      <w:lvlText w:val="−"/>
      <w:lvlJc w:val="left"/>
      <w:pPr>
        <w:ind w:left="1477" w:hanging="615"/>
      </w:pPr>
      <w:rPr>
        <w:rFonts w:ascii="Noto Sans Symbols" w:eastAsia="Noto Sans Symbols" w:hAnsi="Noto Sans Symbols" w:cs="Noto Sans Symbols"/>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num w:numId="1">
    <w:abstractNumId w:val="23"/>
  </w:num>
  <w:num w:numId="2">
    <w:abstractNumId w:val="18"/>
  </w:num>
  <w:num w:numId="3">
    <w:abstractNumId w:val="6"/>
  </w:num>
  <w:num w:numId="4">
    <w:abstractNumId w:val="49"/>
  </w:num>
  <w:num w:numId="5">
    <w:abstractNumId w:val="30"/>
  </w:num>
  <w:num w:numId="6">
    <w:abstractNumId w:val="31"/>
  </w:num>
  <w:num w:numId="7">
    <w:abstractNumId w:val="25"/>
  </w:num>
  <w:num w:numId="8">
    <w:abstractNumId w:val="0"/>
  </w:num>
  <w:num w:numId="9">
    <w:abstractNumId w:val="21"/>
  </w:num>
  <w:num w:numId="10">
    <w:abstractNumId w:val="16"/>
  </w:num>
  <w:num w:numId="11">
    <w:abstractNumId w:val="15"/>
  </w:num>
  <w:num w:numId="12">
    <w:abstractNumId w:val="4"/>
  </w:num>
  <w:num w:numId="13">
    <w:abstractNumId w:val="40"/>
  </w:num>
  <w:num w:numId="14">
    <w:abstractNumId w:val="44"/>
  </w:num>
  <w:num w:numId="15">
    <w:abstractNumId w:val="39"/>
  </w:num>
  <w:num w:numId="16">
    <w:abstractNumId w:val="10"/>
  </w:num>
  <w:num w:numId="17">
    <w:abstractNumId w:val="34"/>
  </w:num>
  <w:num w:numId="18">
    <w:abstractNumId w:val="46"/>
  </w:num>
  <w:num w:numId="19">
    <w:abstractNumId w:val="27"/>
  </w:num>
  <w:num w:numId="20">
    <w:abstractNumId w:val="50"/>
  </w:num>
  <w:num w:numId="21">
    <w:abstractNumId w:val="19"/>
  </w:num>
  <w:num w:numId="22">
    <w:abstractNumId w:val="5"/>
  </w:num>
  <w:num w:numId="23">
    <w:abstractNumId w:val="22"/>
  </w:num>
  <w:num w:numId="24">
    <w:abstractNumId w:val="7"/>
  </w:num>
  <w:num w:numId="25">
    <w:abstractNumId w:val="3"/>
  </w:num>
  <w:num w:numId="26">
    <w:abstractNumId w:val="32"/>
  </w:num>
  <w:num w:numId="27">
    <w:abstractNumId w:val="33"/>
  </w:num>
  <w:num w:numId="28">
    <w:abstractNumId w:val="36"/>
  </w:num>
  <w:num w:numId="29">
    <w:abstractNumId w:val="13"/>
  </w:num>
  <w:num w:numId="30">
    <w:abstractNumId w:val="24"/>
  </w:num>
  <w:num w:numId="31">
    <w:abstractNumId w:val="42"/>
  </w:num>
  <w:num w:numId="32">
    <w:abstractNumId w:val="1"/>
  </w:num>
  <w:num w:numId="33">
    <w:abstractNumId w:val="17"/>
  </w:num>
  <w:num w:numId="34">
    <w:abstractNumId w:val="2"/>
  </w:num>
  <w:num w:numId="35">
    <w:abstractNumId w:val="14"/>
  </w:num>
  <w:num w:numId="36">
    <w:abstractNumId w:val="48"/>
  </w:num>
  <w:num w:numId="37">
    <w:abstractNumId w:val="45"/>
  </w:num>
  <w:num w:numId="38">
    <w:abstractNumId w:val="8"/>
  </w:num>
  <w:num w:numId="39">
    <w:abstractNumId w:val="9"/>
  </w:num>
  <w:num w:numId="40">
    <w:abstractNumId w:val="41"/>
  </w:num>
  <w:num w:numId="41">
    <w:abstractNumId w:val="28"/>
  </w:num>
  <w:num w:numId="42">
    <w:abstractNumId w:val="35"/>
  </w:num>
  <w:num w:numId="43">
    <w:abstractNumId w:val="37"/>
  </w:num>
  <w:num w:numId="44">
    <w:abstractNumId w:val="26"/>
  </w:num>
  <w:num w:numId="45">
    <w:abstractNumId w:val="12"/>
  </w:num>
  <w:num w:numId="46">
    <w:abstractNumId w:val="38"/>
  </w:num>
  <w:num w:numId="47">
    <w:abstractNumId w:val="20"/>
  </w:num>
  <w:num w:numId="48">
    <w:abstractNumId w:val="47"/>
  </w:num>
  <w:num w:numId="49">
    <w:abstractNumId w:val="43"/>
  </w:num>
  <w:num w:numId="50">
    <w:abstractNumId w:val="11"/>
  </w:num>
  <w:num w:numId="51">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021"/>
    <w:rsid w:val="00CD576D"/>
    <w:rsid w:val="00D3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A1CC"/>
  <w15:docId w15:val="{CEC511A9-3803-4FA8-A364-146F962D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0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5536AD"/>
    <w:rPr>
      <w:color w:val="0000FF"/>
      <w:u w:val="single"/>
    </w:rPr>
  </w:style>
  <w:style w:type="table" w:styleId="TableGrid">
    <w:name w:val="Table Grid"/>
    <w:basedOn w:val="TableNormal"/>
    <w:uiPriority w:val="59"/>
    <w:rsid w:val="00C97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0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A9"/>
    <w:rPr>
      <w:rFonts w:ascii="Tahoma" w:hAnsi="Tahoma" w:cs="Tahoma"/>
      <w:sz w:val="16"/>
      <w:szCs w:val="16"/>
    </w:rPr>
  </w:style>
  <w:style w:type="paragraph" w:styleId="ListParagraph">
    <w:name w:val="List Paragraph"/>
    <w:basedOn w:val="Normal"/>
    <w:uiPriority w:val="34"/>
    <w:qFormat/>
    <w:rsid w:val="006E520B"/>
    <w:pPr>
      <w:spacing w:after="160" w:line="259" w:lineRule="auto"/>
      <w:ind w:left="720"/>
      <w:contextualSpacing/>
    </w:pPr>
    <w:rPr>
      <w:rFonts w:eastAsiaTheme="minorHAnsi" w:cstheme="minorBidi"/>
      <w:sz w:val="28"/>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laptrinhonline.club/problem/tichpxdanhba" TargetMode="External"/><Relationship Id="rId3" Type="http://schemas.openxmlformats.org/officeDocument/2006/relationships/styles" Target="styles.xml"/><Relationship Id="rId7" Type="http://schemas.openxmlformats.org/officeDocument/2006/relationships/hyperlink" Target="http://laptrinhonline.club/problem/tichpxnoid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ptrinhonline.club/problem/tichpxnoida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U0PzxYlBdPjVGHBtYMn8LoMDCA==">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4893</Words>
  <Characters>27893</Characters>
  <Application>Microsoft Office Word</Application>
  <DocSecurity>0</DocSecurity>
  <Lines>232</Lines>
  <Paragraphs>65</Paragraphs>
  <ScaleCrop>false</ScaleCrop>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HoangVanThong</dc:creator>
  <cp:lastModifiedBy>CHU VĂN DŨNG</cp:lastModifiedBy>
  <cp:revision>2</cp:revision>
  <dcterms:created xsi:type="dcterms:W3CDTF">2018-09-27T08:01:00Z</dcterms:created>
  <dcterms:modified xsi:type="dcterms:W3CDTF">2022-10-30T10:00:00Z</dcterms:modified>
</cp:coreProperties>
</file>