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normalize.css v8.0.1 | MIT License | github.com/necolas/normalize.css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line height in all browsers.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Prevent adjustments of font size after orientation changes in iOS.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line-height: 1.15; /* 1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-webkit-text-size-adjust: 100%; /* 2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Sections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margin in all browsers.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Render the `main` element consistently in IE.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Correct the font size and margin on `h1` elements within `section` and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`article` contexts in Chrome, Firefox, and Safari.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2em;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0.67em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Grouping content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Add the correct box sizing in Firefox.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Show the overflow in Edge and IE.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box-sizing: content-box; /* 1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0; /* 1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overflow: visible; /* 2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inheritance and scaling of font size in all browsers.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Correct the odd `em` font sizing in all browsers.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monospace, monospace; /* 1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1em; /* 2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Text-level semantics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gray background on active links in IE 10.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transparent;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Remove the bottom border in Chrome 57-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Add the correct text decoration in Chrome, Edge, IE, Opera, and Safari.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abbr[title]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border-bottom: none; /* 1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underline; /* 2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text-decoration: underline dotted; /* 2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font weight in Chrome, Edge, and Safari.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font-weight: bolder;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inheritance and scaling of font size in all browsers.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Correct the odd `em` font sizing in all browsers.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kbd,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monospace, monospace; /* 1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1em; /* 2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font size in all browsers.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80%;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Prevent `sub` and `sup` elements from affecting the line height in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browsers.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75%;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line-height: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relative;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vertical-align: baseline;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bottom: -0.25em;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-0.5em;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Embedded content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border on images inside links in IE 10.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border-style: none;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Forms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Change the font styles in all browsers.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Remove the margin in Firefox and Safari.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optgroup,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font-family: inherit; /* 1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100%; /* 1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line-height: 1.15; /* 1 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0; /* 2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Show the overflow in IE.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Show the overflow in Edge.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{ /* 1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overflow: visible;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inheritance of text transform in Edge, Firefox, and IE.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Remove the inheritance of text transform in Firefox.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{ /* 1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text-transform: none;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Correct the inability to style clickable types in iOS and Safari.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[type="button"],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[type="reset"],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[type="submit"]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-webkit-appearance: button;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inner border and padding in Firefox.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button::-moz-focus-inner,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[type="button"]::-moz-focus-inner,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[type="reset"]::-moz-focus-inner,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[type="submit"]::-moz-focus-inner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border-style: none;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Restore the focus styles unset by the previous rule.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button:-moz-focusring,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[type="button"]:-moz-focusring,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[type="reset"]:-moz-focusring,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[type="submit"]:-moz-focusring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outline: 1px dotted ButtonText;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Correct the padding in Firefox.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0.35em 0.75em 0.625em;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text wrapping in Edge and IE.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Correct the color inheritance from `fieldset` elements in IE.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Remove the padding so developers are not caught out when they zero out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`fieldset` elements in all browsers.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box-sizing: border-box; /* 1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inherit; /* 2 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table; /* 1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max-width: 100%; /* 1 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0; /* 3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white-space: normal; /* 1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vertical alignment in Chrome, Firefox, and Opera.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vertical-align: baseline;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default vertical scrollbar in IE 10+.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textarea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overflow: auto;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Add the correct box sizing in IE 10.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Remove the padding in IE 10.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[type="checkbox"],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[type="radio"]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box-sizing: border-box; /* 1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padding: 0; /* 2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Correct the cursor style of increment and decrement buttons in Chrome.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[type="number"]::-webkit-inner-spin-button,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[type="number"]::-webkit-outer-spin-button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auto;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odd appearance in Chrome and Safari.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Correct the outline style in Safari.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[type="search"]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-webkit-appearance: textfield; /* 1 */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outline-offset: -2px; /* 2 */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the inner padding in Chrome and Safari on macOS.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[type="search"]::-webkit-search-decoration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-webkit-appearance: none;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Correct the inability to style clickable types in iOS and Safari.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Change font properties to `inherit` in Safari.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::-webkit-file-upload-button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-webkit-appearance: button; /* 1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font: inherit; /* 2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Interactive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display in Edge, IE 10+, and Firefox.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display in all browsers.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list-item;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Misc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display in IE 10+.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none;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the correct display in IE 10.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[hidden]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none;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