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 Doe - Logo DESIGN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PROJECTS CONTACT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Lorem ipsum dolor sit amet, consetetur sadipscing elitr.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 Density &amp; Responsive Images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 https://medium.com/@pnowelldesign/pixel-density-demystified-a4db63ba2922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https://css-tricks.com/responsive-images-youre-just-changing-resolutions-use-srcset/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