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C2157C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37567B" w:rsidRDefault="0037567B" w:rsidP="0037567B">
      <w:pPr>
        <w:jc w:val="center"/>
        <w:rPr>
          <w:rFonts w:ascii="Times New Roman" w:hAnsi="Times New Roman" w:cs="Times New Roman"/>
          <w:szCs w:val="24"/>
        </w:rPr>
      </w:pPr>
      <w:r w:rsidRPr="0037567B">
        <w:rPr>
          <w:rFonts w:ascii="Times New Roman" w:hAnsi="Times New Roman" w:cs="Times New Roman" w:hint="eastAsia"/>
          <w:szCs w:val="24"/>
        </w:rPr>
        <w:t>Name:</w:t>
      </w:r>
      <w:r w:rsidRPr="0037567B">
        <w:rPr>
          <w:rFonts w:ascii="Times New Roman" w:hAnsi="Times New Roman" w:cs="Times New Roman" w:hint="eastAsia"/>
          <w:szCs w:val="24"/>
        </w:rPr>
        <w:t>朱峻平</w:t>
      </w:r>
      <w:r w:rsidRPr="0037567B">
        <w:rPr>
          <w:rFonts w:ascii="Times New Roman" w:hAnsi="Times New Roman" w:cs="Times New Roman" w:hint="eastAsia"/>
          <w:szCs w:val="24"/>
        </w:rPr>
        <w:t xml:space="preserve"> </w:t>
      </w:r>
    </w:p>
    <w:p w:rsidR="0037567B" w:rsidRDefault="0037567B" w:rsidP="0037567B">
      <w:pPr>
        <w:jc w:val="center"/>
        <w:rPr>
          <w:rFonts w:ascii="Times New Roman" w:hAnsi="Times New Roman" w:cs="Times New Roman"/>
          <w:szCs w:val="24"/>
        </w:rPr>
      </w:pPr>
      <w:r w:rsidRPr="0037567B">
        <w:rPr>
          <w:rFonts w:ascii="Times New Roman" w:hAnsi="Times New Roman" w:cs="Times New Roman" w:hint="eastAsia"/>
          <w:szCs w:val="24"/>
        </w:rPr>
        <w:t xml:space="preserve">Student ID:107598058 </w:t>
      </w:r>
    </w:p>
    <w:p w:rsidR="00DF4640" w:rsidRPr="0037567B" w:rsidRDefault="00677899" w:rsidP="0037567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Date:2019/5/15</w:t>
      </w:r>
    </w:p>
    <w:p w:rsidR="00DF4640" w:rsidRPr="00053634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Arial" w:hAnsi="Arial" w:cs="Arial"/>
          <w:b/>
          <w:szCs w:val="24"/>
        </w:rPr>
      </w:pPr>
      <w:r w:rsidRPr="00053634">
        <w:rPr>
          <w:rFonts w:ascii="Arial" w:hAnsi="Arial" w:cs="Arial"/>
          <w:b/>
          <w:szCs w:val="24"/>
        </w:rPr>
        <w:t>Test Plan</w:t>
      </w:r>
    </w:p>
    <w:p w:rsidR="00DF4640" w:rsidRPr="00053634" w:rsidRDefault="00A34D73" w:rsidP="00C21356">
      <w:pPr>
        <w:pStyle w:val="a3"/>
        <w:numPr>
          <w:ilvl w:val="1"/>
          <w:numId w:val="1"/>
        </w:numPr>
        <w:ind w:leftChars="0"/>
        <w:rPr>
          <w:rFonts w:ascii="Arial" w:hAnsi="Arial" w:cs="Arial"/>
          <w:b/>
          <w:color w:val="000000" w:themeColor="text1"/>
          <w:szCs w:val="24"/>
        </w:rPr>
      </w:pPr>
      <w:r w:rsidRPr="00053634">
        <w:rPr>
          <w:rFonts w:ascii="Arial" w:hAnsi="Arial" w:cs="Arial"/>
          <w:b/>
          <w:bCs/>
          <w:color w:val="000000" w:themeColor="text1"/>
          <w:szCs w:val="24"/>
          <w:shd w:val="clear" w:color="auto" w:fill="FFFFFF"/>
        </w:rPr>
        <w:t>Summary/Scope</w:t>
      </w:r>
    </w:p>
    <w:p w:rsidR="009E568D" w:rsidRPr="00D656BC" w:rsidRDefault="00A34D73" w:rsidP="00C21356">
      <w:pPr>
        <w:widowControl/>
        <w:shd w:val="clear" w:color="auto" w:fill="FFFFFF"/>
        <w:spacing w:after="180" w:line="240" w:lineRule="atLeast"/>
        <w:ind w:left="720"/>
        <w:textAlignment w:val="baseline"/>
        <w:outlineLvl w:val="2"/>
        <w:rPr>
          <w:rFonts w:ascii="Book Antiqua" w:eastAsia="新細明體" w:hAnsi="Book Antiqua" w:cs="Helvetica"/>
          <w:color w:val="222222"/>
          <w:kern w:val="0"/>
          <w:sz w:val="36"/>
          <w:szCs w:val="36"/>
        </w:rPr>
      </w:pPr>
      <w:r>
        <w:rPr>
          <w:rFonts w:ascii="Times New Roman" w:hAnsi="Times New Roman" w:cs="Times New Roman"/>
          <w:szCs w:val="24"/>
        </w:rPr>
        <w:t>Lab4</w:t>
      </w:r>
      <w:r>
        <w:rPr>
          <w:rFonts w:ascii="Times New Roman" w:hAnsi="Times New Roman" w:cs="Times New Roman" w:hint="eastAsia"/>
          <w:szCs w:val="24"/>
        </w:rPr>
        <w:t>要撰寫測試腳本滿足</w:t>
      </w:r>
      <w:r w:rsidR="009E568D">
        <w:rPr>
          <w:rFonts w:ascii="Book Antiqua" w:eastAsia="新細明體" w:hAnsi="Book Antiqua" w:cs="Helvetica" w:hint="eastAsia"/>
          <w:color w:val="222222"/>
          <w:kern w:val="0"/>
          <w:szCs w:val="24"/>
        </w:rPr>
        <w:t>以</w:t>
      </w:r>
      <w:r w:rsidR="009E568D">
        <w:rPr>
          <w:rFonts w:ascii="Book Antiqua" w:hAnsi="Book Antiqua" w:cs="Helvetica" w:hint="eastAsia"/>
          <w:color w:val="222222"/>
          <w:szCs w:val="24"/>
        </w:rPr>
        <w:t>下</w:t>
      </w:r>
      <w:r w:rsidR="009E568D">
        <w:rPr>
          <w:rFonts w:ascii="Book Antiqua" w:eastAsia="新細明體" w:hAnsi="Book Antiqua" w:cs="Helvetica" w:hint="eastAsia"/>
          <w:color w:val="222222"/>
          <w:kern w:val="0"/>
          <w:szCs w:val="24"/>
        </w:rPr>
        <w:t>五種</w:t>
      </w:r>
      <w:r w:rsidR="009E568D">
        <w:rPr>
          <w:rFonts w:ascii="Book Antiqua" w:eastAsia="新細明體" w:hAnsi="Book Antiqua" w:cs="Helvetica" w:hint="eastAsia"/>
          <w:color w:val="222222"/>
          <w:kern w:val="0"/>
          <w:szCs w:val="24"/>
        </w:rPr>
        <w:t>feature</w:t>
      </w:r>
      <w:r w:rsidR="009E568D">
        <w:rPr>
          <w:rFonts w:ascii="Times New Roman" w:hAnsi="Times New Roman" w:cs="Times New Roman" w:hint="eastAsia"/>
          <w:szCs w:val="24"/>
        </w:rPr>
        <w:t xml:space="preserve"> </w:t>
      </w:r>
      <w:r w:rsidR="00D656BC">
        <w:rPr>
          <w:rFonts w:ascii="Book Antiqua" w:eastAsia="新細明體" w:hAnsi="Book Antiqua" w:cs="Helvetica" w:hint="eastAsia"/>
          <w:color w:val="222222"/>
          <w:kern w:val="0"/>
          <w:szCs w:val="24"/>
        </w:rPr>
        <w:t>以確保網站行為無誤</w:t>
      </w:r>
    </w:p>
    <w:p w:rsidR="00A34D73" w:rsidRPr="00A34D73" w:rsidRDefault="00AF6049" w:rsidP="00C21356">
      <w:pPr>
        <w:pStyle w:val="3"/>
        <w:shd w:val="clear" w:color="auto" w:fill="FFFFFF"/>
        <w:spacing w:before="0" w:beforeAutospacing="0" w:after="180" w:afterAutospacing="0" w:line="240" w:lineRule="atLeast"/>
        <w:ind w:left="720"/>
        <w:textAlignment w:val="baseline"/>
        <w:rPr>
          <w:rFonts w:ascii="Book Antiqua" w:hAnsi="Book Antiqua" w:cs="Helvetica"/>
          <w:b w:val="0"/>
          <w:bCs w:val="0"/>
          <w:color w:val="222222"/>
          <w:sz w:val="36"/>
          <w:szCs w:val="36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使用</w:t>
      </w:r>
      <w:r>
        <w:rPr>
          <w:rFonts w:ascii="Times New Roman" w:hAnsi="Times New Roman" w:cs="Times New Roman" w:hint="eastAsia"/>
          <w:szCs w:val="24"/>
        </w:rPr>
        <w:t>ISP</w:t>
      </w:r>
      <w:r>
        <w:rPr>
          <w:rFonts w:ascii="Times New Roman" w:hAnsi="Times New Roman" w:cs="Times New Roman" w:hint="eastAsia"/>
          <w:szCs w:val="24"/>
        </w:rPr>
        <w:t>方法</w:t>
      </w:r>
      <w:r w:rsidR="009E568D">
        <w:rPr>
          <w:rFonts w:ascii="Times New Roman" w:hAnsi="Times New Roman" w:cs="Times New Roman" w:hint="eastAsia"/>
          <w:szCs w:val="24"/>
        </w:rPr>
        <w:t>進行測試案例設計以</w:t>
      </w:r>
      <w:r>
        <w:rPr>
          <w:rFonts w:ascii="Times New Roman" w:hAnsi="Times New Roman" w:cs="Times New Roman" w:hint="eastAsia"/>
          <w:szCs w:val="24"/>
        </w:rPr>
        <w:t>達到</w:t>
      </w:r>
      <w:r w:rsidR="009278D4">
        <w:rPr>
          <w:rFonts w:ascii="Times New Roman" w:hAnsi="Times New Roman" w:cs="Times New Roman" w:hint="eastAsia"/>
          <w:szCs w:val="24"/>
        </w:rPr>
        <w:t>盡</w:t>
      </w:r>
      <w:r>
        <w:rPr>
          <w:rFonts w:ascii="Times New Roman" w:hAnsi="Times New Roman" w:cs="Times New Roman" w:hint="eastAsia"/>
          <w:szCs w:val="24"/>
        </w:rPr>
        <w:t>可能的覆蓋</w:t>
      </w:r>
      <w:r>
        <w:rPr>
          <w:rFonts w:ascii="Times New Roman" w:hAnsi="Times New Roman" w:cs="Times New Roman" w:hint="eastAsia"/>
          <w:szCs w:val="24"/>
        </w:rPr>
        <w:t>)</w:t>
      </w:r>
    </w:p>
    <w:p w:rsidR="00A34D73" w:rsidRPr="00A34D73" w:rsidRDefault="00A34D73" w:rsidP="00C21356">
      <w:pPr>
        <w:pStyle w:val="3"/>
        <w:numPr>
          <w:ilvl w:val="0"/>
          <w:numId w:val="6"/>
        </w:numPr>
        <w:shd w:val="clear" w:color="auto" w:fill="FFFFFF"/>
        <w:spacing w:before="0" w:beforeAutospacing="0" w:after="180" w:afterAutospacing="0" w:line="240" w:lineRule="atLeast"/>
        <w:ind w:firstLine="0"/>
        <w:textAlignment w:val="baseline"/>
        <w:rPr>
          <w:rFonts w:ascii="Book Antiqua" w:hAnsi="Book Antiqua" w:cs="Helvetica"/>
          <w:b w:val="0"/>
          <w:bCs w:val="0"/>
          <w:color w:val="222222"/>
          <w:sz w:val="36"/>
          <w:szCs w:val="36"/>
        </w:rPr>
      </w:pPr>
      <w:r w:rsidRPr="00A34D73">
        <w:rPr>
          <w:rFonts w:ascii="Book Antiqua" w:hAnsi="Book Antiqua" w:cs="Helvetica"/>
          <w:b w:val="0"/>
          <w:bCs w:val="0"/>
          <w:color w:val="222222"/>
          <w:sz w:val="24"/>
          <w:szCs w:val="24"/>
        </w:rPr>
        <w:t>Post Features</w:t>
      </w:r>
    </w:p>
    <w:p w:rsidR="00A34D73" w:rsidRPr="00A34D73" w:rsidRDefault="00A34D73" w:rsidP="00C21356">
      <w:pPr>
        <w:widowControl/>
        <w:numPr>
          <w:ilvl w:val="0"/>
          <w:numId w:val="6"/>
        </w:numPr>
        <w:shd w:val="clear" w:color="auto" w:fill="FFFFFF"/>
        <w:spacing w:after="180" w:line="240" w:lineRule="atLeast"/>
        <w:ind w:firstLine="0"/>
        <w:textAlignment w:val="baseline"/>
        <w:outlineLvl w:val="2"/>
        <w:rPr>
          <w:rFonts w:ascii="Book Antiqua" w:eastAsia="新細明體" w:hAnsi="Book Antiqua" w:cs="Helvetica"/>
          <w:color w:val="222222"/>
          <w:kern w:val="0"/>
          <w:sz w:val="36"/>
          <w:szCs w:val="36"/>
        </w:rPr>
      </w:pPr>
      <w:r w:rsidRPr="00A34D73">
        <w:rPr>
          <w:rFonts w:ascii="Book Antiqua" w:eastAsia="新細明體" w:hAnsi="Book Antiqua" w:cs="Helvetica"/>
          <w:color w:val="222222"/>
          <w:kern w:val="0"/>
          <w:szCs w:val="24"/>
        </w:rPr>
        <w:t>Comment Features</w:t>
      </w:r>
    </w:p>
    <w:p w:rsidR="00A34D73" w:rsidRPr="00A34D73" w:rsidRDefault="00A34D73" w:rsidP="00C21356">
      <w:pPr>
        <w:widowControl/>
        <w:numPr>
          <w:ilvl w:val="0"/>
          <w:numId w:val="6"/>
        </w:numPr>
        <w:shd w:val="clear" w:color="auto" w:fill="FFFFFF"/>
        <w:spacing w:after="180" w:line="240" w:lineRule="atLeast"/>
        <w:ind w:firstLine="0"/>
        <w:textAlignment w:val="baseline"/>
        <w:outlineLvl w:val="2"/>
        <w:rPr>
          <w:rFonts w:ascii="Book Antiqua" w:eastAsia="新細明體" w:hAnsi="Book Antiqua" w:cs="Helvetica"/>
          <w:color w:val="222222"/>
          <w:kern w:val="0"/>
          <w:sz w:val="36"/>
          <w:szCs w:val="36"/>
        </w:rPr>
      </w:pPr>
      <w:r w:rsidRPr="00A34D73">
        <w:rPr>
          <w:rFonts w:ascii="Book Antiqua" w:eastAsia="新細明體" w:hAnsi="Book Antiqua" w:cs="Helvetica"/>
          <w:color w:val="222222"/>
          <w:kern w:val="0"/>
          <w:szCs w:val="24"/>
        </w:rPr>
        <w:t>Category Features</w:t>
      </w:r>
    </w:p>
    <w:p w:rsidR="00A34D73" w:rsidRPr="00A34D73" w:rsidRDefault="00A34D73" w:rsidP="00C21356">
      <w:pPr>
        <w:widowControl/>
        <w:numPr>
          <w:ilvl w:val="0"/>
          <w:numId w:val="6"/>
        </w:numPr>
        <w:shd w:val="clear" w:color="auto" w:fill="FFFFFF"/>
        <w:spacing w:after="180" w:line="240" w:lineRule="atLeast"/>
        <w:ind w:firstLine="0"/>
        <w:textAlignment w:val="baseline"/>
        <w:outlineLvl w:val="2"/>
        <w:rPr>
          <w:rFonts w:ascii="Book Antiqua" w:eastAsia="新細明體" w:hAnsi="Book Antiqua" w:cs="Helvetica"/>
          <w:color w:val="222222"/>
          <w:kern w:val="0"/>
          <w:sz w:val="36"/>
          <w:szCs w:val="36"/>
        </w:rPr>
      </w:pPr>
      <w:proofErr w:type="spellStart"/>
      <w:r w:rsidRPr="00A34D73">
        <w:rPr>
          <w:rFonts w:ascii="Book Antiqua" w:eastAsia="新細明體" w:hAnsi="Book Antiqua" w:cs="Helvetica"/>
          <w:color w:val="222222"/>
          <w:kern w:val="0"/>
          <w:szCs w:val="24"/>
        </w:rPr>
        <w:t>Enquirie</w:t>
      </w:r>
      <w:proofErr w:type="spellEnd"/>
      <w:r w:rsidRPr="00A34D73">
        <w:rPr>
          <w:rFonts w:ascii="Book Antiqua" w:eastAsia="新細明體" w:hAnsi="Book Antiqua" w:cs="Helvetica"/>
          <w:color w:val="222222"/>
          <w:kern w:val="0"/>
          <w:szCs w:val="24"/>
        </w:rPr>
        <w:t xml:space="preserve"> Feature</w:t>
      </w:r>
    </w:p>
    <w:p w:rsidR="00A34D73" w:rsidRPr="00E74FE6" w:rsidRDefault="00A34D73" w:rsidP="00C21356">
      <w:pPr>
        <w:widowControl/>
        <w:numPr>
          <w:ilvl w:val="0"/>
          <w:numId w:val="6"/>
        </w:numPr>
        <w:shd w:val="clear" w:color="auto" w:fill="FFFFFF"/>
        <w:spacing w:after="180" w:line="240" w:lineRule="atLeast"/>
        <w:ind w:firstLine="0"/>
        <w:textAlignment w:val="baseline"/>
        <w:outlineLvl w:val="2"/>
        <w:rPr>
          <w:rFonts w:ascii="Book Antiqua" w:eastAsia="新細明體" w:hAnsi="Book Antiqua" w:cs="Helvetica"/>
          <w:color w:val="222222"/>
          <w:kern w:val="0"/>
          <w:sz w:val="36"/>
          <w:szCs w:val="36"/>
        </w:rPr>
      </w:pPr>
      <w:r w:rsidRPr="00A34D73">
        <w:rPr>
          <w:rFonts w:ascii="Book Antiqua" w:eastAsia="新細明體" w:hAnsi="Book Antiqua" w:cs="Helvetica"/>
          <w:color w:val="222222"/>
          <w:kern w:val="0"/>
          <w:szCs w:val="24"/>
        </w:rPr>
        <w:t>User Feature</w:t>
      </w:r>
    </w:p>
    <w:p w:rsidR="00053634" w:rsidRDefault="00E74FE6" w:rsidP="00C21356">
      <w:pPr>
        <w:widowControl/>
        <w:shd w:val="clear" w:color="auto" w:fill="FFFFFF"/>
        <w:spacing w:after="180" w:line="240" w:lineRule="atLeast"/>
        <w:ind w:left="720"/>
        <w:textAlignment w:val="baseline"/>
        <w:outlineLvl w:val="2"/>
        <w:rPr>
          <w:rFonts w:ascii="Times New Roman" w:hAnsi="Times New Roman" w:cs="Times New Roman"/>
          <w:color w:val="FF0000"/>
          <w:szCs w:val="24"/>
        </w:rPr>
      </w:pPr>
      <w:r w:rsidRPr="00E74FE6">
        <w:rPr>
          <w:rFonts w:ascii="Times New Roman" w:hAnsi="Times New Roman" w:cs="Times New Roman" w:hint="eastAsia"/>
          <w:szCs w:val="24"/>
        </w:rPr>
        <w:t>測試案</w:t>
      </w:r>
      <w:r w:rsidR="00053634">
        <w:rPr>
          <w:rFonts w:ascii="Times New Roman" w:hAnsi="Times New Roman" w:cs="Times New Roman" w:hint="eastAsia"/>
          <w:szCs w:val="24"/>
        </w:rPr>
        <w:t>例中每</w:t>
      </w:r>
      <w:proofErr w:type="gramStart"/>
      <w:r w:rsidR="00053634">
        <w:rPr>
          <w:rFonts w:ascii="Times New Roman" w:hAnsi="Times New Roman" w:cs="Times New Roman" w:hint="eastAsia"/>
          <w:szCs w:val="24"/>
        </w:rPr>
        <w:t>個</w:t>
      </w:r>
      <w:proofErr w:type="gramEnd"/>
      <w:r w:rsidR="00053634">
        <w:rPr>
          <w:rFonts w:ascii="Times New Roman" w:hAnsi="Times New Roman" w:cs="Times New Roman" w:hint="eastAsia"/>
          <w:szCs w:val="24"/>
        </w:rPr>
        <w:t>操作</w:t>
      </w:r>
      <w:r w:rsidRPr="00E74FE6">
        <w:rPr>
          <w:rFonts w:ascii="Times New Roman" w:hAnsi="Times New Roman" w:cs="Times New Roman" w:hint="eastAsia"/>
          <w:szCs w:val="24"/>
        </w:rPr>
        <w:t>皆需要有</w:t>
      </w:r>
      <w:r w:rsidRPr="00A31BA6">
        <w:rPr>
          <w:rFonts w:ascii="Times New Roman" w:hAnsi="Times New Roman" w:cs="Times New Roman"/>
          <w:color w:val="FF0000"/>
          <w:szCs w:val="24"/>
        </w:rPr>
        <w:t>assertion</w:t>
      </w:r>
      <w:r w:rsidR="00053634">
        <w:rPr>
          <w:rFonts w:ascii="Times New Roman" w:hAnsi="Times New Roman" w:cs="Times New Roman" w:hint="eastAsia"/>
          <w:color w:val="FF0000"/>
          <w:szCs w:val="24"/>
        </w:rPr>
        <w:t xml:space="preserve"> </w:t>
      </w:r>
      <w:r w:rsidR="00053634">
        <w:rPr>
          <w:rFonts w:ascii="Times New Roman" w:hAnsi="Times New Roman" w:cs="Times New Roman"/>
          <w:color w:val="FF0000"/>
          <w:szCs w:val="24"/>
        </w:rPr>
        <w:t>or wait component visible</w:t>
      </w:r>
    </w:p>
    <w:p w:rsidR="00843DFE" w:rsidRPr="00F13D41" w:rsidRDefault="00DA5909" w:rsidP="00F13D41">
      <w:pPr>
        <w:widowControl/>
        <w:shd w:val="clear" w:color="auto" w:fill="FFFFFF"/>
        <w:spacing w:after="180" w:line="240" w:lineRule="atLeast"/>
        <w:ind w:left="720"/>
        <w:textAlignment w:val="baseline"/>
        <w:outlineLvl w:val="2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以</w:t>
      </w:r>
      <w:r w:rsidR="00E74FE6" w:rsidRPr="00E74FE6">
        <w:rPr>
          <w:rFonts w:ascii="Times New Roman" w:hAnsi="Times New Roman" w:cs="Times New Roman" w:hint="eastAsia"/>
          <w:szCs w:val="24"/>
        </w:rPr>
        <w:t>確保網站正確性</w:t>
      </w:r>
    </w:p>
    <w:p w:rsidR="00CE1AB9" w:rsidRPr="00053634" w:rsidRDefault="00F877D7" w:rsidP="00C21356">
      <w:pPr>
        <w:pStyle w:val="a3"/>
        <w:numPr>
          <w:ilvl w:val="1"/>
          <w:numId w:val="1"/>
        </w:numPr>
        <w:ind w:leftChars="0"/>
        <w:rPr>
          <w:rFonts w:ascii="Arial" w:hAnsi="Arial" w:cs="Arial"/>
          <w:b/>
          <w:bCs/>
          <w:color w:val="000000" w:themeColor="text1"/>
          <w:szCs w:val="24"/>
          <w:shd w:val="clear" w:color="auto" w:fill="FFFFFF"/>
        </w:rPr>
      </w:pPr>
      <w:r w:rsidRPr="00053634">
        <w:rPr>
          <w:rFonts w:ascii="Arial" w:hAnsi="Arial" w:cs="Arial"/>
          <w:b/>
          <w:bCs/>
          <w:color w:val="000000" w:themeColor="text1"/>
          <w:szCs w:val="24"/>
          <w:shd w:val="clear" w:color="auto" w:fill="FFFFFF"/>
        </w:rPr>
        <w:t>Features to be tested</w:t>
      </w:r>
    </w:p>
    <w:p w:rsidR="00053634" w:rsidRPr="006A3489" w:rsidRDefault="00053634" w:rsidP="00C21356">
      <w:pPr>
        <w:pStyle w:val="3"/>
        <w:numPr>
          <w:ilvl w:val="0"/>
          <w:numId w:val="7"/>
        </w:numPr>
        <w:shd w:val="clear" w:color="auto" w:fill="FFFFFF"/>
        <w:spacing w:before="0" w:beforeAutospacing="0" w:after="180" w:afterAutospacing="0" w:line="240" w:lineRule="atLeast"/>
        <w:ind w:firstLine="0"/>
        <w:textAlignment w:val="baseline"/>
        <w:rPr>
          <w:rFonts w:ascii="Book Antiqua" w:hAnsi="Book Antiqua" w:cs="Helvetica"/>
          <w:b w:val="0"/>
          <w:bCs w:val="0"/>
          <w:color w:val="000000" w:themeColor="text1"/>
          <w:sz w:val="36"/>
          <w:szCs w:val="36"/>
        </w:rPr>
      </w:pPr>
      <w:r w:rsidRPr="006A3489">
        <w:rPr>
          <w:rFonts w:ascii="Book Antiqua" w:hAnsi="Book Antiqua" w:cs="Helvetica"/>
          <w:b w:val="0"/>
          <w:bCs w:val="0"/>
          <w:color w:val="000000" w:themeColor="text1"/>
          <w:sz w:val="24"/>
          <w:szCs w:val="24"/>
        </w:rPr>
        <w:t>Post Features</w:t>
      </w:r>
    </w:p>
    <w:p w:rsidR="00053634" w:rsidRPr="006A3489" w:rsidRDefault="00053634" w:rsidP="00C21356">
      <w:pPr>
        <w:pStyle w:val="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>Create post on the Admin UI page</w:t>
      </w:r>
    </w:p>
    <w:p w:rsidR="00053634" w:rsidRPr="006A3489" w:rsidRDefault="00053634" w:rsidP="00C21356">
      <w:pPr>
        <w:pStyle w:val="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>Edit post on the Admin UI page</w:t>
      </w:r>
    </w:p>
    <w:p w:rsidR="00053634" w:rsidRPr="006A3489" w:rsidRDefault="00053634" w:rsidP="00C21356">
      <w:pPr>
        <w:pStyle w:val="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>Delete post on the Admin UI page</w:t>
      </w:r>
    </w:p>
    <w:p w:rsidR="00053634" w:rsidRPr="006A3489" w:rsidRDefault="00053634" w:rsidP="00C21356">
      <w:pPr>
        <w:pStyle w:val="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>Search posts by keyword on the Admin UI page</w:t>
      </w:r>
    </w:p>
    <w:p w:rsidR="00053634" w:rsidRPr="006A3489" w:rsidRDefault="00053634" w:rsidP="00C21356">
      <w:pPr>
        <w:pStyle w:val="3"/>
        <w:numPr>
          <w:ilvl w:val="0"/>
          <w:numId w:val="7"/>
        </w:numPr>
        <w:shd w:val="clear" w:color="auto" w:fill="FFFFFF"/>
        <w:spacing w:before="0" w:beforeAutospacing="0" w:after="180" w:afterAutospacing="0" w:line="240" w:lineRule="atLeast"/>
        <w:ind w:firstLine="0"/>
        <w:textAlignment w:val="baseline"/>
        <w:rPr>
          <w:rFonts w:ascii="Book Antiqua" w:hAnsi="Book Antiqua" w:cs="Helvetica"/>
          <w:b w:val="0"/>
          <w:bCs w:val="0"/>
          <w:color w:val="000000" w:themeColor="text1"/>
          <w:sz w:val="36"/>
          <w:szCs w:val="36"/>
        </w:rPr>
      </w:pPr>
      <w:r w:rsidRPr="006A3489">
        <w:rPr>
          <w:rFonts w:ascii="Book Antiqua" w:hAnsi="Book Antiqua" w:cs="Helvetica"/>
          <w:b w:val="0"/>
          <w:bCs w:val="0"/>
          <w:color w:val="000000" w:themeColor="text1"/>
          <w:sz w:val="24"/>
          <w:szCs w:val="24"/>
        </w:rPr>
        <w:t>Comment Features</w:t>
      </w:r>
    </w:p>
    <w:p w:rsidR="00053634" w:rsidRPr="006A3489" w:rsidRDefault="00053634" w:rsidP="00C21356">
      <w:pPr>
        <w:pStyle w:val="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>Create comment on Admin UI page</w:t>
      </w:r>
    </w:p>
    <w:p w:rsidR="00053634" w:rsidRPr="006A3489" w:rsidRDefault="00053634" w:rsidP="00C21356">
      <w:pPr>
        <w:pStyle w:val="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>Edit comment on Admin UI page</w:t>
      </w:r>
    </w:p>
    <w:p w:rsidR="00053634" w:rsidRPr="006A3489" w:rsidRDefault="00053634" w:rsidP="00C21356">
      <w:pPr>
        <w:pStyle w:val="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>Delete comment on Admin UI page</w:t>
      </w:r>
    </w:p>
    <w:p w:rsidR="00053634" w:rsidRPr="006A3489" w:rsidRDefault="00053634" w:rsidP="00C21356">
      <w:pPr>
        <w:pStyle w:val="3"/>
        <w:numPr>
          <w:ilvl w:val="0"/>
          <w:numId w:val="7"/>
        </w:numPr>
        <w:shd w:val="clear" w:color="auto" w:fill="FFFFFF"/>
        <w:spacing w:before="0" w:beforeAutospacing="0" w:after="180" w:afterAutospacing="0" w:line="240" w:lineRule="atLeast"/>
        <w:ind w:firstLine="0"/>
        <w:textAlignment w:val="baseline"/>
        <w:rPr>
          <w:rFonts w:ascii="Book Antiqua" w:hAnsi="Book Antiqua" w:cs="Helvetica"/>
          <w:b w:val="0"/>
          <w:bCs w:val="0"/>
          <w:color w:val="000000" w:themeColor="text1"/>
          <w:sz w:val="36"/>
          <w:szCs w:val="36"/>
        </w:rPr>
      </w:pPr>
      <w:r w:rsidRPr="006A3489">
        <w:rPr>
          <w:rFonts w:ascii="Book Antiqua" w:hAnsi="Book Antiqua" w:cs="Helvetica"/>
          <w:b w:val="0"/>
          <w:bCs w:val="0"/>
          <w:color w:val="000000" w:themeColor="text1"/>
          <w:sz w:val="24"/>
          <w:szCs w:val="24"/>
        </w:rPr>
        <w:t>Category Features</w:t>
      </w:r>
    </w:p>
    <w:p w:rsidR="00053634" w:rsidRPr="006A3489" w:rsidRDefault="00053634" w:rsidP="00C21356">
      <w:pPr>
        <w:pStyle w:val="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>Create category on Admin UI page</w:t>
      </w:r>
    </w:p>
    <w:p w:rsidR="00053634" w:rsidRPr="006A3489" w:rsidRDefault="00053634" w:rsidP="00C21356">
      <w:pPr>
        <w:pStyle w:val="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lastRenderedPageBreak/>
        <w:t>Show posts of the specific category by pressing category name on the "Blog" page</w:t>
      </w:r>
    </w:p>
    <w:p w:rsidR="00053634" w:rsidRPr="006A3489" w:rsidRDefault="00053634" w:rsidP="00C21356">
      <w:pPr>
        <w:pStyle w:val="3"/>
        <w:numPr>
          <w:ilvl w:val="0"/>
          <w:numId w:val="7"/>
        </w:numPr>
        <w:shd w:val="clear" w:color="auto" w:fill="FFFFFF"/>
        <w:spacing w:before="0" w:beforeAutospacing="0" w:after="180" w:afterAutospacing="0" w:line="240" w:lineRule="atLeast"/>
        <w:ind w:firstLine="0"/>
        <w:textAlignment w:val="baseline"/>
        <w:rPr>
          <w:rFonts w:ascii="Book Antiqua" w:hAnsi="Book Antiqua" w:cs="Helvetica"/>
          <w:b w:val="0"/>
          <w:bCs w:val="0"/>
          <w:color w:val="000000" w:themeColor="text1"/>
          <w:sz w:val="36"/>
          <w:szCs w:val="36"/>
        </w:rPr>
      </w:pPr>
      <w:proofErr w:type="spellStart"/>
      <w:r w:rsidRPr="006A3489">
        <w:rPr>
          <w:rFonts w:ascii="Book Antiqua" w:hAnsi="Book Antiqua" w:cs="Helvetica"/>
          <w:b w:val="0"/>
          <w:bCs w:val="0"/>
          <w:color w:val="000000" w:themeColor="text1"/>
          <w:sz w:val="24"/>
          <w:szCs w:val="24"/>
        </w:rPr>
        <w:t>Enquirie</w:t>
      </w:r>
      <w:proofErr w:type="spellEnd"/>
      <w:r w:rsidRPr="006A3489">
        <w:rPr>
          <w:rFonts w:ascii="Book Antiqua" w:hAnsi="Book Antiqua" w:cs="Helvetica"/>
          <w:b w:val="0"/>
          <w:bCs w:val="0"/>
          <w:color w:val="000000" w:themeColor="text1"/>
          <w:sz w:val="24"/>
          <w:szCs w:val="24"/>
        </w:rPr>
        <w:t xml:space="preserve"> Feature</w:t>
      </w:r>
    </w:p>
    <w:p w:rsidR="00053634" w:rsidRPr="006A3489" w:rsidRDefault="00053634" w:rsidP="00C21356">
      <w:pPr>
        <w:pStyle w:val="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>Create enquiry on the "Contact" page</w:t>
      </w:r>
    </w:p>
    <w:p w:rsidR="00053634" w:rsidRPr="006A3489" w:rsidRDefault="00053634" w:rsidP="00C21356">
      <w:pPr>
        <w:pStyle w:val="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>Delete enquiry on Admin UI page</w:t>
      </w:r>
    </w:p>
    <w:p w:rsidR="00053634" w:rsidRPr="006A3489" w:rsidRDefault="00053634" w:rsidP="00C21356">
      <w:pPr>
        <w:pStyle w:val="3"/>
        <w:numPr>
          <w:ilvl w:val="0"/>
          <w:numId w:val="7"/>
        </w:numPr>
        <w:shd w:val="clear" w:color="auto" w:fill="FFFFFF"/>
        <w:spacing w:before="0" w:beforeAutospacing="0" w:after="180" w:afterAutospacing="0" w:line="240" w:lineRule="atLeast"/>
        <w:ind w:firstLine="0"/>
        <w:textAlignment w:val="baseline"/>
        <w:rPr>
          <w:rFonts w:ascii="Book Antiqua" w:hAnsi="Book Antiqua" w:cs="Helvetica"/>
          <w:b w:val="0"/>
          <w:bCs w:val="0"/>
          <w:color w:val="000000" w:themeColor="text1"/>
          <w:sz w:val="36"/>
          <w:szCs w:val="36"/>
        </w:rPr>
      </w:pPr>
      <w:r w:rsidRPr="006A3489">
        <w:rPr>
          <w:rFonts w:ascii="Book Antiqua" w:hAnsi="Book Antiqua" w:cs="Helvetica"/>
          <w:b w:val="0"/>
          <w:bCs w:val="0"/>
          <w:color w:val="000000" w:themeColor="text1"/>
          <w:sz w:val="24"/>
          <w:szCs w:val="24"/>
        </w:rPr>
        <w:t>User Feature</w:t>
      </w:r>
    </w:p>
    <w:p w:rsidR="009F567E" w:rsidRPr="006A3489" w:rsidRDefault="00053634" w:rsidP="00C21356">
      <w:pPr>
        <w:pStyle w:val="Web"/>
        <w:numPr>
          <w:ilvl w:val="1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000000" w:themeColor="text1"/>
          <w:sz w:val="21"/>
          <w:szCs w:val="21"/>
        </w:rPr>
      </w:pPr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 xml:space="preserve">Create a new user on Admin UI </w:t>
      </w:r>
      <w:proofErr w:type="gramStart"/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>page(</w:t>
      </w:r>
      <w:proofErr w:type="gramEnd"/>
      <w:r w:rsidRPr="006A3489">
        <w:rPr>
          <w:rFonts w:ascii="Book Antiqua" w:hAnsi="Book Antiqua" w:cs="Helvetica"/>
          <w:color w:val="000000" w:themeColor="text1"/>
          <w:sz w:val="21"/>
          <w:szCs w:val="21"/>
        </w:rPr>
        <w:t>Name, Email, Phone, and Password must be</w:t>
      </w:r>
      <w:r w:rsidR="00B61CD1" w:rsidRPr="006A3489">
        <w:rPr>
          <w:rFonts w:ascii="Book Antiqua" w:hAnsi="Book Antiqua" w:cs="Helvetica"/>
          <w:color w:val="000000" w:themeColor="text1"/>
          <w:sz w:val="21"/>
          <w:szCs w:val="21"/>
        </w:rPr>
        <w:t xml:space="preserve"> set when creating the new user</w:t>
      </w:r>
    </w:p>
    <w:p w:rsidR="00B61CD1" w:rsidRDefault="00B61CD1" w:rsidP="00C21356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B61CD1">
        <w:rPr>
          <w:rFonts w:ascii="Times New Roman" w:hAnsi="Times New Roman" w:cs="Times New Roman"/>
          <w:b/>
          <w:szCs w:val="24"/>
        </w:rPr>
        <w:t>Test environment and/or infrastructure</w:t>
      </w:r>
    </w:p>
    <w:p w:rsidR="00A32FD0" w:rsidRPr="006A3489" w:rsidRDefault="00A32FD0" w:rsidP="00C21356">
      <w:pPr>
        <w:pStyle w:val="a3"/>
        <w:numPr>
          <w:ilvl w:val="2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6A3489">
        <w:rPr>
          <w:rFonts w:ascii="Times New Roman" w:hAnsi="Times New Roman" w:cs="Times New Roman" w:hint="eastAsia"/>
          <w:szCs w:val="24"/>
        </w:rPr>
        <w:t>安裝</w:t>
      </w:r>
      <w:r w:rsidRPr="006A3489">
        <w:rPr>
          <w:rFonts w:ascii="Times New Roman" w:hAnsi="Times New Roman" w:cs="Times New Roman" w:hint="eastAsia"/>
          <w:szCs w:val="24"/>
        </w:rPr>
        <w:t>VSCODE</w:t>
      </w:r>
    </w:p>
    <w:p w:rsidR="00B61CD1" w:rsidRPr="006A3489" w:rsidRDefault="00B61CD1" w:rsidP="00C21356">
      <w:pPr>
        <w:pStyle w:val="a3"/>
        <w:numPr>
          <w:ilvl w:val="2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6A3489">
        <w:rPr>
          <w:rFonts w:ascii="Times New Roman" w:hAnsi="Times New Roman" w:cs="Times New Roman" w:hint="eastAsia"/>
          <w:szCs w:val="24"/>
        </w:rPr>
        <w:t>安裝</w:t>
      </w:r>
      <w:hyperlink r:id="rId7" w:history="1">
        <w:r w:rsidRPr="006A3489">
          <w:rPr>
            <w:rStyle w:val="a4"/>
            <w:rFonts w:ascii="Times New Roman" w:hAnsi="Times New Roman" w:cs="Times New Roman" w:hint="eastAsia"/>
            <w:szCs w:val="24"/>
          </w:rPr>
          <w:t>python3.6</w:t>
        </w:r>
      </w:hyperlink>
    </w:p>
    <w:p w:rsidR="00214065" w:rsidRPr="006A3489" w:rsidRDefault="00214065" w:rsidP="00C21356">
      <w:pPr>
        <w:pStyle w:val="a3"/>
        <w:numPr>
          <w:ilvl w:val="2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6A3489">
        <w:rPr>
          <w:rFonts w:ascii="Times New Roman" w:hAnsi="Times New Roman" w:cs="Times New Roman" w:hint="eastAsia"/>
          <w:szCs w:val="24"/>
        </w:rPr>
        <w:t>安裝</w:t>
      </w:r>
      <w:r w:rsidR="007B5BEE" w:rsidRPr="006A3489">
        <w:rPr>
          <w:rFonts w:ascii="Times New Roman" w:hAnsi="Times New Roman" w:cs="Times New Roman"/>
          <w:szCs w:val="24"/>
        </w:rPr>
        <w:t>selenium</w:t>
      </w:r>
      <w:r w:rsidRPr="006A3489">
        <w:rPr>
          <w:rFonts w:ascii="Times New Roman" w:hAnsi="Times New Roman" w:cs="Times New Roman" w:hint="eastAsia"/>
          <w:szCs w:val="24"/>
        </w:rPr>
        <w:t xml:space="preserve"> library</w:t>
      </w:r>
    </w:p>
    <w:p w:rsidR="00B61CD1" w:rsidRPr="006A3489" w:rsidRDefault="00B61CD1" w:rsidP="00C21356">
      <w:pPr>
        <w:pStyle w:val="a3"/>
        <w:numPr>
          <w:ilvl w:val="2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6A3489">
        <w:rPr>
          <w:rFonts w:ascii="Times New Roman" w:hAnsi="Times New Roman" w:cs="Times New Roman" w:hint="eastAsia"/>
          <w:szCs w:val="24"/>
        </w:rPr>
        <w:t>安裝</w:t>
      </w:r>
      <w:hyperlink r:id="rId8" w:history="1">
        <w:r w:rsidRPr="006A3489">
          <w:rPr>
            <w:rStyle w:val="a4"/>
            <w:rFonts w:ascii="Times New Roman" w:hAnsi="Times New Roman" w:cs="Times New Roman"/>
            <w:szCs w:val="24"/>
          </w:rPr>
          <w:t>chrom</w:t>
        </w:r>
        <w:r w:rsidR="00B01047" w:rsidRPr="006A3489">
          <w:rPr>
            <w:rStyle w:val="a4"/>
            <w:rFonts w:ascii="Times New Roman" w:hAnsi="Times New Roman" w:cs="Times New Roman"/>
            <w:szCs w:val="24"/>
          </w:rPr>
          <w:t>e</w:t>
        </w:r>
        <w:r w:rsidRPr="006A3489">
          <w:rPr>
            <w:rStyle w:val="a4"/>
            <w:rFonts w:ascii="Times New Roman" w:hAnsi="Times New Roman" w:cs="Times New Roman"/>
            <w:szCs w:val="24"/>
          </w:rPr>
          <w:t xml:space="preserve"> driver</w:t>
        </w:r>
      </w:hyperlink>
    </w:p>
    <w:p w:rsidR="00B61CD1" w:rsidRPr="006A3489" w:rsidRDefault="00BA4225" w:rsidP="00C21356">
      <w:pPr>
        <w:pStyle w:val="a3"/>
        <w:numPr>
          <w:ilvl w:val="2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6A3489">
        <w:rPr>
          <w:rFonts w:ascii="Times New Roman" w:hAnsi="Times New Roman" w:cs="Times New Roman" w:hint="eastAsia"/>
          <w:szCs w:val="24"/>
        </w:rPr>
        <w:t>架設</w:t>
      </w:r>
      <w:proofErr w:type="spellStart"/>
      <w:r w:rsidRPr="006A3489">
        <w:rPr>
          <w:rFonts w:ascii="Times New Roman" w:hAnsi="Times New Roman" w:cs="Times New Roman" w:hint="eastAsia"/>
          <w:szCs w:val="24"/>
        </w:rPr>
        <w:t>key</w:t>
      </w:r>
      <w:r w:rsidRPr="006A3489">
        <w:rPr>
          <w:rFonts w:ascii="Times New Roman" w:hAnsi="Times New Roman" w:cs="Times New Roman"/>
          <w:szCs w:val="24"/>
        </w:rPr>
        <w:t>stoneJS</w:t>
      </w:r>
      <w:proofErr w:type="spellEnd"/>
    </w:p>
    <w:p w:rsidR="009A1761" w:rsidRPr="006A3489" w:rsidRDefault="009A1761" w:rsidP="00C21356">
      <w:pPr>
        <w:pStyle w:val="a3"/>
        <w:numPr>
          <w:ilvl w:val="2"/>
          <w:numId w:val="7"/>
        </w:numPr>
        <w:ind w:leftChars="0"/>
        <w:rPr>
          <w:rFonts w:ascii="Times New Roman" w:hAnsi="Times New Roman" w:cs="Times New Roman" w:hint="eastAsia"/>
          <w:szCs w:val="24"/>
        </w:rPr>
      </w:pPr>
      <w:r w:rsidRPr="006A3489">
        <w:rPr>
          <w:rFonts w:ascii="Times New Roman" w:hAnsi="Times New Roman" w:cs="Times New Roman" w:hint="eastAsia"/>
          <w:szCs w:val="24"/>
        </w:rPr>
        <w:t xml:space="preserve">Run </w:t>
      </w:r>
      <w:proofErr w:type="spellStart"/>
      <w:proofErr w:type="gramStart"/>
      <w:r w:rsidRPr="006A3489">
        <w:rPr>
          <w:rFonts w:ascii="Times New Roman" w:hAnsi="Times New Roman" w:cs="Times New Roman" w:hint="eastAsia"/>
          <w:szCs w:val="24"/>
        </w:rPr>
        <w:t>testcase</w:t>
      </w:r>
      <w:proofErr w:type="spellEnd"/>
      <w:r w:rsidR="00040DFD" w:rsidRPr="006A3489">
        <w:rPr>
          <w:rFonts w:ascii="Times New Roman" w:hAnsi="Times New Roman" w:cs="Times New Roman"/>
          <w:szCs w:val="24"/>
        </w:rPr>
        <w:t>(</w:t>
      </w:r>
      <w:proofErr w:type="gramEnd"/>
      <w:r w:rsidR="00040DFD" w:rsidRPr="006A3489">
        <w:rPr>
          <w:rFonts w:ascii="Times New Roman" w:hAnsi="Times New Roman" w:cs="Times New Roman"/>
          <w:szCs w:val="24"/>
        </w:rPr>
        <w:t>python MainTestsuite.py)</w:t>
      </w:r>
    </w:p>
    <w:p w:rsidR="000874C6" w:rsidRDefault="000874C6" w:rsidP="00C21356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451EE4" w:rsidRDefault="00451EE4" w:rsidP="00C21356">
      <w:pPr>
        <w:pStyle w:val="a3"/>
        <w:ind w:leftChars="0" w:left="96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szCs w:val="24"/>
        </w:rPr>
        <w:t>每項操作後之</w:t>
      </w:r>
      <w:r w:rsidRPr="00A31BA6">
        <w:rPr>
          <w:rFonts w:ascii="Times New Roman" w:hAnsi="Times New Roman" w:cs="Times New Roman"/>
          <w:color w:val="FF0000"/>
          <w:szCs w:val="24"/>
        </w:rPr>
        <w:t>assertion</w:t>
      </w:r>
      <w:r>
        <w:rPr>
          <w:rFonts w:ascii="Times New Roman" w:hAnsi="Times New Roman" w:cs="Times New Roman" w:hint="eastAsia"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Cs w:val="24"/>
        </w:rPr>
        <w:t xml:space="preserve">or wait component visible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皆通過</w:t>
      </w:r>
    </w:p>
    <w:p w:rsidR="00451EE4" w:rsidRDefault="00451EE4" w:rsidP="00C21356">
      <w:pPr>
        <w:pStyle w:val="a3"/>
        <w:ind w:leftChars="0" w:left="992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szCs w:val="24"/>
        </w:rPr>
        <w:t>12</w:t>
      </w:r>
      <w:r>
        <w:rPr>
          <w:rFonts w:ascii="Times New Roman" w:hAnsi="Times New Roman" w:cs="Times New Roman" w:hint="eastAsia"/>
          <w:szCs w:val="24"/>
        </w:rPr>
        <w:t>個測試案例全數</w:t>
      </w:r>
      <w:r>
        <w:rPr>
          <w:rFonts w:ascii="Times New Roman" w:hAnsi="Times New Roman" w:cs="Times New Roman" w:hint="eastAsia"/>
          <w:szCs w:val="24"/>
        </w:rPr>
        <w:t>pass</w:t>
      </w:r>
    </w:p>
    <w:p w:rsidR="00451EE4" w:rsidRDefault="00C21356" w:rsidP="00C21356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C21356">
        <w:rPr>
          <w:rFonts w:ascii="Times New Roman" w:hAnsi="Times New Roman" w:cs="Times New Roman"/>
          <w:b/>
          <w:szCs w:val="24"/>
        </w:rPr>
        <w:t>Test approaches </w:t>
      </w:r>
    </w:p>
    <w:p w:rsidR="00660B5F" w:rsidRPr="006A3489" w:rsidRDefault="00C21356" w:rsidP="00C21356">
      <w:pPr>
        <w:pStyle w:val="a3"/>
        <w:ind w:leftChars="0" w:left="992"/>
        <w:rPr>
          <w:rFonts w:ascii="Times New Roman" w:hAnsi="Times New Roman" w:cs="Times New Roman"/>
          <w:szCs w:val="24"/>
        </w:rPr>
      </w:pPr>
      <w:r w:rsidRPr="006A3489">
        <w:rPr>
          <w:rFonts w:ascii="Times New Roman" w:hAnsi="Times New Roman" w:cs="Times New Roman" w:hint="eastAsia"/>
          <w:szCs w:val="24"/>
        </w:rPr>
        <w:t>使用</w:t>
      </w:r>
      <w:r w:rsidRPr="006A3489">
        <w:rPr>
          <w:rFonts w:ascii="Times New Roman" w:hAnsi="Times New Roman" w:cs="Times New Roman" w:hint="eastAsia"/>
          <w:szCs w:val="24"/>
        </w:rPr>
        <w:t xml:space="preserve"> ISP </w:t>
      </w:r>
      <w:r w:rsidRPr="006A3489">
        <w:rPr>
          <w:rFonts w:ascii="Times New Roman" w:hAnsi="Times New Roman" w:cs="Times New Roman" w:hint="eastAsia"/>
          <w:szCs w:val="24"/>
        </w:rPr>
        <w:t>設計</w:t>
      </w:r>
      <w:r w:rsidRPr="006A3489">
        <w:rPr>
          <w:rFonts w:ascii="Times New Roman" w:hAnsi="Times New Roman" w:cs="Times New Roman" w:hint="eastAsia"/>
          <w:szCs w:val="24"/>
        </w:rPr>
        <w:t xml:space="preserve"> Test Case </w:t>
      </w:r>
      <w:r w:rsidRPr="006A3489">
        <w:rPr>
          <w:rFonts w:ascii="Times New Roman" w:hAnsi="Times New Roman" w:cs="Times New Roman" w:hint="eastAsia"/>
          <w:szCs w:val="24"/>
        </w:rPr>
        <w:t>需先辨別輸入欄位或</w:t>
      </w:r>
      <w:r w:rsidR="00CA3CB2" w:rsidRPr="006A3489">
        <w:rPr>
          <w:rFonts w:ascii="Times New Roman" w:hAnsi="Times New Roman" w:cs="Times New Roman" w:hint="eastAsia"/>
          <w:szCs w:val="24"/>
        </w:rPr>
        <w:t>下拉選單</w:t>
      </w:r>
      <w:r w:rsidRPr="006A3489">
        <w:rPr>
          <w:rFonts w:ascii="Times New Roman" w:hAnsi="Times New Roman" w:cs="Times New Roman" w:hint="eastAsia"/>
          <w:szCs w:val="24"/>
        </w:rPr>
        <w:t>可能的</w:t>
      </w:r>
      <w:r w:rsidRPr="006A3489">
        <w:rPr>
          <w:rFonts w:ascii="Times New Roman" w:hAnsi="Times New Roman" w:cs="Times New Roman" w:hint="eastAsia"/>
          <w:szCs w:val="24"/>
        </w:rPr>
        <w:t xml:space="preserve"> partitions </w:t>
      </w:r>
      <w:r w:rsidRPr="006A3489">
        <w:rPr>
          <w:rFonts w:ascii="Times New Roman" w:hAnsi="Times New Roman" w:cs="Times New Roman" w:hint="eastAsia"/>
          <w:szCs w:val="24"/>
        </w:rPr>
        <w:t>和邊界值，</w:t>
      </w:r>
      <w:r w:rsidRPr="006A3489">
        <w:rPr>
          <w:rFonts w:ascii="Times New Roman" w:hAnsi="Times New Roman" w:cs="Times New Roman" w:hint="eastAsia"/>
          <w:szCs w:val="24"/>
        </w:rPr>
        <w:t xml:space="preserve"> </w:t>
      </w:r>
      <w:r w:rsidRPr="006A3489">
        <w:rPr>
          <w:rFonts w:ascii="Times New Roman" w:hAnsi="Times New Roman" w:cs="Times New Roman" w:hint="eastAsia"/>
          <w:szCs w:val="24"/>
        </w:rPr>
        <w:t>針對</w:t>
      </w:r>
      <w:r w:rsidRPr="006A3489">
        <w:rPr>
          <w:rFonts w:ascii="Times New Roman" w:hAnsi="Times New Roman" w:cs="Times New Roman" w:hint="eastAsia"/>
          <w:szCs w:val="24"/>
        </w:rPr>
        <w:t xml:space="preserve"> input </w:t>
      </w:r>
      <w:r w:rsidRPr="006A3489">
        <w:rPr>
          <w:rFonts w:ascii="Times New Roman" w:hAnsi="Times New Roman" w:cs="Times New Roman" w:hint="eastAsia"/>
          <w:szCs w:val="24"/>
        </w:rPr>
        <w:t>設計條件，並設計可能組合以及邊界值，最終根據這些組合，去</w:t>
      </w:r>
      <w:r w:rsidRPr="006A3489">
        <w:rPr>
          <w:rFonts w:ascii="Times New Roman" w:hAnsi="Times New Roman" w:cs="Times New Roman" w:hint="eastAsia"/>
          <w:szCs w:val="24"/>
        </w:rPr>
        <w:t xml:space="preserve"> </w:t>
      </w:r>
      <w:r w:rsidRPr="006A3489">
        <w:rPr>
          <w:rFonts w:ascii="Times New Roman" w:hAnsi="Times New Roman" w:cs="Times New Roman" w:hint="eastAsia"/>
          <w:szCs w:val="24"/>
        </w:rPr>
        <w:t>設想測試</w:t>
      </w:r>
      <w:proofErr w:type="gramStart"/>
      <w:r w:rsidRPr="006A3489">
        <w:rPr>
          <w:rFonts w:ascii="Times New Roman" w:hAnsi="Times New Roman" w:cs="Times New Roman" w:hint="eastAsia"/>
          <w:szCs w:val="24"/>
        </w:rPr>
        <w:t>資料並實作出</w:t>
      </w:r>
      <w:proofErr w:type="gramEnd"/>
      <w:r w:rsidRPr="006A3489">
        <w:rPr>
          <w:rFonts w:ascii="Times New Roman" w:hAnsi="Times New Roman" w:cs="Times New Roman" w:hint="eastAsia"/>
          <w:szCs w:val="24"/>
        </w:rPr>
        <w:t>來，最終將所有可能組合</w:t>
      </w:r>
      <w:r w:rsidRPr="006A3489">
        <w:rPr>
          <w:rFonts w:ascii="Times New Roman" w:hAnsi="Times New Roman" w:cs="Times New Roman" w:hint="eastAsia"/>
          <w:szCs w:val="24"/>
        </w:rPr>
        <w:t xml:space="preserve"> cover </w:t>
      </w:r>
      <w:r w:rsidRPr="006A3489">
        <w:rPr>
          <w:rFonts w:ascii="Times New Roman" w:hAnsi="Times New Roman" w:cs="Times New Roman" w:hint="eastAsia"/>
          <w:szCs w:val="24"/>
        </w:rPr>
        <w:t>住，確保</w:t>
      </w:r>
      <w:r w:rsidRPr="006A3489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Pr="006A3489">
        <w:rPr>
          <w:rFonts w:ascii="Times New Roman" w:hAnsi="Times New Roman" w:cs="Times New Roman"/>
          <w:szCs w:val="24"/>
        </w:rPr>
        <w:t>testcase</w:t>
      </w:r>
      <w:proofErr w:type="spellEnd"/>
      <w:r w:rsidRPr="006A3489">
        <w:rPr>
          <w:rFonts w:ascii="Times New Roman" w:hAnsi="Times New Roman" w:cs="Times New Roman" w:hint="eastAsia"/>
          <w:szCs w:val="24"/>
        </w:rPr>
        <w:t>測試完整性。</w:t>
      </w:r>
      <w:r w:rsidRPr="006A3489">
        <w:rPr>
          <w:rFonts w:ascii="Times New Roman" w:hAnsi="Times New Roman" w:cs="Times New Roman" w:hint="eastAsia"/>
          <w:szCs w:val="24"/>
        </w:rPr>
        <w:t xml:space="preserve"> </w:t>
      </w:r>
    </w:p>
    <w:p w:rsidR="000874C6" w:rsidRPr="006A3489" w:rsidRDefault="00C21356" w:rsidP="00400627">
      <w:pPr>
        <w:pStyle w:val="a3"/>
        <w:ind w:leftChars="0" w:left="992"/>
        <w:rPr>
          <w:rFonts w:ascii="Times New Roman" w:hAnsi="Times New Roman" w:cs="Times New Roman" w:hint="eastAsia"/>
          <w:szCs w:val="24"/>
        </w:rPr>
      </w:pPr>
      <w:r w:rsidRPr="006A3489">
        <w:rPr>
          <w:rFonts w:ascii="Times New Roman" w:hAnsi="Times New Roman" w:cs="Times New Roman" w:hint="eastAsia"/>
          <w:szCs w:val="24"/>
        </w:rPr>
        <w:t>我在這次的</w:t>
      </w:r>
      <w:r w:rsidRPr="006A3489">
        <w:rPr>
          <w:rFonts w:ascii="Times New Roman" w:hAnsi="Times New Roman" w:cs="Times New Roman" w:hint="eastAsia"/>
          <w:szCs w:val="24"/>
        </w:rPr>
        <w:t xml:space="preserve"> lab </w:t>
      </w:r>
      <w:r w:rsidR="00BE6C78" w:rsidRPr="006A3489">
        <w:rPr>
          <w:rFonts w:ascii="Times New Roman" w:hAnsi="Times New Roman" w:cs="Times New Roman" w:hint="eastAsia"/>
          <w:szCs w:val="24"/>
        </w:rPr>
        <w:t>會先設想</w:t>
      </w:r>
      <w:r w:rsidR="00CA3CB2" w:rsidRPr="006A3489">
        <w:rPr>
          <w:rFonts w:ascii="Times New Roman" w:hAnsi="Times New Roman" w:cs="Times New Roman" w:hint="eastAsia"/>
          <w:szCs w:val="24"/>
        </w:rPr>
        <w:t>欄位可以輸入什麼值或</w:t>
      </w:r>
      <w:r w:rsidR="00BE6C78" w:rsidRPr="006A3489">
        <w:rPr>
          <w:rFonts w:ascii="Times New Roman" w:hAnsi="Times New Roman" w:cs="Times New Roman" w:hint="eastAsia"/>
          <w:szCs w:val="24"/>
        </w:rPr>
        <w:t>下拉選單可以選擇那些選項</w:t>
      </w:r>
      <w:r w:rsidR="00345F8C" w:rsidRPr="006A3489">
        <w:rPr>
          <w:rFonts w:ascii="Times New Roman" w:hAnsi="Times New Roman" w:cs="Times New Roman" w:hint="eastAsia"/>
          <w:szCs w:val="24"/>
        </w:rPr>
        <w:t>最後去進行</w:t>
      </w:r>
      <w:r w:rsidR="00345F8C" w:rsidRPr="006A3489">
        <w:rPr>
          <w:rFonts w:ascii="Times New Roman" w:hAnsi="Times New Roman" w:cs="Times New Roman"/>
          <w:color w:val="FF0000"/>
          <w:szCs w:val="24"/>
        </w:rPr>
        <w:t>assertion</w:t>
      </w:r>
      <w:r w:rsidR="00345F8C" w:rsidRPr="006A3489">
        <w:rPr>
          <w:rFonts w:ascii="Times New Roman" w:hAnsi="Times New Roman" w:cs="Times New Roman" w:hint="eastAsia"/>
          <w:color w:val="FF0000"/>
          <w:szCs w:val="24"/>
        </w:rPr>
        <w:t xml:space="preserve"> </w:t>
      </w:r>
      <w:r w:rsidR="00345F8C" w:rsidRPr="006A3489">
        <w:rPr>
          <w:rFonts w:ascii="Times New Roman" w:hAnsi="Times New Roman" w:cs="Times New Roman"/>
          <w:color w:val="FF0000"/>
          <w:szCs w:val="24"/>
        </w:rPr>
        <w:t>or wait component visible</w:t>
      </w:r>
      <w:r w:rsidR="00345F8C" w:rsidRPr="006A3489">
        <w:rPr>
          <w:rFonts w:ascii="Times New Roman" w:hAnsi="Times New Roman" w:cs="Times New Roman" w:hint="eastAsia"/>
          <w:szCs w:val="24"/>
        </w:rPr>
        <w:t>確保操作符合預期以及網頁運作正確</w:t>
      </w:r>
      <w:r w:rsidRPr="006A3489">
        <w:rPr>
          <w:rFonts w:ascii="Times New Roman" w:hAnsi="Times New Roman" w:cs="Times New Roman" w:hint="eastAsia"/>
          <w:szCs w:val="24"/>
        </w:rPr>
        <w:t>。</w:t>
      </w:r>
    </w:p>
    <w:p w:rsidR="00DF4640" w:rsidRDefault="00DF4640" w:rsidP="00C21356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4D02E1" w:rsidRDefault="00CE1AB9" w:rsidP="00C21356">
      <w:pPr>
        <w:pStyle w:val="a3"/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4D02E1" w:rsidRPr="004D02E1" w:rsidRDefault="004D02E1" w:rsidP="00C21356">
      <w:pPr>
        <w:pStyle w:val="a3"/>
        <w:ind w:firstLine="480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4D02E1" w:rsidTr="000464A4">
        <w:tc>
          <w:tcPr>
            <w:tcW w:w="703" w:type="dxa"/>
            <w:vAlign w:val="center"/>
          </w:tcPr>
          <w:p w:rsidR="004D02E1" w:rsidRPr="00675973" w:rsidRDefault="004D02E1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4D02E1" w:rsidRPr="00675973" w:rsidRDefault="004D02E1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4D02E1" w:rsidRPr="00675973" w:rsidRDefault="004D02E1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4D02E1" w:rsidRPr="00675973" w:rsidRDefault="004D02E1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4D02E1" w:rsidTr="000464A4">
        <w:tc>
          <w:tcPr>
            <w:tcW w:w="703" w:type="dxa"/>
            <w:vAlign w:val="center"/>
          </w:tcPr>
          <w:p w:rsidR="004D02E1" w:rsidRPr="00675973" w:rsidRDefault="004D02E1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4D02E1" w:rsidRPr="00675973" w:rsidRDefault="004D02E1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r w:rsidR="007B5BEE" w:rsidRPr="007B5BEE">
              <w:rPr>
                <w:rFonts w:ascii="Times New Roman" w:hAnsi="Times New Roman" w:cs="Times New Roman"/>
                <w:szCs w:val="24"/>
              </w:rPr>
              <w:t>selenium</w:t>
            </w:r>
            <w:r w:rsidR="00715AC6">
              <w:rPr>
                <w:rFonts w:ascii="Times New Roman" w:hAnsi="Times New Roman" w:cs="Times New Roman" w:hint="eastAsia"/>
                <w:szCs w:val="24"/>
              </w:rPr>
              <w:t xml:space="preserve"> library</w:t>
            </w:r>
          </w:p>
        </w:tc>
        <w:tc>
          <w:tcPr>
            <w:tcW w:w="1698" w:type="dxa"/>
            <w:vAlign w:val="center"/>
          </w:tcPr>
          <w:p w:rsidR="004D02E1" w:rsidRPr="00675973" w:rsidRDefault="004D02E1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4D02E1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5/7</w:t>
            </w:r>
          </w:p>
        </w:tc>
      </w:tr>
      <w:tr w:rsidR="002B0473" w:rsidTr="000464A4">
        <w:tc>
          <w:tcPr>
            <w:tcW w:w="703" w:type="dxa"/>
            <w:vAlign w:val="center"/>
          </w:tcPr>
          <w:p w:rsidR="002B0473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2B0473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python </w:t>
            </w:r>
            <w:proofErr w:type="spellStart"/>
            <w:r w:rsidR="007B5BEE">
              <w:rPr>
                <w:rFonts w:ascii="Times New Roman" w:hAnsi="Times New Roman" w:cs="Times New Roman" w:hint="eastAsia"/>
                <w:szCs w:val="24"/>
              </w:rPr>
              <w:t>unit</w:t>
            </w:r>
            <w:r>
              <w:rPr>
                <w:rFonts w:ascii="Times New Roman" w:hAnsi="Times New Roman" w:cs="Times New Roman" w:hint="eastAsia"/>
                <w:szCs w:val="24"/>
              </w:rPr>
              <w:t>test</w:t>
            </w:r>
            <w:proofErr w:type="spellEnd"/>
          </w:p>
        </w:tc>
        <w:tc>
          <w:tcPr>
            <w:tcW w:w="1698" w:type="dxa"/>
            <w:vAlign w:val="center"/>
          </w:tcPr>
          <w:p w:rsidR="002B0473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2B0473" w:rsidRPr="00675973" w:rsidRDefault="000D1151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5/7</w:t>
            </w:r>
          </w:p>
        </w:tc>
      </w:tr>
      <w:tr w:rsidR="002B0473" w:rsidTr="000464A4">
        <w:tc>
          <w:tcPr>
            <w:tcW w:w="703" w:type="dxa"/>
            <w:vAlign w:val="center"/>
          </w:tcPr>
          <w:p w:rsidR="002B0473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2B0473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2B0473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12</w:t>
            </w:r>
          </w:p>
        </w:tc>
        <w:tc>
          <w:tcPr>
            <w:tcW w:w="2844" w:type="dxa"/>
            <w:vAlign w:val="center"/>
          </w:tcPr>
          <w:p w:rsidR="002B0473" w:rsidRPr="00675973" w:rsidRDefault="00F348A7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5/8</w:t>
            </w:r>
          </w:p>
        </w:tc>
      </w:tr>
      <w:tr w:rsidR="002B0473" w:rsidTr="000464A4">
        <w:tc>
          <w:tcPr>
            <w:tcW w:w="703" w:type="dxa"/>
            <w:vAlign w:val="center"/>
          </w:tcPr>
          <w:p w:rsidR="002B0473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2B0473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2B0473" w:rsidRPr="00675973" w:rsidRDefault="00F348A7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2844" w:type="dxa"/>
            <w:vAlign w:val="center"/>
          </w:tcPr>
          <w:p w:rsidR="002B0473" w:rsidRPr="00675973" w:rsidRDefault="00F348A7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5/9-5/12</w:t>
            </w:r>
          </w:p>
        </w:tc>
      </w:tr>
      <w:tr w:rsidR="002B0473" w:rsidTr="000464A4">
        <w:tc>
          <w:tcPr>
            <w:tcW w:w="703" w:type="dxa"/>
            <w:vAlign w:val="center"/>
          </w:tcPr>
          <w:p w:rsidR="002B0473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2B0473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tests</w:t>
            </w:r>
          </w:p>
        </w:tc>
        <w:tc>
          <w:tcPr>
            <w:tcW w:w="1698" w:type="dxa"/>
            <w:vAlign w:val="center"/>
          </w:tcPr>
          <w:p w:rsidR="002B0473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2B0473" w:rsidRPr="00675973" w:rsidRDefault="00F949FF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5/13</w:t>
            </w:r>
          </w:p>
        </w:tc>
      </w:tr>
      <w:tr w:rsidR="002B0473" w:rsidTr="000464A4">
        <w:tc>
          <w:tcPr>
            <w:tcW w:w="703" w:type="dxa"/>
            <w:vAlign w:val="center"/>
          </w:tcPr>
          <w:p w:rsidR="002B0473" w:rsidRPr="009C2F5D" w:rsidRDefault="00400627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:rsidR="002B0473" w:rsidRPr="00675973" w:rsidRDefault="002B0473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</w:t>
            </w:r>
            <w:r w:rsidR="00F949FF"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:rsidR="002B0473" w:rsidRPr="00675973" w:rsidRDefault="00A0179E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844" w:type="dxa"/>
            <w:vAlign w:val="center"/>
          </w:tcPr>
          <w:p w:rsidR="002B0473" w:rsidRPr="00675973" w:rsidRDefault="00F949FF" w:rsidP="00C2135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5/13-5/15</w:t>
            </w:r>
          </w:p>
        </w:tc>
      </w:tr>
    </w:tbl>
    <w:p w:rsidR="00520BE3" w:rsidRPr="008F7ED0" w:rsidRDefault="00520BE3" w:rsidP="008F7ED0">
      <w:pPr>
        <w:jc w:val="both"/>
        <w:rPr>
          <w:rFonts w:ascii="Times New Roman" w:hAnsi="Times New Roman" w:cs="Times New Roman" w:hint="eastAsia"/>
          <w:b/>
          <w:szCs w:val="24"/>
        </w:rPr>
      </w:pPr>
      <w:bookmarkStart w:id="0" w:name="_GoBack"/>
      <w:bookmarkEnd w:id="0"/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tbl>
      <w:tblPr>
        <w:tblStyle w:val="a5"/>
        <w:tblW w:w="9072" w:type="dxa"/>
        <w:tblInd w:w="137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9D2392" w:rsidTr="00EC1F96">
        <w:trPr>
          <w:trHeight w:val="412"/>
        </w:trPr>
        <w:tc>
          <w:tcPr>
            <w:tcW w:w="2977" w:type="dxa"/>
            <w:shd w:val="clear" w:color="auto" w:fill="00B0F0"/>
          </w:tcPr>
          <w:p w:rsidR="00BF643E" w:rsidRDefault="00BF643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C6D2A" w:rsidRPr="00CA084B" w:rsidRDefault="002C6D2A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Use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Case Section</w:t>
            </w:r>
          </w:p>
        </w:tc>
        <w:tc>
          <w:tcPr>
            <w:tcW w:w="6095" w:type="dxa"/>
            <w:shd w:val="clear" w:color="auto" w:fill="00B0F0"/>
          </w:tcPr>
          <w:p w:rsidR="00BF643E" w:rsidRDefault="00BF643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6D2A" w:rsidRPr="00931F28" w:rsidRDefault="00931F28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1F28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</w:tc>
      </w:tr>
      <w:tr w:rsidR="009D2392" w:rsidTr="00EC1F96">
        <w:trPr>
          <w:trHeight w:val="546"/>
        </w:trPr>
        <w:tc>
          <w:tcPr>
            <w:tcW w:w="2977" w:type="dxa"/>
          </w:tcPr>
          <w:p w:rsidR="00BF643E" w:rsidRDefault="00BF643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72AE" w:rsidRDefault="000F72A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C6D2A" w:rsidRPr="00CA084B" w:rsidRDefault="00CD2292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Use Case Name</w:t>
            </w:r>
          </w:p>
        </w:tc>
        <w:tc>
          <w:tcPr>
            <w:tcW w:w="6095" w:type="dxa"/>
          </w:tcPr>
          <w:p w:rsidR="000F72AE" w:rsidRDefault="000F72A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2C6D2A" w:rsidRDefault="00CA084B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FD5933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Create post on the Admin UI page</w:t>
            </w:r>
          </w:p>
          <w:p w:rsidR="00B97624" w:rsidRPr="00931F28" w:rsidRDefault="00B97624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B97624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Post.py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的</w:t>
            </w:r>
            <w:proofErr w:type="spellStart"/>
            <w:r w:rsidRPr="00B97624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test_create_post</w:t>
            </w:r>
            <w:proofErr w:type="spellEnd"/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9D2392" w:rsidTr="00EC1F96">
        <w:trPr>
          <w:trHeight w:val="462"/>
        </w:trPr>
        <w:tc>
          <w:tcPr>
            <w:tcW w:w="2977" w:type="dxa"/>
          </w:tcPr>
          <w:p w:rsidR="00BF643E" w:rsidRDefault="00BF643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C6D2A" w:rsidRPr="00CA084B" w:rsidRDefault="00C26281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Precond</w:t>
            </w:r>
            <w:r w:rsidR="00797F6D"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itions</w:t>
            </w:r>
          </w:p>
        </w:tc>
        <w:tc>
          <w:tcPr>
            <w:tcW w:w="6095" w:type="dxa"/>
          </w:tcPr>
          <w:p w:rsidR="00BF643E" w:rsidRDefault="00BF643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6D2A" w:rsidRPr="00931F28" w:rsidRDefault="00FD5933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ogin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go to </w:t>
            </w:r>
            <w:r w:rsidR="00EC7736">
              <w:rPr>
                <w:rFonts w:ascii="Times New Roman" w:hAnsi="Times New Roman" w:cs="Times New Roman"/>
                <w:sz w:val="28"/>
                <w:szCs w:val="28"/>
              </w:rPr>
              <w:t>Posts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</w:p>
        </w:tc>
      </w:tr>
      <w:tr w:rsidR="009D2392" w:rsidTr="00EC1F96">
        <w:trPr>
          <w:trHeight w:val="517"/>
        </w:trPr>
        <w:tc>
          <w:tcPr>
            <w:tcW w:w="2977" w:type="dxa"/>
          </w:tcPr>
          <w:p w:rsidR="00BF643E" w:rsidRDefault="00BF643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C6D2A" w:rsidRPr="00CA084B" w:rsidRDefault="00C26281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uccess Guarantee</w:t>
            </w:r>
          </w:p>
        </w:tc>
        <w:tc>
          <w:tcPr>
            <w:tcW w:w="6095" w:type="dxa"/>
          </w:tcPr>
          <w:p w:rsidR="00BF643E" w:rsidRDefault="00BF643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6D2A" w:rsidRPr="00931F28" w:rsidRDefault="00BF643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創建的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皆出現在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頁面上</w:t>
            </w:r>
          </w:p>
        </w:tc>
      </w:tr>
      <w:tr w:rsidR="009D2392" w:rsidTr="00EC1F96">
        <w:trPr>
          <w:trHeight w:val="1036"/>
        </w:trPr>
        <w:tc>
          <w:tcPr>
            <w:tcW w:w="2977" w:type="dxa"/>
          </w:tcPr>
          <w:p w:rsidR="00BF643E" w:rsidRDefault="00BF643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151BB" w:rsidRDefault="008151BB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C6D2A" w:rsidRPr="00CA084B" w:rsidRDefault="005311DC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Main Success </w:t>
            </w:r>
            <w:r w:rsidR="007E435C"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Scena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rio</w:t>
            </w:r>
          </w:p>
        </w:tc>
        <w:tc>
          <w:tcPr>
            <w:tcW w:w="6095" w:type="dxa"/>
          </w:tcPr>
          <w:p w:rsidR="000F72AE" w:rsidRDefault="000F72AE" w:rsidP="000F72AE">
            <w:pPr>
              <w:pStyle w:val="a3"/>
              <w:snapToGrid w:val="0"/>
              <w:spacing w:line="240" w:lineRule="exact"/>
              <w:ind w:leftChars="0" w:left="3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2C6D2A" w:rsidRDefault="00C13217" w:rsidP="00C13217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選擇創建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  <w:p w:rsidR="00C13217" w:rsidRDefault="00C13217" w:rsidP="00C13217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輸入欲創建之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</w:p>
          <w:p w:rsidR="00C13217" w:rsidRDefault="00C13217" w:rsidP="00C13217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創建並儲存</w:t>
            </w:r>
          </w:p>
          <w:p w:rsidR="00543FF3" w:rsidRDefault="00C13217" w:rsidP="00C13217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回到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</w:p>
          <w:p w:rsidR="00C13217" w:rsidRPr="00931F28" w:rsidRDefault="00C13217" w:rsidP="00C13217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確認創建之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皆</w:t>
            </w:r>
            <w:r w:rsidR="00EC7885">
              <w:rPr>
                <w:rFonts w:ascii="Times New Roman" w:hAnsi="Times New Roman" w:cs="Times New Roman" w:hint="eastAsia"/>
                <w:sz w:val="28"/>
                <w:szCs w:val="28"/>
              </w:rPr>
              <w:t>存在</w:t>
            </w:r>
            <w:r w:rsidR="00F7505A">
              <w:rPr>
                <w:rFonts w:ascii="Times New Roman" w:hAnsi="Times New Roman" w:cs="Times New Roman" w:hint="eastAsia"/>
                <w:sz w:val="28"/>
                <w:szCs w:val="28"/>
              </w:rPr>
              <w:t>於頁面上</w:t>
            </w:r>
          </w:p>
        </w:tc>
      </w:tr>
      <w:tr w:rsidR="009D2392" w:rsidTr="00EC1F96">
        <w:trPr>
          <w:trHeight w:val="405"/>
        </w:trPr>
        <w:tc>
          <w:tcPr>
            <w:tcW w:w="2977" w:type="dxa"/>
          </w:tcPr>
          <w:p w:rsidR="00BF643E" w:rsidRDefault="00BF643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C6D2A" w:rsidRPr="00CA084B" w:rsidRDefault="00FE307C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Extensions</w:t>
            </w:r>
          </w:p>
        </w:tc>
        <w:tc>
          <w:tcPr>
            <w:tcW w:w="6095" w:type="dxa"/>
          </w:tcPr>
          <w:p w:rsidR="00DC71BD" w:rsidRDefault="00DC71BD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6D2A" w:rsidRDefault="00FD5C6B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可以輸入不同類型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</w:p>
          <w:p w:rsidR="00FD5C6B" w:rsidRDefault="00FD5C6B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FD5C6B" w:rsidRDefault="00FD5C6B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 w:rsidR="0074547A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操作</w:t>
            </w:r>
          </w:p>
          <w:p w:rsidR="00FD5C6B" w:rsidRDefault="00FD5C6B" w:rsidP="00FD5C6B">
            <w:pPr>
              <w:pStyle w:val="a3"/>
              <w:snapToGrid w:val="0"/>
              <w:spacing w:line="240" w:lineRule="exact"/>
              <w:ind w:leftChars="0" w:left="560" w:hangingChars="200" w:hanging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 w:rsidR="00A347C9">
              <w:rPr>
                <w:rFonts w:ascii="Times New Roman" w:hAnsi="Times New Roman" w:cs="Times New Roman" w:hint="eastAsia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輸入不同類型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造成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error</w:t>
            </w:r>
          </w:p>
          <w:p w:rsidR="00FD5C6B" w:rsidRDefault="00FD5C6B" w:rsidP="00FD5C6B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</w:p>
          <w:p w:rsidR="00FD5C6B" w:rsidRDefault="00543FF3" w:rsidP="00FD5C6B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543FF3" w:rsidRDefault="00543FF3" w:rsidP="00543FF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5.a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創建之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皆存在於頁面</w:t>
            </w:r>
          </w:p>
          <w:p w:rsidR="00765DF6" w:rsidRDefault="00765DF6" w:rsidP="00543FF3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543FF3" w:rsidRDefault="00765DF6" w:rsidP="00543FF3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</w:p>
          <w:p w:rsidR="009F5833" w:rsidRDefault="00E051A1" w:rsidP="00E051A1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2.</w:t>
            </w: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>頁面暫停幾秒</w:t>
            </w:r>
          </w:p>
          <w:p w:rsidR="00E051A1" w:rsidRDefault="003C77A8" w:rsidP="00E051A1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 w:rsidR="00EB1020">
              <w:rPr>
                <w:rFonts w:ascii="Times New Roman" w:hAnsi="Times New Roman" w:cs="Times New Roman" w:hint="eastAsia"/>
                <w:sz w:val="28"/>
                <w:szCs w:val="28"/>
              </w:rPr>
              <w:t>assertion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才會</w:t>
            </w:r>
            <w:r w:rsidR="009F5833">
              <w:rPr>
                <w:rFonts w:ascii="Times New Roman" w:hAnsi="Times New Roman" w:cs="Times New Roman" w:hint="eastAsia"/>
                <w:sz w:val="28"/>
                <w:szCs w:val="28"/>
              </w:rPr>
              <w:t>暫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停方便人工查看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E051A1" w:rsidRPr="003C77A8" w:rsidRDefault="00E051A1" w:rsidP="003C77A8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E051A1" w:rsidRPr="00E051A1" w:rsidRDefault="00E051A1" w:rsidP="00543FF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543FF3" w:rsidRDefault="00EF2B14" w:rsidP="00543FF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 w:rsidR="00E408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創建之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不存在於頁面</w:t>
            </w:r>
          </w:p>
          <w:p w:rsidR="007D1565" w:rsidRDefault="007D1565" w:rsidP="007D1565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7D1565" w:rsidRDefault="007D1565" w:rsidP="007D1565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D1565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7D1565" w:rsidRDefault="007D1565" w:rsidP="007D1565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833EC9" w:rsidRPr="003C77A8" w:rsidRDefault="00833EC9" w:rsidP="007D1565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7D1565" w:rsidRPr="007D1565" w:rsidRDefault="007D1565" w:rsidP="00543FF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9D2392" w:rsidRPr="000D4E0B" w:rsidTr="00997C72">
        <w:trPr>
          <w:trHeight w:val="983"/>
        </w:trPr>
        <w:tc>
          <w:tcPr>
            <w:tcW w:w="2977" w:type="dxa"/>
          </w:tcPr>
          <w:p w:rsidR="006638A4" w:rsidRDefault="006638A4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638A4" w:rsidRDefault="006638A4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Input Field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Value</w:t>
            </w:r>
          </w:p>
          <w:p w:rsidR="004352CC" w:rsidRDefault="004352CC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(ISP)</w:t>
            </w:r>
          </w:p>
        </w:tc>
        <w:tc>
          <w:tcPr>
            <w:tcW w:w="6095" w:type="dxa"/>
          </w:tcPr>
          <w:p w:rsidR="009D2392" w:rsidRDefault="009D2392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對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ISP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設計</w:t>
            </w:r>
          </w:p>
          <w:p w:rsidR="009D2392" w:rsidRDefault="009D2392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2392" w:rsidRDefault="009D2392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2392" w:rsidRDefault="009D2392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2392" w:rsidRDefault="009D2392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2392" w:rsidRDefault="009D2392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3CE0" w:rsidRDefault="00143CE0" w:rsidP="00BF643E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143CE0" w:rsidRDefault="00143CE0" w:rsidP="00BF643E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746D99" w:rsidRDefault="00746D99" w:rsidP="00BF643E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9D2392" w:rsidRDefault="009D2392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7F8160" wp14:editId="4711B620">
                  <wp:extent cx="3363594" cy="1165860"/>
                  <wp:effectExtent l="0" t="0" r="889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491" cy="121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E50" w:rsidRDefault="00B23E50" w:rsidP="0016648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166489" w:rsidRDefault="00166489" w:rsidP="0016648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C1: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輸入英文字母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166489" w:rsidRDefault="00166489" w:rsidP="0016648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alid: ”</w:t>
            </w:r>
            <w:r>
              <w:t xml:space="preserve"> 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[A-Z]*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invalid: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非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t xml:space="preserve"> 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[A-Z]*</w:t>
            </w:r>
          </w:p>
          <w:p w:rsidR="00166489" w:rsidRDefault="00166489" w:rsidP="0016648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C2: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輸入數字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</w:t>
            </w:r>
          </w:p>
          <w:p w:rsidR="00166489" w:rsidRPr="00EB10FB" w:rsidRDefault="00166489" w:rsidP="0016648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alid: ”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[0-9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]*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invalid: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非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[0-9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]*</w:t>
            </w:r>
          </w:p>
          <w:p w:rsidR="00166489" w:rsidRDefault="00166489" w:rsidP="0016648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C3: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只輸入</w:t>
            </w:r>
            <w:r w:rsidRPr="002108AD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純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符號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166489" w:rsidRDefault="00166489" w:rsidP="0016648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valid: any character</w:t>
            </w:r>
          </w:p>
          <w:p w:rsidR="00166489" w:rsidRDefault="00166489" w:rsidP="0016648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invalid: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不是純符號構成</w:t>
            </w:r>
          </w:p>
          <w:p w:rsidR="00022C29" w:rsidRDefault="00022C29" w:rsidP="0016648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1C67C8" w:rsidRDefault="001C67C8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--------------------------------------------------------</w:t>
            </w:r>
          </w:p>
          <w:p w:rsidR="001C67C8" w:rsidRDefault="001C67C8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Test Requirements</w:t>
            </w:r>
            <w:r w:rsidR="0058302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{TFF,</w:t>
            </w:r>
            <w:r w:rsidR="005830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FTF,</w:t>
            </w:r>
            <w:r w:rsidR="005830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FFT</w:t>
            </w:r>
            <w:r w:rsidR="00C112C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="00C112C2">
              <w:rPr>
                <w:rFonts w:ascii="Times New Roman" w:hAnsi="Times New Roman" w:cs="Times New Roman"/>
                <w:sz w:val="28"/>
                <w:szCs w:val="28"/>
              </w:rPr>
              <w:t xml:space="preserve">TTF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proofErr w:type="gramEnd"/>
          </w:p>
          <w:p w:rsidR="0058302D" w:rsidRDefault="0058302D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302D">
              <w:rPr>
                <w:rFonts w:ascii="Times New Roman" w:hAnsi="Times New Roman" w:cs="Times New Roman"/>
                <w:sz w:val="28"/>
                <w:szCs w:val="28"/>
              </w:rPr>
              <w:t>Infeasible TRs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{ TFT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FTT, TTT, FFF}</w:t>
            </w:r>
          </w:p>
          <w:p w:rsidR="00AA06B8" w:rsidRDefault="00AA06B8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58302D" w:rsidRDefault="00AA06B8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AM GP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AB13CD">
              <w:rPr>
                <w:rFonts w:ascii="Times New Roman" w:hAnsi="Times New Roman" w:cs="Times New Roman"/>
                <w:sz w:val="28"/>
                <w:szCs w:val="28"/>
              </w:rPr>
              <w:t xml:space="preserve"> covers {TFF}</w:t>
            </w:r>
          </w:p>
          <w:p w:rsidR="00AA06B8" w:rsidRDefault="00AA06B8" w:rsidP="00AA06B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gramStart"/>
            <w:r w:rsidR="00171BB4" w:rsidRPr="00171BB4">
              <w:rPr>
                <w:rFonts w:ascii="Times New Roman" w:hAnsi="Times New Roman" w:cs="Times New Roman"/>
                <w:sz w:val="28"/>
                <w:szCs w:val="28"/>
              </w:rPr>
              <w:t>34567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3C612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  <w:r w:rsidR="003C6123">
              <w:rPr>
                <w:rFonts w:ascii="Times New Roman" w:hAnsi="Times New Roman" w:cs="Times New Roman"/>
                <w:sz w:val="28"/>
                <w:szCs w:val="28"/>
              </w:rPr>
              <w:t>covers {FTF}</w:t>
            </w:r>
          </w:p>
          <w:p w:rsidR="00171BB4" w:rsidRDefault="00171BB4" w:rsidP="00171BB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“TEST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1”</w:t>
            </w:r>
            <w:r w:rsidR="003761B4">
              <w:rPr>
                <w:rFonts w:ascii="Times New Roman" w:hAnsi="Times New Roman" w:cs="Times New Roman"/>
                <w:sz w:val="28"/>
                <w:szCs w:val="28"/>
              </w:rPr>
              <w:t xml:space="preserve">  covers</w:t>
            </w:r>
            <w:proofErr w:type="gramEnd"/>
            <w:r w:rsidR="003761B4">
              <w:rPr>
                <w:rFonts w:ascii="Times New Roman" w:hAnsi="Times New Roman" w:cs="Times New Roman"/>
                <w:sz w:val="28"/>
                <w:szCs w:val="28"/>
              </w:rPr>
              <w:t xml:space="preserve"> {TTF}</w:t>
            </w:r>
          </w:p>
          <w:p w:rsidR="00AA06B8" w:rsidRPr="00997C72" w:rsidRDefault="00A94A9E" w:rsidP="00BF643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T4: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774E93" w:rsidRPr="00774E93">
              <w:rPr>
                <w:rFonts w:ascii="Times New Roman" w:hAnsi="Times New Roman" w:cs="Times New Roman"/>
                <w:sz w:val="28"/>
                <w:szCs w:val="28"/>
              </w:rPr>
              <w:t>!@#$%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E3760">
              <w:rPr>
                <w:rFonts w:ascii="Times New Roman" w:hAnsi="Times New Roman" w:cs="Times New Roman"/>
                <w:sz w:val="28"/>
                <w:szCs w:val="28"/>
              </w:rPr>
              <w:t xml:space="preserve">  covers {FFT</w:t>
            </w:r>
            <w:r w:rsidR="00B4343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166489" w:rsidRDefault="00166489"/>
    <w:tbl>
      <w:tblPr>
        <w:tblStyle w:val="a5"/>
        <w:tblW w:w="9072" w:type="dxa"/>
        <w:tblInd w:w="137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B43435" w:rsidTr="00EC1F96">
        <w:trPr>
          <w:trHeight w:val="412"/>
        </w:trPr>
        <w:tc>
          <w:tcPr>
            <w:tcW w:w="2977" w:type="dxa"/>
            <w:shd w:val="clear" w:color="auto" w:fill="00B0F0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43435" w:rsidRPr="00CA084B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Use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Case Section</w:t>
            </w:r>
          </w:p>
        </w:tc>
        <w:tc>
          <w:tcPr>
            <w:tcW w:w="6095" w:type="dxa"/>
            <w:shd w:val="clear" w:color="auto" w:fill="00B0F0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3435" w:rsidRPr="00931F28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1F28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</w:tc>
      </w:tr>
      <w:tr w:rsidR="00B43435" w:rsidTr="00EC1F96">
        <w:trPr>
          <w:trHeight w:val="546"/>
        </w:trPr>
        <w:tc>
          <w:tcPr>
            <w:tcW w:w="2977" w:type="dxa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43435" w:rsidRPr="00CA084B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Use Case Name</w:t>
            </w:r>
          </w:p>
        </w:tc>
        <w:tc>
          <w:tcPr>
            <w:tcW w:w="6095" w:type="dxa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B43435" w:rsidRDefault="00F84196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Edit</w:t>
            </w:r>
            <w:r w:rsidR="00B43435" w:rsidRPr="00FD5933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post on the Admin UI page</w:t>
            </w:r>
          </w:p>
          <w:p w:rsidR="00B43435" w:rsidRPr="00931F28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B97624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Post.py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的</w:t>
            </w:r>
            <w:proofErr w:type="spellStart"/>
            <w:r w:rsidRPr="00B43435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test_edit_post</w:t>
            </w:r>
            <w:proofErr w:type="spellEnd"/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B43435" w:rsidTr="00EC1F96">
        <w:trPr>
          <w:trHeight w:val="462"/>
        </w:trPr>
        <w:tc>
          <w:tcPr>
            <w:tcW w:w="2977" w:type="dxa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43435" w:rsidRPr="00CA084B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Preconditions</w:t>
            </w:r>
          </w:p>
        </w:tc>
        <w:tc>
          <w:tcPr>
            <w:tcW w:w="6095" w:type="dxa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3435" w:rsidRPr="00931F28" w:rsidRDefault="00D163FE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已存在一個或以上之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</w:tc>
      </w:tr>
      <w:tr w:rsidR="00B43435" w:rsidTr="00EC1F96">
        <w:trPr>
          <w:trHeight w:val="517"/>
        </w:trPr>
        <w:tc>
          <w:tcPr>
            <w:tcW w:w="2977" w:type="dxa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43435" w:rsidRPr="00CA084B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uccess Guarantee</w:t>
            </w:r>
          </w:p>
        </w:tc>
        <w:tc>
          <w:tcPr>
            <w:tcW w:w="6095" w:type="dxa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3435" w:rsidRPr="00931F28" w:rsidRDefault="00A4626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Edit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的欄位</w:t>
            </w:r>
            <w:r w:rsidR="00D27F86">
              <w:rPr>
                <w:rFonts w:ascii="Times New Roman" w:hAnsi="Times New Roman" w:cs="Times New Roman" w:hint="eastAsia"/>
                <w:sz w:val="28"/>
                <w:szCs w:val="28"/>
              </w:rPr>
              <w:t>值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確實</w:t>
            </w:r>
            <w:r w:rsidR="000215B0">
              <w:rPr>
                <w:rFonts w:ascii="Times New Roman" w:hAnsi="Times New Roman" w:cs="Times New Roman" w:hint="eastAsia"/>
                <w:sz w:val="28"/>
                <w:szCs w:val="28"/>
              </w:rPr>
              <w:t>被儲存並顯示</w:t>
            </w:r>
          </w:p>
        </w:tc>
      </w:tr>
      <w:tr w:rsidR="00B43435" w:rsidTr="00EC1F96">
        <w:trPr>
          <w:trHeight w:val="1036"/>
        </w:trPr>
        <w:tc>
          <w:tcPr>
            <w:tcW w:w="2977" w:type="dxa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43435" w:rsidRPr="00CA084B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Main Success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Scenario</w:t>
            </w:r>
          </w:p>
        </w:tc>
        <w:tc>
          <w:tcPr>
            <w:tcW w:w="6095" w:type="dxa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3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43435" w:rsidRPr="008101DB" w:rsidRDefault="008101DB" w:rsidP="008101DB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 </w:t>
            </w:r>
            <w:r w:rsidR="00B43435" w:rsidRPr="008101DB"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 w:rsidR="00495E21">
              <w:rPr>
                <w:rFonts w:ascii="Times New Roman" w:hAnsi="Times New Roman" w:cs="Times New Roman" w:hint="eastAsia"/>
                <w:sz w:val="28"/>
                <w:szCs w:val="28"/>
              </w:rPr>
              <w:t>欲編輯</w:t>
            </w:r>
            <w:r w:rsidR="00B43435" w:rsidRPr="008101DB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  <w:p w:rsidR="00B43435" w:rsidRPr="008101DB" w:rsidRDefault="008101DB" w:rsidP="008101DB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="00D4085F">
              <w:rPr>
                <w:rFonts w:ascii="Times New Roman" w:hAnsi="Times New Roman" w:cs="Times New Roman" w:hint="eastAsia"/>
                <w:sz w:val="28"/>
                <w:szCs w:val="28"/>
              </w:rPr>
              <w:t>進入</w:t>
            </w:r>
            <w:r w:rsidR="00D4085F">
              <w:rPr>
                <w:rFonts w:ascii="Times New Roman" w:hAnsi="Times New Roman" w:cs="Times New Roman" w:hint="eastAsia"/>
                <w:sz w:val="28"/>
                <w:szCs w:val="28"/>
              </w:rPr>
              <w:t>post detail</w:t>
            </w:r>
          </w:p>
          <w:p w:rsidR="00B43435" w:rsidRDefault="008E51B7" w:rsidP="008E51B7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 </w:t>
            </w:r>
            <w:r w:rsidR="0094577F"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="00FC5459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 w:rsidR="00FC5459"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  <w:r w:rsidR="005464E7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 w:rsidR="005464E7">
              <w:rPr>
                <w:rFonts w:ascii="Times New Roman" w:hAnsi="Times New Roman" w:cs="Times New Roman" w:hint="eastAsia"/>
                <w:sz w:val="28"/>
                <w:szCs w:val="28"/>
              </w:rPr>
              <w:t>可選之</w:t>
            </w:r>
            <w:proofErr w:type="gramStart"/>
            <w:r w:rsidR="005464E7">
              <w:rPr>
                <w:rFonts w:ascii="Times New Roman" w:hAnsi="Times New Roman" w:cs="Times New Roman" w:hint="eastAsia"/>
                <w:sz w:val="28"/>
                <w:szCs w:val="28"/>
              </w:rPr>
              <w:t>選項全測</w:t>
            </w:r>
            <w:proofErr w:type="gramEnd"/>
            <w:r w:rsidR="005464E7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FC5459" w:rsidRDefault="00FC5459" w:rsidP="008E51B7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uthor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  <w:r w:rsidR="005464E7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 w:rsidR="005464E7">
              <w:rPr>
                <w:rFonts w:ascii="Times New Roman" w:hAnsi="Times New Roman" w:cs="Times New Roman" w:hint="eastAsia"/>
                <w:sz w:val="28"/>
                <w:szCs w:val="28"/>
              </w:rPr>
              <w:t>可選之</w:t>
            </w:r>
            <w:proofErr w:type="gramStart"/>
            <w:r w:rsidR="005464E7">
              <w:rPr>
                <w:rFonts w:ascii="Times New Roman" w:hAnsi="Times New Roman" w:cs="Times New Roman" w:hint="eastAsia"/>
                <w:sz w:val="28"/>
                <w:szCs w:val="28"/>
              </w:rPr>
              <w:t>選項全測</w:t>
            </w:r>
            <w:proofErr w:type="gramEnd"/>
            <w:r w:rsidR="005464E7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860A13" w:rsidRDefault="005464E7" w:rsidP="008E51B7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="00860A13" w:rsidRPr="00860A13">
              <w:rPr>
                <w:rFonts w:ascii="Times New Roman" w:hAnsi="Times New Roman" w:cs="Times New Roman"/>
                <w:sz w:val="28"/>
                <w:szCs w:val="28"/>
              </w:rPr>
              <w:t>Published Date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5464E7" w:rsidRPr="008E51B7" w:rsidRDefault="00860A13" w:rsidP="008E51B7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 w:rsidR="005464E7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 w:rsidR="007677F2">
              <w:rPr>
                <w:rFonts w:ascii="Times New Roman" w:hAnsi="Times New Roman" w:cs="Times New Roman" w:hint="eastAsia"/>
                <w:sz w:val="28"/>
                <w:szCs w:val="28"/>
              </w:rPr>
              <w:t>該月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日期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1-30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隨機挑選</w:t>
            </w:r>
            <w:r w:rsidR="005464E7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B43435" w:rsidRDefault="0043085F" w:rsidP="00F067C2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6.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Pr="0043085F">
              <w:rPr>
                <w:rFonts w:ascii="Times New Roman" w:hAnsi="Times New Roman" w:cs="Times New Roman"/>
                <w:sz w:val="28"/>
                <w:szCs w:val="28"/>
              </w:rPr>
              <w:t>Content Brief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43085F" w:rsidRPr="00F067C2" w:rsidRDefault="0043085F" w:rsidP="00F067C2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7.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Pr="0043085F">
              <w:rPr>
                <w:rFonts w:ascii="Times New Roman" w:hAnsi="Times New Roman" w:cs="Times New Roman"/>
                <w:sz w:val="28"/>
                <w:szCs w:val="28"/>
              </w:rPr>
              <w:t>Content Extended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B43435" w:rsidRDefault="000D690F" w:rsidP="00496AA4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 w:rsidR="00BC7B1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 </w:t>
            </w:r>
            <w:r w:rsidR="00496AA4">
              <w:rPr>
                <w:rFonts w:ascii="Times New Roman" w:hAnsi="Times New Roman" w:cs="Times New Roman" w:hint="eastAsia"/>
                <w:sz w:val="28"/>
                <w:szCs w:val="28"/>
              </w:rPr>
              <w:t>儲存</w:t>
            </w:r>
            <w:r w:rsidR="00CC509D">
              <w:rPr>
                <w:rFonts w:ascii="Times New Roman" w:hAnsi="Times New Roman" w:cs="Times New Roman" w:hint="eastAsia"/>
                <w:sz w:val="28"/>
                <w:szCs w:val="28"/>
              </w:rPr>
              <w:t>對</w:t>
            </w:r>
            <w:r w:rsidR="00CC509D" w:rsidRPr="008101DB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CC509D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6B083C">
              <w:rPr>
                <w:rFonts w:ascii="Times New Roman" w:hAnsi="Times New Roman" w:cs="Times New Roman" w:hint="eastAsia"/>
                <w:sz w:val="28"/>
                <w:szCs w:val="28"/>
              </w:rPr>
              <w:t>修改</w:t>
            </w:r>
          </w:p>
          <w:p w:rsidR="005D3836" w:rsidRPr="00BC7B16" w:rsidRDefault="005D3836" w:rsidP="00496AA4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9.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確認各欄位顯示符合預期結果</w:t>
            </w:r>
          </w:p>
        </w:tc>
      </w:tr>
      <w:tr w:rsidR="00B43435" w:rsidTr="00EC1F96">
        <w:trPr>
          <w:trHeight w:val="405"/>
        </w:trPr>
        <w:tc>
          <w:tcPr>
            <w:tcW w:w="2977" w:type="dxa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43435" w:rsidRPr="00CA084B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Extensions</w:t>
            </w:r>
          </w:p>
        </w:tc>
        <w:tc>
          <w:tcPr>
            <w:tcW w:w="6095" w:type="dxa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3435" w:rsidRDefault="00A347C9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 w:rsidR="00B4343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.a </w:t>
            </w:r>
            <w:r w:rsidR="0065126B"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 w:rsidR="0065126B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65126B">
              <w:rPr>
                <w:rFonts w:ascii="Times New Roman" w:hAnsi="Times New Roman" w:cs="Times New Roman" w:hint="eastAsia"/>
                <w:sz w:val="28"/>
                <w:szCs w:val="28"/>
              </w:rPr>
              <w:t>成功</w:t>
            </w: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</w:t>
            </w:r>
            <w:r w:rsidR="002010EE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B43435" w:rsidRDefault="006B72B2" w:rsidP="000464A4">
            <w:pPr>
              <w:pStyle w:val="a3"/>
              <w:snapToGrid w:val="0"/>
              <w:spacing w:line="240" w:lineRule="exact"/>
              <w:ind w:leftChars="0" w:left="560" w:hangingChars="200" w:hanging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 w:rsidR="006D075A">
              <w:rPr>
                <w:rFonts w:ascii="Times New Roman" w:hAnsi="Times New Roman" w:cs="Times New Roman" w:hint="eastAsia"/>
                <w:sz w:val="28"/>
                <w:szCs w:val="28"/>
              </w:rPr>
              <w:t>.</w:t>
            </w:r>
            <w:r w:rsidR="00B43435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 w:rsidR="009C3EA4"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 w:rsidR="009C3EA4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9C3EA4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122D6C" w:rsidRDefault="00122D6C" w:rsidP="00122D6C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122D6C" w:rsidRDefault="00122D6C" w:rsidP="00122D6C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</w:t>
            </w:r>
            <w:r w:rsidR="00F00E57"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D2591B" w:rsidRDefault="00D2591B" w:rsidP="00122D6C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3.a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945265" w:rsidRDefault="00945265" w:rsidP="00945265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 w:rsidR="00C85E1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 w:rsidR="00C85E1C"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945265" w:rsidRDefault="00945265" w:rsidP="00945265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D47A06" w:rsidRDefault="00D47A06" w:rsidP="00D47A06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  <w:r w:rsidR="00236444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945265" w:rsidRPr="0044232A" w:rsidRDefault="0044232A" w:rsidP="0044232A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45265"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="00945265"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 w:rsidR="00C85E1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 w:rsidR="00C85E1C"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945265" w:rsidRDefault="00E02923" w:rsidP="00E02923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="00945265"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3C02F8" w:rsidRDefault="003C02F8" w:rsidP="003C02F8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4.a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="00EC47E6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 w:rsidR="00EC47E6">
              <w:rPr>
                <w:rFonts w:ascii="Times New Roman" w:hAnsi="Times New Roman" w:cs="Times New Roman"/>
                <w:sz w:val="28"/>
                <w:szCs w:val="28"/>
              </w:rPr>
              <w:t>uthor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3C02F8" w:rsidRDefault="003C02F8" w:rsidP="003C02F8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 w:rsidR="002366B8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 w:rsidR="002366B8">
              <w:rPr>
                <w:rFonts w:ascii="Times New Roman" w:hAnsi="Times New Roman" w:cs="Times New Roman"/>
                <w:sz w:val="28"/>
                <w:szCs w:val="28"/>
              </w:rPr>
              <w:t>uthor</w:t>
            </w:r>
            <w:r w:rsidR="002366B8"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3C02F8" w:rsidRDefault="003C02F8" w:rsidP="003C02F8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3C02F8" w:rsidRDefault="003C02F8" w:rsidP="003C02F8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4.b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="00EC47E6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 w:rsidR="00EC47E6">
              <w:rPr>
                <w:rFonts w:ascii="Times New Roman" w:hAnsi="Times New Roman" w:cs="Times New Roman"/>
                <w:sz w:val="28"/>
                <w:szCs w:val="28"/>
              </w:rPr>
              <w:t>uthor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3C02F8" w:rsidRPr="0044232A" w:rsidRDefault="003C02F8" w:rsidP="003C02F8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 w:rsidR="001D2CD4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 w:rsidR="001D2CD4">
              <w:rPr>
                <w:rFonts w:ascii="Times New Roman" w:hAnsi="Times New Roman" w:cs="Times New Roman"/>
                <w:sz w:val="28"/>
                <w:szCs w:val="28"/>
              </w:rPr>
              <w:t>uthor</w:t>
            </w:r>
            <w:r w:rsidR="001D2CD4"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3C02F8" w:rsidRDefault="003C02F8" w:rsidP="003C02F8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1234C4" w:rsidRDefault="00F7574A" w:rsidP="00F7574A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5.a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Pr="00860A13">
              <w:rPr>
                <w:rFonts w:ascii="Times New Roman" w:hAnsi="Times New Roman" w:cs="Times New Roman"/>
                <w:sz w:val="28"/>
                <w:szCs w:val="28"/>
              </w:rPr>
              <w:t>Published Date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9B2325" w:rsidRDefault="001234C4" w:rsidP="00F7574A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該月日期在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1-30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之間</w:t>
            </w:r>
            <w:r w:rsidR="009B2325" w:rsidRPr="005B45D1">
              <w:rPr>
                <w:rFonts w:ascii="Times New Roman" w:hAnsi="Times New Roman" w:cs="Times New Roman" w:hint="eastAsia"/>
                <w:b/>
                <w:color w:val="FF0000"/>
                <w:sz w:val="28"/>
                <w:szCs w:val="28"/>
              </w:rPr>
              <w:t>random</w:t>
            </w:r>
            <w:r w:rsidR="009B2325">
              <w:rPr>
                <w:rFonts w:ascii="Times New Roman" w:hAnsi="Times New Roman" w:cs="Times New Roman" w:hint="eastAsia"/>
                <w:sz w:val="28"/>
                <w:szCs w:val="28"/>
              </w:rPr>
              <w:t>挑</w:t>
            </w:r>
          </w:p>
          <w:p w:rsidR="00C64E5C" w:rsidRDefault="008A4A71" w:rsidP="00C64E5C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1.a </w:t>
            </w:r>
            <w:r w:rsidR="00E73D93">
              <w:rPr>
                <w:rFonts w:ascii="Times New Roman" w:hAnsi="Times New Roman" w:cs="Times New Roman" w:hint="eastAsia"/>
                <w:sz w:val="28"/>
                <w:szCs w:val="28"/>
              </w:rPr>
              <w:t>日期選到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="00C64E5C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="00C64E5C">
              <w:rPr>
                <w:rFonts w:ascii="Times New Roman" w:hAnsi="Times New Roman" w:cs="Times New Roman" w:hint="eastAsia"/>
                <w:sz w:val="28"/>
                <w:szCs w:val="28"/>
              </w:rPr>
              <w:t>號</w:t>
            </w:r>
            <w:r w:rsidR="003649C9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 w:rsidR="003649C9">
              <w:rPr>
                <w:rFonts w:ascii="Times New Roman" w:hAnsi="Times New Roman" w:cs="Times New Roman" w:hint="eastAsia"/>
                <w:sz w:val="28"/>
                <w:szCs w:val="28"/>
              </w:rPr>
              <w:t>該月存在</w:t>
            </w:r>
            <w:r w:rsidR="003649C9">
              <w:rPr>
                <w:rFonts w:ascii="Times New Roman" w:hAnsi="Times New Roman" w:cs="Times New Roman" w:hint="eastAsia"/>
                <w:sz w:val="28"/>
                <w:szCs w:val="28"/>
              </w:rPr>
              <w:t>30</w:t>
            </w:r>
            <w:r w:rsidR="003649C9">
              <w:rPr>
                <w:rFonts w:ascii="Times New Roman" w:hAnsi="Times New Roman" w:cs="Times New Roman" w:hint="eastAsia"/>
                <w:sz w:val="28"/>
                <w:szCs w:val="28"/>
              </w:rPr>
              <w:t>號</w:t>
            </w:r>
            <w:r w:rsidR="003649C9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  <w:r w:rsidR="00C64E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64E5C" w:rsidRDefault="00C64E5C" w:rsidP="00C64E5C">
            <w:pPr>
              <w:pStyle w:val="a3"/>
              <w:snapToGrid w:val="0"/>
              <w:spacing w:line="240" w:lineRule="exact"/>
              <w:ind w:leftChars="0" w:left="9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</w:p>
          <w:p w:rsidR="00C64E5C" w:rsidRDefault="00C64E5C" w:rsidP="00C64E5C">
            <w:pPr>
              <w:pStyle w:val="a3"/>
              <w:snapToGrid w:val="0"/>
              <w:spacing w:line="240" w:lineRule="exact"/>
              <w:ind w:leftChars="0" w:left="9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E5632F" w:rsidRDefault="00E5632F" w:rsidP="00E5632F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日期選到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號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該月</w:t>
            </w:r>
            <w:r w:rsidR="00AF1CD0" w:rsidRPr="00604718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不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存在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號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DC1B34" w:rsidRDefault="00DC1B34" w:rsidP="00DC1B34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DC1B34" w:rsidRDefault="00DC1B34" w:rsidP="00DC1B34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E61DC2" w:rsidRDefault="00E61DC2" w:rsidP="00E61DC2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6.a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="000B0D08" w:rsidRPr="0043085F">
              <w:rPr>
                <w:rFonts w:ascii="Times New Roman" w:hAnsi="Times New Roman" w:cs="Times New Roman"/>
                <w:sz w:val="28"/>
                <w:szCs w:val="28"/>
              </w:rPr>
              <w:t>Content Brief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E61DC2" w:rsidRDefault="00E61DC2" w:rsidP="00E61DC2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 w:rsidR="000B0D08" w:rsidRPr="0043085F">
              <w:rPr>
                <w:rFonts w:ascii="Times New Roman" w:hAnsi="Times New Roman" w:cs="Times New Roman"/>
                <w:sz w:val="28"/>
                <w:szCs w:val="28"/>
              </w:rPr>
              <w:t>Content Brief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E61DC2" w:rsidRDefault="00E61DC2" w:rsidP="00E61DC2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E61DC2" w:rsidRDefault="00E61DC2" w:rsidP="00E61DC2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6.b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="000B0D08" w:rsidRPr="0043085F">
              <w:rPr>
                <w:rFonts w:ascii="Times New Roman" w:hAnsi="Times New Roman" w:cs="Times New Roman"/>
                <w:sz w:val="28"/>
                <w:szCs w:val="28"/>
              </w:rPr>
              <w:t>Content Brief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E61DC2" w:rsidRPr="0044232A" w:rsidRDefault="00E61DC2" w:rsidP="00E61DC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 w:rsidR="000B0D08" w:rsidRPr="0043085F">
              <w:rPr>
                <w:rFonts w:ascii="Times New Roman" w:hAnsi="Times New Roman" w:cs="Times New Roman"/>
                <w:sz w:val="28"/>
                <w:szCs w:val="28"/>
              </w:rPr>
              <w:t>Content Brief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E61DC2" w:rsidRDefault="00E61DC2" w:rsidP="00E61DC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DA08A2" w:rsidRDefault="00DA08A2" w:rsidP="00E61DC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08A2" w:rsidRDefault="00DA08A2" w:rsidP="00E61DC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08A2" w:rsidRDefault="00DA08A2" w:rsidP="00E61DC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08A2" w:rsidRDefault="00DA08A2" w:rsidP="00E61DC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DA08A2" w:rsidRDefault="004A5B5C" w:rsidP="00DA08A2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 w:rsidR="00DA08A2">
              <w:rPr>
                <w:rFonts w:ascii="Times New Roman" w:hAnsi="Times New Roman" w:cs="Times New Roman" w:hint="eastAsia"/>
                <w:sz w:val="28"/>
                <w:szCs w:val="28"/>
              </w:rPr>
              <w:t>.a</w:t>
            </w:r>
            <w:r w:rsidR="00DA08A2"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="00EC1F96" w:rsidRPr="00EC1F96">
              <w:rPr>
                <w:rFonts w:ascii="Times New Roman" w:hAnsi="Times New Roman" w:cs="Times New Roman"/>
                <w:sz w:val="28"/>
                <w:szCs w:val="28"/>
              </w:rPr>
              <w:t>Content Extended</w:t>
            </w:r>
            <w:r w:rsidR="00DA08A2"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DA08A2" w:rsidRDefault="00DA08A2" w:rsidP="00DA08A2">
            <w:pPr>
              <w:pStyle w:val="a3"/>
              <w:numPr>
                <w:ilvl w:val="0"/>
                <w:numId w:val="14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 w:rsidR="00EC1F96" w:rsidRPr="00EC1F96">
              <w:rPr>
                <w:rFonts w:ascii="Times New Roman" w:hAnsi="Times New Roman" w:cs="Times New Roman"/>
                <w:sz w:val="28"/>
                <w:szCs w:val="28"/>
              </w:rPr>
              <w:t>Content Extended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DA08A2" w:rsidRDefault="00DA08A2" w:rsidP="00DA08A2">
            <w:pPr>
              <w:pStyle w:val="a3"/>
              <w:numPr>
                <w:ilvl w:val="0"/>
                <w:numId w:val="14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DA08A2" w:rsidRDefault="004A5B5C" w:rsidP="00DA08A2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 w:rsidR="00DA08A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.b </w:t>
            </w:r>
            <w:r w:rsidR="00DA08A2"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="00EC1F96" w:rsidRPr="00EC1F96">
              <w:rPr>
                <w:rFonts w:ascii="Times New Roman" w:hAnsi="Times New Roman" w:cs="Times New Roman"/>
                <w:sz w:val="28"/>
                <w:szCs w:val="28"/>
              </w:rPr>
              <w:t>Content Extended</w:t>
            </w:r>
            <w:r w:rsidR="00DA08A2"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DA08A2" w:rsidRPr="0044232A" w:rsidRDefault="00DA08A2" w:rsidP="00DA08A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 w:rsidR="00EC1F96" w:rsidRPr="00EC1F96">
              <w:rPr>
                <w:rFonts w:ascii="Times New Roman" w:hAnsi="Times New Roman" w:cs="Times New Roman"/>
                <w:sz w:val="28"/>
                <w:szCs w:val="28"/>
              </w:rPr>
              <w:t>Content Extended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122D6C" w:rsidRDefault="00DA08A2" w:rsidP="00C77F66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C77F66" w:rsidRDefault="00C77F66" w:rsidP="00C77F66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43435" w:rsidRDefault="00BB02A6" w:rsidP="000464A4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  <w:r w:rsidR="00B4343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.a </w:t>
            </w:r>
            <w:r w:rsidR="00C77F66">
              <w:rPr>
                <w:rFonts w:ascii="Times New Roman" w:hAnsi="Times New Roman" w:cs="Times New Roman" w:hint="eastAsia"/>
                <w:sz w:val="28"/>
                <w:szCs w:val="28"/>
              </w:rPr>
              <w:t>Edit</w:t>
            </w:r>
            <w:r w:rsidR="00A847B8">
              <w:rPr>
                <w:rFonts w:ascii="Times New Roman" w:hAnsi="Times New Roman" w:cs="Times New Roman" w:hint="eastAsia"/>
                <w:sz w:val="28"/>
                <w:szCs w:val="28"/>
              </w:rPr>
              <w:t>過</w:t>
            </w:r>
            <w:r w:rsidR="00B43435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B43435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A14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4AFF">
              <w:rPr>
                <w:rFonts w:ascii="Times New Roman" w:hAnsi="Times New Roman" w:cs="Times New Roman" w:hint="eastAsia"/>
                <w:sz w:val="28"/>
                <w:szCs w:val="28"/>
              </w:rPr>
              <w:t>field val</w:t>
            </w:r>
            <w:r w:rsidR="00A847B8">
              <w:rPr>
                <w:rFonts w:ascii="Times New Roman" w:hAnsi="Times New Roman" w:cs="Times New Roman" w:hint="eastAsia"/>
                <w:sz w:val="28"/>
                <w:szCs w:val="28"/>
              </w:rPr>
              <w:t>ue</w:t>
            </w:r>
            <w:r w:rsidR="00B43435">
              <w:rPr>
                <w:rFonts w:ascii="Times New Roman" w:hAnsi="Times New Roman" w:cs="Times New Roman" w:hint="eastAsia"/>
                <w:sz w:val="28"/>
                <w:szCs w:val="28"/>
              </w:rPr>
              <w:t>皆在頁面</w:t>
            </w:r>
            <w:r w:rsidR="001172E5">
              <w:rPr>
                <w:rFonts w:ascii="Times New Roman" w:hAnsi="Times New Roman" w:cs="Times New Roman" w:hint="eastAsia"/>
                <w:sz w:val="28"/>
                <w:szCs w:val="28"/>
              </w:rPr>
              <w:t>上顯示</w:t>
            </w:r>
          </w:p>
          <w:p w:rsidR="00B43435" w:rsidRDefault="00B43435" w:rsidP="000464A4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 w:rsidR="005A36F8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Edit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B43435" w:rsidRDefault="00B43435" w:rsidP="000464A4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</w:p>
          <w:p w:rsidR="00B43435" w:rsidRDefault="00B43435" w:rsidP="000464A4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2.</w:t>
            </w: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>頁面暫停幾秒</w:t>
            </w:r>
          </w:p>
          <w:p w:rsidR="00B43435" w:rsidRDefault="00B43435" w:rsidP="000464A4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assertion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才會暫停方便人工查看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B43435" w:rsidRPr="003C77A8" w:rsidRDefault="00B43435" w:rsidP="000464A4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B43435" w:rsidRPr="00E051A1" w:rsidRDefault="00B43435" w:rsidP="000464A4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43435" w:rsidRDefault="00BB02A6" w:rsidP="000464A4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9.</w:t>
            </w:r>
            <w:r w:rsidR="00B43435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 w:rsidR="0090552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Edit</w:t>
            </w:r>
            <w:r w:rsidR="0090552C">
              <w:rPr>
                <w:rFonts w:ascii="Times New Roman" w:hAnsi="Times New Roman" w:cs="Times New Roman" w:hint="eastAsia"/>
                <w:sz w:val="28"/>
                <w:szCs w:val="28"/>
              </w:rPr>
              <w:t>過之</w:t>
            </w:r>
            <w:r w:rsidR="0090552C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9055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552C">
              <w:rPr>
                <w:rFonts w:ascii="Times New Roman" w:hAnsi="Times New Roman" w:cs="Times New Roman" w:hint="eastAsia"/>
                <w:sz w:val="28"/>
                <w:szCs w:val="28"/>
              </w:rPr>
              <w:t>field value</w:t>
            </w:r>
            <w:r w:rsidR="0090552C">
              <w:rPr>
                <w:rFonts w:ascii="Times New Roman" w:hAnsi="Times New Roman" w:cs="Times New Roman" w:hint="eastAsia"/>
                <w:sz w:val="28"/>
                <w:szCs w:val="28"/>
              </w:rPr>
              <w:t>未在頁面上顯示</w:t>
            </w:r>
          </w:p>
          <w:p w:rsidR="00B43435" w:rsidRDefault="00B43435" w:rsidP="000464A4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 w:rsidR="00A227CB">
              <w:rPr>
                <w:rFonts w:ascii="Times New Roman" w:hAnsi="Times New Roman" w:cs="Times New Roman" w:hint="eastAsia"/>
                <w:sz w:val="28"/>
                <w:szCs w:val="28"/>
              </w:rPr>
              <w:t>Edit post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B43435" w:rsidRDefault="00B43435" w:rsidP="000464A4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D1565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B43435" w:rsidRDefault="00B43435" w:rsidP="000464A4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B43435" w:rsidRPr="003C77A8" w:rsidRDefault="00B43435" w:rsidP="000464A4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B43435" w:rsidRPr="007D1565" w:rsidRDefault="00B43435" w:rsidP="000464A4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B43435" w:rsidTr="00EC1F96">
        <w:trPr>
          <w:trHeight w:val="405"/>
        </w:trPr>
        <w:tc>
          <w:tcPr>
            <w:tcW w:w="2977" w:type="dxa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Input Field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Value</w:t>
            </w: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(ISP)</w:t>
            </w:r>
          </w:p>
        </w:tc>
        <w:tc>
          <w:tcPr>
            <w:tcW w:w="6095" w:type="dxa"/>
          </w:tcPr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對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  <w:r w:rsidR="0092776C">
              <w:rPr>
                <w:rFonts w:ascii="Times New Roman" w:hAnsi="Times New Roman" w:cs="Times New Roman" w:hint="eastAsia"/>
                <w:sz w:val="28"/>
                <w:szCs w:val="28"/>
              </w:rPr>
              <w:t>各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ISP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設計</w:t>
            </w:r>
          </w:p>
          <w:p w:rsidR="00B03EAF" w:rsidRDefault="00B03EAF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3EAF" w:rsidRDefault="00B03EAF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5209BF" w:rsidRDefault="005209BF" w:rsidP="000464A4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5209BF" w:rsidRDefault="005209BF" w:rsidP="000464A4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5209BF" w:rsidRDefault="005209BF" w:rsidP="000464A4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5209BF" w:rsidRDefault="005209BF" w:rsidP="000464A4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5209BF" w:rsidRDefault="005209BF" w:rsidP="000464A4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5209BF" w:rsidRDefault="005209BF" w:rsidP="000464A4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5209BF" w:rsidRDefault="005209BF" w:rsidP="000464A4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5209BF" w:rsidRPr="000464A4" w:rsidRDefault="005209BF" w:rsidP="000464A4">
            <w:pPr>
              <w:pStyle w:val="a3"/>
              <w:snapToGrid w:val="0"/>
              <w:spacing w:line="240" w:lineRule="exact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C503EDC" wp14:editId="2D88670C">
                  <wp:extent cx="3611880" cy="1813560"/>
                  <wp:effectExtent l="0" t="0" r="762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625" cy="183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270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C1: </w:t>
            </w:r>
            <w:r w:rsidR="00D664C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FA68FD"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 w:rsidR="009643FF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D664C6">
              <w:rPr>
                <w:rFonts w:ascii="Times New Roman" w:hAnsi="Times New Roman" w:cs="Times New Roman" w:hint="eastAsia"/>
                <w:sz w:val="28"/>
                <w:szCs w:val="28"/>
              </w:rPr>
              <w:t>State</w:t>
            </w:r>
            <w:r w:rsidR="00D664C6"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  <w:r w:rsidR="009643FF">
              <w:rPr>
                <w:rFonts w:ascii="Times New Roman" w:hAnsi="Times New Roman" w:cs="Times New Roman" w:hint="eastAsia"/>
                <w:sz w:val="28"/>
                <w:szCs w:val="28"/>
              </w:rPr>
              <w:t>值</w:t>
            </w:r>
            <w:r w:rsidR="0079415E">
              <w:rPr>
                <w:rFonts w:ascii="Times New Roman" w:hAnsi="Times New Roman" w:cs="Times New Roman" w:hint="eastAsia"/>
                <w:sz w:val="28"/>
                <w:szCs w:val="28"/>
              </w:rPr>
              <w:t>存在</w:t>
            </w:r>
            <w:r w:rsidR="00832270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</w:p>
          <w:p w:rsidR="00B43435" w:rsidRDefault="00832270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valid: select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dropdown</w:t>
            </w:r>
          </w:p>
          <w:p w:rsidR="00AF6E60" w:rsidRPr="00AF6E60" w:rsidRDefault="00AF6E60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invalid: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select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not in dropdown</w:t>
            </w: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C2: </w:t>
            </w:r>
            <w:r w:rsidR="00D664C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CF03BC"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517C98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517C98">
              <w:rPr>
                <w:rFonts w:ascii="Times New Roman" w:hAnsi="Times New Roman" w:cs="Times New Roman" w:hint="eastAsia"/>
                <w:sz w:val="28"/>
                <w:szCs w:val="28"/>
              </w:rPr>
              <w:t>Author</w:t>
            </w:r>
            <w:r w:rsidR="00517C98"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  <w:r w:rsidR="0079415E">
              <w:rPr>
                <w:rFonts w:ascii="Times New Roman" w:hAnsi="Times New Roman" w:cs="Times New Roman" w:hint="eastAsia"/>
                <w:sz w:val="28"/>
                <w:szCs w:val="28"/>
              </w:rPr>
              <w:t>存在</w:t>
            </w:r>
          </w:p>
          <w:p w:rsidR="00C734C7" w:rsidRDefault="00C734C7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valid: select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dropdown</w:t>
            </w:r>
          </w:p>
          <w:p w:rsidR="00AF6E60" w:rsidRPr="003413CB" w:rsidRDefault="00AF6E60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invalid: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select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not in dropdown</w:t>
            </w: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C3: </w:t>
            </w:r>
            <w:r w:rsidR="00A53C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3C19">
              <w:rPr>
                <w:rFonts w:ascii="Times New Roman" w:hAnsi="Times New Roman" w:cs="Times New Roman" w:hint="eastAsia"/>
                <w:sz w:val="28"/>
                <w:szCs w:val="28"/>
              </w:rPr>
              <w:t>選擇之</w:t>
            </w:r>
            <w:r w:rsidR="00A53C19" w:rsidRPr="00A53C19">
              <w:rPr>
                <w:rFonts w:ascii="Times New Roman" w:hAnsi="Times New Roman" w:cs="Times New Roman"/>
                <w:sz w:val="28"/>
                <w:szCs w:val="28"/>
              </w:rPr>
              <w:t>Published Date</w:t>
            </w:r>
            <w:r w:rsidR="00A53C19"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  <w:r w:rsidR="0079415E">
              <w:rPr>
                <w:rFonts w:ascii="Times New Roman" w:hAnsi="Times New Roman" w:cs="Times New Roman" w:hint="eastAsia"/>
                <w:sz w:val="28"/>
                <w:szCs w:val="28"/>
              </w:rPr>
              <w:t>存在</w:t>
            </w:r>
          </w:p>
          <w:p w:rsidR="00C734C7" w:rsidRDefault="00C734C7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valid: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該月有</w:t>
            </w:r>
            <w:r w:rsidR="006F32AB">
              <w:rPr>
                <w:rFonts w:ascii="Times New Roman" w:hAnsi="Times New Roman" w:cs="Times New Roman" w:hint="eastAsia"/>
                <w:sz w:val="28"/>
                <w:szCs w:val="28"/>
              </w:rPr>
              <w:t>該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日期</w:t>
            </w:r>
            <w:r w:rsidR="000D3A8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(e.g. </w:t>
            </w:r>
            <w:r w:rsidR="0048185E">
              <w:rPr>
                <w:rFonts w:ascii="Times New Roman" w:hAnsi="Times New Roman" w:cs="Times New Roman"/>
                <w:sz w:val="28"/>
                <w:szCs w:val="28"/>
              </w:rPr>
              <w:t>2019-0</w:t>
            </w:r>
            <w:r w:rsidR="000D3A86"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 w:rsidR="0048185E"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 w:rsidR="000D3A86">
              <w:rPr>
                <w:rFonts w:ascii="Times New Roman" w:hAnsi="Times New Roman" w:cs="Times New Roman" w:hint="eastAsia"/>
                <w:sz w:val="28"/>
                <w:szCs w:val="28"/>
              </w:rPr>
              <w:t>30)</w:t>
            </w:r>
          </w:p>
          <w:p w:rsidR="00E41CCB" w:rsidRDefault="00E41CCB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invalid: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該月無</w:t>
            </w:r>
            <w:r w:rsidR="001402AC">
              <w:rPr>
                <w:rFonts w:ascii="Times New Roman" w:hAnsi="Times New Roman" w:cs="Times New Roman" w:hint="eastAsia"/>
                <w:sz w:val="28"/>
                <w:szCs w:val="28"/>
              </w:rPr>
              <w:t>該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日期</w:t>
            </w:r>
            <w:r w:rsidR="00557BC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(</w:t>
            </w:r>
            <w:r w:rsidR="003102ED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e.g. </w:t>
            </w:r>
            <w:r w:rsidR="0048185E">
              <w:rPr>
                <w:rFonts w:ascii="Times New Roman" w:hAnsi="Times New Roman" w:cs="Times New Roman"/>
                <w:sz w:val="28"/>
                <w:szCs w:val="28"/>
              </w:rPr>
              <w:t>2019-0</w:t>
            </w:r>
            <w:r w:rsidR="0048185E">
              <w:rPr>
                <w:rFonts w:ascii="Times New Roman" w:hAnsi="Times New Roman" w:cs="Times New Roman" w:hint="eastAsia"/>
                <w:sz w:val="28"/>
                <w:szCs w:val="28"/>
              </w:rPr>
              <w:t>2-</w:t>
            </w:r>
            <w:r w:rsidR="0048185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557BCB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Test Requirements</w:t>
            </w:r>
            <w:r w:rsidR="00CF03BC">
              <w:rPr>
                <w:rFonts w:ascii="Times New Roman" w:hAnsi="Times New Roman" w:cs="Times New Roman"/>
                <w:sz w:val="28"/>
                <w:szCs w:val="28"/>
              </w:rPr>
              <w:t>: {TTF, TTT</w:t>
            </w:r>
            <w:r w:rsidR="00C501A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501A1">
              <w:rPr>
                <w:rFonts w:ascii="Times New Roman" w:hAnsi="Times New Roman" w:cs="Times New Roman" w:hint="eastAsia"/>
                <w:sz w:val="28"/>
                <w:szCs w:val="28"/>
              </w:rPr>
              <w:t>TF</w:t>
            </w:r>
            <w:r w:rsidR="00C501A1">
              <w:rPr>
                <w:rFonts w:ascii="Times New Roman" w:hAnsi="Times New Roman" w:cs="Times New Roman"/>
                <w:sz w:val="28"/>
                <w:szCs w:val="28"/>
              </w:rPr>
              <w:t xml:space="preserve">T, </w:t>
            </w:r>
            <w:proofErr w:type="gramStart"/>
            <w:r w:rsidR="00C501A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C501A1"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 }</w:t>
            </w:r>
            <w:proofErr w:type="gramEnd"/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302D">
              <w:rPr>
                <w:rFonts w:ascii="Times New Roman" w:hAnsi="Times New Roman" w:cs="Times New Roman"/>
                <w:sz w:val="28"/>
                <w:szCs w:val="28"/>
              </w:rPr>
              <w:t>Infeasible TRs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r w:rsidR="00832270">
              <w:rPr>
                <w:rFonts w:ascii="Times New Roman" w:hAnsi="Times New Roman" w:cs="Times New Roman" w:hint="eastAsia"/>
                <w:sz w:val="28"/>
                <w:szCs w:val="28"/>
              </w:rPr>
              <w:t>FTT</w:t>
            </w:r>
            <w:proofErr w:type="gramEnd"/>
            <w:r w:rsidR="00832270">
              <w:rPr>
                <w:rFonts w:ascii="Times New Roman" w:hAnsi="Times New Roman" w:cs="Times New Roman" w:hint="eastAsia"/>
                <w:sz w:val="28"/>
                <w:szCs w:val="28"/>
              </w:rPr>
              <w:t>, FTF</w:t>
            </w:r>
            <w:r w:rsidR="007416E2">
              <w:rPr>
                <w:rFonts w:ascii="Times New Roman" w:hAnsi="Times New Roman" w:cs="Times New Roman"/>
                <w:sz w:val="28"/>
                <w:szCs w:val="28"/>
              </w:rPr>
              <w:t>, FFT,FFF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2D482C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 xml:space="preserve">T1: </w:t>
            </w:r>
            <w:r w:rsidR="00762723">
              <w:rPr>
                <w:rFonts w:ascii="Times New Roman" w:hAnsi="Times New Roman" w:cs="Times New Roman" w:hint="eastAsia"/>
                <w:sz w:val="28"/>
                <w:szCs w:val="28"/>
              </w:rPr>
              <w:t>State</w:t>
            </w:r>
            <w:r w:rsidR="00762723">
              <w:rPr>
                <w:rFonts w:ascii="Times New Roman" w:hAnsi="Times New Roman" w:cs="Times New Roman"/>
                <w:sz w:val="28"/>
                <w:szCs w:val="28"/>
              </w:rPr>
              <w:t xml:space="preserve">: “Published” </w:t>
            </w:r>
          </w:p>
          <w:p w:rsidR="002D482C" w:rsidRDefault="002D482C" w:rsidP="002D482C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“DEMO</w:t>
            </w:r>
            <w:r w:rsidR="001839F5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48185E" w:rsidRDefault="005B45D1" w:rsidP="002D482C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A53C19">
              <w:rPr>
                <w:rFonts w:ascii="Times New Roman" w:hAnsi="Times New Roman" w:cs="Times New Roman"/>
                <w:sz w:val="28"/>
                <w:szCs w:val="28"/>
              </w:rPr>
              <w:t>Published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2019-0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5-30</w:t>
            </w:r>
          </w:p>
          <w:p w:rsidR="00453BFA" w:rsidRPr="002D482C" w:rsidRDefault="00762723" w:rsidP="00453BFA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2D482C">
              <w:rPr>
                <w:rFonts w:ascii="Times New Roman" w:hAnsi="Times New Roman" w:cs="Times New Roman"/>
                <w:sz w:val="28"/>
                <w:szCs w:val="28"/>
              </w:rPr>
              <w:t>covers {TT</w:t>
            </w:r>
            <w:r w:rsidR="00D603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B43435" w:rsidRPr="002D482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453BFA" w:rsidRDefault="00B43435" w:rsidP="00453BFA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T2: </w:t>
            </w:r>
            <w:r w:rsidR="00453BFA">
              <w:rPr>
                <w:rFonts w:ascii="Times New Roman" w:hAnsi="Times New Roman" w:cs="Times New Roman" w:hint="eastAsia"/>
                <w:sz w:val="28"/>
                <w:szCs w:val="28"/>
              </w:rPr>
              <w:t>State</w:t>
            </w:r>
            <w:r w:rsidR="00453BFA">
              <w:rPr>
                <w:rFonts w:ascii="Times New Roman" w:hAnsi="Times New Roman" w:cs="Times New Roman"/>
                <w:sz w:val="28"/>
                <w:szCs w:val="28"/>
              </w:rPr>
              <w:t xml:space="preserve">: “Published” </w:t>
            </w:r>
          </w:p>
          <w:p w:rsidR="00453BFA" w:rsidRDefault="00453BFA" w:rsidP="00453BFA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“DEMO User”</w:t>
            </w:r>
          </w:p>
          <w:p w:rsidR="00453BFA" w:rsidRDefault="00453BFA" w:rsidP="00453BFA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A53C19">
              <w:rPr>
                <w:rFonts w:ascii="Times New Roman" w:hAnsi="Times New Roman" w:cs="Times New Roman"/>
                <w:sz w:val="28"/>
                <w:szCs w:val="28"/>
              </w:rPr>
              <w:t>Published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173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2019-0</w:t>
            </w:r>
            <w:r w:rsidRPr="00717321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2-30</w:t>
            </w:r>
            <w:r w:rsidR="00717321" w:rsidRPr="007173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(not exist)</w:t>
            </w:r>
          </w:p>
          <w:p w:rsidR="00B43435" w:rsidRDefault="00453BFA" w:rsidP="003C7BC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2D482C">
              <w:rPr>
                <w:rFonts w:ascii="Times New Roman" w:hAnsi="Times New Roman" w:cs="Times New Roman"/>
                <w:sz w:val="28"/>
                <w:szCs w:val="28"/>
              </w:rPr>
              <w:t>covers {TT</w:t>
            </w:r>
            <w:r w:rsidR="002D6C1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2D482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3C7BC2" w:rsidRDefault="00B43435" w:rsidP="003C7BC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T3: </w:t>
            </w:r>
            <w:r w:rsidR="003C7BC2">
              <w:rPr>
                <w:rFonts w:ascii="Times New Roman" w:hAnsi="Times New Roman" w:cs="Times New Roman" w:hint="eastAsia"/>
                <w:sz w:val="28"/>
                <w:szCs w:val="28"/>
              </w:rPr>
              <w:t>State</w:t>
            </w:r>
            <w:r w:rsidR="003C7BC2">
              <w:rPr>
                <w:rFonts w:ascii="Times New Roman" w:hAnsi="Times New Roman" w:cs="Times New Roman"/>
                <w:sz w:val="28"/>
                <w:szCs w:val="28"/>
              </w:rPr>
              <w:t xml:space="preserve">: “Published” </w:t>
            </w:r>
          </w:p>
          <w:p w:rsidR="003C7BC2" w:rsidRPr="00717321" w:rsidRDefault="003C7BC2" w:rsidP="003C7BC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173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“</w:t>
            </w:r>
            <w:proofErr w:type="gramStart"/>
            <w:r w:rsidRPr="007173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TEST”</w:t>
            </w:r>
            <w:r w:rsidR="005F623B" w:rsidRPr="007173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gramEnd"/>
            <w:r w:rsidR="005F623B" w:rsidRPr="007173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not exist)</w:t>
            </w:r>
          </w:p>
          <w:p w:rsidR="003C7BC2" w:rsidRDefault="003C7BC2" w:rsidP="003C7BC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A53C19">
              <w:rPr>
                <w:rFonts w:ascii="Times New Roman" w:hAnsi="Times New Roman" w:cs="Times New Roman"/>
                <w:sz w:val="28"/>
                <w:szCs w:val="28"/>
              </w:rPr>
              <w:t>Published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2019-0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5-30</w:t>
            </w:r>
          </w:p>
          <w:p w:rsidR="003C7BC2" w:rsidRDefault="00C40FAC" w:rsidP="003C7BC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covers {TF</w:t>
            </w:r>
            <w:r w:rsidR="003C7BC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C7BC2" w:rsidRPr="002D482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B43435" w:rsidRDefault="00B43435" w:rsidP="000464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038A" w:rsidRDefault="00B43435" w:rsidP="00F2038A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T4: </w:t>
            </w:r>
            <w:r w:rsidR="00F2038A">
              <w:rPr>
                <w:rFonts w:ascii="Times New Roman" w:hAnsi="Times New Roman" w:cs="Times New Roman" w:hint="eastAsia"/>
                <w:sz w:val="28"/>
                <w:szCs w:val="28"/>
              </w:rPr>
              <w:t>State</w:t>
            </w:r>
            <w:r w:rsidR="00F2038A">
              <w:rPr>
                <w:rFonts w:ascii="Times New Roman" w:hAnsi="Times New Roman" w:cs="Times New Roman"/>
                <w:sz w:val="28"/>
                <w:szCs w:val="28"/>
              </w:rPr>
              <w:t xml:space="preserve">: “Published” </w:t>
            </w:r>
          </w:p>
          <w:p w:rsidR="00F2038A" w:rsidRDefault="00F2038A" w:rsidP="00F2038A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67D1C" w:rsidRPr="00620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“</w:t>
            </w:r>
            <w:proofErr w:type="gramStart"/>
            <w:r w:rsidR="00467D1C" w:rsidRPr="00620AD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TEST”</w:t>
            </w:r>
            <w:r w:rsidR="00467D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67D1C" w:rsidRPr="005F623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not exist</w:t>
            </w:r>
            <w:r w:rsidR="00467D1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2038A" w:rsidRDefault="00F2038A" w:rsidP="00F2038A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A53C19">
              <w:rPr>
                <w:rFonts w:ascii="Times New Roman" w:hAnsi="Times New Roman" w:cs="Times New Roman"/>
                <w:sz w:val="28"/>
                <w:szCs w:val="28"/>
              </w:rPr>
              <w:t>Published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B1CFA" w:rsidRPr="007173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2019-0</w:t>
            </w:r>
            <w:r w:rsidR="00AB1CFA" w:rsidRPr="00717321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2-30</w:t>
            </w:r>
            <w:r w:rsidR="00AB1CFA" w:rsidRPr="0071732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(not exist)</w:t>
            </w:r>
          </w:p>
          <w:p w:rsidR="00B43435" w:rsidRPr="00931F28" w:rsidRDefault="00F2038A" w:rsidP="00FD0D6F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covers {TFF</w:t>
            </w:r>
            <w:r w:rsidRPr="002D482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D21C93" w:rsidRDefault="00D21C93">
      <w:pPr>
        <w:widowControl/>
        <w:rPr>
          <w:rFonts w:ascii="Times New Roman" w:hAnsi="Times New Roman" w:cs="Times New Roman"/>
          <w:szCs w:val="24"/>
        </w:rPr>
      </w:pPr>
    </w:p>
    <w:tbl>
      <w:tblPr>
        <w:tblStyle w:val="a5"/>
        <w:tblW w:w="9072" w:type="dxa"/>
        <w:tblInd w:w="137" w:type="dxa"/>
        <w:tblLook w:val="04A0" w:firstRow="1" w:lastRow="0" w:firstColumn="1" w:lastColumn="0" w:noHBand="0" w:noVBand="1"/>
      </w:tblPr>
      <w:tblGrid>
        <w:gridCol w:w="1954"/>
        <w:gridCol w:w="7118"/>
      </w:tblGrid>
      <w:tr w:rsidR="00F2172F" w:rsidRPr="00931F28" w:rsidTr="00887A6D">
        <w:trPr>
          <w:trHeight w:val="412"/>
        </w:trPr>
        <w:tc>
          <w:tcPr>
            <w:tcW w:w="2977" w:type="dxa"/>
            <w:shd w:val="clear" w:color="auto" w:fill="00B0F0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172F" w:rsidRPr="00CA084B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Use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Case Section</w:t>
            </w:r>
          </w:p>
        </w:tc>
        <w:tc>
          <w:tcPr>
            <w:tcW w:w="6095" w:type="dxa"/>
            <w:shd w:val="clear" w:color="auto" w:fill="00B0F0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72F" w:rsidRPr="00931F28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1F28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</w:tc>
      </w:tr>
      <w:tr w:rsidR="00F2172F" w:rsidRPr="00931F28" w:rsidTr="00887A6D">
        <w:trPr>
          <w:trHeight w:val="546"/>
        </w:trPr>
        <w:tc>
          <w:tcPr>
            <w:tcW w:w="2977" w:type="dxa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172F" w:rsidRPr="00CA084B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Use Case Name</w:t>
            </w:r>
          </w:p>
        </w:tc>
        <w:tc>
          <w:tcPr>
            <w:tcW w:w="6095" w:type="dxa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F2172F" w:rsidRDefault="000007B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334280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Search</w:t>
            </w:r>
            <w:r w:rsidR="00810CFF" w:rsidRPr="00810CFF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posts by keyword</w:t>
            </w:r>
            <w:r w:rsidR="00F2172F" w:rsidRPr="00FD5933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on the Admin UI page</w:t>
            </w:r>
          </w:p>
          <w:p w:rsidR="00F2172F" w:rsidRPr="00931F28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B97624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Post.py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的</w:t>
            </w:r>
            <w:proofErr w:type="spellStart"/>
            <w:r w:rsidR="00334280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test_search</w:t>
            </w:r>
            <w:r w:rsidR="00884BE6" w:rsidRPr="00884BE6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_post</w:t>
            </w:r>
            <w:proofErr w:type="spellEnd"/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F2172F" w:rsidRPr="00931F28" w:rsidTr="00887A6D">
        <w:trPr>
          <w:trHeight w:val="462"/>
        </w:trPr>
        <w:tc>
          <w:tcPr>
            <w:tcW w:w="2977" w:type="dxa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172F" w:rsidRPr="00CA084B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Preconditions</w:t>
            </w:r>
          </w:p>
        </w:tc>
        <w:tc>
          <w:tcPr>
            <w:tcW w:w="6095" w:type="dxa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72F" w:rsidRPr="00931F28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ogin </w:t>
            </w:r>
            <w:r w:rsidR="00842F9D">
              <w:rPr>
                <w:rFonts w:ascii="Times New Roman" w:hAnsi="Times New Roman" w:cs="Times New Roman"/>
                <w:sz w:val="28"/>
                <w:szCs w:val="28"/>
              </w:rPr>
              <w:t>and go to Posts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</w:p>
        </w:tc>
      </w:tr>
      <w:tr w:rsidR="00F2172F" w:rsidRPr="00931F28" w:rsidTr="00887A6D">
        <w:trPr>
          <w:trHeight w:val="517"/>
        </w:trPr>
        <w:tc>
          <w:tcPr>
            <w:tcW w:w="2977" w:type="dxa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172F" w:rsidRPr="00CA084B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uccess Guarantee</w:t>
            </w:r>
          </w:p>
        </w:tc>
        <w:tc>
          <w:tcPr>
            <w:tcW w:w="6095" w:type="dxa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72F" w:rsidRPr="00931F28" w:rsidRDefault="00823AC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搜尋</w:t>
            </w:r>
            <w:r w:rsidR="00F2172F">
              <w:rPr>
                <w:rFonts w:ascii="Times New Roman" w:hAnsi="Times New Roman" w:cs="Times New Roman" w:hint="eastAsia"/>
                <w:sz w:val="28"/>
                <w:szCs w:val="28"/>
              </w:rPr>
              <w:t>的</w:t>
            </w:r>
            <w:r w:rsidR="00F2172F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147C6E">
              <w:rPr>
                <w:rFonts w:ascii="Times New Roman" w:hAnsi="Times New Roman" w:cs="Times New Roman" w:hint="eastAsia"/>
                <w:sz w:val="28"/>
                <w:szCs w:val="28"/>
              </w:rPr>
              <w:t>確實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出現在</w:t>
            </w:r>
            <w:r w:rsidR="00F2172F">
              <w:rPr>
                <w:rFonts w:ascii="Times New Roman" w:hAnsi="Times New Roman" w:cs="Times New Roman" w:hint="eastAsia"/>
                <w:sz w:val="28"/>
                <w:szCs w:val="28"/>
              </w:rPr>
              <w:t>頁面上</w:t>
            </w:r>
          </w:p>
        </w:tc>
      </w:tr>
      <w:tr w:rsidR="00F2172F" w:rsidRPr="00931F28" w:rsidTr="00887A6D">
        <w:trPr>
          <w:trHeight w:val="1036"/>
        </w:trPr>
        <w:tc>
          <w:tcPr>
            <w:tcW w:w="2977" w:type="dxa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172F" w:rsidRPr="00CA084B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Main Success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Scenario</w:t>
            </w:r>
          </w:p>
        </w:tc>
        <w:tc>
          <w:tcPr>
            <w:tcW w:w="6095" w:type="dxa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3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F2172F" w:rsidRPr="00D71C59" w:rsidRDefault="00D71C59" w:rsidP="00D71C59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點選</w:t>
            </w:r>
            <w:r w:rsidR="00666C12">
              <w:rPr>
                <w:rFonts w:ascii="Times New Roman" w:hAnsi="Times New Roman" w:cs="Times New Roman" w:hint="eastAsia"/>
                <w:sz w:val="28"/>
                <w:szCs w:val="28"/>
              </w:rPr>
              <w:t>搜尋欄位</w:t>
            </w:r>
          </w:p>
          <w:p w:rsidR="00391EF6" w:rsidRDefault="008E515E" w:rsidP="00D71C59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輸入欲搜尋</w:t>
            </w:r>
            <w:r w:rsidR="00F2172F" w:rsidRPr="00D71C59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F2172F" w:rsidRPr="00D71C59"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</w:p>
          <w:p w:rsidR="00045324" w:rsidRPr="00294FC3" w:rsidRDefault="00391EF6" w:rsidP="00D71C59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 w:rsidR="00D835D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835DA">
              <w:rPr>
                <w:rFonts w:ascii="Times New Roman" w:hAnsi="Times New Roman" w:cs="Times New Roman" w:hint="eastAsia"/>
                <w:sz w:val="28"/>
                <w:szCs w:val="28"/>
              </w:rPr>
              <w:t>有用</w:t>
            </w:r>
            <w:r w:rsidR="00045324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all of name and </w:t>
            </w:r>
            <w:r w:rsidR="00D835DA" w:rsidRPr="00294FC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part of name </w:t>
            </w:r>
          </w:p>
          <w:p w:rsidR="003141EA" w:rsidRDefault="00D835DA" w:rsidP="00045324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94FC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去搜尋</w:t>
            </w:r>
            <w:proofErr w:type="spellStart"/>
            <w:r w:rsidR="00391EF6" w:rsidRPr="00294FC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e.g</w:t>
            </w:r>
            <w:proofErr w:type="spellEnd"/>
            <w:r w:rsidR="00391EF6" w:rsidRPr="00294FC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name= </w:t>
            </w:r>
            <w:r w:rsidR="00391EF6" w:rsidRPr="00294FC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“TEST”</w:t>
            </w:r>
            <w:r w:rsidR="00045324" w:rsidRPr="00294FC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F2172F" w:rsidRPr="00D71C59" w:rsidRDefault="00DF2E45" w:rsidP="00045324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294FC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我</w:t>
            </w:r>
            <w:r w:rsidR="00830C6C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也有</w:t>
            </w:r>
            <w:r w:rsidRPr="00294FC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用</w:t>
            </w:r>
            <w:r w:rsidRPr="00294FC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name=</w:t>
            </w:r>
            <w:proofErr w:type="gramStart"/>
            <w:r w:rsidRPr="00294FC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”</w:t>
            </w:r>
            <w:proofErr w:type="gramEnd"/>
            <w:r w:rsidRPr="00294FC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</w:t>
            </w:r>
            <w:proofErr w:type="gramStart"/>
            <w:r w:rsidRPr="00294FC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”</w:t>
            </w:r>
            <w:proofErr w:type="gramEnd"/>
            <w:r w:rsidR="008E3AC4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去測試</w:t>
            </w:r>
            <w:r w:rsidR="000453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35D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2172F" w:rsidRPr="00D71C59" w:rsidRDefault="004B2972" w:rsidP="00D71C59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 </w:t>
            </w:r>
            <w:r w:rsidR="00F2172F" w:rsidRPr="00D71C59">
              <w:rPr>
                <w:rFonts w:ascii="Times New Roman" w:hAnsi="Times New Roman" w:cs="Times New Roman" w:hint="eastAsia"/>
                <w:sz w:val="28"/>
                <w:szCs w:val="28"/>
              </w:rPr>
              <w:t>確認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欲搜尋</w:t>
            </w:r>
            <w:r w:rsidR="00F2172F" w:rsidRPr="00D71C59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F2172F" w:rsidRPr="00D71C59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出現</w:t>
            </w:r>
            <w:r w:rsidR="00F2172F" w:rsidRPr="00D71C59">
              <w:rPr>
                <w:rFonts w:ascii="Times New Roman" w:hAnsi="Times New Roman" w:cs="Times New Roman" w:hint="eastAsia"/>
                <w:sz w:val="28"/>
                <w:szCs w:val="28"/>
              </w:rPr>
              <w:t>於頁面上</w:t>
            </w:r>
          </w:p>
        </w:tc>
      </w:tr>
      <w:tr w:rsidR="00F2172F" w:rsidRPr="007D1565" w:rsidTr="00887A6D">
        <w:trPr>
          <w:trHeight w:val="405"/>
        </w:trPr>
        <w:tc>
          <w:tcPr>
            <w:tcW w:w="2977" w:type="dxa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172F" w:rsidRPr="00CA084B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Extensions</w:t>
            </w:r>
          </w:p>
        </w:tc>
        <w:tc>
          <w:tcPr>
            <w:tcW w:w="6095" w:type="dxa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可以輸入不同類型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560" w:hangingChars="200" w:hanging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輸入不同類型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造成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error</w:t>
            </w:r>
          </w:p>
          <w:p w:rsidR="00F2172F" w:rsidRDefault="00F2172F" w:rsidP="00887A6D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</w:p>
          <w:p w:rsidR="00F2172F" w:rsidRDefault="00F2172F" w:rsidP="00887A6D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F2172F" w:rsidRDefault="0029185A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="00F2172F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.a </w:t>
            </w:r>
            <w:r w:rsidR="00F2172F">
              <w:rPr>
                <w:rFonts w:ascii="Times New Roman" w:hAnsi="Times New Roman" w:cs="Times New Roman" w:hint="eastAsia"/>
                <w:sz w:val="28"/>
                <w:szCs w:val="28"/>
              </w:rPr>
              <w:t>創建之</w:t>
            </w:r>
            <w:r w:rsidR="00F2172F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F2172F">
              <w:rPr>
                <w:rFonts w:ascii="Times New Roman" w:hAnsi="Times New Roman" w:cs="Times New Roman" w:hint="eastAsia"/>
                <w:sz w:val="28"/>
                <w:szCs w:val="28"/>
              </w:rPr>
              <w:t>皆存在於頁面</w:t>
            </w:r>
          </w:p>
          <w:p w:rsidR="00F2172F" w:rsidRDefault="00F2172F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F2172F" w:rsidRDefault="00F2172F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</w:p>
          <w:p w:rsidR="00F2172F" w:rsidRDefault="00F2172F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2.</w:t>
            </w: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>頁面暫停幾秒</w:t>
            </w:r>
          </w:p>
          <w:p w:rsidR="00F2172F" w:rsidRDefault="00F2172F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assertion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才會暫停方便人工查看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F2172F" w:rsidRPr="003C77A8" w:rsidRDefault="00F2172F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F2172F" w:rsidRPr="00E051A1" w:rsidRDefault="00F2172F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F2172F" w:rsidRDefault="0029185A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="00F217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2172F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 w:rsidR="00F2172F">
              <w:rPr>
                <w:rFonts w:ascii="Times New Roman" w:hAnsi="Times New Roman" w:cs="Times New Roman" w:hint="eastAsia"/>
                <w:sz w:val="28"/>
                <w:szCs w:val="28"/>
              </w:rPr>
              <w:t>創建之</w:t>
            </w:r>
            <w:r w:rsidR="00F2172F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F2172F">
              <w:rPr>
                <w:rFonts w:ascii="Times New Roman" w:hAnsi="Times New Roman" w:cs="Times New Roman" w:hint="eastAsia"/>
                <w:sz w:val="28"/>
                <w:szCs w:val="28"/>
              </w:rPr>
              <w:t>不存在於頁面</w:t>
            </w:r>
          </w:p>
          <w:p w:rsidR="00F2172F" w:rsidRDefault="00F2172F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F2172F" w:rsidRDefault="00F2172F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D1565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F2172F" w:rsidRDefault="00F2172F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F2172F" w:rsidRPr="003C77A8" w:rsidRDefault="00F2172F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F2172F" w:rsidRPr="007D1565" w:rsidRDefault="00F2172F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F2172F" w:rsidRPr="00B43435" w:rsidTr="00887A6D">
        <w:trPr>
          <w:trHeight w:val="4246"/>
        </w:trPr>
        <w:tc>
          <w:tcPr>
            <w:tcW w:w="2977" w:type="dxa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Input Field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Value</w:t>
            </w: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(ISP)</w:t>
            </w:r>
          </w:p>
        </w:tc>
        <w:tc>
          <w:tcPr>
            <w:tcW w:w="6095" w:type="dxa"/>
          </w:tcPr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對</w:t>
            </w:r>
            <w:r w:rsidR="002950A0">
              <w:rPr>
                <w:rFonts w:ascii="Times New Roman" w:hAnsi="Times New Roman" w:cs="Times New Roman" w:hint="eastAsia"/>
                <w:sz w:val="28"/>
                <w:szCs w:val="28"/>
              </w:rPr>
              <w:t>搜尋</w:t>
            </w:r>
            <w:r w:rsidR="002950A0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ISP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設計</w:t>
            </w: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41B3" w:rsidRDefault="00DA41B3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DA41B3" w:rsidRDefault="00DA41B3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F2172F" w:rsidRDefault="00DA41B3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BAC670" wp14:editId="3F35AF82">
                  <wp:extent cx="4382770" cy="517525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770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CC7C19" w:rsidRDefault="00CC7C19" w:rsidP="00CC7C1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C1: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輸入英文字母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CC7C19" w:rsidRDefault="00CC7C19" w:rsidP="00CC7C1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alid: ”</w:t>
            </w:r>
            <w:r>
              <w:t xml:space="preserve"> 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[A-Z]*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invalid: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非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t xml:space="preserve"> 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[A-Z]*</w:t>
            </w:r>
          </w:p>
          <w:p w:rsidR="00CC7C19" w:rsidRDefault="00CC7C19" w:rsidP="00CC7C1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C2: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輸入數字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</w:t>
            </w:r>
          </w:p>
          <w:p w:rsidR="00CC7C19" w:rsidRPr="00EB10FB" w:rsidRDefault="00CC7C19" w:rsidP="00CC7C1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alid: ”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[0-9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]*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invalid: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非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[0-9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]*</w:t>
            </w:r>
          </w:p>
          <w:p w:rsidR="00CC7C19" w:rsidRDefault="00CC7C19" w:rsidP="00CC7C1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C3: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只輸入</w:t>
            </w:r>
            <w:r w:rsidRPr="002108AD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純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符號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CC7C19" w:rsidRDefault="00CC7C19" w:rsidP="00CC7C1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valid: any character</w:t>
            </w:r>
          </w:p>
          <w:p w:rsidR="00CC7C19" w:rsidRDefault="00CC7C19" w:rsidP="00CC7C1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invalid: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不是純符號構成</w:t>
            </w: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  <w:r w:rsidR="00781EAD">
              <w:rPr>
                <w:rFonts w:ascii="Times New Roman" w:hAnsi="Times New Roman" w:cs="Times New Roman"/>
                <w:sz w:val="28"/>
                <w:szCs w:val="28"/>
              </w:rPr>
              <w:t>---------------</w:t>
            </w: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Test Requirements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{TFF, FTF, FFT,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TTF }</w:t>
            </w:r>
            <w:proofErr w:type="gramEnd"/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302D">
              <w:rPr>
                <w:rFonts w:ascii="Times New Roman" w:hAnsi="Times New Roman" w:cs="Times New Roman"/>
                <w:sz w:val="28"/>
                <w:szCs w:val="28"/>
              </w:rPr>
              <w:t>Infeasible TRs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{ TFT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FTT, TTT, FFF}</w:t>
            </w: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  <w:r w:rsidR="00781EAD">
              <w:rPr>
                <w:rFonts w:ascii="Times New Roman" w:hAnsi="Times New Roman" w:cs="Times New Roman"/>
                <w:sz w:val="28"/>
                <w:szCs w:val="28"/>
              </w:rPr>
              <w:t>---------------</w:t>
            </w: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T1: </w:t>
            </w:r>
            <w:r w:rsidR="00871EC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AM GP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871EC3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871EC3">
              <w:rPr>
                <w:rFonts w:ascii="Times New Roman" w:hAnsi="Times New Roman" w:cs="Times New Roman"/>
                <w:sz w:val="28"/>
                <w:szCs w:val="28"/>
              </w:rPr>
              <w:t xml:space="preserve"> “I”, “I</w:t>
            </w:r>
            <w:r w:rsidR="00871EC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AM</w:t>
            </w:r>
            <w:r w:rsidR="00871EC3">
              <w:rPr>
                <w:rFonts w:ascii="Times New Roman" w:hAnsi="Times New Roman" w:cs="Times New Roman"/>
                <w:sz w:val="28"/>
                <w:szCs w:val="28"/>
              </w:rPr>
              <w:t>” 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covers {TFF}</w:t>
            </w: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T2: </w:t>
            </w:r>
            <w:r w:rsidR="0013720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171BB4">
              <w:rPr>
                <w:rFonts w:ascii="Times New Roman" w:hAnsi="Times New Roman" w:cs="Times New Roman"/>
                <w:sz w:val="28"/>
                <w:szCs w:val="28"/>
              </w:rPr>
              <w:t>34567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137201">
              <w:rPr>
                <w:rFonts w:ascii="Times New Roman" w:hAnsi="Times New Roman" w:cs="Times New Roman"/>
                <w:sz w:val="28"/>
                <w:szCs w:val="28"/>
              </w:rPr>
              <w:t>, “345”, “3</w:t>
            </w:r>
            <w:proofErr w:type="gramStart"/>
            <w:r w:rsidR="0013720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720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covers {FTF}</w:t>
            </w:r>
          </w:p>
          <w:p w:rsidR="00F2172F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“TEST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1”  covers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{TTF}</w:t>
            </w:r>
          </w:p>
          <w:p w:rsidR="00F2172F" w:rsidRPr="00A94A9E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T4: </w:t>
            </w:r>
            <w:r w:rsidR="00C9615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774E93">
              <w:rPr>
                <w:rFonts w:ascii="Times New Roman" w:hAnsi="Times New Roman" w:cs="Times New Roman"/>
                <w:sz w:val="28"/>
                <w:szCs w:val="28"/>
              </w:rPr>
              <w:t>!@</w:t>
            </w:r>
            <w:proofErr w:type="gramEnd"/>
            <w:r w:rsidRPr="00774E93">
              <w:rPr>
                <w:rFonts w:ascii="Times New Roman" w:hAnsi="Times New Roman" w:cs="Times New Roman"/>
                <w:sz w:val="28"/>
                <w:szCs w:val="28"/>
              </w:rPr>
              <w:t>#$%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C96152">
              <w:rPr>
                <w:rFonts w:ascii="Times New Roman" w:hAnsi="Times New Roman" w:cs="Times New Roman"/>
                <w:sz w:val="28"/>
                <w:szCs w:val="28"/>
              </w:rPr>
              <w:t>, “!@#”, “</w:t>
            </w:r>
            <w:r w:rsidR="002214C7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C9615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615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covers {FFT}</w:t>
            </w:r>
          </w:p>
          <w:p w:rsidR="00F2172F" w:rsidRPr="00B43435" w:rsidRDefault="00F2172F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</w:tbl>
    <w:p w:rsidR="003413CB" w:rsidRDefault="003413CB" w:rsidP="00D21C93">
      <w:pPr>
        <w:rPr>
          <w:rFonts w:ascii="Times New Roman" w:hAnsi="Times New Roman" w:cs="Times New Roman" w:hint="eastAsia"/>
          <w:szCs w:val="24"/>
        </w:rPr>
      </w:pPr>
    </w:p>
    <w:tbl>
      <w:tblPr>
        <w:tblStyle w:val="a5"/>
        <w:tblW w:w="9072" w:type="dxa"/>
        <w:tblInd w:w="137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983226" w:rsidRPr="00931F28" w:rsidTr="00887A6D">
        <w:trPr>
          <w:trHeight w:val="412"/>
        </w:trPr>
        <w:tc>
          <w:tcPr>
            <w:tcW w:w="2977" w:type="dxa"/>
            <w:shd w:val="clear" w:color="auto" w:fill="00B0F0"/>
          </w:tcPr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3226" w:rsidRPr="00CA084B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Use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Case Section</w:t>
            </w:r>
          </w:p>
        </w:tc>
        <w:tc>
          <w:tcPr>
            <w:tcW w:w="6095" w:type="dxa"/>
            <w:shd w:val="clear" w:color="auto" w:fill="00B0F0"/>
          </w:tcPr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3226" w:rsidRPr="00931F28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1F28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</w:tc>
      </w:tr>
      <w:tr w:rsidR="00983226" w:rsidRPr="00931F28" w:rsidTr="00887A6D">
        <w:trPr>
          <w:trHeight w:val="546"/>
        </w:trPr>
        <w:tc>
          <w:tcPr>
            <w:tcW w:w="2977" w:type="dxa"/>
          </w:tcPr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3226" w:rsidRPr="00CA084B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Use Case Name</w:t>
            </w:r>
          </w:p>
        </w:tc>
        <w:tc>
          <w:tcPr>
            <w:tcW w:w="6095" w:type="dxa"/>
          </w:tcPr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Delete</w:t>
            </w:r>
            <w:r w:rsidRPr="00FD5933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e</w:t>
            </w:r>
            <w:proofErr w:type="spellEnd"/>
            <w:r w:rsidRPr="00FD5933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post on the Admin UI page</w:t>
            </w:r>
          </w:p>
          <w:p w:rsidR="00983226" w:rsidRPr="00931F28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B97624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Post.py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的</w:t>
            </w:r>
            <w:proofErr w:type="spellStart"/>
            <w:r w:rsidR="0081104E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test_delete</w:t>
            </w:r>
            <w:r w:rsidRPr="00B97624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te_post</w:t>
            </w:r>
            <w:proofErr w:type="spellEnd"/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983226" w:rsidRPr="00931F28" w:rsidTr="00887A6D">
        <w:trPr>
          <w:trHeight w:val="462"/>
        </w:trPr>
        <w:tc>
          <w:tcPr>
            <w:tcW w:w="2977" w:type="dxa"/>
          </w:tcPr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3226" w:rsidRPr="00CA084B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Preconditions</w:t>
            </w:r>
          </w:p>
        </w:tc>
        <w:tc>
          <w:tcPr>
            <w:tcW w:w="6095" w:type="dxa"/>
          </w:tcPr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3226" w:rsidRPr="00931F28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ogin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go to Posts page</w:t>
            </w:r>
          </w:p>
        </w:tc>
      </w:tr>
      <w:tr w:rsidR="00983226" w:rsidRPr="00931F28" w:rsidTr="00887A6D">
        <w:trPr>
          <w:trHeight w:val="517"/>
        </w:trPr>
        <w:tc>
          <w:tcPr>
            <w:tcW w:w="2977" w:type="dxa"/>
          </w:tcPr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3226" w:rsidRPr="00CA084B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uccess Guarantee</w:t>
            </w:r>
          </w:p>
        </w:tc>
        <w:tc>
          <w:tcPr>
            <w:tcW w:w="6095" w:type="dxa"/>
          </w:tcPr>
          <w:p w:rsidR="00555720" w:rsidRDefault="00555720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3226" w:rsidRPr="00931F28" w:rsidRDefault="00555720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刪除</w:t>
            </w:r>
            <w:r w:rsidR="00983226">
              <w:rPr>
                <w:rFonts w:ascii="Times New Roman" w:hAnsi="Times New Roman" w:cs="Times New Roman" w:hint="eastAsia"/>
                <w:sz w:val="28"/>
                <w:szCs w:val="28"/>
              </w:rPr>
              <w:t>的</w:t>
            </w:r>
            <w:r w:rsidR="00983226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確實消失</w:t>
            </w:r>
            <w:r w:rsidR="00983226">
              <w:rPr>
                <w:rFonts w:ascii="Times New Roman" w:hAnsi="Times New Roman" w:cs="Times New Roman" w:hint="eastAsia"/>
                <w:sz w:val="28"/>
                <w:szCs w:val="28"/>
              </w:rPr>
              <w:t>在</w:t>
            </w:r>
            <w:r w:rsidR="00983226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3B242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983226">
              <w:rPr>
                <w:rFonts w:ascii="Times New Roman" w:hAnsi="Times New Roman" w:cs="Times New Roman" w:hint="eastAsia"/>
                <w:sz w:val="28"/>
                <w:szCs w:val="28"/>
              </w:rPr>
              <w:t>頁面上</w:t>
            </w:r>
          </w:p>
        </w:tc>
      </w:tr>
      <w:tr w:rsidR="00983226" w:rsidRPr="00931F28" w:rsidTr="00887A6D">
        <w:trPr>
          <w:trHeight w:val="1036"/>
        </w:trPr>
        <w:tc>
          <w:tcPr>
            <w:tcW w:w="2977" w:type="dxa"/>
          </w:tcPr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3226" w:rsidRPr="00CA084B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Main Success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Scenario</w:t>
            </w:r>
          </w:p>
        </w:tc>
        <w:tc>
          <w:tcPr>
            <w:tcW w:w="6095" w:type="dxa"/>
          </w:tcPr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3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983226" w:rsidRPr="00FD40CE" w:rsidRDefault="00FD40CE" w:rsidP="00FD40CE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選擇欲刪除</w:t>
            </w:r>
            <w:r w:rsidR="008A2DCE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983226" w:rsidRPr="00FD40CE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  <w:p w:rsidR="00983226" w:rsidRPr="00107DA2" w:rsidRDefault="00107DA2" w:rsidP="00107DA2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刪除該</w:t>
            </w:r>
            <w:r w:rsidRPr="00FD40CE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  <w:p w:rsidR="00983226" w:rsidRPr="007068A7" w:rsidRDefault="007068A7" w:rsidP="007068A7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 </w:t>
            </w:r>
            <w:r w:rsidR="00983226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確</w:t>
            </w:r>
            <w:r w:rsidR="00451385">
              <w:rPr>
                <w:rFonts w:ascii="Times New Roman" w:hAnsi="Times New Roman" w:cs="Times New Roman" w:hint="eastAsia"/>
                <w:sz w:val="28"/>
                <w:szCs w:val="28"/>
              </w:rPr>
              <w:t>認刪除</w:t>
            </w:r>
            <w:r w:rsidR="00983226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983226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F8001A">
              <w:rPr>
                <w:rFonts w:ascii="Times New Roman" w:hAnsi="Times New Roman" w:cs="Times New Roman" w:hint="eastAsia"/>
                <w:sz w:val="28"/>
                <w:szCs w:val="28"/>
              </w:rPr>
              <w:t>確實消失</w:t>
            </w:r>
            <w:r w:rsidR="00983226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於</w:t>
            </w:r>
            <w:r w:rsidR="003A0E15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3A0E1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A0E15"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  <w:r w:rsidR="00983226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上</w:t>
            </w:r>
          </w:p>
        </w:tc>
      </w:tr>
      <w:tr w:rsidR="00983226" w:rsidRPr="007D1565" w:rsidTr="00887A6D">
        <w:trPr>
          <w:trHeight w:val="405"/>
        </w:trPr>
        <w:tc>
          <w:tcPr>
            <w:tcW w:w="2977" w:type="dxa"/>
          </w:tcPr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3226" w:rsidRPr="00CA084B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Extensions</w:t>
            </w:r>
          </w:p>
        </w:tc>
        <w:tc>
          <w:tcPr>
            <w:tcW w:w="6095" w:type="dxa"/>
          </w:tcPr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可以</w:t>
            </w:r>
            <w:r w:rsidR="00CD1125">
              <w:rPr>
                <w:rFonts w:ascii="Times New Roman" w:hAnsi="Times New Roman" w:cs="Times New Roman" w:hint="eastAsia"/>
                <w:sz w:val="28"/>
                <w:szCs w:val="28"/>
              </w:rPr>
              <w:t>依序</w:t>
            </w:r>
            <w:r w:rsidR="00CC7C4F">
              <w:rPr>
                <w:rFonts w:ascii="Times New Roman" w:hAnsi="Times New Roman" w:cs="Times New Roman" w:hint="eastAsia"/>
                <w:sz w:val="28"/>
                <w:szCs w:val="28"/>
              </w:rPr>
              <w:t>刪除</w:t>
            </w:r>
            <w:r w:rsidR="00F35869">
              <w:rPr>
                <w:rFonts w:ascii="Times New Roman" w:hAnsi="Times New Roman" w:cs="Times New Roman" w:hint="eastAsia"/>
                <w:sz w:val="28"/>
                <w:szCs w:val="28"/>
              </w:rPr>
              <w:t>各</w:t>
            </w:r>
            <w:r w:rsidR="00CC7C4F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</w:p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560" w:hangingChars="200" w:hanging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2.b</w:t>
            </w:r>
            <w:r w:rsidR="00445FE0">
              <w:rPr>
                <w:rFonts w:ascii="Times New Roman" w:hAnsi="Times New Roman" w:cs="Times New Roman" w:hint="eastAsia"/>
                <w:sz w:val="28"/>
                <w:szCs w:val="28"/>
              </w:rPr>
              <w:t>不可以</w:t>
            </w:r>
            <w:r w:rsidR="00501F42">
              <w:rPr>
                <w:rFonts w:ascii="Times New Roman" w:hAnsi="Times New Roman" w:cs="Times New Roman" w:hint="eastAsia"/>
                <w:sz w:val="28"/>
                <w:szCs w:val="28"/>
              </w:rPr>
              <w:t>依序刪除各</w:t>
            </w:r>
            <w:r w:rsidR="00501F42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  <w:p w:rsidR="00983226" w:rsidRDefault="00983226" w:rsidP="00887A6D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</w:p>
          <w:p w:rsidR="00983226" w:rsidRDefault="00983226" w:rsidP="00887A6D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983226" w:rsidRDefault="00651D78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="0098322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.a </w:t>
            </w:r>
            <w:r w:rsidR="00C71CDA">
              <w:rPr>
                <w:rFonts w:ascii="Times New Roman" w:hAnsi="Times New Roman" w:cs="Times New Roman" w:hint="eastAsia"/>
                <w:sz w:val="28"/>
                <w:szCs w:val="28"/>
              </w:rPr>
              <w:t>刪除</w:t>
            </w:r>
            <w:r w:rsidR="00C71CDA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C71CDA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C71CDA">
              <w:rPr>
                <w:rFonts w:ascii="Times New Roman" w:hAnsi="Times New Roman" w:cs="Times New Roman" w:hint="eastAsia"/>
                <w:sz w:val="28"/>
                <w:szCs w:val="28"/>
              </w:rPr>
              <w:t>確實消失</w:t>
            </w:r>
            <w:r w:rsidR="00C71CDA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於</w:t>
            </w:r>
            <w:r w:rsidR="00C71CDA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C71CD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71CDA"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</w:p>
          <w:p w:rsidR="00983226" w:rsidRDefault="0098322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983226" w:rsidRDefault="0098322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</w:p>
          <w:p w:rsidR="00983226" w:rsidRDefault="0098322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2.</w:t>
            </w: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>頁面暫停幾秒</w:t>
            </w:r>
          </w:p>
          <w:p w:rsidR="00983226" w:rsidRDefault="0098322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assertion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才會暫停方便人工查看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983226" w:rsidRPr="003C77A8" w:rsidRDefault="00983226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983226" w:rsidRPr="00E051A1" w:rsidRDefault="00983226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47546E" w:rsidRDefault="00651D78" w:rsidP="0047546E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="009832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83226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 w:rsidR="0047546E">
              <w:rPr>
                <w:rFonts w:ascii="Times New Roman" w:hAnsi="Times New Roman" w:cs="Times New Roman" w:hint="eastAsia"/>
                <w:sz w:val="28"/>
                <w:szCs w:val="28"/>
              </w:rPr>
              <w:t>刪除</w:t>
            </w:r>
            <w:r w:rsidR="0047546E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47546E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47546E">
              <w:rPr>
                <w:rFonts w:ascii="Times New Roman" w:hAnsi="Times New Roman" w:cs="Times New Roman" w:hint="eastAsia"/>
                <w:sz w:val="28"/>
                <w:szCs w:val="28"/>
              </w:rPr>
              <w:t>依然</w:t>
            </w:r>
            <w:r w:rsidR="00C50FF2">
              <w:rPr>
                <w:rFonts w:ascii="Times New Roman" w:hAnsi="Times New Roman" w:cs="Times New Roman" w:hint="eastAsia"/>
                <w:sz w:val="28"/>
                <w:szCs w:val="28"/>
              </w:rPr>
              <w:t>存在</w:t>
            </w:r>
            <w:r w:rsidR="0047546E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於</w:t>
            </w:r>
            <w:r w:rsidR="0047546E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47546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47546E"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</w:p>
          <w:p w:rsidR="00983226" w:rsidRDefault="0098322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983226" w:rsidRDefault="0098322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D1565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983226" w:rsidRDefault="0098322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983226" w:rsidRPr="003C77A8" w:rsidRDefault="00983226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983226" w:rsidRPr="007D1565" w:rsidRDefault="00983226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983226" w:rsidRPr="00B43435" w:rsidTr="00793A55">
        <w:trPr>
          <w:trHeight w:val="1833"/>
        </w:trPr>
        <w:tc>
          <w:tcPr>
            <w:tcW w:w="2977" w:type="dxa"/>
          </w:tcPr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Input Field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Value</w:t>
            </w:r>
          </w:p>
          <w:p w:rsidR="00983226" w:rsidRDefault="0098322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(ISP)</w:t>
            </w:r>
          </w:p>
        </w:tc>
        <w:tc>
          <w:tcPr>
            <w:tcW w:w="6095" w:type="dxa"/>
          </w:tcPr>
          <w:p w:rsidR="00983226" w:rsidRDefault="000B0C0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此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testcase</w:t>
            </w:r>
            <w:proofErr w:type="spellEnd"/>
            <w:r w:rsidR="005129B4">
              <w:rPr>
                <w:rFonts w:ascii="Times New Roman" w:hAnsi="Times New Roman" w:cs="Times New Roman" w:hint="eastAsia"/>
                <w:sz w:val="28"/>
                <w:szCs w:val="28"/>
              </w:rPr>
              <w:t>無明顯可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設計</w:t>
            </w:r>
            <w:r w:rsidR="005129B4">
              <w:rPr>
                <w:rFonts w:ascii="Times New Roman" w:hAnsi="Times New Roman" w:cs="Times New Roman" w:hint="eastAsia"/>
                <w:sz w:val="28"/>
                <w:szCs w:val="28"/>
              </w:rPr>
              <w:t>輸入之欄位</w:t>
            </w:r>
          </w:p>
          <w:p w:rsidR="00983226" w:rsidRDefault="00DD1041" w:rsidP="00DD104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故只有確認所創建之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  <w:p w:rsidR="00DD1041" w:rsidRDefault="00DD1041" w:rsidP="00DD104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t xml:space="preserve">  </w:t>
            </w:r>
            <w:r w:rsidRPr="00DD1041">
              <w:rPr>
                <w:rFonts w:ascii="Times New Roman" w:hAnsi="Times New Roman" w:cs="Times New Roman"/>
                <w:sz w:val="28"/>
                <w:szCs w:val="28"/>
              </w:rPr>
              <w:t>I AM GP</w:t>
            </w:r>
          </w:p>
          <w:p w:rsidR="00DD1041" w:rsidRDefault="00DD1041" w:rsidP="00DD104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 </w:t>
            </w:r>
            <w:r w:rsidRPr="00DD1041"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  <w:p w:rsidR="00DD1041" w:rsidRDefault="00DD1041" w:rsidP="00DD104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 </w:t>
            </w:r>
            <w:r w:rsidRPr="00DD1041">
              <w:rPr>
                <w:rFonts w:ascii="Times New Roman" w:hAnsi="Times New Roman" w:cs="Times New Roman"/>
                <w:sz w:val="28"/>
                <w:szCs w:val="28"/>
              </w:rPr>
              <w:t>34567</w:t>
            </w:r>
          </w:p>
          <w:p w:rsidR="00DD1041" w:rsidRDefault="00DD1041" w:rsidP="00DD104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D1041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proofErr w:type="gramEnd"/>
            <w:r w:rsidRPr="00DD1041">
              <w:rPr>
                <w:rFonts w:ascii="Times New Roman" w:hAnsi="Times New Roman" w:cs="Times New Roman"/>
                <w:sz w:val="28"/>
                <w:szCs w:val="28"/>
              </w:rPr>
              <w:t>@#$%</w:t>
            </w:r>
          </w:p>
          <w:p w:rsidR="00DD1041" w:rsidRPr="00B43435" w:rsidRDefault="00DD1041" w:rsidP="00DD104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有依序且確實被刪除</w:t>
            </w:r>
          </w:p>
        </w:tc>
      </w:tr>
    </w:tbl>
    <w:p w:rsidR="00983226" w:rsidRDefault="00983226" w:rsidP="00D21C93">
      <w:pPr>
        <w:rPr>
          <w:rFonts w:ascii="Times New Roman" w:hAnsi="Times New Roman" w:cs="Times New Roman"/>
          <w:szCs w:val="24"/>
        </w:rPr>
      </w:pPr>
    </w:p>
    <w:p w:rsidR="00E67375" w:rsidRDefault="00E67375" w:rsidP="00D21C93">
      <w:pPr>
        <w:rPr>
          <w:rFonts w:ascii="Times New Roman" w:hAnsi="Times New Roman" w:cs="Times New Roman"/>
          <w:szCs w:val="24"/>
        </w:rPr>
      </w:pPr>
    </w:p>
    <w:p w:rsidR="00E67375" w:rsidRDefault="00E67375" w:rsidP="00D21C93">
      <w:pPr>
        <w:rPr>
          <w:rFonts w:ascii="Times New Roman" w:hAnsi="Times New Roman" w:cs="Times New Roman"/>
          <w:szCs w:val="24"/>
        </w:rPr>
      </w:pPr>
    </w:p>
    <w:p w:rsidR="00E67375" w:rsidRDefault="00E67375" w:rsidP="00D21C93">
      <w:pPr>
        <w:rPr>
          <w:rFonts w:ascii="Times New Roman" w:hAnsi="Times New Roman" w:cs="Times New Roman"/>
          <w:szCs w:val="24"/>
        </w:rPr>
      </w:pPr>
    </w:p>
    <w:p w:rsidR="00E67375" w:rsidRDefault="00E67375" w:rsidP="00D21C93">
      <w:pPr>
        <w:rPr>
          <w:rFonts w:ascii="Times New Roman" w:hAnsi="Times New Roman" w:cs="Times New Roman" w:hint="eastAsia"/>
          <w:szCs w:val="24"/>
        </w:rPr>
      </w:pPr>
    </w:p>
    <w:tbl>
      <w:tblPr>
        <w:tblStyle w:val="a5"/>
        <w:tblW w:w="9072" w:type="dxa"/>
        <w:tblInd w:w="137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5F7CD7" w:rsidRPr="00931F28" w:rsidTr="00887A6D">
        <w:trPr>
          <w:trHeight w:val="412"/>
        </w:trPr>
        <w:tc>
          <w:tcPr>
            <w:tcW w:w="2977" w:type="dxa"/>
            <w:shd w:val="clear" w:color="auto" w:fill="00B0F0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E1B" w:rsidRPr="00CA084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Use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Case Section</w:t>
            </w:r>
          </w:p>
        </w:tc>
        <w:tc>
          <w:tcPr>
            <w:tcW w:w="6095" w:type="dxa"/>
            <w:shd w:val="clear" w:color="auto" w:fill="00B0F0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E1B" w:rsidRPr="00931F28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5F7CD7" w:rsidRPr="00931F28" w:rsidTr="00887A6D">
        <w:trPr>
          <w:trHeight w:val="546"/>
        </w:trPr>
        <w:tc>
          <w:tcPr>
            <w:tcW w:w="2977" w:type="dxa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E1B" w:rsidRPr="00CA084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Use Case Name</w:t>
            </w:r>
          </w:p>
        </w:tc>
        <w:tc>
          <w:tcPr>
            <w:tcW w:w="6095" w:type="dxa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E82937" w:rsidRDefault="00E8293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Create comment on Admin UI page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</w:p>
          <w:p w:rsidR="00BB1E1B" w:rsidRPr="00931F28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E82937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Comment</w:t>
            </w:r>
            <w:r w:rsidRPr="00B97624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.py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的</w:t>
            </w:r>
            <w:proofErr w:type="spellStart"/>
            <w:r w:rsidR="00F378F5" w:rsidRPr="00F378F5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test_create_comment</w:t>
            </w:r>
            <w:proofErr w:type="spellEnd"/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5F7CD7" w:rsidRPr="00931F28" w:rsidTr="00887A6D">
        <w:trPr>
          <w:trHeight w:val="462"/>
        </w:trPr>
        <w:tc>
          <w:tcPr>
            <w:tcW w:w="2977" w:type="dxa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E1B" w:rsidRPr="00CA084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Preconditions</w:t>
            </w:r>
          </w:p>
        </w:tc>
        <w:tc>
          <w:tcPr>
            <w:tcW w:w="6095" w:type="dxa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378F5" w:rsidRDefault="00F378F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至少存在一個或以上的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  <w:p w:rsidR="00F378F5" w:rsidRPr="00931F28" w:rsidRDefault="00F378F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並已至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Comments</w:t>
            </w:r>
            <w:r w:rsidR="00197424"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</w:p>
        </w:tc>
      </w:tr>
      <w:tr w:rsidR="005F7CD7" w:rsidRPr="00931F28" w:rsidTr="00887A6D">
        <w:trPr>
          <w:trHeight w:val="517"/>
        </w:trPr>
        <w:tc>
          <w:tcPr>
            <w:tcW w:w="2977" w:type="dxa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E1B" w:rsidRPr="00CA084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uccess Guarantee</w:t>
            </w:r>
          </w:p>
        </w:tc>
        <w:tc>
          <w:tcPr>
            <w:tcW w:w="6095" w:type="dxa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E1B" w:rsidRPr="00931F28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創建的</w:t>
            </w:r>
            <w:r w:rsidR="00197424">
              <w:rPr>
                <w:rFonts w:ascii="Times New Roman" w:hAnsi="Times New Roman" w:cs="Times New Roman" w:hint="eastAsia"/>
                <w:sz w:val="28"/>
                <w:szCs w:val="28"/>
              </w:rPr>
              <w:t>comment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出現在</w:t>
            </w:r>
            <w:r w:rsidR="00197424">
              <w:rPr>
                <w:rFonts w:ascii="Times New Roman" w:hAnsi="Times New Roman" w:cs="Times New Roman" w:hint="eastAsia"/>
                <w:sz w:val="28"/>
                <w:szCs w:val="28"/>
              </w:rPr>
              <w:t>Comments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頁面上</w:t>
            </w:r>
          </w:p>
        </w:tc>
      </w:tr>
      <w:tr w:rsidR="005F7CD7" w:rsidRPr="00931F28" w:rsidTr="00887A6D">
        <w:trPr>
          <w:trHeight w:val="1036"/>
        </w:trPr>
        <w:tc>
          <w:tcPr>
            <w:tcW w:w="2977" w:type="dxa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E1B" w:rsidRPr="00CA084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Main Success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Scenario</w:t>
            </w:r>
          </w:p>
        </w:tc>
        <w:tc>
          <w:tcPr>
            <w:tcW w:w="6095" w:type="dxa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3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B1E1B" w:rsidRPr="000832DE" w:rsidRDefault="000832DE" w:rsidP="000832DE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832DE">
              <w:rPr>
                <w:rFonts w:ascii="Times New Roman" w:hAnsi="Times New Roman" w:cs="Times New Roman" w:hint="eastAsia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BB1E1B" w:rsidRPr="000832DE">
              <w:rPr>
                <w:rFonts w:ascii="Times New Roman" w:hAnsi="Times New Roman" w:cs="Times New Roman" w:hint="eastAsia"/>
                <w:sz w:val="28"/>
                <w:szCs w:val="28"/>
              </w:rPr>
              <w:t>選擇創建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comment</w:t>
            </w:r>
          </w:p>
          <w:p w:rsidR="00BB1E1B" w:rsidRPr="00227760" w:rsidRDefault="00227760" w:rsidP="00227760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Author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D00E3C" w:rsidRDefault="00D00E3C" w:rsidP="00D00E3C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選擇要回覆之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  <w:p w:rsidR="00571E7B" w:rsidRDefault="00571E7B" w:rsidP="00D00E3C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463FAA">
              <w:rPr>
                <w:rFonts w:ascii="Times New Roman" w:hAnsi="Times New Roman" w:cs="Times New Roman" w:hint="eastAsia"/>
                <w:sz w:val="28"/>
                <w:szCs w:val="28"/>
              </w:rPr>
              <w:t>按下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創建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comment</w:t>
            </w:r>
          </w:p>
          <w:p w:rsidR="00463FAA" w:rsidRDefault="00463FAA" w:rsidP="00D00E3C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D00E3C">
              <w:rPr>
                <w:rFonts w:ascii="Times New Roman" w:hAnsi="Times New Roman" w:cs="Times New Roman" w:hint="eastAsia"/>
                <w:sz w:val="28"/>
                <w:szCs w:val="28"/>
              </w:rPr>
              <w:t>回到</w:t>
            </w:r>
            <w:r w:rsidR="00F45C5B">
              <w:rPr>
                <w:rFonts w:ascii="Times New Roman" w:hAnsi="Times New Roman" w:cs="Times New Roman" w:hint="eastAsia"/>
                <w:sz w:val="28"/>
                <w:szCs w:val="28"/>
              </w:rPr>
              <w:t>Comments</w:t>
            </w:r>
            <w:r w:rsidRPr="00D00E3C"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</w:p>
          <w:p w:rsidR="00BB1E1B" w:rsidRPr="001559C2" w:rsidRDefault="001559C2" w:rsidP="001559C2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6. </w:t>
            </w:r>
            <w:r w:rsidR="00BB1E1B" w:rsidRPr="001559C2">
              <w:rPr>
                <w:rFonts w:ascii="Times New Roman" w:hAnsi="Times New Roman" w:cs="Times New Roman" w:hint="eastAsia"/>
                <w:sz w:val="28"/>
                <w:szCs w:val="28"/>
              </w:rPr>
              <w:t>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認創建之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comment</w:t>
            </w:r>
            <w:r w:rsidR="00BB1E1B" w:rsidRPr="001559C2">
              <w:rPr>
                <w:rFonts w:ascii="Times New Roman" w:hAnsi="Times New Roman" w:cs="Times New Roman" w:hint="eastAsia"/>
                <w:sz w:val="28"/>
                <w:szCs w:val="28"/>
              </w:rPr>
              <w:t>存在於頁面上</w:t>
            </w:r>
          </w:p>
        </w:tc>
      </w:tr>
      <w:tr w:rsidR="005F7CD7" w:rsidRPr="007D1565" w:rsidTr="00887A6D">
        <w:trPr>
          <w:trHeight w:val="405"/>
        </w:trPr>
        <w:tc>
          <w:tcPr>
            <w:tcW w:w="2977" w:type="dxa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E1B" w:rsidRPr="00CA084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Extensions</w:t>
            </w:r>
          </w:p>
        </w:tc>
        <w:tc>
          <w:tcPr>
            <w:tcW w:w="6095" w:type="dxa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E1B" w:rsidRDefault="005E662A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="00BB1E1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輸入要回覆之</w:t>
            </w:r>
            <w:r w:rsidR="00BB1E1B"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存在</w:t>
            </w: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BB1E1B" w:rsidRPr="00583C9E" w:rsidRDefault="005E662A" w:rsidP="00583C9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="00BB1E1B">
              <w:rPr>
                <w:rFonts w:ascii="Times New Roman" w:hAnsi="Times New Roman" w:cs="Times New Roman" w:hint="eastAsia"/>
                <w:sz w:val="28"/>
                <w:szCs w:val="28"/>
              </w:rPr>
              <w:t>.b</w:t>
            </w:r>
            <w:r w:rsidR="00583C9E">
              <w:rPr>
                <w:rFonts w:ascii="Times New Roman" w:hAnsi="Times New Roman" w:cs="Times New Roman" w:hint="eastAsia"/>
                <w:sz w:val="28"/>
                <w:szCs w:val="28"/>
              </w:rPr>
              <w:t>輸入要回覆之</w:t>
            </w:r>
            <w:r w:rsidR="00583C9E"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  <w:r w:rsidR="00583C9E">
              <w:rPr>
                <w:rFonts w:ascii="Times New Roman" w:hAnsi="Times New Roman" w:cs="Times New Roman" w:hint="eastAsia"/>
                <w:sz w:val="28"/>
                <w:szCs w:val="28"/>
              </w:rPr>
              <w:t>不存在</w:t>
            </w:r>
            <w:r w:rsidR="00BB1E1B" w:rsidRPr="00583C9E">
              <w:rPr>
                <w:rFonts w:ascii="Times New Roman" w:hAnsi="Times New Roman" w:cs="Times New Roman" w:hint="eastAsia"/>
                <w:sz w:val="28"/>
                <w:szCs w:val="28"/>
              </w:rPr>
              <w:t>造成</w:t>
            </w:r>
            <w:r w:rsidR="00BB1E1B" w:rsidRPr="00583C9E">
              <w:rPr>
                <w:rFonts w:ascii="Times New Roman" w:hAnsi="Times New Roman" w:cs="Times New Roman" w:hint="eastAsia"/>
                <w:sz w:val="28"/>
                <w:szCs w:val="28"/>
              </w:rPr>
              <w:t>error</w:t>
            </w:r>
          </w:p>
          <w:p w:rsidR="00EA0C0B" w:rsidRDefault="00EA0C0B" w:rsidP="00EA0C0B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EA0C0B" w:rsidRPr="003C77A8" w:rsidRDefault="00EA0C0B" w:rsidP="00EA0C0B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BB1E1B" w:rsidRDefault="00896074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 w:rsidR="00BB1E1B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.a </w:t>
            </w:r>
            <w:r w:rsidR="00BB1E1B">
              <w:rPr>
                <w:rFonts w:ascii="Times New Roman" w:hAnsi="Times New Roman" w:cs="Times New Roman" w:hint="eastAsia"/>
                <w:sz w:val="28"/>
                <w:szCs w:val="28"/>
              </w:rPr>
              <w:t>創建之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commen</w:t>
            </w:r>
            <w:r w:rsidR="00BB1E1B"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 w:rsidR="00BB1E1B">
              <w:rPr>
                <w:rFonts w:ascii="Times New Roman" w:hAnsi="Times New Roman" w:cs="Times New Roman" w:hint="eastAsia"/>
                <w:sz w:val="28"/>
                <w:szCs w:val="28"/>
              </w:rPr>
              <w:t>存在於頁面</w:t>
            </w:r>
          </w:p>
          <w:p w:rsidR="00BB1E1B" w:rsidRDefault="00BB1E1B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BB1E1B" w:rsidRDefault="00BB1E1B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</w:p>
          <w:p w:rsidR="00BB1E1B" w:rsidRDefault="00BB1E1B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2.</w:t>
            </w: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>頁面暫停幾秒</w:t>
            </w:r>
          </w:p>
          <w:p w:rsidR="00BB1E1B" w:rsidRDefault="00BB1E1B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assertion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才會暫停方便人工查看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BB1E1B" w:rsidRPr="003C77A8" w:rsidRDefault="00BB1E1B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BB1E1B" w:rsidRPr="00E051A1" w:rsidRDefault="00BB1E1B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B1E1B" w:rsidRDefault="00896074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 w:rsidR="00BB1E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B1E1B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 w:rsidR="00BB1E1B">
              <w:rPr>
                <w:rFonts w:ascii="Times New Roman" w:hAnsi="Times New Roman" w:cs="Times New Roman" w:hint="eastAsia"/>
                <w:sz w:val="28"/>
                <w:szCs w:val="28"/>
              </w:rPr>
              <w:t>創建之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comment</w:t>
            </w:r>
            <w:r w:rsidR="00BB1E1B">
              <w:rPr>
                <w:rFonts w:ascii="Times New Roman" w:hAnsi="Times New Roman" w:cs="Times New Roman" w:hint="eastAsia"/>
                <w:sz w:val="28"/>
                <w:szCs w:val="28"/>
              </w:rPr>
              <w:t>不存在於頁面</w:t>
            </w:r>
          </w:p>
          <w:p w:rsidR="00BB1E1B" w:rsidRDefault="00BB1E1B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BB1E1B" w:rsidRDefault="00BB1E1B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D1565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BB1E1B" w:rsidRPr="003C77A8" w:rsidRDefault="00BB1E1B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 w:rsidR="00A7390C">
              <w:rPr>
                <w:rFonts w:ascii="Times New Roman" w:hAnsi="Times New Roman" w:cs="Times New Roman" w:hint="eastAsia"/>
                <w:sz w:val="28"/>
                <w:szCs w:val="28"/>
              </w:rPr>
              <w:t>自動重選一個存在的</w:t>
            </w:r>
            <w:r w:rsidR="009919E7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  <w:p w:rsidR="00BB1E1B" w:rsidRPr="007D1565" w:rsidRDefault="00BB1E1B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5F7CD7" w:rsidRPr="00605ADC" w:rsidTr="00605ADC">
        <w:trPr>
          <w:trHeight w:val="3818"/>
        </w:trPr>
        <w:tc>
          <w:tcPr>
            <w:tcW w:w="2977" w:type="dxa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Input Field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Value</w:t>
            </w: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(ISP)</w:t>
            </w:r>
          </w:p>
        </w:tc>
        <w:tc>
          <w:tcPr>
            <w:tcW w:w="6095" w:type="dxa"/>
          </w:tcPr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對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ISP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設計</w:t>
            </w:r>
          </w:p>
          <w:p w:rsidR="006B6FA5" w:rsidRDefault="006B6FA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E1B" w:rsidRDefault="005F7CD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BC1225" wp14:editId="1810D236">
                  <wp:extent cx="3642360" cy="708660"/>
                  <wp:effectExtent l="0" t="0" r="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397" cy="74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57E7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C1: </w:t>
            </w:r>
            <w:r w:rsidR="006B6FA5">
              <w:rPr>
                <w:rFonts w:ascii="Times New Roman" w:hAnsi="Times New Roman" w:cs="Times New Roman" w:hint="eastAsia"/>
                <w:sz w:val="28"/>
                <w:szCs w:val="28"/>
              </w:rPr>
              <w:t>輸入之</w:t>
            </w:r>
            <w:r w:rsidR="006B6FA5"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 w:rsidR="006B6FA5">
              <w:rPr>
                <w:rFonts w:ascii="Times New Roman" w:hAnsi="Times New Roman" w:cs="Times New Roman"/>
                <w:sz w:val="28"/>
                <w:szCs w:val="28"/>
              </w:rPr>
              <w:t>ost</w:t>
            </w:r>
            <w:r w:rsidR="006B6FA5">
              <w:rPr>
                <w:rFonts w:ascii="Times New Roman" w:hAnsi="Times New Roman" w:cs="Times New Roman" w:hint="eastAsia"/>
                <w:sz w:val="28"/>
                <w:szCs w:val="28"/>
              </w:rPr>
              <w:t>是否存在</w:t>
            </w:r>
            <w:r w:rsidR="006B6FA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 ”</w:t>
            </w:r>
            <w:proofErr w:type="gramEnd"/>
            <w:r>
              <w:t xml:space="preserve"> </w:t>
            </w:r>
            <w:r w:rsidR="006B6FA5">
              <w:rPr>
                <w:rFonts w:hint="eastAsia"/>
              </w:rPr>
              <w:t>I AM GP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AF57E7" w:rsidRPr="00AF57E7" w:rsidRDefault="00AF57E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invalid: “TEST”</w:t>
            </w: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Test Requirements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{</w:t>
            </w:r>
            <w:proofErr w:type="gramStart"/>
            <w:r w:rsidR="00254C4F">
              <w:rPr>
                <w:rFonts w:ascii="Times New Roman" w:hAnsi="Times New Roman" w:cs="Times New Roman" w:hint="eastAsia"/>
                <w:sz w:val="28"/>
                <w:szCs w:val="28"/>
              </w:rPr>
              <w:t>T,F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BB1E1B" w:rsidRDefault="00BB1E1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AM GP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605ADC">
              <w:rPr>
                <w:rFonts w:ascii="Times New Roman" w:hAnsi="Times New Roman" w:cs="Times New Roman"/>
                <w:sz w:val="28"/>
                <w:szCs w:val="28"/>
              </w:rPr>
              <w:t xml:space="preserve"> covers {T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BB1E1B" w:rsidRPr="00605ADC" w:rsidRDefault="00BB1E1B" w:rsidP="00605AD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T2: </w:t>
            </w:r>
            <w:r w:rsidR="00605ADC">
              <w:rPr>
                <w:rFonts w:ascii="Times New Roman" w:hAnsi="Times New Roman" w:cs="Times New Roman"/>
                <w:sz w:val="28"/>
                <w:szCs w:val="28"/>
              </w:rPr>
              <w:t>“TEST”</w:t>
            </w:r>
            <w:r w:rsidR="00605AD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605ADC">
              <w:rPr>
                <w:rFonts w:ascii="Times New Roman" w:hAnsi="Times New Roman" w:cs="Times New Roman"/>
                <w:sz w:val="28"/>
                <w:szCs w:val="28"/>
              </w:rPr>
              <w:t>covers {F}</w:t>
            </w:r>
          </w:p>
        </w:tc>
      </w:tr>
    </w:tbl>
    <w:p w:rsidR="00BB1E1B" w:rsidRDefault="00BB1E1B" w:rsidP="00D21C93">
      <w:pPr>
        <w:rPr>
          <w:rFonts w:ascii="Times New Roman" w:hAnsi="Times New Roman" w:cs="Times New Roman"/>
          <w:szCs w:val="24"/>
        </w:rPr>
      </w:pPr>
    </w:p>
    <w:tbl>
      <w:tblPr>
        <w:tblStyle w:val="a5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402"/>
        <w:gridCol w:w="5670"/>
      </w:tblGrid>
      <w:tr w:rsidR="003B5DA8" w:rsidRPr="00931F28" w:rsidTr="00364098">
        <w:trPr>
          <w:trHeight w:val="412"/>
        </w:trPr>
        <w:tc>
          <w:tcPr>
            <w:tcW w:w="3402" w:type="dxa"/>
            <w:shd w:val="clear" w:color="auto" w:fill="00B0F0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1006" w:rsidRPr="00CA084B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Use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Case Section</w:t>
            </w:r>
          </w:p>
        </w:tc>
        <w:tc>
          <w:tcPr>
            <w:tcW w:w="5670" w:type="dxa"/>
            <w:shd w:val="clear" w:color="auto" w:fill="00B0F0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1006" w:rsidRPr="00931F28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3B5DA8" w:rsidRPr="00931F28" w:rsidTr="00364098">
        <w:trPr>
          <w:trHeight w:val="546"/>
        </w:trPr>
        <w:tc>
          <w:tcPr>
            <w:tcW w:w="3402" w:type="dxa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1006" w:rsidRPr="00CA084B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Use Case Name</w:t>
            </w:r>
          </w:p>
        </w:tc>
        <w:tc>
          <w:tcPr>
            <w:tcW w:w="5670" w:type="dxa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Edit comment on Admin UI page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</w:p>
          <w:p w:rsidR="00291006" w:rsidRPr="00931F28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Comment</w:t>
            </w:r>
            <w:r w:rsidRPr="00B97624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.py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的</w:t>
            </w:r>
            <w:proofErr w:type="spellStart"/>
            <w:r w:rsidRPr="00291006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test_edit_comment</w:t>
            </w:r>
            <w:proofErr w:type="spellEnd"/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3B5DA8" w:rsidRPr="00931F28" w:rsidTr="00364098">
        <w:trPr>
          <w:trHeight w:val="462"/>
        </w:trPr>
        <w:tc>
          <w:tcPr>
            <w:tcW w:w="3402" w:type="dxa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1006" w:rsidRPr="00CA084B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Preconditions</w:t>
            </w:r>
          </w:p>
        </w:tc>
        <w:tc>
          <w:tcPr>
            <w:tcW w:w="5670" w:type="dxa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1006" w:rsidRPr="00931F28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已存在一個或以上之</w:t>
            </w:r>
            <w:r w:rsidR="006F1F4F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3B5DA8" w:rsidRPr="00931F28" w:rsidTr="00364098">
        <w:trPr>
          <w:trHeight w:val="517"/>
        </w:trPr>
        <w:tc>
          <w:tcPr>
            <w:tcW w:w="3402" w:type="dxa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1006" w:rsidRPr="00CA084B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uccess Guarantee</w:t>
            </w:r>
          </w:p>
        </w:tc>
        <w:tc>
          <w:tcPr>
            <w:tcW w:w="5670" w:type="dxa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1006" w:rsidRPr="00931F28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Edit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的欄位值確實被儲存並顯示</w:t>
            </w:r>
          </w:p>
        </w:tc>
      </w:tr>
      <w:tr w:rsidR="003B5DA8" w:rsidRPr="00BC7B16" w:rsidTr="00364098">
        <w:trPr>
          <w:trHeight w:val="1036"/>
        </w:trPr>
        <w:tc>
          <w:tcPr>
            <w:tcW w:w="3402" w:type="dxa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1006" w:rsidRPr="00CA084B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Main Success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Scenario</w:t>
            </w:r>
          </w:p>
        </w:tc>
        <w:tc>
          <w:tcPr>
            <w:tcW w:w="5670" w:type="dxa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3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291006" w:rsidRPr="008101DB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 </w:t>
            </w:r>
            <w:r w:rsidRPr="008101DB"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欲編輯</w:t>
            </w:r>
            <w:r w:rsidR="00D65698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  <w:p w:rsidR="00291006" w:rsidRPr="008101DB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進入</w:t>
            </w:r>
            <w:r w:rsidR="00D65698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detail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可選之</w:t>
            </w: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選項全測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uthor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可選之</w:t>
            </w: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選項全測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291006" w:rsidRDefault="00D65698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 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291006" w:rsidRDefault="00D65698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 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儲存對</w:t>
            </w:r>
            <w:r w:rsidR="00291006" w:rsidRPr="008101DB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之修改</w:t>
            </w:r>
          </w:p>
          <w:p w:rsidR="00291006" w:rsidRPr="00BC7B16" w:rsidRDefault="00D65698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 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確認各欄位顯示符合預期結果</w:t>
            </w:r>
          </w:p>
        </w:tc>
      </w:tr>
      <w:tr w:rsidR="003B5DA8" w:rsidRPr="007D1565" w:rsidTr="00364098">
        <w:trPr>
          <w:trHeight w:val="405"/>
        </w:trPr>
        <w:tc>
          <w:tcPr>
            <w:tcW w:w="3402" w:type="dxa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1006" w:rsidRPr="00CA084B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Extensions</w:t>
            </w:r>
          </w:p>
        </w:tc>
        <w:tc>
          <w:tcPr>
            <w:tcW w:w="5670" w:type="dxa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 w:rsidR="00793A55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成功</w:t>
            </w: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560" w:hangingChars="200" w:hanging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 w:rsidR="00793A55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3.a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291006" w:rsidRDefault="00291006" w:rsidP="00887A6D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291006" w:rsidRDefault="00291006" w:rsidP="00887A6D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291006" w:rsidRPr="0044232A" w:rsidRDefault="00291006" w:rsidP="00887A6D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291006" w:rsidRDefault="00291006" w:rsidP="00887A6D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4.a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uthor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291006" w:rsidRDefault="00291006" w:rsidP="00887A6D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uthor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291006" w:rsidRDefault="00291006" w:rsidP="00887A6D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4.b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uthor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291006" w:rsidRPr="0044232A" w:rsidRDefault="00291006" w:rsidP="00887A6D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uthor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291006" w:rsidRDefault="00291006" w:rsidP="00887A6D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793A55" w:rsidRDefault="00793A55" w:rsidP="00887A6D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291006" w:rsidRDefault="00793A5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.a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="000D07BB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291006" w:rsidRPr="00793A55" w:rsidRDefault="00793A55" w:rsidP="00793A55">
            <w:pPr>
              <w:snapToGrid w:val="0"/>
              <w:spacing w:line="240" w:lineRule="exact"/>
              <w:ind w:left="56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 </w:t>
            </w:r>
            <w:r w:rsidR="00291006" w:rsidRPr="00793A55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="00291006" w:rsidRPr="00793A55"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 w:rsidR="00291006" w:rsidRPr="00793A55">
              <w:rPr>
                <w:rFonts w:ascii="Times New Roman" w:hAnsi="Times New Roman" w:cs="Times New Roman"/>
                <w:sz w:val="28"/>
                <w:szCs w:val="28"/>
              </w:rPr>
              <w:t>Content Brief</w:t>
            </w:r>
            <w:r w:rsidR="00291006" w:rsidRPr="00793A55"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291006" w:rsidRPr="00793A55" w:rsidRDefault="00793A55" w:rsidP="00793A55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1006" w:rsidRPr="00793A55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291006" w:rsidRDefault="00B74460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5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.b 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編輯</w:t>
            </w:r>
            <w:r w:rsidR="00291006" w:rsidRPr="0043085F">
              <w:rPr>
                <w:rFonts w:ascii="Times New Roman" w:hAnsi="Times New Roman" w:cs="Times New Roman"/>
                <w:sz w:val="28"/>
                <w:szCs w:val="28"/>
              </w:rPr>
              <w:t>Content Brief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291006" w:rsidRPr="0044232A" w:rsidRDefault="00291006" w:rsidP="00887A6D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 w:rsidRPr="0043085F">
              <w:rPr>
                <w:rFonts w:ascii="Times New Roman" w:hAnsi="Times New Roman" w:cs="Times New Roman"/>
                <w:sz w:val="28"/>
                <w:szCs w:val="28"/>
              </w:rPr>
              <w:t>Content Brief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291006" w:rsidRDefault="00291006" w:rsidP="00481847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291006" w:rsidRDefault="00291006" w:rsidP="00887A6D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291006" w:rsidRDefault="00587A70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.a Edit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過之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291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field value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皆在頁面上顯示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Edit 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2.</w:t>
            </w: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>頁面暫停幾秒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assertion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才會暫停方便人工查看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291006" w:rsidRPr="003C77A8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291006" w:rsidRPr="00E051A1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291006" w:rsidRDefault="00587A70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.b Edit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過之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291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field value</w:t>
            </w:r>
            <w:r w:rsidR="00291006">
              <w:rPr>
                <w:rFonts w:ascii="Times New Roman" w:hAnsi="Times New Roman" w:cs="Times New Roman" w:hint="eastAsia"/>
                <w:sz w:val="28"/>
                <w:szCs w:val="28"/>
              </w:rPr>
              <w:t>未在頁面上顯示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Edit 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D1565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291006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291006" w:rsidRPr="003C77A8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291006" w:rsidRPr="007D1565" w:rsidRDefault="00291006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3B5DA8" w:rsidRPr="00931F28" w:rsidTr="00364098">
        <w:trPr>
          <w:trHeight w:val="405"/>
        </w:trPr>
        <w:tc>
          <w:tcPr>
            <w:tcW w:w="3402" w:type="dxa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Input Field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Value</w:t>
            </w: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(ISP)</w:t>
            </w:r>
          </w:p>
        </w:tc>
        <w:tc>
          <w:tcPr>
            <w:tcW w:w="5670" w:type="dxa"/>
          </w:tcPr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對</w:t>
            </w:r>
            <w:r w:rsidR="00F211FF">
              <w:rPr>
                <w:rFonts w:ascii="Times New Roman" w:hAnsi="Times New Roman" w:cs="Times New Roman" w:hint="eastAsia"/>
                <w:sz w:val="28"/>
                <w:szCs w:val="28"/>
              </w:rPr>
              <w:t>comment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各欄位做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ISP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設計</w:t>
            </w: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291006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291006" w:rsidRDefault="00180DC0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03F56" wp14:editId="7102106C">
                  <wp:extent cx="3597910" cy="1341120"/>
                  <wp:effectExtent l="0" t="0" r="2540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91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006" w:rsidRPr="000464A4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hint="eastAsia"/>
                <w:noProof/>
              </w:rPr>
            </w:pPr>
          </w:p>
          <w:p w:rsidR="00BC5440" w:rsidRDefault="00BC5440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C1: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State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  <w:r w:rsidR="003D41CF">
              <w:rPr>
                <w:rFonts w:ascii="Times New Roman" w:hAnsi="Times New Roman" w:cs="Times New Roman" w:hint="eastAsia"/>
                <w:sz w:val="28"/>
                <w:szCs w:val="28"/>
              </w:rPr>
              <w:t>存在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</w:p>
          <w:p w:rsidR="00BC5440" w:rsidRDefault="00BC5440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valid: select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dropdown</w:t>
            </w:r>
          </w:p>
          <w:p w:rsidR="00BC5440" w:rsidRDefault="00BC5440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invalid: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select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not in dropdown</w:t>
            </w:r>
          </w:p>
          <w:p w:rsidR="00BC5440" w:rsidRDefault="00BC5440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C2: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Author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  <w:r w:rsidR="0043294B">
              <w:rPr>
                <w:rFonts w:ascii="Times New Roman" w:hAnsi="Times New Roman" w:cs="Times New Roman" w:hint="eastAsia"/>
                <w:sz w:val="28"/>
                <w:szCs w:val="28"/>
              </w:rPr>
              <w:t>存在</w:t>
            </w:r>
          </w:p>
          <w:p w:rsidR="00BC5440" w:rsidRDefault="00BC5440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valid: select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dropdown</w:t>
            </w:r>
          </w:p>
          <w:p w:rsidR="00BC5440" w:rsidRPr="00A87BFD" w:rsidRDefault="00BC5440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invalid: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select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not in dropdown</w:t>
            </w:r>
          </w:p>
          <w:p w:rsidR="00BC5440" w:rsidRDefault="00BC5440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Content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欄位值不為英文字母</w:t>
            </w:r>
          </w:p>
          <w:p w:rsidR="00BC5440" w:rsidRDefault="00BC5440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valid: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輸入數字或符號</w:t>
            </w:r>
          </w:p>
          <w:p w:rsidR="00BC5440" w:rsidRPr="001F1EFF" w:rsidRDefault="00BC5440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 ”</w:t>
            </w:r>
            <w:proofErr w:type="gramEnd"/>
            <w:r>
              <w:t xml:space="preserve"> 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[A-Z]*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291006" w:rsidRPr="00BC5440" w:rsidRDefault="00BC5440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  <w:r w:rsidR="00291006"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</w:t>
            </w:r>
          </w:p>
          <w:p w:rsidR="00291006" w:rsidRPr="00BC5440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Test Requirements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 xml:space="preserve">: {TTF, TTT, </w:t>
            </w: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TF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 xml:space="preserve">T, </w:t>
            </w:r>
            <w:proofErr w:type="gramStart"/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F }</w:t>
            </w:r>
            <w:proofErr w:type="gramEnd"/>
          </w:p>
          <w:p w:rsidR="00291006" w:rsidRPr="00BC5440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 xml:space="preserve">Infeasible TRs: </w:t>
            </w:r>
            <w:proofErr w:type="gramStart"/>
            <w:r w:rsidRPr="00BC5440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FTT</w:t>
            </w:r>
            <w:proofErr w:type="gramEnd"/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, FTF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, FFT,FFF}</w:t>
            </w:r>
          </w:p>
          <w:p w:rsidR="00291006" w:rsidRPr="00BC5440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291006" w:rsidRPr="00BC5440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T1: State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 xml:space="preserve">: “Published” </w:t>
            </w:r>
          </w:p>
          <w:p w:rsidR="00291006" w:rsidRPr="00BC5440" w:rsidRDefault="00291006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Author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: “DEMO User”</w:t>
            </w:r>
          </w:p>
          <w:p w:rsidR="00291006" w:rsidRPr="00BC5440" w:rsidRDefault="008013C9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Content</w:t>
            </w:r>
            <w:r w:rsidR="00291006" w:rsidRPr="00BC544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12345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291006" w:rsidRPr="00BC5440" w:rsidRDefault="00291006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covers {TTT}</w:t>
            </w:r>
          </w:p>
          <w:p w:rsidR="00291006" w:rsidRPr="00BC5440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T2: State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 xml:space="preserve">: “Published” </w:t>
            </w:r>
          </w:p>
          <w:p w:rsidR="00291006" w:rsidRPr="00BC5440" w:rsidRDefault="00291006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Author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: “DEMO User”</w:t>
            </w:r>
          </w:p>
          <w:p w:rsidR="00921A34" w:rsidRPr="00BC5440" w:rsidRDefault="00921A34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Content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I AM GP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B82FBC"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 w:rsidR="00B82FBC"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不為數字或符號</w:t>
            </w:r>
            <w:r w:rsidR="00B82FBC"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291006" w:rsidRPr="00BC5440" w:rsidRDefault="00291006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covers {TTF}</w:t>
            </w:r>
          </w:p>
          <w:p w:rsidR="00291006" w:rsidRPr="00BC5440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T3: State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 xml:space="preserve">: “Published” </w:t>
            </w:r>
          </w:p>
          <w:p w:rsidR="00291006" w:rsidRPr="00BC5440" w:rsidRDefault="00291006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Author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gramStart"/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TEST”(</w:t>
            </w:r>
            <w:proofErr w:type="gramEnd"/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not exist)</w:t>
            </w:r>
          </w:p>
          <w:p w:rsidR="00B26FFE" w:rsidRPr="00BC5440" w:rsidRDefault="00B26FFE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Content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!@</w:t>
            </w:r>
            <w:proofErr w:type="gramEnd"/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#$%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291006" w:rsidRPr="00BC5440" w:rsidRDefault="00291006" w:rsidP="00BC544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>covers {TFT}</w:t>
            </w:r>
          </w:p>
          <w:p w:rsidR="00291006" w:rsidRPr="00BC5440" w:rsidRDefault="0029100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5440">
              <w:rPr>
                <w:rFonts w:ascii="Times New Roman" w:hAnsi="Times New Roman" w:cs="Times New Roman" w:hint="eastAsia"/>
                <w:sz w:val="28"/>
                <w:szCs w:val="28"/>
              </w:rPr>
              <w:t>T4: State</w:t>
            </w:r>
            <w:r w:rsidRPr="00BC5440">
              <w:rPr>
                <w:rFonts w:ascii="Times New Roman" w:hAnsi="Times New Roman" w:cs="Times New Roman"/>
                <w:sz w:val="28"/>
                <w:szCs w:val="28"/>
              </w:rPr>
              <w:t xml:space="preserve">: “Published” </w:t>
            </w:r>
          </w:p>
          <w:p w:rsidR="00291006" w:rsidRPr="009636A4" w:rsidRDefault="00291006" w:rsidP="009636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6A4">
              <w:rPr>
                <w:rFonts w:ascii="Times New Roman" w:hAnsi="Times New Roman" w:cs="Times New Roman" w:hint="eastAsia"/>
                <w:sz w:val="28"/>
                <w:szCs w:val="28"/>
              </w:rPr>
              <w:t>Author</w:t>
            </w:r>
            <w:r w:rsidRPr="009636A4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gramStart"/>
            <w:r w:rsidRPr="009636A4">
              <w:rPr>
                <w:rFonts w:ascii="Times New Roman" w:hAnsi="Times New Roman" w:cs="Times New Roman"/>
                <w:sz w:val="28"/>
                <w:szCs w:val="28"/>
              </w:rPr>
              <w:t>TEST”(</w:t>
            </w:r>
            <w:proofErr w:type="gramEnd"/>
            <w:r w:rsidRPr="009636A4">
              <w:rPr>
                <w:rFonts w:ascii="Times New Roman" w:hAnsi="Times New Roman" w:cs="Times New Roman"/>
                <w:sz w:val="28"/>
                <w:szCs w:val="28"/>
              </w:rPr>
              <w:t>not exist)</w:t>
            </w:r>
          </w:p>
          <w:p w:rsidR="0095444C" w:rsidRPr="009636A4" w:rsidRDefault="0095444C" w:rsidP="009636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36A4">
              <w:rPr>
                <w:rFonts w:ascii="Times New Roman" w:hAnsi="Times New Roman" w:cs="Times New Roman" w:hint="eastAsia"/>
                <w:sz w:val="28"/>
                <w:szCs w:val="28"/>
              </w:rPr>
              <w:t>Content</w:t>
            </w:r>
            <w:r w:rsidRPr="009636A4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r w:rsidRPr="009636A4">
              <w:rPr>
                <w:rFonts w:ascii="Times New Roman" w:hAnsi="Times New Roman" w:cs="Times New Roman" w:hint="eastAsia"/>
                <w:sz w:val="28"/>
                <w:szCs w:val="28"/>
              </w:rPr>
              <w:t>I AM GP</w:t>
            </w:r>
            <w:r w:rsidRPr="009636A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9636A4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 w:rsidRPr="009636A4">
              <w:rPr>
                <w:rFonts w:ascii="Times New Roman" w:hAnsi="Times New Roman" w:cs="Times New Roman" w:hint="eastAsia"/>
                <w:sz w:val="28"/>
                <w:szCs w:val="28"/>
              </w:rPr>
              <w:t>不為數字或符號</w:t>
            </w:r>
            <w:r w:rsidRPr="009636A4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291006" w:rsidRPr="00931F28" w:rsidRDefault="00291006" w:rsidP="009636A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9636A4">
              <w:rPr>
                <w:rFonts w:ascii="Times New Roman" w:hAnsi="Times New Roman" w:cs="Times New Roman"/>
                <w:sz w:val="28"/>
                <w:szCs w:val="28"/>
              </w:rPr>
              <w:t>covers {TFF}</w:t>
            </w:r>
          </w:p>
        </w:tc>
      </w:tr>
    </w:tbl>
    <w:p w:rsidR="007E712A" w:rsidRDefault="007E712A"/>
    <w:tbl>
      <w:tblPr>
        <w:tblStyle w:val="a5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402"/>
        <w:gridCol w:w="5670"/>
      </w:tblGrid>
      <w:tr w:rsidR="003B5DA8" w:rsidRPr="00931F28" w:rsidTr="00364098">
        <w:trPr>
          <w:trHeight w:val="412"/>
        </w:trPr>
        <w:tc>
          <w:tcPr>
            <w:tcW w:w="3402" w:type="dxa"/>
            <w:shd w:val="clear" w:color="auto" w:fill="00B0F0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52B5" w:rsidRPr="00CA084B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Use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Case Section</w:t>
            </w:r>
          </w:p>
        </w:tc>
        <w:tc>
          <w:tcPr>
            <w:tcW w:w="5670" w:type="dxa"/>
            <w:shd w:val="clear" w:color="auto" w:fill="00B0F0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52B5" w:rsidRPr="00931F28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3B5DA8" w:rsidRPr="00931F28" w:rsidTr="00364098">
        <w:trPr>
          <w:trHeight w:val="546"/>
        </w:trPr>
        <w:tc>
          <w:tcPr>
            <w:tcW w:w="3402" w:type="dxa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52B5" w:rsidRPr="00CA084B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Use Case Name</w:t>
            </w:r>
          </w:p>
        </w:tc>
        <w:tc>
          <w:tcPr>
            <w:tcW w:w="5670" w:type="dxa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Delete</w:t>
            </w:r>
            <w:r w:rsidRPr="00FD5933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e</w:t>
            </w:r>
            <w:proofErr w:type="spellEnd"/>
            <w:r w:rsidRPr="00FD5933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2D57DD"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comment</w:t>
            </w:r>
            <w:r w:rsidRPr="00FD5933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on the Admin UI page</w:t>
            </w:r>
          </w:p>
          <w:p w:rsidR="002652B5" w:rsidRPr="00931F28" w:rsidRDefault="007A6D6A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Comment</w:t>
            </w:r>
            <w:r w:rsidRPr="00B97624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.py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的</w:t>
            </w:r>
            <w:proofErr w:type="spellStart"/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test_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delete</w:t>
            </w:r>
            <w:r w:rsidRPr="00291006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_comment</w:t>
            </w:r>
            <w:proofErr w:type="spellEnd"/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3B5DA8" w:rsidRPr="00931F28" w:rsidTr="00364098">
        <w:trPr>
          <w:trHeight w:val="462"/>
        </w:trPr>
        <w:tc>
          <w:tcPr>
            <w:tcW w:w="3402" w:type="dxa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52B5" w:rsidRPr="00CA084B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Preconditions</w:t>
            </w:r>
          </w:p>
        </w:tc>
        <w:tc>
          <w:tcPr>
            <w:tcW w:w="5670" w:type="dxa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52B5" w:rsidRPr="00931F28" w:rsidRDefault="002652B5" w:rsidP="007039C5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ogin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go to </w:t>
            </w:r>
            <w:r w:rsidR="007039C5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page</w:t>
            </w:r>
          </w:p>
        </w:tc>
      </w:tr>
      <w:tr w:rsidR="003B5DA8" w:rsidRPr="00931F28" w:rsidTr="00364098">
        <w:trPr>
          <w:trHeight w:val="517"/>
        </w:trPr>
        <w:tc>
          <w:tcPr>
            <w:tcW w:w="3402" w:type="dxa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52B5" w:rsidRPr="00CA084B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uccess Guarantee</w:t>
            </w:r>
          </w:p>
        </w:tc>
        <w:tc>
          <w:tcPr>
            <w:tcW w:w="5670" w:type="dxa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52B5" w:rsidRPr="00931F28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刪除的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確實消失在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頁面上</w:t>
            </w:r>
          </w:p>
        </w:tc>
      </w:tr>
      <w:tr w:rsidR="003B5DA8" w:rsidRPr="007068A7" w:rsidTr="00364098">
        <w:trPr>
          <w:trHeight w:val="1036"/>
        </w:trPr>
        <w:tc>
          <w:tcPr>
            <w:tcW w:w="3402" w:type="dxa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52B5" w:rsidRPr="00CA084B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Main Success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Scenario</w:t>
            </w:r>
          </w:p>
        </w:tc>
        <w:tc>
          <w:tcPr>
            <w:tcW w:w="5670" w:type="dxa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3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2652B5" w:rsidRPr="00FD40CE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選擇欲刪除之</w:t>
            </w:r>
            <w:r w:rsidR="004C304D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  <w:p w:rsidR="002652B5" w:rsidRPr="00107DA2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刪除該</w:t>
            </w:r>
            <w:r w:rsidR="004C304D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  <w:p w:rsidR="004C304D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 </w:t>
            </w:r>
            <w:r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認刪除</w:t>
            </w:r>
            <w:r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4C304D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確實消失</w:t>
            </w:r>
            <w:r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於</w:t>
            </w:r>
          </w:p>
          <w:p w:rsidR="002652B5" w:rsidRPr="007068A7" w:rsidRDefault="004C304D" w:rsidP="004C304D">
            <w:pPr>
              <w:snapToGrid w:val="0"/>
              <w:spacing w:line="240" w:lineRule="exact"/>
              <w:ind w:firstLineChars="100" w:firstLine="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  <w:r w:rsidR="002652B5"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  <w:r w:rsidR="002652B5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上</w:t>
            </w:r>
          </w:p>
        </w:tc>
      </w:tr>
      <w:tr w:rsidR="003B5DA8" w:rsidRPr="007D1565" w:rsidTr="00364098">
        <w:trPr>
          <w:trHeight w:val="405"/>
        </w:trPr>
        <w:tc>
          <w:tcPr>
            <w:tcW w:w="3402" w:type="dxa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52B5" w:rsidRPr="00CA084B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Extensions</w:t>
            </w:r>
          </w:p>
        </w:tc>
        <w:tc>
          <w:tcPr>
            <w:tcW w:w="5670" w:type="dxa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可以刪除</w:t>
            </w:r>
            <w:r w:rsidR="00625C14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2652B5" w:rsidRPr="007367CA" w:rsidRDefault="002652B5" w:rsidP="007367CA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2.b</w:t>
            </w:r>
            <w:r w:rsidR="00625C14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625C14">
              <w:rPr>
                <w:rFonts w:ascii="Times New Roman" w:hAnsi="Times New Roman" w:cs="Times New Roman" w:hint="eastAsia"/>
                <w:sz w:val="28"/>
                <w:szCs w:val="28"/>
              </w:rPr>
              <w:t>不可以刪除</w:t>
            </w:r>
            <w:r w:rsidR="00625C14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  <w:r w:rsidR="00625C14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2652B5" w:rsidRDefault="002652B5" w:rsidP="002652B5">
            <w:pPr>
              <w:pStyle w:val="a3"/>
              <w:numPr>
                <w:ilvl w:val="0"/>
                <w:numId w:val="15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</w:p>
          <w:p w:rsidR="002652B5" w:rsidRDefault="002652B5" w:rsidP="002652B5">
            <w:pPr>
              <w:pStyle w:val="a3"/>
              <w:numPr>
                <w:ilvl w:val="0"/>
                <w:numId w:val="15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2652B5" w:rsidRDefault="00F311D9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="002652B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.a </w:t>
            </w:r>
            <w:r w:rsidR="002652B5">
              <w:rPr>
                <w:rFonts w:ascii="Times New Roman" w:hAnsi="Times New Roman" w:cs="Times New Roman" w:hint="eastAsia"/>
                <w:sz w:val="28"/>
                <w:szCs w:val="28"/>
              </w:rPr>
              <w:t>刪除</w:t>
            </w:r>
            <w:r w:rsidR="002652B5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05785D">
              <w:rPr>
                <w:rFonts w:ascii="Times New Roman" w:hAnsi="Times New Roman" w:cs="Times New Roman" w:hint="eastAsia"/>
                <w:sz w:val="28"/>
                <w:szCs w:val="28"/>
              </w:rPr>
              <w:t>comment</w:t>
            </w:r>
            <w:r w:rsidR="002652B5">
              <w:rPr>
                <w:rFonts w:ascii="Times New Roman" w:hAnsi="Times New Roman" w:cs="Times New Roman" w:hint="eastAsia"/>
                <w:sz w:val="28"/>
                <w:szCs w:val="28"/>
              </w:rPr>
              <w:t>確實消失</w:t>
            </w:r>
            <w:r w:rsidR="002652B5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於</w:t>
            </w:r>
            <w:r w:rsidR="0005785D"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  <w:r w:rsidR="002652B5"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</w:p>
          <w:p w:rsidR="002652B5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2652B5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</w:p>
          <w:p w:rsidR="002652B5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2.</w:t>
            </w: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>頁面暫停幾秒</w:t>
            </w:r>
          </w:p>
          <w:p w:rsidR="002652B5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assertion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才會暫停方便人工查看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2652B5" w:rsidRPr="003C77A8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2652B5" w:rsidRPr="00E051A1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2652B5" w:rsidRDefault="00F311D9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="002652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52B5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 w:rsidR="002652B5">
              <w:rPr>
                <w:rFonts w:ascii="Times New Roman" w:hAnsi="Times New Roman" w:cs="Times New Roman" w:hint="eastAsia"/>
                <w:sz w:val="28"/>
                <w:szCs w:val="28"/>
              </w:rPr>
              <w:t>刪除</w:t>
            </w:r>
            <w:r w:rsidR="002652B5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B5779C">
              <w:rPr>
                <w:rFonts w:ascii="Times New Roman" w:hAnsi="Times New Roman" w:cs="Times New Roman" w:hint="eastAsia"/>
                <w:sz w:val="28"/>
                <w:szCs w:val="28"/>
              </w:rPr>
              <w:t>comment</w:t>
            </w:r>
            <w:r w:rsidR="002652B5">
              <w:rPr>
                <w:rFonts w:ascii="Times New Roman" w:hAnsi="Times New Roman" w:cs="Times New Roman" w:hint="eastAsia"/>
                <w:sz w:val="28"/>
                <w:szCs w:val="28"/>
              </w:rPr>
              <w:t>依然存在</w:t>
            </w:r>
            <w:r w:rsidR="002652B5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於</w:t>
            </w:r>
            <w:r w:rsidR="00B5779C"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  <w:r w:rsidR="002652B5"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</w:p>
          <w:p w:rsidR="002652B5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2652B5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D1565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2652B5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2652B5" w:rsidRPr="003C77A8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2652B5" w:rsidRPr="007D1565" w:rsidRDefault="002652B5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3B5DA8" w:rsidRPr="00B43435" w:rsidTr="00364098">
        <w:trPr>
          <w:trHeight w:val="1833"/>
        </w:trPr>
        <w:tc>
          <w:tcPr>
            <w:tcW w:w="3402" w:type="dxa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Input Field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Value</w:t>
            </w:r>
          </w:p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(ISP)</w:t>
            </w:r>
          </w:p>
        </w:tc>
        <w:tc>
          <w:tcPr>
            <w:tcW w:w="5670" w:type="dxa"/>
          </w:tcPr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此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testcase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無明顯可設計輸入之欄位</w:t>
            </w:r>
          </w:p>
          <w:p w:rsidR="00EF100E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故只有確認所創建之</w:t>
            </w:r>
            <w:r w:rsidR="00EF100E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  <w:p w:rsidR="00EF100E" w:rsidRDefault="00EF100E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EF100E" w:rsidRDefault="00EF100E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EF100E" w:rsidRDefault="00EF100E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3B5DA8" w:rsidRDefault="003B5DA8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EF100E" w:rsidRDefault="00EF100E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5E79E8" wp14:editId="6B779A63">
                  <wp:extent cx="3444240" cy="632460"/>
                  <wp:effectExtent l="0" t="0" r="3810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56" cy="66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984" w:rsidRDefault="000E2984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652B5" w:rsidRDefault="002652B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有確實被刪除</w:t>
            </w:r>
          </w:p>
          <w:p w:rsidR="003B5DA8" w:rsidRDefault="003B5DA8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5DA8" w:rsidRDefault="003B5DA8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5DA8" w:rsidRDefault="003B5DA8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5DA8" w:rsidRDefault="003B5DA8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5DA8" w:rsidRDefault="003B5DA8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70DD" w:rsidRDefault="00AF70DD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AF70DD" w:rsidRDefault="00AF70DD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AF70DD" w:rsidRDefault="00AF70DD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3B5DA8" w:rsidRDefault="00AF70DD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3EF459" wp14:editId="6108682E">
                  <wp:extent cx="3383280" cy="1195070"/>
                  <wp:effectExtent l="0" t="0" r="7620" b="508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119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DA8" w:rsidRPr="00B43435" w:rsidRDefault="003B5DA8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</w:tbl>
    <w:p w:rsidR="00865447" w:rsidRDefault="00865447" w:rsidP="00D21C93">
      <w:pPr>
        <w:rPr>
          <w:rFonts w:ascii="Times New Roman" w:hAnsi="Times New Roman" w:cs="Times New Roman" w:hint="eastAsia"/>
          <w:szCs w:val="24"/>
        </w:rPr>
      </w:pPr>
    </w:p>
    <w:tbl>
      <w:tblPr>
        <w:tblStyle w:val="a5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6095"/>
      </w:tblGrid>
      <w:tr w:rsidR="00865447" w:rsidRPr="00931F28" w:rsidTr="006F1648">
        <w:trPr>
          <w:trHeight w:val="412"/>
        </w:trPr>
        <w:tc>
          <w:tcPr>
            <w:tcW w:w="2977" w:type="dxa"/>
            <w:shd w:val="clear" w:color="auto" w:fill="00B0F0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47" w:rsidRPr="00CA084B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Use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Case Section</w:t>
            </w:r>
          </w:p>
        </w:tc>
        <w:tc>
          <w:tcPr>
            <w:tcW w:w="6095" w:type="dxa"/>
            <w:shd w:val="clear" w:color="auto" w:fill="00B0F0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447" w:rsidRPr="00931F28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</w:p>
        </w:tc>
      </w:tr>
      <w:tr w:rsidR="00865447" w:rsidRPr="00931F28" w:rsidTr="006F1648">
        <w:trPr>
          <w:trHeight w:val="546"/>
        </w:trPr>
        <w:tc>
          <w:tcPr>
            <w:tcW w:w="2977" w:type="dxa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47" w:rsidRPr="00CA084B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Use Case Name</w:t>
            </w:r>
          </w:p>
        </w:tc>
        <w:tc>
          <w:tcPr>
            <w:tcW w:w="6095" w:type="dxa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9A3869" w:rsidRDefault="009A3869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Create category on Admin UI page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</w:p>
          <w:p w:rsidR="00865447" w:rsidRPr="00931F28" w:rsidRDefault="00865447" w:rsidP="008D0A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="008D0A0C" w:rsidRPr="008D0A0C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Category.py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的</w:t>
            </w:r>
            <w:proofErr w:type="spellStart"/>
            <w:r w:rsidR="008D0A0C" w:rsidRPr="008D0A0C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test_create_category</w:t>
            </w:r>
            <w:proofErr w:type="spellEnd"/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65447" w:rsidRPr="00931F28" w:rsidTr="006F1648">
        <w:trPr>
          <w:trHeight w:val="462"/>
        </w:trPr>
        <w:tc>
          <w:tcPr>
            <w:tcW w:w="2977" w:type="dxa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47" w:rsidRPr="00CA084B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Preconditions</w:t>
            </w:r>
          </w:p>
        </w:tc>
        <w:tc>
          <w:tcPr>
            <w:tcW w:w="6095" w:type="dxa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447" w:rsidRPr="00931F28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ogin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go to </w:t>
            </w:r>
            <w:r w:rsidR="005A489D" w:rsidRPr="005A489D"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</w:p>
        </w:tc>
      </w:tr>
      <w:tr w:rsidR="00865447" w:rsidRPr="00931F28" w:rsidTr="006F1648">
        <w:trPr>
          <w:trHeight w:val="517"/>
        </w:trPr>
        <w:tc>
          <w:tcPr>
            <w:tcW w:w="2977" w:type="dxa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47" w:rsidRPr="00CA084B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uccess Guarantee</w:t>
            </w:r>
          </w:p>
        </w:tc>
        <w:tc>
          <w:tcPr>
            <w:tcW w:w="6095" w:type="dxa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447" w:rsidRPr="00931F28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創建的</w:t>
            </w:r>
            <w:r w:rsidR="005A489D" w:rsidRPr="00C338D6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皆出現在</w:t>
            </w:r>
            <w:r w:rsidR="005A489D" w:rsidRPr="005A489D"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頁面上</w:t>
            </w:r>
          </w:p>
        </w:tc>
      </w:tr>
      <w:tr w:rsidR="00865447" w:rsidRPr="00931F28" w:rsidTr="006F1648">
        <w:trPr>
          <w:trHeight w:val="1036"/>
        </w:trPr>
        <w:tc>
          <w:tcPr>
            <w:tcW w:w="2977" w:type="dxa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47" w:rsidRPr="00CA084B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Main Success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Scenario</w:t>
            </w:r>
          </w:p>
        </w:tc>
        <w:tc>
          <w:tcPr>
            <w:tcW w:w="6095" w:type="dxa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3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865447" w:rsidRPr="00A91FF3" w:rsidRDefault="00A91FF3" w:rsidP="00A91FF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 </w:t>
            </w:r>
            <w:r w:rsidR="00865447" w:rsidRPr="00A91FF3">
              <w:rPr>
                <w:rFonts w:ascii="Times New Roman" w:hAnsi="Times New Roman" w:cs="Times New Roman" w:hint="eastAsia"/>
                <w:sz w:val="28"/>
                <w:szCs w:val="28"/>
              </w:rPr>
              <w:t>選擇創建</w:t>
            </w:r>
            <w:r w:rsidR="000C7CF5" w:rsidRPr="00C338D6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  <w:p w:rsidR="00865447" w:rsidRPr="00A91FF3" w:rsidRDefault="00A91FF3" w:rsidP="00A91FF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="00865447" w:rsidRPr="00A91FF3">
              <w:rPr>
                <w:rFonts w:ascii="Times New Roman" w:hAnsi="Times New Roman" w:cs="Times New Roman" w:hint="eastAsia"/>
                <w:sz w:val="28"/>
                <w:szCs w:val="28"/>
              </w:rPr>
              <w:t>輸入欲創建之</w:t>
            </w:r>
            <w:r w:rsidR="000C7CF5" w:rsidRPr="00C338D6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 w:rsidR="00865447" w:rsidRPr="00A91FF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name</w:t>
            </w:r>
          </w:p>
          <w:p w:rsidR="00865447" w:rsidRPr="00A91FF3" w:rsidRDefault="00A91FF3" w:rsidP="00A91FF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 </w:t>
            </w:r>
            <w:r w:rsidR="00865447" w:rsidRPr="00A91FF3">
              <w:rPr>
                <w:rFonts w:ascii="Times New Roman" w:hAnsi="Times New Roman" w:cs="Times New Roman" w:hint="eastAsia"/>
                <w:sz w:val="28"/>
                <w:szCs w:val="28"/>
              </w:rPr>
              <w:t>創建並儲存</w:t>
            </w:r>
          </w:p>
          <w:p w:rsidR="00865447" w:rsidRPr="00A91FF3" w:rsidRDefault="00A91FF3" w:rsidP="00A91FF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4. </w:t>
            </w:r>
            <w:r w:rsidR="00865447" w:rsidRPr="00A91FF3">
              <w:rPr>
                <w:rFonts w:ascii="Times New Roman" w:hAnsi="Times New Roman" w:cs="Times New Roman" w:hint="eastAsia"/>
                <w:sz w:val="28"/>
                <w:szCs w:val="28"/>
              </w:rPr>
              <w:t>回到</w:t>
            </w:r>
            <w:r w:rsidR="000C7CF5" w:rsidRPr="005A489D">
              <w:rPr>
                <w:rFonts w:ascii="Times New Roman" w:hAnsi="Times New Roman" w:cs="Times New Roman"/>
                <w:sz w:val="28"/>
                <w:szCs w:val="28"/>
              </w:rPr>
              <w:t>Categories</w:t>
            </w:r>
            <w:r w:rsidR="00865447" w:rsidRPr="00A91FF3"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</w:p>
          <w:p w:rsidR="00865447" w:rsidRPr="00A91FF3" w:rsidRDefault="00A91FF3" w:rsidP="00A91FF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865447" w:rsidRPr="00A91FF3">
              <w:rPr>
                <w:rFonts w:ascii="Times New Roman" w:hAnsi="Times New Roman" w:cs="Times New Roman" w:hint="eastAsia"/>
                <w:sz w:val="28"/>
                <w:szCs w:val="28"/>
              </w:rPr>
              <w:t>確認創建之</w:t>
            </w:r>
            <w:r w:rsidR="00BC067D" w:rsidRPr="00C338D6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 w:rsidR="00865447" w:rsidRPr="00A91FF3">
              <w:rPr>
                <w:rFonts w:ascii="Times New Roman" w:hAnsi="Times New Roman" w:cs="Times New Roman" w:hint="eastAsia"/>
                <w:sz w:val="28"/>
                <w:szCs w:val="28"/>
              </w:rPr>
              <w:t>皆存在於頁面上</w:t>
            </w:r>
          </w:p>
        </w:tc>
      </w:tr>
      <w:tr w:rsidR="00865447" w:rsidRPr="007D1565" w:rsidTr="006F1648">
        <w:trPr>
          <w:trHeight w:val="405"/>
        </w:trPr>
        <w:tc>
          <w:tcPr>
            <w:tcW w:w="2977" w:type="dxa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47" w:rsidRPr="00CA084B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Extensions</w:t>
            </w:r>
          </w:p>
        </w:tc>
        <w:tc>
          <w:tcPr>
            <w:tcW w:w="6095" w:type="dxa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可以輸入不同類型</w:t>
            </w:r>
            <w:r w:rsidR="00D155FF" w:rsidRPr="00C338D6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name</w:t>
            </w: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560" w:hangingChars="200" w:hanging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輸入不同類型</w:t>
            </w:r>
            <w:r w:rsidR="00D155FF" w:rsidRPr="00C338D6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name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造成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error</w:t>
            </w:r>
          </w:p>
          <w:p w:rsidR="00865447" w:rsidRDefault="00865447" w:rsidP="00887A6D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</w:p>
          <w:p w:rsidR="00865447" w:rsidRDefault="00865447" w:rsidP="00887A6D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865447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5.a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創建之</w:t>
            </w:r>
            <w:r w:rsidR="0047087C" w:rsidRPr="00C338D6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皆存在於頁面</w:t>
            </w:r>
          </w:p>
          <w:p w:rsidR="00865447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865447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</w:p>
          <w:p w:rsidR="00865447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2.</w:t>
            </w: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>頁面暫停幾秒</w:t>
            </w:r>
          </w:p>
          <w:p w:rsidR="00865447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assertion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才會暫停方便人工查看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865447" w:rsidRPr="003C77A8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865447" w:rsidRPr="00E051A1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865447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創建之</w:t>
            </w:r>
            <w:r w:rsidR="0047087C" w:rsidRPr="00C338D6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不存在於頁面</w:t>
            </w:r>
          </w:p>
          <w:p w:rsidR="00865447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865447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D1565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865447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865447" w:rsidRPr="003C77A8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865447" w:rsidRPr="007D1565" w:rsidRDefault="00865447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865447" w:rsidRPr="00B43435" w:rsidTr="00D26844">
        <w:trPr>
          <w:trHeight w:val="1266"/>
        </w:trPr>
        <w:tc>
          <w:tcPr>
            <w:tcW w:w="2977" w:type="dxa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Input Field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Value</w:t>
            </w: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(ISP)</w:t>
            </w:r>
          </w:p>
        </w:tc>
        <w:tc>
          <w:tcPr>
            <w:tcW w:w="6095" w:type="dxa"/>
          </w:tcPr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對</w:t>
            </w:r>
            <w:r w:rsidR="008E5470" w:rsidRPr="00C338D6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name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ISP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設計</w:t>
            </w: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447" w:rsidRDefault="008E5470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3EB346" wp14:editId="121E9B54">
                  <wp:extent cx="4352290" cy="647700"/>
                  <wp:effectExtent l="0" t="0" r="0" b="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29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39F1" w:rsidRDefault="00BC39F1" w:rsidP="00BC39F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C1: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輸入英文字母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BC39F1" w:rsidRDefault="00BC39F1" w:rsidP="00BC39F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alid: ”</w:t>
            </w:r>
            <w:r>
              <w:t xml:space="preserve"> 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[A-Z]*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invalid: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非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t xml:space="preserve"> 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[A-Z]*</w:t>
            </w:r>
          </w:p>
          <w:p w:rsidR="00BC39F1" w:rsidRDefault="00BC39F1" w:rsidP="00BC39F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C2: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輸入數字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</w:t>
            </w:r>
          </w:p>
          <w:p w:rsidR="00BC39F1" w:rsidRPr="00EB10FB" w:rsidRDefault="00BC39F1" w:rsidP="00BC39F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alid: ”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[0-9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]*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invalid: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非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[0-9</w:t>
            </w:r>
            <w:r w:rsidRPr="00EB10FB">
              <w:rPr>
                <w:rFonts w:ascii="Times New Roman" w:hAnsi="Times New Roman" w:cs="Times New Roman"/>
                <w:sz w:val="28"/>
                <w:szCs w:val="28"/>
              </w:rPr>
              <w:t>]*</w:t>
            </w:r>
          </w:p>
          <w:p w:rsidR="00BC39F1" w:rsidRDefault="00BC39F1" w:rsidP="00BC39F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C3: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只輸入</w:t>
            </w:r>
            <w:r w:rsidRPr="002108AD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純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符號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BC39F1" w:rsidRDefault="00BC39F1" w:rsidP="00BC39F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valid: any character</w:t>
            </w:r>
          </w:p>
          <w:p w:rsidR="00BC39F1" w:rsidRDefault="00BC39F1" w:rsidP="00BC39F1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invalid: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不是純符號構成</w:t>
            </w: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Test Requirements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{TFF, FTF, FFT,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TTF }</w:t>
            </w:r>
            <w:proofErr w:type="gramEnd"/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302D">
              <w:rPr>
                <w:rFonts w:ascii="Times New Roman" w:hAnsi="Times New Roman" w:cs="Times New Roman"/>
                <w:sz w:val="28"/>
                <w:szCs w:val="28"/>
              </w:rPr>
              <w:t>Infeasible TRs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{ TFT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FTT, TTT, FFF}</w:t>
            </w: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D5649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5C4450"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covers {TFF}</w:t>
            </w: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gramStart"/>
            <w:r w:rsidRPr="00171BB4">
              <w:rPr>
                <w:rFonts w:ascii="Times New Roman" w:hAnsi="Times New Roman" w:cs="Times New Roman"/>
                <w:sz w:val="28"/>
                <w:szCs w:val="28"/>
              </w:rPr>
              <w:t>34567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covers {FTF}</w:t>
            </w:r>
          </w:p>
          <w:p w:rsidR="00865447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T3: </w:t>
            </w:r>
            <w:r w:rsidR="005C4450">
              <w:rPr>
                <w:rFonts w:ascii="Times New Roman" w:hAnsi="Times New Roman" w:cs="Times New Roman"/>
                <w:sz w:val="28"/>
                <w:szCs w:val="28"/>
              </w:rPr>
              <w:t>“Test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1”  covers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{TTF}</w:t>
            </w:r>
          </w:p>
          <w:p w:rsidR="00865447" w:rsidRPr="00B43435" w:rsidRDefault="00865447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T4: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774E93">
              <w:rPr>
                <w:rFonts w:ascii="Times New Roman" w:hAnsi="Times New Roman" w:cs="Times New Roman"/>
                <w:sz w:val="28"/>
                <w:szCs w:val="28"/>
              </w:rPr>
              <w:t>!@#$%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 covers {FFT}</w:t>
            </w:r>
          </w:p>
        </w:tc>
      </w:tr>
    </w:tbl>
    <w:p w:rsidR="00BC39F1" w:rsidRPr="00125780" w:rsidRDefault="00BC39F1">
      <w:pPr>
        <w:rPr>
          <w:rFonts w:hint="eastAsia"/>
        </w:rPr>
      </w:pPr>
    </w:p>
    <w:tbl>
      <w:tblPr>
        <w:tblStyle w:val="a5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6095"/>
      </w:tblGrid>
      <w:tr w:rsidR="00A01EB2" w:rsidRPr="00931F28" w:rsidTr="006F1648">
        <w:trPr>
          <w:trHeight w:val="412"/>
        </w:trPr>
        <w:tc>
          <w:tcPr>
            <w:tcW w:w="2977" w:type="dxa"/>
            <w:shd w:val="clear" w:color="auto" w:fill="00B0F0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1EB2" w:rsidRPr="00CA084B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Use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Case Section</w:t>
            </w:r>
          </w:p>
        </w:tc>
        <w:tc>
          <w:tcPr>
            <w:tcW w:w="6095" w:type="dxa"/>
            <w:shd w:val="clear" w:color="auto" w:fill="00B0F0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EB2" w:rsidRPr="00931F28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A01EB2" w:rsidRPr="00931F28" w:rsidTr="006F1648">
        <w:trPr>
          <w:trHeight w:val="546"/>
        </w:trPr>
        <w:tc>
          <w:tcPr>
            <w:tcW w:w="2977" w:type="dxa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1EB2" w:rsidRPr="00CA084B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Use Case Name</w:t>
            </w:r>
          </w:p>
        </w:tc>
        <w:tc>
          <w:tcPr>
            <w:tcW w:w="6095" w:type="dxa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Show posts of the specific category by pressing category name on the "Blog" page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</w:p>
          <w:p w:rsidR="00A01EB2" w:rsidRPr="00931F28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Comment</w:t>
            </w:r>
            <w:r w:rsidRPr="00B97624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.py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的</w:t>
            </w:r>
            <w:proofErr w:type="spellStart"/>
            <w:r w:rsidRPr="00A01EB2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test_show_post</w:t>
            </w:r>
            <w:proofErr w:type="spellEnd"/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A01EB2" w:rsidRPr="00931F28" w:rsidTr="006F1648">
        <w:trPr>
          <w:trHeight w:val="462"/>
        </w:trPr>
        <w:tc>
          <w:tcPr>
            <w:tcW w:w="2977" w:type="dxa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1EB2" w:rsidRPr="00CA084B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Preconditions</w:t>
            </w:r>
          </w:p>
        </w:tc>
        <w:tc>
          <w:tcPr>
            <w:tcW w:w="6095" w:type="dxa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EB2" w:rsidRPr="00931F28" w:rsidRDefault="006F2983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ogin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go to Posts page</w:t>
            </w:r>
          </w:p>
        </w:tc>
      </w:tr>
      <w:tr w:rsidR="00A01EB2" w:rsidRPr="00931F28" w:rsidTr="006F1648">
        <w:trPr>
          <w:trHeight w:val="517"/>
        </w:trPr>
        <w:tc>
          <w:tcPr>
            <w:tcW w:w="2977" w:type="dxa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1EB2" w:rsidRPr="00CA084B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uccess Guarantee</w:t>
            </w:r>
          </w:p>
        </w:tc>
        <w:tc>
          <w:tcPr>
            <w:tcW w:w="6095" w:type="dxa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EB2" w:rsidRPr="00931F28" w:rsidRDefault="00A01EB2" w:rsidP="00372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創建的</w:t>
            </w:r>
            <w:r w:rsidR="00A11E77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出現在</w:t>
            </w:r>
            <w:r w:rsidR="00372A82">
              <w:rPr>
                <w:rFonts w:ascii="Times New Roman" w:hAnsi="Times New Roman" w:cs="Times New Roman" w:hint="eastAsia"/>
                <w:sz w:val="28"/>
                <w:szCs w:val="28"/>
              </w:rPr>
              <w:t>該</w:t>
            </w:r>
            <w:r w:rsidR="00372A82"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  <w:r w:rsidR="00D04DC5">
              <w:rPr>
                <w:rFonts w:ascii="Times New Roman" w:hAnsi="Times New Roman" w:cs="Times New Roman" w:hint="eastAsia"/>
                <w:sz w:val="28"/>
                <w:szCs w:val="28"/>
              </w:rPr>
              <w:t>頁面下</w:t>
            </w:r>
          </w:p>
        </w:tc>
      </w:tr>
      <w:tr w:rsidR="00A01EB2" w:rsidRPr="001559C2" w:rsidTr="006F1648">
        <w:trPr>
          <w:trHeight w:val="1036"/>
        </w:trPr>
        <w:tc>
          <w:tcPr>
            <w:tcW w:w="2977" w:type="dxa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1EB2" w:rsidRPr="00CA084B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Main Success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Scenario</w:t>
            </w:r>
          </w:p>
        </w:tc>
        <w:tc>
          <w:tcPr>
            <w:tcW w:w="6095" w:type="dxa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3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A01EB2" w:rsidRPr="000832DE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832DE">
              <w:rPr>
                <w:rFonts w:ascii="Times New Roman" w:hAnsi="Times New Roman" w:cs="Times New Roman" w:hint="eastAsia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0832DE">
              <w:rPr>
                <w:rFonts w:ascii="Times New Roman" w:hAnsi="Times New Roman" w:cs="Times New Roman" w:hint="eastAsia"/>
                <w:sz w:val="28"/>
                <w:szCs w:val="28"/>
              </w:rPr>
              <w:t>選擇創建</w:t>
            </w:r>
            <w:r w:rsidR="000171AB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  <w:p w:rsidR="00A01EB2" w:rsidRPr="00227760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="00F865D3"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F865D3"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</w:p>
          <w:p w:rsidR="00A01EB2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 </w:t>
            </w:r>
            <w:r w:rsidR="00944D71">
              <w:rPr>
                <w:rFonts w:ascii="Times New Roman" w:hAnsi="Times New Roman" w:cs="Times New Roman" w:hint="eastAsia"/>
                <w:sz w:val="28"/>
                <w:szCs w:val="28"/>
              </w:rPr>
              <w:t>創建</w:t>
            </w:r>
            <w:r w:rsidR="00944D71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  <w:p w:rsidR="00944D71" w:rsidRDefault="00944D71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state</w:t>
            </w:r>
          </w:p>
          <w:p w:rsidR="00A97FBC" w:rsidRDefault="00A97FB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</w:p>
          <w:p w:rsidR="0088281C" w:rsidRDefault="0088281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進入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blog tab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下</w:t>
            </w:r>
          </w:p>
          <w:p w:rsidR="00A01EB2" w:rsidRDefault="00FE77BC" w:rsidP="00103470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 </w:t>
            </w:r>
            <w:r w:rsidR="00103470">
              <w:rPr>
                <w:rFonts w:ascii="Times New Roman" w:hAnsi="Times New Roman" w:cs="Times New Roman" w:hint="eastAsia"/>
                <w:sz w:val="28"/>
                <w:szCs w:val="28"/>
              </w:rPr>
              <w:t>點選該</w:t>
            </w:r>
            <w:r w:rsidR="00103470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103470">
              <w:rPr>
                <w:rFonts w:ascii="Times New Roman" w:hAnsi="Times New Roman" w:cs="Times New Roman" w:hint="eastAsia"/>
                <w:sz w:val="28"/>
                <w:szCs w:val="28"/>
              </w:rPr>
              <w:t>所屬之</w:t>
            </w:r>
            <w:r w:rsidR="00103470"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</w:p>
          <w:p w:rsidR="00FE77BC" w:rsidRPr="001559C2" w:rsidRDefault="000A2283" w:rsidP="00103470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8.</w:t>
            </w:r>
            <w:r w:rsidR="001238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38A1">
              <w:rPr>
                <w:rFonts w:ascii="Times New Roman" w:hAnsi="Times New Roman" w:cs="Times New Roman" w:hint="eastAsia"/>
                <w:sz w:val="28"/>
                <w:szCs w:val="28"/>
              </w:rPr>
              <w:t>確認該</w:t>
            </w:r>
            <w:r w:rsidR="001238A1"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  <w:r w:rsidR="001238A1">
              <w:rPr>
                <w:rFonts w:ascii="Times New Roman" w:hAnsi="Times New Roman" w:cs="Times New Roman" w:hint="eastAsia"/>
                <w:sz w:val="28"/>
                <w:szCs w:val="28"/>
              </w:rPr>
              <w:t>正確顯現</w:t>
            </w:r>
          </w:p>
        </w:tc>
      </w:tr>
      <w:tr w:rsidR="00A01EB2" w:rsidRPr="007D1565" w:rsidTr="006F1648">
        <w:trPr>
          <w:trHeight w:val="405"/>
        </w:trPr>
        <w:tc>
          <w:tcPr>
            <w:tcW w:w="2977" w:type="dxa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1EB2" w:rsidRPr="00CA084B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Extensions</w:t>
            </w:r>
          </w:p>
        </w:tc>
        <w:tc>
          <w:tcPr>
            <w:tcW w:w="6095" w:type="dxa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EB2" w:rsidRDefault="00E82E8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.a 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輸入要</w:t>
            </w:r>
            <w:r w:rsidR="00C055B7">
              <w:rPr>
                <w:rFonts w:ascii="Times New Roman" w:hAnsi="Times New Roman" w:cs="Times New Roman" w:hint="eastAsia"/>
                <w:sz w:val="28"/>
                <w:szCs w:val="28"/>
              </w:rPr>
              <w:t>創建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  <w:r w:rsidR="009E2938">
              <w:rPr>
                <w:rFonts w:ascii="Times New Roman" w:hAnsi="Times New Roman" w:cs="Times New Roman" w:hint="eastAsia"/>
                <w:sz w:val="28"/>
                <w:szCs w:val="28"/>
              </w:rPr>
              <w:t>合乎規則</w:t>
            </w: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9E2938" w:rsidRDefault="00E82E8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.b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輸入要</w:t>
            </w:r>
            <w:r w:rsidR="007F4927">
              <w:rPr>
                <w:rFonts w:ascii="Times New Roman" w:hAnsi="Times New Roman" w:cs="Times New Roman" w:hint="eastAsia"/>
                <w:sz w:val="28"/>
                <w:szCs w:val="28"/>
              </w:rPr>
              <w:t>創建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不</w:t>
            </w:r>
            <w:r w:rsidR="009E2938">
              <w:rPr>
                <w:rFonts w:ascii="Times New Roman" w:hAnsi="Times New Roman" w:cs="Times New Roman" w:hint="eastAsia"/>
                <w:sz w:val="28"/>
                <w:szCs w:val="28"/>
              </w:rPr>
              <w:t>合乎規則</w:t>
            </w:r>
          </w:p>
          <w:p w:rsidR="00A01EB2" w:rsidRPr="00583C9E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3C9E">
              <w:rPr>
                <w:rFonts w:ascii="Times New Roman" w:hAnsi="Times New Roman" w:cs="Times New Roman" w:hint="eastAsia"/>
                <w:sz w:val="28"/>
                <w:szCs w:val="28"/>
              </w:rPr>
              <w:t>造成</w:t>
            </w:r>
            <w:r w:rsidRPr="00583C9E">
              <w:rPr>
                <w:rFonts w:ascii="Times New Roman" w:hAnsi="Times New Roman" w:cs="Times New Roman" w:hint="eastAsia"/>
                <w:sz w:val="28"/>
                <w:szCs w:val="28"/>
              </w:rPr>
              <w:t>error</w:t>
            </w:r>
          </w:p>
          <w:p w:rsidR="00A01EB2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A01EB2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E82E8C" w:rsidRDefault="00E82E8C" w:rsidP="00E82E8C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4.a</w:t>
            </w:r>
            <w:r w:rsidR="0048188A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48188A"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E82E8C" w:rsidRDefault="00E82E8C" w:rsidP="00E82E8C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E82E8C" w:rsidRDefault="00E82E8C" w:rsidP="00E82E8C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E82E8C" w:rsidRDefault="00E82E8C" w:rsidP="00E82E8C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4.b </w:t>
            </w:r>
            <w:r w:rsidR="00A8626F"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E82E8C" w:rsidRPr="0044232A" w:rsidRDefault="00E82E8C" w:rsidP="00E82E8C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E82E8C" w:rsidRDefault="00E82E8C" w:rsidP="00E82E8C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E82E8C" w:rsidRDefault="00E82E8C" w:rsidP="00E82E8C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5.a</w:t>
            </w:r>
            <w:r w:rsidR="00A8626F"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 w:rsidR="001714CA"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E82E8C" w:rsidRDefault="00E82E8C" w:rsidP="00E82E8C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uthor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E82E8C" w:rsidRDefault="00E82E8C" w:rsidP="00E82E8C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E82E8C" w:rsidRDefault="00E82E8C" w:rsidP="00E82E8C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5.b </w:t>
            </w:r>
            <w:r w:rsidR="00A8626F"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 w:rsidR="001714CA"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E82E8C" w:rsidRPr="0044232A" w:rsidRDefault="00E82E8C" w:rsidP="00E82E8C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uthor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E82E8C" w:rsidRDefault="00E82E8C" w:rsidP="00E82E8C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E82E8C" w:rsidRPr="003C77A8" w:rsidRDefault="00E82E8C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A01EB2" w:rsidRDefault="0011422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.a 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創建之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comment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存在於頁面</w:t>
            </w:r>
          </w:p>
          <w:p w:rsidR="00A01EB2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A01EB2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</w:p>
          <w:p w:rsidR="00A01EB2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2.</w:t>
            </w: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>頁面暫停幾秒</w:t>
            </w:r>
          </w:p>
          <w:p w:rsidR="00A01EB2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assertion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才會暫停方便人工查看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A01EB2" w:rsidRPr="003C77A8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A01EB2" w:rsidRPr="00E051A1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A01EB2" w:rsidRDefault="0011422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 w:rsidR="00A01E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創建之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comment</w:t>
            </w:r>
            <w:r w:rsidR="00A01EB2">
              <w:rPr>
                <w:rFonts w:ascii="Times New Roman" w:hAnsi="Times New Roman" w:cs="Times New Roman" w:hint="eastAsia"/>
                <w:sz w:val="28"/>
                <w:szCs w:val="28"/>
              </w:rPr>
              <w:t>不存在於頁面</w:t>
            </w:r>
          </w:p>
          <w:p w:rsidR="00A01EB2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A01EB2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D1565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A01EB2" w:rsidRPr="003C77A8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自動重選一個存在的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  <w:p w:rsidR="00A01EB2" w:rsidRPr="007D1565" w:rsidRDefault="00A01EB2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A01EB2" w:rsidRPr="00605ADC" w:rsidTr="006F1648">
        <w:trPr>
          <w:trHeight w:val="3818"/>
        </w:trPr>
        <w:tc>
          <w:tcPr>
            <w:tcW w:w="2977" w:type="dxa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Input Field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Value</w:t>
            </w: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(ISP)</w:t>
            </w:r>
          </w:p>
        </w:tc>
        <w:tc>
          <w:tcPr>
            <w:tcW w:w="6095" w:type="dxa"/>
          </w:tcPr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對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 name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ISP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設計</w:t>
            </w: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C3382B" wp14:editId="6A4EA4BB">
                  <wp:extent cx="3642360" cy="708660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397" cy="74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C1: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輸入之</w:t>
            </w:r>
            <w:r w:rsidR="00F12478">
              <w:rPr>
                <w:rFonts w:ascii="Times New Roman" w:hAnsi="Times New Roman" w:cs="Times New Roman" w:hint="eastAsia"/>
                <w:sz w:val="28"/>
                <w:szCs w:val="28"/>
              </w:rPr>
              <w:t>State</w:t>
            </w:r>
            <w:r w:rsidR="00F12478">
              <w:rPr>
                <w:rFonts w:ascii="Times New Roman" w:hAnsi="Times New Roman" w:cs="Times New Roman" w:hint="eastAsia"/>
                <w:sz w:val="28"/>
                <w:szCs w:val="28"/>
              </w:rPr>
              <w:t>可顯現在</w:t>
            </w:r>
            <w:r w:rsidR="00F12478">
              <w:rPr>
                <w:rFonts w:ascii="Times New Roman" w:hAnsi="Times New Roman" w:cs="Times New Roman" w:hint="eastAsia"/>
                <w:sz w:val="28"/>
                <w:szCs w:val="28"/>
              </w:rPr>
              <w:t>blog</w:t>
            </w: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alid: ”</w:t>
            </w:r>
            <w:r>
              <w:t xml:space="preserve"> </w:t>
            </w:r>
            <w:r w:rsidR="00431B1D" w:rsidRPr="00DB5F30">
              <w:rPr>
                <w:rFonts w:ascii="Times New Roman" w:hAnsi="Times New Roman" w:cs="Times New Roman"/>
                <w:sz w:val="28"/>
                <w:szCs w:val="28"/>
              </w:rPr>
              <w:t>Published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 w:rsidR="00CB36F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3A29DF" w:rsidRPr="00CB36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="003A29DF" w:rsidRPr="00CB36F5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選擇</w:t>
            </w:r>
            <w:r w:rsidR="003A29DF" w:rsidRPr="00CB36F5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published</w:t>
            </w:r>
            <w:r w:rsidR="003A29DF" w:rsidRPr="00CB36F5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才可顯現出來</w:t>
            </w:r>
            <w:r w:rsidR="003A29DF" w:rsidRPr="00CB36F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invalid: </w:t>
            </w:r>
            <w:r w:rsidR="007C1A0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D72181">
              <w:rPr>
                <w:rFonts w:ascii="Times New Roman" w:hAnsi="Times New Roman" w:cs="Times New Roman"/>
                <w:sz w:val="28"/>
                <w:szCs w:val="28"/>
              </w:rPr>
              <w:t>Drafted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7C1A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7218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gramEnd"/>
            <w:r w:rsidR="00D72181">
              <w:rPr>
                <w:rFonts w:ascii="Times New Roman" w:hAnsi="Times New Roman" w:cs="Times New Roman"/>
                <w:sz w:val="28"/>
                <w:szCs w:val="28"/>
              </w:rPr>
              <w:t>Archived</w:t>
            </w:r>
            <w:proofErr w:type="spellEnd"/>
            <w:r w:rsidR="00D72181">
              <w:rPr>
                <w:rFonts w:ascii="Times New Roman" w:hAnsi="Times New Roman" w:cs="Times New Roman"/>
                <w:sz w:val="28"/>
                <w:szCs w:val="28"/>
              </w:rPr>
              <w:t>”}</w:t>
            </w:r>
          </w:p>
          <w:p w:rsidR="00CB36F5" w:rsidRDefault="00EB7224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C2</w:t>
            </w:r>
            <w:r w:rsidR="00CB36F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="00CB36F5">
              <w:rPr>
                <w:rFonts w:ascii="Times New Roman" w:hAnsi="Times New Roman" w:cs="Times New Roman" w:hint="eastAsia"/>
                <w:sz w:val="28"/>
                <w:szCs w:val="28"/>
              </w:rPr>
              <w:t>輸入之</w:t>
            </w:r>
            <w:r w:rsidR="00CB36F5"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  <w:r w:rsidR="007A5DC4">
              <w:rPr>
                <w:rFonts w:ascii="Times New Roman" w:hAnsi="Times New Roman" w:cs="Times New Roman" w:hint="eastAsia"/>
                <w:sz w:val="28"/>
                <w:szCs w:val="28"/>
              </w:rPr>
              <w:t>存在</w:t>
            </w:r>
          </w:p>
          <w:p w:rsidR="00D56496" w:rsidRPr="00AF57E7" w:rsidRDefault="00D56496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alid: “TEST”, </w:t>
            </w: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Test Requirements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{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 w:rsidR="00F53FC4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T, TF, FT, </w:t>
            </w:r>
            <w:proofErr w:type="gramStart"/>
            <w:r w:rsidR="00F53FC4">
              <w:rPr>
                <w:rFonts w:ascii="Times New Roman" w:hAnsi="Times New Roman" w:cs="Times New Roman" w:hint="eastAsia"/>
                <w:sz w:val="28"/>
                <w:szCs w:val="28"/>
              </w:rPr>
              <w:t>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  <w:proofErr w:type="gramEnd"/>
          </w:p>
          <w:p w:rsidR="00A01EB2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D56496" w:rsidRDefault="00A01EB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T1: </w:t>
            </w:r>
            <w:r w:rsidR="00D56496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proofErr w:type="gramStart"/>
            <w:r w:rsidR="00D56496">
              <w:rPr>
                <w:rFonts w:ascii="Times New Roman" w:hAnsi="Times New Roman" w:cs="Times New Roman"/>
                <w:sz w:val="28"/>
                <w:szCs w:val="28"/>
              </w:rPr>
              <w:t>: ”</w:t>
            </w:r>
            <w:proofErr w:type="gramEnd"/>
            <w:r w:rsidR="00D56496">
              <w:t xml:space="preserve"> </w:t>
            </w:r>
            <w:r w:rsidR="00D56496" w:rsidRPr="00DB5F30">
              <w:rPr>
                <w:rFonts w:ascii="Times New Roman" w:hAnsi="Times New Roman" w:cs="Times New Roman"/>
                <w:sz w:val="28"/>
                <w:szCs w:val="28"/>
              </w:rPr>
              <w:t>Published</w:t>
            </w:r>
            <w:r w:rsidR="00D5649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711AB8" w:rsidRDefault="00711AB8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r w:rsidR="00407F4F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A01EB2" w:rsidRDefault="00A01EB2" w:rsidP="00892F3C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892F3C">
              <w:rPr>
                <w:rFonts w:ascii="Times New Roman" w:hAnsi="Times New Roman" w:cs="Times New Roman"/>
                <w:sz w:val="28"/>
                <w:szCs w:val="28"/>
              </w:rPr>
              <w:t>covers {T</w:t>
            </w:r>
            <w:r w:rsidR="000B69A2" w:rsidRPr="00892F3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892F3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533B1" w:rsidRPr="00892F3C" w:rsidRDefault="008533B1" w:rsidP="00892F3C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2F3C" w:rsidRDefault="00A01EB2" w:rsidP="00892F3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T2: </w:t>
            </w:r>
            <w:r w:rsidR="00892F3C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proofErr w:type="gramStart"/>
            <w:r w:rsidR="00892F3C">
              <w:rPr>
                <w:rFonts w:ascii="Times New Roman" w:hAnsi="Times New Roman" w:cs="Times New Roman"/>
                <w:sz w:val="28"/>
                <w:szCs w:val="28"/>
              </w:rPr>
              <w:t>: ”</w:t>
            </w:r>
            <w:proofErr w:type="gramEnd"/>
            <w:r w:rsidR="00892F3C">
              <w:t xml:space="preserve"> </w:t>
            </w:r>
            <w:r w:rsidR="00892F3C" w:rsidRPr="00DB5F30">
              <w:rPr>
                <w:rFonts w:ascii="Times New Roman" w:hAnsi="Times New Roman" w:cs="Times New Roman"/>
                <w:sz w:val="28"/>
                <w:szCs w:val="28"/>
              </w:rPr>
              <w:t>Published</w:t>
            </w:r>
            <w:r w:rsidR="00892F3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892F3C" w:rsidRDefault="00892F3C" w:rsidP="00892F3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892F3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“</w:t>
            </w:r>
            <w:proofErr w:type="gramStart"/>
            <w:r w:rsidRPr="00892F3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GP”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Not Exist)</w:t>
            </w:r>
          </w:p>
          <w:p w:rsidR="00892F3C" w:rsidRDefault="00892F3C" w:rsidP="00892F3C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892F3C">
              <w:rPr>
                <w:rFonts w:ascii="Times New Roman" w:hAnsi="Times New Roman" w:cs="Times New Roman"/>
                <w:sz w:val="28"/>
                <w:szCs w:val="28"/>
              </w:rPr>
              <w:t>covers {T</w:t>
            </w:r>
            <w:r w:rsidR="00490CF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892F3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F336E" w:rsidRDefault="005F336E" w:rsidP="00892F3C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50FA" w:rsidRDefault="004F50FA" w:rsidP="004F50FA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EB722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”</w:t>
            </w:r>
            <w:proofErr w:type="gramEnd"/>
            <w:r w:rsidRPr="00EB7224">
              <w:rPr>
                <w:color w:val="FF0000"/>
              </w:rPr>
              <w:t xml:space="preserve"> </w:t>
            </w:r>
            <w:r w:rsidR="0066429C" w:rsidRPr="00EB722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Draft</w:t>
            </w:r>
            <w:r w:rsidRPr="00EB722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”</w:t>
            </w:r>
          </w:p>
          <w:p w:rsidR="004F50FA" w:rsidRDefault="004F50FA" w:rsidP="004F50FA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“Test”</w:t>
            </w:r>
          </w:p>
          <w:p w:rsidR="004F50FA" w:rsidRDefault="0066429C" w:rsidP="004F50FA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covers {F</w:t>
            </w:r>
            <w:r w:rsidR="004F50FA" w:rsidRPr="00892F3C">
              <w:rPr>
                <w:rFonts w:ascii="Times New Roman" w:hAnsi="Times New Roman" w:cs="Times New Roman"/>
                <w:sz w:val="28"/>
                <w:szCs w:val="28"/>
              </w:rPr>
              <w:t>T}</w:t>
            </w:r>
          </w:p>
          <w:p w:rsidR="00023398" w:rsidRPr="00892F3C" w:rsidRDefault="00023398" w:rsidP="004F50FA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3398" w:rsidRDefault="00023398" w:rsidP="0002339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EB722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”</w:t>
            </w:r>
            <w:proofErr w:type="gramEnd"/>
            <w:r w:rsidRPr="00EB7224">
              <w:rPr>
                <w:color w:val="FF0000"/>
              </w:rPr>
              <w:t xml:space="preserve"> </w:t>
            </w:r>
            <w:r w:rsidRPr="00EB722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Draft”</w:t>
            </w:r>
          </w:p>
          <w:p w:rsidR="00023398" w:rsidRDefault="00023398" w:rsidP="0002339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D3FFD" w:rsidRPr="00892F3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“</w:t>
            </w:r>
            <w:proofErr w:type="gramStart"/>
            <w:r w:rsidR="001D3FFD" w:rsidRPr="00892F3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GP”</w:t>
            </w:r>
            <w:r w:rsidR="001D3F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gramEnd"/>
            <w:r w:rsidR="001D3F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Not Exist)</w:t>
            </w:r>
          </w:p>
          <w:p w:rsidR="00A01EB2" w:rsidRPr="00605ADC" w:rsidRDefault="00023398" w:rsidP="00023398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covers {F</w:t>
            </w:r>
            <w:r w:rsidR="002C31C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892F3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627827" w:rsidRDefault="00627827" w:rsidP="00D21C93">
      <w:pPr>
        <w:rPr>
          <w:rFonts w:ascii="Times New Roman" w:hAnsi="Times New Roman" w:cs="Times New Roman" w:hint="eastAsia"/>
          <w:szCs w:val="24"/>
        </w:rPr>
      </w:pPr>
    </w:p>
    <w:tbl>
      <w:tblPr>
        <w:tblStyle w:val="a5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6095"/>
      </w:tblGrid>
      <w:tr w:rsidR="009F49EC" w:rsidRPr="00931F28" w:rsidTr="008E0580">
        <w:trPr>
          <w:trHeight w:val="412"/>
        </w:trPr>
        <w:tc>
          <w:tcPr>
            <w:tcW w:w="2977" w:type="dxa"/>
            <w:shd w:val="clear" w:color="auto" w:fill="00B0F0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49EC" w:rsidRPr="00CA084B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Use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Case Section</w:t>
            </w:r>
          </w:p>
        </w:tc>
        <w:tc>
          <w:tcPr>
            <w:tcW w:w="6095" w:type="dxa"/>
            <w:shd w:val="clear" w:color="auto" w:fill="00B0F0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49EC" w:rsidRPr="00931F28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Enquir</w:t>
            </w:r>
            <w:r w:rsidR="00576F8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proofErr w:type="spellEnd"/>
          </w:p>
        </w:tc>
      </w:tr>
      <w:tr w:rsidR="009F49EC" w:rsidRPr="00931F28" w:rsidTr="008E0580">
        <w:trPr>
          <w:trHeight w:val="546"/>
        </w:trPr>
        <w:tc>
          <w:tcPr>
            <w:tcW w:w="2977" w:type="dxa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49EC" w:rsidRPr="00CA084B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Use Case Name</w:t>
            </w:r>
          </w:p>
        </w:tc>
        <w:tc>
          <w:tcPr>
            <w:tcW w:w="6095" w:type="dxa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9F49EC" w:rsidRDefault="00EC5F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Create enquiry on the "Contact" page</w:t>
            </w:r>
          </w:p>
          <w:p w:rsidR="009F49EC" w:rsidRPr="00931F28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="00EB1821"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Enquire</w:t>
            </w:r>
            <w:r w:rsidRPr="008D0A0C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.py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的</w:t>
            </w:r>
            <w:proofErr w:type="spellStart"/>
            <w:r w:rsidR="00EB1821" w:rsidRPr="00EB1821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test_create_enquiry</w:t>
            </w:r>
            <w:proofErr w:type="spellEnd"/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9F49EC" w:rsidRPr="00931F28" w:rsidTr="008E0580">
        <w:trPr>
          <w:trHeight w:val="462"/>
        </w:trPr>
        <w:tc>
          <w:tcPr>
            <w:tcW w:w="2977" w:type="dxa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49EC" w:rsidRPr="00CA084B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Preconditions</w:t>
            </w:r>
          </w:p>
        </w:tc>
        <w:tc>
          <w:tcPr>
            <w:tcW w:w="6095" w:type="dxa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49EC" w:rsidRPr="00931F28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</w:t>
            </w:r>
            <w:r w:rsidR="00C26CA9" w:rsidRPr="00C26CA9"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</w:p>
        </w:tc>
      </w:tr>
      <w:tr w:rsidR="009F49EC" w:rsidRPr="00931F28" w:rsidTr="008E0580">
        <w:trPr>
          <w:trHeight w:val="517"/>
        </w:trPr>
        <w:tc>
          <w:tcPr>
            <w:tcW w:w="2977" w:type="dxa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49EC" w:rsidRPr="00CA084B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uccess Guarantee</w:t>
            </w:r>
          </w:p>
        </w:tc>
        <w:tc>
          <w:tcPr>
            <w:tcW w:w="6095" w:type="dxa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4F8C" w:rsidRPr="00931F28" w:rsidRDefault="002C4F8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成功創建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Enquir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proofErr w:type="spellEnd"/>
          </w:p>
        </w:tc>
      </w:tr>
      <w:tr w:rsidR="009F49EC" w:rsidRPr="00A91FF3" w:rsidTr="008E0580">
        <w:trPr>
          <w:trHeight w:val="1036"/>
        </w:trPr>
        <w:tc>
          <w:tcPr>
            <w:tcW w:w="2977" w:type="dxa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49EC" w:rsidRPr="00CA084B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Main Success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Scenario</w:t>
            </w:r>
          </w:p>
        </w:tc>
        <w:tc>
          <w:tcPr>
            <w:tcW w:w="6095" w:type="dxa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3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9F49EC" w:rsidRPr="00A91FF3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 </w:t>
            </w:r>
            <w:r w:rsidR="00DA6F55"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734C5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A6F55">
              <w:rPr>
                <w:rFonts w:ascii="Times New Roman" w:hAnsi="Times New Roman" w:cs="Times New Roman" w:hint="eastAsia"/>
                <w:sz w:val="28"/>
                <w:szCs w:val="28"/>
              </w:rPr>
              <w:t>ame</w:t>
            </w:r>
            <w:r w:rsidR="00DA6F55"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9F49EC" w:rsidRPr="00A91FF3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="004655A3"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4655A3">
              <w:rPr>
                <w:rFonts w:ascii="Times New Roman" w:hAnsi="Times New Roman" w:cs="Times New Roman" w:hint="eastAsia"/>
                <w:sz w:val="28"/>
                <w:szCs w:val="28"/>
              </w:rPr>
              <w:t>Email</w:t>
            </w:r>
            <w:r w:rsidR="004655A3"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9F49EC" w:rsidRPr="00A91FF3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 </w:t>
            </w:r>
            <w:r w:rsidR="00734C52"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734C52">
              <w:rPr>
                <w:rFonts w:ascii="Times New Roman" w:hAnsi="Times New Roman" w:cs="Times New Roman" w:hint="eastAsia"/>
                <w:sz w:val="28"/>
                <w:szCs w:val="28"/>
              </w:rPr>
              <w:t>Phone</w:t>
            </w:r>
            <w:r w:rsidR="00734C52"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9F49EC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4. </w:t>
            </w:r>
            <w:r w:rsidR="00316B44"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 w:rsidR="007110E6"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 w:rsidR="00316B44">
              <w:rPr>
                <w:rFonts w:ascii="Times New Roman" w:hAnsi="Times New Roman" w:cs="Times New Roman" w:hint="eastAsia"/>
                <w:sz w:val="28"/>
                <w:szCs w:val="28"/>
              </w:rPr>
              <w:t>egarding</w:t>
            </w:r>
          </w:p>
          <w:p w:rsidR="00A31BB1" w:rsidRDefault="00A31BB1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Message</w:t>
            </w:r>
          </w:p>
          <w:p w:rsidR="00EB1821" w:rsidRPr="00A91FF3" w:rsidRDefault="00EB1821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提交</w:t>
            </w:r>
            <w:proofErr w:type="spellStart"/>
            <w:r w:rsidR="008B6A28">
              <w:rPr>
                <w:rFonts w:ascii="Times New Roman" w:hAnsi="Times New Roman" w:cs="Times New Roman" w:hint="eastAsia"/>
                <w:sz w:val="28"/>
                <w:szCs w:val="28"/>
              </w:rPr>
              <w:t>Enquir</w:t>
            </w:r>
            <w:r w:rsidR="008B6A2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8B6A28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proofErr w:type="spellEnd"/>
          </w:p>
          <w:p w:rsidR="009F49EC" w:rsidRPr="00A91FF3" w:rsidRDefault="00280CCE" w:rsidP="00C77D0F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 w:rsidR="009F49E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F49EC" w:rsidRPr="00A91FF3">
              <w:rPr>
                <w:rFonts w:ascii="Times New Roman" w:hAnsi="Times New Roman" w:cs="Times New Roman" w:hint="eastAsia"/>
                <w:sz w:val="28"/>
                <w:szCs w:val="28"/>
              </w:rPr>
              <w:t>確認</w:t>
            </w:r>
            <w:r w:rsidR="00C77D0F">
              <w:rPr>
                <w:rFonts w:ascii="Times New Roman" w:hAnsi="Times New Roman" w:cs="Times New Roman" w:hint="eastAsia"/>
                <w:sz w:val="28"/>
                <w:szCs w:val="28"/>
              </w:rPr>
              <w:t>提交成功</w:t>
            </w:r>
          </w:p>
        </w:tc>
      </w:tr>
      <w:tr w:rsidR="009F49EC" w:rsidRPr="007D1565" w:rsidTr="008E0580">
        <w:trPr>
          <w:trHeight w:val="405"/>
        </w:trPr>
        <w:tc>
          <w:tcPr>
            <w:tcW w:w="2977" w:type="dxa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49EC" w:rsidRPr="00CA084B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Extensions</w:t>
            </w:r>
          </w:p>
        </w:tc>
        <w:tc>
          <w:tcPr>
            <w:tcW w:w="6095" w:type="dxa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03E3" w:rsidRDefault="007D03E3" w:rsidP="007D03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輸入要創建之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Name</w:t>
            </w:r>
            <w:r w:rsidR="00411FED">
              <w:rPr>
                <w:rFonts w:ascii="Times New Roman" w:hAnsi="Times New Roman" w:cs="Times New Roman" w:hint="eastAsia"/>
                <w:sz w:val="28"/>
                <w:szCs w:val="28"/>
              </w:rPr>
              <w:t>成功</w:t>
            </w:r>
          </w:p>
          <w:p w:rsidR="007D03E3" w:rsidRDefault="007D03E3" w:rsidP="007D03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7D03E3" w:rsidRDefault="007D03E3" w:rsidP="007D03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7E0703" w:rsidRDefault="007E0703" w:rsidP="007D03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7D03E3" w:rsidRPr="00583C9E" w:rsidRDefault="007D03E3" w:rsidP="007D03E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1.b</w:t>
            </w:r>
            <w:r w:rsidR="00411FED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411FED">
              <w:rPr>
                <w:rFonts w:ascii="Times New Roman" w:hAnsi="Times New Roman" w:cs="Times New Roman" w:hint="eastAsia"/>
                <w:sz w:val="28"/>
                <w:szCs w:val="28"/>
              </w:rPr>
              <w:t>輸入要創建之</w:t>
            </w:r>
            <w:r w:rsidR="00411FED">
              <w:rPr>
                <w:rFonts w:ascii="Times New Roman" w:hAnsi="Times New Roman" w:cs="Times New Roman" w:hint="eastAsia"/>
                <w:sz w:val="28"/>
                <w:szCs w:val="28"/>
              </w:rPr>
              <w:t>Name</w:t>
            </w:r>
            <w:r w:rsidR="00411FED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D750E8" w:rsidRPr="0044232A" w:rsidRDefault="00D750E8" w:rsidP="00D750E8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Name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D750E8" w:rsidRDefault="00D750E8" w:rsidP="00D750E8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7D03E3" w:rsidRDefault="007C0CE8" w:rsidP="007D03E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2</w:t>
            </w:r>
            <w:r w:rsidR="007D03E3">
              <w:rPr>
                <w:rFonts w:ascii="Times New Roman" w:hAnsi="Times New Roman" w:cs="Times New Roman" w:hint="eastAsia"/>
                <w:sz w:val="28"/>
                <w:szCs w:val="28"/>
              </w:rPr>
              <w:t>.a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Email</w:t>
            </w:r>
            <w:r w:rsidR="007D03E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7D03E3"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7D03E3" w:rsidRPr="00D66734" w:rsidRDefault="00D66734" w:rsidP="00D66734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 w:rsidR="007D03E3" w:rsidRPr="00D66734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="007D03E3"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 w:rsidR="00F57BC9"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Email</w:t>
            </w:r>
            <w:r w:rsidR="007D03E3" w:rsidRPr="00D66734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7D03E3"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7D03E3" w:rsidRPr="00D66734" w:rsidRDefault="00D66734" w:rsidP="00D66734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 w:rsidR="007D03E3"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7D03E3" w:rsidRDefault="007C0CE8" w:rsidP="007D03E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 w:rsidR="007D03E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.b </w:t>
            </w:r>
            <w:r w:rsidR="0093303F"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3A623C">
              <w:rPr>
                <w:rFonts w:ascii="Times New Roman" w:hAnsi="Times New Roman" w:cs="Times New Roman" w:hint="eastAsia"/>
                <w:sz w:val="28"/>
                <w:szCs w:val="28"/>
              </w:rPr>
              <w:t>Email</w:t>
            </w:r>
            <w:r w:rsidR="007D03E3"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7D03E3" w:rsidRPr="0044232A" w:rsidRDefault="007D03E3" w:rsidP="007D03E3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 w:rsidR="003A623C">
              <w:rPr>
                <w:rFonts w:ascii="Times New Roman" w:hAnsi="Times New Roman" w:cs="Times New Roman" w:hint="eastAsia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7D03E3" w:rsidRDefault="007D03E3" w:rsidP="007D03E3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896BE2" w:rsidRDefault="00896BE2" w:rsidP="00896BE2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Phone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896BE2" w:rsidRPr="00D66734" w:rsidRDefault="00896BE2" w:rsidP="00896BE2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 w:rsidRPr="00D66734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Phone</w:t>
            </w:r>
            <w:r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896BE2" w:rsidRPr="00D66734" w:rsidRDefault="00896BE2" w:rsidP="00896BE2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896BE2" w:rsidRDefault="00896BE2" w:rsidP="00896BE2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Phone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896BE2" w:rsidRPr="0044232A" w:rsidRDefault="00896BE2" w:rsidP="00896BE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Phone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896BE2" w:rsidRDefault="00896BE2" w:rsidP="00896BE2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035CC5" w:rsidRDefault="00035CC5" w:rsidP="00035CC5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4.a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 w:rsidR="00101715">
              <w:rPr>
                <w:rFonts w:ascii="Times New Roman" w:hAnsi="Times New Roman" w:cs="Times New Roman" w:hint="eastAsia"/>
                <w:sz w:val="28"/>
                <w:szCs w:val="28"/>
              </w:rPr>
              <w:t>Regarding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035CC5" w:rsidRDefault="00035CC5" w:rsidP="00035CC5">
            <w:pPr>
              <w:pStyle w:val="a3"/>
              <w:numPr>
                <w:ilvl w:val="0"/>
                <w:numId w:val="17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035CC5" w:rsidRDefault="00035CC5" w:rsidP="00035CC5">
            <w:pPr>
              <w:pStyle w:val="a3"/>
              <w:numPr>
                <w:ilvl w:val="0"/>
                <w:numId w:val="17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035CC5" w:rsidRDefault="00035CC5" w:rsidP="00035CC5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4.b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</w:t>
            </w:r>
            <w:r w:rsidR="00101715">
              <w:rPr>
                <w:rFonts w:ascii="Times New Roman" w:hAnsi="Times New Roman" w:cs="Times New Roman" w:hint="eastAsia"/>
                <w:sz w:val="28"/>
                <w:szCs w:val="28"/>
              </w:rPr>
              <w:t>Regarding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035CC5" w:rsidRDefault="00035CC5" w:rsidP="00035CC5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035CC5" w:rsidRDefault="00035CC5" w:rsidP="00035CC5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9069EB" w:rsidRDefault="009069EB" w:rsidP="009069EB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5.a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C25926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C25926">
              <w:rPr>
                <w:rFonts w:ascii="Times New Roman" w:hAnsi="Times New Roman" w:cs="Times New Roman" w:hint="eastAsia"/>
                <w:sz w:val="28"/>
                <w:szCs w:val="28"/>
              </w:rPr>
              <w:t>Message</w:t>
            </w:r>
            <w:r w:rsidR="00A106AF">
              <w:rPr>
                <w:rFonts w:ascii="Times New Roman" w:hAnsi="Times New Roman" w:cs="Times New Roman" w:hint="eastAsia"/>
                <w:sz w:val="28"/>
                <w:szCs w:val="28"/>
              </w:rPr>
              <w:t>合乎規則</w:t>
            </w:r>
          </w:p>
          <w:p w:rsidR="009069EB" w:rsidRDefault="009069EB" w:rsidP="009069EB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9069EB" w:rsidRDefault="009069EB" w:rsidP="009069EB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9069EB" w:rsidRPr="00583C9E" w:rsidRDefault="009069EB" w:rsidP="009069EB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5.b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F012B9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r w:rsidR="00F012B9">
              <w:rPr>
                <w:rFonts w:ascii="Times New Roman" w:hAnsi="Times New Roman" w:cs="Times New Roman" w:hint="eastAsia"/>
                <w:sz w:val="28"/>
                <w:szCs w:val="28"/>
              </w:rPr>
              <w:t>Message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</w:t>
            </w:r>
            <w:r w:rsidR="00A106AF">
              <w:rPr>
                <w:rFonts w:ascii="Times New Roman" w:hAnsi="Times New Roman" w:cs="Times New Roman" w:hint="eastAsia"/>
                <w:sz w:val="28"/>
                <w:szCs w:val="28"/>
              </w:rPr>
              <w:t>合乎規則</w:t>
            </w:r>
            <w:r w:rsidRPr="00583C9E">
              <w:rPr>
                <w:rFonts w:ascii="Times New Roman" w:hAnsi="Times New Roman" w:cs="Times New Roman" w:hint="eastAsia"/>
                <w:sz w:val="28"/>
                <w:szCs w:val="28"/>
              </w:rPr>
              <w:t>造成</w:t>
            </w:r>
            <w:r w:rsidRPr="00583C9E">
              <w:rPr>
                <w:rFonts w:ascii="Times New Roman" w:hAnsi="Times New Roman" w:cs="Times New Roman" w:hint="eastAsia"/>
                <w:sz w:val="28"/>
                <w:szCs w:val="28"/>
              </w:rPr>
              <w:t>error</w:t>
            </w:r>
          </w:p>
          <w:p w:rsidR="009069EB" w:rsidRDefault="009069EB" w:rsidP="009069EB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9069EB" w:rsidRDefault="009069EB" w:rsidP="009069EB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035CC5" w:rsidRDefault="00035CC5" w:rsidP="009069EB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9F49EC" w:rsidRDefault="00E33CF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 w:rsidR="009F49E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.a </w:t>
            </w:r>
            <w:r w:rsidR="008227A2">
              <w:rPr>
                <w:rFonts w:ascii="Times New Roman" w:hAnsi="Times New Roman" w:cs="Times New Roman" w:hint="eastAsia"/>
                <w:sz w:val="28"/>
                <w:szCs w:val="28"/>
              </w:rPr>
              <w:t>確認</w:t>
            </w:r>
            <w:proofErr w:type="spellStart"/>
            <w:r w:rsidR="007F4FF4">
              <w:rPr>
                <w:rFonts w:ascii="Times New Roman" w:hAnsi="Times New Roman" w:cs="Times New Roman" w:hint="eastAsia"/>
                <w:sz w:val="28"/>
                <w:szCs w:val="28"/>
              </w:rPr>
              <w:t>Enquir</w:t>
            </w:r>
            <w:r w:rsidR="007F4FF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F4FF4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proofErr w:type="spellEnd"/>
            <w:r w:rsidR="008E7A5F">
              <w:rPr>
                <w:rFonts w:ascii="Times New Roman" w:hAnsi="Times New Roman" w:cs="Times New Roman" w:hint="eastAsia"/>
                <w:sz w:val="28"/>
                <w:szCs w:val="28"/>
              </w:rPr>
              <w:t>提交成功</w:t>
            </w:r>
          </w:p>
          <w:p w:rsidR="009F49EC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9F49EC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</w:p>
          <w:p w:rsidR="009F49EC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2.</w:t>
            </w: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>頁面暫停幾秒</w:t>
            </w:r>
          </w:p>
          <w:p w:rsidR="009F49EC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assertion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才會暫停方便人工查看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9F49EC" w:rsidRPr="003C77A8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9F49EC" w:rsidRPr="00E051A1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9F49EC" w:rsidRDefault="00E33CF5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 w:rsidR="009F49E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F49EC"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 w:rsidR="00CC0527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CC0527">
              <w:rPr>
                <w:rFonts w:ascii="Times New Roman" w:hAnsi="Times New Roman" w:cs="Times New Roman" w:hint="eastAsia"/>
                <w:sz w:val="28"/>
                <w:szCs w:val="28"/>
              </w:rPr>
              <w:t>發現</w:t>
            </w:r>
            <w:proofErr w:type="spellStart"/>
            <w:r w:rsidR="007F4FF4">
              <w:rPr>
                <w:rFonts w:ascii="Times New Roman" w:hAnsi="Times New Roman" w:cs="Times New Roman" w:hint="eastAsia"/>
                <w:sz w:val="28"/>
                <w:szCs w:val="28"/>
              </w:rPr>
              <w:t>Enquir</w:t>
            </w:r>
            <w:r w:rsidR="007F4FF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F4FF4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proofErr w:type="spellEnd"/>
            <w:r w:rsidR="00CC0527">
              <w:rPr>
                <w:rFonts w:ascii="Times New Roman" w:hAnsi="Times New Roman" w:cs="Times New Roman" w:hint="eastAsia"/>
                <w:sz w:val="28"/>
                <w:szCs w:val="28"/>
              </w:rPr>
              <w:t>提交</w:t>
            </w:r>
            <w:r w:rsidR="00B340D4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9F49EC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9F49EC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D1565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9F49EC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9F49EC" w:rsidRPr="003C77A8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9F49EC" w:rsidRPr="007D1565" w:rsidRDefault="009F49EC" w:rsidP="00887A6D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9F49EC" w:rsidRPr="00B43435" w:rsidTr="00042F34">
        <w:trPr>
          <w:trHeight w:val="5377"/>
        </w:trPr>
        <w:tc>
          <w:tcPr>
            <w:tcW w:w="2977" w:type="dxa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Input Field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Value</w:t>
            </w: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(ISP)</w:t>
            </w:r>
          </w:p>
        </w:tc>
        <w:tc>
          <w:tcPr>
            <w:tcW w:w="6095" w:type="dxa"/>
          </w:tcPr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對</w:t>
            </w:r>
            <w:r w:rsidRPr="00C338D6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name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ISP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設計</w:t>
            </w: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BD2F22" w:rsidRDefault="00BD2F22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BD2F22" w:rsidRDefault="00BD2F22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BD2F22" w:rsidRDefault="00BD2F22" w:rsidP="00887A6D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9F49EC" w:rsidRDefault="00BD2F2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E0FC10" wp14:editId="5379C23B">
                  <wp:extent cx="3733165" cy="1207135"/>
                  <wp:effectExtent l="0" t="0" r="635" b="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F22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C1: </w:t>
            </w:r>
            <w:r w:rsidR="00BD2F22">
              <w:rPr>
                <w:rFonts w:ascii="Times New Roman" w:hAnsi="Times New Roman" w:cs="Times New Roman" w:hint="eastAsia"/>
                <w:sz w:val="28"/>
                <w:szCs w:val="28"/>
              </w:rPr>
              <w:t>phone</w:t>
            </w:r>
            <w:r w:rsidR="00BD2F22">
              <w:rPr>
                <w:rFonts w:ascii="Times New Roman" w:hAnsi="Times New Roman" w:cs="Times New Roman" w:hint="eastAsia"/>
                <w:sz w:val="28"/>
                <w:szCs w:val="28"/>
              </w:rPr>
              <w:t>欄位非手機號碼</w:t>
            </w: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alid: ”</w:t>
            </w:r>
            <w:r>
              <w:t xml:space="preserve"> </w:t>
            </w:r>
            <w:r w:rsidR="00D447E5">
              <w:rPr>
                <w:rFonts w:hint="eastAsia"/>
              </w:rPr>
              <w:t>035824384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 w:rsidR="00D447E5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 w:rsidR="00E64CEF">
              <w:rPr>
                <w:rFonts w:ascii="Times New Roman" w:hAnsi="Times New Roman" w:cs="Times New Roman" w:hint="eastAsia"/>
                <w:sz w:val="28"/>
                <w:szCs w:val="28"/>
              </w:rPr>
              <w:t>市內電話</w:t>
            </w:r>
            <w:r w:rsidR="00D447E5"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245752" w:rsidRDefault="00245752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alid: ”</w:t>
            </w:r>
            <w:r>
              <w:t xml:space="preserve"> </w:t>
            </w:r>
            <w:r w:rsidR="00FC6E2D">
              <w:t>0962010830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 w:rsidR="00C00AF7">
              <w:rPr>
                <w:rFonts w:ascii="Times New Roman" w:hAnsi="Times New Roman" w:cs="Times New Roman" w:hint="eastAsia"/>
                <w:sz w:val="28"/>
                <w:szCs w:val="28"/>
              </w:rPr>
              <w:t>手機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ED11B4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C2: </w:t>
            </w:r>
            <w:r w:rsidR="00E421A1">
              <w:rPr>
                <w:rFonts w:ascii="Times New Roman" w:hAnsi="Times New Roman" w:cs="Times New Roman" w:hint="eastAsia"/>
                <w:sz w:val="28"/>
                <w:szCs w:val="28"/>
              </w:rPr>
              <w:t>Regarding</w:t>
            </w:r>
            <w:r w:rsidR="00E421A1">
              <w:rPr>
                <w:rFonts w:ascii="Times New Roman" w:hAnsi="Times New Roman" w:cs="Times New Roman" w:hint="eastAsia"/>
                <w:sz w:val="28"/>
                <w:szCs w:val="28"/>
              </w:rPr>
              <w:t>都可選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</w:t>
            </w:r>
          </w:p>
          <w:p w:rsidR="00ED11B4" w:rsidRPr="00965B37" w:rsidRDefault="009F49EC" w:rsidP="00887A6D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alid: </w:t>
            </w:r>
            <w:proofErr w:type="gramStart"/>
            <w:r w:rsidR="00ED11B4">
              <w:rPr>
                <w:rFonts w:ascii="Times New Roman" w:hAnsi="Times New Roman" w:cs="Times New Roman" w:hint="eastAsia"/>
                <w:sz w:val="28"/>
                <w:szCs w:val="28"/>
              </w:rPr>
              <w:t>{</w:t>
            </w:r>
            <w:r w:rsidR="00ED11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5B37">
              <w:t>”</w:t>
            </w:r>
            <w:proofErr w:type="gramEnd"/>
            <w:r w:rsidR="00ED11B4" w:rsidRPr="00965B37">
              <w:t xml:space="preserve"> Just leaving a message</w:t>
            </w:r>
            <w:r w:rsidRPr="00965B37">
              <w:t>”</w:t>
            </w:r>
            <w:r w:rsidR="00ED11B4" w:rsidRPr="00965B37">
              <w:rPr>
                <w:rFonts w:hint="eastAsia"/>
              </w:rPr>
              <w:t xml:space="preserve">, </w:t>
            </w:r>
            <w:r w:rsidR="00ED11B4" w:rsidRPr="00965B37">
              <w:t>“I've got a question”</w:t>
            </w:r>
          </w:p>
          <w:p w:rsidR="009F49EC" w:rsidRDefault="00ED11B4" w:rsidP="00ED11B4">
            <w:pPr>
              <w:pStyle w:val="a3"/>
              <w:snapToGrid w:val="0"/>
              <w:spacing w:line="240" w:lineRule="exact"/>
              <w:ind w:leftChars="0" w:left="0" w:firstLineChars="300"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965B37">
              <w:t>“Something else...”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  <w:p w:rsidR="002355B4" w:rsidRPr="002355B4" w:rsidRDefault="002355B4" w:rsidP="002355B4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nvalid: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7B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someone </w:t>
            </w:r>
            <w:proofErr w:type="spellStart"/>
            <w:r w:rsidRPr="009E7B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can not</w:t>
            </w:r>
            <w:proofErr w:type="spellEnd"/>
            <w:r w:rsidRPr="009E7B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be selected</w:t>
            </w:r>
          </w:p>
          <w:p w:rsidR="002F49F5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C3: </w:t>
            </w:r>
            <w:r w:rsidR="009E7BBB"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 w:rsidR="009E7BBB">
              <w:rPr>
                <w:rFonts w:ascii="Times New Roman" w:hAnsi="Times New Roman" w:cs="Times New Roman"/>
                <w:sz w:val="28"/>
                <w:szCs w:val="28"/>
              </w:rPr>
              <w:t>essage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CD3874">
              <w:rPr>
                <w:rFonts w:ascii="Times New Roman" w:hAnsi="Times New Roman" w:cs="Times New Roman" w:hint="eastAsia"/>
                <w:sz w:val="28"/>
                <w:szCs w:val="28"/>
              </w:rPr>
              <w:t>純英文字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</w:p>
          <w:p w:rsidR="00F31658" w:rsidRDefault="002F49F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Valid: “T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9F49E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9F49EC" w:rsidRDefault="0063256E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</w:t>
            </w:r>
            <w:r w:rsidR="009F49E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valid: </w:t>
            </w:r>
            <w:r w:rsidR="00F31658">
              <w:rPr>
                <w:rFonts w:ascii="Times New Roman" w:hAnsi="Times New Roman" w:cs="Times New Roman" w:hint="eastAsia"/>
                <w:sz w:val="28"/>
                <w:szCs w:val="28"/>
              </w:rPr>
              <w:t>{</w:t>
            </w:r>
            <w:r w:rsidR="00F3165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31658">
              <w:rPr>
                <w:rFonts w:ascii="Times New Roman" w:hAnsi="Times New Roman" w:cs="Times New Roman" w:hint="eastAsia"/>
                <w:sz w:val="28"/>
                <w:szCs w:val="28"/>
              </w:rPr>
              <w:t>12345</w:t>
            </w:r>
            <w:r w:rsidR="00F3165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Start"/>
            <w:r w:rsidR="00F31658">
              <w:rPr>
                <w:rFonts w:ascii="Times New Roman" w:hAnsi="Times New Roman" w:cs="Times New Roman" w:hint="eastAsia"/>
                <w:sz w:val="28"/>
                <w:szCs w:val="28"/>
              </w:rPr>
              <w:t>,</w:t>
            </w:r>
            <w:r w:rsidR="00F31658">
              <w:rPr>
                <w:rFonts w:ascii="Times New Roman" w:hAnsi="Times New Roman" w:cs="Times New Roman"/>
                <w:sz w:val="28"/>
                <w:szCs w:val="28"/>
              </w:rPr>
              <w:t xml:space="preserve"> ”Test</w:t>
            </w:r>
            <w:proofErr w:type="gramEnd"/>
            <w:r w:rsidR="00F316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31658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F31658">
              <w:rPr>
                <w:rFonts w:ascii="Times New Roman" w:hAnsi="Times New Roman" w:cs="Times New Roman"/>
                <w:sz w:val="28"/>
                <w:szCs w:val="28"/>
              </w:rPr>
              <w:t>”, “!@#$%”</w:t>
            </w:r>
            <w:r w:rsidR="00F31658"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Test Requirements</w:t>
            </w:r>
            <w:r w:rsidR="00043FBA">
              <w:rPr>
                <w:rFonts w:ascii="Times New Roman" w:hAnsi="Times New Roman" w:cs="Times New Roman"/>
                <w:sz w:val="28"/>
                <w:szCs w:val="28"/>
              </w:rPr>
              <w:t>: {T</w:t>
            </w:r>
            <w:r w:rsidR="00043FBA">
              <w:rPr>
                <w:rFonts w:ascii="Times New Roman" w:hAnsi="Times New Roman" w:cs="Times New Roman" w:hint="eastAsia"/>
                <w:sz w:val="28"/>
                <w:szCs w:val="28"/>
              </w:rPr>
              <w:t>TT</w:t>
            </w:r>
            <w:r w:rsidR="00B05322">
              <w:rPr>
                <w:rFonts w:ascii="Times New Roman" w:hAnsi="Times New Roman" w:cs="Times New Roman"/>
                <w:sz w:val="28"/>
                <w:szCs w:val="28"/>
              </w:rPr>
              <w:t>, FTF, F</w:t>
            </w:r>
            <w:r w:rsidR="00B05322"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TTF }</w:t>
            </w:r>
            <w:proofErr w:type="gramEnd"/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302D">
              <w:rPr>
                <w:rFonts w:ascii="Times New Roman" w:hAnsi="Times New Roman" w:cs="Times New Roman"/>
                <w:sz w:val="28"/>
                <w:szCs w:val="28"/>
              </w:rPr>
              <w:t>Infeasible TRs</w:t>
            </w:r>
            <w:r w:rsidR="00B053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 w:rsidR="00B05322">
              <w:rPr>
                <w:rFonts w:ascii="Times New Roman" w:hAnsi="Times New Roman" w:cs="Times New Roman"/>
                <w:sz w:val="28"/>
                <w:szCs w:val="28"/>
              </w:rPr>
              <w:t>{ TFT</w:t>
            </w:r>
            <w:proofErr w:type="gramEnd"/>
            <w:r w:rsidR="00B05322">
              <w:rPr>
                <w:rFonts w:ascii="Times New Roman" w:hAnsi="Times New Roman" w:cs="Times New Roman"/>
                <w:sz w:val="28"/>
                <w:szCs w:val="28"/>
              </w:rPr>
              <w:t>, F</w:t>
            </w:r>
            <w:r w:rsidR="00B05322"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 w:rsidR="00043FBA">
              <w:rPr>
                <w:rFonts w:ascii="Times New Roman" w:hAnsi="Times New Roman" w:cs="Times New Roman"/>
                <w:sz w:val="28"/>
                <w:szCs w:val="28"/>
              </w:rPr>
              <w:t>T, T</w:t>
            </w:r>
            <w:r w:rsidR="00043FBA">
              <w:rPr>
                <w:rFonts w:ascii="Times New Roman" w:hAnsi="Times New Roman" w:cs="Times New Roman" w:hint="eastAsia"/>
                <w:sz w:val="28"/>
                <w:szCs w:val="28"/>
              </w:rPr>
              <w:t>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FFF}</w:t>
            </w:r>
          </w:p>
          <w:p w:rsidR="002020B8" w:rsidRDefault="002020B8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目前還未發現不可點選情形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9F49EC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002050" w:rsidRDefault="009F49E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T1: </w:t>
            </w:r>
            <w:r w:rsidR="00002050">
              <w:rPr>
                <w:rFonts w:ascii="Times New Roman" w:hAnsi="Times New Roman" w:cs="Times New Roman" w:hint="eastAsia"/>
                <w:sz w:val="28"/>
                <w:szCs w:val="28"/>
              </w:rPr>
              <w:t>phone</w:t>
            </w:r>
            <w:r w:rsidR="00002050">
              <w:rPr>
                <w:rFonts w:ascii="Times New Roman" w:hAnsi="Times New Roman" w:cs="Times New Roman" w:hint="eastAsia"/>
                <w:sz w:val="28"/>
                <w:szCs w:val="28"/>
              </w:rPr>
              <w:t>: 035824384</w:t>
            </w:r>
          </w:p>
          <w:p w:rsidR="00002050" w:rsidRDefault="00DE0A53" w:rsidP="00887A6D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Regarding</w:t>
            </w: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="00AE3282" w:rsidRPr="00965B37">
              <w:t>”</w:t>
            </w:r>
            <w:proofErr w:type="gramEnd"/>
            <w:r w:rsidR="00AE3282" w:rsidRPr="00965B37">
              <w:t xml:space="preserve"> Just leaving a message”</w:t>
            </w:r>
          </w:p>
          <w:p w:rsidR="00E2527C" w:rsidRDefault="00E2527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essage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  <w:r w:rsidR="00BB658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BB658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5D4FA0">
              <w:rPr>
                <w:rFonts w:ascii="Times New Roman" w:hAnsi="Times New Roman" w:cs="Times New Roman"/>
                <w:sz w:val="28"/>
                <w:szCs w:val="28"/>
              </w:rPr>
              <w:t>EDIT TEST</w:t>
            </w:r>
            <w:r w:rsidR="00BB658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2B672A" w:rsidRDefault="00B87B7B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 w:rsidR="009F49EC">
              <w:rPr>
                <w:rFonts w:ascii="Times New Roman" w:hAnsi="Times New Roman" w:cs="Times New Roman"/>
                <w:sz w:val="28"/>
                <w:szCs w:val="28"/>
              </w:rPr>
              <w:t>covers {T</w:t>
            </w:r>
            <w:r w:rsidR="00002050">
              <w:rPr>
                <w:rFonts w:ascii="Times New Roman" w:hAnsi="Times New Roman" w:cs="Times New Roman" w:hint="eastAsia"/>
                <w:sz w:val="28"/>
                <w:szCs w:val="28"/>
              </w:rPr>
              <w:t>TT</w:t>
            </w:r>
            <w:r w:rsidR="009F49E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80775" w:rsidRDefault="009F49EC" w:rsidP="00C80775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T2: </w:t>
            </w:r>
            <w:r w:rsidR="00C8077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phone: </w:t>
            </w:r>
            <w:r w:rsidR="00C80775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0</w:t>
            </w:r>
            <w:r w:rsidR="0033553E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962010830</w:t>
            </w:r>
            <w:r w:rsidR="00A93493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(</w:t>
            </w:r>
            <w:r w:rsidR="00A93493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手機</w:t>
            </w:r>
            <w:r w:rsidR="00A93493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)</w:t>
            </w:r>
          </w:p>
          <w:p w:rsidR="00C80775" w:rsidRDefault="00C80775" w:rsidP="00C80775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Regarding</w:t>
            </w: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Pr="00965B37">
              <w:t>”</w:t>
            </w:r>
            <w:proofErr w:type="gramEnd"/>
            <w:r w:rsidRPr="00965B37">
              <w:t xml:space="preserve"> Just leaving a message”</w:t>
            </w:r>
          </w:p>
          <w:p w:rsidR="00C80775" w:rsidRDefault="00C80775" w:rsidP="00C80775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essage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Pr="002A2DD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“</w:t>
            </w:r>
            <w:r w:rsidR="002349E7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12345</w:t>
            </w:r>
            <w:r w:rsidRPr="002A2DD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”</w:t>
            </w:r>
          </w:p>
          <w:p w:rsidR="009F49EC" w:rsidRDefault="00C80775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 w:rsidR="009F49EC">
              <w:rPr>
                <w:rFonts w:ascii="Times New Roman" w:hAnsi="Times New Roman" w:cs="Times New Roman"/>
                <w:sz w:val="28"/>
                <w:szCs w:val="28"/>
              </w:rPr>
              <w:t>covers {FTF}</w:t>
            </w:r>
          </w:p>
          <w:p w:rsidR="006B470C" w:rsidRDefault="009F49EC" w:rsidP="006B4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T3: </w:t>
            </w:r>
            <w:r w:rsidR="006B470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phone: </w:t>
            </w:r>
            <w:r w:rsidR="006B470C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0962010830(</w:t>
            </w:r>
            <w:r w:rsidR="006B470C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手機</w:t>
            </w:r>
            <w:r w:rsidR="006B470C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)</w:t>
            </w:r>
          </w:p>
          <w:p w:rsidR="006B470C" w:rsidRDefault="006B470C" w:rsidP="006B470C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Regarding</w:t>
            </w: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Pr="00965B37">
              <w:t>”</w:t>
            </w:r>
            <w:proofErr w:type="gramEnd"/>
            <w:r w:rsidRPr="00965B37">
              <w:t xml:space="preserve"> Just leaving a message”</w:t>
            </w:r>
          </w:p>
          <w:p w:rsidR="006B470C" w:rsidRDefault="006B470C" w:rsidP="006B4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essage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="00120F9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CC02A0">
              <w:rPr>
                <w:rFonts w:ascii="Times New Roman" w:hAnsi="Times New Roman" w:cs="Times New Roman"/>
                <w:sz w:val="28"/>
                <w:szCs w:val="28"/>
              </w:rPr>
              <w:t>EDIT TEST</w:t>
            </w:r>
            <w:r w:rsidR="00120F9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9F49EC" w:rsidRDefault="00C854A8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6B470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covers {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FTT</w:t>
            </w:r>
            <w:r w:rsidR="009F49E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42F34" w:rsidRDefault="009F49EC" w:rsidP="00042F3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T4: </w:t>
            </w:r>
            <w:r w:rsidR="00042F34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phone: </w:t>
            </w:r>
            <w:r w:rsidR="00F83F7E">
              <w:rPr>
                <w:rFonts w:ascii="Times New Roman" w:hAnsi="Times New Roman" w:cs="Times New Roman" w:hint="eastAsia"/>
                <w:sz w:val="28"/>
                <w:szCs w:val="28"/>
              </w:rPr>
              <w:t>035824384</w:t>
            </w:r>
          </w:p>
          <w:p w:rsidR="00042F34" w:rsidRDefault="00042F34" w:rsidP="00042F34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Regarding</w:t>
            </w: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Pr="00965B37">
              <w:t>”</w:t>
            </w:r>
            <w:proofErr w:type="gramEnd"/>
            <w:r w:rsidRPr="00965B37">
              <w:t xml:space="preserve"> Just leaving a message”</w:t>
            </w:r>
          </w:p>
          <w:p w:rsidR="00042F34" w:rsidRDefault="00042F34" w:rsidP="00042F34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essage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Pr="002A2DD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12345</w:t>
            </w:r>
            <w:r w:rsidRPr="002A2DD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”</w:t>
            </w:r>
          </w:p>
          <w:p w:rsidR="00002050" w:rsidRPr="00B43435" w:rsidRDefault="00931E1C" w:rsidP="00887A6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covers {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TTF</w:t>
            </w:r>
            <w:r w:rsidR="009F49E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853B7F" w:rsidRPr="009F49EC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tbl>
      <w:tblPr>
        <w:tblStyle w:val="a5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402"/>
        <w:gridCol w:w="5812"/>
      </w:tblGrid>
      <w:tr w:rsidR="00D260C3" w:rsidRPr="00931F28" w:rsidTr="00AE4229">
        <w:trPr>
          <w:trHeight w:val="412"/>
        </w:trPr>
        <w:tc>
          <w:tcPr>
            <w:tcW w:w="3402" w:type="dxa"/>
            <w:shd w:val="clear" w:color="auto" w:fill="00B0F0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60C3" w:rsidRPr="00CA084B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Use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Case Section</w:t>
            </w:r>
          </w:p>
        </w:tc>
        <w:tc>
          <w:tcPr>
            <w:tcW w:w="5812" w:type="dxa"/>
            <w:shd w:val="clear" w:color="auto" w:fill="00B0F0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60C3" w:rsidRPr="00931F28" w:rsidRDefault="00796A50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Enquir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proofErr w:type="spellEnd"/>
          </w:p>
        </w:tc>
      </w:tr>
      <w:tr w:rsidR="00D260C3" w:rsidRPr="00931F28" w:rsidTr="00AE4229">
        <w:trPr>
          <w:trHeight w:val="546"/>
        </w:trPr>
        <w:tc>
          <w:tcPr>
            <w:tcW w:w="3402" w:type="dxa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60C3" w:rsidRPr="00CA084B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Use Case Name</w:t>
            </w:r>
          </w:p>
        </w:tc>
        <w:tc>
          <w:tcPr>
            <w:tcW w:w="5812" w:type="dxa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263ED6" w:rsidRDefault="00263ED6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Delete enquiry on Admin UI page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</w:p>
          <w:p w:rsidR="00D260C3" w:rsidRPr="00931F28" w:rsidRDefault="00B37CD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Enquire</w:t>
            </w:r>
            <w:r w:rsidRPr="008D0A0C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.py</w:t>
            </w: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的</w:t>
            </w:r>
            <w:proofErr w:type="spellStart"/>
            <w:r w:rsidRPr="00B37CD3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test_delete_enquiry</w:t>
            </w:r>
            <w:proofErr w:type="spellEnd"/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D260C3" w:rsidRPr="00931F28" w:rsidTr="00AE4229">
        <w:trPr>
          <w:trHeight w:val="462"/>
        </w:trPr>
        <w:tc>
          <w:tcPr>
            <w:tcW w:w="3402" w:type="dxa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60C3" w:rsidRPr="00CA084B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Preconditions</w:t>
            </w:r>
          </w:p>
        </w:tc>
        <w:tc>
          <w:tcPr>
            <w:tcW w:w="5812" w:type="dxa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60C3" w:rsidRPr="00931F28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ogin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go to </w:t>
            </w:r>
            <w:r w:rsidR="00DE2873" w:rsidRPr="00C1669E">
              <w:rPr>
                <w:rFonts w:ascii="Times New Roman" w:hAnsi="Times New Roman" w:cs="Times New Roman"/>
                <w:sz w:val="28"/>
                <w:szCs w:val="28"/>
              </w:rPr>
              <w:t>Enquiries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</w:p>
        </w:tc>
      </w:tr>
      <w:tr w:rsidR="00D260C3" w:rsidRPr="00931F28" w:rsidTr="00AE4229">
        <w:trPr>
          <w:trHeight w:val="517"/>
        </w:trPr>
        <w:tc>
          <w:tcPr>
            <w:tcW w:w="3402" w:type="dxa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60C3" w:rsidRPr="00CA084B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uccess Guarantee</w:t>
            </w:r>
          </w:p>
        </w:tc>
        <w:tc>
          <w:tcPr>
            <w:tcW w:w="5812" w:type="dxa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60C3" w:rsidRPr="00931F28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刪除的</w:t>
            </w:r>
            <w:proofErr w:type="spellStart"/>
            <w:r w:rsidR="00DE2873" w:rsidRPr="00C1669E">
              <w:rPr>
                <w:rFonts w:ascii="Times New Roman" w:hAnsi="Times New Roman" w:cs="Times New Roman"/>
                <w:sz w:val="28"/>
                <w:szCs w:val="28"/>
              </w:rPr>
              <w:t>Enquiri</w:t>
            </w:r>
            <w:r w:rsidR="00EB0E3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確實消失在</w:t>
            </w:r>
            <w:r w:rsidR="00DE2873" w:rsidRPr="00C1669E">
              <w:rPr>
                <w:rFonts w:ascii="Times New Roman" w:hAnsi="Times New Roman" w:cs="Times New Roman"/>
                <w:sz w:val="28"/>
                <w:szCs w:val="28"/>
              </w:rPr>
              <w:t>Enquiries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頁面上</w:t>
            </w:r>
          </w:p>
        </w:tc>
      </w:tr>
      <w:tr w:rsidR="00D260C3" w:rsidRPr="007068A7" w:rsidTr="00AE4229">
        <w:trPr>
          <w:trHeight w:val="1036"/>
        </w:trPr>
        <w:tc>
          <w:tcPr>
            <w:tcW w:w="3402" w:type="dxa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60C3" w:rsidRPr="00CA084B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Main Success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Scenario</w:t>
            </w:r>
          </w:p>
        </w:tc>
        <w:tc>
          <w:tcPr>
            <w:tcW w:w="5812" w:type="dxa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3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D260C3" w:rsidRPr="00FD40CE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選擇欲刪除之</w:t>
            </w:r>
            <w:proofErr w:type="spellStart"/>
            <w:r w:rsidR="00BF7450" w:rsidRPr="00C1669E">
              <w:rPr>
                <w:rFonts w:ascii="Times New Roman" w:hAnsi="Times New Roman" w:cs="Times New Roman"/>
                <w:sz w:val="28"/>
                <w:szCs w:val="28"/>
              </w:rPr>
              <w:t>Enquiri</w:t>
            </w:r>
            <w:r w:rsidR="00BF745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</w:p>
          <w:p w:rsidR="00D260C3" w:rsidRPr="00107DA2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刪除該</w:t>
            </w:r>
            <w:proofErr w:type="spellStart"/>
            <w:r w:rsidR="00BF7450" w:rsidRPr="00C1669E">
              <w:rPr>
                <w:rFonts w:ascii="Times New Roman" w:hAnsi="Times New Roman" w:cs="Times New Roman"/>
                <w:sz w:val="28"/>
                <w:szCs w:val="28"/>
              </w:rPr>
              <w:t>Enquiri</w:t>
            </w:r>
            <w:r w:rsidR="00BF745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</w:p>
          <w:p w:rsidR="00D260C3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 </w:t>
            </w:r>
            <w:r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認刪除</w:t>
            </w:r>
            <w:r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proofErr w:type="spellStart"/>
            <w:r w:rsidR="00BF7450" w:rsidRPr="00C1669E">
              <w:rPr>
                <w:rFonts w:ascii="Times New Roman" w:hAnsi="Times New Roman" w:cs="Times New Roman"/>
                <w:sz w:val="28"/>
                <w:szCs w:val="28"/>
              </w:rPr>
              <w:t>Enquiri</w:t>
            </w:r>
            <w:r w:rsidR="00BF745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確實消失</w:t>
            </w:r>
            <w:r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於</w:t>
            </w:r>
          </w:p>
          <w:p w:rsidR="00D260C3" w:rsidRPr="007068A7" w:rsidRDefault="00BF7450" w:rsidP="00AD05B3">
            <w:pPr>
              <w:snapToGrid w:val="0"/>
              <w:spacing w:line="240" w:lineRule="exact"/>
              <w:ind w:firstLineChars="100" w:firstLine="280"/>
              <w:rPr>
                <w:rFonts w:ascii="Times New Roman" w:hAnsi="Times New Roman" w:cs="Times New Roman"/>
                <w:sz w:val="28"/>
                <w:szCs w:val="28"/>
              </w:rPr>
            </w:pPr>
            <w:r w:rsidRPr="00C1669E">
              <w:rPr>
                <w:rFonts w:ascii="Times New Roman" w:hAnsi="Times New Roman" w:cs="Times New Roman"/>
                <w:sz w:val="28"/>
                <w:szCs w:val="28"/>
              </w:rPr>
              <w:t>Enquiries</w:t>
            </w:r>
            <w:r w:rsidR="00D260C3"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  <w:r w:rsidR="00D260C3"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上</w:t>
            </w:r>
          </w:p>
        </w:tc>
      </w:tr>
      <w:tr w:rsidR="00D260C3" w:rsidRPr="007D1565" w:rsidTr="00AE4229">
        <w:trPr>
          <w:trHeight w:val="405"/>
        </w:trPr>
        <w:tc>
          <w:tcPr>
            <w:tcW w:w="3402" w:type="dxa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60C3" w:rsidRPr="00CA084B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Extensions</w:t>
            </w:r>
          </w:p>
        </w:tc>
        <w:tc>
          <w:tcPr>
            <w:tcW w:w="5812" w:type="dxa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可以刪除</w:t>
            </w:r>
            <w:proofErr w:type="spellStart"/>
            <w:r w:rsidR="00AE4229" w:rsidRPr="00C1669E">
              <w:rPr>
                <w:rFonts w:ascii="Times New Roman" w:hAnsi="Times New Roman" w:cs="Times New Roman"/>
                <w:sz w:val="28"/>
                <w:szCs w:val="28"/>
              </w:rPr>
              <w:t>Enquiri</w:t>
            </w:r>
            <w:r w:rsidR="00AE422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D260C3" w:rsidRPr="007367CA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不可以刪除</w:t>
            </w:r>
            <w:proofErr w:type="spellStart"/>
            <w:r w:rsidR="00AE4229" w:rsidRPr="00C1669E">
              <w:rPr>
                <w:rFonts w:ascii="Times New Roman" w:hAnsi="Times New Roman" w:cs="Times New Roman"/>
                <w:sz w:val="28"/>
                <w:szCs w:val="28"/>
              </w:rPr>
              <w:t>Enquiri</w:t>
            </w:r>
            <w:r w:rsidR="00AE422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D260C3" w:rsidRDefault="00D260C3" w:rsidP="00D260C3">
            <w:pPr>
              <w:pStyle w:val="a3"/>
              <w:numPr>
                <w:ilvl w:val="0"/>
                <w:numId w:val="18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</w:p>
          <w:p w:rsidR="00D260C3" w:rsidRDefault="00D260C3" w:rsidP="00D260C3">
            <w:pPr>
              <w:pStyle w:val="a3"/>
              <w:numPr>
                <w:ilvl w:val="0"/>
                <w:numId w:val="18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D260C3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刪除</w:t>
            </w:r>
            <w:r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proofErr w:type="spellStart"/>
            <w:r w:rsidR="00AE4229" w:rsidRPr="00C1669E">
              <w:rPr>
                <w:rFonts w:ascii="Times New Roman" w:hAnsi="Times New Roman" w:cs="Times New Roman"/>
                <w:sz w:val="28"/>
                <w:szCs w:val="28"/>
              </w:rPr>
              <w:t>Enquiri</w:t>
            </w:r>
            <w:r w:rsidR="00AE422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確實消失</w:t>
            </w:r>
            <w:r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於</w:t>
            </w:r>
            <w:r w:rsidR="00AE4229" w:rsidRPr="00C1669E">
              <w:rPr>
                <w:rFonts w:ascii="Times New Roman" w:hAnsi="Times New Roman" w:cs="Times New Roman"/>
                <w:sz w:val="28"/>
                <w:szCs w:val="28"/>
              </w:rPr>
              <w:t>Enquiries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</w:p>
          <w:p w:rsidR="00D260C3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D260C3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</w:p>
          <w:p w:rsidR="00D260C3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2.</w:t>
            </w: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>頁面暫停幾秒</w:t>
            </w:r>
          </w:p>
          <w:p w:rsidR="00D260C3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assertion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才會暫停方便人工查看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D260C3" w:rsidRPr="003C77A8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D260C3" w:rsidRPr="00E051A1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D260C3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刪除</w:t>
            </w:r>
            <w:r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之</w:t>
            </w:r>
            <w:proofErr w:type="spellStart"/>
            <w:r w:rsidR="00C52668" w:rsidRPr="00C1669E">
              <w:rPr>
                <w:rFonts w:ascii="Times New Roman" w:hAnsi="Times New Roman" w:cs="Times New Roman"/>
                <w:sz w:val="28"/>
                <w:szCs w:val="28"/>
              </w:rPr>
              <w:t>Enquiri</w:t>
            </w:r>
            <w:r w:rsidR="00C5266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依然存在</w:t>
            </w:r>
            <w:r w:rsidRPr="007068A7">
              <w:rPr>
                <w:rFonts w:ascii="Times New Roman" w:hAnsi="Times New Roman" w:cs="Times New Roman" w:hint="eastAsia"/>
                <w:sz w:val="28"/>
                <w:szCs w:val="28"/>
              </w:rPr>
              <w:t>於</w:t>
            </w:r>
            <w:r w:rsidR="00C52668" w:rsidRPr="00C1669E">
              <w:rPr>
                <w:rFonts w:ascii="Times New Roman" w:hAnsi="Times New Roman" w:cs="Times New Roman"/>
                <w:sz w:val="28"/>
                <w:szCs w:val="28"/>
              </w:rPr>
              <w:t>Enquiries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</w:p>
          <w:p w:rsidR="00D260C3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D260C3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D1565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D260C3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D260C3" w:rsidRPr="003C77A8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D260C3" w:rsidRPr="007D1565" w:rsidRDefault="00D260C3" w:rsidP="00AD05B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</w:tc>
      </w:tr>
      <w:tr w:rsidR="00D260C3" w:rsidRPr="00B43435" w:rsidTr="00AE4229">
        <w:trPr>
          <w:trHeight w:val="1833"/>
        </w:trPr>
        <w:tc>
          <w:tcPr>
            <w:tcW w:w="3402" w:type="dxa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Input Field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Value</w:t>
            </w: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(ISP)</w:t>
            </w:r>
          </w:p>
        </w:tc>
        <w:tc>
          <w:tcPr>
            <w:tcW w:w="5812" w:type="dxa"/>
          </w:tcPr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此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testcase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無明顯可設計輸入之欄位</w:t>
            </w: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故只有確認所創建之</w:t>
            </w:r>
            <w:proofErr w:type="spellStart"/>
            <w:r w:rsidR="00D37EF2" w:rsidRPr="00C1669E">
              <w:rPr>
                <w:rFonts w:ascii="Times New Roman" w:hAnsi="Times New Roman" w:cs="Times New Roman"/>
                <w:sz w:val="28"/>
                <w:szCs w:val="28"/>
              </w:rPr>
              <w:t>Enquiri</w:t>
            </w:r>
            <w:r w:rsidR="00D37EF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153F27" w:rsidRDefault="00153F27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153F27" w:rsidRDefault="00153F27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D260C3" w:rsidRDefault="00153F27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D1D0CD" wp14:editId="2FF9ABDB">
                  <wp:extent cx="3553460" cy="988695"/>
                  <wp:effectExtent l="0" t="0" r="8890" b="1905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60" cy="98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有確實被刪除</w:t>
            </w:r>
          </w:p>
          <w:p w:rsidR="00153F27" w:rsidRDefault="00153F27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D260C3" w:rsidRDefault="00D260C3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D260C3" w:rsidRPr="00B43435" w:rsidRDefault="00153F27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F451D3" wp14:editId="39D90035">
                  <wp:extent cx="3553460" cy="868680"/>
                  <wp:effectExtent l="0" t="0" r="8890" b="7620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6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p w:rsidR="00853B7F" w:rsidRDefault="00853B7F" w:rsidP="00D21C93">
      <w:pPr>
        <w:rPr>
          <w:rFonts w:ascii="Times New Roman" w:hAnsi="Times New Roman" w:cs="Times New Roman"/>
          <w:szCs w:val="24"/>
        </w:rPr>
      </w:pPr>
    </w:p>
    <w:tbl>
      <w:tblPr>
        <w:tblStyle w:val="a5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6237"/>
      </w:tblGrid>
      <w:tr w:rsidR="00386B03" w:rsidRPr="00931F28" w:rsidTr="00D631B2">
        <w:trPr>
          <w:trHeight w:val="412"/>
        </w:trPr>
        <w:tc>
          <w:tcPr>
            <w:tcW w:w="2977" w:type="dxa"/>
            <w:shd w:val="clear" w:color="auto" w:fill="00B0F0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86B03" w:rsidRPr="00CA084B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Use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Case Section</w:t>
            </w:r>
          </w:p>
        </w:tc>
        <w:tc>
          <w:tcPr>
            <w:tcW w:w="6237" w:type="dxa"/>
            <w:shd w:val="clear" w:color="auto" w:fill="00B0F0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6B03" w:rsidRPr="00931F28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86B03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386B03" w:rsidRPr="00931F28" w:rsidTr="00D631B2">
        <w:trPr>
          <w:trHeight w:val="546"/>
        </w:trPr>
        <w:tc>
          <w:tcPr>
            <w:tcW w:w="2977" w:type="dxa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86B03" w:rsidRPr="00CA084B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Use Case Name</w:t>
            </w:r>
          </w:p>
        </w:tc>
        <w:tc>
          <w:tcPr>
            <w:tcW w:w="6237" w:type="dxa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3E67B9" w:rsidRDefault="00A8109C" w:rsidP="00F72A9C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Create a new user on Admin UI page</w:t>
            </w:r>
          </w:p>
          <w:p w:rsidR="00556004" w:rsidRDefault="00A8109C" w:rsidP="00F72A9C">
            <w:pPr>
              <w:pStyle w:val="a3"/>
              <w:snapToGrid w:val="0"/>
              <w:spacing w:line="240" w:lineRule="exact"/>
              <w:ind w:leftChars="0" w:left="0"/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Book Antiqua" w:hAnsi="Book Antiqua"/>
                <w:color w:val="333333"/>
                <w:sz w:val="21"/>
                <w:szCs w:val="21"/>
                <w:shd w:val="clear" w:color="auto" w:fill="FFFFFF"/>
              </w:rPr>
              <w:t>(Name, Email, Phone, and Password must be set when creating the new user)</w:t>
            </w:r>
          </w:p>
          <w:p w:rsidR="00386B03" w:rsidRPr="00931F28" w:rsidRDefault="00A8109C" w:rsidP="00F72A9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386B03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="00F72A9C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User</w:t>
            </w:r>
            <w:r w:rsidR="00386B03" w:rsidRPr="008D0A0C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.py</w:t>
            </w:r>
            <w:r w:rsidR="00386B03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386B03">
              <w:rPr>
                <w:rFonts w:ascii="Book Antiqua" w:hAnsi="Book Antiqua" w:hint="eastAsia"/>
                <w:color w:val="000000" w:themeColor="text1"/>
                <w:sz w:val="21"/>
                <w:szCs w:val="21"/>
                <w:shd w:val="clear" w:color="auto" w:fill="FFFFFF"/>
              </w:rPr>
              <w:t>的</w:t>
            </w:r>
            <w:proofErr w:type="spellStart"/>
            <w:r w:rsidR="00FA10D7" w:rsidRPr="00FA10D7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test_create_user</w:t>
            </w:r>
            <w:proofErr w:type="spellEnd"/>
            <w:r w:rsidR="00386B03">
              <w:rPr>
                <w:rFonts w:ascii="Book Antiqua" w:hAnsi="Book Antiqua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386B03" w:rsidRPr="00931F28" w:rsidTr="00D631B2">
        <w:trPr>
          <w:trHeight w:val="462"/>
        </w:trPr>
        <w:tc>
          <w:tcPr>
            <w:tcW w:w="2977" w:type="dxa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86B03" w:rsidRPr="00CA084B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Preconditions</w:t>
            </w:r>
          </w:p>
        </w:tc>
        <w:tc>
          <w:tcPr>
            <w:tcW w:w="6237" w:type="dxa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6B03" w:rsidRPr="00931F28" w:rsidRDefault="00386B03" w:rsidP="002F7E5A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</w:t>
            </w:r>
            <w:r w:rsidR="002F7E5A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</w:t>
            </w:r>
          </w:p>
        </w:tc>
      </w:tr>
      <w:tr w:rsidR="00386B03" w:rsidRPr="00931F28" w:rsidTr="00D631B2">
        <w:trPr>
          <w:trHeight w:val="517"/>
        </w:trPr>
        <w:tc>
          <w:tcPr>
            <w:tcW w:w="2977" w:type="dxa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86B03" w:rsidRPr="00CA084B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uccess Guarantee</w:t>
            </w:r>
          </w:p>
        </w:tc>
        <w:tc>
          <w:tcPr>
            <w:tcW w:w="6237" w:type="dxa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6B03" w:rsidRPr="00931F28" w:rsidRDefault="00386B03" w:rsidP="0020259B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成功創建</w:t>
            </w:r>
            <w:r w:rsidR="0020259B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386B03" w:rsidRPr="00A91FF3" w:rsidTr="00D631B2">
        <w:trPr>
          <w:trHeight w:val="1036"/>
        </w:trPr>
        <w:tc>
          <w:tcPr>
            <w:tcW w:w="2977" w:type="dxa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86B03" w:rsidRPr="00CA084B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Main Success </w:t>
            </w:r>
            <w:r w:rsidRPr="00CA084B">
              <w:rPr>
                <w:rFonts w:ascii="Times New Roman" w:hAnsi="Times New Roman" w:cs="Times New Roman"/>
                <w:b/>
                <w:sz w:val="28"/>
                <w:szCs w:val="28"/>
              </w:rPr>
              <w:t>Scenario</w:t>
            </w:r>
          </w:p>
        </w:tc>
        <w:tc>
          <w:tcPr>
            <w:tcW w:w="6237" w:type="dxa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36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386B03" w:rsidRPr="00A91FF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961064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First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ame</w:t>
            </w:r>
            <w:r w:rsidR="00961064">
              <w:rPr>
                <w:rFonts w:ascii="Times New Roman" w:hAnsi="Times New Roman" w:cs="Times New Roman"/>
                <w:sz w:val="28"/>
                <w:szCs w:val="28"/>
              </w:rPr>
              <w:t xml:space="preserve"> and Last Name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386B03" w:rsidRPr="00A91FF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386B03" w:rsidRPr="00A91FF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 w:rsidR="00916989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4. </w:t>
            </w:r>
            <w:r w:rsidR="00A2254D"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A2254D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Confirm </w:t>
            </w:r>
            <w:r w:rsidR="00A2254D"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 w:rsidR="00A2254D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r w:rsidR="00A2254D"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1D78C6">
              <w:rPr>
                <w:rFonts w:ascii="Times New Roman" w:hAnsi="Times New Roman" w:cs="Times New Roman" w:hint="eastAsia"/>
                <w:sz w:val="28"/>
                <w:szCs w:val="28"/>
              </w:rPr>
              <w:t>創建</w:t>
            </w:r>
            <w:r w:rsidR="001D78C6">
              <w:rPr>
                <w:rFonts w:ascii="Times New Roman" w:hAnsi="Times New Roman" w:cs="Times New Roman" w:hint="eastAsia"/>
                <w:sz w:val="28"/>
                <w:szCs w:val="28"/>
              </w:rPr>
              <w:t>User</w:t>
            </w:r>
          </w:p>
          <w:p w:rsidR="00386B03" w:rsidRPr="00A91FF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BE1872">
              <w:rPr>
                <w:rFonts w:ascii="Times New Roman" w:hAnsi="Times New Roman" w:cs="Times New Roman" w:hint="eastAsia"/>
                <w:sz w:val="28"/>
                <w:szCs w:val="28"/>
              </w:rPr>
              <w:t>進入</w:t>
            </w:r>
            <w:r w:rsidR="00BE1872">
              <w:rPr>
                <w:rFonts w:ascii="Times New Roman" w:hAnsi="Times New Roman" w:cs="Times New Roman" w:hint="eastAsia"/>
                <w:sz w:val="28"/>
                <w:szCs w:val="28"/>
              </w:rPr>
              <w:t>User detail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20506"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A20506">
              <w:rPr>
                <w:rFonts w:ascii="Times New Roman" w:hAnsi="Times New Roman" w:cs="Times New Roman" w:hint="eastAsia"/>
                <w:sz w:val="28"/>
                <w:szCs w:val="28"/>
              </w:rPr>
              <w:t>Phone</w:t>
            </w:r>
            <w:r w:rsidR="00A20506"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A84FB4" w:rsidRDefault="00A84FB4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8.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儲存變更</w:t>
            </w:r>
          </w:p>
          <w:p w:rsidR="002E6BF0" w:rsidRDefault="007161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9.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回到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Users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頁面</w:t>
            </w:r>
          </w:p>
          <w:p w:rsidR="006E1BF3" w:rsidRPr="00A91FF3" w:rsidRDefault="00336A87" w:rsidP="00AD05B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10.</w:t>
            </w:r>
            <w:r w:rsidR="006E1BF3">
              <w:rPr>
                <w:rFonts w:ascii="Times New Roman" w:hAnsi="Times New Roman" w:cs="Times New Roman" w:hint="eastAsia"/>
                <w:sz w:val="28"/>
                <w:szCs w:val="28"/>
              </w:rPr>
              <w:t>確認</w:t>
            </w:r>
            <w:r w:rsidR="006E1BF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User </w:t>
            </w:r>
            <w:r w:rsidR="006E1BF3">
              <w:rPr>
                <w:rFonts w:ascii="Times New Roman" w:hAnsi="Times New Roman" w:cs="Times New Roman" w:hint="eastAsia"/>
                <w:sz w:val="28"/>
                <w:szCs w:val="28"/>
              </w:rPr>
              <w:t>已創建</w:t>
            </w:r>
          </w:p>
        </w:tc>
      </w:tr>
      <w:tr w:rsidR="00386B03" w:rsidRPr="007D1565" w:rsidTr="00D631B2">
        <w:trPr>
          <w:trHeight w:val="405"/>
        </w:trPr>
        <w:tc>
          <w:tcPr>
            <w:tcW w:w="2977" w:type="dxa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86B03" w:rsidRPr="00CA084B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084B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Extensions</w:t>
            </w:r>
          </w:p>
        </w:tc>
        <w:tc>
          <w:tcPr>
            <w:tcW w:w="6237" w:type="dxa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輸入要創建之</w:t>
            </w:r>
            <w:r w:rsidR="00D631B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First </w:t>
            </w:r>
            <w:r w:rsidR="00D631B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631B2">
              <w:rPr>
                <w:rFonts w:ascii="Times New Roman" w:hAnsi="Times New Roman" w:cs="Times New Roman" w:hint="eastAsia"/>
                <w:sz w:val="28"/>
                <w:szCs w:val="28"/>
              </w:rPr>
              <w:t>ame</w:t>
            </w:r>
            <w:r w:rsidR="00D631B2">
              <w:rPr>
                <w:rFonts w:ascii="Times New Roman" w:hAnsi="Times New Roman" w:cs="Times New Roman"/>
                <w:sz w:val="28"/>
                <w:szCs w:val="28"/>
              </w:rPr>
              <w:t xml:space="preserve"> and Last Name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成功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386B03" w:rsidRPr="00583C9E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1.b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輸入要創建之</w:t>
            </w:r>
            <w:r w:rsidR="00D631B2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First </w:t>
            </w:r>
            <w:r w:rsidR="00D631B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631B2">
              <w:rPr>
                <w:rFonts w:ascii="Times New Roman" w:hAnsi="Times New Roman" w:cs="Times New Roman" w:hint="eastAsia"/>
                <w:sz w:val="28"/>
                <w:szCs w:val="28"/>
              </w:rPr>
              <w:t>ame</w:t>
            </w:r>
            <w:r w:rsidR="00D631B2">
              <w:rPr>
                <w:rFonts w:ascii="Times New Roman" w:hAnsi="Times New Roman" w:cs="Times New Roman"/>
                <w:sz w:val="28"/>
                <w:szCs w:val="28"/>
              </w:rPr>
              <w:t xml:space="preserve"> and Last Name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386B03" w:rsidRPr="0044232A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Name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386B03" w:rsidRDefault="00386B03" w:rsidP="00AD05B3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Email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386B03" w:rsidRPr="00D66734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 w:rsidRPr="00D66734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 w:rsidRPr="00D66734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Email </w:t>
            </w:r>
            <w:r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386B03" w:rsidRPr="00D66734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386B03" w:rsidRPr="0044232A" w:rsidRDefault="00386B03" w:rsidP="00AD05B3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386B03" w:rsidRDefault="00386B03" w:rsidP="00AD05B3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3.a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C73FCC"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 w:rsidR="00C73FCC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欄位成功</w:t>
            </w:r>
          </w:p>
          <w:p w:rsidR="00386B03" w:rsidRPr="00D66734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 w:rsidRPr="00D66734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 w:rsidR="00C73FCC"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 w:rsidR="00C73FCC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r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386B03" w:rsidRPr="00D66734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 w:rsidRPr="00D66734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3.b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C73FCC"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 w:rsidR="00C73FCC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欄位失敗</w:t>
            </w:r>
          </w:p>
          <w:p w:rsidR="00386B03" w:rsidRPr="0044232A" w:rsidRDefault="00386B03" w:rsidP="00AD05B3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232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4232A">
              <w:rPr>
                <w:rFonts w:ascii="Times New Roman" w:hAnsi="Times New Roman" w:cs="Times New Roman" w:hint="eastAsia"/>
                <w:sz w:val="28"/>
                <w:szCs w:val="28"/>
              </w:rPr>
              <w:t>不正常顯示</w:t>
            </w:r>
            <w:r w:rsidR="00C73FCC"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 w:rsidR="00C73FCC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</w:t>
            </w:r>
          </w:p>
          <w:p w:rsidR="00386B03" w:rsidRDefault="00386B03" w:rsidP="00AD05B3">
            <w:pPr>
              <w:snapToGrid w:val="0"/>
              <w:spacing w:line="24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2. </w:t>
            </w:r>
            <w:r w:rsidRPr="00E02923"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4.a </w:t>
            </w:r>
            <w:r w:rsidR="00E223F0"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E223F0">
              <w:rPr>
                <w:rFonts w:ascii="Times New Roman" w:hAnsi="Times New Roman" w:cs="Times New Roman" w:hint="eastAsia"/>
                <w:sz w:val="28"/>
                <w:szCs w:val="28"/>
              </w:rPr>
              <w:t>Confirm P</w:t>
            </w:r>
            <w:r w:rsidR="00E223F0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r w:rsidR="003324CF">
              <w:rPr>
                <w:rFonts w:ascii="Times New Roman" w:hAnsi="Times New Roman" w:cs="Times New Roman" w:hint="eastAsia"/>
                <w:sz w:val="28"/>
                <w:szCs w:val="28"/>
              </w:rPr>
              <w:t>欄位和</w:t>
            </w:r>
            <w:r w:rsidR="003324CF"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 w:rsidR="003324CF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r w:rsidR="003324CF">
              <w:rPr>
                <w:rFonts w:ascii="Times New Roman" w:hAnsi="Times New Roman" w:cs="Times New Roman" w:hint="eastAsia"/>
                <w:sz w:val="28"/>
                <w:szCs w:val="28"/>
              </w:rPr>
              <w:t>一致</w:t>
            </w:r>
          </w:p>
          <w:p w:rsidR="00386B03" w:rsidRDefault="00386B03" w:rsidP="00386B03">
            <w:pPr>
              <w:pStyle w:val="a3"/>
              <w:numPr>
                <w:ilvl w:val="0"/>
                <w:numId w:val="19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正常顯示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State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欄位值</w:t>
            </w:r>
          </w:p>
          <w:p w:rsidR="00386B03" w:rsidRDefault="00386B03" w:rsidP="00386B03">
            <w:pPr>
              <w:pStyle w:val="a3"/>
              <w:numPr>
                <w:ilvl w:val="0"/>
                <w:numId w:val="19"/>
              </w:numPr>
              <w:snapToGrid w:val="0"/>
              <w:spacing w:line="240" w:lineRule="exact"/>
              <w:ind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4.b</w:t>
            </w:r>
            <w:r w:rsidR="00DF4F1C">
              <w:rPr>
                <w:rFonts w:ascii="Times New Roman" w:hAnsi="Times New Roman" w:cs="Times New Roman" w:hint="eastAsia"/>
                <w:sz w:val="28"/>
                <w:szCs w:val="28"/>
              </w:rPr>
              <w:t>輸入</w:t>
            </w:r>
            <w:r w:rsidR="00DF4F1C">
              <w:rPr>
                <w:rFonts w:ascii="Times New Roman" w:hAnsi="Times New Roman" w:cs="Times New Roman" w:hint="eastAsia"/>
                <w:sz w:val="28"/>
                <w:szCs w:val="28"/>
              </w:rPr>
              <w:t>Confirm P</w:t>
            </w:r>
            <w:r w:rsidR="00DF4F1C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r w:rsidR="00DF4F1C">
              <w:rPr>
                <w:rFonts w:ascii="Times New Roman" w:hAnsi="Times New Roman" w:cs="Times New Roman" w:hint="eastAsia"/>
                <w:sz w:val="28"/>
                <w:szCs w:val="28"/>
              </w:rPr>
              <w:t>欄位和</w:t>
            </w:r>
            <w:r w:rsidR="00DF4F1C">
              <w:rPr>
                <w:rFonts w:ascii="Times New Roman" w:hAnsi="Times New Roman" w:cs="Times New Roman" w:hint="eastAsia"/>
                <w:sz w:val="28"/>
                <w:szCs w:val="28"/>
              </w:rPr>
              <w:t>P</w:t>
            </w:r>
            <w:r w:rsidR="00DF4F1C">
              <w:rPr>
                <w:rFonts w:ascii="Times New Roman" w:hAnsi="Times New Roman" w:cs="Times New Roman"/>
                <w:sz w:val="28"/>
                <w:szCs w:val="28"/>
              </w:rPr>
              <w:t>assword</w:t>
            </w:r>
            <w:r w:rsidR="00DF4F1C">
              <w:rPr>
                <w:rFonts w:ascii="Times New Roman" w:hAnsi="Times New Roman" w:cs="Times New Roman" w:hint="eastAsia"/>
                <w:sz w:val="28"/>
                <w:szCs w:val="28"/>
              </w:rPr>
              <w:t>一致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386B03" w:rsidRDefault="00005717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 w:rsidR="00386B0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.a </w:t>
            </w:r>
            <w:r w:rsidR="00386B03">
              <w:rPr>
                <w:rFonts w:ascii="Times New Roman" w:hAnsi="Times New Roman" w:cs="Times New Roman" w:hint="eastAsia"/>
                <w:sz w:val="28"/>
                <w:szCs w:val="28"/>
              </w:rPr>
              <w:t>輸入之</w:t>
            </w:r>
            <w:r w:rsidR="004C7F50">
              <w:rPr>
                <w:rFonts w:ascii="Times New Roman" w:hAnsi="Times New Roman" w:cs="Times New Roman" w:hint="eastAsia"/>
                <w:sz w:val="28"/>
                <w:szCs w:val="28"/>
              </w:rPr>
              <w:t>Phone</w:t>
            </w:r>
            <w:r w:rsidR="00E4646C">
              <w:rPr>
                <w:rFonts w:ascii="Times New Roman" w:hAnsi="Times New Roman" w:cs="Times New Roman" w:hint="eastAsia"/>
                <w:sz w:val="28"/>
                <w:szCs w:val="28"/>
              </w:rPr>
              <w:t>合乎規則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正常回應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繼續進行接下來操作</w:t>
            </w:r>
          </w:p>
          <w:p w:rsidR="00386B03" w:rsidRPr="00583C9E" w:rsidRDefault="00005717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 w:rsidR="00386B03">
              <w:rPr>
                <w:rFonts w:ascii="Times New Roman" w:hAnsi="Times New Roman" w:cs="Times New Roman" w:hint="eastAsia"/>
                <w:sz w:val="28"/>
                <w:szCs w:val="28"/>
              </w:rPr>
              <w:t>.b</w:t>
            </w:r>
            <w:r w:rsidR="00386B03">
              <w:rPr>
                <w:rFonts w:ascii="Times New Roman" w:hAnsi="Times New Roman" w:cs="Times New Roman" w:hint="eastAsia"/>
                <w:sz w:val="28"/>
                <w:szCs w:val="28"/>
              </w:rPr>
              <w:t>輸入之</w:t>
            </w:r>
            <w:r w:rsidR="004C7F50">
              <w:rPr>
                <w:rFonts w:ascii="Times New Roman" w:hAnsi="Times New Roman" w:cs="Times New Roman" w:hint="eastAsia"/>
                <w:sz w:val="28"/>
                <w:szCs w:val="28"/>
              </w:rPr>
              <w:t>Phone</w:t>
            </w:r>
            <w:r w:rsidR="00386B03">
              <w:rPr>
                <w:rFonts w:ascii="Times New Roman" w:hAnsi="Times New Roman" w:cs="Times New Roman" w:hint="eastAsia"/>
                <w:sz w:val="28"/>
                <w:szCs w:val="28"/>
              </w:rPr>
              <w:t>不</w:t>
            </w:r>
            <w:r w:rsidR="00E4646C">
              <w:rPr>
                <w:rFonts w:ascii="Times New Roman" w:hAnsi="Times New Roman" w:cs="Times New Roman" w:hint="eastAsia"/>
                <w:sz w:val="28"/>
                <w:szCs w:val="28"/>
              </w:rPr>
              <w:t>合乎規則</w:t>
            </w:r>
            <w:r w:rsidR="00386B03" w:rsidRPr="00583C9E">
              <w:rPr>
                <w:rFonts w:ascii="Times New Roman" w:hAnsi="Times New Roman" w:cs="Times New Roman" w:hint="eastAsia"/>
                <w:sz w:val="28"/>
                <w:szCs w:val="28"/>
              </w:rPr>
              <w:t>造成</w:t>
            </w:r>
            <w:r w:rsidR="00386B03" w:rsidRPr="00583C9E">
              <w:rPr>
                <w:rFonts w:ascii="Times New Roman" w:hAnsi="Times New Roman" w:cs="Times New Roman" w:hint="eastAsia"/>
                <w:sz w:val="28"/>
                <w:szCs w:val="28"/>
              </w:rPr>
              <w:t>error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4BB4" w:rsidRDefault="00514BB4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14BB4" w:rsidRDefault="00514BB4" w:rsidP="00AD05B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386B03" w:rsidRDefault="004E4877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  <w:r w:rsidR="00386B0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.a </w:t>
            </w:r>
            <w:r w:rsidR="00386B03">
              <w:rPr>
                <w:rFonts w:ascii="Times New Roman" w:hAnsi="Times New Roman" w:cs="Times New Roman" w:hint="eastAsia"/>
                <w:sz w:val="28"/>
                <w:szCs w:val="28"/>
              </w:rPr>
              <w:t>確認</w:t>
            </w:r>
            <w:r w:rsidR="00AB1E0C">
              <w:rPr>
                <w:rFonts w:ascii="Times New Roman" w:hAnsi="Times New Roman" w:cs="Times New Roman" w:hint="eastAsia"/>
                <w:sz w:val="28"/>
                <w:szCs w:val="28"/>
              </w:rPr>
              <w:t>User</w:t>
            </w:r>
            <w:r w:rsidR="00AB1E0C">
              <w:rPr>
                <w:rFonts w:ascii="Times New Roman" w:hAnsi="Times New Roman" w:cs="Times New Roman" w:hint="eastAsia"/>
                <w:sz w:val="28"/>
                <w:szCs w:val="28"/>
              </w:rPr>
              <w:t>創建成功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2.</w:t>
            </w:r>
            <w:r w:rsidRPr="00E051A1">
              <w:rPr>
                <w:rFonts w:ascii="Times New Roman" w:hAnsi="Times New Roman" w:cs="Times New Roman" w:hint="eastAsia"/>
                <w:sz w:val="28"/>
                <w:szCs w:val="28"/>
              </w:rPr>
              <w:t>頁面暫停幾秒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通過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assertion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才會暫停方便人工查看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386B03" w:rsidRPr="003C77A8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386B03" w:rsidRPr="00E051A1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386B03" w:rsidRDefault="004E4877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  <w:r w:rsidR="00386B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86B0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b </w:t>
            </w:r>
            <w:r w:rsidR="00386B03">
              <w:rPr>
                <w:rFonts w:ascii="Times New Roman" w:hAnsi="Times New Roman" w:cs="Times New Roman" w:hint="eastAsia"/>
                <w:sz w:val="28"/>
                <w:szCs w:val="28"/>
              </w:rPr>
              <w:t>發現</w:t>
            </w:r>
            <w:r w:rsidR="006C3588">
              <w:rPr>
                <w:rFonts w:ascii="Times New Roman" w:hAnsi="Times New Roman" w:cs="Times New Roman" w:hint="eastAsia"/>
                <w:sz w:val="28"/>
                <w:szCs w:val="28"/>
              </w:rPr>
              <w:t>User</w:t>
            </w:r>
            <w:r w:rsidR="006C3588">
              <w:rPr>
                <w:rFonts w:ascii="Times New Roman" w:hAnsi="Times New Roman" w:cs="Times New Roman" w:hint="eastAsia"/>
                <w:sz w:val="28"/>
                <w:szCs w:val="28"/>
              </w:rPr>
              <w:t>創建</w:t>
            </w:r>
            <w:r w:rsidR="00386B03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1. post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assertion</w:t>
            </w:r>
            <w:r w:rsidRPr="00765DF6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 wait 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     </w:t>
            </w:r>
            <w:r w:rsidRPr="00765D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component visible</w:t>
            </w: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 </w:t>
            </w:r>
            <w:r w:rsidRPr="007D1565">
              <w:rPr>
                <w:rFonts w:ascii="Times New Roman" w:hAnsi="Times New Roman" w:cs="Times New Roman" w:hint="eastAsia"/>
                <w:sz w:val="28"/>
                <w:szCs w:val="28"/>
              </w:rPr>
              <w:t>失敗</w:t>
            </w:r>
          </w:p>
          <w:p w:rsidR="00386B03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2.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關閉瀏覽器</w:t>
            </w:r>
          </w:p>
          <w:p w:rsidR="00386B03" w:rsidRPr="007D1565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3.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顯現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Fail reason</w:t>
            </w:r>
          </w:p>
        </w:tc>
      </w:tr>
      <w:tr w:rsidR="00386B03" w:rsidRPr="00B43435" w:rsidTr="006760C1">
        <w:trPr>
          <w:trHeight w:val="4243"/>
        </w:trPr>
        <w:tc>
          <w:tcPr>
            <w:tcW w:w="2977" w:type="dxa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Input Field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Value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(ISP)</w:t>
            </w:r>
          </w:p>
        </w:tc>
        <w:tc>
          <w:tcPr>
            <w:tcW w:w="6237" w:type="dxa"/>
          </w:tcPr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對</w:t>
            </w:r>
            <w:r w:rsidR="00AB7A2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AB7A26">
              <w:rPr>
                <w:rFonts w:ascii="Times New Roman" w:hAnsi="Times New Roman" w:cs="Times New Roman" w:hint="eastAsia"/>
                <w:sz w:val="28"/>
                <w:szCs w:val="28"/>
              </w:rPr>
              <w:t>各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欄位做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ISP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設計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386B03" w:rsidRDefault="0067726F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35ED9" wp14:editId="2D800408">
                  <wp:extent cx="3823335" cy="822960"/>
                  <wp:effectExtent l="0" t="0" r="5715" b="0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67726F" w:rsidRDefault="0067726F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5D0329" w:rsidRDefault="005D0329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5D0329" w:rsidRDefault="005D0329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5D0329" w:rsidRDefault="005D0329" w:rsidP="00AD05B3">
            <w:pPr>
              <w:pStyle w:val="a3"/>
              <w:snapToGrid w:val="0"/>
              <w:spacing w:line="240" w:lineRule="exact"/>
              <w:ind w:leftChars="0" w:left="0"/>
              <w:rPr>
                <w:noProof/>
              </w:rPr>
            </w:pPr>
          </w:p>
          <w:p w:rsidR="005D0329" w:rsidRPr="00C90447" w:rsidRDefault="005D0329" w:rsidP="00AD05B3">
            <w:pPr>
              <w:pStyle w:val="a3"/>
              <w:snapToGrid w:val="0"/>
              <w:spacing w:line="240" w:lineRule="exact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307FBB6" wp14:editId="3B9CD935">
                  <wp:extent cx="3823335" cy="777240"/>
                  <wp:effectExtent l="0" t="0" r="5715" b="3810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C1: phone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欄位非手機號碼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alid: ”</w:t>
            </w:r>
            <w:r>
              <w:t xml:space="preserve"> </w:t>
            </w:r>
            <w:r>
              <w:rPr>
                <w:rFonts w:hint="eastAsia"/>
              </w:rPr>
              <w:t>035824384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市內電話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alid: ”</w:t>
            </w:r>
            <w:r>
              <w:t xml:space="preserve"> 0962010830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手機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)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C2: </w:t>
            </w:r>
            <w:r w:rsidR="00B345F7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 w:rsidR="00B345F7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 w:rsidR="00B345F7">
              <w:rPr>
                <w:rFonts w:ascii="Times New Roman" w:hAnsi="Times New Roman" w:cs="Times New Roman" w:hint="eastAsia"/>
                <w:sz w:val="28"/>
                <w:szCs w:val="28"/>
              </w:rPr>
              <w:t>不重複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</w:t>
            </w:r>
          </w:p>
          <w:p w:rsidR="00386B03" w:rsidRDefault="00386B03" w:rsidP="00434860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alid: </w:t>
            </w:r>
            <w:r w:rsidR="0025621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434860" w:rsidRPr="00434860">
              <w:rPr>
                <w:rFonts w:ascii="Times New Roman" w:hAnsi="Times New Roman" w:cs="Times New Roman"/>
                <w:sz w:val="28"/>
                <w:szCs w:val="28"/>
              </w:rPr>
              <w:t>iamgp@ntut.org.tw</w:t>
            </w:r>
            <w:r w:rsidR="0025621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386B03" w:rsidRPr="002355B4" w:rsidRDefault="00386B03" w:rsidP="00AD05B3">
            <w:pPr>
              <w:snapToGrid w:val="0"/>
              <w:spacing w:line="24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nvalid: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237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 xml:space="preserve">Email </w:t>
            </w:r>
            <w:r w:rsidR="004674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already </w:t>
            </w:r>
            <w:r w:rsidR="0090237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exist</w:t>
            </w:r>
          </w:p>
          <w:p w:rsidR="0090028A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C3: </w:t>
            </w:r>
            <w:proofErr w:type="spellStart"/>
            <w:r w:rsidR="00BA13B0">
              <w:rPr>
                <w:rFonts w:ascii="Times New Roman" w:hAnsi="Times New Roman" w:cs="Times New Roman" w:hint="eastAsia"/>
                <w:sz w:val="28"/>
                <w:szCs w:val="28"/>
              </w:rPr>
              <w:t>passwd</w:t>
            </w:r>
            <w:proofErr w:type="spellEnd"/>
            <w:r w:rsidR="00E379DF">
              <w:rPr>
                <w:rFonts w:ascii="Times New Roman" w:hAnsi="Times New Roman" w:cs="Times New Roman" w:hint="eastAsia"/>
                <w:sz w:val="28"/>
                <w:szCs w:val="28"/>
              </w:rPr>
              <w:t>只包含英文或數字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</w:p>
          <w:p w:rsidR="00386B03" w:rsidRDefault="0090028A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Valid: {“</w:t>
            </w:r>
            <w:r w:rsidRPr="0090028A">
              <w:rPr>
                <w:rFonts w:ascii="Times New Roman" w:hAnsi="Times New Roman" w:cs="Times New Roman"/>
                <w:sz w:val="28"/>
                <w:szCs w:val="28"/>
              </w:rPr>
              <w:t>12345678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 w:rsidRPr="0090028A">
              <w:rPr>
                <w:rFonts w:ascii="Times New Roman" w:hAnsi="Times New Roman" w:cs="Times New Roman"/>
                <w:sz w:val="28"/>
                <w:szCs w:val="28"/>
              </w:rPr>
              <w:t>james0000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”}</w:t>
            </w:r>
            <w:r w:rsidR="00386B0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invalid: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“!@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#$%”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B71A0B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Test Requirements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{T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FTF, F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T, TTF</w:t>
            </w:r>
            <w:r w:rsidR="00B71A0B">
              <w:rPr>
                <w:rFonts w:ascii="Times New Roman" w:hAnsi="Times New Roman" w:cs="Times New Roman" w:hint="eastAsia"/>
                <w:sz w:val="28"/>
                <w:szCs w:val="28"/>
              </w:rPr>
              <w:t>,</w:t>
            </w:r>
            <w:r w:rsidR="00B71A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A5996" w:rsidRDefault="00B71A0B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TFT, F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T, 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FFF</w:t>
            </w:r>
            <w:r w:rsidR="00BA599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  <w:proofErr w:type="gramEnd"/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--------------------------------------------------------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T1: phone: 035824384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 w:rsidR="006F0F9A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 w:rsidR="006F0F9A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gramStart"/>
            <w:r w:rsidR="006F0F9A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="006F0F9A" w:rsidRPr="00965B37">
              <w:t>”</w:t>
            </w:r>
            <w:proofErr w:type="gramEnd"/>
            <w:r w:rsidR="006F0F9A" w:rsidRPr="00965B37">
              <w:t xml:space="preserve"> </w:t>
            </w:r>
            <w:r w:rsidR="006F0F9A" w:rsidRPr="00434860">
              <w:rPr>
                <w:rFonts w:ascii="Times New Roman" w:hAnsi="Times New Roman" w:cs="Times New Roman"/>
                <w:sz w:val="28"/>
                <w:szCs w:val="28"/>
              </w:rPr>
              <w:t>iamgp@ntut.org.tw</w:t>
            </w:r>
            <w:r w:rsidR="006F0F9A" w:rsidRPr="00965B37">
              <w:t>”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 w:rsidR="00407C75">
              <w:rPr>
                <w:rFonts w:ascii="Times New Roman" w:hAnsi="Times New Roman" w:cs="Times New Roman" w:hint="eastAsia"/>
                <w:sz w:val="28"/>
                <w:szCs w:val="28"/>
              </w:rPr>
              <w:t>passwd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8362E5" w:rsidRPr="0090028A">
              <w:rPr>
                <w:rFonts w:ascii="Times New Roman" w:hAnsi="Times New Roman" w:cs="Times New Roman"/>
                <w:sz w:val="28"/>
                <w:szCs w:val="28"/>
              </w:rPr>
              <w:t>james0000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covers {T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T2: phone: </w:t>
            </w:r>
            <w:r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0962010830(</w:t>
            </w:r>
            <w:r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手機</w:t>
            </w:r>
            <w:r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)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 w:rsidR="00C15963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 w:rsidR="00C15963">
              <w:rPr>
                <w:rFonts w:ascii="Times New Roman" w:hAnsi="Times New Roman" w:cs="Times New Roman"/>
                <w:sz w:val="28"/>
                <w:szCs w:val="28"/>
              </w:rPr>
              <w:t>mai</w:t>
            </w:r>
            <w:r w:rsidR="0099373F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Pr="00965B37">
              <w:t>”</w:t>
            </w:r>
            <w:proofErr w:type="gramEnd"/>
            <w:r w:rsidRPr="00965B37">
              <w:t xml:space="preserve"> </w:t>
            </w:r>
            <w:r w:rsidR="00C15963" w:rsidRPr="00434860">
              <w:rPr>
                <w:rFonts w:ascii="Times New Roman" w:hAnsi="Times New Roman" w:cs="Times New Roman"/>
                <w:sz w:val="28"/>
                <w:szCs w:val="28"/>
              </w:rPr>
              <w:t>iamgp@ntut.org.tw</w:t>
            </w:r>
            <w:r w:rsidRPr="00965B37">
              <w:t>”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 w:rsidR="00407C75">
              <w:rPr>
                <w:rFonts w:ascii="Times New Roman" w:hAnsi="Times New Roman" w:cs="Times New Roman" w:hint="eastAsia"/>
                <w:sz w:val="28"/>
                <w:szCs w:val="28"/>
              </w:rPr>
              <w:t>passwd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proofErr w:type="gramStart"/>
            <w:r w:rsidRPr="002A2DD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“</w:t>
            </w:r>
            <w:r w:rsidR="001317B9" w:rsidRPr="001317B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!@</w:t>
            </w:r>
            <w:proofErr w:type="gramEnd"/>
            <w:r w:rsidR="001317B9" w:rsidRPr="001317B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#$%</w:t>
            </w:r>
            <w:r w:rsidRPr="002A2DD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”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covers {FTF}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T3: phone: </w:t>
            </w:r>
            <w:r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0962010830(</w:t>
            </w:r>
            <w:r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手機</w:t>
            </w:r>
            <w:r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)</w:t>
            </w:r>
          </w:p>
          <w:p w:rsidR="005E7513" w:rsidRDefault="00386B03" w:rsidP="005E7513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 w:rsidR="005E7513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 w:rsidR="005E7513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gramStart"/>
            <w:r w:rsidR="005E751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="005E7513" w:rsidRPr="00965B37">
              <w:t>”</w:t>
            </w:r>
            <w:proofErr w:type="gramEnd"/>
            <w:r w:rsidR="005E7513" w:rsidRPr="00965B37">
              <w:t xml:space="preserve"> </w:t>
            </w:r>
            <w:r w:rsidR="005E7513" w:rsidRPr="00434860">
              <w:rPr>
                <w:rFonts w:ascii="Times New Roman" w:hAnsi="Times New Roman" w:cs="Times New Roman"/>
                <w:sz w:val="28"/>
                <w:szCs w:val="28"/>
              </w:rPr>
              <w:t>iamgp@ntut.org.tw</w:t>
            </w:r>
            <w:r w:rsidR="005E7513" w:rsidRPr="00965B37">
              <w:t>”</w:t>
            </w:r>
          </w:p>
          <w:p w:rsidR="005E7513" w:rsidRDefault="005E7513" w:rsidP="005E751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passwd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90028A">
              <w:rPr>
                <w:rFonts w:ascii="Times New Roman" w:hAnsi="Times New Roman" w:cs="Times New Roman"/>
                <w:sz w:val="28"/>
                <w:szCs w:val="28"/>
              </w:rPr>
              <w:t>james0000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covers {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FTT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T4: phone: 035824384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 w:rsidR="003C6917"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 w:rsidR="003C6917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gramStart"/>
            <w:r w:rsidR="003C6917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r w:rsidR="003C6917" w:rsidRPr="00965B37">
              <w:t>”</w:t>
            </w:r>
            <w:proofErr w:type="gramEnd"/>
            <w:r w:rsidR="003C6917" w:rsidRPr="00965B37">
              <w:t xml:space="preserve"> </w:t>
            </w:r>
            <w:r w:rsidR="003C6917" w:rsidRPr="00434860">
              <w:rPr>
                <w:rFonts w:ascii="Times New Roman" w:hAnsi="Times New Roman" w:cs="Times New Roman"/>
                <w:sz w:val="28"/>
                <w:szCs w:val="28"/>
              </w:rPr>
              <w:t>iamgp@ntut.org.tw</w:t>
            </w:r>
            <w:r w:rsidR="003C6917" w:rsidRPr="00965B37">
              <w:t>”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 w:rsidR="00F40526">
              <w:rPr>
                <w:rFonts w:ascii="Times New Roman" w:hAnsi="Times New Roman" w:cs="Times New Roman" w:hint="eastAsia"/>
                <w:sz w:val="28"/>
                <w:szCs w:val="28"/>
              </w:rPr>
              <w:t>passwd</w:t>
            </w:r>
            <w:proofErr w:type="spellEnd"/>
            <w:r w:rsidR="00F40526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proofErr w:type="gramStart"/>
            <w:r w:rsidR="00F40526" w:rsidRPr="002A2DD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“</w:t>
            </w:r>
            <w:r w:rsidR="00F40526" w:rsidRPr="001317B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!@</w:t>
            </w:r>
            <w:proofErr w:type="gramEnd"/>
            <w:r w:rsidR="00F40526" w:rsidRPr="001317B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#$%</w:t>
            </w:r>
            <w:r w:rsidR="00F40526" w:rsidRPr="002A2DD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”</w:t>
            </w:r>
          </w:p>
          <w:p w:rsidR="00386B03" w:rsidRDefault="00386B0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covers {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TTF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C15963" w:rsidRDefault="00C15963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</w:p>
          <w:p w:rsidR="006C7CF5" w:rsidRDefault="00A51529" w:rsidP="006C7CF5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T5</w:t>
            </w:r>
            <w:r w:rsidR="006C7CF5">
              <w:rPr>
                <w:rFonts w:ascii="Times New Roman" w:hAnsi="Times New Roman" w:cs="Times New Roman" w:hint="eastAsia"/>
                <w:sz w:val="28"/>
                <w:szCs w:val="28"/>
              </w:rPr>
              <w:t>: phone: 035824384</w:t>
            </w:r>
          </w:p>
          <w:p w:rsidR="006C7CF5" w:rsidRDefault="006C7CF5" w:rsidP="006C7CF5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hyperlink r:id="rId22" w:history="1">
              <w:r w:rsidR="00BA04BB" w:rsidRPr="001A67B1">
                <w:rPr>
                  <w:rStyle w:val="a4"/>
                  <w:rFonts w:ascii="Times New Roman" w:hAnsi="Times New Roman" w:cs="Times New Roman"/>
                  <w:color w:val="FF0000"/>
                  <w:sz w:val="28"/>
                  <w:szCs w:val="28"/>
                </w:rPr>
                <w:t>a5824384@gmail.com</w:t>
              </w:r>
            </w:hyperlink>
            <w:r w:rsidR="00BA04BB" w:rsidRPr="001A67B1">
              <w:rPr>
                <w:color w:val="FF0000"/>
              </w:rPr>
              <w:t>(</w:t>
            </w:r>
            <w:r w:rsidR="00BA04BB" w:rsidRPr="001A67B1">
              <w:rPr>
                <w:rFonts w:hint="eastAsia"/>
                <w:color w:val="FF0000"/>
              </w:rPr>
              <w:t>已存在</w:t>
            </w:r>
            <w:r w:rsidR="00BA04BB" w:rsidRPr="001A67B1">
              <w:rPr>
                <w:color w:val="FF0000"/>
              </w:rPr>
              <w:t>)</w:t>
            </w:r>
          </w:p>
          <w:p w:rsidR="006C7CF5" w:rsidRDefault="006C7CF5" w:rsidP="006C7CF5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passwd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  <w:r w:rsidR="00AE5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590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AE590B" w:rsidRPr="0090028A">
              <w:rPr>
                <w:rFonts w:ascii="Times New Roman" w:hAnsi="Times New Roman" w:cs="Times New Roman"/>
                <w:sz w:val="28"/>
                <w:szCs w:val="28"/>
              </w:rPr>
              <w:t>james0000</w:t>
            </w:r>
            <w:r w:rsidR="00AE590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C7CF5" w:rsidRDefault="006C7CF5" w:rsidP="006C7CF5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covers {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A51529" w:rsidRDefault="00A51529" w:rsidP="00A5152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T6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phone: </w:t>
            </w:r>
            <w:r w:rsidR="001A67B1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0962010830(</w:t>
            </w:r>
            <w:r w:rsidR="001A67B1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手機</w:t>
            </w:r>
            <w:r w:rsidR="001A67B1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)</w:t>
            </w:r>
          </w:p>
          <w:p w:rsidR="00A51529" w:rsidRDefault="00A51529" w:rsidP="00A51529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hyperlink r:id="rId23" w:history="1">
              <w:r w:rsidRPr="001A67B1">
                <w:rPr>
                  <w:rStyle w:val="a4"/>
                  <w:rFonts w:ascii="Times New Roman" w:hAnsi="Times New Roman" w:cs="Times New Roman"/>
                  <w:color w:val="FF0000"/>
                  <w:sz w:val="28"/>
                  <w:szCs w:val="28"/>
                </w:rPr>
                <w:t>a5824384@gmail.com</w:t>
              </w:r>
            </w:hyperlink>
            <w:r w:rsidRPr="001A67B1">
              <w:rPr>
                <w:color w:val="FF0000"/>
              </w:rPr>
              <w:t>(</w:t>
            </w:r>
            <w:r w:rsidRPr="001A67B1">
              <w:rPr>
                <w:rFonts w:hint="eastAsia"/>
                <w:color w:val="FF0000"/>
              </w:rPr>
              <w:t>已存在</w:t>
            </w:r>
            <w:r w:rsidRPr="001A67B1">
              <w:rPr>
                <w:color w:val="FF0000"/>
              </w:rPr>
              <w:t>)</w:t>
            </w:r>
          </w:p>
          <w:p w:rsidR="00A51529" w:rsidRDefault="00A51529" w:rsidP="00A5152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passwd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Pr="0090028A">
              <w:rPr>
                <w:rFonts w:ascii="Times New Roman" w:hAnsi="Times New Roman" w:cs="Times New Roman"/>
                <w:sz w:val="28"/>
                <w:szCs w:val="28"/>
              </w:rPr>
              <w:t>james0000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A51529" w:rsidRDefault="00A51529" w:rsidP="00A5152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covers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981F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1F6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981F62"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 w:rsidR="00981F6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gramEnd"/>
            <w:r w:rsidR="00981F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D62F9" w:rsidRDefault="005D62F9" w:rsidP="005D62F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: phone: 035824384</w:t>
            </w:r>
          </w:p>
          <w:p w:rsidR="005D62F9" w:rsidRDefault="005D62F9" w:rsidP="005D62F9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hyperlink r:id="rId24" w:history="1">
              <w:r w:rsidRPr="001A67B1">
                <w:rPr>
                  <w:rStyle w:val="a4"/>
                  <w:rFonts w:ascii="Times New Roman" w:hAnsi="Times New Roman" w:cs="Times New Roman"/>
                  <w:color w:val="FF0000"/>
                  <w:sz w:val="28"/>
                  <w:szCs w:val="28"/>
                </w:rPr>
                <w:t>a5824384@gmail.com</w:t>
              </w:r>
            </w:hyperlink>
            <w:r w:rsidRPr="001A67B1">
              <w:rPr>
                <w:color w:val="FF0000"/>
              </w:rPr>
              <w:t>(</w:t>
            </w:r>
            <w:r w:rsidRPr="001A67B1">
              <w:rPr>
                <w:rFonts w:hint="eastAsia"/>
                <w:color w:val="FF0000"/>
              </w:rPr>
              <w:t>已存在</w:t>
            </w:r>
            <w:r w:rsidRPr="001A67B1">
              <w:rPr>
                <w:color w:val="FF0000"/>
              </w:rPr>
              <w:t>)</w:t>
            </w:r>
          </w:p>
          <w:p w:rsidR="005D62F9" w:rsidRDefault="005D62F9" w:rsidP="005D62F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passwd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C041B2" w:rsidRPr="002A2DD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“</w:t>
            </w:r>
            <w:r w:rsidR="00C041B2" w:rsidRPr="001317B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!@</w:t>
            </w:r>
            <w:proofErr w:type="gramEnd"/>
            <w:r w:rsidR="00C041B2" w:rsidRPr="001317B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#$%</w:t>
            </w:r>
            <w:r w:rsidR="00C041B2" w:rsidRPr="002A2DD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”</w:t>
            </w:r>
          </w:p>
          <w:p w:rsidR="005D62F9" w:rsidRDefault="005D62F9" w:rsidP="005D62F9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covers {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TF</w:t>
            </w:r>
            <w:r w:rsidR="005D45A7"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9A7466" w:rsidRDefault="009A7466" w:rsidP="009A746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phone: </w:t>
            </w:r>
            <w:r w:rsidR="00B34DC4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0962010830(</w:t>
            </w:r>
            <w:r w:rsidR="00B34DC4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手機</w:t>
            </w:r>
            <w:r w:rsidR="00B34DC4" w:rsidRPr="00A93493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)</w:t>
            </w:r>
          </w:p>
          <w:p w:rsidR="009A7466" w:rsidRDefault="009A7466" w:rsidP="009A7466">
            <w:pPr>
              <w:pStyle w:val="a3"/>
              <w:snapToGrid w:val="0"/>
              <w:spacing w:line="240" w:lineRule="exact"/>
              <w:ind w:leftChars="0" w:left="0"/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: </w:t>
            </w:r>
            <w:hyperlink r:id="rId25" w:history="1">
              <w:r w:rsidRPr="001A67B1">
                <w:rPr>
                  <w:rStyle w:val="a4"/>
                  <w:rFonts w:ascii="Times New Roman" w:hAnsi="Times New Roman" w:cs="Times New Roman"/>
                  <w:color w:val="FF0000"/>
                  <w:sz w:val="28"/>
                  <w:szCs w:val="28"/>
                </w:rPr>
                <w:t>a5824384@gmail.com</w:t>
              </w:r>
            </w:hyperlink>
            <w:r w:rsidRPr="001A67B1">
              <w:rPr>
                <w:color w:val="FF0000"/>
              </w:rPr>
              <w:t>(</w:t>
            </w:r>
            <w:r w:rsidRPr="001A67B1">
              <w:rPr>
                <w:rFonts w:hint="eastAsia"/>
                <w:color w:val="FF0000"/>
              </w:rPr>
              <w:t>已存在</w:t>
            </w:r>
            <w:r w:rsidRPr="001A67B1">
              <w:rPr>
                <w:color w:val="FF0000"/>
              </w:rPr>
              <w:t>)</w:t>
            </w:r>
          </w:p>
          <w:p w:rsidR="009A7466" w:rsidRDefault="009A7466" w:rsidP="009A7466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passwd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2A2DD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“</w:t>
            </w:r>
            <w:r w:rsidRPr="001317B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!@</w:t>
            </w:r>
            <w:proofErr w:type="gramEnd"/>
            <w:r w:rsidRPr="001317B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#$%</w:t>
            </w:r>
            <w:r w:rsidRPr="002A2DD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”</w:t>
            </w:r>
          </w:p>
          <w:p w:rsidR="00C15963" w:rsidRPr="00B43435" w:rsidRDefault="009A7466" w:rsidP="00AD05B3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covers {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TFF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A8109C" w:rsidRPr="00A01EB2" w:rsidRDefault="00A8109C" w:rsidP="00D21C93">
      <w:pPr>
        <w:rPr>
          <w:rFonts w:ascii="Times New Roman" w:hAnsi="Times New Roman" w:cs="Times New Roman" w:hint="eastAsia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DF4640" w:rsidRPr="00C013CC" w:rsidRDefault="00CE58E7" w:rsidP="00675973">
      <w:pPr>
        <w:pStyle w:val="a3"/>
        <w:ind w:firstLine="480"/>
        <w:jc w:val="both"/>
        <w:rPr>
          <w:rStyle w:val="a4"/>
          <w:rFonts w:ascii="Times New Roman" w:hAnsi="Times New Roman" w:cs="Times New Roman" w:hint="eastAsia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9C2F5D">
        <w:rPr>
          <w:rFonts w:ascii="Times New Roman" w:hAnsi="Times New Roman" w:cs="Times New Roman" w:hint="eastAsia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are given below</w:t>
      </w:r>
      <w:r w:rsidR="00DF4640" w:rsidRPr="00C013CC">
        <w:rPr>
          <w:rFonts w:ascii="Times New Roman" w:hAnsi="Times New Roman" w:cs="Times New Roman"/>
          <w:color w:val="FF0000"/>
          <w:szCs w:val="24"/>
        </w:rPr>
        <w:t xml:space="preserve">. </w:t>
      </w:r>
      <w:r w:rsidR="00F26B8D" w:rsidRPr="00C013CC">
        <w:rPr>
          <w:rFonts w:ascii="Times New Roman" w:hAnsi="Times New Roman" w:cs="Times New Roman"/>
          <w:color w:val="FF0000"/>
          <w:szCs w:val="24"/>
        </w:rPr>
        <w:fldChar w:fldCharType="begin"/>
      </w:r>
      <w:r w:rsidR="00B17902">
        <w:rPr>
          <w:rFonts w:ascii="Times New Roman" w:hAnsi="Times New Roman" w:cs="Times New Roman"/>
          <w:color w:val="FF0000"/>
          <w:szCs w:val="24"/>
        </w:rPr>
        <w:instrText>HYPERLINK "https://stv.csie.ntut.edu.tw/107598058/GeoProject/tree/master/LabReport/Lab4"</w:instrText>
      </w:r>
      <w:r w:rsidR="00B17902" w:rsidRPr="00C013CC">
        <w:rPr>
          <w:rFonts w:ascii="Times New Roman" w:hAnsi="Times New Roman" w:cs="Times New Roman"/>
          <w:color w:val="FF0000"/>
          <w:szCs w:val="24"/>
        </w:rPr>
      </w:r>
      <w:r w:rsidR="00F26B8D" w:rsidRPr="00C013CC">
        <w:rPr>
          <w:rFonts w:ascii="Times New Roman" w:hAnsi="Times New Roman" w:cs="Times New Roman"/>
          <w:color w:val="FF0000"/>
          <w:szCs w:val="24"/>
        </w:rPr>
        <w:fldChar w:fldCharType="separate"/>
      </w:r>
      <w:r w:rsidR="00DF4640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The rest of </w:t>
      </w:r>
      <w:r w:rsidR="00C51423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the </w:t>
      </w:r>
      <w:r w:rsidR="00DF4640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test </w:t>
      </w:r>
      <w:r w:rsidRPr="00C013CC">
        <w:rPr>
          <w:rStyle w:val="a4"/>
          <w:rFonts w:ascii="Times New Roman" w:hAnsi="Times New Roman" w:cs="Times New Roman"/>
          <w:color w:val="FF0000"/>
          <w:szCs w:val="24"/>
        </w:rPr>
        <w:t>script</w:t>
      </w:r>
      <w:r w:rsidR="00DF4640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 implementation</w:t>
      </w:r>
      <w:r w:rsidR="00C51423" w:rsidRPr="00C013CC">
        <w:rPr>
          <w:rStyle w:val="a4"/>
          <w:rFonts w:ascii="Times New Roman" w:hAnsi="Times New Roman" w:cs="Times New Roman"/>
          <w:color w:val="FF0000"/>
          <w:szCs w:val="24"/>
        </w:rPr>
        <w:t>s</w:t>
      </w:r>
      <w:r w:rsidR="00DF4640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 can be foun</w:t>
      </w:r>
      <w:r w:rsidR="00DF4640" w:rsidRPr="00C013CC">
        <w:rPr>
          <w:rStyle w:val="a4"/>
          <w:rFonts w:ascii="Times New Roman" w:hAnsi="Times New Roman" w:cs="Times New Roman"/>
          <w:color w:val="FF0000"/>
          <w:szCs w:val="24"/>
        </w:rPr>
        <w:t>d</w:t>
      </w:r>
      <w:r w:rsidR="00DF4640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 in the </w:t>
      </w:r>
      <w:proofErr w:type="gramStart"/>
      <w:r w:rsidR="00DF4640" w:rsidRPr="00C013CC">
        <w:rPr>
          <w:rStyle w:val="a4"/>
          <w:rFonts w:ascii="Times New Roman" w:hAnsi="Times New Roman" w:cs="Times New Roman"/>
          <w:color w:val="FF0000"/>
          <w:szCs w:val="24"/>
        </w:rPr>
        <w:t>link</w:t>
      </w:r>
      <w:r w:rsidR="00B17902">
        <w:rPr>
          <w:rStyle w:val="a4"/>
          <w:rFonts w:ascii="Times New Roman" w:hAnsi="Times New Roman" w:cs="Times New Roman"/>
          <w:color w:val="FF0000"/>
          <w:szCs w:val="24"/>
        </w:rPr>
        <w:t xml:space="preserve"> </w:t>
      </w:r>
      <w:r w:rsidR="00C51423" w:rsidRPr="00C013CC">
        <w:rPr>
          <w:rStyle w:val="a4"/>
          <w:rFonts w:ascii="Times New Roman" w:hAnsi="Times New Roman" w:cs="Times New Roman"/>
          <w:color w:val="FF0000"/>
          <w:szCs w:val="24"/>
        </w:rPr>
        <w:t>.</w:t>
      </w:r>
      <w:proofErr w:type="gramEnd"/>
      <w:r w:rsidR="00C51423" w:rsidRPr="00C013CC">
        <w:rPr>
          <w:rStyle w:val="a4"/>
          <w:rFonts w:ascii="Times New Roman" w:hAnsi="Times New Roman" w:cs="Times New Roman"/>
          <w:color w:val="FF0000"/>
          <w:szCs w:val="24"/>
        </w:rPr>
        <w:t xml:space="preserve"> </w:t>
      </w:r>
      <w:r w:rsidR="00DA598B">
        <w:rPr>
          <w:rFonts w:ascii="Times New Roman" w:hAnsi="Times New Roman" w:cs="Times New Roman" w:hint="eastAsia"/>
          <w:szCs w:val="24"/>
          <w:highlight w:val="yellow"/>
        </w:rPr>
        <w:t>＜－</w:t>
      </w:r>
      <w:proofErr w:type="gramStart"/>
      <w:r w:rsidR="00DA598B">
        <w:rPr>
          <w:rFonts w:ascii="Times New Roman" w:hAnsi="Times New Roman" w:cs="Times New Roman" w:hint="eastAsia"/>
          <w:szCs w:val="24"/>
          <w:highlight w:val="yellow"/>
        </w:rPr>
        <w:t>請點我</w:t>
      </w:r>
      <w:proofErr w:type="gramEnd"/>
    </w:p>
    <w:p w:rsidR="00CA084B" w:rsidRPr="00D21C93" w:rsidRDefault="00F26B8D" w:rsidP="00D21C93">
      <w:pPr>
        <w:rPr>
          <w:rFonts w:hint="eastAsia"/>
        </w:rPr>
      </w:pPr>
      <w:r w:rsidRPr="00C013CC">
        <w:fldChar w:fldCharType="end"/>
      </w:r>
    </w:p>
    <w:tbl>
      <w:tblPr>
        <w:tblStyle w:val="a5"/>
        <w:tblW w:w="935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1985"/>
        <w:gridCol w:w="6804"/>
      </w:tblGrid>
      <w:tr w:rsidR="00554501" w:rsidTr="00B17902">
        <w:tc>
          <w:tcPr>
            <w:tcW w:w="568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985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6804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="0097067D">
              <w:rPr>
                <w:rFonts w:ascii="Times New Roman" w:hAnsi="Times New Roman" w:cs="Times New Roman"/>
                <w:b/>
                <w:szCs w:val="24"/>
              </w:rPr>
              <w:t xml:space="preserve">test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B17902">
        <w:tc>
          <w:tcPr>
            <w:tcW w:w="568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985" w:type="dxa"/>
          </w:tcPr>
          <w:p w:rsidR="00554501" w:rsidRPr="007335AF" w:rsidRDefault="00B17902" w:rsidP="00F2264B">
            <w:pPr>
              <w:pStyle w:val="a3"/>
              <w:ind w:leftChars="0" w:left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B17902">
              <w:rPr>
                <w:rFonts w:cs="Times New Roman"/>
                <w:sz w:val="20"/>
                <w:szCs w:val="20"/>
              </w:rPr>
              <w:t>test_create_post</w:t>
            </w:r>
            <w:proofErr w:type="spellEnd"/>
          </w:p>
        </w:tc>
        <w:tc>
          <w:tcPr>
            <w:tcW w:w="6804" w:type="dxa"/>
          </w:tcPr>
          <w:p w:rsidR="00554501" w:rsidRPr="007335AF" w:rsidRDefault="00B17902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797CF" wp14:editId="74C39234">
                  <wp:extent cx="4290060" cy="387096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060" cy="387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B17902">
        <w:tc>
          <w:tcPr>
            <w:tcW w:w="568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1985" w:type="dxa"/>
          </w:tcPr>
          <w:p w:rsidR="00554501" w:rsidRPr="00CE58E7" w:rsidRDefault="00B17902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B17902">
              <w:rPr>
                <w:rFonts w:cs="Times New Roman"/>
                <w:sz w:val="20"/>
                <w:szCs w:val="20"/>
              </w:rPr>
              <w:t>test_search_post</w:t>
            </w:r>
            <w:proofErr w:type="spellEnd"/>
          </w:p>
        </w:tc>
        <w:tc>
          <w:tcPr>
            <w:tcW w:w="6804" w:type="dxa"/>
          </w:tcPr>
          <w:p w:rsidR="00554501" w:rsidRPr="00CE58E7" w:rsidRDefault="00B17902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03FC6A" wp14:editId="7D831C2B">
                  <wp:extent cx="4363720" cy="3005455"/>
                  <wp:effectExtent l="0" t="0" r="0" b="444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300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B17902">
        <w:tc>
          <w:tcPr>
            <w:tcW w:w="568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985" w:type="dxa"/>
          </w:tcPr>
          <w:p w:rsidR="00B17902" w:rsidRDefault="00B17902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B17902">
              <w:rPr>
                <w:rFonts w:cs="Times New Roman"/>
                <w:szCs w:val="24"/>
              </w:rPr>
              <w:t>test_create</w:t>
            </w:r>
            <w:proofErr w:type="spellEnd"/>
            <w:r w:rsidRPr="00B17902">
              <w:rPr>
                <w:rFonts w:cs="Times New Roman"/>
                <w:szCs w:val="24"/>
              </w:rPr>
              <w:t>_</w:t>
            </w:r>
          </w:p>
          <w:p w:rsidR="00554501" w:rsidRPr="00CE58E7" w:rsidRDefault="00B17902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B17902">
              <w:rPr>
                <w:rFonts w:cs="Times New Roman"/>
                <w:szCs w:val="24"/>
              </w:rPr>
              <w:t>enquiry</w:t>
            </w:r>
          </w:p>
        </w:tc>
        <w:tc>
          <w:tcPr>
            <w:tcW w:w="6804" w:type="dxa"/>
          </w:tcPr>
          <w:p w:rsidR="00554501" w:rsidRPr="00CE58E7" w:rsidRDefault="00B17902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79F9F5" wp14:editId="58B1768C">
                  <wp:extent cx="4363720" cy="366268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366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180423" w:rsidRDefault="00180423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180423" w:rsidRDefault="00180423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180423" w:rsidRDefault="00180423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180423" w:rsidRDefault="00180423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D17A88" w:rsidRPr="007713A6" w:rsidRDefault="00D17A88" w:rsidP="007713A6">
      <w:pPr>
        <w:jc w:val="both"/>
        <w:rPr>
          <w:rFonts w:ascii="Times New Roman" w:hAnsi="Times New Roman" w:cs="Times New Roman" w:hint="eastAsia"/>
          <w:szCs w:val="24"/>
        </w:rPr>
      </w:pPr>
    </w:p>
    <w:p w:rsidR="00F13D41" w:rsidRPr="00D06B1C" w:rsidRDefault="00DF4640" w:rsidP="00D06B1C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 w:hint="eastAsia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Pr="004D0E45" w:rsidRDefault="00F31E73" w:rsidP="005303A4">
      <w:pPr>
        <w:pStyle w:val="a3"/>
        <w:numPr>
          <w:ilvl w:val="1"/>
          <w:numId w:val="1"/>
        </w:numPr>
        <w:ind w:leftChars="0"/>
        <w:jc w:val="both"/>
        <w:rPr>
          <w:rFonts w:ascii="Arial" w:hAnsi="Arial" w:cs="Arial"/>
          <w:b/>
          <w:szCs w:val="24"/>
        </w:rPr>
      </w:pPr>
      <w:r w:rsidRPr="004D0E45">
        <w:rPr>
          <w:rFonts w:ascii="Arial" w:hAnsi="Arial" w:cs="Arial"/>
          <w:b/>
          <w:color w:val="333333"/>
          <w:szCs w:val="24"/>
          <w:shd w:val="clear" w:color="auto" w:fill="FFFFFF"/>
        </w:rPr>
        <w:t>Selenium test scripts</w:t>
      </w:r>
    </w:p>
    <w:p w:rsidR="00B25A30" w:rsidRDefault="004D0E45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1648AC0" wp14:editId="2A1FA358">
            <wp:extent cx="2924175" cy="30956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12" w:rsidRPr="00A23312" w:rsidRDefault="00A23312" w:rsidP="00A23312">
      <w:pPr>
        <w:pStyle w:val="a3"/>
        <w:numPr>
          <w:ilvl w:val="1"/>
          <w:numId w:val="1"/>
        </w:numPr>
        <w:ind w:leftChars="0"/>
        <w:jc w:val="both"/>
        <w:rPr>
          <w:rFonts w:ascii="Arial" w:hAnsi="Arial" w:cs="Arial" w:hint="eastAsia"/>
          <w:b/>
          <w:color w:val="333333"/>
          <w:szCs w:val="24"/>
          <w:shd w:val="clear" w:color="auto" w:fill="FFFFFF"/>
        </w:rPr>
      </w:pPr>
      <w:r w:rsidRPr="00A23312">
        <w:rPr>
          <w:rFonts w:ascii="Arial" w:hAnsi="Arial" w:cs="Arial"/>
          <w:b/>
          <w:color w:val="333333"/>
          <w:szCs w:val="24"/>
          <w:shd w:val="clear" w:color="auto" w:fill="FFFFFF"/>
        </w:rPr>
        <w:t>execution results</w:t>
      </w:r>
    </w:p>
    <w:p w:rsidR="00F21181" w:rsidRPr="006760C1" w:rsidRDefault="00A23312" w:rsidP="006760C1">
      <w:pPr>
        <w:pStyle w:val="a3"/>
        <w:ind w:leftChars="0" w:left="426"/>
        <w:jc w:val="center"/>
        <w:rPr>
          <w:rFonts w:ascii="Times New Roman" w:hAnsi="Times New Roman" w:cs="Times New Roman" w:hint="eastAsia"/>
          <w:b/>
          <w:szCs w:val="24"/>
        </w:rPr>
      </w:pPr>
      <w:r>
        <w:rPr>
          <w:noProof/>
        </w:rPr>
        <w:drawing>
          <wp:inline distT="0" distB="0" distL="0" distR="0" wp14:anchorId="4F44194D" wp14:editId="1E1C4561">
            <wp:extent cx="5274310" cy="46024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Summary</w:t>
      </w:r>
    </w:p>
    <w:p w:rsidR="0074384B" w:rsidRPr="0015466F" w:rsidRDefault="007B45B5" w:rsidP="009D3C17">
      <w:pPr>
        <w:ind w:left="425"/>
        <w:jc w:val="both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這次使用</w:t>
      </w:r>
      <w:r w:rsidR="002A14C7" w:rsidRPr="006A3489">
        <w:rPr>
          <w:rFonts w:ascii="Times New Roman" w:hAnsi="Times New Roman" w:cs="Times New Roman"/>
          <w:szCs w:val="24"/>
        </w:rPr>
        <w:t>selenium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library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撰寫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test scripts</w:t>
      </w:r>
      <w:r w:rsidR="002A14C7">
        <w:rPr>
          <w:rFonts w:ascii="Times New Roman" w:hAnsi="Times New Roman" w:cs="Times New Roman" w:hint="eastAsia"/>
          <w:color w:val="000000" w:themeColor="text1"/>
          <w:szCs w:val="24"/>
        </w:rPr>
        <w:t>，比起使用底層</w:t>
      </w:r>
      <w:r w:rsidR="002A14C7">
        <w:rPr>
          <w:rFonts w:ascii="Times New Roman" w:hAnsi="Times New Roman" w:cs="Times New Roman" w:hint="eastAsia"/>
          <w:color w:val="000000" w:themeColor="text1"/>
          <w:szCs w:val="24"/>
        </w:rPr>
        <w:t>python</w:t>
      </w:r>
      <w:r w:rsidR="002A14C7">
        <w:rPr>
          <w:rFonts w:ascii="Times New Roman" w:hAnsi="Times New Roman" w:cs="Times New Roman" w:hint="eastAsia"/>
          <w:color w:val="000000" w:themeColor="text1"/>
          <w:szCs w:val="24"/>
        </w:rPr>
        <w:t>其實我也想推薦使用</w:t>
      </w:r>
      <w:r w:rsidR="002A14C7">
        <w:rPr>
          <w:rFonts w:ascii="Times New Roman" w:hAnsi="Times New Roman" w:cs="Times New Roman" w:hint="eastAsia"/>
          <w:color w:val="000000" w:themeColor="text1"/>
          <w:szCs w:val="24"/>
        </w:rPr>
        <w:t>robot framework</w:t>
      </w:r>
      <w:r w:rsidR="00327D2D">
        <w:rPr>
          <w:rFonts w:ascii="Times New Roman" w:hAnsi="Times New Roman" w:cs="Times New Roman" w:hint="eastAsia"/>
          <w:color w:val="000000" w:themeColor="text1"/>
          <w:szCs w:val="24"/>
        </w:rPr>
        <w:t>，因為底層自己寫的</w:t>
      </w:r>
      <w:r w:rsidR="00327D2D">
        <w:rPr>
          <w:rFonts w:ascii="Times New Roman" w:hAnsi="Times New Roman" w:cs="Times New Roman" w:hint="eastAsia"/>
          <w:color w:val="000000" w:themeColor="text1"/>
          <w:szCs w:val="24"/>
        </w:rPr>
        <w:t>python code</w:t>
      </w:r>
      <w:r w:rsidR="00327D2D">
        <w:rPr>
          <w:rFonts w:ascii="Times New Roman" w:hAnsi="Times New Roman" w:cs="Times New Roman" w:hint="eastAsia"/>
          <w:color w:val="000000" w:themeColor="text1"/>
          <w:szCs w:val="24"/>
        </w:rPr>
        <w:t>不比包好的框架來的實用及穩定</w:t>
      </w:r>
      <w:r w:rsidR="00491228">
        <w:rPr>
          <w:rFonts w:ascii="Times New Roman" w:hAnsi="Times New Roman" w:cs="Times New Roman" w:hint="eastAsia"/>
          <w:color w:val="000000" w:themeColor="text1"/>
          <w:szCs w:val="24"/>
        </w:rPr>
        <w:t>，</w:t>
      </w:r>
      <w:r w:rsidR="00327D2D">
        <w:rPr>
          <w:rFonts w:ascii="Times New Roman" w:hAnsi="Times New Roman" w:cs="Times New Roman" w:hint="eastAsia"/>
          <w:color w:val="000000" w:themeColor="text1"/>
          <w:szCs w:val="24"/>
        </w:rPr>
        <w:t>經常性或有</w:t>
      </w:r>
      <w:r w:rsidR="00327D2D">
        <w:rPr>
          <w:rFonts w:ascii="Times New Roman" w:hAnsi="Times New Roman" w:cs="Times New Roman" w:hint="eastAsia"/>
          <w:color w:val="000000" w:themeColor="text1"/>
          <w:szCs w:val="24"/>
        </w:rPr>
        <w:t>stale element</w:t>
      </w:r>
      <w:r w:rsidR="00327D2D">
        <w:rPr>
          <w:rFonts w:ascii="Times New Roman" w:hAnsi="Times New Roman" w:cs="Times New Roman" w:hint="eastAsia"/>
          <w:color w:val="000000" w:themeColor="text1"/>
          <w:szCs w:val="24"/>
        </w:rPr>
        <w:t>問題，但之前就有接觸過網頁自動化測試所以整體來說沒有遇到太大</w:t>
      </w:r>
      <w:r w:rsidR="00B927F8">
        <w:rPr>
          <w:rFonts w:ascii="Times New Roman" w:hAnsi="Times New Roman" w:cs="Times New Roman" w:hint="eastAsia"/>
          <w:color w:val="000000" w:themeColor="text1"/>
          <w:szCs w:val="24"/>
        </w:rPr>
        <w:t>困難</w:t>
      </w:r>
      <w:r w:rsidR="00327D2D">
        <w:rPr>
          <w:rFonts w:ascii="Times New Roman" w:hAnsi="Times New Roman" w:cs="Times New Roman" w:hint="eastAsia"/>
          <w:color w:val="000000" w:themeColor="text1"/>
          <w:szCs w:val="24"/>
        </w:rPr>
        <w:t>，</w:t>
      </w:r>
      <w:r w:rsidR="00BB6B98">
        <w:rPr>
          <w:rFonts w:ascii="Times New Roman" w:hAnsi="Times New Roman" w:cs="Times New Roman" w:hint="eastAsia"/>
          <w:color w:val="000000" w:themeColor="text1"/>
          <w:szCs w:val="24"/>
        </w:rPr>
        <w:t>我也在</w:t>
      </w:r>
      <w:r w:rsidR="00BB6B98">
        <w:rPr>
          <w:rFonts w:ascii="Times New Roman" w:hAnsi="Times New Roman" w:cs="Times New Roman" w:hint="eastAsia"/>
          <w:color w:val="000000" w:themeColor="text1"/>
          <w:szCs w:val="24"/>
        </w:rPr>
        <w:t>test scripts</w:t>
      </w:r>
      <w:r w:rsidR="00BB6B98">
        <w:rPr>
          <w:rFonts w:ascii="Times New Roman" w:hAnsi="Times New Roman" w:cs="Times New Roman" w:hint="eastAsia"/>
          <w:color w:val="000000" w:themeColor="text1"/>
          <w:szCs w:val="24"/>
        </w:rPr>
        <w:t>中的每次網頁操作插入</w:t>
      </w:r>
      <w:r w:rsidR="00BB6B98" w:rsidRPr="006A3489">
        <w:rPr>
          <w:rFonts w:ascii="Times New Roman" w:hAnsi="Times New Roman" w:cs="Times New Roman"/>
          <w:color w:val="FF0000"/>
          <w:szCs w:val="24"/>
        </w:rPr>
        <w:t>assertion</w:t>
      </w:r>
      <w:r w:rsidR="00BB6B98" w:rsidRPr="006A3489">
        <w:rPr>
          <w:rFonts w:ascii="Times New Roman" w:hAnsi="Times New Roman" w:cs="Times New Roman" w:hint="eastAsia"/>
          <w:color w:val="FF0000"/>
          <w:szCs w:val="24"/>
        </w:rPr>
        <w:t xml:space="preserve"> </w:t>
      </w:r>
      <w:r w:rsidR="00BB6B98" w:rsidRPr="006A3489">
        <w:rPr>
          <w:rFonts w:ascii="Times New Roman" w:hAnsi="Times New Roman" w:cs="Times New Roman"/>
          <w:color w:val="FF0000"/>
          <w:szCs w:val="24"/>
        </w:rPr>
        <w:t>or wait component visible</w:t>
      </w:r>
      <w:r w:rsidR="0015466F">
        <w:rPr>
          <w:rFonts w:ascii="Times New Roman" w:hAnsi="Times New Roman" w:cs="Times New Roman" w:hint="eastAsia"/>
          <w:color w:val="000000" w:themeColor="text1"/>
          <w:szCs w:val="24"/>
        </w:rPr>
        <w:t>確保操作完整，不會有腳本執行太快產生的例外狀況</w:t>
      </w:r>
      <w:r w:rsidR="00464DAF">
        <w:rPr>
          <w:rFonts w:ascii="Times New Roman" w:hAnsi="Times New Roman" w:cs="Times New Roman" w:hint="eastAsia"/>
          <w:color w:val="000000" w:themeColor="text1"/>
          <w:szCs w:val="24"/>
        </w:rPr>
        <w:t>，這次作業我更了解如何抓取</w:t>
      </w:r>
      <w:proofErr w:type="spellStart"/>
      <w:r w:rsidR="00464DAF">
        <w:rPr>
          <w:rFonts w:ascii="Times New Roman" w:hAnsi="Times New Roman" w:cs="Times New Roman" w:hint="eastAsia"/>
          <w:color w:val="000000" w:themeColor="text1"/>
          <w:szCs w:val="24"/>
        </w:rPr>
        <w:t>xpath</w:t>
      </w:r>
      <w:proofErr w:type="spellEnd"/>
      <w:r w:rsidR="00464DAF">
        <w:rPr>
          <w:rFonts w:ascii="Times New Roman" w:hAnsi="Times New Roman" w:cs="Times New Roman" w:hint="eastAsia"/>
          <w:color w:val="000000" w:themeColor="text1"/>
          <w:szCs w:val="24"/>
        </w:rPr>
        <w:t>以及如何寫出高</w:t>
      </w:r>
      <w:r w:rsidR="00464DAF">
        <w:rPr>
          <w:rFonts w:ascii="Times New Roman" w:hAnsi="Times New Roman" w:cs="Times New Roman" w:hint="eastAsia"/>
          <w:color w:val="000000" w:themeColor="text1"/>
          <w:szCs w:val="24"/>
        </w:rPr>
        <w:t>reuse</w:t>
      </w:r>
      <w:r w:rsidR="00464DAF">
        <w:rPr>
          <w:rFonts w:ascii="Times New Roman" w:hAnsi="Times New Roman" w:cs="Times New Roman" w:hint="eastAsia"/>
          <w:color w:val="000000" w:themeColor="text1"/>
          <w:szCs w:val="24"/>
        </w:rPr>
        <w:t>的</w:t>
      </w:r>
      <w:proofErr w:type="spellStart"/>
      <w:r w:rsidR="00464DAF">
        <w:rPr>
          <w:rFonts w:ascii="Times New Roman" w:hAnsi="Times New Roman" w:cs="Times New Roman" w:hint="eastAsia"/>
          <w:color w:val="000000" w:themeColor="text1"/>
          <w:szCs w:val="24"/>
        </w:rPr>
        <w:t>funtion</w:t>
      </w:r>
      <w:proofErr w:type="spellEnd"/>
      <w:r w:rsidR="00F86C95">
        <w:rPr>
          <w:rFonts w:ascii="Times New Roman" w:hAnsi="Times New Roman" w:cs="Times New Roman" w:hint="eastAsia"/>
          <w:color w:val="000000" w:themeColor="text1"/>
          <w:szCs w:val="24"/>
        </w:rPr>
        <w:t>，提高使用率不必遇到新的</w:t>
      </w:r>
      <w:r w:rsidR="00F86C95">
        <w:rPr>
          <w:rFonts w:ascii="Times New Roman" w:hAnsi="Times New Roman" w:cs="Times New Roman" w:hint="eastAsia"/>
          <w:color w:val="000000" w:themeColor="text1"/>
          <w:szCs w:val="24"/>
        </w:rPr>
        <w:t>feature</w:t>
      </w:r>
      <w:r w:rsidR="00F86C95">
        <w:rPr>
          <w:rFonts w:ascii="Times New Roman" w:hAnsi="Times New Roman" w:cs="Times New Roman" w:hint="eastAsia"/>
          <w:color w:val="000000" w:themeColor="text1"/>
          <w:szCs w:val="24"/>
        </w:rPr>
        <w:t>就寫新的</w:t>
      </w:r>
      <w:r w:rsidR="00F86C95">
        <w:rPr>
          <w:rFonts w:ascii="Times New Roman" w:hAnsi="Times New Roman" w:cs="Times New Roman" w:hint="eastAsia"/>
          <w:color w:val="000000" w:themeColor="text1"/>
          <w:szCs w:val="24"/>
        </w:rPr>
        <w:t>function</w:t>
      </w:r>
      <w:r w:rsidR="009A505B">
        <w:rPr>
          <w:rFonts w:ascii="Times New Roman" w:hAnsi="Times New Roman" w:cs="Times New Roman" w:hint="eastAsia"/>
          <w:color w:val="000000" w:themeColor="text1"/>
          <w:szCs w:val="24"/>
        </w:rPr>
        <w:t>產生過多相似</w:t>
      </w:r>
      <w:r w:rsidR="009A505B">
        <w:rPr>
          <w:rFonts w:ascii="Times New Roman" w:hAnsi="Times New Roman" w:cs="Times New Roman" w:hint="eastAsia"/>
          <w:color w:val="000000" w:themeColor="text1"/>
          <w:szCs w:val="24"/>
        </w:rPr>
        <w:t>code</w:t>
      </w:r>
      <w:r w:rsidR="00835FD7">
        <w:rPr>
          <w:rFonts w:ascii="Times New Roman" w:hAnsi="Times New Roman" w:cs="Times New Roman" w:hint="eastAsia"/>
          <w:color w:val="000000" w:themeColor="text1"/>
          <w:szCs w:val="24"/>
        </w:rPr>
        <w:t>，造成維護困難，</w:t>
      </w:r>
      <w:r w:rsidR="00835FD7">
        <w:rPr>
          <w:rFonts w:ascii="Times New Roman" w:hAnsi="Times New Roman" w:cs="Times New Roman" w:hint="eastAsia"/>
          <w:color w:val="000000" w:themeColor="text1"/>
          <w:szCs w:val="24"/>
        </w:rPr>
        <w:t>lab4</w:t>
      </w:r>
      <w:r w:rsidR="00FC0157">
        <w:rPr>
          <w:rFonts w:ascii="Times New Roman" w:hAnsi="Times New Roman" w:cs="Times New Roman" w:hint="eastAsia"/>
          <w:color w:val="000000" w:themeColor="text1"/>
          <w:szCs w:val="24"/>
        </w:rPr>
        <w:t>整體</w:t>
      </w:r>
      <w:proofErr w:type="gramStart"/>
      <w:r w:rsidR="00FC0157">
        <w:rPr>
          <w:rFonts w:ascii="Times New Roman" w:hAnsi="Times New Roman" w:cs="Times New Roman" w:hint="eastAsia"/>
          <w:color w:val="000000" w:themeColor="text1"/>
          <w:szCs w:val="24"/>
        </w:rPr>
        <w:t>來說</w:t>
      </w:r>
      <w:r w:rsidR="00835FD7">
        <w:rPr>
          <w:rFonts w:ascii="Times New Roman" w:hAnsi="Times New Roman" w:cs="Times New Roman" w:hint="eastAsia"/>
          <w:color w:val="000000" w:themeColor="text1"/>
          <w:szCs w:val="24"/>
        </w:rPr>
        <w:t>讓我</w:t>
      </w:r>
      <w:proofErr w:type="gramEnd"/>
      <w:r w:rsidR="00835FD7">
        <w:rPr>
          <w:rFonts w:ascii="Times New Roman" w:hAnsi="Times New Roman" w:cs="Times New Roman" w:hint="eastAsia"/>
          <w:color w:val="000000" w:themeColor="text1"/>
          <w:szCs w:val="24"/>
        </w:rPr>
        <w:t>學到很多</w:t>
      </w:r>
      <w:r w:rsidR="00385479">
        <w:rPr>
          <w:rFonts w:ascii="Times New Roman" w:hAnsi="Times New Roman" w:cs="Times New Roman" w:hint="eastAsia"/>
          <w:color w:val="000000" w:themeColor="text1"/>
          <w:szCs w:val="24"/>
        </w:rPr>
        <w:t>。</w:t>
      </w:r>
    </w:p>
    <w:sectPr w:rsidR="0074384B" w:rsidRPr="0015466F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767" w:rsidRDefault="00283767" w:rsidP="006958EB">
      <w:r>
        <w:separator/>
      </w:r>
    </w:p>
  </w:endnote>
  <w:endnote w:type="continuationSeparator" w:id="0">
    <w:p w:rsidR="00283767" w:rsidRDefault="00283767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944897"/>
      <w:docPartObj>
        <w:docPartGallery w:val="Page Numbers (Bottom of Page)"/>
        <w:docPartUnique/>
      </w:docPartObj>
    </w:sdtPr>
    <w:sdtContent>
      <w:p w:rsidR="00887A6D" w:rsidRDefault="00887A6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D42" w:rsidRPr="00261D42">
          <w:rPr>
            <w:noProof/>
            <w:lang w:val="zh-TW"/>
          </w:rPr>
          <w:t>3</w:t>
        </w:r>
        <w:r>
          <w:fldChar w:fldCharType="end"/>
        </w:r>
      </w:p>
    </w:sdtContent>
  </w:sdt>
  <w:p w:rsidR="00887A6D" w:rsidRDefault="00887A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767" w:rsidRDefault="00283767" w:rsidP="006958EB">
      <w:r>
        <w:separator/>
      </w:r>
    </w:p>
  </w:footnote>
  <w:footnote w:type="continuationSeparator" w:id="0">
    <w:p w:rsidR="00283767" w:rsidRDefault="00283767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9709C1"/>
    <w:multiLevelType w:val="hybridMultilevel"/>
    <w:tmpl w:val="300A361C"/>
    <w:lvl w:ilvl="0" w:tplc="BFD8575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2" w15:restartNumberingAfterBreak="0">
    <w:nsid w:val="174E30F7"/>
    <w:multiLevelType w:val="hybridMultilevel"/>
    <w:tmpl w:val="300A361C"/>
    <w:lvl w:ilvl="0" w:tplc="BFD8575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3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28016B0A"/>
    <w:multiLevelType w:val="hybridMultilevel"/>
    <w:tmpl w:val="300A361C"/>
    <w:lvl w:ilvl="0" w:tplc="BFD8575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5" w15:restartNumberingAfterBreak="0">
    <w:nsid w:val="2D5A09BF"/>
    <w:multiLevelType w:val="hybridMultilevel"/>
    <w:tmpl w:val="300A361C"/>
    <w:lvl w:ilvl="0" w:tplc="BFD8575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6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7" w15:restartNumberingAfterBreak="0">
    <w:nsid w:val="3D8971A5"/>
    <w:multiLevelType w:val="hybridMultilevel"/>
    <w:tmpl w:val="300A361C"/>
    <w:lvl w:ilvl="0" w:tplc="BFD8575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8" w15:restartNumberingAfterBreak="0">
    <w:nsid w:val="4228417D"/>
    <w:multiLevelType w:val="multilevel"/>
    <w:tmpl w:val="24E2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C18BC"/>
    <w:multiLevelType w:val="hybridMultilevel"/>
    <w:tmpl w:val="300A361C"/>
    <w:lvl w:ilvl="0" w:tplc="BFD8575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10" w15:restartNumberingAfterBreak="0">
    <w:nsid w:val="53954AB8"/>
    <w:multiLevelType w:val="hybridMultilevel"/>
    <w:tmpl w:val="300A361C"/>
    <w:lvl w:ilvl="0" w:tplc="BFD8575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11" w15:restartNumberingAfterBreak="0">
    <w:nsid w:val="5A8E40A5"/>
    <w:multiLevelType w:val="hybridMultilevel"/>
    <w:tmpl w:val="300A361C"/>
    <w:lvl w:ilvl="0" w:tplc="BFD8575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12" w15:restartNumberingAfterBreak="0">
    <w:nsid w:val="61484B3F"/>
    <w:multiLevelType w:val="hybridMultilevel"/>
    <w:tmpl w:val="3FB2177A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1C0A0C40">
      <w:start w:val="1"/>
      <w:numFmt w:val="decimal"/>
      <w:lvlText w:val="%4."/>
      <w:lvlJc w:val="left"/>
      <w:pPr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69E79EF"/>
    <w:multiLevelType w:val="hybridMultilevel"/>
    <w:tmpl w:val="0120659A"/>
    <w:lvl w:ilvl="0" w:tplc="1C065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8C7776C"/>
    <w:multiLevelType w:val="hybridMultilevel"/>
    <w:tmpl w:val="300A361C"/>
    <w:lvl w:ilvl="0" w:tplc="BFD8575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15" w15:restartNumberingAfterBreak="0">
    <w:nsid w:val="6CFF32EA"/>
    <w:multiLevelType w:val="hybridMultilevel"/>
    <w:tmpl w:val="300A361C"/>
    <w:lvl w:ilvl="0" w:tplc="BFD8575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16" w15:restartNumberingAfterBreak="0">
    <w:nsid w:val="70DF6CEE"/>
    <w:multiLevelType w:val="multilevel"/>
    <w:tmpl w:val="E708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73988"/>
    <w:multiLevelType w:val="hybridMultilevel"/>
    <w:tmpl w:val="300A361C"/>
    <w:lvl w:ilvl="0" w:tplc="BFD8575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18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6"/>
  </w:num>
  <w:num w:numId="5">
    <w:abstractNumId w:val="12"/>
  </w:num>
  <w:num w:numId="6">
    <w:abstractNumId w:val="8"/>
  </w:num>
  <w:num w:numId="7">
    <w:abstractNumId w:val="16"/>
  </w:num>
  <w:num w:numId="8">
    <w:abstractNumId w:val="13"/>
  </w:num>
  <w:num w:numId="9">
    <w:abstractNumId w:val="17"/>
  </w:num>
  <w:num w:numId="10">
    <w:abstractNumId w:val="5"/>
  </w:num>
  <w:num w:numId="11">
    <w:abstractNumId w:val="4"/>
  </w:num>
  <w:num w:numId="12">
    <w:abstractNumId w:val="11"/>
  </w:num>
  <w:num w:numId="13">
    <w:abstractNumId w:val="2"/>
  </w:num>
  <w:num w:numId="14">
    <w:abstractNumId w:val="15"/>
  </w:num>
  <w:num w:numId="15">
    <w:abstractNumId w:val="7"/>
  </w:num>
  <w:num w:numId="16">
    <w:abstractNumId w:val="14"/>
  </w:num>
  <w:num w:numId="17">
    <w:abstractNumId w:val="1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0007BF"/>
    <w:rsid w:val="00002050"/>
    <w:rsid w:val="00005717"/>
    <w:rsid w:val="0001284F"/>
    <w:rsid w:val="000171AB"/>
    <w:rsid w:val="00017F15"/>
    <w:rsid w:val="000215B0"/>
    <w:rsid w:val="00022C29"/>
    <w:rsid w:val="00023398"/>
    <w:rsid w:val="000302C1"/>
    <w:rsid w:val="00034CAB"/>
    <w:rsid w:val="00035CC5"/>
    <w:rsid w:val="000369A1"/>
    <w:rsid w:val="00040DFD"/>
    <w:rsid w:val="00042F34"/>
    <w:rsid w:val="00043F11"/>
    <w:rsid w:val="00043FBA"/>
    <w:rsid w:val="00045324"/>
    <w:rsid w:val="000464A4"/>
    <w:rsid w:val="00053634"/>
    <w:rsid w:val="0005785D"/>
    <w:rsid w:val="00072925"/>
    <w:rsid w:val="00074CA3"/>
    <w:rsid w:val="00081919"/>
    <w:rsid w:val="000832DE"/>
    <w:rsid w:val="000874C6"/>
    <w:rsid w:val="00093300"/>
    <w:rsid w:val="00097AEF"/>
    <w:rsid w:val="000A2283"/>
    <w:rsid w:val="000B0C0C"/>
    <w:rsid w:val="000B0D08"/>
    <w:rsid w:val="000B69A2"/>
    <w:rsid w:val="000C7CF5"/>
    <w:rsid w:val="000D07BB"/>
    <w:rsid w:val="000D1151"/>
    <w:rsid w:val="000D3A86"/>
    <w:rsid w:val="000D4E0B"/>
    <w:rsid w:val="000D690F"/>
    <w:rsid w:val="000E2984"/>
    <w:rsid w:val="000F72AE"/>
    <w:rsid w:val="00101715"/>
    <w:rsid w:val="00103470"/>
    <w:rsid w:val="00107DA2"/>
    <w:rsid w:val="0011422C"/>
    <w:rsid w:val="001148F6"/>
    <w:rsid w:val="001172E5"/>
    <w:rsid w:val="0011799E"/>
    <w:rsid w:val="00120F94"/>
    <w:rsid w:val="00122D6C"/>
    <w:rsid w:val="001234C4"/>
    <w:rsid w:val="001238A1"/>
    <w:rsid w:val="00123FD5"/>
    <w:rsid w:val="00125780"/>
    <w:rsid w:val="00131429"/>
    <w:rsid w:val="001317B9"/>
    <w:rsid w:val="00137201"/>
    <w:rsid w:val="001402AC"/>
    <w:rsid w:val="00143CE0"/>
    <w:rsid w:val="00147C6E"/>
    <w:rsid w:val="00152457"/>
    <w:rsid w:val="00153F27"/>
    <w:rsid w:val="0015466F"/>
    <w:rsid w:val="001559C2"/>
    <w:rsid w:val="00157CE1"/>
    <w:rsid w:val="00163154"/>
    <w:rsid w:val="00166489"/>
    <w:rsid w:val="001714CA"/>
    <w:rsid w:val="00171BB4"/>
    <w:rsid w:val="00174220"/>
    <w:rsid w:val="0017797D"/>
    <w:rsid w:val="00180423"/>
    <w:rsid w:val="00180DC0"/>
    <w:rsid w:val="001839F5"/>
    <w:rsid w:val="00191AAB"/>
    <w:rsid w:val="00193A85"/>
    <w:rsid w:val="00197424"/>
    <w:rsid w:val="001A1CA2"/>
    <w:rsid w:val="001A67B1"/>
    <w:rsid w:val="001B4977"/>
    <w:rsid w:val="001B571C"/>
    <w:rsid w:val="001B7FC4"/>
    <w:rsid w:val="001C67C8"/>
    <w:rsid w:val="001D2BAA"/>
    <w:rsid w:val="001D2CD4"/>
    <w:rsid w:val="001D3FFD"/>
    <w:rsid w:val="001D78C6"/>
    <w:rsid w:val="001E1A3F"/>
    <w:rsid w:val="001F1EFF"/>
    <w:rsid w:val="001F691C"/>
    <w:rsid w:val="002010EE"/>
    <w:rsid w:val="002020B8"/>
    <w:rsid w:val="0020259B"/>
    <w:rsid w:val="002108AD"/>
    <w:rsid w:val="00214065"/>
    <w:rsid w:val="002214C7"/>
    <w:rsid w:val="00227760"/>
    <w:rsid w:val="002349E7"/>
    <w:rsid w:val="002355B4"/>
    <w:rsid w:val="00235EC2"/>
    <w:rsid w:val="00236444"/>
    <w:rsid w:val="002366B8"/>
    <w:rsid w:val="00245752"/>
    <w:rsid w:val="00250184"/>
    <w:rsid w:val="0025121E"/>
    <w:rsid w:val="00254C4F"/>
    <w:rsid w:val="0025621D"/>
    <w:rsid w:val="00261C4A"/>
    <w:rsid w:val="00261D42"/>
    <w:rsid w:val="00263ED6"/>
    <w:rsid w:val="002652B5"/>
    <w:rsid w:val="00270C05"/>
    <w:rsid w:val="00277176"/>
    <w:rsid w:val="00280CCE"/>
    <w:rsid w:val="00283767"/>
    <w:rsid w:val="00291006"/>
    <w:rsid w:val="0029185A"/>
    <w:rsid w:val="00294FC3"/>
    <w:rsid w:val="002950A0"/>
    <w:rsid w:val="002A14C7"/>
    <w:rsid w:val="002A2DD9"/>
    <w:rsid w:val="002B0473"/>
    <w:rsid w:val="002B33B0"/>
    <w:rsid w:val="002B672A"/>
    <w:rsid w:val="002C31C0"/>
    <w:rsid w:val="002C4F8C"/>
    <w:rsid w:val="002C579A"/>
    <w:rsid w:val="002C6D2A"/>
    <w:rsid w:val="002D482C"/>
    <w:rsid w:val="002D57DD"/>
    <w:rsid w:val="002D68A7"/>
    <w:rsid w:val="002D6C17"/>
    <w:rsid w:val="002E088D"/>
    <w:rsid w:val="002E6BF0"/>
    <w:rsid w:val="002F49F5"/>
    <w:rsid w:val="002F53FB"/>
    <w:rsid w:val="002F7E5A"/>
    <w:rsid w:val="00302915"/>
    <w:rsid w:val="003102ED"/>
    <w:rsid w:val="003141EA"/>
    <w:rsid w:val="0031588A"/>
    <w:rsid w:val="00316225"/>
    <w:rsid w:val="00316B44"/>
    <w:rsid w:val="003214FF"/>
    <w:rsid w:val="003266E6"/>
    <w:rsid w:val="00327D2D"/>
    <w:rsid w:val="00330882"/>
    <w:rsid w:val="003324CF"/>
    <w:rsid w:val="00334280"/>
    <w:rsid w:val="0033553E"/>
    <w:rsid w:val="00335DD9"/>
    <w:rsid w:val="00336A87"/>
    <w:rsid w:val="00340676"/>
    <w:rsid w:val="003413CB"/>
    <w:rsid w:val="00345F8C"/>
    <w:rsid w:val="003624E1"/>
    <w:rsid w:val="00364098"/>
    <w:rsid w:val="003649C9"/>
    <w:rsid w:val="00372A82"/>
    <w:rsid w:val="0037567B"/>
    <w:rsid w:val="00375795"/>
    <w:rsid w:val="003761B4"/>
    <w:rsid w:val="003814E2"/>
    <w:rsid w:val="00381864"/>
    <w:rsid w:val="00385479"/>
    <w:rsid w:val="00386B03"/>
    <w:rsid w:val="00391B8E"/>
    <w:rsid w:val="00391EF6"/>
    <w:rsid w:val="003A0E15"/>
    <w:rsid w:val="003A29DF"/>
    <w:rsid w:val="003A422E"/>
    <w:rsid w:val="003A623C"/>
    <w:rsid w:val="003A7BF6"/>
    <w:rsid w:val="003B2420"/>
    <w:rsid w:val="003B5DA8"/>
    <w:rsid w:val="003C02F8"/>
    <w:rsid w:val="003C0672"/>
    <w:rsid w:val="003C1340"/>
    <w:rsid w:val="003C2900"/>
    <w:rsid w:val="003C2EA0"/>
    <w:rsid w:val="003C6123"/>
    <w:rsid w:val="003C6917"/>
    <w:rsid w:val="003C77A8"/>
    <w:rsid w:val="003C7BC2"/>
    <w:rsid w:val="003D41CF"/>
    <w:rsid w:val="003E2515"/>
    <w:rsid w:val="003E2883"/>
    <w:rsid w:val="003E67B9"/>
    <w:rsid w:val="003F33E0"/>
    <w:rsid w:val="003F7413"/>
    <w:rsid w:val="00400627"/>
    <w:rsid w:val="00401E42"/>
    <w:rsid w:val="00407C75"/>
    <w:rsid w:val="00407F4F"/>
    <w:rsid w:val="00411FED"/>
    <w:rsid w:val="00415E65"/>
    <w:rsid w:val="0041679C"/>
    <w:rsid w:val="0042337A"/>
    <w:rsid w:val="0043085F"/>
    <w:rsid w:val="00431B1D"/>
    <w:rsid w:val="0043294B"/>
    <w:rsid w:val="00434860"/>
    <w:rsid w:val="004352CC"/>
    <w:rsid w:val="00436DD7"/>
    <w:rsid w:val="0044232A"/>
    <w:rsid w:val="00443DDE"/>
    <w:rsid w:val="00444A14"/>
    <w:rsid w:val="00445FE0"/>
    <w:rsid w:val="00446B80"/>
    <w:rsid w:val="00451385"/>
    <w:rsid w:val="00451EE4"/>
    <w:rsid w:val="00453BFA"/>
    <w:rsid w:val="004622D7"/>
    <w:rsid w:val="00463FAA"/>
    <w:rsid w:val="00464DAF"/>
    <w:rsid w:val="004655A3"/>
    <w:rsid w:val="004674BB"/>
    <w:rsid w:val="00467D1C"/>
    <w:rsid w:val="0047087C"/>
    <w:rsid w:val="0047546E"/>
    <w:rsid w:val="004760BE"/>
    <w:rsid w:val="00481847"/>
    <w:rsid w:val="0048185E"/>
    <w:rsid w:val="0048188A"/>
    <w:rsid w:val="00490CFA"/>
    <w:rsid w:val="00491228"/>
    <w:rsid w:val="00495ACD"/>
    <w:rsid w:val="00495E21"/>
    <w:rsid w:val="00496AA4"/>
    <w:rsid w:val="00497237"/>
    <w:rsid w:val="004A4F37"/>
    <w:rsid w:val="004A5B5C"/>
    <w:rsid w:val="004B2972"/>
    <w:rsid w:val="004B5CBD"/>
    <w:rsid w:val="004C304D"/>
    <w:rsid w:val="004C6543"/>
    <w:rsid w:val="004C7C38"/>
    <w:rsid w:val="004C7F50"/>
    <w:rsid w:val="004D02E1"/>
    <w:rsid w:val="004D0E45"/>
    <w:rsid w:val="004D132C"/>
    <w:rsid w:val="004D2122"/>
    <w:rsid w:val="004D448C"/>
    <w:rsid w:val="004E4877"/>
    <w:rsid w:val="004E5787"/>
    <w:rsid w:val="004F50FA"/>
    <w:rsid w:val="00500DDA"/>
    <w:rsid w:val="00501F42"/>
    <w:rsid w:val="005075E0"/>
    <w:rsid w:val="005129B4"/>
    <w:rsid w:val="00514BB4"/>
    <w:rsid w:val="005172E2"/>
    <w:rsid w:val="00517C98"/>
    <w:rsid w:val="0052065A"/>
    <w:rsid w:val="005209BF"/>
    <w:rsid w:val="00520BE3"/>
    <w:rsid w:val="00523ED1"/>
    <w:rsid w:val="005303A4"/>
    <w:rsid w:val="005311DC"/>
    <w:rsid w:val="00537194"/>
    <w:rsid w:val="00543FF3"/>
    <w:rsid w:val="00545BDF"/>
    <w:rsid w:val="005464E7"/>
    <w:rsid w:val="0054758F"/>
    <w:rsid w:val="00554501"/>
    <w:rsid w:val="00555720"/>
    <w:rsid w:val="00556004"/>
    <w:rsid w:val="00557BCB"/>
    <w:rsid w:val="005635D6"/>
    <w:rsid w:val="00571E7B"/>
    <w:rsid w:val="00573430"/>
    <w:rsid w:val="00576F81"/>
    <w:rsid w:val="0058302D"/>
    <w:rsid w:val="005831E9"/>
    <w:rsid w:val="00583C9E"/>
    <w:rsid w:val="00587A70"/>
    <w:rsid w:val="005933C3"/>
    <w:rsid w:val="005A36F8"/>
    <w:rsid w:val="005A3B75"/>
    <w:rsid w:val="005A489D"/>
    <w:rsid w:val="005B35E7"/>
    <w:rsid w:val="005B45D1"/>
    <w:rsid w:val="005C4450"/>
    <w:rsid w:val="005D0329"/>
    <w:rsid w:val="005D3836"/>
    <w:rsid w:val="005D45A7"/>
    <w:rsid w:val="005D4FA0"/>
    <w:rsid w:val="005D62F9"/>
    <w:rsid w:val="005E662A"/>
    <w:rsid w:val="005E7513"/>
    <w:rsid w:val="005F2AB4"/>
    <w:rsid w:val="005F336E"/>
    <w:rsid w:val="005F623B"/>
    <w:rsid w:val="005F7CD7"/>
    <w:rsid w:val="00604718"/>
    <w:rsid w:val="00605ADC"/>
    <w:rsid w:val="0061669C"/>
    <w:rsid w:val="00617B41"/>
    <w:rsid w:val="00620AD0"/>
    <w:rsid w:val="00623B78"/>
    <w:rsid w:val="00625C14"/>
    <w:rsid w:val="00627827"/>
    <w:rsid w:val="0063256E"/>
    <w:rsid w:val="00633137"/>
    <w:rsid w:val="00640AC2"/>
    <w:rsid w:val="006427AA"/>
    <w:rsid w:val="00645B21"/>
    <w:rsid w:val="00647DE2"/>
    <w:rsid w:val="00650E29"/>
    <w:rsid w:val="0065126B"/>
    <w:rsid w:val="00651D78"/>
    <w:rsid w:val="006545E3"/>
    <w:rsid w:val="0065643C"/>
    <w:rsid w:val="00656AC9"/>
    <w:rsid w:val="00660B5F"/>
    <w:rsid w:val="00662A87"/>
    <w:rsid w:val="006638A4"/>
    <w:rsid w:val="0066429C"/>
    <w:rsid w:val="00666C12"/>
    <w:rsid w:val="00671623"/>
    <w:rsid w:val="00675973"/>
    <w:rsid w:val="006760C1"/>
    <w:rsid w:val="0067706D"/>
    <w:rsid w:val="0067726F"/>
    <w:rsid w:val="00677899"/>
    <w:rsid w:val="006958EB"/>
    <w:rsid w:val="006A048F"/>
    <w:rsid w:val="006A3489"/>
    <w:rsid w:val="006A41BA"/>
    <w:rsid w:val="006B083C"/>
    <w:rsid w:val="006B0B5E"/>
    <w:rsid w:val="006B470C"/>
    <w:rsid w:val="006B67DC"/>
    <w:rsid w:val="006B6FA5"/>
    <w:rsid w:val="006B72B2"/>
    <w:rsid w:val="006C3588"/>
    <w:rsid w:val="006C7CF5"/>
    <w:rsid w:val="006D075A"/>
    <w:rsid w:val="006D7FE1"/>
    <w:rsid w:val="006E066E"/>
    <w:rsid w:val="006E1BF3"/>
    <w:rsid w:val="006E55BD"/>
    <w:rsid w:val="006F0404"/>
    <w:rsid w:val="006F0F9A"/>
    <w:rsid w:val="006F1648"/>
    <w:rsid w:val="006F1F4F"/>
    <w:rsid w:val="006F2983"/>
    <w:rsid w:val="006F32AB"/>
    <w:rsid w:val="00703722"/>
    <w:rsid w:val="007039C5"/>
    <w:rsid w:val="007068A7"/>
    <w:rsid w:val="007110E6"/>
    <w:rsid w:val="00711AB8"/>
    <w:rsid w:val="00715AC6"/>
    <w:rsid w:val="00716103"/>
    <w:rsid w:val="00717321"/>
    <w:rsid w:val="00722755"/>
    <w:rsid w:val="007335AF"/>
    <w:rsid w:val="00734C52"/>
    <w:rsid w:val="007367CA"/>
    <w:rsid w:val="007416E2"/>
    <w:rsid w:val="0074384B"/>
    <w:rsid w:val="0074547A"/>
    <w:rsid w:val="00746D99"/>
    <w:rsid w:val="00762723"/>
    <w:rsid w:val="00765DF6"/>
    <w:rsid w:val="007677F2"/>
    <w:rsid w:val="007713A6"/>
    <w:rsid w:val="00774E93"/>
    <w:rsid w:val="00781EAD"/>
    <w:rsid w:val="007859E9"/>
    <w:rsid w:val="0079155D"/>
    <w:rsid w:val="007933C3"/>
    <w:rsid w:val="00793A55"/>
    <w:rsid w:val="0079415E"/>
    <w:rsid w:val="00796A50"/>
    <w:rsid w:val="00797F6D"/>
    <w:rsid w:val="007A5DC4"/>
    <w:rsid w:val="007A6D6A"/>
    <w:rsid w:val="007B45B5"/>
    <w:rsid w:val="007B5BEE"/>
    <w:rsid w:val="007C0CE8"/>
    <w:rsid w:val="007C1A0A"/>
    <w:rsid w:val="007D03E3"/>
    <w:rsid w:val="007D0E06"/>
    <w:rsid w:val="007D1565"/>
    <w:rsid w:val="007E0703"/>
    <w:rsid w:val="007E435C"/>
    <w:rsid w:val="007E48B2"/>
    <w:rsid w:val="007E712A"/>
    <w:rsid w:val="007F3453"/>
    <w:rsid w:val="007F4927"/>
    <w:rsid w:val="007F4FF4"/>
    <w:rsid w:val="008013C9"/>
    <w:rsid w:val="00802AF6"/>
    <w:rsid w:val="00810086"/>
    <w:rsid w:val="008101DB"/>
    <w:rsid w:val="00810CFF"/>
    <w:rsid w:val="0081104E"/>
    <w:rsid w:val="008120BD"/>
    <w:rsid w:val="008151BB"/>
    <w:rsid w:val="008162FE"/>
    <w:rsid w:val="008227A2"/>
    <w:rsid w:val="00823AC5"/>
    <w:rsid w:val="008260C3"/>
    <w:rsid w:val="00830C6C"/>
    <w:rsid w:val="00832270"/>
    <w:rsid w:val="00833EC9"/>
    <w:rsid w:val="00835FD7"/>
    <w:rsid w:val="008362E5"/>
    <w:rsid w:val="00842F9D"/>
    <w:rsid w:val="00843DFE"/>
    <w:rsid w:val="00853015"/>
    <w:rsid w:val="008533B1"/>
    <w:rsid w:val="00853B7F"/>
    <w:rsid w:val="00860A13"/>
    <w:rsid w:val="00865447"/>
    <w:rsid w:val="008679A7"/>
    <w:rsid w:val="00871EC3"/>
    <w:rsid w:val="0088281C"/>
    <w:rsid w:val="00883FD7"/>
    <w:rsid w:val="00884BE6"/>
    <w:rsid w:val="00887A6D"/>
    <w:rsid w:val="00892F3C"/>
    <w:rsid w:val="00896074"/>
    <w:rsid w:val="00896BE2"/>
    <w:rsid w:val="00897B35"/>
    <w:rsid w:val="008A2DCE"/>
    <w:rsid w:val="008A4A71"/>
    <w:rsid w:val="008B0786"/>
    <w:rsid w:val="008B5C49"/>
    <w:rsid w:val="008B6A28"/>
    <w:rsid w:val="008C42A6"/>
    <w:rsid w:val="008D0A0C"/>
    <w:rsid w:val="008D3297"/>
    <w:rsid w:val="008D52E9"/>
    <w:rsid w:val="008D662D"/>
    <w:rsid w:val="008D6E3E"/>
    <w:rsid w:val="008D7063"/>
    <w:rsid w:val="008E0580"/>
    <w:rsid w:val="008E3AC4"/>
    <w:rsid w:val="008E515E"/>
    <w:rsid w:val="008E51B7"/>
    <w:rsid w:val="008E5470"/>
    <w:rsid w:val="008E7A5F"/>
    <w:rsid w:val="008F6A22"/>
    <w:rsid w:val="008F7ED0"/>
    <w:rsid w:val="0090028A"/>
    <w:rsid w:val="0090237F"/>
    <w:rsid w:val="0090552C"/>
    <w:rsid w:val="009069EB"/>
    <w:rsid w:val="00916989"/>
    <w:rsid w:val="00917F0E"/>
    <w:rsid w:val="00921A34"/>
    <w:rsid w:val="0092776C"/>
    <w:rsid w:val="009278D4"/>
    <w:rsid w:val="00927AEE"/>
    <w:rsid w:val="00931E1C"/>
    <w:rsid w:val="00931F28"/>
    <w:rsid w:val="0093303F"/>
    <w:rsid w:val="00944D71"/>
    <w:rsid w:val="00945265"/>
    <w:rsid w:val="0094577F"/>
    <w:rsid w:val="009515E1"/>
    <w:rsid w:val="0095444C"/>
    <w:rsid w:val="009574D6"/>
    <w:rsid w:val="00961064"/>
    <w:rsid w:val="009636A4"/>
    <w:rsid w:val="009643FF"/>
    <w:rsid w:val="00965B37"/>
    <w:rsid w:val="0097067D"/>
    <w:rsid w:val="00970BD3"/>
    <w:rsid w:val="00971C2F"/>
    <w:rsid w:val="00972273"/>
    <w:rsid w:val="00973CC6"/>
    <w:rsid w:val="00981F62"/>
    <w:rsid w:val="009822CA"/>
    <w:rsid w:val="00983226"/>
    <w:rsid w:val="009919E7"/>
    <w:rsid w:val="0099373F"/>
    <w:rsid w:val="00997C72"/>
    <w:rsid w:val="009A1761"/>
    <w:rsid w:val="009A3869"/>
    <w:rsid w:val="009A505B"/>
    <w:rsid w:val="009A7466"/>
    <w:rsid w:val="009B2325"/>
    <w:rsid w:val="009C03BD"/>
    <w:rsid w:val="009C2F5D"/>
    <w:rsid w:val="009C3EA4"/>
    <w:rsid w:val="009C593B"/>
    <w:rsid w:val="009D2392"/>
    <w:rsid w:val="009D3706"/>
    <w:rsid w:val="009D3C17"/>
    <w:rsid w:val="009D5B78"/>
    <w:rsid w:val="009D7ADE"/>
    <w:rsid w:val="009E2938"/>
    <w:rsid w:val="009E568D"/>
    <w:rsid w:val="009E7BBB"/>
    <w:rsid w:val="009F49EC"/>
    <w:rsid w:val="009F567E"/>
    <w:rsid w:val="009F5833"/>
    <w:rsid w:val="00A0179E"/>
    <w:rsid w:val="00A01EB2"/>
    <w:rsid w:val="00A106AF"/>
    <w:rsid w:val="00A11E77"/>
    <w:rsid w:val="00A14AFF"/>
    <w:rsid w:val="00A168AF"/>
    <w:rsid w:val="00A20506"/>
    <w:rsid w:val="00A2254D"/>
    <w:rsid w:val="00A227CB"/>
    <w:rsid w:val="00A23312"/>
    <w:rsid w:val="00A24F01"/>
    <w:rsid w:val="00A27EBC"/>
    <w:rsid w:val="00A315EA"/>
    <w:rsid w:val="00A31BA6"/>
    <w:rsid w:val="00A31BB1"/>
    <w:rsid w:val="00A32FD0"/>
    <w:rsid w:val="00A347C9"/>
    <w:rsid w:val="00A34D73"/>
    <w:rsid w:val="00A46265"/>
    <w:rsid w:val="00A51529"/>
    <w:rsid w:val="00A52893"/>
    <w:rsid w:val="00A52CD2"/>
    <w:rsid w:val="00A53C19"/>
    <w:rsid w:val="00A5410A"/>
    <w:rsid w:val="00A6082A"/>
    <w:rsid w:val="00A70A7F"/>
    <w:rsid w:val="00A7390C"/>
    <w:rsid w:val="00A757FA"/>
    <w:rsid w:val="00A8109C"/>
    <w:rsid w:val="00A83AA6"/>
    <w:rsid w:val="00A84659"/>
    <w:rsid w:val="00A847B8"/>
    <w:rsid w:val="00A84FB4"/>
    <w:rsid w:val="00A8626F"/>
    <w:rsid w:val="00A87BFD"/>
    <w:rsid w:val="00A90EE0"/>
    <w:rsid w:val="00A91FF3"/>
    <w:rsid w:val="00A93493"/>
    <w:rsid w:val="00A94A9E"/>
    <w:rsid w:val="00A97FBC"/>
    <w:rsid w:val="00AA06B8"/>
    <w:rsid w:val="00AB111D"/>
    <w:rsid w:val="00AB13CD"/>
    <w:rsid w:val="00AB1CFA"/>
    <w:rsid w:val="00AB1E0C"/>
    <w:rsid w:val="00AB34FF"/>
    <w:rsid w:val="00AB7A26"/>
    <w:rsid w:val="00AC6C58"/>
    <w:rsid w:val="00AD1DE8"/>
    <w:rsid w:val="00AD7422"/>
    <w:rsid w:val="00AD7D4C"/>
    <w:rsid w:val="00AE3282"/>
    <w:rsid w:val="00AE4229"/>
    <w:rsid w:val="00AE590B"/>
    <w:rsid w:val="00AF1CD0"/>
    <w:rsid w:val="00AF57E7"/>
    <w:rsid w:val="00AF6049"/>
    <w:rsid w:val="00AF60E1"/>
    <w:rsid w:val="00AF6E60"/>
    <w:rsid w:val="00AF70DD"/>
    <w:rsid w:val="00B01047"/>
    <w:rsid w:val="00B03E46"/>
    <w:rsid w:val="00B03EAF"/>
    <w:rsid w:val="00B05322"/>
    <w:rsid w:val="00B0704B"/>
    <w:rsid w:val="00B11FB9"/>
    <w:rsid w:val="00B127E9"/>
    <w:rsid w:val="00B17902"/>
    <w:rsid w:val="00B23E50"/>
    <w:rsid w:val="00B25A30"/>
    <w:rsid w:val="00B26FFE"/>
    <w:rsid w:val="00B340D4"/>
    <w:rsid w:val="00B345F7"/>
    <w:rsid w:val="00B34DC4"/>
    <w:rsid w:val="00B37CD3"/>
    <w:rsid w:val="00B43435"/>
    <w:rsid w:val="00B5779C"/>
    <w:rsid w:val="00B61B67"/>
    <w:rsid w:val="00B61CD1"/>
    <w:rsid w:val="00B66DD7"/>
    <w:rsid w:val="00B71A0B"/>
    <w:rsid w:val="00B72F39"/>
    <w:rsid w:val="00B74460"/>
    <w:rsid w:val="00B804E0"/>
    <w:rsid w:val="00B82FBC"/>
    <w:rsid w:val="00B849C5"/>
    <w:rsid w:val="00B87B7B"/>
    <w:rsid w:val="00B927F8"/>
    <w:rsid w:val="00B94CE0"/>
    <w:rsid w:val="00B97624"/>
    <w:rsid w:val="00BA04BB"/>
    <w:rsid w:val="00BA13B0"/>
    <w:rsid w:val="00BA4225"/>
    <w:rsid w:val="00BA5996"/>
    <w:rsid w:val="00BB02A6"/>
    <w:rsid w:val="00BB1E1B"/>
    <w:rsid w:val="00BB6582"/>
    <w:rsid w:val="00BB6B98"/>
    <w:rsid w:val="00BB7577"/>
    <w:rsid w:val="00BC067D"/>
    <w:rsid w:val="00BC39F1"/>
    <w:rsid w:val="00BC5440"/>
    <w:rsid w:val="00BC7177"/>
    <w:rsid w:val="00BC7B16"/>
    <w:rsid w:val="00BD12A8"/>
    <w:rsid w:val="00BD2F22"/>
    <w:rsid w:val="00BD411E"/>
    <w:rsid w:val="00BE1872"/>
    <w:rsid w:val="00BE345E"/>
    <w:rsid w:val="00BE6C78"/>
    <w:rsid w:val="00BF4C2A"/>
    <w:rsid w:val="00BF643E"/>
    <w:rsid w:val="00BF7013"/>
    <w:rsid w:val="00BF7450"/>
    <w:rsid w:val="00C00AF7"/>
    <w:rsid w:val="00C01381"/>
    <w:rsid w:val="00C013CC"/>
    <w:rsid w:val="00C041B2"/>
    <w:rsid w:val="00C055B7"/>
    <w:rsid w:val="00C0687D"/>
    <w:rsid w:val="00C06EE4"/>
    <w:rsid w:val="00C112C2"/>
    <w:rsid w:val="00C13217"/>
    <w:rsid w:val="00C15963"/>
    <w:rsid w:val="00C1669E"/>
    <w:rsid w:val="00C21356"/>
    <w:rsid w:val="00C2157C"/>
    <w:rsid w:val="00C25926"/>
    <w:rsid w:val="00C26281"/>
    <w:rsid w:val="00C26CA9"/>
    <w:rsid w:val="00C338D6"/>
    <w:rsid w:val="00C405AC"/>
    <w:rsid w:val="00C40FAC"/>
    <w:rsid w:val="00C428FB"/>
    <w:rsid w:val="00C44A87"/>
    <w:rsid w:val="00C501A1"/>
    <w:rsid w:val="00C50FF2"/>
    <w:rsid w:val="00C51423"/>
    <w:rsid w:val="00C52668"/>
    <w:rsid w:val="00C52716"/>
    <w:rsid w:val="00C53B33"/>
    <w:rsid w:val="00C64854"/>
    <w:rsid w:val="00C64E5C"/>
    <w:rsid w:val="00C67868"/>
    <w:rsid w:val="00C71516"/>
    <w:rsid w:val="00C71CDA"/>
    <w:rsid w:val="00C73347"/>
    <w:rsid w:val="00C734C7"/>
    <w:rsid w:val="00C73FCC"/>
    <w:rsid w:val="00C76F63"/>
    <w:rsid w:val="00C77D0F"/>
    <w:rsid w:val="00C77F66"/>
    <w:rsid w:val="00C80775"/>
    <w:rsid w:val="00C81054"/>
    <w:rsid w:val="00C82433"/>
    <w:rsid w:val="00C854A8"/>
    <w:rsid w:val="00C85E1C"/>
    <w:rsid w:val="00C8788B"/>
    <w:rsid w:val="00C90447"/>
    <w:rsid w:val="00C90951"/>
    <w:rsid w:val="00C9300D"/>
    <w:rsid w:val="00C96152"/>
    <w:rsid w:val="00C97AD0"/>
    <w:rsid w:val="00CA084B"/>
    <w:rsid w:val="00CA1C8B"/>
    <w:rsid w:val="00CA3CB2"/>
    <w:rsid w:val="00CA5BFA"/>
    <w:rsid w:val="00CB1C27"/>
    <w:rsid w:val="00CB36F5"/>
    <w:rsid w:val="00CB4C41"/>
    <w:rsid w:val="00CB58EB"/>
    <w:rsid w:val="00CC02A0"/>
    <w:rsid w:val="00CC0527"/>
    <w:rsid w:val="00CC118A"/>
    <w:rsid w:val="00CC509D"/>
    <w:rsid w:val="00CC6099"/>
    <w:rsid w:val="00CC6C15"/>
    <w:rsid w:val="00CC7C19"/>
    <w:rsid w:val="00CC7C4F"/>
    <w:rsid w:val="00CD1125"/>
    <w:rsid w:val="00CD1685"/>
    <w:rsid w:val="00CD2292"/>
    <w:rsid w:val="00CD3874"/>
    <w:rsid w:val="00CE0F96"/>
    <w:rsid w:val="00CE1AB9"/>
    <w:rsid w:val="00CE58E7"/>
    <w:rsid w:val="00CE6385"/>
    <w:rsid w:val="00CF03BC"/>
    <w:rsid w:val="00CF6835"/>
    <w:rsid w:val="00D00E3C"/>
    <w:rsid w:val="00D04DC5"/>
    <w:rsid w:val="00D06B1C"/>
    <w:rsid w:val="00D11865"/>
    <w:rsid w:val="00D11F54"/>
    <w:rsid w:val="00D12AF8"/>
    <w:rsid w:val="00D155FF"/>
    <w:rsid w:val="00D163FE"/>
    <w:rsid w:val="00D17A88"/>
    <w:rsid w:val="00D17AC1"/>
    <w:rsid w:val="00D21C93"/>
    <w:rsid w:val="00D2591B"/>
    <w:rsid w:val="00D260C3"/>
    <w:rsid w:val="00D26844"/>
    <w:rsid w:val="00D27F86"/>
    <w:rsid w:val="00D33F56"/>
    <w:rsid w:val="00D37EF2"/>
    <w:rsid w:val="00D4085F"/>
    <w:rsid w:val="00D447E5"/>
    <w:rsid w:val="00D4672C"/>
    <w:rsid w:val="00D47A06"/>
    <w:rsid w:val="00D505E5"/>
    <w:rsid w:val="00D56496"/>
    <w:rsid w:val="00D6030E"/>
    <w:rsid w:val="00D631B2"/>
    <w:rsid w:val="00D65698"/>
    <w:rsid w:val="00D656BC"/>
    <w:rsid w:val="00D664C6"/>
    <w:rsid w:val="00D66734"/>
    <w:rsid w:val="00D71C2A"/>
    <w:rsid w:val="00D71C59"/>
    <w:rsid w:val="00D72181"/>
    <w:rsid w:val="00D750E8"/>
    <w:rsid w:val="00D778B7"/>
    <w:rsid w:val="00D8316B"/>
    <w:rsid w:val="00D835DA"/>
    <w:rsid w:val="00D97778"/>
    <w:rsid w:val="00D97C98"/>
    <w:rsid w:val="00DA08A2"/>
    <w:rsid w:val="00DA41B3"/>
    <w:rsid w:val="00DA4DA2"/>
    <w:rsid w:val="00DA5909"/>
    <w:rsid w:val="00DA598B"/>
    <w:rsid w:val="00DA5E0C"/>
    <w:rsid w:val="00DA6F55"/>
    <w:rsid w:val="00DB5F30"/>
    <w:rsid w:val="00DC1B34"/>
    <w:rsid w:val="00DC71BD"/>
    <w:rsid w:val="00DD1041"/>
    <w:rsid w:val="00DD5D50"/>
    <w:rsid w:val="00DE0A53"/>
    <w:rsid w:val="00DE2873"/>
    <w:rsid w:val="00DE2DFA"/>
    <w:rsid w:val="00DF2E45"/>
    <w:rsid w:val="00DF4640"/>
    <w:rsid w:val="00DF4F1C"/>
    <w:rsid w:val="00E02923"/>
    <w:rsid w:val="00E051A1"/>
    <w:rsid w:val="00E10A26"/>
    <w:rsid w:val="00E223F0"/>
    <w:rsid w:val="00E2527C"/>
    <w:rsid w:val="00E32E63"/>
    <w:rsid w:val="00E33CF5"/>
    <w:rsid w:val="00E347D7"/>
    <w:rsid w:val="00E34C5C"/>
    <w:rsid w:val="00E3637C"/>
    <w:rsid w:val="00E379DF"/>
    <w:rsid w:val="00E4080D"/>
    <w:rsid w:val="00E41A76"/>
    <w:rsid w:val="00E41CCB"/>
    <w:rsid w:val="00E421A1"/>
    <w:rsid w:val="00E446C3"/>
    <w:rsid w:val="00E4646C"/>
    <w:rsid w:val="00E51948"/>
    <w:rsid w:val="00E5632F"/>
    <w:rsid w:val="00E61DC2"/>
    <w:rsid w:val="00E64CEF"/>
    <w:rsid w:val="00E67375"/>
    <w:rsid w:val="00E70B06"/>
    <w:rsid w:val="00E73D93"/>
    <w:rsid w:val="00E74FE6"/>
    <w:rsid w:val="00E775C0"/>
    <w:rsid w:val="00E77CC8"/>
    <w:rsid w:val="00E82937"/>
    <w:rsid w:val="00E82E8C"/>
    <w:rsid w:val="00E863D8"/>
    <w:rsid w:val="00E8731A"/>
    <w:rsid w:val="00E874B1"/>
    <w:rsid w:val="00E920D6"/>
    <w:rsid w:val="00E92D7A"/>
    <w:rsid w:val="00EA0C0B"/>
    <w:rsid w:val="00EA64AB"/>
    <w:rsid w:val="00EB0E3A"/>
    <w:rsid w:val="00EB1020"/>
    <w:rsid w:val="00EB10FB"/>
    <w:rsid w:val="00EB1821"/>
    <w:rsid w:val="00EB7224"/>
    <w:rsid w:val="00EC1D45"/>
    <w:rsid w:val="00EC1F96"/>
    <w:rsid w:val="00EC47E6"/>
    <w:rsid w:val="00EC5FEC"/>
    <w:rsid w:val="00EC6516"/>
    <w:rsid w:val="00EC7736"/>
    <w:rsid w:val="00EC7885"/>
    <w:rsid w:val="00ED11B4"/>
    <w:rsid w:val="00ED6CA2"/>
    <w:rsid w:val="00EE2847"/>
    <w:rsid w:val="00EE2D8E"/>
    <w:rsid w:val="00EE3760"/>
    <w:rsid w:val="00EE5584"/>
    <w:rsid w:val="00EF100E"/>
    <w:rsid w:val="00EF2B14"/>
    <w:rsid w:val="00EF4D8E"/>
    <w:rsid w:val="00F00E57"/>
    <w:rsid w:val="00F012B9"/>
    <w:rsid w:val="00F067C2"/>
    <w:rsid w:val="00F10B9C"/>
    <w:rsid w:val="00F12478"/>
    <w:rsid w:val="00F13D41"/>
    <w:rsid w:val="00F1566B"/>
    <w:rsid w:val="00F2038A"/>
    <w:rsid w:val="00F21181"/>
    <w:rsid w:val="00F211FF"/>
    <w:rsid w:val="00F2172F"/>
    <w:rsid w:val="00F2264B"/>
    <w:rsid w:val="00F2346E"/>
    <w:rsid w:val="00F23DB4"/>
    <w:rsid w:val="00F26B8D"/>
    <w:rsid w:val="00F2771C"/>
    <w:rsid w:val="00F311D9"/>
    <w:rsid w:val="00F31658"/>
    <w:rsid w:val="00F31E73"/>
    <w:rsid w:val="00F32CD1"/>
    <w:rsid w:val="00F348A7"/>
    <w:rsid w:val="00F35869"/>
    <w:rsid w:val="00F378F5"/>
    <w:rsid w:val="00F40526"/>
    <w:rsid w:val="00F45C5B"/>
    <w:rsid w:val="00F53FC4"/>
    <w:rsid w:val="00F55512"/>
    <w:rsid w:val="00F558A4"/>
    <w:rsid w:val="00F57BC9"/>
    <w:rsid w:val="00F6147E"/>
    <w:rsid w:val="00F66DF5"/>
    <w:rsid w:val="00F72A9C"/>
    <w:rsid w:val="00F7505A"/>
    <w:rsid w:val="00F7574A"/>
    <w:rsid w:val="00F8001A"/>
    <w:rsid w:val="00F83F7E"/>
    <w:rsid w:val="00F84196"/>
    <w:rsid w:val="00F865D3"/>
    <w:rsid w:val="00F86C95"/>
    <w:rsid w:val="00F877D7"/>
    <w:rsid w:val="00F9328E"/>
    <w:rsid w:val="00F949FF"/>
    <w:rsid w:val="00F952CA"/>
    <w:rsid w:val="00F97254"/>
    <w:rsid w:val="00FA10D7"/>
    <w:rsid w:val="00FA2E24"/>
    <w:rsid w:val="00FA68FD"/>
    <w:rsid w:val="00FC0157"/>
    <w:rsid w:val="00FC07E6"/>
    <w:rsid w:val="00FC32F2"/>
    <w:rsid w:val="00FC3FAB"/>
    <w:rsid w:val="00FC5459"/>
    <w:rsid w:val="00FC5C57"/>
    <w:rsid w:val="00FC6E2D"/>
    <w:rsid w:val="00FD0D6F"/>
    <w:rsid w:val="00FD40CE"/>
    <w:rsid w:val="00FD5933"/>
    <w:rsid w:val="00FD5C6B"/>
    <w:rsid w:val="00FE1505"/>
    <w:rsid w:val="00FE307C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E74BE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34D7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F26B8D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A34D7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A34D7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python.org/downloads/release/python-36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a5824384@gmail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mailto:a5824384@gmail.com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mailto:a5824384@gmail.com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a5824384@gmail.com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yperlink" Target="http://chromedriver.chromium.or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23</Pages>
  <Words>2981</Words>
  <Characters>16994</Characters>
  <Application>Microsoft Office Word</Application>
  <DocSecurity>0</DocSecurity>
  <Lines>141</Lines>
  <Paragraphs>39</Paragraphs>
  <ScaleCrop>false</ScaleCrop>
  <Company/>
  <LinksUpToDate>false</LinksUpToDate>
  <CharactersWithSpaces>19936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Windows 使用者</cp:lastModifiedBy>
  <cp:revision>834</cp:revision>
  <cp:lastPrinted>2019-04-24T12:55:00Z</cp:lastPrinted>
  <dcterms:created xsi:type="dcterms:W3CDTF">2018-03-05T09:26:00Z</dcterms:created>
  <dcterms:modified xsi:type="dcterms:W3CDTF">2019-05-15T07:43:00Z</dcterms:modified>
</cp:coreProperties>
</file>