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177CB" w14:textId="77777777" w:rsidR="00D61DEE" w:rsidRPr="00D47592" w:rsidRDefault="00C37470" w:rsidP="00D47592">
      <w:pPr>
        <w:pStyle w:val="Heading1"/>
        <w:jc w:val="center"/>
      </w:pPr>
      <w:r w:rsidRPr="00D47592">
        <w:t xml:space="preserve">Casestudy </w:t>
      </w:r>
      <w:r w:rsidR="00EB14A7" w:rsidRPr="00D47592">
        <w:t>Module 1</w:t>
      </w:r>
    </w:p>
    <w:p w14:paraId="163D92CC" w14:textId="77777777" w:rsidR="00D61DEE" w:rsidRPr="00D47592" w:rsidRDefault="00EB14A7" w:rsidP="00D47592">
      <w:pPr>
        <w:pStyle w:val="Heading1"/>
        <w:jc w:val="center"/>
      </w:pPr>
      <w:r w:rsidRPr="00D47592">
        <w:t>Bootcamp Preparation</w:t>
      </w:r>
    </w:p>
    <w:p w14:paraId="53354CBD" w14:textId="77777777" w:rsidR="001D3A0E" w:rsidRPr="00D47592" w:rsidRDefault="001D3A0E" w:rsidP="00D47592">
      <w:pPr>
        <w:rPr>
          <w:rFonts w:ascii="Times New Roman" w:hAnsi="Times New Roman" w:cs="Times New Roman"/>
          <w:sz w:val="28"/>
          <w:szCs w:val="28"/>
        </w:rPr>
      </w:pPr>
    </w:p>
    <w:p w14:paraId="3ECDC414"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drawing>
          <wp:inline distT="0" distB="0" distL="0" distR="0" wp14:anchorId="1C532904" wp14:editId="3D5937EC">
            <wp:extent cx="6728064" cy="2984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5406" cy="2987757"/>
                    </a:xfrm>
                    <a:prstGeom prst="rect">
                      <a:avLst/>
                    </a:prstGeom>
                  </pic:spPr>
                </pic:pic>
              </a:graphicData>
            </a:graphic>
          </wp:inline>
        </w:drawing>
      </w:r>
    </w:p>
    <w:p w14:paraId="76E80FCD"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lastRenderedPageBreak/>
        <w:drawing>
          <wp:inline distT="0" distB="0" distL="0" distR="0" wp14:anchorId="22C33ECA" wp14:editId="374C8DFF">
            <wp:extent cx="6740861" cy="5073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7041" cy="5078302"/>
                    </a:xfrm>
                    <a:prstGeom prst="rect">
                      <a:avLst/>
                    </a:prstGeom>
                  </pic:spPr>
                </pic:pic>
              </a:graphicData>
            </a:graphic>
          </wp:inline>
        </w:drawing>
      </w:r>
    </w:p>
    <w:p w14:paraId="3FB311D3"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drawing>
          <wp:inline distT="0" distB="0" distL="0" distR="0" wp14:anchorId="0EF03579" wp14:editId="30402186">
            <wp:extent cx="6569359" cy="1873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5562" cy="1877870"/>
                    </a:xfrm>
                    <a:prstGeom prst="rect">
                      <a:avLst/>
                    </a:prstGeom>
                  </pic:spPr>
                </pic:pic>
              </a:graphicData>
            </a:graphic>
          </wp:inline>
        </w:drawing>
      </w:r>
    </w:p>
    <w:p w14:paraId="53BFAA49"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lastRenderedPageBreak/>
        <w:drawing>
          <wp:inline distT="0" distB="0" distL="0" distR="0" wp14:anchorId="2752DEDC" wp14:editId="313C54D8">
            <wp:extent cx="6864350" cy="427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0630" cy="4277995"/>
                    </a:xfrm>
                    <a:prstGeom prst="rect">
                      <a:avLst/>
                    </a:prstGeom>
                  </pic:spPr>
                </pic:pic>
              </a:graphicData>
            </a:graphic>
          </wp:inline>
        </w:drawing>
      </w:r>
    </w:p>
    <w:p w14:paraId="7AF49C2A"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Bài 12</w:t>
      </w:r>
    </w:p>
    <w:p w14:paraId="1517FBCF" w14:textId="77777777" w:rsidR="001D3A0E" w:rsidRPr="00D47592" w:rsidRDefault="001D3A0E" w:rsidP="00D47592">
      <w:pPr>
        <w:rPr>
          <w:rFonts w:ascii="Times New Roman" w:hAnsi="Times New Roman" w:cs="Times New Roman"/>
          <w:sz w:val="28"/>
          <w:szCs w:val="28"/>
        </w:rPr>
      </w:pPr>
    </w:p>
    <w:sdt>
      <w:sdtPr>
        <w:rPr>
          <w:rFonts w:ascii="Times New Roman" w:hAnsi="Times New Roman" w:cs="Times New Roman"/>
          <w:sz w:val="28"/>
          <w:szCs w:val="28"/>
        </w:rPr>
        <w:tag w:val="goog_rdk_49"/>
        <w:id w:val="206001631"/>
      </w:sdtPr>
      <w:sdtContent>
        <w:p w14:paraId="5423F41D"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Xây dựng hệ thống quản lý học viên CODEGYM</w:t>
          </w:r>
        </w:p>
      </w:sdtContent>
    </w:sdt>
    <w:sdt>
      <w:sdtPr>
        <w:rPr>
          <w:rFonts w:ascii="Times New Roman" w:hAnsi="Times New Roman" w:cs="Times New Roman"/>
          <w:sz w:val="28"/>
          <w:szCs w:val="28"/>
        </w:rPr>
        <w:tag w:val="goog_rdk_50"/>
        <w:id w:val="-1857188977"/>
      </w:sdtPr>
      <w:sdtContent>
        <w:p w14:paraId="0258D40E"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Đối với mỗi học viên sẽ có các thông tin:</w:t>
          </w:r>
        </w:p>
      </w:sdtContent>
    </w:sdt>
    <w:sdt>
      <w:sdtPr>
        <w:rPr>
          <w:rFonts w:ascii="Times New Roman" w:hAnsi="Times New Roman" w:cs="Times New Roman"/>
          <w:sz w:val="28"/>
          <w:szCs w:val="28"/>
        </w:rPr>
        <w:tag w:val="goog_rdk_51"/>
        <w:id w:val="1028461648"/>
      </w:sdtPr>
      <w:sdtContent>
        <w:p w14:paraId="24CBD68F"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Mã học viên</w:t>
          </w:r>
        </w:p>
      </w:sdtContent>
    </w:sdt>
    <w:sdt>
      <w:sdtPr>
        <w:rPr>
          <w:rFonts w:ascii="Times New Roman" w:hAnsi="Times New Roman" w:cs="Times New Roman"/>
          <w:sz w:val="28"/>
          <w:szCs w:val="28"/>
        </w:rPr>
        <w:tag w:val="goog_rdk_52"/>
        <w:id w:val="-1914846322"/>
      </w:sdtPr>
      <w:sdtContent>
        <w:p w14:paraId="3AF2EBA4"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Tên</w:t>
          </w:r>
        </w:p>
      </w:sdtContent>
    </w:sdt>
    <w:sdt>
      <w:sdtPr>
        <w:rPr>
          <w:rFonts w:ascii="Times New Roman" w:hAnsi="Times New Roman" w:cs="Times New Roman"/>
          <w:sz w:val="28"/>
          <w:szCs w:val="28"/>
        </w:rPr>
        <w:tag w:val="goog_rdk_53"/>
        <w:id w:val="-1889639419"/>
      </w:sdtPr>
      <w:sdtContent>
        <w:p w14:paraId="1446CC32"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Lớp</w:t>
          </w:r>
        </w:p>
      </w:sdtContent>
    </w:sdt>
    <w:sdt>
      <w:sdtPr>
        <w:rPr>
          <w:rFonts w:ascii="Times New Roman" w:hAnsi="Times New Roman" w:cs="Times New Roman"/>
          <w:sz w:val="28"/>
          <w:szCs w:val="28"/>
        </w:rPr>
        <w:tag w:val="goog_rdk_54"/>
        <w:id w:val="1671209458"/>
      </w:sdtPr>
      <w:sdtContent>
        <w:p w14:paraId="7B1456ED"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Email</w:t>
          </w:r>
        </w:p>
      </w:sdtContent>
    </w:sdt>
    <w:sdt>
      <w:sdtPr>
        <w:rPr>
          <w:rFonts w:ascii="Times New Roman" w:hAnsi="Times New Roman" w:cs="Times New Roman"/>
          <w:sz w:val="28"/>
          <w:szCs w:val="28"/>
        </w:rPr>
        <w:tag w:val="goog_rdk_55"/>
        <w:id w:val="458693191"/>
      </w:sdtPr>
      <w:sdtContent>
        <w:p w14:paraId="5657CE36"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Ngày sinh</w:t>
          </w:r>
        </w:p>
      </w:sdtContent>
    </w:sdt>
    <w:sdt>
      <w:sdtPr>
        <w:rPr>
          <w:rFonts w:ascii="Times New Roman" w:hAnsi="Times New Roman" w:cs="Times New Roman"/>
          <w:sz w:val="28"/>
          <w:szCs w:val="28"/>
        </w:rPr>
        <w:tag w:val="goog_rdk_56"/>
        <w:id w:val="1707521551"/>
      </w:sdtPr>
      <w:sdtContent>
        <w:p w14:paraId="018EE13C"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Module</w:t>
          </w:r>
        </w:p>
      </w:sdtContent>
    </w:sdt>
    <w:sdt>
      <w:sdtPr>
        <w:rPr>
          <w:rFonts w:ascii="Times New Roman" w:hAnsi="Times New Roman" w:cs="Times New Roman"/>
          <w:sz w:val="28"/>
          <w:szCs w:val="28"/>
        </w:rPr>
        <w:tag w:val="goog_rdk_57"/>
        <w:id w:val="-898740774"/>
      </w:sdtPr>
      <w:sdtContent>
        <w:p w14:paraId="616378B0"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Xây dựng hệ thống quản lý học viên và kết quả sau kỳ thi với các yêu cầu như sau:</w:t>
          </w:r>
        </w:p>
      </w:sdtContent>
    </w:sdt>
    <w:sdt>
      <w:sdtPr>
        <w:rPr>
          <w:rFonts w:ascii="Times New Roman" w:hAnsi="Times New Roman" w:cs="Times New Roman"/>
          <w:sz w:val="28"/>
          <w:szCs w:val="28"/>
        </w:rPr>
        <w:tag w:val="goog_rdk_58"/>
        <w:id w:val="86661369"/>
      </w:sdtPr>
      <w:sdtContent>
        <w:p w14:paraId="4019D320"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1. Hiển thị tất cả học viên có trong danh sách.</w:t>
          </w:r>
        </w:p>
      </w:sdtContent>
    </w:sdt>
    <w:sdt>
      <w:sdtPr>
        <w:rPr>
          <w:rFonts w:ascii="Times New Roman" w:hAnsi="Times New Roman" w:cs="Times New Roman"/>
          <w:sz w:val="28"/>
          <w:szCs w:val="28"/>
        </w:rPr>
        <w:tag w:val="goog_rdk_59"/>
        <w:id w:val="-1942831029"/>
      </w:sdtPr>
      <w:sdtContent>
        <w:p w14:paraId="39C55A1A"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2. Thêm mới học viên</w:t>
          </w:r>
        </w:p>
      </w:sdtContent>
    </w:sdt>
    <w:sdt>
      <w:sdtPr>
        <w:rPr>
          <w:rFonts w:ascii="Times New Roman" w:hAnsi="Times New Roman" w:cs="Times New Roman"/>
          <w:sz w:val="28"/>
          <w:szCs w:val="28"/>
        </w:rPr>
        <w:tag w:val="goog_rdk_60"/>
        <w:id w:val="1373047507"/>
      </w:sdtPr>
      <w:sdtContent>
        <w:p w14:paraId="631E6B5D"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3. Sửa thông tin học viên</w:t>
          </w:r>
        </w:p>
      </w:sdtContent>
    </w:sdt>
    <w:sdt>
      <w:sdtPr>
        <w:rPr>
          <w:rFonts w:ascii="Times New Roman" w:hAnsi="Times New Roman" w:cs="Times New Roman"/>
          <w:sz w:val="28"/>
          <w:szCs w:val="28"/>
        </w:rPr>
        <w:tag w:val="goog_rdk_61"/>
        <w:id w:val="-1843156628"/>
      </w:sdtPr>
      <w:sdtContent>
        <w:p w14:paraId="2109B969"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4. Xóa học viên.</w:t>
          </w:r>
        </w:p>
      </w:sdtContent>
    </w:sdt>
    <w:sdt>
      <w:sdtPr>
        <w:rPr>
          <w:rFonts w:ascii="Times New Roman" w:hAnsi="Times New Roman" w:cs="Times New Roman"/>
          <w:sz w:val="28"/>
          <w:szCs w:val="28"/>
        </w:rPr>
        <w:tag w:val="goog_rdk_62"/>
        <w:id w:val="-43374633"/>
      </w:sdtPr>
      <w:sdtContent>
        <w:p w14:paraId="0D1AB6D5"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Chi tiết các yêu cầu:</w:t>
          </w:r>
        </w:p>
      </w:sdtContent>
    </w:sdt>
    <w:sdt>
      <w:sdtPr>
        <w:rPr>
          <w:rFonts w:ascii="Times New Roman" w:hAnsi="Times New Roman" w:cs="Times New Roman"/>
          <w:sz w:val="28"/>
          <w:szCs w:val="28"/>
        </w:rPr>
        <w:tag w:val="goog_rdk_63"/>
        <w:id w:val="-990332852"/>
      </w:sdtPr>
      <w:sdtContent>
        <w:p w14:paraId="54E4BA02"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1. Đối với chức năng hiển thị học viên có trong danh sách sẽ được hiển thị dưới dạng bảng trên màn hình với giao diện tương tự dưới đây</w:t>
          </w:r>
        </w:p>
      </w:sdtContent>
    </w:sdt>
    <w:p w14:paraId="65C0B425"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drawing>
          <wp:inline distT="0" distB="0" distL="0" distR="0" wp14:anchorId="728FC1C6" wp14:editId="1009CAEF">
            <wp:extent cx="5943600" cy="20999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099945"/>
                    </a:xfrm>
                    <a:prstGeom prst="rect">
                      <a:avLst/>
                    </a:prstGeom>
                    <a:ln/>
                  </pic:spPr>
                </pic:pic>
              </a:graphicData>
            </a:graphic>
          </wp:inline>
        </w:drawing>
      </w:r>
    </w:p>
    <w:sdt>
      <w:sdtPr>
        <w:rPr>
          <w:rFonts w:ascii="Times New Roman" w:hAnsi="Times New Roman" w:cs="Times New Roman"/>
          <w:sz w:val="28"/>
          <w:szCs w:val="28"/>
        </w:rPr>
        <w:tag w:val="goog_rdk_64"/>
        <w:id w:val="-1566167361"/>
      </w:sdtPr>
      <w:sdtContent>
        <w:p w14:paraId="2CCBCBFB"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rPr>
          <w:rFonts w:ascii="Times New Roman" w:hAnsi="Times New Roman" w:cs="Times New Roman"/>
          <w:sz w:val="28"/>
          <w:szCs w:val="28"/>
        </w:rPr>
        <w:tag w:val="goog_rdk_65"/>
        <w:id w:val="-1535346257"/>
      </w:sdtPr>
      <w:sdtContent>
        <w:p w14:paraId="215D1C2D"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 xml:space="preserve">3. Khi người dùng click vào button sửa thông tin học viên, chương trình sẽ hiển thị hộp thoại prompt() cho người dùng nhập vào mã học viên cần sửa chữa. </w:t>
          </w:r>
        </w:p>
      </w:sdtContent>
    </w:sdt>
    <w:sdt>
      <w:sdtPr>
        <w:rPr>
          <w:rFonts w:ascii="Times New Roman" w:hAnsi="Times New Roman" w:cs="Times New Roman"/>
          <w:sz w:val="28"/>
          <w:szCs w:val="28"/>
        </w:rPr>
        <w:tag w:val="goog_rdk_66"/>
        <w:id w:val="-1712798496"/>
      </w:sdtPr>
      <w:sdtContent>
        <w:p w14:paraId="0C0EA279"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Nếu mã học viên tồn tại thì sẽ cho người dùng sửa thông tin của học viên đó. Sau khi sửa xong thông tin được thay đổi lại trên màn hình danh sách.</w:t>
          </w:r>
        </w:p>
      </w:sdtContent>
    </w:sdt>
    <w:sdt>
      <w:sdtPr>
        <w:rPr>
          <w:rFonts w:ascii="Times New Roman" w:hAnsi="Times New Roman" w:cs="Times New Roman"/>
          <w:sz w:val="28"/>
          <w:szCs w:val="28"/>
        </w:rPr>
        <w:tag w:val="goog_rdk_67"/>
        <w:id w:val="684027926"/>
      </w:sdtPr>
      <w:sdtContent>
        <w:p w14:paraId="287BB14F"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Còn nếu mã không tồn tại thì sẽ hiển thị hộp thoại thông báo cho người dùng “ Mã học viên không tồn tại”.</w:t>
          </w:r>
        </w:p>
      </w:sdtContent>
    </w:sdt>
    <w:sdt>
      <w:sdtPr>
        <w:rPr>
          <w:rFonts w:ascii="Times New Roman" w:hAnsi="Times New Roman" w:cs="Times New Roman"/>
          <w:sz w:val="28"/>
          <w:szCs w:val="28"/>
        </w:rPr>
        <w:tag w:val="goog_rdk_68"/>
        <w:id w:val="1684479178"/>
      </w:sdtPr>
      <w:sdtContent>
        <w:p w14:paraId="2C4DE3C4"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4. Khi người dùng click vào button xóa thông tin, chương trình sẽ hiển thị hộp thoại prompt() cho người dùng nhập vào mã học viên cần sửa chữa</w:t>
          </w:r>
        </w:p>
      </w:sdtContent>
    </w:sdt>
    <w:sdt>
      <w:sdtPr>
        <w:rPr>
          <w:rFonts w:ascii="Times New Roman" w:hAnsi="Times New Roman" w:cs="Times New Roman"/>
          <w:sz w:val="28"/>
          <w:szCs w:val="28"/>
        </w:rPr>
        <w:tag w:val="goog_rdk_69"/>
        <w:id w:val="-812409598"/>
      </w:sdtPr>
      <w:sdtContent>
        <w:p w14:paraId="4327954B"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rPr>
          <w:rFonts w:ascii="Times New Roman" w:hAnsi="Times New Roman" w:cs="Times New Roman"/>
          <w:sz w:val="28"/>
          <w:szCs w:val="28"/>
        </w:rPr>
        <w:tag w:val="goog_rdk_70"/>
        <w:id w:val="-1090857518"/>
      </w:sdtPr>
      <w:sdtContent>
        <w:p w14:paraId="609735D6"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Ngoài ra nếu mã không tồn tại thì sẽ hiển thị hộp thoại thông báo cho người dùng “ Mã học viên không tồn tại”.</w:t>
          </w:r>
        </w:p>
      </w:sdtContent>
    </w:sdt>
    <w:sdt>
      <w:sdtPr>
        <w:rPr>
          <w:rFonts w:ascii="Times New Roman" w:hAnsi="Times New Roman" w:cs="Times New Roman"/>
          <w:sz w:val="28"/>
          <w:szCs w:val="28"/>
        </w:rPr>
        <w:tag w:val="goog_rdk_71"/>
        <w:id w:val="884369915"/>
      </w:sdtPr>
      <w:sdtContent>
        <w:p w14:paraId="23F9398C"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ab/>
            <w:t>Yêu cầu nâng cao:</w:t>
          </w:r>
        </w:p>
      </w:sdtContent>
    </w:sdt>
    <w:sdt>
      <w:sdtPr>
        <w:rPr>
          <w:rFonts w:ascii="Times New Roman" w:hAnsi="Times New Roman" w:cs="Times New Roman"/>
          <w:sz w:val="28"/>
          <w:szCs w:val="28"/>
        </w:rPr>
        <w:tag w:val="goog_rdk_72"/>
        <w:id w:val="274611712"/>
      </w:sdtPr>
      <w:sdtContent>
        <w:p w14:paraId="2B216B6E"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ab/>
            <w:t>Đối với chức năng thêm mới:</w:t>
          </w:r>
        </w:p>
      </w:sdtContent>
    </w:sdt>
    <w:sdt>
      <w:sdtPr>
        <w:rPr>
          <w:rFonts w:ascii="Times New Roman" w:hAnsi="Times New Roman" w:cs="Times New Roman"/>
          <w:sz w:val="28"/>
          <w:szCs w:val="28"/>
        </w:rPr>
        <w:tag w:val="goog_rdk_73"/>
        <w:id w:val="-369385211"/>
      </w:sdtPr>
      <w:sdtContent>
        <w:p w14:paraId="3C231DF3"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Mã học viên là duy nhất không trùng lặp và có định dạng HV-XXXX ( với XXXX là 4 chữ số )</w:t>
          </w:r>
        </w:p>
      </w:sdtContent>
    </w:sdt>
    <w:sdt>
      <w:sdtPr>
        <w:rPr>
          <w:rFonts w:ascii="Times New Roman" w:hAnsi="Times New Roman" w:cs="Times New Roman"/>
          <w:sz w:val="28"/>
          <w:szCs w:val="28"/>
        </w:rPr>
        <w:tag w:val="goog_rdk_74"/>
        <w:id w:val="-1512363824"/>
      </w:sdtPr>
      <w:sdtContent>
        <w:p w14:paraId="2A40B597"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Tên học viên chỉ được tối đa 50 ký tự.</w:t>
          </w:r>
        </w:p>
      </w:sdtContent>
    </w:sdt>
    <w:sdt>
      <w:sdtPr>
        <w:rPr>
          <w:rFonts w:ascii="Times New Roman" w:hAnsi="Times New Roman" w:cs="Times New Roman"/>
          <w:sz w:val="28"/>
          <w:szCs w:val="28"/>
        </w:rPr>
        <w:tag w:val="goog_rdk_75"/>
        <w:id w:val="320549670"/>
      </w:sdtPr>
      <w:sdtContent>
        <w:p w14:paraId="0F83322F" w14:textId="77777777" w:rsidR="001D3A0E"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Module chỉ được nhập từ 1 -&gt; 6</w:t>
          </w:r>
        </w:p>
      </w:sdtContent>
    </w:sdt>
    <w:sdt>
      <w:sdtPr>
        <w:rPr>
          <w:rFonts w:ascii="Times New Roman" w:hAnsi="Times New Roman" w:cs="Times New Roman"/>
          <w:sz w:val="28"/>
          <w:szCs w:val="28"/>
        </w:rPr>
        <w:tag w:val="goog_rdk_76"/>
        <w:id w:val="-1674409312"/>
      </w:sdtPr>
      <w:sdtContent>
        <w:p w14:paraId="3728DDC3" w14:textId="77777777" w:rsidR="00827EC7" w:rsidRPr="00D47592" w:rsidRDefault="001D3A0E" w:rsidP="00D47592">
          <w:pPr>
            <w:rPr>
              <w:rFonts w:ascii="Times New Roman" w:hAnsi="Times New Roman" w:cs="Times New Roman"/>
              <w:sz w:val="28"/>
              <w:szCs w:val="28"/>
            </w:rPr>
          </w:pPr>
          <w:r w:rsidRPr="00D47592">
            <w:rPr>
              <w:rFonts w:ascii="Times New Roman" w:hAnsi="Times New Roman" w:cs="Times New Roman"/>
              <w:sz w:val="28"/>
              <w:szCs w:val="28"/>
            </w:rPr>
            <w:t>Ngày sinh đúng định dạng dd/mm/yyyy ( ngày / tháng / năm )</w:t>
          </w:r>
        </w:p>
        <w:p w14:paraId="35D04D85" w14:textId="77777777" w:rsidR="00827EC7" w:rsidRPr="00D47592" w:rsidRDefault="00827EC7" w:rsidP="00D47592">
          <w:pPr>
            <w:rPr>
              <w:rFonts w:ascii="Times New Roman" w:hAnsi="Times New Roman" w:cs="Times New Roman"/>
              <w:sz w:val="28"/>
              <w:szCs w:val="28"/>
            </w:rPr>
          </w:pPr>
        </w:p>
        <w:p w14:paraId="133AAC54" w14:textId="77777777" w:rsidR="001D3A0E" w:rsidRPr="00D47592" w:rsidRDefault="00000000" w:rsidP="00D47592">
          <w:pPr>
            <w:rPr>
              <w:rFonts w:ascii="Times New Roman" w:hAnsi="Times New Roman" w:cs="Times New Roman"/>
              <w:sz w:val="28"/>
              <w:szCs w:val="28"/>
            </w:rPr>
          </w:pPr>
        </w:p>
      </w:sdtContent>
    </w:sdt>
    <w:p w14:paraId="4CF1D128" w14:textId="77777777" w:rsidR="001D3A0E" w:rsidRPr="00D47592" w:rsidRDefault="001D3A0E" w:rsidP="00D47592">
      <w:pPr>
        <w:rPr>
          <w:rFonts w:ascii="Times New Roman" w:hAnsi="Times New Roman" w:cs="Times New Roman"/>
          <w:sz w:val="28"/>
          <w:szCs w:val="28"/>
        </w:rPr>
      </w:pPr>
    </w:p>
    <w:p w14:paraId="73F1BFAC" w14:textId="77777777" w:rsidR="001D3A0E" w:rsidRPr="00D47592" w:rsidRDefault="001D3A0E" w:rsidP="00D47592">
      <w:pPr>
        <w:rPr>
          <w:rFonts w:ascii="Times New Roman" w:hAnsi="Times New Roman" w:cs="Times New Roman"/>
          <w:sz w:val="28"/>
          <w:szCs w:val="28"/>
        </w:rPr>
      </w:pPr>
    </w:p>
    <w:sectPr w:rsidR="001D3A0E" w:rsidRPr="00D47592" w:rsidSect="00757BE8">
      <w:pgSz w:w="12240" w:h="15840"/>
      <w:pgMar w:top="567" w:right="454" w:bottom="284" w:left="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054A8" w14:textId="77777777" w:rsidR="00577CFE" w:rsidRDefault="00577CFE" w:rsidP="001D3A0E">
      <w:pPr>
        <w:spacing w:after="0" w:line="240" w:lineRule="auto"/>
      </w:pPr>
      <w:r>
        <w:separator/>
      </w:r>
    </w:p>
  </w:endnote>
  <w:endnote w:type="continuationSeparator" w:id="0">
    <w:p w14:paraId="70C24E12" w14:textId="77777777" w:rsidR="00577CFE" w:rsidRDefault="00577CFE" w:rsidP="001D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6256C" w14:textId="77777777" w:rsidR="00577CFE" w:rsidRDefault="00577CFE" w:rsidP="001D3A0E">
      <w:pPr>
        <w:spacing w:after="0" w:line="240" w:lineRule="auto"/>
      </w:pPr>
      <w:r>
        <w:separator/>
      </w:r>
    </w:p>
  </w:footnote>
  <w:footnote w:type="continuationSeparator" w:id="0">
    <w:p w14:paraId="631DB228" w14:textId="77777777" w:rsidR="00577CFE" w:rsidRDefault="00577CFE" w:rsidP="001D3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40A54"/>
    <w:multiLevelType w:val="multilevel"/>
    <w:tmpl w:val="F15604FC"/>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1BBA5B05"/>
    <w:multiLevelType w:val="multilevel"/>
    <w:tmpl w:val="13529E74"/>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620DE3"/>
    <w:multiLevelType w:val="multilevel"/>
    <w:tmpl w:val="F022C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1101680">
    <w:abstractNumId w:val="2"/>
  </w:num>
  <w:num w:numId="2" w16cid:durableId="323705662">
    <w:abstractNumId w:val="1"/>
  </w:num>
  <w:num w:numId="3" w16cid:durableId="204462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EE"/>
    <w:rsid w:val="001D3A0E"/>
    <w:rsid w:val="00384B7C"/>
    <w:rsid w:val="004611E6"/>
    <w:rsid w:val="00577CFE"/>
    <w:rsid w:val="00757BE8"/>
    <w:rsid w:val="00827EC7"/>
    <w:rsid w:val="00A82226"/>
    <w:rsid w:val="00C37470"/>
    <w:rsid w:val="00CE4546"/>
    <w:rsid w:val="00D47592"/>
    <w:rsid w:val="00D61DEE"/>
    <w:rsid w:val="00EB14A7"/>
    <w:rsid w:val="00EF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2797"/>
  <w15:docId w15:val="{BC8031F1-9A89-44FE-91D7-40E11851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D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A0E"/>
  </w:style>
  <w:style w:type="paragraph" w:styleId="Footer">
    <w:name w:val="footer"/>
    <w:basedOn w:val="Normal"/>
    <w:link w:val="FooterChar"/>
    <w:uiPriority w:val="99"/>
    <w:unhideWhenUsed/>
    <w:rsid w:val="001D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Pm4GC4lho02hwVu6Pjdr4qPfCA==">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Bá Tuấn Anh</cp:lastModifiedBy>
  <cp:revision>9</cp:revision>
  <dcterms:created xsi:type="dcterms:W3CDTF">2019-08-27T04:23:00Z</dcterms:created>
  <dcterms:modified xsi:type="dcterms:W3CDTF">2024-12-13T11:30:00Z</dcterms:modified>
</cp:coreProperties>
</file>