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16F22" w14:textId="77777777" w:rsidR="00000000" w:rsidRPr="0085140C" w:rsidRDefault="00000000" w:rsidP="0085140C">
      <w:pPr>
        <w:pStyle w:val="PlainText"/>
        <w:rPr>
          <w:rFonts w:ascii="Courier New" w:hAnsi="Courier New" w:cs="Courier New"/>
        </w:rPr>
      </w:pPr>
      <w:r w:rsidRPr="0085140C">
        <w:rPr>
          <w:rFonts w:ascii="Courier New" w:hAnsi="Courier New" w:cs="Courier New"/>
        </w:rPr>
        <w:t># User story title: Contact Us Page</w:t>
      </w:r>
    </w:p>
    <w:p w14:paraId="23F14D36" w14:textId="77777777" w:rsidR="00000000" w:rsidRPr="0085140C" w:rsidRDefault="00000000" w:rsidP="0085140C">
      <w:pPr>
        <w:pStyle w:val="PlainText"/>
        <w:rPr>
          <w:rFonts w:ascii="Courier New" w:hAnsi="Courier New" w:cs="Courier New"/>
        </w:rPr>
      </w:pPr>
    </w:p>
    <w:p w14:paraId="7B2BCCA2" w14:textId="77777777" w:rsidR="00000000" w:rsidRPr="0085140C" w:rsidRDefault="00000000" w:rsidP="0085140C">
      <w:pPr>
        <w:pStyle w:val="PlainText"/>
        <w:rPr>
          <w:rFonts w:ascii="Courier New" w:hAnsi="Courier New" w:cs="Courier New"/>
        </w:rPr>
      </w:pPr>
      <w:r w:rsidRPr="0085140C">
        <w:rPr>
          <w:rFonts w:ascii="Courier New" w:hAnsi="Courier New" w:cs="Courier New"/>
        </w:rPr>
        <w:t xml:space="preserve">## Priority: 40 </w:t>
      </w:r>
    </w:p>
    <w:p w14:paraId="5A564FA5" w14:textId="77777777" w:rsidR="00000000" w:rsidRPr="0085140C" w:rsidRDefault="00000000" w:rsidP="0085140C">
      <w:pPr>
        <w:pStyle w:val="PlainText"/>
        <w:rPr>
          <w:rFonts w:ascii="Courier New" w:hAnsi="Courier New" w:cs="Courier New"/>
        </w:rPr>
      </w:pPr>
    </w:p>
    <w:p w14:paraId="3C3A6341" w14:textId="77777777" w:rsidR="00000000" w:rsidRPr="0085140C" w:rsidRDefault="00000000" w:rsidP="0085140C">
      <w:pPr>
        <w:pStyle w:val="PlainText"/>
        <w:rPr>
          <w:rFonts w:ascii="Courier New" w:hAnsi="Courier New" w:cs="Courier New"/>
        </w:rPr>
      </w:pPr>
      <w:r w:rsidRPr="0085140C">
        <w:rPr>
          <w:rFonts w:ascii="Courier New" w:hAnsi="Courier New" w:cs="Courier New"/>
        </w:rPr>
        <w:t xml:space="preserve">## Estimation: 3 days (estimated before iteration-1) </w:t>
      </w:r>
    </w:p>
    <w:p w14:paraId="26FE8730" w14:textId="77777777" w:rsidR="00000000" w:rsidRPr="0085140C" w:rsidRDefault="00000000" w:rsidP="0085140C">
      <w:pPr>
        <w:pStyle w:val="PlainText"/>
        <w:rPr>
          <w:rFonts w:ascii="Courier New" w:hAnsi="Courier New" w:cs="Courier New"/>
        </w:rPr>
      </w:pPr>
      <w:r w:rsidRPr="0085140C">
        <w:rPr>
          <w:rFonts w:ascii="Courier New" w:hAnsi="Courier New" w:cs="Courier New"/>
        </w:rPr>
        <w:t xml:space="preserve">- Hay Man Hnin Aye: 3 days </w:t>
      </w:r>
    </w:p>
    <w:p w14:paraId="0D94F65C" w14:textId="77777777" w:rsidR="00000000" w:rsidRPr="0085140C" w:rsidRDefault="00000000" w:rsidP="0085140C">
      <w:pPr>
        <w:pStyle w:val="PlainText"/>
        <w:rPr>
          <w:rFonts w:ascii="Courier New" w:hAnsi="Courier New" w:cs="Courier New"/>
        </w:rPr>
      </w:pPr>
    </w:p>
    <w:p w14:paraId="26BBEA8F" w14:textId="77777777" w:rsidR="00000000" w:rsidRPr="0085140C" w:rsidRDefault="00000000" w:rsidP="0085140C">
      <w:pPr>
        <w:pStyle w:val="PlainText"/>
        <w:rPr>
          <w:rFonts w:ascii="Courier New" w:hAnsi="Courier New" w:cs="Courier New"/>
        </w:rPr>
      </w:pPr>
      <w:r w:rsidRPr="0085140C">
        <w:rPr>
          <w:rFonts w:ascii="Courier New" w:hAnsi="Courier New" w:cs="Courier New"/>
        </w:rPr>
        <w:t>## Assumptions:</w:t>
      </w:r>
    </w:p>
    <w:p w14:paraId="12224033" w14:textId="77777777" w:rsidR="00000000" w:rsidRPr="0085140C" w:rsidRDefault="00000000" w:rsidP="0085140C">
      <w:pPr>
        <w:pStyle w:val="PlainText"/>
        <w:rPr>
          <w:rFonts w:ascii="Courier New" w:hAnsi="Courier New" w:cs="Courier New"/>
        </w:rPr>
      </w:pPr>
      <w:r w:rsidRPr="0085140C">
        <w:rPr>
          <w:rFonts w:ascii="Courier New" w:hAnsi="Courier New" w:cs="Courier New"/>
        </w:rPr>
        <w:t>- The Contact Us page should allow users to send inquiries or feedback to the company.</w:t>
      </w:r>
    </w:p>
    <w:p w14:paraId="4705AC9C" w14:textId="77777777" w:rsidR="00000000" w:rsidRPr="0085140C" w:rsidRDefault="00000000" w:rsidP="0085140C">
      <w:pPr>
        <w:pStyle w:val="PlainText"/>
        <w:rPr>
          <w:rFonts w:ascii="Courier New" w:hAnsi="Courier New" w:cs="Courier New"/>
        </w:rPr>
      </w:pPr>
      <w:r w:rsidRPr="0085140C">
        <w:rPr>
          <w:rFonts w:ascii="Courier New" w:hAnsi="Courier New" w:cs="Courier New"/>
        </w:rPr>
        <w:t>- The form should include fields for name, email, and message.</w:t>
      </w:r>
    </w:p>
    <w:p w14:paraId="3FBBAC79" w14:textId="77777777" w:rsidR="00000000" w:rsidRPr="0085140C" w:rsidRDefault="00000000" w:rsidP="0085140C">
      <w:pPr>
        <w:pStyle w:val="PlainText"/>
        <w:rPr>
          <w:rFonts w:ascii="Courier New" w:hAnsi="Courier New" w:cs="Courier New"/>
        </w:rPr>
      </w:pPr>
      <w:r w:rsidRPr="0085140C">
        <w:rPr>
          <w:rFonts w:ascii="Courier New" w:hAnsi="Courier New" w:cs="Courier New"/>
        </w:rPr>
        <w:t xml:space="preserve">- The page should provide contact information of the company such as phone number, email address, and physical address. </w:t>
      </w:r>
    </w:p>
    <w:p w14:paraId="1DD46298" w14:textId="77777777" w:rsidR="00000000" w:rsidRPr="0085140C" w:rsidRDefault="00000000" w:rsidP="0085140C">
      <w:pPr>
        <w:pStyle w:val="PlainText"/>
        <w:rPr>
          <w:rFonts w:ascii="Courier New" w:hAnsi="Courier New" w:cs="Courier New"/>
        </w:rPr>
      </w:pPr>
    </w:p>
    <w:p w14:paraId="77D72361" w14:textId="77777777" w:rsidR="00000000" w:rsidRPr="0085140C" w:rsidRDefault="00000000" w:rsidP="0085140C">
      <w:pPr>
        <w:pStyle w:val="PlainText"/>
        <w:rPr>
          <w:rFonts w:ascii="Courier New" w:hAnsi="Courier New" w:cs="Courier New"/>
        </w:rPr>
      </w:pPr>
      <w:r w:rsidRPr="0085140C">
        <w:rPr>
          <w:rFonts w:ascii="Courier New" w:hAnsi="Courier New" w:cs="Courier New"/>
        </w:rPr>
        <w:t>## Description:</w:t>
      </w:r>
    </w:p>
    <w:p w14:paraId="137528FE" w14:textId="77777777" w:rsidR="00000000" w:rsidRPr="0085140C" w:rsidRDefault="00000000" w:rsidP="0085140C">
      <w:pPr>
        <w:pStyle w:val="PlainText"/>
        <w:rPr>
          <w:rFonts w:ascii="Courier New" w:hAnsi="Courier New" w:cs="Courier New"/>
        </w:rPr>
      </w:pPr>
      <w:r w:rsidRPr="0085140C">
        <w:rPr>
          <w:rFonts w:ascii="Courier New" w:hAnsi="Courier New" w:cs="Courier New"/>
        </w:rPr>
        <w:t>The Contact Us page will provide users with a way to get in touch with the company for inquiries or feedback. It will include a contact form and relevant contact information.</w:t>
      </w:r>
    </w:p>
    <w:p w14:paraId="10B2495B" w14:textId="77777777" w:rsidR="00000000" w:rsidRPr="0085140C" w:rsidRDefault="00000000" w:rsidP="0085140C">
      <w:pPr>
        <w:pStyle w:val="PlainText"/>
        <w:rPr>
          <w:rFonts w:ascii="Courier New" w:hAnsi="Courier New" w:cs="Courier New"/>
        </w:rPr>
      </w:pPr>
    </w:p>
    <w:p w14:paraId="22B4DA90" w14:textId="77777777" w:rsidR="00000000" w:rsidRPr="0085140C" w:rsidRDefault="00000000" w:rsidP="0085140C">
      <w:pPr>
        <w:pStyle w:val="PlainText"/>
        <w:rPr>
          <w:rFonts w:ascii="Courier New" w:hAnsi="Courier New" w:cs="Courier New"/>
        </w:rPr>
      </w:pPr>
      <w:r w:rsidRPr="0085140C">
        <w:rPr>
          <w:rFonts w:ascii="Courier New" w:hAnsi="Courier New" w:cs="Courier New"/>
        </w:rPr>
        <w:t>## Tasks:</w:t>
      </w:r>
    </w:p>
    <w:p w14:paraId="0F318A20" w14:textId="77777777" w:rsidR="00000000" w:rsidRPr="0085140C" w:rsidRDefault="00000000" w:rsidP="0085140C">
      <w:pPr>
        <w:pStyle w:val="PlainText"/>
        <w:rPr>
          <w:rFonts w:ascii="Courier New" w:hAnsi="Courier New" w:cs="Courier New"/>
        </w:rPr>
      </w:pPr>
      <w:r w:rsidRPr="0085140C">
        <w:rPr>
          <w:rFonts w:ascii="Courier New" w:hAnsi="Courier New" w:cs="Courier New"/>
        </w:rPr>
        <w:t>1. Design the layout of the contact us page - Estimation 0.5 day</w:t>
      </w:r>
    </w:p>
    <w:p w14:paraId="7A8CAFDC" w14:textId="77777777" w:rsidR="00000000" w:rsidRPr="0085140C" w:rsidRDefault="00000000" w:rsidP="0085140C">
      <w:pPr>
        <w:pStyle w:val="PlainText"/>
        <w:rPr>
          <w:rFonts w:ascii="Courier New" w:hAnsi="Courier New" w:cs="Courier New"/>
        </w:rPr>
      </w:pPr>
      <w:r w:rsidRPr="0085140C">
        <w:rPr>
          <w:rFonts w:ascii="Courier New" w:hAnsi="Courier New" w:cs="Courier New"/>
        </w:rPr>
        <w:t>2. Develop the front-end for contact us page - Estimation 1 day</w:t>
      </w:r>
    </w:p>
    <w:p w14:paraId="02437AA5" w14:textId="77777777" w:rsidR="00000000" w:rsidRPr="0085140C" w:rsidRDefault="00000000" w:rsidP="0085140C">
      <w:pPr>
        <w:pStyle w:val="PlainText"/>
        <w:rPr>
          <w:rFonts w:ascii="Courier New" w:hAnsi="Courier New" w:cs="Courier New"/>
        </w:rPr>
      </w:pPr>
      <w:r w:rsidRPr="0085140C">
        <w:rPr>
          <w:rFonts w:ascii="Courier New" w:hAnsi="Courier New" w:cs="Courier New"/>
        </w:rPr>
        <w:t>3. Setup backend logic - Estimation 1.5 days</w:t>
      </w:r>
    </w:p>
    <w:p w14:paraId="71C4B8D2" w14:textId="77777777" w:rsidR="0085140C" w:rsidRDefault="0085140C" w:rsidP="0085140C">
      <w:pPr>
        <w:pStyle w:val="PlainText"/>
        <w:rPr>
          <w:rFonts w:ascii="Courier New" w:hAnsi="Courier New" w:cs="Courier New"/>
        </w:rPr>
      </w:pPr>
    </w:p>
    <w:p w14:paraId="0DD5F509" w14:textId="45036061" w:rsidR="003F0966" w:rsidRDefault="003F0966" w:rsidP="0085140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#UI Design:</w:t>
      </w:r>
    </w:p>
    <w:p w14:paraId="5409F31D" w14:textId="52A44D94" w:rsidR="003F0966" w:rsidRDefault="003F0966" w:rsidP="0085140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44101CF" wp14:editId="26B92E51">
            <wp:extent cx="5865495" cy="4170680"/>
            <wp:effectExtent l="0" t="0" r="1905" b="1270"/>
            <wp:docPr id="1774243906" name="Picture 1" descr="A screenshot of a contact 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43906" name="Picture 1" descr="A screenshot of a contact u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13B9" w14:textId="77777777" w:rsidR="003F0966" w:rsidRDefault="003F0966" w:rsidP="0085140C">
      <w:pPr>
        <w:pStyle w:val="PlainText"/>
        <w:rPr>
          <w:rFonts w:ascii="Courier New" w:hAnsi="Courier New" w:cs="Courier New"/>
        </w:rPr>
      </w:pPr>
    </w:p>
    <w:p w14:paraId="22F99BA3" w14:textId="7BEA3437" w:rsidR="003F0966" w:rsidRDefault="003F0966" w:rsidP="0085140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#Completed:</w:t>
      </w:r>
    </w:p>
    <w:p w14:paraId="17210404" w14:textId="042B5C35" w:rsidR="003F0966" w:rsidRDefault="003F0966" w:rsidP="0085140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5B868F92" wp14:editId="616CD1CA">
            <wp:extent cx="5865495" cy="3139440"/>
            <wp:effectExtent l="0" t="0" r="1905" b="3810"/>
            <wp:docPr id="276273195" name="Picture 2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73195" name="Picture 2" descr="A screenshot of a 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0E7D0A4A" wp14:editId="60DEE10E">
            <wp:extent cx="5865495" cy="3133725"/>
            <wp:effectExtent l="0" t="0" r="1905" b="9525"/>
            <wp:docPr id="419449238" name="Picture 3" descr="A person and person in black cloth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49238" name="Picture 3" descr="A person and person in black cloth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966" w:rsidSect="0085140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3CCDA" w14:textId="77777777" w:rsidR="00245551" w:rsidRDefault="00245551" w:rsidP="003F0966">
      <w:pPr>
        <w:spacing w:after="0" w:line="240" w:lineRule="auto"/>
      </w:pPr>
      <w:r>
        <w:separator/>
      </w:r>
    </w:p>
  </w:endnote>
  <w:endnote w:type="continuationSeparator" w:id="0">
    <w:p w14:paraId="5F0117E7" w14:textId="77777777" w:rsidR="00245551" w:rsidRDefault="00245551" w:rsidP="003F0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2FCF7" w14:textId="77777777" w:rsidR="00245551" w:rsidRDefault="00245551" w:rsidP="003F0966">
      <w:pPr>
        <w:spacing w:after="0" w:line="240" w:lineRule="auto"/>
      </w:pPr>
      <w:r>
        <w:separator/>
      </w:r>
    </w:p>
  </w:footnote>
  <w:footnote w:type="continuationSeparator" w:id="0">
    <w:p w14:paraId="16E2E106" w14:textId="77777777" w:rsidR="00245551" w:rsidRDefault="00245551" w:rsidP="003F09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3F"/>
    <w:rsid w:val="00245551"/>
    <w:rsid w:val="003F0966"/>
    <w:rsid w:val="0041073F"/>
    <w:rsid w:val="00541489"/>
    <w:rsid w:val="007A005B"/>
    <w:rsid w:val="0085140C"/>
    <w:rsid w:val="00F3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F5D55"/>
  <w15:chartTrackingRefBased/>
  <w15:docId w15:val="{DA77262C-410B-4104-B351-63350A96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514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140C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F0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966"/>
  </w:style>
  <w:style w:type="paragraph" w:styleId="Footer">
    <w:name w:val="footer"/>
    <w:basedOn w:val="Normal"/>
    <w:link w:val="FooterChar"/>
    <w:uiPriority w:val="99"/>
    <w:unhideWhenUsed/>
    <w:rsid w:val="003F0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 Pwint Chal</dc:creator>
  <cp:keywords/>
  <dc:description/>
  <cp:lastModifiedBy>Choo Pwint Chal</cp:lastModifiedBy>
  <cp:revision>2</cp:revision>
  <dcterms:created xsi:type="dcterms:W3CDTF">2024-08-11T09:24:00Z</dcterms:created>
  <dcterms:modified xsi:type="dcterms:W3CDTF">2024-08-11T09:24:00Z</dcterms:modified>
</cp:coreProperties>
</file>