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EADCD1" w14:textId="77777777" w:rsidR="00000000" w:rsidRPr="001F44C3" w:rsidRDefault="00000000" w:rsidP="001F44C3">
      <w:pPr>
        <w:pStyle w:val="PlainText"/>
        <w:rPr>
          <w:rFonts w:ascii="Courier New" w:hAnsi="Courier New" w:cs="Courier New"/>
        </w:rPr>
      </w:pPr>
      <w:r w:rsidRPr="001F44C3">
        <w:rPr>
          <w:rFonts w:ascii="Courier New" w:hAnsi="Courier New" w:cs="Courier New"/>
        </w:rPr>
        <w:t># User story title: Login/ Logout Page</w:t>
      </w:r>
    </w:p>
    <w:p w14:paraId="75261823" w14:textId="77777777" w:rsidR="00000000" w:rsidRPr="001F44C3" w:rsidRDefault="00000000" w:rsidP="001F44C3">
      <w:pPr>
        <w:pStyle w:val="PlainText"/>
        <w:rPr>
          <w:rFonts w:ascii="Courier New" w:hAnsi="Courier New" w:cs="Courier New"/>
        </w:rPr>
      </w:pPr>
    </w:p>
    <w:p w14:paraId="5178EB3A" w14:textId="77777777" w:rsidR="00000000" w:rsidRPr="001F44C3" w:rsidRDefault="00000000" w:rsidP="001F44C3">
      <w:pPr>
        <w:pStyle w:val="PlainText"/>
        <w:rPr>
          <w:rFonts w:ascii="Courier New" w:hAnsi="Courier New" w:cs="Courier New"/>
        </w:rPr>
      </w:pPr>
      <w:r w:rsidRPr="001F44C3">
        <w:rPr>
          <w:rFonts w:ascii="Courier New" w:hAnsi="Courier New" w:cs="Courier New"/>
        </w:rPr>
        <w:t xml:space="preserve">## Priority: 10 </w:t>
      </w:r>
    </w:p>
    <w:p w14:paraId="26E4FB4B" w14:textId="77777777" w:rsidR="00000000" w:rsidRPr="001F44C3" w:rsidRDefault="00000000" w:rsidP="001F44C3">
      <w:pPr>
        <w:pStyle w:val="PlainText"/>
        <w:rPr>
          <w:rFonts w:ascii="Courier New" w:hAnsi="Courier New" w:cs="Courier New"/>
        </w:rPr>
      </w:pPr>
    </w:p>
    <w:p w14:paraId="39894350" w14:textId="77777777" w:rsidR="00000000" w:rsidRPr="001F44C3" w:rsidRDefault="00000000" w:rsidP="001F44C3">
      <w:pPr>
        <w:pStyle w:val="PlainText"/>
        <w:rPr>
          <w:rFonts w:ascii="Courier New" w:hAnsi="Courier New" w:cs="Courier New"/>
        </w:rPr>
      </w:pPr>
      <w:r w:rsidRPr="001F44C3">
        <w:rPr>
          <w:rFonts w:ascii="Courier New" w:hAnsi="Courier New" w:cs="Courier New"/>
        </w:rPr>
        <w:t>## Estimation: 2 days (estimated before iteration-1)</w:t>
      </w:r>
    </w:p>
    <w:p w14:paraId="61E83073" w14:textId="77777777" w:rsidR="00000000" w:rsidRPr="001F44C3" w:rsidRDefault="00000000" w:rsidP="001F44C3">
      <w:pPr>
        <w:pStyle w:val="PlainText"/>
        <w:rPr>
          <w:rFonts w:ascii="Courier New" w:hAnsi="Courier New" w:cs="Courier New"/>
        </w:rPr>
      </w:pPr>
      <w:r w:rsidRPr="001F44C3">
        <w:rPr>
          <w:rFonts w:ascii="Courier New" w:hAnsi="Courier New" w:cs="Courier New"/>
        </w:rPr>
        <w:t xml:space="preserve">- Choo Pwint Chal: 2 days </w:t>
      </w:r>
    </w:p>
    <w:p w14:paraId="23978432" w14:textId="77777777" w:rsidR="00000000" w:rsidRPr="001F44C3" w:rsidRDefault="00000000" w:rsidP="001F44C3">
      <w:pPr>
        <w:pStyle w:val="PlainText"/>
        <w:rPr>
          <w:rFonts w:ascii="Courier New" w:hAnsi="Courier New" w:cs="Courier New"/>
        </w:rPr>
      </w:pPr>
    </w:p>
    <w:p w14:paraId="06B73288" w14:textId="77777777" w:rsidR="00000000" w:rsidRPr="001F44C3" w:rsidRDefault="00000000" w:rsidP="001F44C3">
      <w:pPr>
        <w:pStyle w:val="PlainText"/>
        <w:rPr>
          <w:rFonts w:ascii="Courier New" w:hAnsi="Courier New" w:cs="Courier New"/>
        </w:rPr>
      </w:pPr>
      <w:r w:rsidRPr="001F44C3">
        <w:rPr>
          <w:rFonts w:ascii="Courier New" w:hAnsi="Courier New" w:cs="Courier New"/>
        </w:rPr>
        <w:t>## Assumptions:</w:t>
      </w:r>
    </w:p>
    <w:p w14:paraId="3D1A4002" w14:textId="77777777" w:rsidR="00000000" w:rsidRPr="001F44C3" w:rsidRDefault="00000000" w:rsidP="001F44C3">
      <w:pPr>
        <w:pStyle w:val="PlainText"/>
        <w:rPr>
          <w:rFonts w:ascii="Courier New" w:hAnsi="Courier New" w:cs="Courier New"/>
        </w:rPr>
      </w:pPr>
      <w:r w:rsidRPr="001F44C3">
        <w:rPr>
          <w:rFonts w:ascii="Courier New" w:hAnsi="Courier New" w:cs="Courier New"/>
        </w:rPr>
        <w:t>- The login page should allow users to login using registered account.</w:t>
      </w:r>
    </w:p>
    <w:p w14:paraId="331653D6" w14:textId="77777777" w:rsidR="00000000" w:rsidRPr="001F44C3" w:rsidRDefault="00000000" w:rsidP="001F44C3">
      <w:pPr>
        <w:pStyle w:val="PlainText"/>
        <w:rPr>
          <w:rFonts w:ascii="Courier New" w:hAnsi="Courier New" w:cs="Courier New"/>
        </w:rPr>
      </w:pPr>
      <w:r w:rsidRPr="001F44C3">
        <w:rPr>
          <w:rFonts w:ascii="Courier New" w:hAnsi="Courier New" w:cs="Courier New"/>
        </w:rPr>
        <w:t>- The login page should have integrated the google login feature.</w:t>
      </w:r>
    </w:p>
    <w:p w14:paraId="7A9AFAAD" w14:textId="77777777" w:rsidR="00000000" w:rsidRPr="001F44C3" w:rsidRDefault="00000000" w:rsidP="001F44C3">
      <w:pPr>
        <w:pStyle w:val="PlainText"/>
        <w:rPr>
          <w:rFonts w:ascii="Courier New" w:hAnsi="Courier New" w:cs="Courier New"/>
        </w:rPr>
      </w:pPr>
      <w:r w:rsidRPr="001F44C3">
        <w:rPr>
          <w:rFonts w:ascii="Courier New" w:hAnsi="Courier New" w:cs="Courier New"/>
        </w:rPr>
        <w:t>- It should allow the users to let the system remember their login info.</w:t>
      </w:r>
    </w:p>
    <w:p w14:paraId="268FB90F" w14:textId="77777777" w:rsidR="00000000" w:rsidRPr="001F44C3" w:rsidRDefault="00000000" w:rsidP="001F44C3">
      <w:pPr>
        <w:pStyle w:val="PlainText"/>
        <w:rPr>
          <w:rFonts w:ascii="Courier New" w:hAnsi="Courier New" w:cs="Courier New"/>
        </w:rPr>
      </w:pPr>
      <w:r w:rsidRPr="001F44C3">
        <w:rPr>
          <w:rFonts w:ascii="Courier New" w:hAnsi="Courier New" w:cs="Courier New"/>
        </w:rPr>
        <w:t>- It should allow the user to direct to the page for forgot password of their registered account.</w:t>
      </w:r>
    </w:p>
    <w:p w14:paraId="72BB31D0" w14:textId="77777777" w:rsidR="00000000" w:rsidRPr="001F44C3" w:rsidRDefault="00000000" w:rsidP="001F44C3">
      <w:pPr>
        <w:pStyle w:val="PlainText"/>
        <w:rPr>
          <w:rFonts w:ascii="Courier New" w:hAnsi="Courier New" w:cs="Courier New"/>
        </w:rPr>
      </w:pPr>
    </w:p>
    <w:p w14:paraId="1272EFB4" w14:textId="77777777" w:rsidR="00000000" w:rsidRPr="001F44C3" w:rsidRDefault="00000000" w:rsidP="001F44C3">
      <w:pPr>
        <w:pStyle w:val="PlainText"/>
        <w:rPr>
          <w:rFonts w:ascii="Courier New" w:hAnsi="Courier New" w:cs="Courier New"/>
        </w:rPr>
      </w:pPr>
      <w:r w:rsidRPr="001F44C3">
        <w:rPr>
          <w:rFonts w:ascii="Courier New" w:hAnsi="Courier New" w:cs="Courier New"/>
        </w:rPr>
        <w:t>## Description:</w:t>
      </w:r>
    </w:p>
    <w:p w14:paraId="5E6278AC" w14:textId="77777777" w:rsidR="00000000" w:rsidRPr="001F44C3" w:rsidRDefault="00000000" w:rsidP="001F44C3">
      <w:pPr>
        <w:pStyle w:val="PlainText"/>
        <w:rPr>
          <w:rFonts w:ascii="Courier New" w:hAnsi="Courier New" w:cs="Courier New"/>
        </w:rPr>
      </w:pPr>
    </w:p>
    <w:p w14:paraId="02BC45BD" w14:textId="77777777" w:rsidR="00000000" w:rsidRPr="001F44C3" w:rsidRDefault="00000000" w:rsidP="001F44C3">
      <w:pPr>
        <w:pStyle w:val="PlainText"/>
        <w:rPr>
          <w:rFonts w:ascii="Courier New" w:hAnsi="Courier New" w:cs="Courier New"/>
        </w:rPr>
      </w:pPr>
      <w:r w:rsidRPr="001F44C3">
        <w:rPr>
          <w:rFonts w:ascii="Courier New" w:hAnsi="Courier New" w:cs="Courier New"/>
        </w:rPr>
        <w:t>Version - 1:</w:t>
      </w:r>
    </w:p>
    <w:p w14:paraId="0BCC22AE" w14:textId="77777777" w:rsidR="00000000" w:rsidRPr="001F44C3" w:rsidRDefault="00000000" w:rsidP="001F44C3">
      <w:pPr>
        <w:pStyle w:val="PlainText"/>
        <w:rPr>
          <w:rFonts w:ascii="Courier New" w:hAnsi="Courier New" w:cs="Courier New"/>
        </w:rPr>
      </w:pPr>
      <w:r w:rsidRPr="001F44C3">
        <w:rPr>
          <w:rFonts w:ascii="Courier New" w:hAnsi="Courier New" w:cs="Courier New"/>
        </w:rPr>
        <w:t>The login/logout page will allow users to securely access their accounts and manage their sessions. The page will support traditional login methods as well as Google login integration. It will also provide options for users to remember their login information and recover forgotten passwords.</w:t>
      </w:r>
    </w:p>
    <w:p w14:paraId="315B1779" w14:textId="77777777" w:rsidR="00000000" w:rsidRPr="001F44C3" w:rsidRDefault="00000000" w:rsidP="001F44C3">
      <w:pPr>
        <w:pStyle w:val="PlainText"/>
        <w:rPr>
          <w:rFonts w:ascii="Courier New" w:hAnsi="Courier New" w:cs="Courier New"/>
        </w:rPr>
      </w:pPr>
    </w:p>
    <w:p w14:paraId="0EA05883" w14:textId="77777777" w:rsidR="00000000" w:rsidRPr="001F44C3" w:rsidRDefault="00000000" w:rsidP="001F44C3">
      <w:pPr>
        <w:pStyle w:val="PlainText"/>
        <w:rPr>
          <w:rFonts w:ascii="Courier New" w:hAnsi="Courier New" w:cs="Courier New"/>
        </w:rPr>
      </w:pPr>
      <w:r w:rsidRPr="001F44C3">
        <w:rPr>
          <w:rFonts w:ascii="Courier New" w:hAnsi="Courier New" w:cs="Courier New"/>
        </w:rPr>
        <w:t>Version - 2:</w:t>
      </w:r>
    </w:p>
    <w:p w14:paraId="387062D5" w14:textId="77777777" w:rsidR="00000000" w:rsidRPr="001F44C3" w:rsidRDefault="00000000" w:rsidP="001F44C3">
      <w:pPr>
        <w:pStyle w:val="PlainText"/>
        <w:rPr>
          <w:rFonts w:ascii="Courier New" w:hAnsi="Courier New" w:cs="Courier New"/>
        </w:rPr>
      </w:pPr>
      <w:r w:rsidRPr="001F44C3">
        <w:rPr>
          <w:rFonts w:ascii="Courier New" w:hAnsi="Courier New" w:cs="Courier New"/>
        </w:rPr>
        <w:t>The login/logout page will allow users to securely access their accounts. The page will support traditional login methods as well as Google login integration. It will also provide options for users to recover forgotten passwords.</w:t>
      </w:r>
    </w:p>
    <w:p w14:paraId="4A8C6147" w14:textId="77777777" w:rsidR="00000000" w:rsidRPr="001F44C3" w:rsidRDefault="00000000" w:rsidP="001F44C3">
      <w:pPr>
        <w:pStyle w:val="PlainText"/>
        <w:rPr>
          <w:rFonts w:ascii="Courier New" w:hAnsi="Courier New" w:cs="Courier New"/>
        </w:rPr>
      </w:pPr>
    </w:p>
    <w:p w14:paraId="067CC580" w14:textId="77777777" w:rsidR="00000000" w:rsidRPr="001F44C3" w:rsidRDefault="00000000" w:rsidP="001F44C3">
      <w:pPr>
        <w:pStyle w:val="PlainText"/>
        <w:rPr>
          <w:rFonts w:ascii="Courier New" w:hAnsi="Courier New" w:cs="Courier New"/>
        </w:rPr>
      </w:pPr>
    </w:p>
    <w:p w14:paraId="7BB177C5" w14:textId="77777777" w:rsidR="00000000" w:rsidRPr="001F44C3" w:rsidRDefault="00000000" w:rsidP="001F44C3">
      <w:pPr>
        <w:pStyle w:val="PlainText"/>
        <w:rPr>
          <w:rFonts w:ascii="Courier New" w:hAnsi="Courier New" w:cs="Courier New"/>
        </w:rPr>
      </w:pPr>
      <w:r w:rsidRPr="001F44C3">
        <w:rPr>
          <w:rFonts w:ascii="Courier New" w:hAnsi="Courier New" w:cs="Courier New"/>
        </w:rPr>
        <w:t>## Tasks:</w:t>
      </w:r>
    </w:p>
    <w:p w14:paraId="624CAA37" w14:textId="77777777" w:rsidR="00000000" w:rsidRPr="001F44C3" w:rsidRDefault="00000000" w:rsidP="001F44C3">
      <w:pPr>
        <w:pStyle w:val="PlainText"/>
        <w:rPr>
          <w:rFonts w:ascii="Courier New" w:hAnsi="Courier New" w:cs="Courier New"/>
        </w:rPr>
      </w:pPr>
      <w:r w:rsidRPr="001F44C3">
        <w:rPr>
          <w:rFonts w:ascii="Courier New" w:hAnsi="Courier New" w:cs="Courier New"/>
        </w:rPr>
        <w:t>1. Design the layout of the login page - Estimation 0.5 day</w:t>
      </w:r>
    </w:p>
    <w:p w14:paraId="322ADE51" w14:textId="77777777" w:rsidR="00000000" w:rsidRPr="001F44C3" w:rsidRDefault="00000000" w:rsidP="001F44C3">
      <w:pPr>
        <w:pStyle w:val="PlainText"/>
        <w:rPr>
          <w:rFonts w:ascii="Courier New" w:hAnsi="Courier New" w:cs="Courier New"/>
        </w:rPr>
      </w:pPr>
      <w:r w:rsidRPr="001F44C3">
        <w:rPr>
          <w:rFonts w:ascii="Courier New" w:hAnsi="Courier New" w:cs="Courier New"/>
        </w:rPr>
        <w:t>2. Develop the front-end for the home page - Estimation 0.5 day</w:t>
      </w:r>
    </w:p>
    <w:p w14:paraId="319F9734" w14:textId="77777777" w:rsidR="00000000" w:rsidRPr="001F44C3" w:rsidRDefault="00000000" w:rsidP="001F44C3">
      <w:pPr>
        <w:pStyle w:val="PlainText"/>
        <w:rPr>
          <w:rFonts w:ascii="Courier New" w:hAnsi="Courier New" w:cs="Courier New"/>
        </w:rPr>
      </w:pPr>
      <w:r w:rsidRPr="001F44C3">
        <w:rPr>
          <w:rFonts w:ascii="Courier New" w:hAnsi="Courier New" w:cs="Courier New"/>
        </w:rPr>
        <w:t xml:space="preserve">3. Integrate </w:t>
      </w:r>
      <w:proofErr w:type="gramStart"/>
      <w:r w:rsidRPr="001F44C3">
        <w:rPr>
          <w:rFonts w:ascii="Courier New" w:hAnsi="Courier New" w:cs="Courier New"/>
        </w:rPr>
        <w:t>back end</w:t>
      </w:r>
      <w:proofErr w:type="gramEnd"/>
      <w:r w:rsidRPr="001F44C3">
        <w:rPr>
          <w:rFonts w:ascii="Courier New" w:hAnsi="Courier New" w:cs="Courier New"/>
        </w:rPr>
        <w:t xml:space="preserve"> code for registered login and google login - Estimation 1 day</w:t>
      </w:r>
    </w:p>
    <w:p w14:paraId="52786E32" w14:textId="77777777" w:rsidR="00000000" w:rsidRPr="001F44C3" w:rsidRDefault="00000000" w:rsidP="001F44C3">
      <w:pPr>
        <w:pStyle w:val="PlainText"/>
        <w:rPr>
          <w:rFonts w:ascii="Courier New" w:hAnsi="Courier New" w:cs="Courier New"/>
        </w:rPr>
      </w:pPr>
    </w:p>
    <w:p w14:paraId="712858DD" w14:textId="70272FBE" w:rsidR="001F44C3" w:rsidRDefault="00013DCC" w:rsidP="001F44C3">
      <w:pPr>
        <w:pStyle w:val="PlainText"/>
        <w:rPr>
          <w:rFonts w:ascii="Courier New" w:hAnsi="Courier New" w:cs="Courier New"/>
        </w:rPr>
      </w:pPr>
      <w:r>
        <w:rPr>
          <w:rFonts w:ascii="Courier New" w:hAnsi="Courier New" w:cs="Courier New"/>
        </w:rPr>
        <w:t>#UI Design:</w:t>
      </w:r>
    </w:p>
    <w:p w14:paraId="2CECD1C1" w14:textId="33BCEC4A" w:rsidR="00013DCC" w:rsidRDefault="00013DCC" w:rsidP="001F44C3">
      <w:pPr>
        <w:pStyle w:val="PlainText"/>
        <w:rPr>
          <w:rFonts w:ascii="Courier New" w:hAnsi="Courier New" w:cs="Courier New"/>
        </w:rPr>
      </w:pPr>
      <w:r>
        <w:rPr>
          <w:rFonts w:ascii="Courier New" w:hAnsi="Courier New" w:cs="Courier New"/>
          <w:noProof/>
        </w:rPr>
        <w:lastRenderedPageBreak/>
        <w:drawing>
          <wp:inline distT="0" distB="0" distL="0" distR="0" wp14:anchorId="71C1A7C6" wp14:editId="5FD87B0F">
            <wp:extent cx="5865495" cy="4170680"/>
            <wp:effectExtent l="0" t="0" r="1905" b="1270"/>
            <wp:docPr id="991964342" name="Picture 1" descr="A screenshot of a login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964342" name="Picture 1" descr="A screenshot of a login pag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865495" cy="4170680"/>
                    </a:xfrm>
                    <a:prstGeom prst="rect">
                      <a:avLst/>
                    </a:prstGeom>
                  </pic:spPr>
                </pic:pic>
              </a:graphicData>
            </a:graphic>
          </wp:inline>
        </w:drawing>
      </w:r>
    </w:p>
    <w:p w14:paraId="2C2AFF35" w14:textId="77777777" w:rsidR="00013DCC" w:rsidRDefault="00013DCC" w:rsidP="001F44C3">
      <w:pPr>
        <w:pStyle w:val="PlainText"/>
        <w:rPr>
          <w:rFonts w:ascii="Courier New" w:hAnsi="Courier New" w:cs="Courier New"/>
        </w:rPr>
      </w:pPr>
    </w:p>
    <w:p w14:paraId="36943AED" w14:textId="1800A8D0" w:rsidR="00013DCC" w:rsidRDefault="00013DCC" w:rsidP="001F44C3">
      <w:pPr>
        <w:pStyle w:val="PlainText"/>
        <w:rPr>
          <w:rFonts w:ascii="Courier New" w:hAnsi="Courier New" w:cs="Courier New"/>
        </w:rPr>
      </w:pPr>
      <w:r>
        <w:rPr>
          <w:rFonts w:ascii="Courier New" w:hAnsi="Courier New" w:cs="Courier New"/>
        </w:rPr>
        <w:t>#Completed:</w:t>
      </w:r>
    </w:p>
    <w:p w14:paraId="5FB6C810" w14:textId="05E3C46F" w:rsidR="00013DCC" w:rsidRDefault="00013DCC" w:rsidP="001F44C3">
      <w:pPr>
        <w:pStyle w:val="PlainText"/>
        <w:rPr>
          <w:rFonts w:ascii="Courier New" w:hAnsi="Courier New" w:cs="Courier New"/>
        </w:rPr>
      </w:pPr>
      <w:r>
        <w:rPr>
          <w:rFonts w:ascii="Courier New" w:hAnsi="Courier New" w:cs="Courier New"/>
          <w:noProof/>
        </w:rPr>
        <w:drawing>
          <wp:inline distT="0" distB="0" distL="0" distR="0" wp14:anchorId="0DF395DE" wp14:editId="73C4CC24">
            <wp:extent cx="5865495" cy="3084195"/>
            <wp:effectExtent l="0" t="0" r="1905" b="1905"/>
            <wp:docPr id="102534731" name="Picture 2" descr="A screenshot of a black and white photo of a group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34731" name="Picture 2" descr="A screenshot of a black and white photo of a group of peop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65495" cy="3084195"/>
                    </a:xfrm>
                    <a:prstGeom prst="rect">
                      <a:avLst/>
                    </a:prstGeom>
                  </pic:spPr>
                </pic:pic>
              </a:graphicData>
            </a:graphic>
          </wp:inline>
        </w:drawing>
      </w:r>
    </w:p>
    <w:sectPr w:rsidR="00013DCC" w:rsidSect="001F44C3">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73F"/>
    <w:rsid w:val="00013DCC"/>
    <w:rsid w:val="001F44C3"/>
    <w:rsid w:val="0041073F"/>
    <w:rsid w:val="007A005B"/>
    <w:rsid w:val="00DD3B01"/>
    <w:rsid w:val="00F33B2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6D6E4"/>
  <w15:chartTrackingRefBased/>
  <w15:docId w15:val="{E2006224-4EBA-43D7-8E27-F8F1062FB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F44C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F44C3"/>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195</Words>
  <Characters>1113</Characters>
  <Application>Microsoft Office Word</Application>
  <DocSecurity>0</DocSecurity>
  <Lines>9</Lines>
  <Paragraphs>2</Paragraphs>
  <ScaleCrop>false</ScaleCrop>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Choo Pwint Chal</dc:creator>
  <cp:keywords/>
  <dc:description/>
  <cp:lastModifiedBy>Choo Pwint Chal</cp:lastModifiedBy>
  <cp:revision>2</cp:revision>
  <dcterms:created xsi:type="dcterms:W3CDTF">2024-08-11T09:30:00Z</dcterms:created>
  <dcterms:modified xsi:type="dcterms:W3CDTF">2024-08-11T09:30:00Z</dcterms:modified>
</cp:coreProperties>
</file>