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99EF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# User story title: Payment Method Page</w:t>
      </w:r>
    </w:p>
    <w:p w14:paraId="1D9E54A5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</w:p>
    <w:p w14:paraId="5E220A38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 xml:space="preserve">## Priority: 10 </w:t>
      </w:r>
    </w:p>
    <w:p w14:paraId="5AEEDCBC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</w:p>
    <w:p w14:paraId="189702B3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 xml:space="preserve">## Estimation: 14 days (estimated before iteration-1) </w:t>
      </w:r>
    </w:p>
    <w:p w14:paraId="744F3DCE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 xml:space="preserve">- Choo Pwint Chal: 14 days </w:t>
      </w:r>
    </w:p>
    <w:p w14:paraId="1F02EB31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</w:p>
    <w:p w14:paraId="4E058B3F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## Assumptions:</w:t>
      </w:r>
    </w:p>
    <w:p w14:paraId="45BBBE90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- The payment method functionality should support two payment options such as credit card, or cash on delivery.</w:t>
      </w:r>
    </w:p>
    <w:p w14:paraId="4E8A6983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</w:p>
    <w:p w14:paraId="2EFEA035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## Description:</w:t>
      </w:r>
    </w:p>
    <w:p w14:paraId="7954CE05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The payment method functionality will allow users to select their preferred payment option during the checkout process. It will support two payment options.</w:t>
      </w:r>
    </w:p>
    <w:p w14:paraId="45707B92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</w:p>
    <w:p w14:paraId="07415D4B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## Tasks:</w:t>
      </w:r>
    </w:p>
    <w:p w14:paraId="71A4C422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1. Design the layout of the payment page - Estimation 1 day</w:t>
      </w:r>
    </w:p>
    <w:p w14:paraId="59054DE7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>2. Develop the front-end for payment page - Estimation 1.5 day</w:t>
      </w:r>
    </w:p>
    <w:p w14:paraId="3B8A7301" w14:textId="77777777" w:rsidR="00000000" w:rsidRPr="00F34584" w:rsidRDefault="00000000" w:rsidP="00F34584">
      <w:pPr>
        <w:pStyle w:val="PlainText"/>
        <w:rPr>
          <w:rFonts w:ascii="Courier New" w:hAnsi="Courier New" w:cs="Courier New"/>
        </w:rPr>
      </w:pPr>
      <w:r w:rsidRPr="00F34584">
        <w:rPr>
          <w:rFonts w:ascii="Courier New" w:hAnsi="Courier New" w:cs="Courier New"/>
        </w:rPr>
        <w:t xml:space="preserve">3. Integrate </w:t>
      </w:r>
      <w:proofErr w:type="gramStart"/>
      <w:r w:rsidRPr="00F34584">
        <w:rPr>
          <w:rFonts w:ascii="Courier New" w:hAnsi="Courier New" w:cs="Courier New"/>
        </w:rPr>
        <w:t>back end</w:t>
      </w:r>
      <w:proofErr w:type="gramEnd"/>
      <w:r w:rsidRPr="00F34584">
        <w:rPr>
          <w:rFonts w:ascii="Courier New" w:hAnsi="Courier New" w:cs="Courier New"/>
        </w:rPr>
        <w:t xml:space="preserve"> code for storing payment option and marking it as order made - Estimation 7.5 days</w:t>
      </w:r>
    </w:p>
    <w:p w14:paraId="496AD045" w14:textId="77777777" w:rsidR="00F34584" w:rsidRDefault="00F34584" w:rsidP="00F34584">
      <w:pPr>
        <w:pStyle w:val="PlainText"/>
        <w:rPr>
          <w:rFonts w:ascii="Courier New" w:hAnsi="Courier New" w:cs="Courier New"/>
        </w:rPr>
      </w:pPr>
    </w:p>
    <w:p w14:paraId="07BC247A" w14:textId="2323F6F3" w:rsidR="0032736C" w:rsidRDefault="0032736C" w:rsidP="00F345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#UI Design:</w:t>
      </w:r>
    </w:p>
    <w:p w14:paraId="76BE8F0A" w14:textId="6BED1C9D" w:rsidR="0032736C" w:rsidRDefault="0032736C" w:rsidP="00F345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94ED62A" wp14:editId="666BA799">
            <wp:extent cx="5865495" cy="4378960"/>
            <wp:effectExtent l="0" t="0" r="1905" b="2540"/>
            <wp:docPr id="1056852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224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26FA2FB" wp14:editId="694DBD7F">
            <wp:extent cx="5865495" cy="4378960"/>
            <wp:effectExtent l="0" t="0" r="1905" b="2540"/>
            <wp:docPr id="464205660" name="Picture 2" descr="A screenshot of a credit card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05660" name="Picture 2" descr="A screenshot of a credit card payme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A5E" w14:textId="77777777" w:rsidR="0032736C" w:rsidRDefault="0032736C" w:rsidP="00F34584">
      <w:pPr>
        <w:pStyle w:val="PlainText"/>
        <w:rPr>
          <w:rFonts w:ascii="Courier New" w:hAnsi="Courier New" w:cs="Courier New"/>
        </w:rPr>
      </w:pPr>
    </w:p>
    <w:p w14:paraId="2E5A7D15" w14:textId="582C5E9E" w:rsidR="0032736C" w:rsidRDefault="0032736C" w:rsidP="00F345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#Completed:</w:t>
      </w:r>
    </w:p>
    <w:p w14:paraId="39C1EFF5" w14:textId="3BC709E7" w:rsidR="0032736C" w:rsidRDefault="0032736C" w:rsidP="00F345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D4DC64E" wp14:editId="68BB0222">
            <wp:extent cx="5865495" cy="3066415"/>
            <wp:effectExtent l="0" t="0" r="1905" b="635"/>
            <wp:docPr id="1785981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16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DD3C1DA" wp14:editId="1F144C2C">
            <wp:extent cx="5865495" cy="3040380"/>
            <wp:effectExtent l="0" t="0" r="1905" b="7620"/>
            <wp:docPr id="6255027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2781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6C" w:rsidSect="00F345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01892" w14:textId="77777777" w:rsidR="007E2217" w:rsidRDefault="007E2217" w:rsidP="0032736C">
      <w:pPr>
        <w:spacing w:after="0" w:line="240" w:lineRule="auto"/>
      </w:pPr>
      <w:r>
        <w:separator/>
      </w:r>
    </w:p>
  </w:endnote>
  <w:endnote w:type="continuationSeparator" w:id="0">
    <w:p w14:paraId="021A0D56" w14:textId="77777777" w:rsidR="007E2217" w:rsidRDefault="007E2217" w:rsidP="0032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9C289" w14:textId="77777777" w:rsidR="007E2217" w:rsidRDefault="007E2217" w:rsidP="0032736C">
      <w:pPr>
        <w:spacing w:after="0" w:line="240" w:lineRule="auto"/>
      </w:pPr>
      <w:r>
        <w:separator/>
      </w:r>
    </w:p>
  </w:footnote>
  <w:footnote w:type="continuationSeparator" w:id="0">
    <w:p w14:paraId="6B5EBE6D" w14:textId="77777777" w:rsidR="007E2217" w:rsidRDefault="007E2217" w:rsidP="00327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32736C"/>
    <w:rsid w:val="0041073F"/>
    <w:rsid w:val="007A005B"/>
    <w:rsid w:val="007E2217"/>
    <w:rsid w:val="00DD3B01"/>
    <w:rsid w:val="00F33B2E"/>
    <w:rsid w:val="00F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14ECF"/>
  <w15:chartTrackingRefBased/>
  <w15:docId w15:val="{FB5A7709-4EBE-4D5E-B39A-4C0E8E07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5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58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27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6C"/>
  </w:style>
  <w:style w:type="paragraph" w:styleId="Footer">
    <w:name w:val="footer"/>
    <w:basedOn w:val="Normal"/>
    <w:link w:val="FooterChar"/>
    <w:uiPriority w:val="99"/>
    <w:unhideWhenUsed/>
    <w:rsid w:val="00327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Pwint Chal</dc:creator>
  <cp:keywords/>
  <dc:description/>
  <cp:lastModifiedBy>Choo Pwint Chal</cp:lastModifiedBy>
  <cp:revision>2</cp:revision>
  <dcterms:created xsi:type="dcterms:W3CDTF">2024-08-11T09:32:00Z</dcterms:created>
  <dcterms:modified xsi:type="dcterms:W3CDTF">2024-08-11T09:32:00Z</dcterms:modified>
</cp:coreProperties>
</file>