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B099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# User story title: Profile Page</w:t>
      </w:r>
    </w:p>
    <w:p w14:paraId="2AF9C1EA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</w:p>
    <w:p w14:paraId="4A90E9CD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 xml:space="preserve">## Priority: 20 </w:t>
      </w:r>
    </w:p>
    <w:p w14:paraId="3466355D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</w:p>
    <w:p w14:paraId="501A0D19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 xml:space="preserve">## Estimation: 8 days (estimated before iteration-1) </w:t>
      </w:r>
    </w:p>
    <w:p w14:paraId="12754988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 xml:space="preserve">- Hay Man Hnin Aye: 8 days </w:t>
      </w:r>
    </w:p>
    <w:p w14:paraId="3892AAE4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</w:p>
    <w:p w14:paraId="6DB2C76A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## Assumptions:</w:t>
      </w:r>
    </w:p>
    <w:p w14:paraId="7E991E7F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- The profile page should allow users to view and update their personal information.</w:t>
      </w:r>
    </w:p>
    <w:p w14:paraId="5333EB0B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- Users should be able to view their order history and wishlists.</w:t>
      </w:r>
    </w:p>
    <w:p w14:paraId="09CCD70C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- User should be able to logout here.</w:t>
      </w:r>
    </w:p>
    <w:p w14:paraId="126296DE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</w:p>
    <w:p w14:paraId="6B427C44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## Description:</w:t>
      </w:r>
    </w:p>
    <w:p w14:paraId="70A630B1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Version - 1:</w:t>
      </w:r>
    </w:p>
    <w:p w14:paraId="32A6D709" w14:textId="1A8E1C81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 xml:space="preserve">The profile page will allow users to manage their personal information, </w:t>
      </w:r>
      <w:r w:rsidR="000C77B7">
        <w:rPr>
          <w:rFonts w:ascii="Courier New" w:hAnsi="Courier New" w:cs="Courier New"/>
        </w:rPr>
        <w:t xml:space="preserve">see notifications, </w:t>
      </w:r>
      <w:r w:rsidRPr="006B4D9C">
        <w:rPr>
          <w:rFonts w:ascii="Courier New" w:hAnsi="Courier New" w:cs="Courier New"/>
        </w:rPr>
        <w:t>view order history, and update account settings. It will provide a central place for users to manage their account details.</w:t>
      </w:r>
    </w:p>
    <w:p w14:paraId="45943AED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</w:p>
    <w:p w14:paraId="62A57AF3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Version - 2:</w:t>
      </w:r>
    </w:p>
    <w:p w14:paraId="016AA8DA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The profile page will allow users to manage their personal information, view order history, and wishlists. It will provide a central place for users to see all related infos.</w:t>
      </w:r>
    </w:p>
    <w:p w14:paraId="73DC6E3C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</w:p>
    <w:p w14:paraId="6A7DF918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## Tasks:</w:t>
      </w:r>
    </w:p>
    <w:p w14:paraId="7DC9F87D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1. Design the layout of the profile page - Estimation 1 day</w:t>
      </w:r>
    </w:p>
    <w:p w14:paraId="484ECD65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2. Develop the front-end for profile page - Estimation 1 day</w:t>
      </w:r>
    </w:p>
    <w:p w14:paraId="122A6A72" w14:textId="77777777" w:rsidR="00000000" w:rsidRPr="006B4D9C" w:rsidRDefault="00000000" w:rsidP="006B4D9C">
      <w:pPr>
        <w:pStyle w:val="PlainText"/>
        <w:rPr>
          <w:rFonts w:ascii="Courier New" w:hAnsi="Courier New" w:cs="Courier New"/>
        </w:rPr>
      </w:pPr>
      <w:r w:rsidRPr="006B4D9C">
        <w:rPr>
          <w:rFonts w:ascii="Courier New" w:hAnsi="Courier New" w:cs="Courier New"/>
        </w:rPr>
        <w:t>3. Setup backend logic to display user data, update data, logout info - 6 days</w:t>
      </w:r>
    </w:p>
    <w:p w14:paraId="00424739" w14:textId="77777777" w:rsidR="006B4D9C" w:rsidRDefault="006B4D9C" w:rsidP="006B4D9C">
      <w:pPr>
        <w:pStyle w:val="PlainText"/>
        <w:rPr>
          <w:rFonts w:ascii="Courier New" w:hAnsi="Courier New" w:cs="Courier New"/>
        </w:rPr>
      </w:pPr>
    </w:p>
    <w:p w14:paraId="50CA8753" w14:textId="53DD0AA3" w:rsidR="00084AE4" w:rsidRDefault="00084AE4" w:rsidP="006B4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#UI Design:</w:t>
      </w:r>
    </w:p>
    <w:p w14:paraId="0062E0A1" w14:textId="05DA9573" w:rsidR="00084AE4" w:rsidRDefault="00084AE4" w:rsidP="006B4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DA4022B" wp14:editId="733D2EA7">
            <wp:extent cx="5865495" cy="4170680"/>
            <wp:effectExtent l="0" t="0" r="1905" b="1270"/>
            <wp:docPr id="2398211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116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CD71" w14:textId="77777777" w:rsidR="00084AE4" w:rsidRDefault="00084AE4" w:rsidP="006B4D9C">
      <w:pPr>
        <w:pStyle w:val="PlainText"/>
        <w:rPr>
          <w:rFonts w:ascii="Courier New" w:hAnsi="Courier New" w:cs="Courier New"/>
        </w:rPr>
      </w:pPr>
    </w:p>
    <w:p w14:paraId="5E506099" w14:textId="61B448C3" w:rsidR="00084AE4" w:rsidRDefault="00084AE4" w:rsidP="006B4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#Completed:</w:t>
      </w:r>
    </w:p>
    <w:p w14:paraId="07EB2FCE" w14:textId="27B19A58" w:rsidR="00084AE4" w:rsidRDefault="00084AE4" w:rsidP="006B4D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3C0FF11" wp14:editId="4B2F5E30">
            <wp:extent cx="5865495" cy="3112135"/>
            <wp:effectExtent l="0" t="0" r="1905" b="0"/>
            <wp:docPr id="1932490939" name="Picture 1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90939" name="Picture 1" descr="A screenshot of a profi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637AE7A6" wp14:editId="34A22342">
            <wp:extent cx="5865495" cy="3101975"/>
            <wp:effectExtent l="0" t="0" r="1905" b="3175"/>
            <wp:docPr id="11652738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380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AE4" w:rsidSect="006B4D9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38CE5" w14:textId="77777777" w:rsidR="00A91D44" w:rsidRDefault="00A91D44" w:rsidP="00084AE4">
      <w:pPr>
        <w:spacing w:after="0" w:line="240" w:lineRule="auto"/>
      </w:pPr>
      <w:r>
        <w:separator/>
      </w:r>
    </w:p>
  </w:endnote>
  <w:endnote w:type="continuationSeparator" w:id="0">
    <w:p w14:paraId="79FDCBB2" w14:textId="77777777" w:rsidR="00A91D44" w:rsidRDefault="00A91D44" w:rsidP="0008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B9E29" w14:textId="77777777" w:rsidR="00A91D44" w:rsidRDefault="00A91D44" w:rsidP="00084AE4">
      <w:pPr>
        <w:spacing w:after="0" w:line="240" w:lineRule="auto"/>
      </w:pPr>
      <w:r>
        <w:separator/>
      </w:r>
    </w:p>
  </w:footnote>
  <w:footnote w:type="continuationSeparator" w:id="0">
    <w:p w14:paraId="4D9ED8CE" w14:textId="77777777" w:rsidR="00A91D44" w:rsidRDefault="00A91D44" w:rsidP="00084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F"/>
    <w:rsid w:val="00084AE4"/>
    <w:rsid w:val="000C77B7"/>
    <w:rsid w:val="0041073F"/>
    <w:rsid w:val="006B4D9C"/>
    <w:rsid w:val="007A005B"/>
    <w:rsid w:val="00A91D44"/>
    <w:rsid w:val="00DD3B01"/>
    <w:rsid w:val="00F3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31CA7"/>
  <w15:chartTrackingRefBased/>
  <w15:docId w15:val="{5990291B-B77F-4D23-8658-61E3FFE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4D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4D9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E4"/>
  </w:style>
  <w:style w:type="paragraph" w:styleId="Footer">
    <w:name w:val="footer"/>
    <w:basedOn w:val="Normal"/>
    <w:link w:val="FooterChar"/>
    <w:uiPriority w:val="99"/>
    <w:unhideWhenUsed/>
    <w:rsid w:val="000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Pwint Chal</dc:creator>
  <cp:keywords/>
  <dc:description/>
  <cp:lastModifiedBy>Choo Pwint Chal</cp:lastModifiedBy>
  <cp:revision>3</cp:revision>
  <dcterms:created xsi:type="dcterms:W3CDTF">2024-08-11T09:35:00Z</dcterms:created>
  <dcterms:modified xsi:type="dcterms:W3CDTF">2024-08-11T09:36:00Z</dcterms:modified>
</cp:coreProperties>
</file>