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E2CD5B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># User story title: Service Page</w:t>
      </w:r>
    </w:p>
    <w:p w14:paraId="69ED1777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</w:p>
    <w:p w14:paraId="47AA105D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 xml:space="preserve">## Priority: 50 </w:t>
      </w:r>
    </w:p>
    <w:p w14:paraId="62429B59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</w:p>
    <w:p w14:paraId="304E7DD3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 xml:space="preserve">## Estimation: 2 days (estimated before iteration-1) </w:t>
      </w:r>
    </w:p>
    <w:p w14:paraId="4E3DCEFC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 xml:space="preserve">- Hay Man Hnin Aye: 2 days </w:t>
      </w:r>
    </w:p>
    <w:p w14:paraId="343A7064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</w:p>
    <w:p w14:paraId="40F673CF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>## Assumptions:</w:t>
      </w:r>
    </w:p>
    <w:p w14:paraId="49C5B0FA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>- The Service page should provide information about the services offered by the company.</w:t>
      </w:r>
    </w:p>
    <w:p w14:paraId="40234C6C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 xml:space="preserve">- It should be visually appealing and align with the overall website theme. </w:t>
      </w:r>
    </w:p>
    <w:p w14:paraId="2537B0C4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</w:p>
    <w:p w14:paraId="64850766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>## Description:</w:t>
      </w:r>
    </w:p>
    <w:p w14:paraId="5E79B6BC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>The Service page will provide users with information about the various services offered by the company. It will help users understand what services are available.</w:t>
      </w:r>
    </w:p>
    <w:p w14:paraId="7E642C99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</w:p>
    <w:p w14:paraId="640FF5C5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>## Tasks:</w:t>
      </w:r>
    </w:p>
    <w:p w14:paraId="53548113" w14:textId="77777777" w:rsidR="00000000" w:rsidRP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>1. Design the layout of the services page - Estimation 1 day</w:t>
      </w:r>
    </w:p>
    <w:p w14:paraId="6BE88F11" w14:textId="77777777" w:rsidR="00181F0C" w:rsidRDefault="00000000" w:rsidP="00181F0C">
      <w:pPr>
        <w:pStyle w:val="PlainText"/>
        <w:rPr>
          <w:rFonts w:ascii="Courier New" w:hAnsi="Courier New" w:cs="Courier New"/>
        </w:rPr>
      </w:pPr>
      <w:r w:rsidRPr="00181F0C">
        <w:rPr>
          <w:rFonts w:ascii="Courier New" w:hAnsi="Courier New" w:cs="Courier New"/>
        </w:rPr>
        <w:t>2. Develop the front-end for services page - Estimation 1 day</w:t>
      </w:r>
    </w:p>
    <w:p w14:paraId="1F7706D7" w14:textId="77777777" w:rsidR="002566D3" w:rsidRDefault="002566D3" w:rsidP="00181F0C">
      <w:pPr>
        <w:pStyle w:val="PlainText"/>
        <w:rPr>
          <w:rFonts w:ascii="Courier New" w:hAnsi="Courier New" w:cs="Courier New"/>
        </w:rPr>
      </w:pPr>
    </w:p>
    <w:p w14:paraId="3369189A" w14:textId="71FFE348" w:rsidR="002566D3" w:rsidRDefault="002566D3" w:rsidP="00181F0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#UI Design:</w:t>
      </w:r>
    </w:p>
    <w:p w14:paraId="44A2B383" w14:textId="5FC46F2D" w:rsidR="002566D3" w:rsidRDefault="002566D3" w:rsidP="00181F0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DE9FFF2" wp14:editId="234C218A">
            <wp:extent cx="5285105" cy="8863330"/>
            <wp:effectExtent l="0" t="0" r="0" b="0"/>
            <wp:docPr id="107389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9076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A9EB" w14:textId="77777777" w:rsidR="002566D3" w:rsidRDefault="002566D3" w:rsidP="00181F0C">
      <w:pPr>
        <w:pStyle w:val="PlainText"/>
        <w:rPr>
          <w:rFonts w:ascii="Courier New" w:hAnsi="Courier New" w:cs="Courier New"/>
        </w:rPr>
      </w:pPr>
    </w:p>
    <w:p w14:paraId="58CF1F0D" w14:textId="4A14CF9D" w:rsidR="002566D3" w:rsidRDefault="002566D3" w:rsidP="00181F0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#Completed:</w:t>
      </w:r>
    </w:p>
    <w:p w14:paraId="7CCCD39B" w14:textId="500F02D5" w:rsidR="002566D3" w:rsidRDefault="002566D3" w:rsidP="00181F0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CEC3E58" wp14:editId="143A7FF9">
            <wp:extent cx="5865495" cy="3101975"/>
            <wp:effectExtent l="0" t="0" r="1905" b="3175"/>
            <wp:docPr id="525687240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7240" name="Picture 2" descr="A screenshot of a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6AEC7480" wp14:editId="2C2B4D20">
            <wp:extent cx="5865495" cy="3183255"/>
            <wp:effectExtent l="0" t="0" r="1905" b="0"/>
            <wp:docPr id="1479548598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8598" name="Picture 3" descr="A screenshot of a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6D3" w:rsidSect="00181F0C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3F"/>
    <w:rsid w:val="00181F0C"/>
    <w:rsid w:val="002566D3"/>
    <w:rsid w:val="0041073F"/>
    <w:rsid w:val="005A2E08"/>
    <w:rsid w:val="007A005B"/>
    <w:rsid w:val="00F33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2885B"/>
  <w15:chartTrackingRefBased/>
  <w15:docId w15:val="{3BBCA1F1-2FF4-480F-9C3F-42C20473A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81F0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81F0C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Choo Pwint Chal</dc:creator>
  <cp:keywords/>
  <dc:description/>
  <cp:lastModifiedBy>Choo Pwint Chal</cp:lastModifiedBy>
  <cp:revision>2</cp:revision>
  <dcterms:created xsi:type="dcterms:W3CDTF">2024-08-11T09:38:00Z</dcterms:created>
  <dcterms:modified xsi:type="dcterms:W3CDTF">2024-08-11T09:38:00Z</dcterms:modified>
</cp:coreProperties>
</file>