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7329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# User story title: Sign Up Page</w:t>
      </w:r>
    </w:p>
    <w:p w14:paraId="64A6CAFA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6DC5C5EA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 xml:space="preserve">## Priority: 30 </w:t>
      </w:r>
    </w:p>
    <w:p w14:paraId="57468DD4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48BBE68A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## Estimation: 2 days (estimated before iteration-1)</w:t>
      </w:r>
    </w:p>
    <w:p w14:paraId="6B8824E1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 xml:space="preserve">- Choo Pwint Chal: 2 days </w:t>
      </w:r>
    </w:p>
    <w:p w14:paraId="60FBC964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3669F2B2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## Assumptions:</w:t>
      </w:r>
    </w:p>
    <w:p w14:paraId="199069B0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 xml:space="preserve">- The </w:t>
      </w:r>
      <w:proofErr w:type="gramStart"/>
      <w:r w:rsidRPr="002559F6">
        <w:rPr>
          <w:rFonts w:ascii="Courier New" w:hAnsi="Courier New" w:cs="Courier New"/>
        </w:rPr>
        <w:t>sign up</w:t>
      </w:r>
      <w:proofErr w:type="gramEnd"/>
      <w:r w:rsidRPr="002559F6">
        <w:rPr>
          <w:rFonts w:ascii="Courier New" w:hAnsi="Courier New" w:cs="Courier New"/>
        </w:rPr>
        <w:t xml:space="preserve"> page should allow the users to register using their information.</w:t>
      </w:r>
    </w:p>
    <w:p w14:paraId="5433424E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- Users will provide necessary information such as username, email, and password.</w:t>
      </w:r>
    </w:p>
    <w:p w14:paraId="4D837B1C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- The sign-up form should have fields for confirming the password to prevent typos.</w:t>
      </w:r>
    </w:p>
    <w:p w14:paraId="4816B3AB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- The email address provided by the user will be unique and not already registered in the system.</w:t>
      </w:r>
    </w:p>
    <w:p w14:paraId="29F78070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- Passwords will be encrypted before being stored in the database.</w:t>
      </w:r>
    </w:p>
    <w:p w14:paraId="17070FF2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04FB86CB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## Description:</w:t>
      </w:r>
    </w:p>
    <w:p w14:paraId="406EBEFC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The sign-up page will allow users to register with our website and provide necessary information such as username, email, and password. The page should have a clean and user-friendly layout, and the data entered by users should be validated to ensure accuracy and security.</w:t>
      </w:r>
    </w:p>
    <w:p w14:paraId="73A1ADF3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1C9B2C67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## Tasks:</w:t>
      </w:r>
    </w:p>
    <w:p w14:paraId="08033F44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1. Design the layout of the signup page - Estimation 0.5 day</w:t>
      </w:r>
    </w:p>
    <w:p w14:paraId="7F9ED0FE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>2. Develop the front-end for the home page - Estimation 0.5 day</w:t>
      </w:r>
    </w:p>
    <w:p w14:paraId="0AC49072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  <w:r w:rsidRPr="002559F6">
        <w:rPr>
          <w:rFonts w:ascii="Courier New" w:hAnsi="Courier New" w:cs="Courier New"/>
        </w:rPr>
        <w:t xml:space="preserve">3. Integrate </w:t>
      </w:r>
      <w:proofErr w:type="gramStart"/>
      <w:r w:rsidRPr="002559F6">
        <w:rPr>
          <w:rFonts w:ascii="Courier New" w:hAnsi="Courier New" w:cs="Courier New"/>
        </w:rPr>
        <w:t>back end</w:t>
      </w:r>
      <w:proofErr w:type="gramEnd"/>
      <w:r w:rsidRPr="002559F6">
        <w:rPr>
          <w:rFonts w:ascii="Courier New" w:hAnsi="Courier New" w:cs="Courier New"/>
        </w:rPr>
        <w:t xml:space="preserve"> code for signup and validate the data entered - Estimation 1 day</w:t>
      </w:r>
    </w:p>
    <w:p w14:paraId="31E615BE" w14:textId="77777777" w:rsidR="00000000" w:rsidRPr="002559F6" w:rsidRDefault="00000000" w:rsidP="002559F6">
      <w:pPr>
        <w:pStyle w:val="PlainText"/>
        <w:rPr>
          <w:rFonts w:ascii="Courier New" w:hAnsi="Courier New" w:cs="Courier New"/>
        </w:rPr>
      </w:pPr>
    </w:p>
    <w:p w14:paraId="62DCF9EE" w14:textId="362E14E1" w:rsidR="002559F6" w:rsidRDefault="00F81EA6" w:rsidP="002559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#UI Design:</w:t>
      </w:r>
    </w:p>
    <w:p w14:paraId="5C0768A8" w14:textId="6F76D49A" w:rsidR="00F81EA6" w:rsidRDefault="00F81EA6" w:rsidP="002559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CC6FFCC" wp14:editId="4B06A1E0">
            <wp:extent cx="5865495" cy="4170680"/>
            <wp:effectExtent l="0" t="0" r="1905" b="1270"/>
            <wp:docPr id="9983735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73521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7696" w14:textId="77777777" w:rsidR="00F81EA6" w:rsidRDefault="00F81EA6" w:rsidP="002559F6">
      <w:pPr>
        <w:pStyle w:val="PlainText"/>
        <w:rPr>
          <w:rFonts w:ascii="Courier New" w:hAnsi="Courier New" w:cs="Courier New"/>
        </w:rPr>
      </w:pPr>
    </w:p>
    <w:p w14:paraId="70C2986E" w14:textId="5E8E36D4" w:rsidR="00F81EA6" w:rsidRDefault="00F81EA6" w:rsidP="002559F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#Completed:</w:t>
      </w:r>
    </w:p>
    <w:p w14:paraId="3B0DBCB1" w14:textId="22711AD3" w:rsidR="00F81EA6" w:rsidRDefault="00F81EA6" w:rsidP="002559F6">
      <w:pPr>
        <w:pStyle w:val="PlainText"/>
        <w:rPr>
          <w:rFonts w:ascii="Courier New" w:hAnsi="Courier New" w:cs="Courier New"/>
        </w:rPr>
      </w:pPr>
      <w:r w:rsidRPr="00F81EA6">
        <w:rPr>
          <w:rFonts w:ascii="Courier New" w:hAnsi="Courier New" w:cs="Courier New"/>
        </w:rPr>
        <w:drawing>
          <wp:inline distT="0" distB="0" distL="0" distR="0" wp14:anchorId="681ED343" wp14:editId="2BB65ADF">
            <wp:extent cx="5865495" cy="3130550"/>
            <wp:effectExtent l="0" t="0" r="1905" b="0"/>
            <wp:docPr id="165182112" name="Picture 1" descr="A person walking down the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112" name="Picture 1" descr="A person walking down the str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A6" w:rsidSect="002559F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866F5" w14:textId="77777777" w:rsidR="00526DC5" w:rsidRDefault="00526DC5" w:rsidP="00F81EA6">
      <w:pPr>
        <w:spacing w:after="0" w:line="240" w:lineRule="auto"/>
      </w:pPr>
      <w:r>
        <w:separator/>
      </w:r>
    </w:p>
  </w:endnote>
  <w:endnote w:type="continuationSeparator" w:id="0">
    <w:p w14:paraId="34374ED4" w14:textId="77777777" w:rsidR="00526DC5" w:rsidRDefault="00526DC5" w:rsidP="00F8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0CD00" w14:textId="77777777" w:rsidR="00526DC5" w:rsidRDefault="00526DC5" w:rsidP="00F81EA6">
      <w:pPr>
        <w:spacing w:after="0" w:line="240" w:lineRule="auto"/>
      </w:pPr>
      <w:r>
        <w:separator/>
      </w:r>
    </w:p>
  </w:footnote>
  <w:footnote w:type="continuationSeparator" w:id="0">
    <w:p w14:paraId="212F1D76" w14:textId="77777777" w:rsidR="00526DC5" w:rsidRDefault="00526DC5" w:rsidP="00F81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3F"/>
    <w:rsid w:val="002559F6"/>
    <w:rsid w:val="0041073F"/>
    <w:rsid w:val="00526DC5"/>
    <w:rsid w:val="005A2E08"/>
    <w:rsid w:val="007A005B"/>
    <w:rsid w:val="00F33B2E"/>
    <w:rsid w:val="00F8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D16C3"/>
  <w15:chartTrackingRefBased/>
  <w15:docId w15:val="{9B7EC55B-E641-4FEB-8722-879B2E9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59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59F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EA6"/>
  </w:style>
  <w:style w:type="paragraph" w:styleId="Footer">
    <w:name w:val="footer"/>
    <w:basedOn w:val="Normal"/>
    <w:link w:val="FooterChar"/>
    <w:uiPriority w:val="99"/>
    <w:unhideWhenUsed/>
    <w:rsid w:val="00F81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 Pwint Chal</dc:creator>
  <cp:keywords/>
  <dc:description/>
  <cp:lastModifiedBy>Choo Pwint Chal</cp:lastModifiedBy>
  <cp:revision>2</cp:revision>
  <dcterms:created xsi:type="dcterms:W3CDTF">2024-08-11T09:43:00Z</dcterms:created>
  <dcterms:modified xsi:type="dcterms:W3CDTF">2024-08-11T09:43:00Z</dcterms:modified>
</cp:coreProperties>
</file>