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971CD" w14:textId="384DED9A" w:rsidR="00581D19" w:rsidRPr="00CD0CF0" w:rsidRDefault="005712E6"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前端工程化</w:t>
      </w:r>
      <w:r w:rsidR="00AD1A45" w:rsidRPr="00CD0CF0">
        <w:rPr>
          <w:rFonts w:ascii="微软雅黑 Light" w:eastAsia="微软雅黑 Light" w:hAnsi="微软雅黑 Light"/>
        </w:rPr>
        <w:t>:</w:t>
      </w:r>
    </w:p>
    <w:p w14:paraId="20A0F973" w14:textId="74432CE3" w:rsidR="007C4A6B" w:rsidRPr="00CD0CF0" w:rsidRDefault="007C4A6B"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rPr>
        <w:t>初始化项目</w:t>
      </w:r>
    </w:p>
    <w:p w14:paraId="5AEC78E3" w14:textId="77777777" w:rsidR="007C4A6B" w:rsidRPr="00CD0CF0" w:rsidRDefault="007C4A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sz w:val="36"/>
          <w:szCs w:val="36"/>
        </w:rPr>
        <w:t>① 新建项目空白目录，并运行 npm init –y 命令，初始化包管理配置文件 package.json</w:t>
      </w:r>
    </w:p>
    <w:p w14:paraId="7454B1F7" w14:textId="7221A5C7" w:rsidR="007C4A6B" w:rsidRPr="00CD0CF0" w:rsidRDefault="007C4A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t xml:space="preserve">② 新建 src 源代码目录 </w:t>
      </w:r>
    </w:p>
    <w:p w14:paraId="53840362" w14:textId="77777777" w:rsidR="007C4A6B" w:rsidRPr="00CD0CF0" w:rsidRDefault="007C4A6B"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③ 新建 src -&gt; index.html 首页和 src -&gt; index.js 脚本文件 </w:t>
      </w:r>
    </w:p>
    <w:p w14:paraId="511B17AB" w14:textId="77777777" w:rsidR="007C4A6B" w:rsidRPr="00CD0CF0" w:rsidRDefault="007C4A6B"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④ 初始化首页基本的结构 </w:t>
      </w:r>
    </w:p>
    <w:p w14:paraId="08139401" w14:textId="77777777" w:rsidR="007C4A6B" w:rsidRPr="00CD0CF0" w:rsidRDefault="007C4A6B"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⑤ 运行 npm install jquery –S 命令，安装 jQuery</w:t>
      </w:r>
    </w:p>
    <w:p w14:paraId="501DEE3C" w14:textId="6140D956" w:rsidR="007C4A6B" w:rsidRPr="00CD0CF0" w:rsidRDefault="007C4A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t>⑥ 通过 ES6 模块化的方式导入 jQuery</w:t>
      </w:r>
      <w:r w:rsidRPr="00CD0CF0">
        <w:rPr>
          <w:rFonts w:ascii="微软雅黑 Light" w:eastAsia="微软雅黑 Light" w:hAnsi="微软雅黑 Light" w:hint="eastAsia"/>
          <w:sz w:val="36"/>
          <w:szCs w:val="36"/>
        </w:rPr>
        <w:t xml:space="preserve"> </w:t>
      </w:r>
    </w:p>
    <w:p w14:paraId="2BFDBDA8" w14:textId="0FDEAD22" w:rsidR="00AE7572" w:rsidRPr="00CD0CF0" w:rsidRDefault="00AE7572"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rPr>
        <w:t>安包</w:t>
      </w:r>
    </w:p>
    <w:p w14:paraId="6CA4B29D" w14:textId="4EAFDA9D" w:rsidR="007C4A6B" w:rsidRPr="00CD0CF0" w:rsidRDefault="007C4A6B" w:rsidP="00A65CCD">
      <w:pPr>
        <w:kinsoku w:val="0"/>
        <w:autoSpaceDE w:val="0"/>
        <w:autoSpaceDN w:val="0"/>
        <w:rPr>
          <w:rFonts w:ascii="微软雅黑 Light" w:eastAsia="微软雅黑 Light" w:hAnsi="微软雅黑 Light"/>
        </w:rPr>
      </w:pPr>
      <w:r w:rsidRPr="00CD0CF0">
        <w:rPr>
          <w:rFonts w:ascii="微软雅黑 Light" w:eastAsia="微软雅黑 Light" w:hAnsi="微软雅黑 Light"/>
        </w:rPr>
        <w:tab/>
      </w:r>
      <w:r w:rsidR="00443F94" w:rsidRPr="00CD0CF0">
        <w:rPr>
          <w:rFonts w:ascii="微软雅黑 Light" w:eastAsia="微软雅黑 Light" w:hAnsi="微软雅黑 Light" w:hint="eastAsia"/>
          <w:sz w:val="36"/>
          <w:szCs w:val="36"/>
        </w:rPr>
        <w:t>在项目中安装webpack：</w:t>
      </w:r>
      <w:r w:rsidRPr="00CD0CF0">
        <w:rPr>
          <w:rFonts w:ascii="微软雅黑 Light" w:eastAsia="微软雅黑 Light" w:hAnsi="微软雅黑 Light"/>
          <w:sz w:val="36"/>
          <w:szCs w:val="36"/>
        </w:rPr>
        <w:t>npm install webpack@5.42.1 webpack-cli@4.7.2 -D</w:t>
      </w:r>
    </w:p>
    <w:p w14:paraId="09076BF7" w14:textId="07B55C75" w:rsidR="00AD1A45" w:rsidRPr="00CD0CF0" w:rsidRDefault="00AD1A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8A1126"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-S</w:t>
      </w:r>
      <w:r w:rsidRPr="00CD0CF0">
        <w:rPr>
          <w:rFonts w:ascii="微软雅黑 Light" w:eastAsia="微软雅黑 Light" w:hAnsi="微软雅黑 Light" w:hint="eastAsia"/>
          <w:sz w:val="36"/>
          <w:szCs w:val="36"/>
        </w:rPr>
        <w:t>【--save】指令（</w:t>
      </w:r>
      <w:r w:rsidRPr="00CD0CF0">
        <w:rPr>
          <w:rFonts w:ascii="微软雅黑 Light" w:eastAsia="微软雅黑 Light" w:hAnsi="微软雅黑 Light"/>
          <w:sz w:val="36"/>
          <w:szCs w:val="36"/>
        </w:rPr>
        <w:t>dependencies</w:t>
      </w:r>
      <w:r w:rsidRPr="00CD0CF0">
        <w:rPr>
          <w:rFonts w:ascii="微软雅黑 Light" w:eastAsia="微软雅黑 Light" w:hAnsi="微软雅黑 Light" w:hint="eastAsia"/>
          <w:sz w:val="36"/>
          <w:szCs w:val="36"/>
        </w:rPr>
        <w:t>节点之下）：</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开发上线阶段都要用到</w:t>
      </w:r>
    </w:p>
    <w:p w14:paraId="303047E2" w14:textId="53A89C37" w:rsidR="00AD1A45" w:rsidRPr="00CD0CF0" w:rsidRDefault="00AD1A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8A1126"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D</w:t>
      </w:r>
      <w:r w:rsidRPr="00CD0CF0">
        <w:rPr>
          <w:rFonts w:ascii="微软雅黑 Light" w:eastAsia="微软雅黑 Light" w:hAnsi="微软雅黑 Light" w:hint="eastAsia"/>
          <w:sz w:val="36"/>
          <w:szCs w:val="36"/>
        </w:rPr>
        <w:t>【--save-dev】指令（</w:t>
      </w:r>
      <w:r w:rsidRPr="00CD0CF0">
        <w:rPr>
          <w:rFonts w:ascii="微软雅黑 Light" w:eastAsia="微软雅黑 Light" w:hAnsi="微软雅黑 Light"/>
          <w:sz w:val="36"/>
          <w:szCs w:val="36"/>
        </w:rPr>
        <w:t>devDependencies</w:t>
      </w:r>
      <w:r w:rsidRPr="00CD0CF0">
        <w:rPr>
          <w:rFonts w:ascii="微软雅黑 Light" w:eastAsia="微软雅黑 Light" w:hAnsi="微软雅黑 Light" w:hint="eastAsia"/>
          <w:sz w:val="36"/>
          <w:szCs w:val="36"/>
        </w:rPr>
        <w:t>节点之下）：只在开发阶段会用到</w:t>
      </w:r>
    </w:p>
    <w:p w14:paraId="1704B7EC" w14:textId="2C13310E" w:rsidR="00AE7572" w:rsidRPr="00CD0CF0" w:rsidRDefault="00AE7572"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rPr>
        <w:t>配置</w:t>
      </w:r>
    </w:p>
    <w:p w14:paraId="774DA58C" w14:textId="0001DFB4" w:rsidR="00AE7572" w:rsidRPr="00CD0CF0" w:rsidRDefault="00AE7572" w:rsidP="00A65CCD">
      <w:pPr>
        <w:kinsoku w:val="0"/>
        <w:autoSpaceDE w:val="0"/>
        <w:autoSpaceDN w:val="0"/>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sz w:val="36"/>
          <w:szCs w:val="36"/>
        </w:rPr>
        <w:t>1、根目录下创建webpack.</w:t>
      </w:r>
      <w:r w:rsidRPr="00CD0CF0">
        <w:rPr>
          <w:rFonts w:ascii="微软雅黑 Light" w:eastAsia="微软雅黑 Light" w:hAnsi="微软雅黑 Light"/>
          <w:sz w:val="36"/>
          <w:szCs w:val="36"/>
        </w:rPr>
        <w:t>config.js</w:t>
      </w:r>
      <w:r w:rsidRPr="00CD0CF0">
        <w:rPr>
          <w:rFonts w:ascii="微软雅黑 Light" w:eastAsia="微软雅黑 Light" w:hAnsi="微软雅黑 Light" w:hint="eastAsia"/>
          <w:sz w:val="36"/>
          <w:szCs w:val="36"/>
        </w:rPr>
        <w:t>的webpack配置文件</w:t>
      </w:r>
    </w:p>
    <w:p w14:paraId="52A800A9" w14:textId="77777777" w:rsidR="005712E6" w:rsidRPr="00CD0CF0" w:rsidRDefault="005712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t>module.exports = {</w:t>
      </w:r>
    </w:p>
    <w:p w14:paraId="122E4331" w14:textId="22FF5C66" w:rsidR="005712E6" w:rsidRPr="00CD0CF0" w:rsidRDefault="005712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mode:'development'   </w:t>
      </w:r>
      <w:r w:rsidRPr="00CD0CF0">
        <w:rPr>
          <w:rFonts w:ascii="微软雅黑 Light" w:eastAsia="微软雅黑 Light" w:hAnsi="微软雅黑 Light" w:hint="eastAsia"/>
          <w:sz w:val="36"/>
          <w:szCs w:val="36"/>
        </w:rPr>
        <w:t>//设置模式（开发模式：development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生产模式：production）</w:t>
      </w:r>
    </w:p>
    <w:p w14:paraId="04DE0D3D" w14:textId="5B098162" w:rsidR="005712E6" w:rsidRPr="00CD0CF0" w:rsidRDefault="005712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6B57D85" w14:textId="1D81F905" w:rsidR="00AF72EA" w:rsidRPr="00CD0CF0" w:rsidRDefault="00AF72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2、在package</w:t>
      </w:r>
      <w:r w:rsidRPr="00CD0CF0">
        <w:rPr>
          <w:rFonts w:ascii="微软雅黑 Light" w:eastAsia="微软雅黑 Light" w:hAnsi="微软雅黑 Light"/>
          <w:sz w:val="36"/>
          <w:szCs w:val="36"/>
        </w:rPr>
        <w:t>.json</w:t>
      </w:r>
      <w:r w:rsidRPr="00CD0CF0">
        <w:rPr>
          <w:rFonts w:ascii="微软雅黑 Light" w:eastAsia="微软雅黑 Light" w:hAnsi="微软雅黑 Light" w:hint="eastAsia"/>
          <w:sz w:val="36"/>
          <w:szCs w:val="36"/>
        </w:rPr>
        <w:t>的scripts节点下，新增dev脚本</w:t>
      </w:r>
    </w:p>
    <w:p w14:paraId="0B2E8847" w14:textId="05067801" w:rsidR="00AF72EA" w:rsidRPr="00CD0CF0" w:rsidRDefault="00AF72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t>"scripts": {</w:t>
      </w:r>
    </w:p>
    <w:p w14:paraId="132EB18F" w14:textId="77777777" w:rsidR="00AF72EA" w:rsidRPr="00CD0CF0" w:rsidRDefault="00AF72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"dev" : "webpack"</w:t>
      </w:r>
    </w:p>
    <w:p w14:paraId="1E3AFA21" w14:textId="6F6D35E1" w:rsidR="00AF72EA" w:rsidRPr="00CD0CF0" w:rsidRDefault="00AF72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BB8F472" w14:textId="2CBEC437" w:rsidR="001B215F" w:rsidRPr="00CD0CF0" w:rsidRDefault="001B21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3、在终端中运行npm</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run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dev</w:t>
      </w:r>
    </w:p>
    <w:p w14:paraId="2D7A4740" w14:textId="7439D764" w:rsidR="00C73CD6" w:rsidRPr="00CD0CF0" w:rsidRDefault="00DB796F"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00C73CD6" w:rsidRPr="00CD0CF0">
        <w:rPr>
          <w:rFonts w:ascii="微软雅黑 Light" w:eastAsia="微软雅黑 Light" w:hAnsi="微软雅黑 Light" w:hint="eastAsia"/>
        </w:rPr>
        <w:t>自定义打包的入口和出口</w:t>
      </w:r>
    </w:p>
    <w:p w14:paraId="3D1A53F2" w14:textId="53C4F2C3" w:rsidR="00C73CD6" w:rsidRPr="00CD0CF0" w:rsidRDefault="00C73CD6"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在webpack</w:t>
      </w:r>
      <w:r w:rsidRPr="00CD0CF0">
        <w:rPr>
          <w:rFonts w:ascii="微软雅黑 Light" w:eastAsia="微软雅黑 Light" w:hAnsi="微软雅黑 Light"/>
          <w:sz w:val="36"/>
          <w:szCs w:val="36"/>
        </w:rPr>
        <w:t>.config,js</w:t>
      </w:r>
      <w:r w:rsidRPr="00CD0CF0">
        <w:rPr>
          <w:rFonts w:ascii="微软雅黑 Light" w:eastAsia="微软雅黑 Light" w:hAnsi="微软雅黑 Light" w:hint="eastAsia"/>
          <w:sz w:val="36"/>
          <w:szCs w:val="36"/>
        </w:rPr>
        <w:t>配置文件中通过entry节点指定打包的入口、output节点指定打包的出口</w:t>
      </w:r>
    </w:p>
    <w:p w14:paraId="45A1FB08" w14:textId="7FD4EC41"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9C5A57"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onst path = require(‘path’)</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导入n</w:t>
      </w:r>
      <w:r w:rsidRPr="00CD0CF0">
        <w:rPr>
          <w:rFonts w:ascii="微软雅黑 Light" w:eastAsia="微软雅黑 Light" w:hAnsi="微软雅黑 Light"/>
          <w:sz w:val="36"/>
          <w:szCs w:val="36"/>
        </w:rPr>
        <w:t>ode.js</w:t>
      </w:r>
      <w:r w:rsidRPr="00CD0CF0">
        <w:rPr>
          <w:rFonts w:ascii="微软雅黑 Light" w:eastAsia="微软雅黑 Light" w:hAnsi="微软雅黑 Light" w:hint="eastAsia"/>
          <w:sz w:val="36"/>
          <w:szCs w:val="36"/>
        </w:rPr>
        <w:t>中操作路径的模块</w:t>
      </w:r>
    </w:p>
    <w:p w14:paraId="5FD1E9AC" w14:textId="744856E1"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9C5A57" w:rsidRPr="00CD0CF0">
        <w:rPr>
          <w:rFonts w:ascii="微软雅黑 Light" w:eastAsia="微软雅黑 Light" w:hAnsi="微软雅黑 Light"/>
          <w:sz w:val="36"/>
          <w:szCs w:val="36"/>
        </w:rPr>
        <w:t>m</w:t>
      </w:r>
      <w:r w:rsidRPr="00CD0CF0">
        <w:rPr>
          <w:rFonts w:ascii="微软雅黑 Light" w:eastAsia="微软雅黑 Light" w:hAnsi="微软雅黑 Light"/>
          <w:sz w:val="36"/>
          <w:szCs w:val="36"/>
        </w:rPr>
        <w:t>odule.exports = {</w:t>
      </w:r>
    </w:p>
    <w:p w14:paraId="3F4917BD" w14:textId="180BCB0A"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5A57" w:rsidRPr="00CD0CF0">
        <w:rPr>
          <w:rFonts w:ascii="微软雅黑 Light" w:eastAsia="微软雅黑 Light" w:hAnsi="微软雅黑 Light"/>
          <w:sz w:val="36"/>
          <w:szCs w:val="36"/>
        </w:rPr>
        <w:t>e</w:t>
      </w:r>
      <w:r w:rsidRPr="00CD0CF0">
        <w:rPr>
          <w:rFonts w:ascii="微软雅黑 Light" w:eastAsia="微软雅黑 Light" w:hAnsi="微软雅黑 Light"/>
          <w:sz w:val="36"/>
          <w:szCs w:val="36"/>
        </w:rPr>
        <w:t>ntry:path.join(_</w:t>
      </w:r>
      <w:r w:rsidR="00B21178" w:rsidRPr="00CD0CF0">
        <w:rPr>
          <w:rFonts w:ascii="微软雅黑 Light" w:eastAsia="微软雅黑 Light" w:hAnsi="微软雅黑 Light"/>
          <w:sz w:val="36"/>
          <w:szCs w:val="36"/>
        </w:rPr>
        <w:t>_</w:t>
      </w:r>
      <w:r w:rsidRPr="00CD0CF0">
        <w:rPr>
          <w:rFonts w:ascii="微软雅黑 Light" w:eastAsia="微软雅黑 Light" w:hAnsi="微软雅黑 Light"/>
          <w:sz w:val="36"/>
          <w:szCs w:val="36"/>
        </w:rPr>
        <w:t>dirname,’</w:t>
      </w:r>
      <w:r w:rsidRPr="00CD0CF0">
        <w:rPr>
          <w:rFonts w:ascii="微软雅黑 Light" w:eastAsia="微软雅黑 Light" w:hAnsi="微软雅黑 Light" w:hint="eastAsia"/>
          <w:sz w:val="36"/>
          <w:szCs w:val="36"/>
        </w:rPr>
        <w:t>入口文件路径</w:t>
      </w:r>
      <w:r w:rsidRPr="00CD0CF0">
        <w:rPr>
          <w:rFonts w:ascii="微软雅黑 Light" w:eastAsia="微软雅黑 Light" w:hAnsi="微软雅黑 Light"/>
          <w:sz w:val="36"/>
          <w:szCs w:val="36"/>
        </w:rPr>
        <w:t>’)</w:t>
      </w:r>
    </w:p>
    <w:p w14:paraId="2E33E3B2" w14:textId="5623D4CF"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5A57" w:rsidRPr="00CD0CF0">
        <w:rPr>
          <w:rFonts w:ascii="微软雅黑 Light" w:eastAsia="微软雅黑 Light" w:hAnsi="微软雅黑 Light"/>
          <w:sz w:val="36"/>
          <w:szCs w:val="36"/>
        </w:rPr>
        <w:t>o</w:t>
      </w:r>
      <w:r w:rsidRPr="00CD0CF0">
        <w:rPr>
          <w:rFonts w:ascii="微软雅黑 Light" w:eastAsia="微软雅黑 Light" w:hAnsi="微软雅黑 Light"/>
          <w:sz w:val="36"/>
          <w:szCs w:val="36"/>
        </w:rPr>
        <w:t>utput:{</w:t>
      </w:r>
    </w:p>
    <w:p w14:paraId="463E8BDC" w14:textId="1778EF44"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5A57" w:rsidRPr="00CD0CF0">
        <w:rPr>
          <w:rFonts w:ascii="微软雅黑 Light" w:eastAsia="微软雅黑 Light" w:hAnsi="微软雅黑 Light"/>
          <w:sz w:val="36"/>
          <w:szCs w:val="36"/>
        </w:rPr>
        <w:t>p</w:t>
      </w:r>
      <w:r w:rsidRPr="00CD0CF0">
        <w:rPr>
          <w:rFonts w:ascii="微软雅黑 Light" w:eastAsia="微软雅黑 Light" w:hAnsi="微软雅黑 Light"/>
          <w:sz w:val="36"/>
          <w:szCs w:val="36"/>
        </w:rPr>
        <w:t>ath:path.join(_</w:t>
      </w:r>
      <w:r w:rsidR="00B21178" w:rsidRPr="00CD0CF0">
        <w:rPr>
          <w:rFonts w:ascii="微软雅黑 Light" w:eastAsia="微软雅黑 Light" w:hAnsi="微软雅黑 Light"/>
          <w:sz w:val="36"/>
          <w:szCs w:val="36"/>
        </w:rPr>
        <w:t>_</w:t>
      </w:r>
      <w:r w:rsidRPr="00CD0CF0">
        <w:rPr>
          <w:rFonts w:ascii="微软雅黑 Light" w:eastAsia="微软雅黑 Light" w:hAnsi="微软雅黑 Light"/>
          <w:sz w:val="36"/>
          <w:szCs w:val="36"/>
        </w:rPr>
        <w:t>dirname,’</w:t>
      </w:r>
      <w:r w:rsidRPr="00CD0CF0">
        <w:rPr>
          <w:rFonts w:ascii="微软雅黑 Light" w:eastAsia="微软雅黑 Light" w:hAnsi="微软雅黑 Light" w:hint="eastAsia"/>
          <w:sz w:val="36"/>
          <w:szCs w:val="36"/>
        </w:rPr>
        <w:t>出口文件</w:t>
      </w:r>
      <w:r w:rsidR="00173B5B" w:rsidRPr="00CD0CF0">
        <w:rPr>
          <w:rFonts w:ascii="微软雅黑 Light" w:eastAsia="微软雅黑 Light" w:hAnsi="微软雅黑 Light" w:hint="eastAsia"/>
          <w:sz w:val="36"/>
          <w:szCs w:val="36"/>
        </w:rPr>
        <w:t>存放</w:t>
      </w:r>
      <w:r w:rsidRPr="00CD0CF0">
        <w:rPr>
          <w:rFonts w:ascii="微软雅黑 Light" w:eastAsia="微软雅黑 Light" w:hAnsi="微软雅黑 Light" w:hint="eastAsia"/>
          <w:sz w:val="36"/>
          <w:szCs w:val="36"/>
        </w:rPr>
        <w:t>路径</w:t>
      </w:r>
      <w:r w:rsidRPr="00CD0CF0">
        <w:rPr>
          <w:rFonts w:ascii="微软雅黑 Light" w:eastAsia="微软雅黑 Light" w:hAnsi="微软雅黑 Light"/>
          <w:sz w:val="36"/>
          <w:szCs w:val="36"/>
        </w:rPr>
        <w:t>’)</w:t>
      </w:r>
    </w:p>
    <w:p w14:paraId="57B3040A" w14:textId="24D718DD"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5A57" w:rsidRPr="00CD0CF0">
        <w:rPr>
          <w:rFonts w:ascii="微软雅黑 Light" w:eastAsia="微软雅黑 Light" w:hAnsi="微软雅黑 Light"/>
          <w:sz w:val="36"/>
          <w:szCs w:val="36"/>
        </w:rPr>
        <w:t>f</w:t>
      </w:r>
      <w:r w:rsidRPr="00CD0CF0">
        <w:rPr>
          <w:rFonts w:ascii="微软雅黑 Light" w:eastAsia="微软雅黑 Light" w:hAnsi="微软雅黑 Light"/>
          <w:sz w:val="36"/>
          <w:szCs w:val="36"/>
        </w:rPr>
        <w:t>ilename:’</w:t>
      </w:r>
      <w:r w:rsidRPr="00CD0CF0">
        <w:rPr>
          <w:rFonts w:ascii="微软雅黑 Light" w:eastAsia="微软雅黑 Light" w:hAnsi="微软雅黑 Light" w:hint="eastAsia"/>
          <w:sz w:val="36"/>
          <w:szCs w:val="36"/>
        </w:rPr>
        <w:t>输出文件的名称</w:t>
      </w:r>
      <w:r w:rsidRPr="00CD0CF0">
        <w:rPr>
          <w:rFonts w:ascii="微软雅黑 Light" w:eastAsia="微软雅黑 Light" w:hAnsi="微软雅黑 Light"/>
          <w:sz w:val="36"/>
          <w:szCs w:val="36"/>
        </w:rPr>
        <w:t>’</w:t>
      </w:r>
    </w:p>
    <w:p w14:paraId="44673F43" w14:textId="1653F6E8" w:rsidR="00C73CD6" w:rsidRPr="00CD0CF0" w:rsidRDefault="00C73CD6"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A87217" w14:textId="55FABA7B" w:rsidR="00C73CD6" w:rsidRPr="00CD0CF0" w:rsidRDefault="00C73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D0E71D" w14:textId="6661173E" w:rsidR="006F691A" w:rsidRPr="00CD0CF0" w:rsidRDefault="006F691A" w:rsidP="00A65CCD">
      <w:pPr>
        <w:pStyle w:val="a5"/>
        <w:kinsoku w:val="0"/>
        <w:autoSpaceDE w:val="0"/>
        <w:autoSpaceDN w:val="0"/>
        <w:ind w:left="420"/>
        <w:jc w:val="left"/>
        <w:rPr>
          <w:rFonts w:ascii="微软雅黑 Light" w:eastAsia="微软雅黑 Light" w:hAnsi="微软雅黑 Light"/>
        </w:rPr>
      </w:pPr>
      <w:r w:rsidRPr="00CD0CF0">
        <w:rPr>
          <w:rFonts w:ascii="微软雅黑 Light" w:eastAsia="微软雅黑 Light" w:hAnsi="微软雅黑 Light"/>
        </w:rPr>
        <w:t>Webpack</w:t>
      </w:r>
      <w:r w:rsidRPr="00CD0CF0">
        <w:rPr>
          <w:rFonts w:ascii="微软雅黑 Light" w:eastAsia="微软雅黑 Light" w:hAnsi="微软雅黑 Light" w:hint="eastAsia"/>
        </w:rPr>
        <w:t>插件</w:t>
      </w:r>
      <w:r w:rsidR="00F859EB" w:rsidRPr="00CD0CF0">
        <w:rPr>
          <w:rFonts w:ascii="微软雅黑 Light" w:eastAsia="微软雅黑 Light" w:hAnsi="微软雅黑 Light" w:hint="eastAsia"/>
        </w:rPr>
        <w:t>（</w:t>
      </w:r>
      <w:r w:rsidR="00F859EB" w:rsidRPr="00CD0CF0">
        <w:rPr>
          <w:rFonts w:ascii="微软雅黑 Light" w:eastAsia="微软雅黑 Light" w:hAnsi="微软雅黑 Light"/>
        </w:rPr>
        <w:t>修改了 webpack.config.js 配置文件或 package.json 配置文件，必须重启实时打包的服务器</w:t>
      </w:r>
      <w:r w:rsidR="00F859EB" w:rsidRPr="00CD0CF0">
        <w:rPr>
          <w:rFonts w:ascii="微软雅黑 Light" w:eastAsia="微软雅黑 Light" w:hAnsi="微软雅黑 Light" w:hint="eastAsia"/>
        </w:rPr>
        <w:t>）</w:t>
      </w:r>
    </w:p>
    <w:p w14:paraId="69789691" w14:textId="1EDC8B92" w:rsidR="006F691A" w:rsidRPr="00CD0CF0" w:rsidRDefault="006F691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00276E26" w:rsidRPr="00CD0CF0">
        <w:rPr>
          <w:rFonts w:ascii="微软雅黑 Light" w:eastAsia="微软雅黑 Light" w:hAnsi="微软雅黑 Light" w:hint="eastAsia"/>
          <w:sz w:val="36"/>
          <w:szCs w:val="36"/>
        </w:rPr>
        <w:t>1、</w:t>
      </w:r>
      <w:r w:rsidRPr="00CD0CF0">
        <w:rPr>
          <w:rFonts w:ascii="微软雅黑 Light" w:eastAsia="微软雅黑 Light" w:hAnsi="微软雅黑 Light"/>
          <w:sz w:val="36"/>
          <w:szCs w:val="36"/>
        </w:rPr>
        <w:t xml:space="preserve">webpack-dev-server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npm install webpack-dev-server@3.11.2 -D</w:t>
      </w:r>
      <w:r w:rsidRPr="00CD0CF0">
        <w:rPr>
          <w:rFonts w:ascii="微软雅黑 Light" w:eastAsia="微软雅黑 Light" w:hAnsi="微软雅黑 Light" w:hint="eastAsia"/>
          <w:sz w:val="36"/>
          <w:szCs w:val="36"/>
        </w:rPr>
        <w:t>）</w:t>
      </w:r>
    </w:p>
    <w:p w14:paraId="586DD7CA" w14:textId="7B98B0E8" w:rsidR="006F691A" w:rsidRPr="00CD0CF0" w:rsidRDefault="006F691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76E26"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 xml:space="preserve">类似于 node.js 阶段用到的 nodemon 工具 </w:t>
      </w:r>
    </w:p>
    <w:p w14:paraId="25DEE308" w14:textId="11F66DA9" w:rsidR="006F691A" w:rsidRPr="00CD0CF0" w:rsidRDefault="006F691A"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每当修改了源代码，webpack 会自动进行项目的打包和构建</w:t>
      </w:r>
    </w:p>
    <w:p w14:paraId="35D99934" w14:textId="4A1316DF" w:rsidR="00276E26" w:rsidRPr="00CD0CF0" w:rsidRDefault="00276E26"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配置</w:t>
      </w:r>
    </w:p>
    <w:p w14:paraId="3C810259" w14:textId="63503B64" w:rsidR="00276E26" w:rsidRPr="00CD0CF0" w:rsidRDefault="00276E26"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① 修改 package.json -&gt; scripts 中的 dev 命令</w:t>
      </w:r>
    </w:p>
    <w:p w14:paraId="35098FB0" w14:textId="0188D44C" w:rsidR="00276E26" w:rsidRPr="00CD0CF0" w:rsidRDefault="00276E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"scripts": {</w:t>
      </w:r>
    </w:p>
    <w:p w14:paraId="4ADA2189" w14:textId="621D0CDE" w:rsidR="00276E26" w:rsidRPr="00CD0CF0" w:rsidRDefault="00276E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"dev" : "webpack </w:t>
      </w:r>
      <w:r w:rsidRPr="00CD0CF0">
        <w:rPr>
          <w:rFonts w:ascii="微软雅黑 Light" w:eastAsia="微软雅黑 Light" w:hAnsi="微软雅黑 Light" w:hint="eastAsia"/>
          <w:sz w:val="36"/>
          <w:szCs w:val="36"/>
        </w:rPr>
        <w:t>serve</w:t>
      </w:r>
      <w:r w:rsidRPr="00CD0CF0">
        <w:rPr>
          <w:rFonts w:ascii="微软雅黑 Light" w:eastAsia="微软雅黑 Light" w:hAnsi="微软雅黑 Light"/>
          <w:sz w:val="36"/>
          <w:szCs w:val="36"/>
        </w:rPr>
        <w:t>"</w:t>
      </w:r>
    </w:p>
    <w:p w14:paraId="2D45735D" w14:textId="110FED88" w:rsidR="00276E26" w:rsidRPr="00CD0CF0" w:rsidRDefault="00276E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p>
    <w:p w14:paraId="1803658A" w14:textId="18F7F058" w:rsidR="00276E26" w:rsidRPr="00CD0CF0" w:rsidRDefault="00276E26"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p>
    <w:p w14:paraId="14674C91" w14:textId="2D7C531D" w:rsidR="00276E26" w:rsidRPr="00CD0CF0" w:rsidRDefault="00276E26"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② 再次运行 npm run dev 命令，重新进行项目的打包</w:t>
      </w:r>
      <w:r w:rsidR="00CF00CB" w:rsidRPr="00CD0CF0">
        <w:rPr>
          <w:rFonts w:ascii="微软雅黑 Light" w:eastAsia="微软雅黑 Light" w:hAnsi="微软雅黑 Light" w:hint="eastAsia"/>
          <w:sz w:val="36"/>
          <w:szCs w:val="36"/>
        </w:rPr>
        <w:t>（失败则先执行</w:t>
      </w:r>
      <w:r w:rsidR="00CF00CB" w:rsidRPr="00CD0CF0">
        <w:rPr>
          <w:rFonts w:ascii="微软雅黑 Light" w:eastAsia="微软雅黑 Light" w:hAnsi="微软雅黑 Light"/>
          <w:sz w:val="36"/>
          <w:szCs w:val="36"/>
        </w:rPr>
        <w:t>npm install webpack-cli --save-dev</w:t>
      </w:r>
      <w:r w:rsidR="00CF00CB" w:rsidRPr="00CD0CF0">
        <w:rPr>
          <w:rFonts w:ascii="微软雅黑 Light" w:eastAsia="微软雅黑 Light" w:hAnsi="微软雅黑 Light" w:hint="eastAsia"/>
          <w:sz w:val="36"/>
          <w:szCs w:val="36"/>
        </w:rPr>
        <w:t>【原因：没有加载到webpack-cli】，停止服务ctrl+c*2）</w:t>
      </w:r>
      <w:r w:rsidRPr="00CD0CF0">
        <w:rPr>
          <w:rFonts w:ascii="微软雅黑 Light" w:eastAsia="微软雅黑 Light" w:hAnsi="微软雅黑 Light"/>
          <w:sz w:val="36"/>
          <w:szCs w:val="36"/>
        </w:rPr>
        <w:t xml:space="preserve"> </w:t>
      </w:r>
    </w:p>
    <w:p w14:paraId="59614266" w14:textId="3C43E9A6" w:rsidR="00276E26" w:rsidRPr="00CD0CF0" w:rsidRDefault="00276E26"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③ 在浏览器中访问 http://localhost:8080 地址，查看自动打包效果</w:t>
      </w:r>
    </w:p>
    <w:p w14:paraId="28DFE7E0" w14:textId="14ADF457" w:rsidR="006F691A" w:rsidRPr="00CD0CF0" w:rsidRDefault="00276E26" w:rsidP="00A65CCD">
      <w:pPr>
        <w:kinsoku w:val="0"/>
        <w:autoSpaceDE w:val="0"/>
        <w:autoSpaceDN w:val="0"/>
        <w:ind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2、</w:t>
      </w:r>
      <w:r w:rsidR="006F691A" w:rsidRPr="00CD0CF0">
        <w:rPr>
          <w:rFonts w:ascii="微软雅黑 Light" w:eastAsia="微软雅黑 Light" w:hAnsi="微软雅黑 Light"/>
          <w:sz w:val="36"/>
          <w:szCs w:val="36"/>
        </w:rPr>
        <w:t>html-webpack-plugin</w:t>
      </w:r>
      <w:r w:rsidR="0054596D" w:rsidRPr="00CD0CF0">
        <w:rPr>
          <w:rFonts w:ascii="微软雅黑 Light" w:eastAsia="微软雅黑 Light" w:hAnsi="微软雅黑 Light" w:hint="eastAsia"/>
          <w:sz w:val="36"/>
          <w:szCs w:val="36"/>
        </w:rPr>
        <w:t>（</w:t>
      </w:r>
      <w:r w:rsidR="0054596D" w:rsidRPr="00CD0CF0">
        <w:rPr>
          <w:rFonts w:ascii="微软雅黑 Light" w:eastAsia="微软雅黑 Light" w:hAnsi="微软雅黑 Light"/>
          <w:sz w:val="36"/>
          <w:szCs w:val="36"/>
        </w:rPr>
        <w:t>npm install html-webpack-plugin@5.3.2 -D</w:t>
      </w:r>
      <w:r w:rsidR="0054596D" w:rsidRPr="00CD0CF0">
        <w:rPr>
          <w:rFonts w:ascii="微软雅黑 Light" w:eastAsia="微软雅黑 Light" w:hAnsi="微软雅黑 Light" w:hint="eastAsia"/>
          <w:sz w:val="36"/>
          <w:szCs w:val="36"/>
        </w:rPr>
        <w:t>）</w:t>
      </w:r>
    </w:p>
    <w:p w14:paraId="19CCF474" w14:textId="2BC7ACEB" w:rsidR="006F691A" w:rsidRPr="00CD0CF0" w:rsidRDefault="006F691A"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00276E26"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 xml:space="preserve">webpack 中的 HTML 插件（类似于一个模板引擎插件） </w:t>
      </w:r>
    </w:p>
    <w:p w14:paraId="425F9F39" w14:textId="6B4BE118" w:rsidR="006F691A" w:rsidRPr="00CD0CF0" w:rsidRDefault="006F691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76E26"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可以通过此插件自定制 index.html 页面的内容</w:t>
      </w:r>
    </w:p>
    <w:p w14:paraId="59074DAE" w14:textId="227A3FCE" w:rsidR="0054596D" w:rsidRPr="00CD0CF0" w:rsidRDefault="0054596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F00071"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配置</w:t>
      </w:r>
    </w:p>
    <w:p w14:paraId="7BF3457E" w14:textId="709A50CC" w:rsidR="0054596D" w:rsidRPr="00CD0CF0" w:rsidRDefault="0054596D"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0D64C4"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const HtmlPlugin = require('html-webpack-plugin')</w:t>
      </w:r>
    </w:p>
    <w:p w14:paraId="3EBDE4BD" w14:textId="77777777" w:rsidR="0054596D" w:rsidRPr="00CD0CF0" w:rsidRDefault="0054596D" w:rsidP="00A65CCD">
      <w:pPr>
        <w:kinsoku w:val="0"/>
        <w:autoSpaceDE w:val="0"/>
        <w:autoSpaceDN w:val="0"/>
        <w:ind w:left="360" w:firstLineChars="250" w:firstLine="900"/>
        <w:rPr>
          <w:rFonts w:ascii="微软雅黑 Light" w:eastAsia="微软雅黑 Light" w:hAnsi="微软雅黑 Light"/>
          <w:sz w:val="36"/>
          <w:szCs w:val="36"/>
        </w:rPr>
      </w:pPr>
      <w:r w:rsidRPr="00CD0CF0">
        <w:rPr>
          <w:rFonts w:ascii="微软雅黑 Light" w:eastAsia="微软雅黑 Light" w:hAnsi="微软雅黑 Light"/>
          <w:sz w:val="36"/>
          <w:szCs w:val="36"/>
        </w:rPr>
        <w:t>const htmlPlugin = new HtmlPlugin({</w:t>
      </w:r>
    </w:p>
    <w:p w14:paraId="15FD0B24" w14:textId="77777777" w:rsidR="0054596D" w:rsidRPr="00CD0CF0" w:rsidRDefault="0054596D" w:rsidP="00A65CCD">
      <w:pPr>
        <w:kinsoku w:val="0"/>
        <w:autoSpaceDE w:val="0"/>
        <w:autoSpaceDN w:val="0"/>
        <w:ind w:firstLineChars="250" w:firstLine="90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template:'./src/index.html',</w:t>
      </w:r>
    </w:p>
    <w:p w14:paraId="27A12DCF" w14:textId="77777777" w:rsidR="0054596D" w:rsidRPr="00CD0CF0" w:rsidRDefault="0054596D" w:rsidP="00A65CCD">
      <w:pPr>
        <w:kinsoku w:val="0"/>
        <w:autoSpaceDE w:val="0"/>
        <w:autoSpaceDN w:val="0"/>
        <w:ind w:firstLineChars="250" w:firstLine="90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filename:'./index.html',</w:t>
      </w:r>
    </w:p>
    <w:p w14:paraId="2A56BAE5" w14:textId="51AEE3D6" w:rsidR="0054596D" w:rsidRPr="00CD0CF0" w:rsidRDefault="0054596D" w:rsidP="00A65CCD">
      <w:pPr>
        <w:kinsoku w:val="0"/>
        <w:autoSpaceDE w:val="0"/>
        <w:autoSpaceDN w:val="0"/>
        <w:ind w:left="360" w:firstLineChars="250" w:firstLine="9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C4CADBE" w14:textId="77777777" w:rsidR="0054596D" w:rsidRPr="00CD0CF0" w:rsidRDefault="0054596D" w:rsidP="00A65CCD">
      <w:pPr>
        <w:kinsoku w:val="0"/>
        <w:autoSpaceDE w:val="0"/>
        <w:autoSpaceDN w:val="0"/>
        <w:ind w:left="54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module.exports = {</w:t>
      </w:r>
    </w:p>
    <w:p w14:paraId="04B247F7" w14:textId="77777777" w:rsidR="0054596D" w:rsidRPr="00CD0CF0" w:rsidRDefault="0054596D" w:rsidP="00A65CCD">
      <w:pPr>
        <w:kinsoku w:val="0"/>
        <w:autoSpaceDE w:val="0"/>
        <w:autoSpaceDN w:val="0"/>
        <w:ind w:firstLineChars="200" w:firstLine="7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mode:'development',</w:t>
      </w:r>
    </w:p>
    <w:p w14:paraId="467F7E76" w14:textId="77777777" w:rsidR="0054596D" w:rsidRPr="00CD0CF0" w:rsidRDefault="0054596D" w:rsidP="00A65CCD">
      <w:pPr>
        <w:kinsoku w:val="0"/>
        <w:autoSpaceDE w:val="0"/>
        <w:autoSpaceDN w:val="0"/>
        <w:ind w:firstLineChars="200" w:firstLine="7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plugins:[htmlPlugin],</w:t>
      </w:r>
    </w:p>
    <w:p w14:paraId="44B2977D" w14:textId="1AF60BBA" w:rsidR="0054596D" w:rsidRPr="00CD0CF0" w:rsidRDefault="0054596D" w:rsidP="00A65CCD">
      <w:pPr>
        <w:kinsoku w:val="0"/>
        <w:autoSpaceDE w:val="0"/>
        <w:autoSpaceDN w:val="0"/>
        <w:ind w:left="120" w:firstLineChars="200" w:firstLine="7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2C9F75" w14:textId="7A1AFCD1"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3、dev</w:t>
      </w:r>
      <w:r w:rsidRPr="00CD0CF0">
        <w:rPr>
          <w:rFonts w:ascii="微软雅黑 Light" w:eastAsia="微软雅黑 Light" w:hAnsi="微软雅黑 Light"/>
          <w:sz w:val="36"/>
          <w:szCs w:val="36"/>
        </w:rPr>
        <w:t>Se</w:t>
      </w:r>
      <w:r w:rsidR="00527AAB"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ver</w:t>
      </w:r>
      <w:r w:rsidRPr="00CD0CF0">
        <w:rPr>
          <w:rFonts w:ascii="微软雅黑 Light" w:eastAsia="微软雅黑 Light" w:hAnsi="微软雅黑 Light" w:hint="eastAsia"/>
          <w:sz w:val="36"/>
          <w:szCs w:val="36"/>
        </w:rPr>
        <w:t>节点</w:t>
      </w:r>
    </w:p>
    <w:p w14:paraId="721C595D" w14:textId="1461957A"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配置</w:t>
      </w:r>
    </w:p>
    <w:p w14:paraId="087C0B65" w14:textId="58CE36D9"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dev</w:t>
      </w:r>
      <w:r w:rsidRPr="00CD0CF0">
        <w:rPr>
          <w:rFonts w:ascii="微软雅黑 Light" w:eastAsia="微软雅黑 Light" w:hAnsi="微软雅黑 Light"/>
          <w:sz w:val="36"/>
          <w:szCs w:val="36"/>
        </w:rPr>
        <w:t>Se</w:t>
      </w:r>
      <w:r w:rsidR="00527AAB" w:rsidRPr="00CD0CF0">
        <w:rPr>
          <w:rFonts w:ascii="微软雅黑 Light" w:eastAsia="微软雅黑 Light" w:hAnsi="微软雅黑 Light" w:hint="eastAsia"/>
          <w:sz w:val="36"/>
          <w:szCs w:val="36"/>
        </w:rPr>
        <w:t>r</w:t>
      </w:r>
      <w:r w:rsidRPr="00CD0CF0">
        <w:rPr>
          <w:rFonts w:ascii="微软雅黑 Light" w:eastAsia="微软雅黑 Light" w:hAnsi="微软雅黑 Light"/>
          <w:sz w:val="36"/>
          <w:szCs w:val="36"/>
        </w:rPr>
        <w:t>ver:{</w:t>
      </w:r>
    </w:p>
    <w:p w14:paraId="063E7DE7" w14:textId="62919085"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open:true,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初次打包完成后，自动打开浏览器</w:t>
      </w:r>
    </w:p>
    <w:p w14:paraId="05623335" w14:textId="4F2CB11E"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host: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127.0.0.1</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实时打包所使用的主机地址</w:t>
      </w:r>
    </w:p>
    <w:p w14:paraId="0093A777" w14:textId="54287C5B" w:rsidR="00B0670D" w:rsidRPr="00CD0CF0" w:rsidRDefault="00B0670D" w:rsidP="00A65CCD">
      <w:pPr>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po</w:t>
      </w:r>
      <w:r w:rsidR="00143E4F" w:rsidRPr="00CD0CF0">
        <w:rPr>
          <w:rFonts w:ascii="微软雅黑 Light" w:eastAsia="微软雅黑 Light" w:hAnsi="微软雅黑 Light" w:hint="eastAsia"/>
          <w:sz w:val="36"/>
          <w:szCs w:val="36"/>
        </w:rPr>
        <w:t>r</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:80,</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实时打包所使用的端口号</w:t>
      </w:r>
    </w:p>
    <w:p w14:paraId="5493458E" w14:textId="2320DB1A" w:rsidR="007644C9" w:rsidRPr="00CD0CF0" w:rsidRDefault="00B0670D" w:rsidP="00A65CCD">
      <w:pPr>
        <w:kinsoku w:val="0"/>
        <w:autoSpaceDE w:val="0"/>
        <w:autoSpaceDN w:val="0"/>
        <w:ind w:left="420" w:firstLine="420"/>
        <w:jc w:val="left"/>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E822DC4" w14:textId="440FA4FA" w:rsidR="007644C9" w:rsidRPr="00CD0CF0" w:rsidRDefault="007644C9"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Loader</w:t>
      </w:r>
      <w:r w:rsidRPr="00CD0CF0">
        <w:rPr>
          <w:rFonts w:ascii="微软雅黑 Light" w:eastAsia="微软雅黑 Light" w:hAnsi="微软雅黑 Light" w:hint="eastAsia"/>
        </w:rPr>
        <w:t>加载器</w:t>
      </w:r>
    </w:p>
    <w:p w14:paraId="4F67AB24" w14:textId="595EC336" w:rsidR="007644C9" w:rsidRPr="00CD0CF0" w:rsidRDefault="007644C9" w:rsidP="00A65CCD">
      <w:pPr>
        <w:pStyle w:val="a7"/>
        <w:numPr>
          <w:ilvl w:val="0"/>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css-loader 可以打包处理 .css 相关的文件</w:t>
      </w:r>
    </w:p>
    <w:p w14:paraId="65A1C7CE" w14:textId="77777777"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①</w:t>
      </w:r>
      <w:r w:rsidRPr="00CD0CF0">
        <w:rPr>
          <w:rFonts w:ascii="微软雅黑 Light" w:eastAsia="微软雅黑 Light" w:hAnsi="微软雅黑 Light"/>
          <w:sz w:val="36"/>
          <w:szCs w:val="36"/>
        </w:rPr>
        <w:t xml:space="preserve"> 运行 npm i style-loader@3.0.0 css-loader@5.2.6 -D 命令，安装处理 css 文件的 loader</w:t>
      </w:r>
    </w:p>
    <w:p w14:paraId="22455872" w14:textId="2F8D4FE3"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②</w:t>
      </w:r>
      <w:r w:rsidRPr="00CD0CF0">
        <w:rPr>
          <w:rFonts w:ascii="微软雅黑 Light" w:eastAsia="微软雅黑 Light" w:hAnsi="微软雅黑 Light"/>
          <w:sz w:val="36"/>
          <w:szCs w:val="36"/>
        </w:rPr>
        <w:t xml:space="preserve"> 在 webpack.config.js 的 module -&gt; rules 数组中，添加 loader 规则如下：</w:t>
      </w:r>
    </w:p>
    <w:p w14:paraId="2DB31CF4" w14:textId="77777777"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module：{</w:t>
      </w:r>
    </w:p>
    <w:p w14:paraId="3F81D569" w14:textId="72E4EBE4"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rules：[</w:t>
      </w:r>
    </w:p>
    <w:p w14:paraId="533A865C" w14:textId="0E898ADA"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{test:/\.css$/,use:[‘style-loader’,’css-loader’]}</w:t>
      </w:r>
    </w:p>
    <w:p w14:paraId="51B74E64" w14:textId="77101851" w:rsidR="007644C9" w:rsidRPr="00CD0CF0" w:rsidRDefault="007644C9" w:rsidP="00A65CCD">
      <w:pPr>
        <w:pStyle w:val="a7"/>
        <w:kinsoku w:val="0"/>
        <w:autoSpaceDE w:val="0"/>
        <w:autoSpaceDN w:val="0"/>
        <w:ind w:left="192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B3E86E3" w14:textId="4DA084DE" w:rsidR="007644C9" w:rsidRPr="00CD0CF0" w:rsidRDefault="007644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02CC493E" w14:textId="7F8B5E39" w:rsidR="007644C9" w:rsidRPr="00CD0CF0" w:rsidRDefault="007644C9" w:rsidP="00A65CCD">
      <w:pPr>
        <w:pStyle w:val="a7"/>
        <w:kinsoku w:val="0"/>
        <w:autoSpaceDE w:val="0"/>
        <w:autoSpaceDN w:val="0"/>
        <w:ind w:left="150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use 数组中指定的 loader 顺序是固定的</w:t>
      </w:r>
      <w:r w:rsidRPr="00CD0CF0">
        <w:rPr>
          <w:rFonts w:ascii="微软雅黑 Light" w:eastAsia="微软雅黑 Light" w:hAnsi="微软雅黑 Light" w:hint="eastAsia"/>
          <w:sz w:val="36"/>
          <w:szCs w:val="36"/>
        </w:rPr>
        <w:t>】</w:t>
      </w:r>
    </w:p>
    <w:p w14:paraId="221610EB" w14:textId="20AAAD77" w:rsidR="007644C9" w:rsidRPr="00CD0CF0" w:rsidRDefault="007644C9" w:rsidP="00A65CCD">
      <w:pPr>
        <w:pStyle w:val="a7"/>
        <w:kinsoku w:val="0"/>
        <w:autoSpaceDE w:val="0"/>
        <w:autoSpaceDN w:val="0"/>
        <w:ind w:left="204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多个 loader 的调用顺序是：从后往前调用</w:t>
      </w:r>
      <w:r w:rsidRPr="00CD0CF0">
        <w:rPr>
          <w:rFonts w:ascii="微软雅黑 Light" w:eastAsia="微软雅黑 Light" w:hAnsi="微软雅黑 Light" w:hint="eastAsia"/>
          <w:sz w:val="36"/>
          <w:szCs w:val="36"/>
        </w:rPr>
        <w:t>】</w:t>
      </w:r>
    </w:p>
    <w:p w14:paraId="0E69299F" w14:textId="02C7DD00" w:rsidR="007644C9" w:rsidRPr="00CD0CF0" w:rsidRDefault="007644C9" w:rsidP="00A65CCD">
      <w:pPr>
        <w:pStyle w:val="a7"/>
        <w:numPr>
          <w:ilvl w:val="0"/>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less-loader 可以打包处理 .less 相关的文件</w:t>
      </w:r>
    </w:p>
    <w:p w14:paraId="4CF5597E" w14:textId="16B11B80" w:rsidR="00AE30C9" w:rsidRPr="00CD0CF0" w:rsidRDefault="00AE30C9" w:rsidP="00A65CCD">
      <w:pPr>
        <w:pStyle w:val="a7"/>
        <w:numPr>
          <w:ilvl w:val="5"/>
          <w:numId w:val="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运行</w:t>
      </w:r>
      <w:r w:rsidRPr="00CD0CF0">
        <w:rPr>
          <w:rFonts w:ascii="微软雅黑 Light" w:eastAsia="微软雅黑 Light" w:hAnsi="微软雅黑 Light"/>
          <w:sz w:val="36"/>
          <w:szCs w:val="36"/>
        </w:rPr>
        <w:t xml:space="preserve"> npm i less-loader@10.0.1 less@4.1.1 -D 命令</w:t>
      </w:r>
    </w:p>
    <w:p w14:paraId="59789A64" w14:textId="6F8ADCAE" w:rsidR="00AE30C9" w:rsidRPr="00CD0CF0" w:rsidRDefault="00AE30C9" w:rsidP="00A65CCD">
      <w:pPr>
        <w:pStyle w:val="a7"/>
        <w:numPr>
          <w:ilvl w:val="5"/>
          <w:numId w:val="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在 webpack.config.js 的 module -&gt; rules 数组中，添加 loader 规则如下</w:t>
      </w:r>
    </w:p>
    <w:p w14:paraId="7394FBF4" w14:textId="77777777" w:rsidR="00AE30C9" w:rsidRPr="00CD0CF0" w:rsidRDefault="00AE30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module：{</w:t>
      </w:r>
    </w:p>
    <w:p w14:paraId="3592AFBC" w14:textId="77777777" w:rsidR="00AE30C9" w:rsidRPr="00CD0CF0" w:rsidRDefault="00AE30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rules：[</w:t>
      </w:r>
    </w:p>
    <w:p w14:paraId="576C8EF2" w14:textId="0E323771" w:rsidR="00AE30C9" w:rsidRPr="00CD0CF0" w:rsidRDefault="00AE30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{test:/\.</w:t>
      </w:r>
      <w:r w:rsidRPr="00CD0CF0">
        <w:rPr>
          <w:rFonts w:ascii="微软雅黑 Light" w:eastAsia="微软雅黑 Light" w:hAnsi="微软雅黑 Light" w:hint="eastAsia"/>
          <w:sz w:val="36"/>
          <w:szCs w:val="36"/>
        </w:rPr>
        <w:t>less</w:t>
      </w:r>
      <w:r w:rsidRPr="00CD0CF0">
        <w:rPr>
          <w:rFonts w:ascii="微软雅黑 Light" w:eastAsia="微软雅黑 Light" w:hAnsi="微软雅黑 Light"/>
          <w:sz w:val="36"/>
          <w:szCs w:val="36"/>
        </w:rPr>
        <w:t>$/,use:[‘style-loader’,’css-loader’</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’less-loader’]}</w:t>
      </w:r>
    </w:p>
    <w:p w14:paraId="7AB4B6F9" w14:textId="77777777" w:rsidR="00AE30C9" w:rsidRPr="00CD0CF0" w:rsidRDefault="00AE30C9" w:rsidP="00A65CCD">
      <w:pPr>
        <w:pStyle w:val="a7"/>
        <w:kinsoku w:val="0"/>
        <w:autoSpaceDE w:val="0"/>
        <w:autoSpaceDN w:val="0"/>
        <w:ind w:left="192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1DC5F3A" w14:textId="77777777" w:rsidR="00AE30C9" w:rsidRPr="00CD0CF0" w:rsidRDefault="00AE30C9"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0C0642FC" w14:textId="77777777" w:rsidR="00FE438E" w:rsidRPr="00CD0CF0" w:rsidRDefault="00FE438E" w:rsidP="00A65CCD">
      <w:pPr>
        <w:pStyle w:val="a7"/>
        <w:kinsoku w:val="0"/>
        <w:autoSpaceDE w:val="0"/>
        <w:autoSpaceDN w:val="0"/>
        <w:ind w:left="1680" w:firstLineChars="0" w:firstLine="0"/>
        <w:rPr>
          <w:rFonts w:ascii="微软雅黑 Light" w:eastAsia="微软雅黑 Light" w:hAnsi="微软雅黑 Light"/>
          <w:sz w:val="36"/>
          <w:szCs w:val="36"/>
        </w:rPr>
      </w:pPr>
    </w:p>
    <w:p w14:paraId="12EA5147" w14:textId="77777777" w:rsidR="00FE438E" w:rsidRPr="00CD0CF0" w:rsidRDefault="00FE4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3、打包处理样式表中与</w:t>
      </w:r>
      <w:r w:rsidRPr="00CD0CF0">
        <w:rPr>
          <w:rFonts w:ascii="微软雅黑 Light" w:eastAsia="微软雅黑 Light" w:hAnsi="微软雅黑 Light"/>
          <w:sz w:val="36"/>
          <w:szCs w:val="36"/>
        </w:rPr>
        <w:t xml:space="preserve"> url 路径相关的文件</w:t>
      </w:r>
      <w:r w:rsidRPr="00CD0CF0">
        <w:rPr>
          <w:rFonts w:ascii="微软雅黑 Light" w:eastAsia="微软雅黑 Light" w:hAnsi="微软雅黑 Light"/>
          <w:sz w:val="36"/>
          <w:szCs w:val="36"/>
        </w:rPr>
        <w:cr/>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Pr="00CD0CF0">
        <w:rPr>
          <w:rFonts w:ascii="微软雅黑 Light" w:eastAsia="微软雅黑 Light" w:hAnsi="微软雅黑 Light"/>
          <w:sz w:val="36"/>
          <w:szCs w:val="36"/>
        </w:rPr>
        <w:t xml:space="preserve"> 运行 npm i url-loader@4.1.1 file-loader@6.2.0 -D 命令</w:t>
      </w:r>
    </w:p>
    <w:p w14:paraId="478886A9" w14:textId="54FB4ABB" w:rsidR="00FE438E" w:rsidRPr="00CD0CF0" w:rsidRDefault="00FE438E" w:rsidP="00A65CCD">
      <w:pPr>
        <w:kinsoku w:val="0"/>
        <w:autoSpaceDE w:val="0"/>
        <w:autoSpaceDN w:val="0"/>
        <w:ind w:left="960" w:firstLineChars="20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②</w:t>
      </w:r>
      <w:r w:rsidRPr="00CD0CF0">
        <w:rPr>
          <w:rFonts w:ascii="微软雅黑 Light" w:eastAsia="微软雅黑 Light" w:hAnsi="微软雅黑 Light"/>
          <w:sz w:val="36"/>
          <w:szCs w:val="36"/>
        </w:rPr>
        <w:t xml:space="preserve"> 在 webpack.config.js 的 module -&gt; rules 数组中，添加 loader 规则如下：</w:t>
      </w:r>
    </w:p>
    <w:p w14:paraId="7B7DE78B"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module：{</w:t>
      </w:r>
    </w:p>
    <w:p w14:paraId="2828C1B0"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rules：[</w:t>
      </w:r>
    </w:p>
    <w:p w14:paraId="3E9B344F" w14:textId="039A1C9A"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{test:/\.</w:t>
      </w:r>
      <w:r w:rsidRPr="00CD0CF0">
        <w:rPr>
          <w:rFonts w:ascii="微软雅黑 Light" w:eastAsia="微软雅黑 Light" w:hAnsi="微软雅黑 Light" w:hint="eastAsia"/>
          <w:sz w:val="36"/>
          <w:szCs w:val="36"/>
        </w:rPr>
        <w:t>jpg</w:t>
      </w:r>
      <w:r w:rsidRPr="00CD0CF0">
        <w:rPr>
          <w:rFonts w:ascii="微软雅黑 Light" w:eastAsia="微软雅黑 Light" w:hAnsi="微软雅黑 Light"/>
          <w:sz w:val="36"/>
          <w:szCs w:val="36"/>
        </w:rPr>
        <w:t>|png|gif$/,use:’url-loader?limit=22229’}</w:t>
      </w:r>
    </w:p>
    <w:p w14:paraId="63329D74" w14:textId="77777777" w:rsidR="00FE438E" w:rsidRPr="00CD0CF0" w:rsidRDefault="00FE438E" w:rsidP="00A65CCD">
      <w:pPr>
        <w:pStyle w:val="a7"/>
        <w:kinsoku w:val="0"/>
        <w:autoSpaceDE w:val="0"/>
        <w:autoSpaceDN w:val="0"/>
        <w:ind w:left="192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7CF546B"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6A927FAC" w14:textId="77777777" w:rsidR="00FE438E" w:rsidRPr="00CD0CF0" w:rsidRDefault="00FE438E" w:rsidP="00A65CCD">
      <w:pPr>
        <w:kinsoku w:val="0"/>
        <w:autoSpaceDE w:val="0"/>
        <w:autoSpaceDN w:val="0"/>
        <w:ind w:left="960" w:firstLineChars="20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【其中</w:t>
      </w:r>
      <w:r w:rsidRPr="00CD0CF0">
        <w:rPr>
          <w:rFonts w:ascii="微软雅黑 Light" w:eastAsia="微软雅黑 Light" w:hAnsi="微软雅黑 Light"/>
          <w:sz w:val="36"/>
          <w:szCs w:val="36"/>
        </w:rPr>
        <w:t xml:space="preserve"> ? 之后的是 loader 的参数项：</w:t>
      </w:r>
    </w:p>
    <w:p w14:paraId="1138DF0D" w14:textId="2A96CF3F" w:rsidR="00FE438E" w:rsidRPr="00CD0CF0" w:rsidRDefault="00FE438E" w:rsidP="00A65CCD">
      <w:pPr>
        <w:kinsoku w:val="0"/>
        <w:autoSpaceDE w:val="0"/>
        <w:autoSpaceDN w:val="0"/>
        <w:ind w:left="13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limit 用来指定图片的大小，单位是字节（byte）</w:t>
      </w:r>
    </w:p>
    <w:p w14:paraId="476ECEBC" w14:textId="77962FF7" w:rsidR="00FE438E" w:rsidRPr="00CD0CF0" w:rsidRDefault="00FE438E" w:rsidP="00A65CCD">
      <w:pPr>
        <w:kinsoku w:val="0"/>
        <w:autoSpaceDE w:val="0"/>
        <w:autoSpaceDN w:val="0"/>
        <w:ind w:left="13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只有 ≤ limit 大小的图片，才会被转为 base64 格式的图片</w:t>
      </w:r>
      <w:r w:rsidRPr="00CD0CF0">
        <w:rPr>
          <w:rFonts w:ascii="微软雅黑 Light" w:eastAsia="微软雅黑 Light" w:hAnsi="微软雅黑 Light" w:hint="eastAsia"/>
          <w:sz w:val="36"/>
          <w:szCs w:val="36"/>
        </w:rPr>
        <w:t>】</w:t>
      </w:r>
    </w:p>
    <w:p w14:paraId="7A8B8B2A" w14:textId="54964888" w:rsidR="007644C9" w:rsidRPr="00CD0CF0" w:rsidRDefault="007644C9" w:rsidP="00A65CCD">
      <w:pPr>
        <w:pStyle w:val="a7"/>
        <w:numPr>
          <w:ilvl w:val="0"/>
          <w:numId w:val="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babel-loader 可以打包处理 webpack 无法处理的高级 JS 语法</w:t>
      </w:r>
    </w:p>
    <w:p w14:paraId="3981B5C6" w14:textId="0EF3B08F" w:rsidR="00FE438E" w:rsidRPr="00CD0CF0" w:rsidRDefault="00FE438E" w:rsidP="00A65CCD">
      <w:pPr>
        <w:pStyle w:val="a7"/>
        <w:numPr>
          <w:ilvl w:val="1"/>
          <w:numId w:val="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运行如下的命令安装对应的依赖包：</w:t>
      </w:r>
    </w:p>
    <w:p w14:paraId="01F91438" w14:textId="3DDBBB1E" w:rsidR="00FE438E" w:rsidRPr="00CD0CF0" w:rsidRDefault="005A430F" w:rsidP="00A65CCD">
      <w:pPr>
        <w:pStyle w:val="a7"/>
        <w:kinsoku w:val="0"/>
        <w:autoSpaceDE w:val="0"/>
        <w:autoSpaceDN w:val="0"/>
        <w:ind w:left="1500" w:firstLineChars="0" w:firstLine="0"/>
        <w:rPr>
          <w:rFonts w:ascii="微软雅黑 Light" w:eastAsia="微软雅黑 Light" w:hAnsi="微软雅黑 Light"/>
          <w:spacing w:val="40"/>
          <w:sz w:val="36"/>
          <w:szCs w:val="36"/>
        </w:rPr>
      </w:pPr>
      <w:r w:rsidRPr="00CD0CF0">
        <w:rPr>
          <w:rFonts w:ascii="微软雅黑 Light" w:eastAsia="微软雅黑 Light" w:hAnsi="微软雅黑 Light" w:hint="eastAsia"/>
          <w:spacing w:val="40"/>
          <w:sz w:val="36"/>
          <w:szCs w:val="36"/>
        </w:rPr>
        <w:t>n</w:t>
      </w:r>
      <w:r w:rsidR="00FE438E" w:rsidRPr="00CD0CF0">
        <w:rPr>
          <w:rFonts w:ascii="微软雅黑 Light" w:eastAsia="微软雅黑 Light" w:hAnsi="微软雅黑 Light"/>
          <w:spacing w:val="40"/>
          <w:sz w:val="36"/>
          <w:szCs w:val="36"/>
        </w:rPr>
        <w:t>pm</w:t>
      </w:r>
      <w:r w:rsidRPr="00CD0CF0">
        <w:rPr>
          <w:rFonts w:ascii="微软雅黑 Light" w:eastAsia="微软雅黑 Light" w:hAnsi="微软雅黑 Light"/>
          <w:spacing w:val="40"/>
          <w:sz w:val="36"/>
          <w:szCs w:val="36"/>
        </w:rPr>
        <w:t xml:space="preserve"> I </w:t>
      </w:r>
      <w:r w:rsidR="00FE438E" w:rsidRPr="00CD0CF0">
        <w:rPr>
          <w:rFonts w:ascii="微软雅黑 Light" w:eastAsia="微软雅黑 Light" w:hAnsi="微软雅黑 Light"/>
          <w:spacing w:val="40"/>
          <w:sz w:val="36"/>
          <w:szCs w:val="36"/>
        </w:rPr>
        <w:t>babel-loader@8.2.2 @babel/core@7.14.6 @babel/plugin-proposal-decorators@7.14.5 -D</w:t>
      </w:r>
    </w:p>
    <w:p w14:paraId="191139A1" w14:textId="3E6817F0" w:rsidR="00FE438E" w:rsidRPr="00CD0CF0" w:rsidRDefault="00FE438E" w:rsidP="00A65CCD">
      <w:pPr>
        <w:pStyle w:val="a7"/>
        <w:numPr>
          <w:ilvl w:val="1"/>
          <w:numId w:val="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在</w:t>
      </w:r>
      <w:r w:rsidRPr="00CD0CF0">
        <w:rPr>
          <w:rFonts w:ascii="微软雅黑 Light" w:eastAsia="微软雅黑 Light" w:hAnsi="微软雅黑 Light"/>
          <w:sz w:val="36"/>
          <w:szCs w:val="36"/>
        </w:rPr>
        <w:t xml:space="preserve"> webpack.config.js 的 module -&gt; rules 数组中，添加 loader 规则如下：</w:t>
      </w:r>
    </w:p>
    <w:p w14:paraId="428F019A"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module：{</w:t>
      </w:r>
    </w:p>
    <w:p w14:paraId="033D3AFA"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rules：[</w:t>
      </w:r>
    </w:p>
    <w:p w14:paraId="5F0C4DFA" w14:textId="723B916A"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{test:/</w:t>
      </w:r>
      <w:r w:rsidR="00E717A5"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js</w:t>
      </w:r>
      <w:r w:rsidRPr="00CD0CF0">
        <w:rPr>
          <w:rFonts w:ascii="微软雅黑 Light" w:eastAsia="微软雅黑 Light" w:hAnsi="微软雅黑 Light"/>
          <w:sz w:val="36"/>
          <w:szCs w:val="36"/>
        </w:rPr>
        <w:t>$/,use:’babel-loader’,exclude:/node_modules/}</w:t>
      </w:r>
    </w:p>
    <w:p w14:paraId="761862C2" w14:textId="77777777" w:rsidR="00FE438E" w:rsidRPr="00CD0CF0" w:rsidRDefault="00FE438E" w:rsidP="00A65CCD">
      <w:pPr>
        <w:pStyle w:val="a7"/>
        <w:kinsoku w:val="0"/>
        <w:autoSpaceDE w:val="0"/>
        <w:autoSpaceDN w:val="0"/>
        <w:ind w:left="1920" w:firstLineChars="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091B5BF" w14:textId="77777777" w:rsidR="00FE438E" w:rsidRPr="00CD0CF0" w:rsidRDefault="00FE438E" w:rsidP="00A65CCD">
      <w:pPr>
        <w:pStyle w:val="a7"/>
        <w:kinsoku w:val="0"/>
        <w:autoSpaceDE w:val="0"/>
        <w:autoSpaceDN w:val="0"/>
        <w:ind w:left="1500" w:firstLineChars="0" w:firstLine="1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3BA1FA03" w14:textId="1DB0CFBC" w:rsidR="00FE438E" w:rsidRPr="00CD0CF0" w:rsidRDefault="00FE438E" w:rsidP="00A65CCD">
      <w:pPr>
        <w:pStyle w:val="a7"/>
        <w:numPr>
          <w:ilvl w:val="1"/>
          <w:numId w:val="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配置</w:t>
      </w:r>
    </w:p>
    <w:p w14:paraId="231E28F4" w14:textId="1C4CBCFE" w:rsidR="00FE438E" w:rsidRPr="00CD0CF0" w:rsidRDefault="00FE438E"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在项目根目录下，创建名为</w:t>
      </w:r>
      <w:r w:rsidRPr="00CD0CF0">
        <w:rPr>
          <w:rFonts w:ascii="微软雅黑 Light" w:eastAsia="微软雅黑 Light" w:hAnsi="微软雅黑 Light"/>
          <w:sz w:val="36"/>
          <w:szCs w:val="36"/>
        </w:rPr>
        <w:t xml:space="preserve"> babel.config.js 的配置文件，定义 Babel 的配置项如下：</w:t>
      </w:r>
    </w:p>
    <w:p w14:paraId="1742D3D5" w14:textId="77777777" w:rsidR="00FE438E" w:rsidRPr="00CD0CF0" w:rsidRDefault="00FE4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odule</w:t>
      </w:r>
      <w:r w:rsidRPr="00CD0CF0">
        <w:rPr>
          <w:rFonts w:ascii="微软雅黑 Light" w:eastAsia="微软雅黑 Light" w:hAnsi="微软雅黑 Light"/>
          <w:sz w:val="36"/>
          <w:szCs w:val="36"/>
        </w:rPr>
        <w:t>.exports = {</w:t>
      </w:r>
    </w:p>
    <w:p w14:paraId="22E733C6" w14:textId="75593D6A" w:rsidR="00FE438E" w:rsidRPr="00CD0CF0" w:rsidRDefault="00FE4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plugins:[[‘@baebl</w:t>
      </w:r>
      <w:r w:rsidR="00B9588F" w:rsidRPr="00CD0CF0">
        <w:rPr>
          <w:rFonts w:ascii="微软雅黑 Light" w:eastAsia="微软雅黑 Light" w:hAnsi="微软雅黑 Light"/>
          <w:sz w:val="36"/>
          <w:szCs w:val="36"/>
        </w:rPr>
        <w:t>/plugin-proposal-decorators</w:t>
      </w:r>
      <w:r w:rsidRPr="00CD0CF0">
        <w:rPr>
          <w:rFonts w:ascii="微软雅黑 Light" w:eastAsia="微软雅黑 Light" w:hAnsi="微软雅黑 Light"/>
          <w:sz w:val="36"/>
          <w:szCs w:val="36"/>
        </w:rPr>
        <w:t>’</w:t>
      </w:r>
      <w:r w:rsidR="00B9588F" w:rsidRPr="00CD0CF0">
        <w:rPr>
          <w:rFonts w:ascii="微软雅黑 Light" w:eastAsia="微软雅黑 Light" w:hAnsi="微软雅黑 Light"/>
          <w:sz w:val="36"/>
          <w:szCs w:val="36"/>
        </w:rPr>
        <w:t>,{legacy:true}</w:t>
      </w:r>
      <w:r w:rsidRPr="00CD0CF0">
        <w:rPr>
          <w:rFonts w:ascii="微软雅黑 Light" w:eastAsia="微软雅黑 Light" w:hAnsi="微软雅黑 Light"/>
          <w:sz w:val="36"/>
          <w:szCs w:val="36"/>
        </w:rPr>
        <w:t>]]</w:t>
      </w:r>
    </w:p>
    <w:p w14:paraId="46FB1BAA" w14:textId="55944D37" w:rsidR="00FE438E" w:rsidRPr="00CD0CF0" w:rsidRDefault="00FE438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563158A" w14:textId="196498EC" w:rsidR="006319C8" w:rsidRPr="00CD0CF0" w:rsidRDefault="006319C8" w:rsidP="00A65CCD">
      <w:pPr>
        <w:pStyle w:val="a5"/>
        <w:kinsoku w:val="0"/>
        <w:autoSpaceDE w:val="0"/>
        <w:autoSpaceDN w:val="0"/>
        <w:ind w:firstLine="414"/>
        <w:jc w:val="left"/>
        <w:rPr>
          <w:rFonts w:ascii="微软雅黑 Light" w:eastAsia="微软雅黑 Light" w:hAnsi="微软雅黑 Light"/>
        </w:rPr>
      </w:pPr>
      <w:r w:rsidRPr="00CD0CF0">
        <w:rPr>
          <w:rFonts w:ascii="微软雅黑 Light" w:eastAsia="微软雅黑 Light" w:hAnsi="微软雅黑 Light" w:hint="eastAsia"/>
        </w:rPr>
        <w:t>打包发布</w:t>
      </w:r>
    </w:p>
    <w:p w14:paraId="434B5ABE" w14:textId="5C25FB8F" w:rsidR="006319C8" w:rsidRPr="00CD0CF0" w:rsidRDefault="006319C8" w:rsidP="00A65CCD">
      <w:pPr>
        <w:pStyle w:val="a7"/>
        <w:numPr>
          <w:ilvl w:val="0"/>
          <w:numId w:val="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配置</w:t>
      </w:r>
      <w:r w:rsidR="0049141F" w:rsidRPr="00CD0CF0">
        <w:rPr>
          <w:rFonts w:ascii="微软雅黑 Light" w:eastAsia="微软雅黑 Light" w:hAnsi="微软雅黑 Light" w:hint="eastAsia"/>
          <w:sz w:val="36"/>
          <w:szCs w:val="36"/>
        </w:rPr>
        <w:t>webpack打包发布</w:t>
      </w:r>
    </w:p>
    <w:p w14:paraId="49368E96" w14:textId="2395F2D5" w:rsidR="006319C8" w:rsidRPr="00CD0CF0" w:rsidRDefault="006319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在</w:t>
      </w:r>
      <w:r w:rsidRPr="00CD0CF0">
        <w:rPr>
          <w:rFonts w:ascii="微软雅黑 Light" w:eastAsia="微软雅黑 Light" w:hAnsi="微软雅黑 Light"/>
          <w:sz w:val="36"/>
          <w:szCs w:val="36"/>
        </w:rPr>
        <w:t xml:space="preserve"> package.json 文件的 scripts 节点下，新增 build 命令如下</w:t>
      </w:r>
    </w:p>
    <w:p w14:paraId="67037B1A" w14:textId="3A4B4ADE" w:rsidR="006319C8" w:rsidRPr="00CD0CF0" w:rsidRDefault="006319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"scripts": {</w:t>
      </w:r>
    </w:p>
    <w:p w14:paraId="0B967FF9" w14:textId="77777777" w:rsidR="006319C8" w:rsidRPr="00CD0CF0" w:rsidRDefault="006319C8"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"dev": "webpack serve",</w:t>
      </w:r>
    </w:p>
    <w:p w14:paraId="27B819AC" w14:textId="67564212" w:rsidR="006319C8" w:rsidRPr="00CD0CF0" w:rsidRDefault="006319C8"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"build":</w:t>
      </w:r>
      <w:r w:rsidRPr="00CD0CF0">
        <w:rPr>
          <w:rFonts w:ascii="微软雅黑 Light" w:eastAsia="微软雅黑 Light" w:hAnsi="微软雅黑 Light" w:hint="eastAsia"/>
          <w:sz w:val="36"/>
          <w:szCs w:val="36"/>
        </w:rPr>
        <w:t>“webpack</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mode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production”</w:t>
      </w:r>
    </w:p>
    <w:p w14:paraId="4A91949E" w14:textId="52052706" w:rsidR="006319C8" w:rsidRPr="00CD0CF0" w:rsidRDefault="006319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5588D316" w14:textId="029D3CCC" w:rsidR="0049141F" w:rsidRPr="00CD0CF0" w:rsidRDefault="0049141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--model 用来指定 webpack 的运行模式</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production 代表生产环境，对打包的文件</w:t>
      </w:r>
    </w:p>
    <w:p w14:paraId="2AB6F8F5" w14:textId="4A62B0D6" w:rsidR="0049141F" w:rsidRPr="00CD0CF0" w:rsidRDefault="0049141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进行代码压缩和性能优化，通过</w:t>
      </w:r>
      <w:r w:rsidRPr="00CD0CF0">
        <w:rPr>
          <w:rFonts w:ascii="微软雅黑 Light" w:eastAsia="微软雅黑 Light" w:hAnsi="微软雅黑 Light"/>
          <w:sz w:val="36"/>
          <w:szCs w:val="36"/>
        </w:rPr>
        <w:t xml:space="preserve"> --model 指定的参数项，会覆盖 webpack.config.js 中的 model 选项</w:t>
      </w:r>
      <w:r w:rsidRPr="00CD0CF0">
        <w:rPr>
          <w:rFonts w:ascii="微软雅黑 Light" w:eastAsia="微软雅黑 Light" w:hAnsi="微软雅黑 Light" w:hint="eastAsia"/>
          <w:sz w:val="36"/>
          <w:szCs w:val="36"/>
        </w:rPr>
        <w:t>】</w:t>
      </w:r>
    </w:p>
    <w:p w14:paraId="4726E1E0" w14:textId="15A13DAE" w:rsidR="0049141F" w:rsidRPr="00CD0CF0" w:rsidRDefault="0049141F" w:rsidP="00A65CCD">
      <w:pPr>
        <w:pStyle w:val="a7"/>
        <w:numPr>
          <w:ilvl w:val="0"/>
          <w:numId w:val="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把</w:t>
      </w:r>
      <w:r w:rsidRPr="00CD0CF0">
        <w:rPr>
          <w:rFonts w:ascii="微软雅黑 Light" w:eastAsia="微软雅黑 Light" w:hAnsi="微软雅黑 Light"/>
          <w:sz w:val="36"/>
          <w:szCs w:val="36"/>
        </w:rPr>
        <w:t xml:space="preserve"> JavaScript 文件统一生成到 js 目录中</w:t>
      </w:r>
    </w:p>
    <w:p w14:paraId="65C80843" w14:textId="26DBC1E9" w:rsidR="0049141F" w:rsidRPr="00CD0CF0" w:rsidRDefault="0049141F" w:rsidP="00A65CCD">
      <w:pPr>
        <w:pStyle w:val="a7"/>
        <w:kinsoku w:val="0"/>
        <w:autoSpaceDE w:val="0"/>
        <w:autoSpaceDN w:val="0"/>
        <w:ind w:left="12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在</w:t>
      </w:r>
      <w:r w:rsidRPr="00CD0CF0">
        <w:rPr>
          <w:rFonts w:ascii="微软雅黑 Light" w:eastAsia="微软雅黑 Light" w:hAnsi="微软雅黑 Light"/>
          <w:sz w:val="36"/>
          <w:szCs w:val="36"/>
        </w:rPr>
        <w:t xml:space="preserve"> webpack.config.js 配置文件的 output 节点中，进行如下的配置</w:t>
      </w:r>
    </w:p>
    <w:p w14:paraId="3E85E223" w14:textId="77777777" w:rsidR="0049141F" w:rsidRPr="00CD0CF0" w:rsidRDefault="0049141F" w:rsidP="00A65CCD">
      <w:pPr>
        <w:pStyle w:val="a7"/>
        <w:kinsoku w:val="0"/>
        <w:autoSpaceDE w:val="0"/>
        <w:autoSpaceDN w:val="0"/>
        <w:ind w:left="12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Output:{</w:t>
      </w:r>
    </w:p>
    <w:p w14:paraId="2E737BD2" w14:textId="414C1F90" w:rsidR="0049141F" w:rsidRPr="00CD0CF0" w:rsidRDefault="0049141F" w:rsidP="00A65CCD">
      <w:pPr>
        <w:pStyle w:val="a7"/>
        <w:kinsoku w:val="0"/>
        <w:autoSpaceDE w:val="0"/>
        <w:autoSpaceDN w:val="0"/>
        <w:ind w:left="12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Path:path</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join(__dirname,’dist’),</w:t>
      </w:r>
    </w:p>
    <w:p w14:paraId="2063B5F3" w14:textId="156A24B5" w:rsidR="0049141F" w:rsidRPr="00CD0CF0" w:rsidRDefault="0049141F"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Filename:’js/main.js’,</w:t>
      </w:r>
    </w:p>
    <w:p w14:paraId="57AACB4E" w14:textId="4450D41A" w:rsidR="0049141F" w:rsidRPr="00CD0CF0" w:rsidRDefault="0049141F" w:rsidP="00A65CCD">
      <w:pPr>
        <w:pStyle w:val="a7"/>
        <w:kinsoku w:val="0"/>
        <w:autoSpaceDE w:val="0"/>
        <w:autoSpaceDN w:val="0"/>
        <w:ind w:left="12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BE5C528" w14:textId="6A0FE390" w:rsidR="00E717A5" w:rsidRPr="00CD0CF0" w:rsidRDefault="00E717A5" w:rsidP="00A65CCD">
      <w:pPr>
        <w:pStyle w:val="a7"/>
        <w:numPr>
          <w:ilvl w:val="0"/>
          <w:numId w:val="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把图片文件统一生成到 image 目录中</w:t>
      </w:r>
    </w:p>
    <w:p w14:paraId="7E9A01EC" w14:textId="1350A268" w:rsidR="00E717A5" w:rsidRPr="00CD0CF0" w:rsidRDefault="00E717A5" w:rsidP="00A65CCD">
      <w:pPr>
        <w:pStyle w:val="a7"/>
        <w:kinsoku w:val="0"/>
        <w:autoSpaceDE w:val="0"/>
        <w:autoSpaceDN w:val="0"/>
        <w:ind w:left="834"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修改</w:t>
      </w:r>
      <w:r w:rsidRPr="00CD0CF0">
        <w:rPr>
          <w:rFonts w:ascii="微软雅黑 Light" w:eastAsia="微软雅黑 Light" w:hAnsi="微软雅黑 Light"/>
          <w:sz w:val="36"/>
          <w:szCs w:val="36"/>
        </w:rPr>
        <w:t xml:space="preserve"> webpack.config.js 中的 url-loader 配置项，新增 outputPath 选项即可指定图片文件的输出路径：</w:t>
      </w:r>
    </w:p>
    <w:p w14:paraId="5C48288E" w14:textId="77777777" w:rsidR="00E717A5" w:rsidRPr="00CD0CF0" w:rsidRDefault="00E717A5" w:rsidP="00A65CCD">
      <w:pPr>
        <w:pStyle w:val="a7"/>
        <w:kinsoku w:val="0"/>
        <w:autoSpaceDE w:val="0"/>
        <w:autoSpaceDN w:val="0"/>
        <w:ind w:left="834"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6FB96C4" w14:textId="77777777" w:rsidR="00E717A5" w:rsidRPr="00CD0CF0" w:rsidRDefault="00E717A5" w:rsidP="00A65CCD">
      <w:pPr>
        <w:pStyle w:val="a7"/>
        <w:kinsoku w:val="0"/>
        <w:autoSpaceDE w:val="0"/>
        <w:autoSpaceDN w:val="0"/>
        <w:ind w:left="1248" w:firstLineChars="0" w:firstLine="6"/>
        <w:rPr>
          <w:rFonts w:ascii="微软雅黑 Light" w:eastAsia="微软雅黑 Light" w:hAnsi="微软雅黑 Light"/>
          <w:sz w:val="36"/>
          <w:szCs w:val="36"/>
        </w:rPr>
      </w:pPr>
      <w:r w:rsidRPr="00CD0CF0">
        <w:rPr>
          <w:rFonts w:ascii="微软雅黑 Light" w:eastAsia="微软雅黑 Light" w:hAnsi="微软雅黑 Light"/>
          <w:sz w:val="36"/>
          <w:szCs w:val="36"/>
        </w:rPr>
        <w:t>test:/\.jpg|png|gif$/,</w:t>
      </w:r>
    </w:p>
    <w:p w14:paraId="2D89DBA1" w14:textId="724688D0" w:rsidR="00E717A5" w:rsidRPr="00CD0CF0" w:rsidRDefault="00E717A5" w:rsidP="00A65CCD">
      <w:pPr>
        <w:pStyle w:val="a7"/>
        <w:kinsoku w:val="0"/>
        <w:autoSpaceDE w:val="0"/>
        <w:autoSpaceDN w:val="0"/>
        <w:ind w:left="1248" w:firstLineChars="0" w:firstLine="6"/>
        <w:rPr>
          <w:rFonts w:ascii="微软雅黑 Light" w:eastAsia="微软雅黑 Light" w:hAnsi="微软雅黑 Light"/>
          <w:sz w:val="36"/>
          <w:szCs w:val="36"/>
        </w:rPr>
      </w:pPr>
      <w:r w:rsidRPr="00CD0CF0">
        <w:rPr>
          <w:rFonts w:ascii="微软雅黑 Light" w:eastAsia="微软雅黑 Light" w:hAnsi="微软雅黑 Light"/>
          <w:sz w:val="36"/>
          <w:szCs w:val="36"/>
        </w:rPr>
        <w:t>use:</w:t>
      </w:r>
      <w:r w:rsidRPr="00CD0CF0">
        <w:rPr>
          <w:rFonts w:ascii="微软雅黑 Light" w:eastAsia="微软雅黑 Light" w:hAnsi="微软雅黑 Light" w:hint="eastAsia"/>
          <w:sz w:val="36"/>
          <w:szCs w:val="36"/>
        </w:rPr>
        <w:t>{</w:t>
      </w:r>
    </w:p>
    <w:p w14:paraId="5E3A7399" w14:textId="3B97C582" w:rsidR="00E717A5" w:rsidRPr="00CD0CF0" w:rsidRDefault="00E717A5" w:rsidP="00A65CCD">
      <w:pPr>
        <w:pStyle w:val="a7"/>
        <w:kinsoku w:val="0"/>
        <w:autoSpaceDE w:val="0"/>
        <w:autoSpaceDN w:val="0"/>
        <w:ind w:left="834"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loader: 'url-loader',</w:t>
      </w:r>
    </w:p>
    <w:p w14:paraId="5025EBD0" w14:textId="77777777" w:rsidR="00E717A5" w:rsidRPr="00CD0CF0" w:rsidRDefault="00E717A5" w:rsidP="00A65CCD">
      <w:pPr>
        <w:pStyle w:val="a7"/>
        <w:kinsoku w:val="0"/>
        <w:autoSpaceDE w:val="0"/>
        <w:autoSpaceDN w:val="0"/>
        <w:ind w:left="1668" w:firstLineChars="0" w:firstLine="12"/>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o</w:t>
      </w:r>
      <w:r w:rsidRPr="00CD0CF0">
        <w:rPr>
          <w:rFonts w:ascii="微软雅黑 Light" w:eastAsia="微软雅黑 Light" w:hAnsi="微软雅黑 Light"/>
          <w:sz w:val="36"/>
          <w:szCs w:val="36"/>
        </w:rPr>
        <w:t>ptions:{</w:t>
      </w:r>
    </w:p>
    <w:p w14:paraId="44B4EE3C" w14:textId="25805E61" w:rsidR="00E717A5" w:rsidRPr="00CD0CF0" w:rsidRDefault="00E717A5" w:rsidP="00A65CCD">
      <w:pPr>
        <w:pStyle w:val="a7"/>
        <w:kinsoku w:val="0"/>
        <w:autoSpaceDE w:val="0"/>
        <w:autoSpaceDN w:val="0"/>
        <w:ind w:left="1668" w:firstLineChars="0" w:firstLine="12"/>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limit:22228,</w:t>
      </w:r>
    </w:p>
    <w:p w14:paraId="48B17F30" w14:textId="38DDA0E2" w:rsidR="00E717A5" w:rsidRPr="00CD0CF0" w:rsidRDefault="00E717A5" w:rsidP="00A65CCD">
      <w:pPr>
        <w:pStyle w:val="a7"/>
        <w:kinsoku w:val="0"/>
        <w:autoSpaceDE w:val="0"/>
        <w:autoSpaceDN w:val="0"/>
        <w:ind w:left="1668" w:firstLineChars="0" w:firstLine="12"/>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outputPath:’image’,</w:t>
      </w:r>
    </w:p>
    <w:p w14:paraId="4880EA09" w14:textId="2971C669" w:rsidR="00E717A5" w:rsidRPr="00CD0CF0" w:rsidRDefault="00E717A5" w:rsidP="00A65CCD">
      <w:pPr>
        <w:pStyle w:val="a7"/>
        <w:kinsoku w:val="0"/>
        <w:autoSpaceDE w:val="0"/>
        <w:autoSpaceDN w:val="0"/>
        <w:ind w:left="1668" w:firstLineChars="0" w:firstLine="12"/>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2163BAE" w14:textId="16F78D0A" w:rsidR="00E717A5" w:rsidRPr="00CD0CF0" w:rsidRDefault="00E717A5" w:rsidP="00A65CCD">
      <w:pPr>
        <w:pStyle w:val="a7"/>
        <w:kinsoku w:val="0"/>
        <w:autoSpaceDE w:val="0"/>
        <w:autoSpaceDN w:val="0"/>
        <w:ind w:left="1254" w:firstLineChars="0" w:firstLine="6"/>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p>
    <w:p w14:paraId="1773231C" w14:textId="5A47586A" w:rsidR="00E717A5" w:rsidRPr="00CD0CF0" w:rsidRDefault="00E717A5"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E17C02F" w14:textId="2E36C687" w:rsidR="00A01731" w:rsidRPr="00CD0CF0" w:rsidRDefault="00A01731" w:rsidP="00A65CCD">
      <w:pPr>
        <w:pStyle w:val="a7"/>
        <w:numPr>
          <w:ilvl w:val="0"/>
          <w:numId w:val="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自动清理</w:t>
      </w:r>
      <w:r w:rsidRPr="00CD0CF0">
        <w:rPr>
          <w:rFonts w:ascii="微软雅黑 Light" w:eastAsia="微软雅黑 Light" w:hAnsi="微软雅黑 Light"/>
          <w:sz w:val="36"/>
          <w:szCs w:val="36"/>
        </w:rPr>
        <w:t xml:space="preserve"> dist 目录下的旧文件</w:t>
      </w:r>
    </w:p>
    <w:p w14:paraId="066AF5C6" w14:textId="321D2E1A" w:rsidR="00A01731" w:rsidRPr="00CD0CF0" w:rsidRDefault="00A01731"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为了在每次打包发布时自动清理掉</w:t>
      </w:r>
      <w:r w:rsidRPr="00CD0CF0">
        <w:rPr>
          <w:rFonts w:ascii="微软雅黑 Light" w:eastAsia="微软雅黑 Light" w:hAnsi="微软雅黑 Light"/>
          <w:sz w:val="36"/>
          <w:szCs w:val="36"/>
        </w:rPr>
        <w:t xml:space="preserve"> dist 目录中的旧文件，可以安装并配置 clean-webpack-plugin 插件：</w:t>
      </w:r>
    </w:p>
    <w:p w14:paraId="247E76DC" w14:textId="171F57FF" w:rsidR="004A4E8D" w:rsidRPr="00CD0CF0" w:rsidRDefault="004A4E8D"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安装清理dsit目录的webpack插件</w:t>
      </w:r>
    </w:p>
    <w:p w14:paraId="27006AC6" w14:textId="287F8437" w:rsidR="00A01731" w:rsidRPr="00CD0CF0" w:rsidRDefault="00A01731"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w:t>
      </w:r>
      <w:r w:rsidRPr="00CD0CF0">
        <w:rPr>
          <w:rFonts w:ascii="微软雅黑 Light" w:eastAsia="微软雅黑 Light" w:hAnsi="微软雅黑 Light" w:hint="eastAsia"/>
          <w:sz w:val="36"/>
          <w:szCs w:val="36"/>
        </w:rPr>
        <w:t>pm</w:t>
      </w:r>
      <w:r w:rsidRPr="00CD0CF0">
        <w:rPr>
          <w:rFonts w:ascii="微软雅黑 Light" w:eastAsia="微软雅黑 Light" w:hAnsi="微软雅黑 Light"/>
          <w:sz w:val="36"/>
          <w:szCs w:val="36"/>
        </w:rPr>
        <w:t xml:space="preserve"> install </w:t>
      </w:r>
      <w:hyperlink r:id="rId6" w:history="1">
        <w:r w:rsidRPr="00CD0CF0">
          <w:rPr>
            <w:rStyle w:val="a8"/>
            <w:rFonts w:ascii="微软雅黑 Light" w:eastAsia="微软雅黑 Light" w:hAnsi="微软雅黑 Light"/>
            <w:sz w:val="36"/>
            <w:szCs w:val="36"/>
          </w:rPr>
          <w:t>clean-webpack-plugin@3.0.0</w:t>
        </w:r>
      </w:hyperlink>
      <w:r w:rsidRPr="00CD0CF0">
        <w:rPr>
          <w:rFonts w:ascii="微软雅黑 Light" w:eastAsia="微软雅黑 Light" w:hAnsi="微软雅黑 Light"/>
          <w:sz w:val="36"/>
          <w:szCs w:val="36"/>
        </w:rPr>
        <w:t xml:space="preserve"> -D</w:t>
      </w:r>
    </w:p>
    <w:p w14:paraId="3EFFFCC2" w14:textId="23C72813" w:rsidR="004A4E8D" w:rsidRPr="00CD0CF0" w:rsidRDefault="004A4E8D"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//按需导入插件、得到插件的构造函数后，创建插件的实例对象</w:t>
      </w:r>
    </w:p>
    <w:p w14:paraId="5D54F37A" w14:textId="212FD02F" w:rsidR="00A01731" w:rsidRPr="00CD0CF0" w:rsidRDefault="00A01731"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{CleanWebpackPlugin} = require(‘clean-webpack-plugin’)</w:t>
      </w:r>
    </w:p>
    <w:p w14:paraId="42526DDF" w14:textId="2A592A2F" w:rsidR="00A01731" w:rsidRPr="00CD0CF0" w:rsidRDefault="00A01731"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cleanPlugin = new CleanWebpackPlugin()</w:t>
      </w:r>
    </w:p>
    <w:p w14:paraId="39B41947" w14:textId="731CEE7A" w:rsidR="004A4E8D" w:rsidRPr="00CD0CF0" w:rsidRDefault="004A4E8D"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//把创建的clean</w:t>
      </w:r>
      <w:r w:rsidRPr="00CD0CF0">
        <w:rPr>
          <w:rFonts w:ascii="微软雅黑 Light" w:eastAsia="微软雅黑 Light" w:hAnsi="微软雅黑 Light"/>
          <w:sz w:val="36"/>
          <w:szCs w:val="36"/>
        </w:rPr>
        <w:t>P</w:t>
      </w:r>
      <w:r w:rsidRPr="00CD0CF0">
        <w:rPr>
          <w:rFonts w:ascii="微软雅黑 Light" w:eastAsia="微软雅黑 Light" w:hAnsi="微软雅黑 Light" w:hint="eastAsia"/>
          <w:sz w:val="36"/>
          <w:szCs w:val="36"/>
        </w:rPr>
        <w:t>lugin插件的实例对象，挂载到plugins节点上</w:t>
      </w:r>
    </w:p>
    <w:p w14:paraId="31BD3931" w14:textId="2C2E2528" w:rsidR="00A01731" w:rsidRPr="00CD0CF0" w:rsidRDefault="00A01731" w:rsidP="00A65CCD">
      <w:pPr>
        <w:pStyle w:val="a7"/>
        <w:kinsoku w:val="0"/>
        <w:autoSpaceDE w:val="0"/>
        <w:autoSpaceDN w:val="0"/>
        <w:ind w:left="8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plugins:[htmlPlugin,cleanPlugin],</w:t>
      </w:r>
      <w:r w:rsidR="004A4E8D" w:rsidRPr="00CD0CF0">
        <w:rPr>
          <w:rFonts w:ascii="微软雅黑 Light" w:eastAsia="微软雅黑 Light" w:hAnsi="微软雅黑 Light"/>
          <w:sz w:val="36"/>
          <w:szCs w:val="36"/>
        </w:rPr>
        <w:tab/>
      </w:r>
      <w:r w:rsidR="004A4E8D" w:rsidRPr="00CD0CF0">
        <w:rPr>
          <w:rFonts w:ascii="微软雅黑 Light" w:eastAsia="微软雅黑 Light" w:hAnsi="微软雅黑 Light" w:hint="eastAsia"/>
          <w:sz w:val="36"/>
          <w:szCs w:val="36"/>
        </w:rPr>
        <w:t>//挂载插件</w:t>
      </w:r>
    </w:p>
    <w:p w14:paraId="01544481" w14:textId="2550F298" w:rsidR="00743D00" w:rsidRPr="00CD0CF0" w:rsidRDefault="00743D00"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SourceMap</w:t>
      </w:r>
    </w:p>
    <w:p w14:paraId="490D67A8" w14:textId="2555AE3E" w:rsidR="00743D00" w:rsidRPr="00CD0CF0" w:rsidRDefault="00743D00" w:rsidP="00A65CCD">
      <w:pPr>
        <w:pStyle w:val="a7"/>
        <w:numPr>
          <w:ilvl w:val="0"/>
          <w:numId w:val="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Source Map 就是一个信息文件，里面储存着位置信息。</w:t>
      </w:r>
    </w:p>
    <w:p w14:paraId="6E565683" w14:textId="01C1E22F" w:rsidR="00743D00" w:rsidRPr="00CD0CF0" w:rsidRDefault="00743D00" w:rsidP="00A65CCD">
      <w:pPr>
        <w:pStyle w:val="a7"/>
        <w:numPr>
          <w:ilvl w:val="0"/>
          <w:numId w:val="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也就是说，Source Map 文件中存储着压缩混淆后的</w:t>
      </w:r>
      <w:r w:rsidRPr="00CD0CF0">
        <w:rPr>
          <w:rFonts w:ascii="微软雅黑 Light" w:eastAsia="微软雅黑 Light" w:hAnsi="微软雅黑 Light" w:hint="eastAsia"/>
          <w:sz w:val="36"/>
          <w:szCs w:val="36"/>
        </w:rPr>
        <w:t>代码，所对应的转换前的位置。</w:t>
      </w:r>
    </w:p>
    <w:p w14:paraId="23E25BE7" w14:textId="34D66CF2" w:rsidR="00743D00" w:rsidRPr="00CD0CF0" w:rsidRDefault="00743D00" w:rsidP="00A65CCD">
      <w:pPr>
        <w:pStyle w:val="a7"/>
        <w:numPr>
          <w:ilvl w:val="0"/>
          <w:numId w:val="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有了它，出错的时候，C</w:t>
      </w:r>
      <w:r w:rsidRPr="00CD0CF0">
        <w:rPr>
          <w:rFonts w:ascii="微软雅黑 Light" w:eastAsia="微软雅黑 Light" w:hAnsi="微软雅黑 Light"/>
          <w:sz w:val="36"/>
          <w:szCs w:val="36"/>
        </w:rPr>
        <w:t>onsole</w:t>
      </w:r>
      <w:r w:rsidRPr="00CD0CF0">
        <w:rPr>
          <w:rFonts w:ascii="微软雅黑 Light" w:eastAsia="微软雅黑 Light" w:hAnsi="微软雅黑 Light" w:hint="eastAsia"/>
          <w:sz w:val="36"/>
          <w:szCs w:val="36"/>
        </w:rPr>
        <w:t>将直接显示原始代码，而不是转换后的代码</w:t>
      </w:r>
    </w:p>
    <w:p w14:paraId="211E6080" w14:textId="4072F905" w:rsidR="00743D00" w:rsidRPr="00CD0CF0" w:rsidRDefault="00743D00"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开发环境下，推荐在</w:t>
      </w:r>
      <w:r w:rsidRPr="00CD0CF0">
        <w:rPr>
          <w:rFonts w:ascii="微软雅黑 Light" w:eastAsia="微软雅黑 Light" w:hAnsi="微软雅黑 Light"/>
          <w:sz w:val="36"/>
          <w:szCs w:val="36"/>
        </w:rPr>
        <w:t xml:space="preserve"> webpack.config.js 中添加配置，即可</w:t>
      </w:r>
      <w:r w:rsidRPr="00CD0CF0">
        <w:rPr>
          <w:rFonts w:ascii="微软雅黑 Light" w:eastAsia="微软雅黑 Light" w:hAnsi="微软雅黑 Light" w:hint="eastAsia"/>
          <w:sz w:val="36"/>
          <w:szCs w:val="36"/>
        </w:rPr>
        <w:t>解决sourcemap的默认行为</w:t>
      </w:r>
    </w:p>
    <w:p w14:paraId="15C80032" w14:textId="198EB4C4" w:rsidR="008E3B51" w:rsidRPr="00CD0CF0" w:rsidRDefault="008E3B51"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835B56" w:rsidRPr="00CD0CF0">
        <w:rPr>
          <w:rFonts w:ascii="微软雅黑 Light" w:eastAsia="微软雅黑 Light" w:hAnsi="微软雅黑 Light"/>
          <w:sz w:val="36"/>
          <w:szCs w:val="36"/>
        </w:rPr>
        <w:tab/>
      </w:r>
      <w:r w:rsidR="00835B56"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d</w:t>
      </w:r>
      <w:r w:rsidRPr="00CD0CF0">
        <w:rPr>
          <w:rFonts w:ascii="微软雅黑 Light" w:eastAsia="微软雅黑 Light" w:hAnsi="微软雅黑 Light" w:hint="eastAsia"/>
          <w:sz w:val="36"/>
          <w:szCs w:val="36"/>
        </w:rPr>
        <w:t>evtool</w:t>
      </w:r>
      <w:r w:rsidRPr="00CD0CF0">
        <w:rPr>
          <w:rFonts w:ascii="微软雅黑 Light" w:eastAsia="微软雅黑 Light" w:hAnsi="微软雅黑 Light"/>
          <w:sz w:val="36"/>
          <w:szCs w:val="36"/>
        </w:rPr>
        <w:t>:’eval-source-map’</w:t>
      </w:r>
    </w:p>
    <w:p w14:paraId="12B9945B" w14:textId="2C91D2CA" w:rsidR="00013B8D" w:rsidRPr="00CD0CF0" w:rsidRDefault="00013B8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生产环境下，建议关闭sourcemap或者在</w:t>
      </w:r>
      <w:r w:rsidRPr="00CD0CF0">
        <w:rPr>
          <w:rFonts w:ascii="微软雅黑 Light" w:eastAsia="微软雅黑 Light" w:hAnsi="微软雅黑 Light"/>
          <w:sz w:val="36"/>
          <w:szCs w:val="36"/>
        </w:rPr>
        <w:t xml:space="preserve"> webpack.config.js 中添加配置</w:t>
      </w:r>
    </w:p>
    <w:p w14:paraId="71504AF3" w14:textId="60CEB035" w:rsidR="00013B8D" w:rsidRPr="00CD0CF0" w:rsidRDefault="00013B8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939DD" w:rsidRPr="00CD0CF0">
        <w:rPr>
          <w:rFonts w:ascii="Segoe UI Emoji" w:eastAsia="微软雅黑 Light" w:hAnsi="Segoe UI Emoji" w:cs="Segoe UI Emoji"/>
          <w:sz w:val="36"/>
          <w:szCs w:val="36"/>
        </w:rPr>
        <w:t>⭐</w:t>
      </w:r>
      <w:r w:rsidRPr="00CD0CF0">
        <w:rPr>
          <w:rFonts w:ascii="微软雅黑 Light" w:eastAsia="微软雅黑 Light" w:hAnsi="微软雅黑 Light"/>
          <w:sz w:val="36"/>
          <w:szCs w:val="36"/>
        </w:rPr>
        <w:t>devtool:’nosources-source-map’</w:t>
      </w:r>
      <w:r w:rsidR="00F941D4" w:rsidRPr="00CD0CF0">
        <w:rPr>
          <w:rFonts w:ascii="微软雅黑 Light" w:eastAsia="微软雅黑 Light" w:hAnsi="微软雅黑 Light"/>
          <w:sz w:val="36"/>
          <w:szCs w:val="36"/>
        </w:rPr>
        <w:t>(</w:t>
      </w:r>
      <w:r w:rsidR="00F941D4" w:rsidRPr="00CD0CF0">
        <w:rPr>
          <w:rFonts w:ascii="微软雅黑 Light" w:eastAsia="微软雅黑 Light" w:hAnsi="微软雅黑 Light" w:hint="eastAsia"/>
          <w:sz w:val="36"/>
          <w:szCs w:val="36"/>
        </w:rPr>
        <w:t>只显示行号不暴露源码</w:t>
      </w:r>
      <w:r w:rsidR="00F941D4" w:rsidRPr="00CD0CF0">
        <w:rPr>
          <w:rFonts w:ascii="微软雅黑 Light" w:eastAsia="微软雅黑 Light" w:hAnsi="微软雅黑 Light"/>
          <w:sz w:val="36"/>
          <w:szCs w:val="36"/>
        </w:rPr>
        <w:t>)</w:t>
      </w:r>
    </w:p>
    <w:p w14:paraId="0119289B" w14:textId="3D3766E0" w:rsidR="008A603D" w:rsidRPr="00CD0CF0" w:rsidRDefault="008A603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s：@用来指定一段文件的路径</w:t>
      </w:r>
    </w:p>
    <w:p w14:paraId="1A544D1D" w14:textId="34D41C43" w:rsidR="008A603D" w:rsidRPr="00CD0CF0" w:rsidRDefault="008A603D"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原理：</w:t>
      </w:r>
      <w:r w:rsidRPr="00CD0CF0">
        <w:rPr>
          <w:rFonts w:ascii="微软雅黑 Light" w:eastAsia="微软雅黑 Light" w:hAnsi="微软雅黑 Light"/>
          <w:sz w:val="36"/>
          <w:szCs w:val="36"/>
        </w:rPr>
        <w:t>resolve:{</w:t>
      </w:r>
    </w:p>
    <w:p w14:paraId="2F1F069E" w14:textId="77777777" w:rsidR="008A603D" w:rsidRPr="00CD0CF0" w:rsidRDefault="008A603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alias:{</w:t>
      </w:r>
    </w:p>
    <w:p w14:paraId="544DB4FE" w14:textId="77777777" w:rsidR="008A603D" w:rsidRPr="00CD0CF0" w:rsidRDefault="008A603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'@':path.join(__dirname,'./src/') </w:t>
      </w:r>
    </w:p>
    <w:p w14:paraId="44255F45" w14:textId="77777777" w:rsidR="008A603D" w:rsidRPr="00CD0CF0" w:rsidRDefault="008A603D" w:rsidP="00A65CCD">
      <w:pPr>
        <w:kinsoku w:val="0"/>
        <w:autoSpaceDE w:val="0"/>
        <w:autoSpaceDN w:val="0"/>
        <w:ind w:left="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2013D90" w14:textId="7C7196DF" w:rsidR="00586743" w:rsidRPr="00CD0CF0" w:rsidRDefault="008A603D" w:rsidP="00A65CCD">
      <w:pPr>
        <w:kinsoku w:val="0"/>
        <w:autoSpaceDE w:val="0"/>
        <w:autoSpaceDN w:val="0"/>
        <w:ind w:left="42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F25B3B5" w14:textId="257EAD55" w:rsidR="0099180F" w:rsidRPr="00CD0CF0" w:rsidRDefault="002A7645"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H</w:t>
      </w:r>
      <w:r w:rsidRPr="00CD0CF0">
        <w:rPr>
          <w:rFonts w:ascii="微软雅黑 Light" w:eastAsia="微软雅黑 Light" w:hAnsi="微软雅黑 Light"/>
        </w:rPr>
        <w:t>TML+CSS</w:t>
      </w:r>
    </w:p>
    <w:p w14:paraId="5ADF92E7" w14:textId="4C4A001C" w:rsidR="002A7645" w:rsidRPr="00CD0CF0" w:rsidRDefault="002A7645"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标签</w:t>
      </w:r>
    </w:p>
    <w:p w14:paraId="4DF3130E" w14:textId="77D2FBB7" w:rsidR="002A7645" w:rsidRPr="00CD0CF0" w:rsidRDefault="002A76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93BAB" w:rsidRPr="00CD0CF0">
        <w:rPr>
          <w:rFonts w:ascii="微软雅黑 Light" w:eastAsia="微软雅黑 Light" w:hAnsi="微软雅黑 Light"/>
          <w:b/>
          <w:bCs/>
          <w:sz w:val="36"/>
          <w:szCs w:val="36"/>
        </w:rPr>
        <w:t>i</w:t>
      </w:r>
      <w:r w:rsidRPr="00CD0CF0">
        <w:rPr>
          <w:rFonts w:ascii="微软雅黑 Light" w:eastAsia="微软雅黑 Light" w:hAnsi="微软雅黑 Light" w:hint="eastAsia"/>
          <w:b/>
          <w:bCs/>
          <w:sz w:val="36"/>
          <w:szCs w:val="36"/>
        </w:rPr>
        <w:t>nput</w:t>
      </w:r>
      <w:r w:rsidRPr="00CD0CF0">
        <w:rPr>
          <w:rFonts w:ascii="微软雅黑 Light" w:eastAsia="微软雅黑 Light" w:hAnsi="微软雅黑 Light" w:hint="eastAsia"/>
          <w:sz w:val="36"/>
          <w:szCs w:val="36"/>
        </w:rPr>
        <w:t>：autocomplete属性阻止输入框的自动填充[提示</w:t>
      </w:r>
      <w:r w:rsidRPr="00CD0CF0">
        <w:rPr>
          <w:rFonts w:ascii="微软雅黑 Light" w:eastAsia="微软雅黑 Light" w:hAnsi="微软雅黑 Light"/>
          <w:sz w:val="36"/>
          <w:szCs w:val="36"/>
        </w:rPr>
        <w:t>]</w:t>
      </w:r>
    </w:p>
    <w:p w14:paraId="2D556DC9" w14:textId="5791C25C" w:rsidR="007C71A4" w:rsidRDefault="00C278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w:t>
      </w:r>
      <w:r w:rsidRPr="00CD0CF0">
        <w:rPr>
          <w:rFonts w:ascii="微软雅黑 Light" w:eastAsia="微软雅黑 Light" w:hAnsi="微软雅黑 Light" w:hint="eastAsia"/>
          <w:sz w:val="36"/>
          <w:szCs w:val="36"/>
        </w:rPr>
        <w:t>ype=file设置为文件上传</w:t>
      </w:r>
    </w:p>
    <w:p w14:paraId="0DDA2E33" w14:textId="0255B106" w:rsidR="007D27B4" w:rsidRDefault="007D27B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7D27B4">
        <w:rPr>
          <w:rFonts w:ascii="微软雅黑 Light" w:eastAsia="微软雅黑 Light" w:hAnsi="微软雅黑 Light" w:hint="eastAsia"/>
          <w:b/>
          <w:bCs/>
          <w:sz w:val="36"/>
          <w:szCs w:val="36"/>
        </w:rPr>
        <w:t>form</w:t>
      </w:r>
      <w:r w:rsidR="0027167B">
        <w:rPr>
          <w:rFonts w:ascii="微软雅黑 Light" w:eastAsia="微软雅黑 Light" w:hAnsi="微软雅黑 Light" w:hint="eastAsia"/>
          <w:b/>
          <w:bCs/>
          <w:sz w:val="36"/>
          <w:szCs w:val="36"/>
        </w:rPr>
        <w:t>元素</w:t>
      </w:r>
      <w:r>
        <w:rPr>
          <w:rFonts w:ascii="微软雅黑 Light" w:eastAsia="微软雅黑 Light" w:hAnsi="微软雅黑 Light" w:hint="eastAsia"/>
          <w:b/>
          <w:bCs/>
          <w:sz w:val="36"/>
          <w:szCs w:val="36"/>
        </w:rPr>
        <w:t>：</w:t>
      </w:r>
      <w:r w:rsidRPr="007D27B4">
        <w:rPr>
          <w:rFonts w:ascii="微软雅黑 Light" w:eastAsia="微软雅黑 Light" w:hAnsi="微软雅黑 Light" w:hint="eastAsia"/>
          <w:sz w:val="36"/>
          <w:szCs w:val="36"/>
        </w:rPr>
        <w:t>r</w:t>
      </w:r>
      <w:r w:rsidRPr="007D27B4">
        <w:rPr>
          <w:rFonts w:ascii="微软雅黑 Light" w:eastAsia="微软雅黑 Light" w:hAnsi="微软雅黑 Light"/>
          <w:sz w:val="36"/>
          <w:szCs w:val="36"/>
        </w:rPr>
        <w:t>equired</w:t>
      </w:r>
      <w:r w:rsidR="00873A73">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表单拥有该属性表示其内容不能为空</w:t>
      </w:r>
    </w:p>
    <w:p w14:paraId="6BF1F415" w14:textId="2C2FF13F" w:rsidR="007D27B4" w:rsidRDefault="007D27B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73A73">
        <w:rPr>
          <w:rFonts w:ascii="微软雅黑 Light" w:eastAsia="微软雅黑 Light" w:hAnsi="微软雅黑 Light" w:hint="eastAsia"/>
          <w:sz w:val="36"/>
          <w:szCs w:val="36"/>
        </w:rPr>
        <w:t>autofocus</w:t>
      </w:r>
      <w:r w:rsidR="00873A73">
        <w:rPr>
          <w:rFonts w:ascii="微软雅黑 Light" w:eastAsia="微软雅黑 Light" w:hAnsi="微软雅黑 Light"/>
          <w:sz w:val="36"/>
          <w:szCs w:val="36"/>
        </w:rPr>
        <w:tab/>
      </w:r>
      <w:r w:rsidR="00873A73">
        <w:rPr>
          <w:rFonts w:ascii="微软雅黑 Light" w:eastAsia="微软雅黑 Light" w:hAnsi="微软雅黑 Light"/>
          <w:sz w:val="36"/>
          <w:szCs w:val="36"/>
        </w:rPr>
        <w:tab/>
      </w:r>
      <w:r w:rsidR="00873A73">
        <w:rPr>
          <w:rFonts w:ascii="微软雅黑 Light" w:eastAsia="微软雅黑 Light" w:hAnsi="微软雅黑 Light" w:hint="eastAsia"/>
          <w:sz w:val="36"/>
          <w:szCs w:val="36"/>
        </w:rPr>
        <w:t>自动聚焦属性，页面加载完自动聚焦到指定表单</w:t>
      </w:r>
    </w:p>
    <w:p w14:paraId="4646C957" w14:textId="15BA9296" w:rsidR="00873A73" w:rsidRDefault="00873A73"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autocomplete</w:t>
      </w:r>
      <w:r>
        <w:rPr>
          <w:rFonts w:ascii="微软雅黑 Light" w:eastAsia="微软雅黑 Light" w:hAnsi="微软雅黑 Light"/>
          <w:sz w:val="36"/>
          <w:szCs w:val="36"/>
        </w:rPr>
        <w:tab/>
      </w:r>
      <w:r>
        <w:rPr>
          <w:rFonts w:ascii="微软雅黑 Light" w:eastAsia="微软雅黑 Light" w:hAnsi="微软雅黑 Light" w:hint="eastAsia"/>
          <w:sz w:val="36"/>
          <w:szCs w:val="36"/>
        </w:rPr>
        <w:t>off/on</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基于之前键入的值显示出在字段中填写的选项，需放在表单内，同时加上name属性，同时成功提交</w:t>
      </w:r>
    </w:p>
    <w:p w14:paraId="319638CB" w14:textId="3A9E000D" w:rsidR="00EA5564" w:rsidRPr="007D27B4" w:rsidRDefault="00EA556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multiple</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可以多选文件提交</w:t>
      </w:r>
    </w:p>
    <w:p w14:paraId="5B52CA2A" w14:textId="587E03A9" w:rsidR="00893BAB" w:rsidRPr="00CD0CF0" w:rsidRDefault="00893BA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img</w:t>
      </w:r>
      <w:r w:rsidR="00FF7466" w:rsidRPr="00CD0CF0">
        <w:rPr>
          <w:rFonts w:ascii="微软雅黑 Light" w:eastAsia="微软雅黑 Light" w:hAnsi="微软雅黑 Light" w:hint="eastAsia"/>
          <w:sz w:val="36"/>
          <w:szCs w:val="36"/>
        </w:rPr>
        <w:t>：a</w:t>
      </w:r>
      <w:r w:rsidR="00FF7466" w:rsidRPr="00CD0CF0">
        <w:rPr>
          <w:rFonts w:ascii="微软雅黑 Light" w:eastAsia="微软雅黑 Light" w:hAnsi="微软雅黑 Light"/>
          <w:sz w:val="36"/>
          <w:szCs w:val="36"/>
        </w:rPr>
        <w:t>lt</w:t>
      </w:r>
      <w:r w:rsidR="00FF7466" w:rsidRPr="00CD0CF0">
        <w:rPr>
          <w:rFonts w:ascii="微软雅黑 Light" w:eastAsia="微软雅黑 Light" w:hAnsi="微软雅黑 Light" w:hint="eastAsia"/>
          <w:sz w:val="36"/>
          <w:szCs w:val="36"/>
        </w:rPr>
        <w:t>属性(替换文本,图片不显示时显示的文字)</w:t>
      </w:r>
    </w:p>
    <w:p w14:paraId="755F55EA" w14:textId="14725BC7" w:rsidR="00FF7466" w:rsidRPr="00CD0CF0" w:rsidRDefault="00FF746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title属性(提示文本</w:t>
      </w:r>
      <w:r w:rsidRPr="00CD0CF0">
        <w:rPr>
          <w:rFonts w:ascii="微软雅黑 Light" w:eastAsia="微软雅黑 Light" w:hAnsi="微软雅黑 Light"/>
          <w:sz w:val="36"/>
          <w:szCs w:val="36"/>
        </w:rPr>
        <w:t>)</w:t>
      </w:r>
    </w:p>
    <w:p w14:paraId="023799DE" w14:textId="3CAE3125" w:rsidR="00664F5E" w:rsidRPr="00CD0CF0" w:rsidRDefault="00664F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a</w:t>
      </w:r>
      <w:r w:rsidRPr="00CD0CF0">
        <w:rPr>
          <w:rFonts w:ascii="微软雅黑 Light" w:eastAsia="微软雅黑 Light" w:hAnsi="微软雅黑 Light" w:hint="eastAsia"/>
          <w:sz w:val="36"/>
          <w:szCs w:val="36"/>
        </w:rPr>
        <w:t>：target属性(用于指定链接页面的打开方式</w:t>
      </w:r>
      <w:r w:rsidR="008233F9" w:rsidRPr="00CD0CF0">
        <w:rPr>
          <w:rFonts w:ascii="微软雅黑 Light" w:eastAsia="微软雅黑 Light" w:hAnsi="微软雅黑 Light" w:hint="eastAsia"/>
          <w:sz w:val="36"/>
          <w:szCs w:val="36"/>
        </w:rPr>
        <w:t>，_self为默认值，_</w:t>
      </w:r>
      <w:r w:rsidR="008233F9" w:rsidRPr="00CD0CF0">
        <w:rPr>
          <w:rFonts w:ascii="微软雅黑 Light" w:eastAsia="微软雅黑 Light" w:hAnsi="微软雅黑 Light"/>
          <w:sz w:val="36"/>
          <w:szCs w:val="36"/>
        </w:rPr>
        <w:t>blank</w:t>
      </w:r>
      <w:r w:rsidR="008233F9" w:rsidRPr="00CD0CF0">
        <w:rPr>
          <w:rFonts w:ascii="微软雅黑 Light" w:eastAsia="微软雅黑 Light" w:hAnsi="微软雅黑 Light" w:hint="eastAsia"/>
          <w:sz w:val="36"/>
          <w:szCs w:val="36"/>
        </w:rPr>
        <w:t>为在新窗口中打开</w:t>
      </w:r>
      <w:r w:rsidRPr="00CD0CF0">
        <w:rPr>
          <w:rFonts w:ascii="微软雅黑 Light" w:eastAsia="微软雅黑 Light" w:hAnsi="微软雅黑 Light"/>
          <w:sz w:val="36"/>
          <w:szCs w:val="36"/>
        </w:rPr>
        <w:t>)</w:t>
      </w:r>
    </w:p>
    <w:p w14:paraId="01A03BBA" w14:textId="3125DF9F" w:rsidR="009544D4" w:rsidRPr="00CD0CF0" w:rsidRDefault="009544D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下载链接</w:t>
      </w:r>
      <w:r w:rsidR="00081C6C" w:rsidRPr="00CD0CF0">
        <w:rPr>
          <w:rFonts w:ascii="微软雅黑 Light" w:eastAsia="微软雅黑 Light" w:hAnsi="微软雅黑 Light" w:hint="eastAsia"/>
          <w:sz w:val="36"/>
          <w:szCs w:val="36"/>
        </w:rPr>
        <w:t>：</w:t>
      </w:r>
      <w:r w:rsidR="00BA7F2F" w:rsidRPr="00CD0CF0">
        <w:rPr>
          <w:rFonts w:ascii="微软雅黑 Light" w:eastAsia="微软雅黑 Light" w:hAnsi="微软雅黑 Light" w:hint="eastAsia"/>
          <w:sz w:val="36"/>
          <w:szCs w:val="36"/>
        </w:rPr>
        <w:t>src指定为文件的相对路径</w:t>
      </w:r>
    </w:p>
    <w:p w14:paraId="1500A630" w14:textId="60442551" w:rsidR="000A0DCD" w:rsidRPr="00CD0CF0" w:rsidRDefault="000A0D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5198E"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锚点链接</w:t>
      </w:r>
    </w:p>
    <w:p w14:paraId="31586F51" w14:textId="66E8E727" w:rsidR="0015198E" w:rsidRPr="00CD0CF0" w:rsidRDefault="001519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139EA" w:rsidRPr="00CD0CF0">
        <w:rPr>
          <w:rFonts w:ascii="微软雅黑 Light" w:eastAsia="微软雅黑 Light" w:hAnsi="微软雅黑 Light" w:hint="eastAsia"/>
          <w:sz w:val="36"/>
          <w:szCs w:val="36"/>
        </w:rPr>
        <w:t>&lt;</w:t>
      </w:r>
      <w:r w:rsidR="008139EA" w:rsidRPr="00CD0CF0">
        <w:rPr>
          <w:rFonts w:ascii="微软雅黑 Light" w:eastAsia="微软雅黑 Light" w:hAnsi="微软雅黑 Light"/>
          <w:sz w:val="36"/>
          <w:szCs w:val="36"/>
        </w:rPr>
        <w:t>a href=”#live”&gt;&lt;/a&gt;</w:t>
      </w:r>
    </w:p>
    <w:p w14:paraId="0FF8BF54" w14:textId="27B7DED1" w:rsidR="008139EA" w:rsidRPr="00CD0CF0" w:rsidRDefault="008139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&lt;h3 id=”live”&gt;&lt;/h3&gt;</w:t>
      </w:r>
    </w:p>
    <w:p w14:paraId="53EBCD91" w14:textId="6F17BB45" w:rsidR="00E3785F" w:rsidRPr="00CD0CF0" w:rsidRDefault="00E378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table</w:t>
      </w:r>
      <w:r w:rsidRPr="00CD0CF0">
        <w:rPr>
          <w:rFonts w:ascii="微软雅黑 Light" w:eastAsia="微软雅黑 Light" w:hAnsi="微软雅黑 Light"/>
          <w:sz w:val="36"/>
          <w:szCs w:val="36"/>
        </w:rPr>
        <w:t>:cellpadding</w:t>
      </w:r>
      <w:r w:rsidRPr="00CD0CF0">
        <w:rPr>
          <w:rFonts w:ascii="微软雅黑 Light" w:eastAsia="微软雅黑 Light" w:hAnsi="微软雅黑 Light" w:hint="eastAsia"/>
          <w:sz w:val="36"/>
          <w:szCs w:val="36"/>
        </w:rPr>
        <w:t>属性(规定单元边沿与其内容之间的内容，默认1px</w:t>
      </w:r>
      <w:r w:rsidRPr="00CD0CF0">
        <w:rPr>
          <w:rFonts w:ascii="微软雅黑 Light" w:eastAsia="微软雅黑 Light" w:hAnsi="微软雅黑 Light"/>
          <w:sz w:val="36"/>
          <w:szCs w:val="36"/>
        </w:rPr>
        <w:t>)</w:t>
      </w:r>
    </w:p>
    <w:p w14:paraId="37953DD3" w14:textId="3A3B24C3" w:rsidR="00E3785F" w:rsidRPr="00CD0CF0" w:rsidRDefault="00E378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cellspacing属性(规定单元格之间的空白,默认2px</w:t>
      </w:r>
      <w:r w:rsidRPr="00CD0CF0">
        <w:rPr>
          <w:rFonts w:ascii="微软雅黑 Light" w:eastAsia="微软雅黑 Light" w:hAnsi="微软雅黑 Light"/>
          <w:sz w:val="36"/>
          <w:szCs w:val="36"/>
        </w:rPr>
        <w:t>)</w:t>
      </w:r>
    </w:p>
    <w:p w14:paraId="09FE2B8E" w14:textId="617D37A3" w:rsidR="001D11E9" w:rsidRPr="00CD0CF0" w:rsidRDefault="001D11E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align属性(规定表格相对周围元素的对齐方式</w:t>
      </w:r>
      <w:r w:rsidRPr="00CD0CF0">
        <w:rPr>
          <w:rFonts w:ascii="微软雅黑 Light" w:eastAsia="微软雅黑 Light" w:hAnsi="微软雅黑 Light"/>
          <w:sz w:val="36"/>
          <w:szCs w:val="36"/>
        </w:rPr>
        <w:t>)</w:t>
      </w:r>
    </w:p>
    <w:p w14:paraId="0D75AB6E" w14:textId="77777777" w:rsidR="009A78A7" w:rsidRPr="00CD0CF0" w:rsidRDefault="009A78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&lt;table&gt;</w:t>
      </w:r>
    </w:p>
    <w:p w14:paraId="2D83CD1F" w14:textId="77777777" w:rsidR="009A78A7" w:rsidRPr="00CD0CF0" w:rsidRDefault="009A78A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&lt;thead&gt;</w:t>
      </w:r>
    </w:p>
    <w:p w14:paraId="44D07CE0" w14:textId="0D5384DB"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&lt;tr&gt;</w:t>
      </w:r>
    </w:p>
    <w:p w14:paraId="581C731D" w14:textId="0B904BF4"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&lt;th&gt;&lt;/th&gt;</w:t>
      </w:r>
    </w:p>
    <w:p w14:paraId="06C1B321" w14:textId="0A8FAC45" w:rsidR="009A78A7" w:rsidRPr="00CD0CF0" w:rsidRDefault="009A78A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&lt;/tr&gt;</w:t>
      </w:r>
    </w:p>
    <w:p w14:paraId="5081C2C8" w14:textId="39BE8FC8"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&lt;/thead&gt;</w:t>
      </w:r>
    </w:p>
    <w:p w14:paraId="2D93F257" w14:textId="77777777"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tbody&gt;</w:t>
      </w:r>
    </w:p>
    <w:p w14:paraId="29D13661" w14:textId="77777777"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&lt;tr&gt;</w:t>
      </w:r>
    </w:p>
    <w:p w14:paraId="13EB2696" w14:textId="17B14FE2" w:rsidR="009A78A7" w:rsidRPr="00CD0CF0" w:rsidRDefault="009A78A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&lt;td&gt;&lt;/td&gt;</w:t>
      </w:r>
    </w:p>
    <w:p w14:paraId="5C57FC98" w14:textId="5A1FE042" w:rsidR="009A78A7" w:rsidRPr="00CD0CF0" w:rsidRDefault="009A78A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&lt;/tr&gt;</w:t>
      </w:r>
    </w:p>
    <w:p w14:paraId="5E9EB1B6" w14:textId="1FC4CF78" w:rsidR="009A78A7" w:rsidRPr="00CD0CF0" w:rsidRDefault="009A78A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&lt;/tbody&gt;</w:t>
      </w:r>
    </w:p>
    <w:p w14:paraId="1BCC613A" w14:textId="6FAEE4B9" w:rsidR="009A78A7" w:rsidRPr="00CD0CF0" w:rsidRDefault="009A78A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&lt;/table&gt;</w:t>
      </w:r>
    </w:p>
    <w:p w14:paraId="23898FE2" w14:textId="44D8DA25" w:rsidR="006F0E40" w:rsidRPr="00CD0CF0" w:rsidRDefault="006F0E4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合并单元格</w:t>
      </w:r>
    </w:p>
    <w:p w14:paraId="4E35884B" w14:textId="3F5396D2" w:rsidR="00C52B24" w:rsidRPr="00CD0CF0" w:rsidRDefault="00C52B2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D5FB2" w:rsidRPr="00CD0CF0">
        <w:rPr>
          <w:rFonts w:ascii="微软雅黑 Light" w:eastAsia="微软雅黑 Light" w:hAnsi="微软雅黑 Light" w:hint="eastAsia"/>
          <w:sz w:val="36"/>
          <w:szCs w:val="36"/>
        </w:rPr>
        <w:t>1、跨行合并：rowspan</w:t>
      </w:r>
      <w:r w:rsidR="009E01ED" w:rsidRPr="00CD0CF0">
        <w:rPr>
          <w:rFonts w:ascii="微软雅黑 Light" w:eastAsia="微软雅黑 Light" w:hAnsi="微软雅黑 Light"/>
          <w:sz w:val="36"/>
          <w:szCs w:val="36"/>
        </w:rPr>
        <w:t>(</w:t>
      </w:r>
      <w:r w:rsidR="009E01ED" w:rsidRPr="00CD0CF0">
        <w:rPr>
          <w:rFonts w:ascii="微软雅黑 Light" w:eastAsia="微软雅黑 Light" w:hAnsi="微软雅黑 Light" w:hint="eastAsia"/>
          <w:sz w:val="36"/>
          <w:szCs w:val="36"/>
        </w:rPr>
        <w:t>最上侧</w:t>
      </w:r>
      <w:r w:rsidR="009E01ED" w:rsidRPr="00CD0CF0">
        <w:rPr>
          <w:rFonts w:ascii="微软雅黑 Light" w:eastAsia="微软雅黑 Light" w:hAnsi="微软雅黑 Light"/>
          <w:sz w:val="36"/>
          <w:szCs w:val="36"/>
        </w:rPr>
        <w:t>)</w:t>
      </w:r>
    </w:p>
    <w:p w14:paraId="14A25510" w14:textId="60E7C7C3" w:rsidR="00BD5FB2" w:rsidRPr="00CD0CF0" w:rsidRDefault="00BD5FB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2、跨列合并：colspan</w:t>
      </w:r>
      <w:r w:rsidR="009E01ED" w:rsidRPr="00CD0CF0">
        <w:rPr>
          <w:rFonts w:ascii="微软雅黑 Light" w:eastAsia="微软雅黑 Light" w:hAnsi="微软雅黑 Light"/>
          <w:sz w:val="36"/>
          <w:szCs w:val="36"/>
        </w:rPr>
        <w:t>(</w:t>
      </w:r>
      <w:r w:rsidR="009E01ED" w:rsidRPr="00CD0CF0">
        <w:rPr>
          <w:rFonts w:ascii="微软雅黑 Light" w:eastAsia="微软雅黑 Light" w:hAnsi="微软雅黑 Light" w:hint="eastAsia"/>
          <w:sz w:val="36"/>
          <w:szCs w:val="36"/>
        </w:rPr>
        <w:t>最左侧</w:t>
      </w:r>
      <w:r w:rsidR="009E01ED" w:rsidRPr="00CD0CF0">
        <w:rPr>
          <w:rFonts w:ascii="微软雅黑 Light" w:eastAsia="微软雅黑 Light" w:hAnsi="微软雅黑 Light"/>
          <w:sz w:val="36"/>
          <w:szCs w:val="36"/>
        </w:rPr>
        <w:t>)</w:t>
      </w:r>
    </w:p>
    <w:p w14:paraId="36E77F06" w14:textId="3CB29D20" w:rsidR="00961319" w:rsidRPr="00CD0CF0" w:rsidRDefault="00961319"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自定义列表</w:t>
      </w:r>
    </w:p>
    <w:p w14:paraId="759AF8E6" w14:textId="77777777" w:rsidR="009512D9" w:rsidRPr="00CD0CF0" w:rsidRDefault="0096131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512D9" w:rsidRPr="00CD0CF0">
        <w:rPr>
          <w:rFonts w:ascii="微软雅黑 Light" w:eastAsia="微软雅黑 Light" w:hAnsi="微软雅黑 Light"/>
          <w:sz w:val="36"/>
          <w:szCs w:val="36"/>
        </w:rPr>
        <w:t>&lt;dl&gt;</w:t>
      </w:r>
    </w:p>
    <w:p w14:paraId="5C503DB6" w14:textId="77777777" w:rsidR="009512D9" w:rsidRPr="00CD0CF0" w:rsidRDefault="009512D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&lt;dt&gt;</w:t>
      </w:r>
    </w:p>
    <w:p w14:paraId="2D4178CF" w14:textId="7CA07787" w:rsidR="009512D9" w:rsidRPr="00CD0CF0" w:rsidRDefault="009512D9"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&lt;dd&gt;&lt;/dd&gt;</w:t>
      </w:r>
    </w:p>
    <w:p w14:paraId="4B8C9D31" w14:textId="0D5C6954" w:rsidR="009512D9" w:rsidRPr="00CD0CF0" w:rsidRDefault="009512D9"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&lt;/dt&gt;</w:t>
      </w:r>
    </w:p>
    <w:p w14:paraId="2B42AB2B" w14:textId="2C7DD6E5" w:rsidR="00961319" w:rsidRPr="00CD0CF0" w:rsidRDefault="009512D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&lt;/dl&gt;</w:t>
      </w:r>
    </w:p>
    <w:p w14:paraId="72A9D15A" w14:textId="6AAAC02D" w:rsidR="005E79A6" w:rsidRPr="00CD0CF0" w:rsidRDefault="005E79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C0F31" w:rsidRPr="00CD0CF0">
        <w:rPr>
          <w:rFonts w:ascii="微软雅黑 Light" w:eastAsia="微软雅黑 Light" w:hAnsi="微软雅黑 Light"/>
          <w:b/>
          <w:bCs/>
          <w:sz w:val="36"/>
          <w:szCs w:val="36"/>
        </w:rPr>
        <w:t>label</w:t>
      </w:r>
      <w:r w:rsidR="00DC0F31" w:rsidRPr="00CD0CF0">
        <w:rPr>
          <w:rFonts w:ascii="微软雅黑 Light" w:eastAsia="微软雅黑 Light" w:hAnsi="微软雅黑 Light"/>
          <w:sz w:val="36"/>
          <w:szCs w:val="36"/>
        </w:rPr>
        <w:t>:</w:t>
      </w:r>
      <w:r w:rsidR="00DC0F31" w:rsidRPr="00CD0CF0">
        <w:rPr>
          <w:rFonts w:ascii="微软雅黑 Light" w:eastAsia="微软雅黑 Light" w:hAnsi="微软雅黑 Light" w:hint="eastAsia"/>
          <w:sz w:val="36"/>
          <w:szCs w:val="36"/>
        </w:rPr>
        <w:t>绑定一个表单元素，点击文本到</w:t>
      </w:r>
      <w:r w:rsidR="001638C9" w:rsidRPr="00CD0CF0">
        <w:rPr>
          <w:rFonts w:ascii="微软雅黑 Light" w:eastAsia="微软雅黑 Light" w:hAnsi="微软雅黑 Light" w:hint="eastAsia"/>
          <w:sz w:val="36"/>
          <w:szCs w:val="36"/>
        </w:rPr>
        <w:t>浏览器自动将焦点转</w:t>
      </w:r>
      <w:r w:rsidR="00DC0F31" w:rsidRPr="00CD0CF0">
        <w:rPr>
          <w:rFonts w:ascii="微软雅黑 Light" w:eastAsia="微软雅黑 Light" w:hAnsi="微软雅黑 Light" w:hint="eastAsia"/>
          <w:sz w:val="36"/>
          <w:szCs w:val="36"/>
        </w:rPr>
        <w:t>对应的表单元素</w:t>
      </w:r>
    </w:p>
    <w:p w14:paraId="669B2DCF" w14:textId="166961B8" w:rsidR="00DC0F31" w:rsidRPr="00CD0CF0" w:rsidRDefault="00DC0F3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84158" w:rsidRPr="00CD0CF0">
        <w:rPr>
          <w:rFonts w:ascii="微软雅黑 Light" w:eastAsia="微软雅黑 Light" w:hAnsi="微软雅黑 Light" w:hint="eastAsia"/>
          <w:sz w:val="36"/>
          <w:szCs w:val="36"/>
        </w:rPr>
        <w:t>&lt;</w:t>
      </w:r>
      <w:r w:rsidR="00784158" w:rsidRPr="00CD0CF0">
        <w:rPr>
          <w:rFonts w:ascii="微软雅黑 Light" w:eastAsia="微软雅黑 Light" w:hAnsi="微软雅黑 Light"/>
          <w:sz w:val="36"/>
          <w:szCs w:val="36"/>
        </w:rPr>
        <w:t>label for=”sex”&gt;</w:t>
      </w:r>
      <w:r w:rsidR="00784158" w:rsidRPr="00CD0CF0">
        <w:rPr>
          <w:rFonts w:ascii="微软雅黑 Light" w:eastAsia="微软雅黑 Light" w:hAnsi="微软雅黑 Light" w:hint="eastAsia"/>
          <w:sz w:val="36"/>
          <w:szCs w:val="36"/>
        </w:rPr>
        <w:t>男</w:t>
      </w:r>
      <w:r w:rsidR="00784158" w:rsidRPr="00CD0CF0">
        <w:rPr>
          <w:rFonts w:ascii="微软雅黑 Light" w:eastAsia="微软雅黑 Light" w:hAnsi="微软雅黑 Light"/>
          <w:sz w:val="36"/>
          <w:szCs w:val="36"/>
        </w:rPr>
        <w:t>&lt;/label&gt;</w:t>
      </w:r>
    </w:p>
    <w:p w14:paraId="63D67E86" w14:textId="1971A614" w:rsidR="00784158" w:rsidRPr="00CD0CF0" w:rsidRDefault="0078415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&lt;input type=”radio” </w:t>
      </w:r>
      <w:r w:rsidR="00E12D63" w:rsidRPr="00CD0CF0">
        <w:rPr>
          <w:rFonts w:ascii="微软雅黑 Light" w:eastAsia="微软雅黑 Light" w:hAnsi="微软雅黑 Light"/>
          <w:sz w:val="36"/>
          <w:szCs w:val="36"/>
        </w:rPr>
        <w:t>id</w:t>
      </w:r>
      <w:r w:rsidRPr="00CD0CF0">
        <w:rPr>
          <w:rFonts w:ascii="微软雅黑 Light" w:eastAsia="微软雅黑 Light" w:hAnsi="微软雅黑 Light"/>
          <w:sz w:val="36"/>
          <w:szCs w:val="36"/>
        </w:rPr>
        <w:t>=”sex”/&gt;</w:t>
      </w:r>
    </w:p>
    <w:p w14:paraId="37FD198B" w14:textId="7A5526B0" w:rsidR="00A75F98" w:rsidRPr="00CD0CF0" w:rsidRDefault="00A75F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select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下拉表单</w:t>
      </w:r>
    </w:p>
    <w:p w14:paraId="6B59EE88" w14:textId="77777777" w:rsidR="00554D5C" w:rsidRPr="00CD0CF0" w:rsidRDefault="00AF163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54D5C" w:rsidRPr="00CD0CF0">
        <w:rPr>
          <w:rFonts w:ascii="微软雅黑 Light" w:eastAsia="微软雅黑 Light" w:hAnsi="微软雅黑 Light" w:hint="eastAsia"/>
          <w:sz w:val="36"/>
          <w:szCs w:val="36"/>
        </w:rPr>
        <w:t>&lt;</w:t>
      </w:r>
      <w:r w:rsidR="00554D5C" w:rsidRPr="00CD0CF0">
        <w:rPr>
          <w:rFonts w:ascii="微软雅黑 Light" w:eastAsia="微软雅黑 Light" w:hAnsi="微软雅黑 Light"/>
          <w:sz w:val="36"/>
          <w:szCs w:val="36"/>
        </w:rPr>
        <w:t>select&gt;</w:t>
      </w:r>
    </w:p>
    <w:p w14:paraId="27EB90CD" w14:textId="5AD685B1" w:rsidR="00554D5C" w:rsidRPr="00CD0CF0" w:rsidRDefault="00554D5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&lt;option</w:t>
      </w:r>
      <w:r w:rsidR="009D7CA0" w:rsidRPr="00CD0CF0">
        <w:rPr>
          <w:rFonts w:ascii="微软雅黑 Light" w:eastAsia="微软雅黑 Light" w:hAnsi="微软雅黑 Light"/>
          <w:sz w:val="36"/>
          <w:szCs w:val="36"/>
        </w:rPr>
        <w:t xml:space="preserve"> </w:t>
      </w:r>
      <w:r w:rsidR="009D7CA0" w:rsidRPr="00CD0CF0">
        <w:rPr>
          <w:rFonts w:ascii="微软雅黑 Light" w:eastAsia="微软雅黑 Light" w:hAnsi="微软雅黑 Light" w:hint="eastAsia"/>
          <w:sz w:val="36"/>
          <w:szCs w:val="36"/>
        </w:rPr>
        <w:t>select</w:t>
      </w:r>
      <w:r w:rsidR="009D7CA0" w:rsidRPr="00CD0CF0">
        <w:rPr>
          <w:rFonts w:ascii="微软雅黑 Light" w:eastAsia="微软雅黑 Light" w:hAnsi="微软雅黑 Light"/>
          <w:sz w:val="36"/>
          <w:szCs w:val="36"/>
        </w:rPr>
        <w:t>=”</w:t>
      </w:r>
      <w:r w:rsidR="009D7CA0" w:rsidRPr="00CD0CF0">
        <w:rPr>
          <w:rFonts w:ascii="微软雅黑 Light" w:eastAsia="微软雅黑 Light" w:hAnsi="微软雅黑 Light" w:hint="eastAsia"/>
          <w:sz w:val="36"/>
          <w:szCs w:val="36"/>
        </w:rPr>
        <w:t>selected</w:t>
      </w:r>
      <w:r w:rsidR="009D7CA0"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&gt;</w:t>
      </w:r>
      <w:r w:rsidR="0002014A" w:rsidRPr="00CD0CF0">
        <w:rPr>
          <w:rFonts w:ascii="微软雅黑 Light" w:eastAsia="微软雅黑 Light" w:hAnsi="微软雅黑 Light" w:hint="eastAsia"/>
          <w:sz w:val="36"/>
          <w:szCs w:val="36"/>
        </w:rPr>
        <w:t>选项一</w:t>
      </w:r>
      <w:r w:rsidRPr="00CD0CF0">
        <w:rPr>
          <w:rFonts w:ascii="微软雅黑 Light" w:eastAsia="微软雅黑 Light" w:hAnsi="微软雅黑 Light"/>
          <w:sz w:val="36"/>
          <w:szCs w:val="36"/>
        </w:rPr>
        <w:t>&lt;/option&gt;</w:t>
      </w:r>
    </w:p>
    <w:p w14:paraId="2FBA284C" w14:textId="522F6649" w:rsidR="00AF1637" w:rsidRPr="00CD0CF0" w:rsidRDefault="00554D5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&lt;/select&gt;</w:t>
      </w:r>
    </w:p>
    <w:p w14:paraId="7F73EA1D" w14:textId="2DC41834" w:rsidR="00780430" w:rsidRPr="00CD0CF0" w:rsidRDefault="0078043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textarea</w:t>
      </w:r>
      <w:r w:rsidRPr="00CD0CF0">
        <w:rPr>
          <w:rFonts w:ascii="微软雅黑 Light" w:eastAsia="微软雅黑 Light" w:hAnsi="微软雅黑 Light" w:hint="eastAsia"/>
          <w:sz w:val="36"/>
          <w:szCs w:val="36"/>
        </w:rPr>
        <w:t>：文本域</w:t>
      </w:r>
    </w:p>
    <w:p w14:paraId="56E13E15" w14:textId="2BE34D6A" w:rsidR="00780430" w:rsidRPr="00CD0CF0" w:rsidRDefault="0078043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B4A56" w:rsidRPr="00CD0CF0">
        <w:rPr>
          <w:rFonts w:ascii="微软雅黑 Light" w:eastAsia="微软雅黑 Light" w:hAnsi="微软雅黑 Light" w:hint="eastAsia"/>
          <w:sz w:val="36"/>
          <w:szCs w:val="36"/>
        </w:rPr>
        <w:t>&lt;</w:t>
      </w:r>
      <w:r w:rsidR="009B4A56" w:rsidRPr="00CD0CF0">
        <w:rPr>
          <w:rFonts w:ascii="微软雅黑 Light" w:eastAsia="微软雅黑 Light" w:hAnsi="微软雅黑 Light"/>
          <w:sz w:val="36"/>
          <w:szCs w:val="36"/>
        </w:rPr>
        <w:t>textarea&gt;&lt;/textarea&gt;</w:t>
      </w:r>
    </w:p>
    <w:p w14:paraId="4A1D93DB" w14:textId="3B52A572" w:rsidR="009B4A56" w:rsidRPr="00CD0CF0" w:rsidRDefault="009B4A5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cols:</w:t>
      </w:r>
      <w:r w:rsidRPr="00CD0CF0">
        <w:rPr>
          <w:rFonts w:ascii="微软雅黑 Light" w:eastAsia="微软雅黑 Light" w:hAnsi="微软雅黑 Light" w:hint="eastAsia"/>
          <w:sz w:val="36"/>
          <w:szCs w:val="36"/>
        </w:rPr>
        <w:t>每行中的字符数</w:t>
      </w:r>
    </w:p>
    <w:p w14:paraId="6CA1DC21" w14:textId="2268B6C2" w:rsidR="009B4A56" w:rsidRPr="00CD0CF0" w:rsidRDefault="009B4A5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rows</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显示的行数</w:t>
      </w:r>
    </w:p>
    <w:p w14:paraId="2C3F53F6" w14:textId="1BB8724D" w:rsidR="00132074" w:rsidRPr="00CD0CF0" w:rsidRDefault="001320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!DOCTYPE&gt;</w:t>
      </w:r>
      <w:r w:rsidRPr="00CD0CF0">
        <w:rPr>
          <w:rFonts w:ascii="微软雅黑 Light" w:eastAsia="微软雅黑 Light" w:hAnsi="微软雅黑 Light" w:hint="eastAsia"/>
          <w:sz w:val="36"/>
          <w:szCs w:val="36"/>
        </w:rPr>
        <w:t>文档类型声明</w:t>
      </w:r>
    </w:p>
    <w:p w14:paraId="0E05BB28" w14:textId="012D2FA6" w:rsidR="00674D9C" w:rsidRPr="00CD0CF0" w:rsidRDefault="00674D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lang用来定义当前文档的显示语言</w:t>
      </w:r>
    </w:p>
    <w:p w14:paraId="3D89A415" w14:textId="747336EC" w:rsidR="003A6207" w:rsidRPr="00CD0CF0" w:rsidRDefault="003A620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1C33" w:rsidRPr="00CD0CF0">
        <w:rPr>
          <w:rFonts w:ascii="微软雅黑 Light" w:eastAsia="微软雅黑 Light" w:hAnsi="微软雅黑 Light" w:hint="eastAsia"/>
          <w:sz w:val="36"/>
          <w:szCs w:val="36"/>
        </w:rPr>
        <w:t>charset声明字符编码</w:t>
      </w:r>
    </w:p>
    <w:p w14:paraId="030EF5A6" w14:textId="3B570B97" w:rsidR="00AF4EC0" w:rsidRPr="00CD0CF0" w:rsidRDefault="00AF4EC0"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格式化标签</w:t>
      </w:r>
    </w:p>
    <w:p w14:paraId="15646CE2" w14:textId="5B5FEFFF" w:rsidR="00DA698B" w:rsidRPr="00CD0CF0" w:rsidRDefault="00DA698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465E" w:rsidRPr="00CD0CF0">
        <w:rPr>
          <w:rFonts w:ascii="微软雅黑 Light" w:eastAsia="微软雅黑 Light" w:hAnsi="微软雅黑 Light" w:hint="eastAsia"/>
          <w:sz w:val="36"/>
          <w:szCs w:val="36"/>
        </w:rPr>
        <w:t>加粗：&lt;strong</w:t>
      </w:r>
      <w:r w:rsidR="008F465E" w:rsidRPr="00CD0CF0">
        <w:rPr>
          <w:rFonts w:ascii="微软雅黑 Light" w:eastAsia="微软雅黑 Light" w:hAnsi="微软雅黑 Light"/>
          <w:sz w:val="36"/>
          <w:szCs w:val="36"/>
        </w:rPr>
        <w:t>&gt;&lt;/strong&gt;</w:t>
      </w:r>
      <w:r w:rsidR="008F465E" w:rsidRPr="00CD0CF0">
        <w:rPr>
          <w:rFonts w:ascii="微软雅黑 Light" w:eastAsia="微软雅黑 Light" w:hAnsi="微软雅黑 Light"/>
          <w:sz w:val="36"/>
          <w:szCs w:val="36"/>
        </w:rPr>
        <w:tab/>
        <w:t>or  &lt;b&gt;&lt;/b&gt;</w:t>
      </w:r>
    </w:p>
    <w:p w14:paraId="3900FA52" w14:textId="04FB5396" w:rsidR="008F465E" w:rsidRPr="00CD0CF0" w:rsidRDefault="008F46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倾斜：&lt;</w:t>
      </w:r>
      <w:r w:rsidRPr="00CD0CF0">
        <w:rPr>
          <w:rFonts w:ascii="微软雅黑 Light" w:eastAsia="微软雅黑 Light" w:hAnsi="微软雅黑 Light"/>
          <w:sz w:val="36"/>
          <w:szCs w:val="36"/>
        </w:rPr>
        <w:t>em&gt;&lt;/em&gt;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or  &lt;i&gt;&lt;/i&gt;</w:t>
      </w:r>
    </w:p>
    <w:p w14:paraId="26B53005" w14:textId="2B1EA2C2" w:rsidR="008F465E" w:rsidRPr="00CD0CF0" w:rsidRDefault="008F46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删除线：&lt;</w:t>
      </w:r>
      <w:r w:rsidRPr="00CD0CF0">
        <w:rPr>
          <w:rFonts w:ascii="微软雅黑 Light" w:eastAsia="微软雅黑 Light" w:hAnsi="微软雅黑 Light"/>
          <w:sz w:val="36"/>
          <w:szCs w:val="36"/>
        </w:rPr>
        <w:t>del&gt;&lt;/del&gt;</w:t>
      </w:r>
      <w:r w:rsidRPr="00CD0CF0">
        <w:rPr>
          <w:rFonts w:ascii="微软雅黑 Light" w:eastAsia="微软雅黑 Light" w:hAnsi="微软雅黑 Light"/>
          <w:sz w:val="36"/>
          <w:szCs w:val="36"/>
        </w:rPr>
        <w:tab/>
        <w:t>or</w:t>
      </w:r>
      <w:r w:rsidRPr="00CD0CF0">
        <w:rPr>
          <w:rFonts w:ascii="微软雅黑 Light" w:eastAsia="微软雅黑 Light" w:hAnsi="微软雅黑 Light"/>
          <w:sz w:val="36"/>
          <w:szCs w:val="36"/>
        </w:rPr>
        <w:tab/>
        <w:t xml:space="preserve"> &lt;s&gt;&lt;/s&gt;</w:t>
      </w:r>
    </w:p>
    <w:p w14:paraId="5156AEA3" w14:textId="03240110" w:rsidR="008F465E" w:rsidRDefault="008F46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下划线：&lt;</w:t>
      </w:r>
      <w:r w:rsidRPr="00CD0CF0">
        <w:rPr>
          <w:rFonts w:ascii="微软雅黑 Light" w:eastAsia="微软雅黑 Light" w:hAnsi="微软雅黑 Light"/>
          <w:sz w:val="36"/>
          <w:szCs w:val="36"/>
        </w:rPr>
        <w:t>ins&gt;&lt;/ins&gt;</w:t>
      </w:r>
      <w:r w:rsidRPr="00CD0CF0">
        <w:rPr>
          <w:rFonts w:ascii="微软雅黑 Light" w:eastAsia="微软雅黑 Light" w:hAnsi="微软雅黑 Light"/>
          <w:sz w:val="36"/>
          <w:szCs w:val="36"/>
        </w:rPr>
        <w:tab/>
        <w:t>or  &lt;u&gt;&lt;/u&gt;</w:t>
      </w:r>
    </w:p>
    <w:p w14:paraId="174986B3" w14:textId="58FAB9FB" w:rsidR="00AE43F4" w:rsidRDefault="00AE43F4" w:rsidP="00AE43F4">
      <w:pPr>
        <w:rPr>
          <w:rFonts w:ascii="微软雅黑 Light" w:eastAsia="微软雅黑 Light" w:hAnsi="微软雅黑 Light"/>
          <w:b/>
          <w:bCs/>
          <w:sz w:val="36"/>
          <w:szCs w:val="36"/>
        </w:rPr>
      </w:pPr>
      <w:r w:rsidRPr="00AE43F4">
        <w:rPr>
          <w:rFonts w:ascii="微软雅黑 Light" w:eastAsia="微软雅黑 Light" w:hAnsi="微软雅黑 Light"/>
          <w:sz w:val="36"/>
          <w:szCs w:val="36"/>
        </w:rPr>
        <w:tab/>
      </w:r>
      <w:r w:rsidRPr="00AE43F4">
        <w:rPr>
          <w:rFonts w:ascii="微软雅黑 Light" w:eastAsia="微软雅黑 Light" w:hAnsi="微软雅黑 Light"/>
          <w:sz w:val="36"/>
          <w:szCs w:val="36"/>
        </w:rPr>
        <w:tab/>
      </w:r>
      <w:r w:rsidRPr="00AE43F4">
        <w:rPr>
          <w:rFonts w:ascii="微软雅黑 Light" w:eastAsia="微软雅黑 Light" w:hAnsi="微软雅黑 Light"/>
          <w:sz w:val="36"/>
          <w:szCs w:val="36"/>
        </w:rPr>
        <w:tab/>
      </w:r>
      <w:r w:rsidRPr="00AE43F4">
        <w:rPr>
          <w:rFonts w:ascii="微软雅黑 Light" w:eastAsia="微软雅黑 Light" w:hAnsi="微软雅黑 Light" w:hint="eastAsia"/>
          <w:b/>
          <w:bCs/>
          <w:sz w:val="36"/>
          <w:szCs w:val="36"/>
        </w:rPr>
        <w:t>语义化标签</w:t>
      </w:r>
    </w:p>
    <w:p w14:paraId="25BDC666" w14:textId="6EBF5234" w:rsidR="00AE43F4" w:rsidRDefault="00AE43F4" w:rsidP="00AE43F4">
      <w:pPr>
        <w:rPr>
          <w:rFonts w:ascii="微软雅黑 Light" w:eastAsia="微软雅黑 Light" w:hAnsi="微软雅黑 Light"/>
          <w:sz w:val="36"/>
          <w:szCs w:val="36"/>
        </w:rPr>
      </w:pPr>
      <w:r w:rsidRPr="006632EB">
        <w:rPr>
          <w:rFonts w:ascii="微软雅黑 Light" w:eastAsia="微软雅黑 Light" w:hAnsi="微软雅黑 Light"/>
          <w:sz w:val="36"/>
          <w:szCs w:val="36"/>
        </w:rPr>
        <w:tab/>
      </w:r>
      <w:r w:rsidRPr="006632EB">
        <w:rPr>
          <w:rFonts w:ascii="微软雅黑 Light" w:eastAsia="微软雅黑 Light" w:hAnsi="微软雅黑 Light"/>
          <w:sz w:val="36"/>
          <w:szCs w:val="36"/>
        </w:rPr>
        <w:tab/>
      </w:r>
      <w:r w:rsidRPr="006632EB">
        <w:rPr>
          <w:rFonts w:ascii="微软雅黑 Light" w:eastAsia="微软雅黑 Light" w:hAnsi="微软雅黑 Light"/>
          <w:sz w:val="36"/>
          <w:szCs w:val="36"/>
        </w:rPr>
        <w:tab/>
      </w:r>
      <w:r w:rsidRPr="006632EB">
        <w:rPr>
          <w:rFonts w:ascii="微软雅黑 Light" w:eastAsia="微软雅黑 Light" w:hAnsi="微软雅黑 Light"/>
          <w:sz w:val="36"/>
          <w:szCs w:val="36"/>
        </w:rPr>
        <w:tab/>
      </w:r>
      <w:r w:rsidR="006632EB" w:rsidRPr="006632EB">
        <w:rPr>
          <w:rFonts w:ascii="微软雅黑 Light" w:eastAsia="微软雅黑 Light" w:hAnsi="微软雅黑 Light" w:hint="eastAsia"/>
          <w:sz w:val="36"/>
          <w:szCs w:val="36"/>
        </w:rPr>
        <w:t>＜h</w:t>
      </w:r>
      <w:r w:rsidR="006632EB" w:rsidRPr="006632EB">
        <w:rPr>
          <w:rFonts w:ascii="微软雅黑 Light" w:eastAsia="微软雅黑 Light" w:hAnsi="微软雅黑 Light"/>
          <w:sz w:val="36"/>
          <w:szCs w:val="36"/>
        </w:rPr>
        <w:t>eader</w:t>
      </w:r>
      <w:r w:rsidR="006632EB" w:rsidRPr="006632EB">
        <w:rPr>
          <w:rFonts w:ascii="微软雅黑 Light" w:eastAsia="微软雅黑 Light" w:hAnsi="微软雅黑 Light" w:hint="eastAsia"/>
          <w:sz w:val="36"/>
          <w:szCs w:val="36"/>
        </w:rPr>
        <w:t>＞</w:t>
      </w:r>
      <w:r w:rsidR="006632EB">
        <w:rPr>
          <w:rFonts w:ascii="微软雅黑 Light" w:eastAsia="微软雅黑 Light" w:hAnsi="微软雅黑 Light"/>
          <w:sz w:val="36"/>
          <w:szCs w:val="36"/>
        </w:rPr>
        <w:tab/>
      </w:r>
      <w:r w:rsidR="006632EB">
        <w:rPr>
          <w:rFonts w:ascii="微软雅黑 Light" w:eastAsia="微软雅黑 Light" w:hAnsi="微软雅黑 Light"/>
          <w:sz w:val="36"/>
          <w:szCs w:val="36"/>
        </w:rPr>
        <w:tab/>
      </w:r>
      <w:r w:rsidR="006632EB">
        <w:rPr>
          <w:rFonts w:ascii="微软雅黑 Light" w:eastAsia="微软雅黑 Light" w:hAnsi="微软雅黑 Light" w:hint="eastAsia"/>
          <w:sz w:val="36"/>
          <w:szCs w:val="36"/>
        </w:rPr>
        <w:t>头部标签</w:t>
      </w:r>
    </w:p>
    <w:p w14:paraId="3CC18B0E" w14:textId="75AC42FC" w:rsidR="006632EB" w:rsidRDefault="006632EB"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&lt;nav&gt;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导航标签</w:t>
      </w:r>
    </w:p>
    <w:p w14:paraId="32BE92AB" w14:textId="2FF87D9C" w:rsidR="006632EB" w:rsidRDefault="006632EB"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&lt;article&gt;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内容标签</w:t>
      </w:r>
    </w:p>
    <w:p w14:paraId="428F8E1E" w14:textId="4EA22F5B" w:rsidR="006632EB" w:rsidRDefault="006632EB"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&lt;section&gt;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定义文档某个区域</w:t>
      </w:r>
    </w:p>
    <w:p w14:paraId="559D26A7" w14:textId="2C32885B" w:rsidR="006632EB" w:rsidRDefault="006632EB"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&lt;aside&gt;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侧边栏标签</w:t>
      </w:r>
    </w:p>
    <w:p w14:paraId="5B3168BA" w14:textId="1770E078" w:rsidR="006632EB" w:rsidRDefault="006632EB"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&lt;footer&gt;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尾部标签</w:t>
      </w:r>
    </w:p>
    <w:p w14:paraId="6060216D" w14:textId="52AADCB7" w:rsidR="00D53811" w:rsidRDefault="00D53811" w:rsidP="00AE43F4">
      <w:pPr>
        <w:rPr>
          <w:rFonts w:ascii="微软雅黑 Light" w:eastAsia="微软雅黑 Light" w:hAnsi="微软雅黑 Light"/>
          <w:b/>
          <w:bCs/>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D53811">
        <w:rPr>
          <w:rFonts w:ascii="微软雅黑 Light" w:eastAsia="微软雅黑 Light" w:hAnsi="微软雅黑 Light" w:hint="eastAsia"/>
          <w:b/>
          <w:bCs/>
          <w:sz w:val="36"/>
          <w:szCs w:val="36"/>
        </w:rPr>
        <w:t>多媒体标签</w:t>
      </w:r>
    </w:p>
    <w:p w14:paraId="7FE22B46" w14:textId="34C78E39" w:rsidR="00D53811" w:rsidRDefault="00D53811" w:rsidP="00AE43F4">
      <w:pPr>
        <w:rPr>
          <w:rFonts w:ascii="微软雅黑 Light" w:eastAsia="微软雅黑 Light" w:hAnsi="微软雅黑 Light"/>
          <w:sz w:val="36"/>
          <w:szCs w:val="36"/>
        </w:rPr>
      </w:pPr>
      <w:r w:rsidRPr="00433026">
        <w:rPr>
          <w:rFonts w:ascii="微软雅黑 Light" w:eastAsia="微软雅黑 Light" w:hAnsi="微软雅黑 Light"/>
          <w:sz w:val="36"/>
          <w:szCs w:val="36"/>
        </w:rPr>
        <w:tab/>
      </w:r>
      <w:r w:rsidRPr="00433026">
        <w:rPr>
          <w:rFonts w:ascii="微软雅黑 Light" w:eastAsia="微软雅黑 Light" w:hAnsi="微软雅黑 Light"/>
          <w:sz w:val="36"/>
          <w:szCs w:val="36"/>
        </w:rPr>
        <w:tab/>
      </w:r>
      <w:r w:rsidRPr="00433026">
        <w:rPr>
          <w:rFonts w:ascii="微软雅黑 Light" w:eastAsia="微软雅黑 Light" w:hAnsi="微软雅黑 Light"/>
          <w:sz w:val="36"/>
          <w:szCs w:val="36"/>
        </w:rPr>
        <w:tab/>
      </w:r>
      <w:r w:rsidRPr="00433026">
        <w:rPr>
          <w:rFonts w:ascii="微软雅黑 Light" w:eastAsia="微软雅黑 Light" w:hAnsi="微软雅黑 Light"/>
          <w:sz w:val="36"/>
          <w:szCs w:val="36"/>
        </w:rPr>
        <w:tab/>
      </w:r>
      <w:r w:rsidR="00433026" w:rsidRPr="00433026">
        <w:rPr>
          <w:rFonts w:ascii="微软雅黑 Light" w:eastAsia="微软雅黑 Light" w:hAnsi="微软雅黑 Light"/>
          <w:sz w:val="36"/>
          <w:szCs w:val="36"/>
        </w:rPr>
        <w:t>&lt;audio&gt;</w:t>
      </w:r>
      <w:r w:rsidR="00433026">
        <w:rPr>
          <w:rFonts w:ascii="微软雅黑 Light" w:eastAsia="微软雅黑 Light" w:hAnsi="微软雅黑 Light"/>
          <w:sz w:val="36"/>
          <w:szCs w:val="36"/>
        </w:rPr>
        <w:tab/>
      </w:r>
      <w:r w:rsidR="00433026">
        <w:rPr>
          <w:rFonts w:ascii="微软雅黑 Light" w:eastAsia="微软雅黑 Light" w:hAnsi="微软雅黑 Light"/>
          <w:sz w:val="36"/>
          <w:szCs w:val="36"/>
        </w:rPr>
        <w:tab/>
      </w:r>
      <w:r w:rsidR="00433026">
        <w:rPr>
          <w:rFonts w:ascii="微软雅黑 Light" w:eastAsia="微软雅黑 Light" w:hAnsi="微软雅黑 Light"/>
          <w:sz w:val="36"/>
          <w:szCs w:val="36"/>
        </w:rPr>
        <w:tab/>
      </w:r>
      <w:r w:rsidR="00433026">
        <w:rPr>
          <w:rFonts w:ascii="微软雅黑 Light" w:eastAsia="微软雅黑 Light" w:hAnsi="微软雅黑 Light" w:hint="eastAsia"/>
          <w:sz w:val="36"/>
          <w:szCs w:val="36"/>
        </w:rPr>
        <w:t>音频标签</w:t>
      </w:r>
      <w:r w:rsidR="00891181">
        <w:rPr>
          <w:rFonts w:ascii="微软雅黑 Light" w:eastAsia="微软雅黑 Light" w:hAnsi="微软雅黑 Light"/>
          <w:sz w:val="36"/>
          <w:szCs w:val="36"/>
        </w:rPr>
        <w:tab/>
      </w:r>
      <w:r w:rsidR="00891181">
        <w:rPr>
          <w:rFonts w:ascii="微软雅黑 Light" w:eastAsia="微软雅黑 Light" w:hAnsi="微软雅黑 Light"/>
          <w:sz w:val="36"/>
          <w:szCs w:val="36"/>
        </w:rPr>
        <w:tab/>
      </w:r>
      <w:r w:rsidR="00891181">
        <w:rPr>
          <w:rFonts w:ascii="微软雅黑 Light" w:eastAsia="微软雅黑 Light" w:hAnsi="微软雅黑 Light"/>
          <w:sz w:val="36"/>
          <w:szCs w:val="36"/>
        </w:rPr>
        <w:tab/>
      </w:r>
      <w:r w:rsidR="00891181">
        <w:rPr>
          <w:rFonts w:ascii="微软雅黑 Light" w:eastAsia="微软雅黑 Light" w:hAnsi="微软雅黑 Light"/>
          <w:sz w:val="36"/>
          <w:szCs w:val="36"/>
        </w:rPr>
        <w:tab/>
      </w:r>
      <w:r w:rsidR="00891181">
        <w:rPr>
          <w:rFonts w:ascii="微软雅黑 Light" w:eastAsia="微软雅黑 Light" w:hAnsi="微软雅黑 Light" w:hint="eastAsia"/>
          <w:sz w:val="36"/>
          <w:szCs w:val="36"/>
        </w:rPr>
        <w:t>MP3、Wav、Ogg</w:t>
      </w:r>
    </w:p>
    <w:p w14:paraId="26CABF92" w14:textId="75DFBE2C" w:rsidR="00A64511" w:rsidRDefault="00A64511"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A4C6F">
        <w:rPr>
          <w:rFonts w:ascii="微软雅黑 Light" w:eastAsia="微软雅黑 Light" w:hAnsi="微软雅黑 Light" w:hint="eastAsia"/>
          <w:sz w:val="36"/>
          <w:szCs w:val="36"/>
        </w:rPr>
        <w:t>autoplay</w:t>
      </w:r>
      <w:r w:rsidR="008A4C6F">
        <w:rPr>
          <w:rFonts w:ascii="微软雅黑 Light" w:eastAsia="微软雅黑 Light" w:hAnsi="微软雅黑 Light"/>
          <w:sz w:val="36"/>
          <w:szCs w:val="36"/>
        </w:rPr>
        <w:tab/>
      </w:r>
      <w:r w:rsidR="008A4C6F">
        <w:rPr>
          <w:rFonts w:ascii="微软雅黑 Light" w:eastAsia="微软雅黑 Light" w:hAnsi="微软雅黑 Light"/>
          <w:sz w:val="36"/>
          <w:szCs w:val="36"/>
        </w:rPr>
        <w:tab/>
      </w:r>
      <w:r w:rsidR="008A4C6F">
        <w:rPr>
          <w:rFonts w:ascii="微软雅黑 Light" w:eastAsia="微软雅黑 Light" w:hAnsi="微软雅黑 Light"/>
          <w:sz w:val="36"/>
          <w:szCs w:val="36"/>
        </w:rPr>
        <w:tab/>
      </w:r>
      <w:r w:rsidR="008A4C6F">
        <w:rPr>
          <w:rFonts w:ascii="微软雅黑 Light" w:eastAsia="微软雅黑 Light" w:hAnsi="微软雅黑 Light"/>
          <w:sz w:val="36"/>
          <w:szCs w:val="36"/>
        </w:rPr>
        <w:tab/>
      </w:r>
      <w:r w:rsidR="008A4C6F">
        <w:rPr>
          <w:rFonts w:ascii="微软雅黑 Light" w:eastAsia="微软雅黑 Light" w:hAnsi="微软雅黑 Light" w:hint="eastAsia"/>
          <w:sz w:val="36"/>
          <w:szCs w:val="36"/>
        </w:rPr>
        <w:t>音频就绪自动播放</w:t>
      </w:r>
    </w:p>
    <w:p w14:paraId="238F8A1C" w14:textId="7890BCE9" w:rsidR="008A4C6F" w:rsidRDefault="008A4C6F"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47F7C">
        <w:rPr>
          <w:rFonts w:ascii="微软雅黑 Light" w:eastAsia="微软雅黑 Light" w:hAnsi="微软雅黑 Light" w:hint="eastAsia"/>
          <w:sz w:val="36"/>
          <w:szCs w:val="36"/>
        </w:rPr>
        <w:t>controls</w:t>
      </w:r>
      <w:r w:rsidR="00547F7C">
        <w:rPr>
          <w:rFonts w:ascii="微软雅黑 Light" w:eastAsia="微软雅黑 Light" w:hAnsi="微软雅黑 Light"/>
          <w:sz w:val="36"/>
          <w:szCs w:val="36"/>
        </w:rPr>
        <w:tab/>
      </w:r>
      <w:r w:rsidR="00547F7C">
        <w:rPr>
          <w:rFonts w:ascii="微软雅黑 Light" w:eastAsia="微软雅黑 Light" w:hAnsi="微软雅黑 Light"/>
          <w:sz w:val="36"/>
          <w:szCs w:val="36"/>
        </w:rPr>
        <w:tab/>
      </w:r>
      <w:r w:rsidR="00547F7C">
        <w:rPr>
          <w:rFonts w:ascii="微软雅黑 Light" w:eastAsia="微软雅黑 Light" w:hAnsi="微软雅黑 Light"/>
          <w:sz w:val="36"/>
          <w:szCs w:val="36"/>
        </w:rPr>
        <w:tab/>
      </w:r>
      <w:r w:rsidR="00547F7C">
        <w:rPr>
          <w:rFonts w:ascii="微软雅黑 Light" w:eastAsia="微软雅黑 Light" w:hAnsi="微软雅黑 Light"/>
          <w:sz w:val="36"/>
          <w:szCs w:val="36"/>
        </w:rPr>
        <w:tab/>
      </w:r>
      <w:r w:rsidR="00547F7C">
        <w:rPr>
          <w:rFonts w:ascii="微软雅黑 Light" w:eastAsia="微软雅黑 Light" w:hAnsi="微软雅黑 Light" w:hint="eastAsia"/>
          <w:sz w:val="36"/>
          <w:szCs w:val="36"/>
        </w:rPr>
        <w:t>显示控件</w:t>
      </w:r>
    </w:p>
    <w:p w14:paraId="63AC392B" w14:textId="60087A98" w:rsidR="00547F7C" w:rsidRDefault="00547F7C"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loop</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结束就重新开始播放</w:t>
      </w:r>
    </w:p>
    <w:p w14:paraId="4053FD53" w14:textId="46E84B02" w:rsidR="00547F7C" w:rsidRDefault="00547F7C"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27922">
        <w:rPr>
          <w:rFonts w:ascii="微软雅黑 Light" w:eastAsia="微软雅黑 Light" w:hAnsi="微软雅黑 Light" w:hint="eastAsia"/>
          <w:sz w:val="36"/>
          <w:szCs w:val="36"/>
        </w:rPr>
        <w:t>src</w:t>
      </w:r>
      <w:r w:rsidR="00927922">
        <w:rPr>
          <w:rFonts w:ascii="微软雅黑 Light" w:eastAsia="微软雅黑 Light" w:hAnsi="微软雅黑 Light"/>
          <w:sz w:val="36"/>
          <w:szCs w:val="36"/>
        </w:rPr>
        <w:tab/>
      </w:r>
      <w:r w:rsidR="00927922">
        <w:rPr>
          <w:rFonts w:ascii="微软雅黑 Light" w:eastAsia="微软雅黑 Light" w:hAnsi="微软雅黑 Light"/>
          <w:sz w:val="36"/>
          <w:szCs w:val="36"/>
        </w:rPr>
        <w:tab/>
      </w:r>
      <w:r w:rsidR="00927922">
        <w:rPr>
          <w:rFonts w:ascii="微软雅黑 Light" w:eastAsia="微软雅黑 Light" w:hAnsi="微软雅黑 Light"/>
          <w:sz w:val="36"/>
          <w:szCs w:val="36"/>
        </w:rPr>
        <w:tab/>
      </w:r>
      <w:r w:rsidR="00927922">
        <w:rPr>
          <w:rFonts w:ascii="微软雅黑 Light" w:eastAsia="微软雅黑 Light" w:hAnsi="微软雅黑 Light"/>
          <w:sz w:val="36"/>
          <w:szCs w:val="36"/>
        </w:rPr>
        <w:tab/>
      </w:r>
      <w:r w:rsidR="00927922">
        <w:rPr>
          <w:rFonts w:ascii="微软雅黑 Light" w:eastAsia="微软雅黑 Light" w:hAnsi="微软雅黑 Light"/>
          <w:sz w:val="36"/>
          <w:szCs w:val="36"/>
        </w:rPr>
        <w:tab/>
      </w:r>
      <w:r w:rsidR="00927922">
        <w:rPr>
          <w:rFonts w:ascii="微软雅黑 Light" w:eastAsia="微软雅黑 Light" w:hAnsi="微软雅黑 Light"/>
          <w:sz w:val="36"/>
          <w:szCs w:val="36"/>
        </w:rPr>
        <w:tab/>
      </w:r>
      <w:r w:rsidR="00927922">
        <w:rPr>
          <w:rFonts w:ascii="微软雅黑 Light" w:eastAsia="微软雅黑 Light" w:hAnsi="微软雅黑 Light" w:hint="eastAsia"/>
          <w:sz w:val="36"/>
          <w:szCs w:val="36"/>
        </w:rPr>
        <w:t>播放音频的url</w:t>
      </w:r>
    </w:p>
    <w:p w14:paraId="1A093776" w14:textId="4964758B" w:rsidR="00433026" w:rsidRDefault="00433026"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&lt;video&gt;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视频标签</w:t>
      </w:r>
      <w:r w:rsidR="00D9258D">
        <w:rPr>
          <w:rFonts w:ascii="微软雅黑 Light" w:eastAsia="微软雅黑 Light" w:hAnsi="微软雅黑 Light"/>
          <w:sz w:val="36"/>
          <w:szCs w:val="36"/>
        </w:rPr>
        <w:tab/>
      </w:r>
      <w:r w:rsidR="00D9258D">
        <w:rPr>
          <w:rFonts w:ascii="微软雅黑 Light" w:eastAsia="微软雅黑 Light" w:hAnsi="微软雅黑 Light"/>
          <w:sz w:val="36"/>
          <w:szCs w:val="36"/>
        </w:rPr>
        <w:tab/>
      </w:r>
      <w:r w:rsidR="00D9258D">
        <w:rPr>
          <w:rFonts w:ascii="微软雅黑 Light" w:eastAsia="微软雅黑 Light" w:hAnsi="微软雅黑 Light"/>
          <w:sz w:val="36"/>
          <w:szCs w:val="36"/>
        </w:rPr>
        <w:tab/>
      </w:r>
      <w:r w:rsidR="00D9258D">
        <w:rPr>
          <w:rFonts w:ascii="微软雅黑 Light" w:eastAsia="微软雅黑 Light" w:hAnsi="微软雅黑 Light"/>
          <w:sz w:val="36"/>
          <w:szCs w:val="36"/>
        </w:rPr>
        <w:tab/>
      </w:r>
      <w:r w:rsidR="00D9258D">
        <w:rPr>
          <w:rFonts w:ascii="微软雅黑 Light" w:eastAsia="微软雅黑 Light" w:hAnsi="微软雅黑 Light" w:hint="eastAsia"/>
          <w:sz w:val="36"/>
          <w:szCs w:val="36"/>
        </w:rPr>
        <w:t>MP4、WebM、Ogg</w:t>
      </w:r>
    </w:p>
    <w:p w14:paraId="2DFE436B" w14:textId="338DF390" w:rsidR="005F7939" w:rsidRDefault="005F7939"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D48A1">
        <w:rPr>
          <w:rFonts w:ascii="微软雅黑 Light" w:eastAsia="微软雅黑 Light" w:hAnsi="微软雅黑 Light" w:hint="eastAsia"/>
          <w:sz w:val="36"/>
          <w:szCs w:val="36"/>
        </w:rPr>
        <w:t>普通写法</w:t>
      </w:r>
    </w:p>
    <w:p w14:paraId="67C5AF3B" w14:textId="04CDE585" w:rsidR="00FD48A1" w:rsidRDefault="00FD48A1"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4F6EFD">
        <w:rPr>
          <w:rFonts w:ascii="微软雅黑 Light" w:eastAsia="微软雅黑 Light" w:hAnsi="微软雅黑 Light"/>
          <w:sz w:val="36"/>
          <w:szCs w:val="36"/>
        </w:rPr>
        <w:t>&lt;video src=”</w:t>
      </w:r>
      <w:r w:rsidR="004F6EFD">
        <w:rPr>
          <w:rFonts w:ascii="微软雅黑 Light" w:eastAsia="微软雅黑 Light" w:hAnsi="微软雅黑 Light" w:hint="eastAsia"/>
          <w:sz w:val="36"/>
          <w:szCs w:val="36"/>
        </w:rPr>
        <w:t>文件地址</w:t>
      </w:r>
      <w:r w:rsidR="004F6EFD">
        <w:rPr>
          <w:rFonts w:ascii="微软雅黑 Light" w:eastAsia="微软雅黑 Light" w:hAnsi="微软雅黑 Light"/>
          <w:sz w:val="36"/>
          <w:szCs w:val="36"/>
        </w:rPr>
        <w:t>” controls=”controls”&gt;&lt;/video&gt;</w:t>
      </w:r>
    </w:p>
    <w:p w14:paraId="69EAC228" w14:textId="41EE6B5D" w:rsidR="004F6EFD" w:rsidRDefault="004F6EFD"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高级写法</w:t>
      </w:r>
    </w:p>
    <w:p w14:paraId="3DBFBE79" w14:textId="77777777" w:rsidR="004F6EFD" w:rsidRDefault="004F6EFD" w:rsidP="00AE43F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&lt;video controls=”controls” width=”300”&gt;</w:t>
      </w:r>
    </w:p>
    <w:p w14:paraId="5B4D031C" w14:textId="643F5C9A" w:rsidR="004F6EFD" w:rsidRDefault="004F6EFD" w:rsidP="004F6EFD">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&lt;source src=”ogg</w:t>
      </w:r>
      <w:r>
        <w:rPr>
          <w:rFonts w:ascii="微软雅黑 Light" w:eastAsia="微软雅黑 Light" w:hAnsi="微软雅黑 Light" w:hint="eastAsia"/>
          <w:sz w:val="36"/>
          <w:szCs w:val="36"/>
        </w:rPr>
        <w:t>视频</w:t>
      </w:r>
      <w:r>
        <w:rPr>
          <w:rFonts w:ascii="微软雅黑 Light" w:eastAsia="微软雅黑 Light" w:hAnsi="微软雅黑 Light"/>
          <w:sz w:val="36"/>
          <w:szCs w:val="36"/>
        </w:rPr>
        <w:t>” type=”video/ogg”&gt;</w:t>
      </w:r>
    </w:p>
    <w:p w14:paraId="6DD07A27" w14:textId="440B4D1D" w:rsidR="004F6EFD" w:rsidRDefault="004F6EFD" w:rsidP="004F6EFD">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&lt;</w:t>
      </w:r>
      <w:r>
        <w:rPr>
          <w:rFonts w:ascii="微软雅黑 Light" w:eastAsia="微软雅黑 Light" w:hAnsi="微软雅黑 Light" w:hint="eastAsia"/>
          <w:sz w:val="36"/>
          <w:szCs w:val="36"/>
        </w:rPr>
        <w:t>source</w:t>
      </w:r>
      <w:r>
        <w:rPr>
          <w:rFonts w:ascii="微软雅黑 Light" w:eastAsia="微软雅黑 Light" w:hAnsi="微软雅黑 Light"/>
          <w:sz w:val="36"/>
          <w:szCs w:val="36"/>
        </w:rPr>
        <w:t xml:space="preserve"> src=”mp4</w:t>
      </w:r>
      <w:r>
        <w:rPr>
          <w:rFonts w:ascii="微软雅黑 Light" w:eastAsia="微软雅黑 Light" w:hAnsi="微软雅黑 Light" w:hint="eastAsia"/>
          <w:sz w:val="36"/>
          <w:szCs w:val="36"/>
        </w:rPr>
        <w:t>视频</w:t>
      </w:r>
      <w:r>
        <w:rPr>
          <w:rFonts w:ascii="微软雅黑 Light" w:eastAsia="微软雅黑 Light" w:hAnsi="微软雅黑 Light"/>
          <w:sz w:val="36"/>
          <w:szCs w:val="36"/>
        </w:rPr>
        <w:t>” type=”video/mp4”&gt;</w:t>
      </w:r>
    </w:p>
    <w:p w14:paraId="009A216A" w14:textId="59B6DB46" w:rsidR="00AE1B9E" w:rsidRDefault="00AE1B9E" w:rsidP="004F6EFD">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您的浏览器暂不支持video标签播放</w:t>
      </w:r>
    </w:p>
    <w:p w14:paraId="729994C4" w14:textId="1CD7AB65" w:rsidR="004F6EFD" w:rsidRDefault="004F6EFD" w:rsidP="004F6EFD">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&lt;/video&gt;</w:t>
      </w:r>
    </w:p>
    <w:p w14:paraId="18D6F6E5" w14:textId="25B23C7B" w:rsidR="0010538D" w:rsidRDefault="0010538D"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属性</w:t>
      </w:r>
    </w:p>
    <w:p w14:paraId="41C702B1" w14:textId="42EB21D4" w:rsidR="0010538D" w:rsidRDefault="0010538D"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6C5798">
        <w:rPr>
          <w:rFonts w:ascii="微软雅黑 Light" w:eastAsia="微软雅黑 Light" w:hAnsi="微软雅黑 Light" w:hint="eastAsia"/>
          <w:sz w:val="36"/>
          <w:szCs w:val="36"/>
        </w:rPr>
        <w:t>auto</w:t>
      </w:r>
      <w:r w:rsidR="006C5798">
        <w:rPr>
          <w:rFonts w:ascii="微软雅黑 Light" w:eastAsia="微软雅黑 Light" w:hAnsi="微软雅黑 Light"/>
          <w:sz w:val="36"/>
          <w:szCs w:val="36"/>
        </w:rPr>
        <w:t>play:autoplay</w:t>
      </w:r>
      <w:r w:rsidR="006C5798">
        <w:rPr>
          <w:rFonts w:ascii="微软雅黑 Light" w:eastAsia="微软雅黑 Light" w:hAnsi="微软雅黑 Light"/>
          <w:sz w:val="36"/>
          <w:szCs w:val="36"/>
        </w:rPr>
        <w:tab/>
      </w:r>
      <w:r w:rsidR="006C5798">
        <w:rPr>
          <w:rFonts w:ascii="微软雅黑 Light" w:eastAsia="微软雅黑 Light" w:hAnsi="微软雅黑 Light"/>
          <w:sz w:val="36"/>
          <w:szCs w:val="36"/>
        </w:rPr>
        <w:tab/>
      </w:r>
      <w:r w:rsidR="006C5798">
        <w:rPr>
          <w:rFonts w:ascii="微软雅黑 Light" w:eastAsia="微软雅黑 Light" w:hAnsi="微软雅黑 Light"/>
          <w:sz w:val="36"/>
          <w:szCs w:val="36"/>
        </w:rPr>
        <w:tab/>
      </w:r>
      <w:r w:rsidR="006C5798">
        <w:rPr>
          <w:rFonts w:ascii="微软雅黑 Light" w:eastAsia="微软雅黑 Light" w:hAnsi="微软雅黑 Light"/>
          <w:sz w:val="36"/>
          <w:szCs w:val="36"/>
        </w:rPr>
        <w:tab/>
      </w:r>
      <w:r w:rsidR="006C5798">
        <w:rPr>
          <w:rFonts w:ascii="微软雅黑 Light" w:eastAsia="微软雅黑 Light" w:hAnsi="微软雅黑 Light"/>
          <w:sz w:val="36"/>
          <w:szCs w:val="36"/>
        </w:rPr>
        <w:tab/>
      </w:r>
      <w:r w:rsidR="006C5798">
        <w:rPr>
          <w:rFonts w:ascii="微软雅黑 Light" w:eastAsia="微软雅黑 Light" w:hAnsi="微软雅黑 Light" w:hint="eastAsia"/>
          <w:sz w:val="36"/>
          <w:szCs w:val="36"/>
        </w:rPr>
        <w:t>视频就绪自动播放</w:t>
      </w:r>
    </w:p>
    <w:p w14:paraId="517D9303" w14:textId="3AE86182" w:rsidR="006C5798" w:rsidRDefault="006C5798"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B6602">
        <w:rPr>
          <w:rFonts w:ascii="微软雅黑 Light" w:eastAsia="微软雅黑 Light" w:hAnsi="微软雅黑 Light" w:hint="eastAsia"/>
          <w:sz w:val="36"/>
          <w:szCs w:val="36"/>
        </w:rPr>
        <w:t>controls</w:t>
      </w:r>
      <w:r w:rsidR="005B6602">
        <w:rPr>
          <w:rFonts w:ascii="微软雅黑 Light" w:eastAsia="微软雅黑 Light" w:hAnsi="微软雅黑 Light"/>
          <w:sz w:val="36"/>
          <w:szCs w:val="36"/>
        </w:rPr>
        <w:t>:controls</w:t>
      </w:r>
      <w:r w:rsidR="005B6602">
        <w:rPr>
          <w:rFonts w:ascii="微软雅黑 Light" w:eastAsia="微软雅黑 Light" w:hAnsi="微软雅黑 Light"/>
          <w:sz w:val="36"/>
          <w:szCs w:val="36"/>
        </w:rPr>
        <w:tab/>
      </w:r>
      <w:r w:rsidR="005B6602">
        <w:rPr>
          <w:rFonts w:ascii="微软雅黑 Light" w:eastAsia="微软雅黑 Light" w:hAnsi="微软雅黑 Light"/>
          <w:sz w:val="36"/>
          <w:szCs w:val="36"/>
        </w:rPr>
        <w:tab/>
      </w:r>
      <w:r w:rsidR="005B6602">
        <w:rPr>
          <w:rFonts w:ascii="微软雅黑 Light" w:eastAsia="微软雅黑 Light" w:hAnsi="微软雅黑 Light"/>
          <w:sz w:val="36"/>
          <w:szCs w:val="36"/>
        </w:rPr>
        <w:tab/>
      </w:r>
      <w:r w:rsidR="005B6602">
        <w:rPr>
          <w:rFonts w:ascii="微软雅黑 Light" w:eastAsia="微软雅黑 Light" w:hAnsi="微软雅黑 Light"/>
          <w:sz w:val="36"/>
          <w:szCs w:val="36"/>
        </w:rPr>
        <w:tab/>
      </w:r>
      <w:r w:rsidR="005B6602">
        <w:rPr>
          <w:rFonts w:ascii="微软雅黑 Light" w:eastAsia="微软雅黑 Light" w:hAnsi="微软雅黑 Light"/>
          <w:sz w:val="36"/>
          <w:szCs w:val="36"/>
        </w:rPr>
        <w:tab/>
      </w:r>
      <w:r w:rsidR="005B6602">
        <w:rPr>
          <w:rFonts w:ascii="微软雅黑 Light" w:eastAsia="微软雅黑 Light" w:hAnsi="微软雅黑 Light" w:hint="eastAsia"/>
          <w:sz w:val="36"/>
          <w:szCs w:val="36"/>
        </w:rPr>
        <w:t>向用户显示播放控件</w:t>
      </w:r>
    </w:p>
    <w:p w14:paraId="7FF19DC0" w14:textId="5B52F51D" w:rsidR="005B6602" w:rsidRDefault="005B6602"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width</w:t>
      </w:r>
      <w:r>
        <w:rPr>
          <w:rFonts w:ascii="微软雅黑 Light" w:eastAsia="微软雅黑 Light" w:hAnsi="微软雅黑 Light" w:hint="eastAsia"/>
          <w:sz w:val="36"/>
          <w:szCs w:val="36"/>
        </w:rPr>
        <w:t>、height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播放器宽高</w:t>
      </w:r>
    </w:p>
    <w:p w14:paraId="18923420" w14:textId="3816E4EE" w:rsidR="005B6602" w:rsidRDefault="005B6602"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B5341">
        <w:rPr>
          <w:rFonts w:ascii="微软雅黑 Light" w:eastAsia="微软雅黑 Light" w:hAnsi="微软雅黑 Light" w:hint="eastAsia"/>
          <w:sz w:val="36"/>
          <w:szCs w:val="36"/>
        </w:rPr>
        <w:t>loop</w:t>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sz w:val="36"/>
          <w:szCs w:val="36"/>
        </w:rPr>
        <w:tab/>
      </w:r>
      <w:r w:rsidR="003B5341">
        <w:rPr>
          <w:rFonts w:ascii="微软雅黑 Light" w:eastAsia="微软雅黑 Light" w:hAnsi="微软雅黑 Light" w:hint="eastAsia"/>
          <w:sz w:val="36"/>
          <w:szCs w:val="36"/>
        </w:rPr>
        <w:t>播放完是否循环播放</w:t>
      </w:r>
    </w:p>
    <w:p w14:paraId="5959F499" w14:textId="7C74DEDA" w:rsidR="003B5341" w:rsidRDefault="003B5341"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preload</w:t>
      </w:r>
      <w:r>
        <w:rPr>
          <w:rFonts w:ascii="微软雅黑 Light" w:eastAsia="微软雅黑 Light" w:hAnsi="微软雅黑 Light"/>
          <w:sz w:val="36"/>
          <w:szCs w:val="36"/>
        </w:rPr>
        <w:t>:auto/none</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规定是否预加载</w:t>
      </w:r>
      <w:r w:rsidR="00C458DE">
        <w:rPr>
          <w:rFonts w:ascii="微软雅黑 Light" w:eastAsia="微软雅黑 Light" w:hAnsi="微软雅黑 Light" w:hint="eastAsia"/>
          <w:sz w:val="36"/>
          <w:szCs w:val="36"/>
        </w:rPr>
        <w:t>视频</w:t>
      </w:r>
      <w:r w:rsidR="006B701B">
        <w:rPr>
          <w:rFonts w:ascii="微软雅黑 Light" w:eastAsia="微软雅黑 Light" w:hAnsi="微软雅黑 Light" w:hint="eastAsia"/>
          <w:sz w:val="36"/>
          <w:szCs w:val="36"/>
        </w:rPr>
        <w:t>(如有autoplay就忽略</w:t>
      </w:r>
      <w:r w:rsidR="006B701B">
        <w:rPr>
          <w:rFonts w:ascii="微软雅黑 Light" w:eastAsia="微软雅黑 Light" w:hAnsi="微软雅黑 Light"/>
          <w:sz w:val="36"/>
          <w:szCs w:val="36"/>
        </w:rPr>
        <w:t>)</w:t>
      </w:r>
    </w:p>
    <w:p w14:paraId="2A965E49" w14:textId="43FD24AB" w:rsidR="006B701B" w:rsidRDefault="006B701B"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43FEC">
        <w:rPr>
          <w:rFonts w:ascii="微软雅黑 Light" w:eastAsia="微软雅黑 Light" w:hAnsi="微软雅黑 Light"/>
          <w:sz w:val="36"/>
          <w:szCs w:val="36"/>
        </w:rPr>
        <w:t>src</w:t>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sz w:val="36"/>
          <w:szCs w:val="36"/>
        </w:rPr>
        <w:tab/>
      </w:r>
      <w:r w:rsidR="00C43FEC">
        <w:rPr>
          <w:rFonts w:ascii="微软雅黑 Light" w:eastAsia="微软雅黑 Light" w:hAnsi="微软雅黑 Light" w:hint="eastAsia"/>
          <w:sz w:val="36"/>
          <w:szCs w:val="36"/>
        </w:rPr>
        <w:t>视频url地址</w:t>
      </w:r>
    </w:p>
    <w:p w14:paraId="61747E13" w14:textId="7CD99F2E" w:rsidR="00C43FEC" w:rsidRDefault="00C43FEC"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E25BC">
        <w:rPr>
          <w:rFonts w:ascii="微软雅黑 Light" w:eastAsia="微软雅黑 Light" w:hAnsi="微软雅黑 Light" w:hint="eastAsia"/>
          <w:sz w:val="36"/>
          <w:szCs w:val="36"/>
        </w:rPr>
        <w:t>poster</w:t>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5E25BC">
        <w:rPr>
          <w:rFonts w:ascii="微软雅黑 Light" w:eastAsia="微软雅黑 Light" w:hAnsi="微软雅黑 Light"/>
          <w:sz w:val="36"/>
          <w:szCs w:val="36"/>
        </w:rPr>
        <w:tab/>
      </w:r>
      <w:r w:rsidR="00C35020">
        <w:rPr>
          <w:rFonts w:ascii="微软雅黑 Light" w:eastAsia="微软雅黑 Light" w:hAnsi="微软雅黑 Light" w:hint="eastAsia"/>
          <w:sz w:val="36"/>
          <w:szCs w:val="36"/>
        </w:rPr>
        <w:t>加载等待的画面图片</w:t>
      </w:r>
    </w:p>
    <w:p w14:paraId="43BC946F" w14:textId="3C29EF24" w:rsidR="00C35020" w:rsidRDefault="00C35020" w:rsidP="0010538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A0BAD">
        <w:rPr>
          <w:rFonts w:ascii="微软雅黑 Light" w:eastAsia="微软雅黑 Light" w:hAnsi="微软雅黑 Light" w:hint="eastAsia"/>
          <w:sz w:val="36"/>
          <w:szCs w:val="36"/>
        </w:rPr>
        <w:t>muted</w:t>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sz w:val="36"/>
          <w:szCs w:val="36"/>
        </w:rPr>
        <w:tab/>
      </w:r>
      <w:r w:rsidR="00EA0BAD">
        <w:rPr>
          <w:rFonts w:ascii="微软雅黑 Light" w:eastAsia="微软雅黑 Light" w:hAnsi="微软雅黑 Light" w:hint="eastAsia"/>
          <w:sz w:val="36"/>
          <w:szCs w:val="36"/>
        </w:rPr>
        <w:t>静音播放</w:t>
      </w:r>
    </w:p>
    <w:p w14:paraId="2FC81ECE" w14:textId="1147F4A2" w:rsidR="000314EF" w:rsidRDefault="000314EF" w:rsidP="000314EF">
      <w:pPr>
        <w:pStyle w:val="a5"/>
        <w:jc w:val="left"/>
      </w:pPr>
      <w:r>
        <w:tab/>
      </w:r>
      <w:r>
        <w:tab/>
      </w:r>
      <w:r>
        <w:rPr>
          <w:rFonts w:hint="eastAsia"/>
        </w:rPr>
        <w:t>canvas</w:t>
      </w:r>
    </w:p>
    <w:p w14:paraId="1080A0E1" w14:textId="43C357D4" w:rsidR="000314EF" w:rsidRPr="00F75515" w:rsidRDefault="000314EF" w:rsidP="000314EF">
      <w:pPr>
        <w:rPr>
          <w:rFonts w:ascii="微软雅黑 Light" w:eastAsia="微软雅黑 Light" w:hAnsi="微软雅黑 Light"/>
          <w:b/>
          <w:bCs/>
          <w:sz w:val="36"/>
          <w:szCs w:val="36"/>
        </w:rPr>
      </w:pPr>
      <w:r w:rsidRPr="00216C4D">
        <w:rPr>
          <w:rFonts w:ascii="微软雅黑 Light" w:eastAsia="微软雅黑 Light" w:hAnsi="微软雅黑 Light"/>
          <w:sz w:val="36"/>
          <w:szCs w:val="36"/>
        </w:rPr>
        <w:tab/>
      </w:r>
      <w:r w:rsidRPr="00216C4D">
        <w:rPr>
          <w:rFonts w:ascii="微软雅黑 Light" w:eastAsia="微软雅黑 Light" w:hAnsi="微软雅黑 Light"/>
          <w:sz w:val="36"/>
          <w:szCs w:val="36"/>
        </w:rPr>
        <w:tab/>
      </w:r>
      <w:r w:rsidRPr="00216C4D">
        <w:rPr>
          <w:rFonts w:ascii="微软雅黑 Light" w:eastAsia="微软雅黑 Light" w:hAnsi="微软雅黑 Light"/>
          <w:sz w:val="36"/>
          <w:szCs w:val="36"/>
        </w:rPr>
        <w:tab/>
      </w:r>
      <w:r w:rsidRPr="00216C4D">
        <w:rPr>
          <w:rFonts w:ascii="微软雅黑 Light" w:eastAsia="微软雅黑 Light" w:hAnsi="微软雅黑 Light"/>
          <w:sz w:val="36"/>
          <w:szCs w:val="36"/>
        </w:rPr>
        <w:tab/>
      </w:r>
      <w:r w:rsidR="00216C4D" w:rsidRPr="00F75515">
        <w:rPr>
          <w:rFonts w:ascii="微软雅黑 Light" w:eastAsia="微软雅黑 Light" w:hAnsi="微软雅黑 Light" w:hint="eastAsia"/>
          <w:b/>
          <w:bCs/>
          <w:sz w:val="36"/>
          <w:szCs w:val="36"/>
        </w:rPr>
        <w:t>标签</w:t>
      </w:r>
    </w:p>
    <w:p w14:paraId="380D2B65" w14:textId="38D272D1" w:rsidR="00216C4D" w:rsidRDefault="00216C4D" w:rsidP="000314E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61998">
        <w:rPr>
          <w:rFonts w:ascii="微软雅黑 Light" w:eastAsia="微软雅黑 Light" w:hAnsi="微软雅黑 Light"/>
          <w:sz w:val="36"/>
          <w:szCs w:val="36"/>
        </w:rPr>
        <w:t>&lt;canvas</w:t>
      </w:r>
      <w:r w:rsidR="0027789D">
        <w:rPr>
          <w:rFonts w:ascii="微软雅黑 Light" w:eastAsia="微软雅黑 Light" w:hAnsi="微软雅黑 Light"/>
          <w:sz w:val="36"/>
          <w:szCs w:val="36"/>
        </w:rPr>
        <w:t xml:space="preserve"> width=“200px” height=“300px”</w:t>
      </w:r>
      <w:r w:rsidR="00361998">
        <w:rPr>
          <w:rFonts w:ascii="微软雅黑 Light" w:eastAsia="微软雅黑 Light" w:hAnsi="微软雅黑 Light"/>
          <w:sz w:val="36"/>
          <w:szCs w:val="36"/>
        </w:rPr>
        <w:t>&gt;</w:t>
      </w:r>
      <w:r w:rsidR="0027789D">
        <w:rPr>
          <w:rFonts w:ascii="微软雅黑 Light" w:eastAsia="微软雅黑 Light" w:hAnsi="微软雅黑 Light" w:hint="eastAsia"/>
          <w:sz w:val="36"/>
          <w:szCs w:val="36"/>
        </w:rPr>
        <w:t>兼容性提示</w:t>
      </w:r>
      <w:r w:rsidR="00361998">
        <w:rPr>
          <w:rFonts w:ascii="微软雅黑 Light" w:eastAsia="微软雅黑 Light" w:hAnsi="微软雅黑 Light"/>
          <w:sz w:val="36"/>
          <w:szCs w:val="36"/>
        </w:rPr>
        <w:t>&lt;/canvas&gt;</w:t>
      </w:r>
    </w:p>
    <w:p w14:paraId="3E830D39" w14:textId="590B6665" w:rsidR="00361998" w:rsidRDefault="00361998" w:rsidP="000314E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8017E">
        <w:rPr>
          <w:rFonts w:ascii="微软雅黑 Light" w:eastAsia="微软雅黑 Light" w:hAnsi="微软雅黑 Light"/>
          <w:sz w:val="36"/>
          <w:szCs w:val="36"/>
        </w:rPr>
        <w:t>ps:</w:t>
      </w:r>
      <w:r w:rsidR="0038017E">
        <w:rPr>
          <w:rFonts w:ascii="微软雅黑 Light" w:eastAsia="微软雅黑 Light" w:hAnsi="微软雅黑 Light" w:hint="eastAsia"/>
          <w:sz w:val="36"/>
          <w:szCs w:val="36"/>
        </w:rPr>
        <w:t>指定宽高使画布内容可见</w:t>
      </w:r>
    </w:p>
    <w:p w14:paraId="25641912" w14:textId="76913A14" w:rsidR="0038017E" w:rsidRDefault="0038017E" w:rsidP="000314E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标签内容在浏览器版本较低时会显示</w:t>
      </w:r>
    </w:p>
    <w:p w14:paraId="3C6E13A5" w14:textId="42710A9C" w:rsidR="00C901DF" w:rsidRDefault="00C901DF" w:rsidP="000314E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行内元素</w:t>
      </w:r>
    </w:p>
    <w:p w14:paraId="05B0DE63" w14:textId="0BF3FC60" w:rsidR="00F75515" w:rsidRDefault="00F75515" w:rsidP="000314EF">
      <w:pPr>
        <w:rPr>
          <w:rFonts w:ascii="微软雅黑 Light" w:eastAsia="微软雅黑 Light" w:hAnsi="微软雅黑 Light"/>
          <w:b/>
          <w:bCs/>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F75515">
        <w:rPr>
          <w:rFonts w:ascii="微软雅黑 Light" w:eastAsia="微软雅黑 Light" w:hAnsi="微软雅黑 Light" w:hint="eastAsia"/>
          <w:b/>
          <w:bCs/>
          <w:sz w:val="36"/>
          <w:szCs w:val="36"/>
        </w:rPr>
        <w:t>使用</w:t>
      </w:r>
    </w:p>
    <w:p w14:paraId="2A25A559" w14:textId="06AB6AC6" w:rsidR="00F75515" w:rsidRDefault="00F75515" w:rsidP="00F50576">
      <w:pPr>
        <w:ind w:firstLineChars="200" w:firstLine="720"/>
        <w:rPr>
          <w:rFonts w:ascii="微软雅黑 Light" w:eastAsia="微软雅黑 Light" w:hAnsi="微软雅黑 Light"/>
          <w:sz w:val="36"/>
          <w:szCs w:val="36"/>
        </w:rPr>
      </w:pPr>
      <w:r w:rsidRPr="009F41B7">
        <w:rPr>
          <w:rFonts w:ascii="微软雅黑 Light" w:eastAsia="微软雅黑 Light" w:hAnsi="微软雅黑 Light"/>
          <w:sz w:val="36"/>
          <w:szCs w:val="36"/>
        </w:rPr>
        <w:tab/>
      </w:r>
      <w:r w:rsidRPr="009F41B7">
        <w:rPr>
          <w:rFonts w:ascii="微软雅黑 Light" w:eastAsia="微软雅黑 Light" w:hAnsi="微软雅黑 Light"/>
          <w:sz w:val="36"/>
          <w:szCs w:val="36"/>
        </w:rPr>
        <w:tab/>
      </w:r>
      <w:r w:rsidRPr="009F41B7">
        <w:rPr>
          <w:rFonts w:ascii="微软雅黑 Light" w:eastAsia="微软雅黑 Light" w:hAnsi="微软雅黑 Light"/>
          <w:sz w:val="36"/>
          <w:szCs w:val="36"/>
        </w:rPr>
        <w:tab/>
      </w:r>
      <w:r w:rsidRPr="009F41B7">
        <w:rPr>
          <w:rFonts w:ascii="微软雅黑 Light" w:eastAsia="微软雅黑 Light" w:hAnsi="微软雅黑 Light"/>
          <w:sz w:val="36"/>
          <w:szCs w:val="36"/>
        </w:rPr>
        <w:tab/>
      </w:r>
      <w:r w:rsidRPr="009F41B7">
        <w:rPr>
          <w:rFonts w:ascii="微软雅黑 Light" w:eastAsia="微软雅黑 Light" w:hAnsi="微软雅黑 Light"/>
          <w:sz w:val="36"/>
          <w:szCs w:val="36"/>
        </w:rPr>
        <w:tab/>
      </w:r>
      <w:r w:rsidR="009F41B7" w:rsidRPr="009F41B7">
        <w:rPr>
          <w:rFonts w:ascii="微软雅黑 Light" w:eastAsia="微软雅黑 Light" w:hAnsi="微软雅黑 Light"/>
          <w:sz w:val="36"/>
          <w:szCs w:val="36"/>
        </w:rPr>
        <w:t>1</w:t>
      </w:r>
      <w:r w:rsidR="009F41B7" w:rsidRPr="009F41B7">
        <w:rPr>
          <w:rFonts w:ascii="微软雅黑 Light" w:eastAsia="微软雅黑 Light" w:hAnsi="微软雅黑 Light" w:hint="eastAsia"/>
          <w:sz w:val="36"/>
          <w:szCs w:val="36"/>
        </w:rPr>
        <w:t>、</w:t>
      </w:r>
      <w:r w:rsidR="009F41B7">
        <w:rPr>
          <w:rFonts w:ascii="微软雅黑 Light" w:eastAsia="微软雅黑 Light" w:hAnsi="微软雅黑 Light" w:hint="eastAsia"/>
          <w:sz w:val="36"/>
          <w:szCs w:val="36"/>
        </w:rPr>
        <w:t>获取元素</w:t>
      </w:r>
      <w:r w:rsidR="009F41B7">
        <w:rPr>
          <w:rFonts w:ascii="微软雅黑 Light" w:eastAsia="微软雅黑 Light" w:hAnsi="微软雅黑 Light"/>
          <w:sz w:val="36"/>
          <w:szCs w:val="36"/>
        </w:rPr>
        <w:tab/>
      </w:r>
      <w:r w:rsidR="009F41B7">
        <w:rPr>
          <w:rFonts w:ascii="微软雅黑 Light" w:eastAsia="微软雅黑 Light" w:hAnsi="微软雅黑 Light"/>
          <w:sz w:val="36"/>
          <w:szCs w:val="36"/>
        </w:rPr>
        <w:tab/>
        <w:t xml:space="preserve">const canvas = </w:t>
      </w:r>
      <w:r w:rsidR="009F41B7">
        <w:rPr>
          <w:rFonts w:ascii="微软雅黑 Light" w:eastAsia="微软雅黑 Light" w:hAnsi="微软雅黑 Light" w:hint="eastAsia"/>
          <w:sz w:val="36"/>
          <w:szCs w:val="36"/>
        </w:rPr>
        <w:t>document</w:t>
      </w:r>
      <w:r w:rsidR="009F41B7">
        <w:rPr>
          <w:rFonts w:ascii="微软雅黑 Light" w:eastAsia="微软雅黑 Light" w:hAnsi="微软雅黑 Light"/>
          <w:sz w:val="36"/>
          <w:szCs w:val="36"/>
        </w:rPr>
        <w:t>.querySelector(‘canvas’)</w:t>
      </w:r>
    </w:p>
    <w:p w14:paraId="43BFA835" w14:textId="72720EF2" w:rsidR="00A817E5" w:rsidRDefault="009F41B7" w:rsidP="005038DC">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、获取上下文对象</w:t>
      </w:r>
      <w:r>
        <w:rPr>
          <w:rFonts w:ascii="微软雅黑 Light" w:eastAsia="微软雅黑 Light" w:hAnsi="微软雅黑 Light"/>
          <w:sz w:val="36"/>
          <w:szCs w:val="36"/>
        </w:rPr>
        <w:tab/>
      </w:r>
      <w:r w:rsidR="002D22B6">
        <w:rPr>
          <w:rFonts w:ascii="微软雅黑 Light" w:eastAsia="微软雅黑 Light" w:hAnsi="微软雅黑 Light"/>
          <w:sz w:val="36"/>
          <w:szCs w:val="36"/>
        </w:rPr>
        <w:t>const c = canvas.getContext(‘2d’)</w:t>
      </w:r>
    </w:p>
    <w:p w14:paraId="2DDB1781" w14:textId="068CF46E" w:rsidR="00F50576" w:rsidRDefault="00F50576"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画直线</w:t>
      </w:r>
    </w:p>
    <w:p w14:paraId="6889DBC0" w14:textId="080F1204" w:rsidR="005038DC" w:rsidRDefault="005038DC"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①开启一条路径</w:t>
      </w:r>
      <w:r>
        <w:rPr>
          <w:rFonts w:ascii="微软雅黑 Light" w:eastAsia="微软雅黑 Light" w:hAnsi="微软雅黑 Light"/>
          <w:sz w:val="36"/>
          <w:szCs w:val="36"/>
        </w:rPr>
        <w:tab/>
      </w:r>
      <w:r>
        <w:rPr>
          <w:rFonts w:ascii="微软雅黑 Light" w:eastAsia="微软雅黑 Light" w:hAnsi="微软雅黑 Light"/>
          <w:sz w:val="36"/>
          <w:szCs w:val="36"/>
        </w:rPr>
        <w:tab/>
        <w:t>c.beginPath()</w:t>
      </w:r>
    </w:p>
    <w:p w14:paraId="5544FD06" w14:textId="6B531658" w:rsidR="00F50576" w:rsidRDefault="00F50576"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038DC">
        <w:rPr>
          <w:rFonts w:ascii="微软雅黑 Light" w:eastAsia="微软雅黑 Light" w:hAnsi="微软雅黑 Light" w:hint="eastAsia"/>
          <w:sz w:val="36"/>
          <w:szCs w:val="36"/>
        </w:rPr>
        <w:t>②</w:t>
      </w:r>
      <w:r w:rsidR="00E440DB">
        <w:rPr>
          <w:rFonts w:ascii="微软雅黑 Light" w:eastAsia="微软雅黑 Light" w:hAnsi="微软雅黑 Light" w:hint="eastAsia"/>
          <w:sz w:val="36"/>
          <w:szCs w:val="36"/>
        </w:rPr>
        <w:t>确定起始点</w:t>
      </w:r>
      <w:r w:rsidR="00E440DB">
        <w:rPr>
          <w:rFonts w:ascii="微软雅黑 Light" w:eastAsia="微软雅黑 Light" w:hAnsi="微软雅黑 Light"/>
          <w:sz w:val="36"/>
          <w:szCs w:val="36"/>
        </w:rPr>
        <w:tab/>
      </w:r>
      <w:r w:rsidR="00E440DB">
        <w:rPr>
          <w:rFonts w:ascii="微软雅黑 Light" w:eastAsia="微软雅黑 Light" w:hAnsi="微软雅黑 Light"/>
          <w:sz w:val="36"/>
          <w:szCs w:val="36"/>
        </w:rPr>
        <w:tab/>
        <w:t>c.moveTo(100,100)</w:t>
      </w:r>
    </w:p>
    <w:p w14:paraId="64D9EF9C" w14:textId="70DBF4AE" w:rsidR="00E440DB" w:rsidRDefault="00E440DB"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038DC">
        <w:rPr>
          <w:rFonts w:ascii="微软雅黑 Light" w:eastAsia="微软雅黑 Light" w:hAnsi="微软雅黑 Light" w:hint="eastAsia"/>
          <w:sz w:val="36"/>
          <w:szCs w:val="36"/>
        </w:rPr>
        <w:t>③</w:t>
      </w:r>
      <w:r>
        <w:rPr>
          <w:rFonts w:ascii="微软雅黑 Light" w:eastAsia="微软雅黑 Light" w:hAnsi="微软雅黑 Light" w:hint="eastAsia"/>
          <w:sz w:val="36"/>
          <w:szCs w:val="36"/>
        </w:rPr>
        <w:t>确定结束点</w:t>
      </w:r>
      <w:r>
        <w:rPr>
          <w:rFonts w:ascii="微软雅黑 Light" w:eastAsia="微软雅黑 Light" w:hAnsi="微软雅黑 Light"/>
          <w:sz w:val="36"/>
          <w:szCs w:val="36"/>
        </w:rPr>
        <w:tab/>
      </w:r>
      <w:r>
        <w:rPr>
          <w:rFonts w:ascii="微软雅黑 Light" w:eastAsia="微软雅黑 Light" w:hAnsi="微软雅黑 Light"/>
          <w:sz w:val="36"/>
          <w:szCs w:val="36"/>
        </w:rPr>
        <w:tab/>
        <w:t>c.lineTo(400,400)</w:t>
      </w:r>
    </w:p>
    <w:p w14:paraId="4146B7B7" w14:textId="0D1AD0DB" w:rsidR="000D0EBC" w:rsidRDefault="000D0EBC"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//设置颜色</w:t>
      </w:r>
      <w:r>
        <w:rPr>
          <w:rFonts w:ascii="微软雅黑 Light" w:eastAsia="微软雅黑 Light" w:hAnsi="微软雅黑 Light"/>
          <w:sz w:val="36"/>
          <w:szCs w:val="36"/>
        </w:rPr>
        <w:tab/>
      </w:r>
      <w:r>
        <w:rPr>
          <w:rFonts w:ascii="微软雅黑 Light" w:eastAsia="微软雅黑 Light" w:hAnsi="微软雅黑 Light"/>
          <w:sz w:val="36"/>
          <w:szCs w:val="36"/>
        </w:rPr>
        <w:tab/>
        <w:t>c.stokeStyle=”green”</w:t>
      </w:r>
    </w:p>
    <w:p w14:paraId="6029DD87" w14:textId="4DD3FEE0" w:rsidR="000D0EBC" w:rsidRDefault="000D0EBC"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t>
      </w:r>
      <w:r>
        <w:rPr>
          <w:rFonts w:ascii="微软雅黑 Light" w:eastAsia="微软雅黑 Light" w:hAnsi="微软雅黑 Light" w:hint="eastAsia"/>
          <w:sz w:val="36"/>
          <w:szCs w:val="36"/>
        </w:rPr>
        <w:t>设置线宽</w:t>
      </w:r>
      <w:r>
        <w:rPr>
          <w:rFonts w:ascii="微软雅黑 Light" w:eastAsia="微软雅黑 Light" w:hAnsi="微软雅黑 Light"/>
          <w:sz w:val="36"/>
          <w:szCs w:val="36"/>
        </w:rPr>
        <w:tab/>
      </w:r>
      <w:r>
        <w:rPr>
          <w:rFonts w:ascii="微软雅黑 Light" w:eastAsia="微软雅黑 Light" w:hAnsi="微软雅黑 Light"/>
          <w:sz w:val="36"/>
          <w:szCs w:val="36"/>
        </w:rPr>
        <w:tab/>
        <w:t>c.lineWidth = 5</w:t>
      </w:r>
    </w:p>
    <w:p w14:paraId="42D3CAEC" w14:textId="00F60F64" w:rsidR="00E440DB" w:rsidRDefault="00E440DB"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038DC">
        <w:rPr>
          <w:rFonts w:ascii="微软雅黑 Light" w:eastAsia="微软雅黑 Light" w:hAnsi="微软雅黑 Light" w:hint="eastAsia"/>
          <w:sz w:val="36"/>
          <w:szCs w:val="36"/>
        </w:rPr>
        <w:t>④</w:t>
      </w:r>
      <w:r>
        <w:rPr>
          <w:rFonts w:ascii="微软雅黑 Light" w:eastAsia="微软雅黑 Light" w:hAnsi="微软雅黑 Light" w:hint="eastAsia"/>
          <w:sz w:val="36"/>
          <w:szCs w:val="36"/>
        </w:rPr>
        <w:t>上色</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c.stroke()</w:t>
      </w:r>
    </w:p>
    <w:p w14:paraId="36EAC124" w14:textId="6DC09EB6" w:rsidR="00E440DB" w:rsidRDefault="00E440DB"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038DC">
        <w:rPr>
          <w:rFonts w:ascii="微软雅黑 Light" w:eastAsia="微软雅黑 Light" w:hAnsi="微软雅黑 Light" w:hint="eastAsia"/>
          <w:sz w:val="36"/>
          <w:szCs w:val="36"/>
        </w:rPr>
        <w:t>⑤</w:t>
      </w:r>
      <w:r>
        <w:rPr>
          <w:rFonts w:ascii="微软雅黑 Light" w:eastAsia="微软雅黑 Light" w:hAnsi="微软雅黑 Light" w:hint="eastAsia"/>
          <w:sz w:val="36"/>
          <w:szCs w:val="36"/>
        </w:rPr>
        <w:t>关闭路径</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c.closePath()</w:t>
      </w:r>
    </w:p>
    <w:p w14:paraId="1195A97A" w14:textId="1E15CB69" w:rsidR="005C4082" w:rsidRDefault="005C4082"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直线连用</w:t>
      </w:r>
    </w:p>
    <w:p w14:paraId="597C2B44" w14:textId="77777777" w:rsidR="005C4082" w:rsidRDefault="005C4082" w:rsidP="005C4082">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①开启一条路径</w:t>
      </w:r>
      <w:r>
        <w:rPr>
          <w:rFonts w:ascii="微软雅黑 Light" w:eastAsia="微软雅黑 Light" w:hAnsi="微软雅黑 Light"/>
          <w:sz w:val="36"/>
          <w:szCs w:val="36"/>
        </w:rPr>
        <w:tab/>
      </w:r>
      <w:r>
        <w:rPr>
          <w:rFonts w:ascii="微软雅黑 Light" w:eastAsia="微软雅黑 Light" w:hAnsi="微软雅黑 Light"/>
          <w:sz w:val="36"/>
          <w:szCs w:val="36"/>
        </w:rPr>
        <w:tab/>
        <w:t>c.beginPath()</w:t>
      </w:r>
    </w:p>
    <w:p w14:paraId="0B94A979" w14:textId="77777777" w:rsidR="005C4082" w:rsidRDefault="005C4082" w:rsidP="005C4082">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②确定起始点</w:t>
      </w:r>
      <w:r>
        <w:rPr>
          <w:rFonts w:ascii="微软雅黑 Light" w:eastAsia="微软雅黑 Light" w:hAnsi="微软雅黑 Light"/>
          <w:sz w:val="36"/>
          <w:szCs w:val="36"/>
        </w:rPr>
        <w:tab/>
      </w:r>
      <w:r>
        <w:rPr>
          <w:rFonts w:ascii="微软雅黑 Light" w:eastAsia="微软雅黑 Light" w:hAnsi="微软雅黑 Light"/>
          <w:sz w:val="36"/>
          <w:szCs w:val="36"/>
        </w:rPr>
        <w:tab/>
        <w:t>c.moveTo(100,100)</w:t>
      </w:r>
    </w:p>
    <w:p w14:paraId="45292AA6" w14:textId="02155260" w:rsidR="005C4082" w:rsidRDefault="005C4082"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③确定</w:t>
      </w:r>
      <w:r w:rsidR="00F874E8">
        <w:rPr>
          <w:rFonts w:ascii="微软雅黑 Light" w:eastAsia="微软雅黑 Light" w:hAnsi="微软雅黑 Light" w:hint="eastAsia"/>
          <w:sz w:val="36"/>
          <w:szCs w:val="36"/>
        </w:rPr>
        <w:t>结束</w:t>
      </w:r>
      <w:r>
        <w:rPr>
          <w:rFonts w:ascii="微软雅黑 Light" w:eastAsia="微软雅黑 Light" w:hAnsi="微软雅黑 Light" w:hint="eastAsia"/>
          <w:sz w:val="36"/>
          <w:szCs w:val="36"/>
        </w:rPr>
        <w:t>点</w:t>
      </w:r>
      <w:r>
        <w:rPr>
          <w:rFonts w:ascii="微软雅黑 Light" w:eastAsia="微软雅黑 Light" w:hAnsi="微软雅黑 Light"/>
          <w:sz w:val="36"/>
          <w:szCs w:val="36"/>
        </w:rPr>
        <w:tab/>
      </w:r>
      <w:r>
        <w:rPr>
          <w:rFonts w:ascii="微软雅黑 Light" w:eastAsia="微软雅黑 Light" w:hAnsi="微软雅黑 Light"/>
          <w:sz w:val="36"/>
          <w:szCs w:val="36"/>
        </w:rPr>
        <w:tab/>
        <w:t>c.</w:t>
      </w:r>
      <w:r w:rsidR="00F874E8">
        <w:rPr>
          <w:rFonts w:ascii="微软雅黑 Light" w:eastAsia="微软雅黑 Light" w:hAnsi="微软雅黑 Light" w:hint="eastAsia"/>
          <w:sz w:val="36"/>
          <w:szCs w:val="36"/>
        </w:rPr>
        <w:t>line</w:t>
      </w:r>
      <w:r>
        <w:rPr>
          <w:rFonts w:ascii="微软雅黑 Light" w:eastAsia="微软雅黑 Light" w:hAnsi="微软雅黑 Light"/>
          <w:sz w:val="36"/>
          <w:szCs w:val="36"/>
        </w:rPr>
        <w:t>To(</w:t>
      </w:r>
      <w:r>
        <w:rPr>
          <w:rFonts w:ascii="微软雅黑 Light" w:eastAsia="微软雅黑 Light" w:hAnsi="微软雅黑 Light" w:hint="eastAsia"/>
          <w:sz w:val="36"/>
          <w:szCs w:val="36"/>
        </w:rPr>
        <w:t>4</w:t>
      </w:r>
      <w:r>
        <w:rPr>
          <w:rFonts w:ascii="微软雅黑 Light" w:eastAsia="微软雅黑 Light" w:hAnsi="微软雅黑 Light"/>
          <w:sz w:val="36"/>
          <w:szCs w:val="36"/>
        </w:rPr>
        <w:t>00,100)</w:t>
      </w:r>
    </w:p>
    <w:p w14:paraId="4570B92D" w14:textId="4ACE3729" w:rsidR="005C4082" w:rsidRDefault="005C4082"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874E8">
        <w:rPr>
          <w:rFonts w:ascii="微软雅黑 Light" w:eastAsia="微软雅黑 Light" w:hAnsi="微软雅黑 Light" w:hint="eastAsia"/>
          <w:sz w:val="36"/>
          <w:szCs w:val="36"/>
        </w:rPr>
        <w:t>④</w:t>
      </w:r>
      <w:r>
        <w:rPr>
          <w:rFonts w:ascii="微软雅黑 Light" w:eastAsia="微软雅黑 Light" w:hAnsi="微软雅黑 Light" w:hint="eastAsia"/>
          <w:sz w:val="36"/>
          <w:szCs w:val="36"/>
        </w:rPr>
        <w:t>确定</w:t>
      </w:r>
      <w:r w:rsidR="00F874E8">
        <w:rPr>
          <w:rFonts w:ascii="微软雅黑 Light" w:eastAsia="微软雅黑 Light" w:hAnsi="微软雅黑 Light" w:hint="eastAsia"/>
          <w:sz w:val="36"/>
          <w:szCs w:val="36"/>
        </w:rPr>
        <w:t>结束</w:t>
      </w:r>
      <w:r>
        <w:rPr>
          <w:rFonts w:ascii="微软雅黑 Light" w:eastAsia="微软雅黑 Light" w:hAnsi="微软雅黑 Light" w:hint="eastAsia"/>
          <w:sz w:val="36"/>
          <w:szCs w:val="36"/>
        </w:rPr>
        <w:t>点</w:t>
      </w:r>
      <w:r>
        <w:rPr>
          <w:rFonts w:ascii="微软雅黑 Light" w:eastAsia="微软雅黑 Light" w:hAnsi="微软雅黑 Light"/>
          <w:sz w:val="36"/>
          <w:szCs w:val="36"/>
        </w:rPr>
        <w:tab/>
      </w:r>
      <w:r>
        <w:rPr>
          <w:rFonts w:ascii="微软雅黑 Light" w:eastAsia="微软雅黑 Light" w:hAnsi="微软雅黑 Light"/>
          <w:sz w:val="36"/>
          <w:szCs w:val="36"/>
        </w:rPr>
        <w:tab/>
        <w:t>c.</w:t>
      </w:r>
      <w:r w:rsidR="00F874E8">
        <w:rPr>
          <w:rFonts w:ascii="微软雅黑 Light" w:eastAsia="微软雅黑 Light" w:hAnsi="微软雅黑 Light"/>
          <w:sz w:val="36"/>
          <w:szCs w:val="36"/>
        </w:rPr>
        <w:t>line</w:t>
      </w:r>
      <w:r>
        <w:rPr>
          <w:rFonts w:ascii="微软雅黑 Light" w:eastAsia="微软雅黑 Light" w:hAnsi="微软雅黑 Light"/>
          <w:sz w:val="36"/>
          <w:szCs w:val="36"/>
        </w:rPr>
        <w:t>To(</w:t>
      </w:r>
      <w:r>
        <w:rPr>
          <w:rFonts w:ascii="微软雅黑 Light" w:eastAsia="微软雅黑 Light" w:hAnsi="微软雅黑 Light" w:hint="eastAsia"/>
          <w:sz w:val="36"/>
          <w:szCs w:val="36"/>
        </w:rPr>
        <w:t>4</w:t>
      </w:r>
      <w:r>
        <w:rPr>
          <w:rFonts w:ascii="微软雅黑 Light" w:eastAsia="微软雅黑 Light" w:hAnsi="微软雅黑 Light"/>
          <w:sz w:val="36"/>
          <w:szCs w:val="36"/>
        </w:rPr>
        <w:t>00,</w:t>
      </w:r>
      <w:r>
        <w:rPr>
          <w:rFonts w:ascii="微软雅黑 Light" w:eastAsia="微软雅黑 Light" w:hAnsi="微软雅黑 Light" w:hint="eastAsia"/>
          <w:sz w:val="36"/>
          <w:szCs w:val="36"/>
        </w:rPr>
        <w:t>4</w:t>
      </w:r>
      <w:r>
        <w:rPr>
          <w:rFonts w:ascii="微软雅黑 Light" w:eastAsia="微软雅黑 Light" w:hAnsi="微软雅黑 Light"/>
          <w:sz w:val="36"/>
          <w:szCs w:val="36"/>
        </w:rPr>
        <w:t>00)</w:t>
      </w:r>
    </w:p>
    <w:p w14:paraId="493346DA" w14:textId="6C9B8956" w:rsidR="005C4082" w:rsidRDefault="005C4082"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874E8">
        <w:rPr>
          <w:rFonts w:ascii="微软雅黑 Light" w:eastAsia="微软雅黑 Light" w:hAnsi="微软雅黑 Light" w:hint="eastAsia"/>
          <w:sz w:val="36"/>
          <w:szCs w:val="36"/>
        </w:rPr>
        <w:t>⑤</w:t>
      </w:r>
      <w:r>
        <w:rPr>
          <w:rFonts w:ascii="微软雅黑 Light" w:eastAsia="微软雅黑 Light" w:hAnsi="微软雅黑 Light" w:hint="eastAsia"/>
          <w:sz w:val="36"/>
          <w:szCs w:val="36"/>
        </w:rPr>
        <w:t>确定</w:t>
      </w:r>
      <w:r w:rsidR="00F874E8">
        <w:rPr>
          <w:rFonts w:ascii="微软雅黑 Light" w:eastAsia="微软雅黑 Light" w:hAnsi="微软雅黑 Light" w:hint="eastAsia"/>
          <w:sz w:val="36"/>
          <w:szCs w:val="36"/>
        </w:rPr>
        <w:t>结束</w:t>
      </w:r>
      <w:r>
        <w:rPr>
          <w:rFonts w:ascii="微软雅黑 Light" w:eastAsia="微软雅黑 Light" w:hAnsi="微软雅黑 Light" w:hint="eastAsia"/>
          <w:sz w:val="36"/>
          <w:szCs w:val="36"/>
        </w:rPr>
        <w:t>点</w:t>
      </w:r>
      <w:r>
        <w:rPr>
          <w:rFonts w:ascii="微软雅黑 Light" w:eastAsia="微软雅黑 Light" w:hAnsi="微软雅黑 Light"/>
          <w:sz w:val="36"/>
          <w:szCs w:val="36"/>
        </w:rPr>
        <w:tab/>
      </w:r>
      <w:r>
        <w:rPr>
          <w:rFonts w:ascii="微软雅黑 Light" w:eastAsia="微软雅黑 Light" w:hAnsi="微软雅黑 Light"/>
          <w:sz w:val="36"/>
          <w:szCs w:val="36"/>
        </w:rPr>
        <w:tab/>
        <w:t>c.</w:t>
      </w:r>
      <w:r w:rsidR="00F874E8">
        <w:rPr>
          <w:rFonts w:ascii="微软雅黑 Light" w:eastAsia="微软雅黑 Light" w:hAnsi="微软雅黑 Light"/>
          <w:sz w:val="36"/>
          <w:szCs w:val="36"/>
        </w:rPr>
        <w:t>lilne</w:t>
      </w:r>
      <w:r>
        <w:rPr>
          <w:rFonts w:ascii="微软雅黑 Light" w:eastAsia="微软雅黑 Light" w:hAnsi="微软雅黑 Light"/>
          <w:sz w:val="36"/>
          <w:szCs w:val="36"/>
        </w:rPr>
        <w:t>To(100,</w:t>
      </w:r>
      <w:r>
        <w:rPr>
          <w:rFonts w:ascii="微软雅黑 Light" w:eastAsia="微软雅黑 Light" w:hAnsi="微软雅黑 Light" w:hint="eastAsia"/>
          <w:sz w:val="36"/>
          <w:szCs w:val="36"/>
        </w:rPr>
        <w:t>4</w:t>
      </w:r>
      <w:r>
        <w:rPr>
          <w:rFonts w:ascii="微软雅黑 Light" w:eastAsia="微软雅黑 Light" w:hAnsi="微软雅黑 Light"/>
          <w:sz w:val="36"/>
          <w:szCs w:val="36"/>
        </w:rPr>
        <w:t>00)</w:t>
      </w:r>
    </w:p>
    <w:p w14:paraId="0239427D" w14:textId="0A5533E2" w:rsidR="00F874E8" w:rsidRDefault="00F874E8" w:rsidP="00F874E8">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⑥上色</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c.stroke()</w:t>
      </w:r>
    </w:p>
    <w:p w14:paraId="69B856C0" w14:textId="57836712" w:rsidR="00F874E8" w:rsidRDefault="00F874E8" w:rsidP="00F874E8">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⑦关闭路径</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c.closePath()</w:t>
      </w:r>
    </w:p>
    <w:p w14:paraId="25F09AF6" w14:textId="5D405D26" w:rsidR="00F874E8" w:rsidRDefault="004D10C9"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虚线</w:t>
      </w:r>
    </w:p>
    <w:p w14:paraId="34D0D55F" w14:textId="77777777" w:rsidR="004D10C9" w:rsidRDefault="004D10C9" w:rsidP="00F50576">
      <w:pPr>
        <w:ind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for</w:t>
      </w:r>
      <w:r>
        <w:rPr>
          <w:rFonts w:ascii="微软雅黑 Light" w:eastAsia="微软雅黑 Light" w:hAnsi="微软雅黑 Light"/>
          <w:sz w:val="36"/>
          <w:szCs w:val="36"/>
        </w:rPr>
        <w:t>(let i = 0;i&lt;30;i++){</w:t>
      </w:r>
    </w:p>
    <w:p w14:paraId="74A9D71D" w14:textId="77777777" w:rsidR="004D10C9" w:rsidRPr="004D10C9" w:rsidRDefault="004D10C9" w:rsidP="004D10C9">
      <w:pPr>
        <w:ind w:left="1800"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Pr="004D10C9">
        <w:rPr>
          <w:rFonts w:ascii="微软雅黑 Light" w:eastAsia="微软雅黑 Light" w:hAnsi="微软雅黑 Light" w:hint="eastAsia"/>
          <w:sz w:val="36"/>
          <w:szCs w:val="36"/>
        </w:rPr>
        <w:t>①开启一条路径</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c.beginPath()</w:t>
      </w:r>
    </w:p>
    <w:p w14:paraId="32AE6607" w14:textId="135A6177" w:rsidR="004D10C9" w:rsidRP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②确定起始点</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c.moveTo(100</w:t>
      </w:r>
      <w:r>
        <w:rPr>
          <w:rFonts w:ascii="微软雅黑 Light" w:eastAsia="微软雅黑 Light" w:hAnsi="微软雅黑 Light"/>
          <w:sz w:val="36"/>
          <w:szCs w:val="36"/>
        </w:rPr>
        <w:t>+10*i</w:t>
      </w:r>
      <w:r w:rsidRPr="004D10C9">
        <w:rPr>
          <w:rFonts w:ascii="微软雅黑 Light" w:eastAsia="微软雅黑 Light" w:hAnsi="微软雅黑 Light"/>
          <w:sz w:val="36"/>
          <w:szCs w:val="36"/>
        </w:rPr>
        <w:t>,100)</w:t>
      </w:r>
    </w:p>
    <w:p w14:paraId="678CE2FF" w14:textId="34669397" w:rsidR="004D10C9" w:rsidRP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③确定结束点</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c.lineTo(</w:t>
      </w:r>
      <w:r w:rsidR="003E09BE">
        <w:rPr>
          <w:rFonts w:ascii="微软雅黑 Light" w:eastAsia="微软雅黑 Light" w:hAnsi="微软雅黑 Light"/>
          <w:sz w:val="36"/>
          <w:szCs w:val="36"/>
        </w:rPr>
        <w:t>105+10*i</w:t>
      </w:r>
      <w:r w:rsidRPr="004D10C9">
        <w:rPr>
          <w:rFonts w:ascii="微软雅黑 Light" w:eastAsia="微软雅黑 Light" w:hAnsi="微软雅黑 Light"/>
          <w:sz w:val="36"/>
          <w:szCs w:val="36"/>
        </w:rPr>
        <w:t>,</w:t>
      </w:r>
      <w:r w:rsidR="003E09BE">
        <w:rPr>
          <w:rFonts w:ascii="微软雅黑 Light" w:eastAsia="微软雅黑 Light" w:hAnsi="微软雅黑 Light"/>
          <w:sz w:val="36"/>
          <w:szCs w:val="36"/>
        </w:rPr>
        <w:t>1</w:t>
      </w:r>
      <w:r w:rsidRPr="004D10C9">
        <w:rPr>
          <w:rFonts w:ascii="微软雅黑 Light" w:eastAsia="微软雅黑 Light" w:hAnsi="微软雅黑 Light"/>
          <w:sz w:val="36"/>
          <w:szCs w:val="36"/>
        </w:rPr>
        <w:t>00)</w:t>
      </w:r>
    </w:p>
    <w:p w14:paraId="22ED4347" w14:textId="0C1C2D52" w:rsidR="004D10C9" w:rsidRP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//设置颜色</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c.stokeStyle=”green”</w:t>
      </w:r>
    </w:p>
    <w:p w14:paraId="033AD130" w14:textId="0802F663" w:rsidR="004D10C9" w:rsidRP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//设置线宽</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c.lineWidth = 5</w:t>
      </w:r>
    </w:p>
    <w:p w14:paraId="0277E27A" w14:textId="47E16740" w:rsidR="004D10C9" w:rsidRP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④上色</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c.stroke()</w:t>
      </w:r>
    </w:p>
    <w:p w14:paraId="07CF9BFE" w14:textId="75B2EC0A" w:rsidR="004D10C9" w:rsidRDefault="004D10C9" w:rsidP="004D10C9">
      <w:pPr>
        <w:ind w:left="1800" w:firstLineChars="200" w:firstLine="720"/>
        <w:rPr>
          <w:rFonts w:ascii="微软雅黑 Light" w:eastAsia="微软雅黑 Light" w:hAnsi="微软雅黑 Light"/>
          <w:sz w:val="36"/>
          <w:szCs w:val="36"/>
        </w:rPr>
      </w:pP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⑤关闭路径</w:t>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r>
      <w:r w:rsidRPr="004D10C9">
        <w:rPr>
          <w:rFonts w:ascii="微软雅黑 Light" w:eastAsia="微软雅黑 Light" w:hAnsi="微软雅黑 Light"/>
          <w:sz w:val="36"/>
          <w:szCs w:val="36"/>
        </w:rPr>
        <w:tab/>
        <w:t>c.closePath()</w:t>
      </w:r>
    </w:p>
    <w:p w14:paraId="09426F3F" w14:textId="5A84DFCB" w:rsidR="004D10C9" w:rsidRDefault="004D10C9" w:rsidP="004D10C9">
      <w:pPr>
        <w:ind w:left="1800" w:firstLineChars="200" w:firstLine="720"/>
        <w:rPr>
          <w:rFonts w:ascii="微软雅黑 Light" w:eastAsia="微软雅黑 Light" w:hAnsi="微软雅黑 Light"/>
          <w:sz w:val="36"/>
          <w:szCs w:val="36"/>
        </w:rPr>
      </w:pPr>
      <w:r>
        <w:rPr>
          <w:rFonts w:ascii="微软雅黑 Light" w:eastAsia="微软雅黑 Light" w:hAnsi="微软雅黑 Light"/>
          <w:sz w:val="36"/>
          <w:szCs w:val="36"/>
        </w:rPr>
        <w:t>}</w:t>
      </w:r>
    </w:p>
    <w:p w14:paraId="4E510266" w14:textId="0351A742" w:rsidR="00C042E7" w:rsidRDefault="00C042E7" w:rsidP="00C042E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72722">
        <w:rPr>
          <w:rFonts w:ascii="微软雅黑 Light" w:eastAsia="微软雅黑 Light" w:hAnsi="微软雅黑 Light" w:hint="eastAsia"/>
          <w:sz w:val="36"/>
          <w:szCs w:val="36"/>
        </w:rPr>
        <w:t>圆弧</w:t>
      </w:r>
    </w:p>
    <w:p w14:paraId="6E8A38B6" w14:textId="3C8F4F25" w:rsidR="00E72722" w:rsidRPr="009F41B7" w:rsidRDefault="00E72722" w:rsidP="00C042E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p>
    <w:p w14:paraId="4790A6E8" w14:textId="064CF58E" w:rsidR="00F42A36" w:rsidRPr="00CD0CF0" w:rsidRDefault="00F42A36"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选择器</w:t>
      </w:r>
    </w:p>
    <w:p w14:paraId="0124D101" w14:textId="796FCED0" w:rsidR="00645A44" w:rsidRPr="00CD0CF0" w:rsidRDefault="00F42A3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45A44" w:rsidRPr="00CD0CF0">
        <w:rPr>
          <w:rFonts w:ascii="微软雅黑 Light" w:eastAsia="微软雅黑 Light" w:hAnsi="微软雅黑 Light" w:hint="eastAsia"/>
          <w:sz w:val="36"/>
          <w:szCs w:val="36"/>
        </w:rPr>
        <w:t>通配符选择器：*</w:t>
      </w:r>
    </w:p>
    <w:p w14:paraId="515DF819" w14:textId="37B07C4F" w:rsidR="00C160A2" w:rsidRPr="00CD0CF0" w:rsidRDefault="00C160A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类选择器：特殊使用(多类名时，类名间用空格隔开</w:t>
      </w:r>
      <w:r w:rsidRPr="00CD0CF0">
        <w:rPr>
          <w:rFonts w:ascii="微软雅黑 Light" w:eastAsia="微软雅黑 Light" w:hAnsi="微软雅黑 Light"/>
          <w:sz w:val="36"/>
          <w:szCs w:val="36"/>
        </w:rPr>
        <w:t>)</w:t>
      </w:r>
    </w:p>
    <w:p w14:paraId="089DBAE5" w14:textId="77962F27" w:rsidR="00AC5294" w:rsidRDefault="00AC529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37832" w:rsidRPr="00CD0CF0">
        <w:rPr>
          <w:rFonts w:ascii="微软雅黑 Light" w:eastAsia="微软雅黑 Light" w:hAnsi="微软雅黑 Light" w:hint="eastAsia"/>
          <w:sz w:val="36"/>
          <w:szCs w:val="36"/>
        </w:rPr>
        <w:t>子元素</w:t>
      </w:r>
      <w:r w:rsidRPr="00CD0CF0">
        <w:rPr>
          <w:rFonts w:ascii="微软雅黑 Light" w:eastAsia="微软雅黑 Light" w:hAnsi="微软雅黑 Light" w:hint="eastAsia"/>
          <w:sz w:val="36"/>
          <w:szCs w:val="36"/>
        </w:rPr>
        <w:t>选择器</w:t>
      </w:r>
      <w:r w:rsidR="00691A77" w:rsidRPr="00CD0CF0">
        <w:rPr>
          <w:rFonts w:ascii="微软雅黑 Light" w:eastAsia="微软雅黑 Light" w:hAnsi="微软雅黑 Light" w:hint="eastAsia"/>
          <w:sz w:val="36"/>
          <w:szCs w:val="36"/>
        </w:rPr>
        <w:t xml:space="preserve">：选择某元素最近一级的子元素 </w:t>
      </w:r>
      <w:r w:rsidR="00691A77" w:rsidRPr="00CD0CF0">
        <w:rPr>
          <w:rFonts w:ascii="微软雅黑 Light" w:eastAsia="微软雅黑 Light" w:hAnsi="微软雅黑 Light"/>
          <w:sz w:val="36"/>
          <w:szCs w:val="36"/>
        </w:rPr>
        <w:t xml:space="preserve"> </w:t>
      </w:r>
      <w:r w:rsidR="00691A77" w:rsidRPr="00CD0CF0">
        <w:rPr>
          <w:rFonts w:ascii="微软雅黑 Light" w:eastAsia="微软雅黑 Light" w:hAnsi="微软雅黑 Light" w:hint="eastAsia"/>
          <w:sz w:val="36"/>
          <w:szCs w:val="36"/>
        </w:rPr>
        <w:t>d</w:t>
      </w:r>
      <w:r w:rsidR="00691A77" w:rsidRPr="00CD0CF0">
        <w:rPr>
          <w:rFonts w:ascii="微软雅黑 Light" w:eastAsia="微软雅黑 Light" w:hAnsi="微软雅黑 Light"/>
          <w:sz w:val="36"/>
          <w:szCs w:val="36"/>
        </w:rPr>
        <w:t>iv&gt;p</w:t>
      </w:r>
    </w:p>
    <w:p w14:paraId="579BE1DA" w14:textId="1260AAB2" w:rsidR="00D36041" w:rsidRDefault="00D3604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结构伪类选择器</w:t>
      </w:r>
    </w:p>
    <w:p w14:paraId="218116D4" w14:textId="764FA651" w:rsidR="00D36041" w:rsidRDefault="00D3604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hint="eastAsia"/>
          <w:sz w:val="36"/>
          <w:szCs w:val="36"/>
        </w:rPr>
        <w:t>E:</w:t>
      </w:r>
      <w:r w:rsidR="00931C81">
        <w:rPr>
          <w:rFonts w:ascii="微软雅黑 Light" w:eastAsia="微软雅黑 Light" w:hAnsi="微软雅黑 Light"/>
          <w:sz w:val="36"/>
          <w:szCs w:val="36"/>
        </w:rPr>
        <w:t>first-child</w:t>
      </w:r>
    </w:p>
    <w:p w14:paraId="3BC46B81" w14:textId="3AA13E76" w:rsidR="00931C81" w:rsidRDefault="00931C8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sz w:val="36"/>
          <w:szCs w:val="36"/>
        </w:rPr>
        <w:t>last-child</w:t>
      </w:r>
    </w:p>
    <w:p w14:paraId="71950098" w14:textId="13B54F62" w:rsidR="00931C81" w:rsidRDefault="00931C8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sz w:val="36"/>
          <w:szCs w:val="36"/>
        </w:rPr>
        <w:t>nth-child(n)</w:t>
      </w:r>
      <w:r w:rsidR="00EF6ED0">
        <w:rPr>
          <w:rFonts w:ascii="微软雅黑 Light" w:eastAsia="微软雅黑 Light" w:hAnsi="微软雅黑 Light"/>
          <w:sz w:val="36"/>
          <w:szCs w:val="36"/>
        </w:rPr>
        <w:tab/>
      </w:r>
      <w:r w:rsidR="00EF6ED0">
        <w:rPr>
          <w:rFonts w:ascii="微软雅黑 Light" w:eastAsia="微软雅黑 Light" w:hAnsi="微软雅黑 Light"/>
          <w:sz w:val="36"/>
          <w:szCs w:val="36"/>
        </w:rPr>
        <w:tab/>
      </w:r>
      <w:r w:rsidR="00EF6ED0">
        <w:rPr>
          <w:rFonts w:ascii="微软雅黑 Light" w:eastAsia="微软雅黑 Light" w:hAnsi="微软雅黑 Light" w:hint="eastAsia"/>
          <w:sz w:val="36"/>
          <w:szCs w:val="36"/>
        </w:rPr>
        <w:t>父元素的第n个子元素E</w:t>
      </w:r>
    </w:p>
    <w:p w14:paraId="746FB93D" w14:textId="1A9C4778" w:rsidR="00931C81" w:rsidRDefault="00931C8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sz w:val="36"/>
          <w:szCs w:val="36"/>
        </w:rPr>
        <w:t>first-of-type</w:t>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hint="eastAsia"/>
          <w:sz w:val="36"/>
          <w:szCs w:val="36"/>
        </w:rPr>
        <w:t>类型中的第一个</w:t>
      </w:r>
    </w:p>
    <w:p w14:paraId="531FA145" w14:textId="786E96B0" w:rsidR="00931C81" w:rsidRDefault="00931C8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sz w:val="36"/>
          <w:szCs w:val="36"/>
        </w:rPr>
        <w:t>last-of-type</w:t>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hint="eastAsia"/>
          <w:sz w:val="36"/>
          <w:szCs w:val="36"/>
        </w:rPr>
        <w:t>类型中的最后一个</w:t>
      </w:r>
    </w:p>
    <w:p w14:paraId="4FE9DF0B" w14:textId="3A6AE708" w:rsidR="00931C81" w:rsidRDefault="00931C8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sz w:val="36"/>
          <w:szCs w:val="36"/>
        </w:rPr>
        <w:t>nth-of-type</w:t>
      </w:r>
      <w:r>
        <w:rPr>
          <w:rFonts w:ascii="微软雅黑 Light" w:eastAsia="微软雅黑 Light" w:hAnsi="微软雅黑 Light"/>
          <w:sz w:val="36"/>
          <w:szCs w:val="36"/>
        </w:rPr>
        <w:tab/>
      </w:r>
      <w:r>
        <w:rPr>
          <w:rFonts w:ascii="微软雅黑 Light" w:eastAsia="微软雅黑 Light" w:hAnsi="微软雅黑 Light"/>
          <w:sz w:val="36"/>
          <w:szCs w:val="36"/>
        </w:rPr>
        <w:tab/>
      </w:r>
      <w:r w:rsidR="00EF6ED0">
        <w:rPr>
          <w:rFonts w:ascii="微软雅黑 Light" w:eastAsia="微软雅黑 Light" w:hAnsi="微软雅黑 Light"/>
          <w:sz w:val="36"/>
          <w:szCs w:val="36"/>
        </w:rPr>
        <w:t>E</w:t>
      </w:r>
      <w:r>
        <w:rPr>
          <w:rFonts w:ascii="微软雅黑 Light" w:eastAsia="微软雅黑 Light" w:hAnsi="微软雅黑 Light" w:hint="eastAsia"/>
          <w:sz w:val="36"/>
          <w:szCs w:val="36"/>
        </w:rPr>
        <w:t>类型的第n个</w:t>
      </w:r>
    </w:p>
    <w:p w14:paraId="322DF4C0" w14:textId="12073DC9" w:rsidR="00F52BC4" w:rsidRDefault="00F52BC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伪元素选择器</w:t>
      </w:r>
    </w:p>
    <w:p w14:paraId="3AD9FA5F" w14:textId="53C7D26F" w:rsidR="00F52BC4" w:rsidRDefault="00F52BC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A72B4">
        <w:rPr>
          <w:rFonts w:ascii="微软雅黑 Light" w:eastAsia="微软雅黑 Light" w:hAnsi="微软雅黑 Light" w:hint="eastAsia"/>
          <w:sz w:val="36"/>
          <w:szCs w:val="36"/>
        </w:rPr>
        <w:t>原理：利用CSS创建新标签元素</w:t>
      </w:r>
    </w:p>
    <w:p w14:paraId="33E0D3E0" w14:textId="2211ACE0" w:rsidR="00316282" w:rsidRDefault="00316282"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Ps：</w:t>
      </w:r>
      <w:r>
        <w:rPr>
          <w:rFonts w:ascii="微软雅黑 Light" w:eastAsia="微软雅黑 Light" w:hAnsi="微软雅黑 Light"/>
          <w:sz w:val="36"/>
          <w:szCs w:val="36"/>
        </w:rPr>
        <w:tab/>
      </w:r>
      <w:r>
        <w:rPr>
          <w:rFonts w:ascii="微软雅黑 Light" w:eastAsia="微软雅黑 Light" w:hAnsi="微软雅黑 Light" w:hint="eastAsia"/>
          <w:sz w:val="36"/>
          <w:szCs w:val="36"/>
        </w:rPr>
        <w:t>必须有content属性</w:t>
      </w:r>
    </w:p>
    <w:p w14:paraId="1B21C174" w14:textId="2B0B04E6" w:rsidR="00316282" w:rsidRDefault="00316282"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权重为1</w:t>
      </w:r>
    </w:p>
    <w:p w14:paraId="60C7A3F9" w14:textId="784005F4" w:rsidR="00D62463" w:rsidRDefault="00D62463"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属于行内元素</w:t>
      </w:r>
    </w:p>
    <w:p w14:paraId="7BD677FD" w14:textId="27944B5E" w:rsidR="000A72B4" w:rsidRDefault="000A72B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16282">
        <w:rPr>
          <w:rFonts w:ascii="微软雅黑 Light" w:eastAsia="微软雅黑 Light" w:hAnsi="微软雅黑 Light"/>
          <w:sz w:val="36"/>
          <w:szCs w:val="36"/>
        </w:rPr>
        <w:tab/>
        <w:t>::before</w:t>
      </w:r>
    </w:p>
    <w:p w14:paraId="7F1C15A9" w14:textId="14F9F20E" w:rsidR="00316282" w:rsidRPr="00CD0CF0" w:rsidRDefault="00316282"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::after</w:t>
      </w:r>
    </w:p>
    <w:p w14:paraId="3F15F0B2" w14:textId="6045CDE7" w:rsidR="002E017A" w:rsidRPr="00CD0CF0" w:rsidRDefault="002E017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伪类选择器</w:t>
      </w:r>
      <w:r w:rsidR="00AD3780" w:rsidRPr="00CD0CF0">
        <w:rPr>
          <w:rFonts w:ascii="微软雅黑 Light" w:eastAsia="微软雅黑 Light" w:hAnsi="微软雅黑 Light" w:hint="eastAsia"/>
          <w:sz w:val="36"/>
          <w:szCs w:val="36"/>
        </w:rPr>
        <w:t>：</w:t>
      </w:r>
      <w:r w:rsidR="003A590D" w:rsidRPr="00CD0CF0">
        <w:rPr>
          <w:rFonts w:ascii="微软雅黑 Light" w:eastAsia="微软雅黑 Light" w:hAnsi="微软雅黑 Light" w:hint="eastAsia"/>
          <w:sz w:val="36"/>
          <w:szCs w:val="36"/>
        </w:rPr>
        <w:t>向某些选择器添加特殊效果</w:t>
      </w:r>
      <w:r w:rsidR="00195A69" w:rsidRPr="00CD0CF0">
        <w:rPr>
          <w:rFonts w:ascii="微软雅黑 Light" w:eastAsia="微软雅黑 Light" w:hAnsi="微软雅黑 Light" w:hint="eastAsia"/>
          <w:sz w:val="36"/>
          <w:szCs w:val="36"/>
        </w:rPr>
        <w:t xml:space="preserve"> </w:t>
      </w:r>
      <w:r w:rsidR="00195A69" w:rsidRPr="00CD0CF0">
        <w:rPr>
          <w:rFonts w:ascii="微软雅黑 Light" w:eastAsia="微软雅黑 Light" w:hAnsi="微软雅黑 Light"/>
          <w:sz w:val="36"/>
          <w:szCs w:val="36"/>
        </w:rPr>
        <w:t xml:space="preserve"> </w:t>
      </w:r>
    </w:p>
    <w:p w14:paraId="70F90D60" w14:textId="704B964D" w:rsidR="00BE31E9" w:rsidRPr="00CD0CF0" w:rsidRDefault="00BE31E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A4B10" w:rsidRPr="00CD0CF0">
        <w:rPr>
          <w:rFonts w:ascii="微软雅黑 Light" w:eastAsia="微软雅黑 Light" w:hAnsi="微软雅黑 Light" w:hint="eastAsia"/>
          <w:sz w:val="36"/>
          <w:szCs w:val="36"/>
        </w:rPr>
        <w:t>链接伪类</w:t>
      </w:r>
    </w:p>
    <w:p w14:paraId="01A09A16" w14:textId="0C5F8857" w:rsidR="00C43B0F" w:rsidRPr="00CD0CF0" w:rsidRDefault="00C43B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w:t>
      </w:r>
      <w:r w:rsidRPr="00CD0CF0">
        <w:rPr>
          <w:rFonts w:ascii="微软雅黑 Light" w:eastAsia="微软雅黑 Light" w:hAnsi="微软雅黑 Light"/>
          <w:sz w:val="36"/>
          <w:szCs w:val="36"/>
        </w:rPr>
        <w:t>:link</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未被访问的链接</w:t>
      </w:r>
    </w:p>
    <w:p w14:paraId="47FE2707" w14:textId="4BF45143" w:rsidR="00C43B0F" w:rsidRPr="00CD0CF0" w:rsidRDefault="00C43B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a:visited</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已被访问的链接</w:t>
      </w:r>
    </w:p>
    <w:p w14:paraId="76DE64CF" w14:textId="339027B0" w:rsidR="00C43B0F" w:rsidRPr="00CD0CF0" w:rsidRDefault="00C43B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a:active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选择活动链接(鼠标按下未弹起的链接</w:t>
      </w:r>
      <w:r w:rsidRPr="00CD0CF0">
        <w:rPr>
          <w:rFonts w:ascii="微软雅黑 Light" w:eastAsia="微软雅黑 Light" w:hAnsi="微软雅黑 Light"/>
          <w:sz w:val="36"/>
          <w:szCs w:val="36"/>
        </w:rPr>
        <w:t>)</w:t>
      </w:r>
    </w:p>
    <w:p w14:paraId="3C4F57BD" w14:textId="417BC750" w:rsidR="001F28F0" w:rsidRPr="00CD0CF0" w:rsidRDefault="001F28F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focus</w:t>
      </w:r>
      <w:r w:rsidRPr="00CD0CF0">
        <w:rPr>
          <w:rFonts w:ascii="微软雅黑 Light" w:eastAsia="微软雅黑 Light" w:hAnsi="微软雅黑 Light" w:hint="eastAsia"/>
          <w:sz w:val="36"/>
          <w:szCs w:val="36"/>
        </w:rPr>
        <w:t>伪类选择器</w:t>
      </w:r>
    </w:p>
    <w:p w14:paraId="449A10E5" w14:textId="53D79303" w:rsidR="001F28F0" w:rsidRDefault="001F28F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336C8" w:rsidRPr="00CD0CF0">
        <w:rPr>
          <w:rFonts w:ascii="微软雅黑 Light" w:eastAsia="微软雅黑 Light" w:hAnsi="微软雅黑 Light" w:hint="eastAsia"/>
          <w:sz w:val="36"/>
          <w:szCs w:val="36"/>
        </w:rPr>
        <w:t>作用：用于获取焦点的表单元素</w:t>
      </w:r>
      <w:r w:rsidR="00026B62" w:rsidRPr="00CD0CF0">
        <w:rPr>
          <w:rFonts w:ascii="微软雅黑 Light" w:eastAsia="微软雅黑 Light" w:hAnsi="微软雅黑 Light" w:hint="eastAsia"/>
          <w:sz w:val="36"/>
          <w:szCs w:val="36"/>
        </w:rPr>
        <w:t>，input类才能获取</w:t>
      </w:r>
    </w:p>
    <w:p w14:paraId="102FBBE0" w14:textId="3429BF35" w:rsidR="002367C2" w:rsidRDefault="002367C2"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D5210">
        <w:rPr>
          <w:rFonts w:ascii="微软雅黑 Light" w:eastAsia="微软雅黑 Light" w:hAnsi="微软雅黑 Light" w:hint="eastAsia"/>
          <w:sz w:val="36"/>
          <w:szCs w:val="36"/>
        </w:rPr>
        <w:t>属性选择器</w:t>
      </w:r>
    </w:p>
    <w:p w14:paraId="40992E05" w14:textId="7F726322" w:rsidR="00447C2F" w:rsidRDefault="00447C2F"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F6D73">
        <w:rPr>
          <w:rFonts w:ascii="微软雅黑 Light" w:eastAsia="微软雅黑 Light" w:hAnsi="微软雅黑 Light" w:hint="eastAsia"/>
          <w:sz w:val="36"/>
          <w:szCs w:val="36"/>
        </w:rPr>
        <w:t>语法：标签名[属性名</w:t>
      </w:r>
      <w:r w:rsidR="003F6D73">
        <w:rPr>
          <w:rFonts w:ascii="微软雅黑 Light" w:eastAsia="微软雅黑 Light" w:hAnsi="微软雅黑 Light"/>
          <w:sz w:val="36"/>
          <w:szCs w:val="36"/>
        </w:rPr>
        <w:t>]</w:t>
      </w:r>
    </w:p>
    <w:p w14:paraId="6252103A" w14:textId="57716EA0" w:rsidR="00CA7D78" w:rsidRDefault="00CA7D78"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标签名[属性名=“属性值”</w:t>
      </w:r>
      <w:r>
        <w:rPr>
          <w:rFonts w:ascii="微软雅黑 Light" w:eastAsia="微软雅黑 Light" w:hAnsi="微软雅黑 Light"/>
          <w:sz w:val="36"/>
          <w:szCs w:val="36"/>
        </w:rPr>
        <w:t>]</w:t>
      </w:r>
    </w:p>
    <w:p w14:paraId="35ADD9C6" w14:textId="761EFE51" w:rsidR="003B1D58" w:rsidRDefault="003B1D58"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标签名[属性名^=“val”</w:t>
      </w:r>
      <w:r>
        <w:rPr>
          <w:rFonts w:ascii="微软雅黑 Light" w:eastAsia="微软雅黑 Light" w:hAnsi="微软雅黑 Light"/>
          <w:sz w:val="36"/>
          <w:szCs w:val="36"/>
        </w:rPr>
        <w: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选择以val开头的元素</w:t>
      </w:r>
    </w:p>
    <w:p w14:paraId="1E0F6FA0" w14:textId="0257FB13" w:rsidR="00F47298" w:rsidRDefault="00F47298"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标签名[属性名$=“val”</w:t>
      </w:r>
      <w:r>
        <w:rPr>
          <w:rFonts w:ascii="微软雅黑 Light" w:eastAsia="微软雅黑 Light" w:hAnsi="微软雅黑 Light"/>
          <w:sz w:val="36"/>
          <w:szCs w:val="36"/>
        </w:rPr>
        <w:t>]</w:t>
      </w:r>
      <w:r>
        <w:rPr>
          <w:rFonts w:ascii="微软雅黑 Light" w:eastAsia="微软雅黑 Light" w:hAnsi="微软雅黑 Light"/>
          <w:sz w:val="36"/>
          <w:szCs w:val="36"/>
        </w:rPr>
        <w:tab/>
      </w:r>
      <w:r>
        <w:rPr>
          <w:rFonts w:ascii="微软雅黑 Light" w:eastAsia="微软雅黑 Light" w:hAnsi="微软雅黑 Light" w:hint="eastAsia"/>
          <w:sz w:val="36"/>
          <w:szCs w:val="36"/>
        </w:rPr>
        <w:t>选择以val结尾的元素</w:t>
      </w:r>
    </w:p>
    <w:p w14:paraId="0447B889" w14:textId="5A90ABB7" w:rsidR="00F47298" w:rsidRPr="00CD0CF0" w:rsidRDefault="00F47298"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标签名[属性名*=“val”</w:t>
      </w:r>
      <w:r>
        <w:rPr>
          <w:rFonts w:ascii="微软雅黑 Light" w:eastAsia="微软雅黑 Light" w:hAnsi="微软雅黑 Light"/>
          <w:sz w:val="36"/>
          <w:szCs w:val="36"/>
        </w:rPr>
        <w:t>]</w:t>
      </w:r>
      <w:r>
        <w:rPr>
          <w:rFonts w:ascii="微软雅黑 Light" w:eastAsia="微软雅黑 Light" w:hAnsi="微软雅黑 Light"/>
          <w:sz w:val="36"/>
          <w:szCs w:val="36"/>
        </w:rPr>
        <w:tab/>
      </w:r>
      <w:r>
        <w:rPr>
          <w:rFonts w:ascii="微软雅黑 Light" w:eastAsia="微软雅黑 Light" w:hAnsi="微软雅黑 Light" w:hint="eastAsia"/>
          <w:sz w:val="36"/>
          <w:szCs w:val="36"/>
        </w:rPr>
        <w:t>选择含有val的元素</w:t>
      </w:r>
    </w:p>
    <w:p w14:paraId="67DF88E6" w14:textId="6A2E1125" w:rsidR="00E10286" w:rsidRPr="00CD0CF0" w:rsidRDefault="00E10286"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元素显示模式</w:t>
      </w:r>
    </w:p>
    <w:p w14:paraId="0454992E" w14:textId="66C93913" w:rsidR="004E6903" w:rsidRPr="00CD0CF0" w:rsidRDefault="004E690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块级元素</w:t>
      </w:r>
      <w:r w:rsidR="00913B69" w:rsidRPr="00CD0CF0">
        <w:rPr>
          <w:rFonts w:ascii="微软雅黑 Light" w:eastAsia="微软雅黑 Light" w:hAnsi="微软雅黑 Light" w:hint="eastAsia"/>
          <w:sz w:val="36"/>
          <w:szCs w:val="36"/>
        </w:rPr>
        <w:t>(</w:t>
      </w:r>
      <w:r w:rsidR="00913B69" w:rsidRPr="00CD0CF0">
        <w:rPr>
          <w:rFonts w:ascii="微软雅黑 Light" w:eastAsia="微软雅黑 Light" w:hAnsi="微软雅黑 Light"/>
          <w:sz w:val="36"/>
          <w:szCs w:val="36"/>
        </w:rPr>
        <w:t>h,p,div,ul,ol,li)</w:t>
      </w:r>
    </w:p>
    <w:p w14:paraId="5D6AF72F" w14:textId="786C6297" w:rsidR="00DD4780" w:rsidRPr="00CD0CF0" w:rsidRDefault="00DD478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①独占一行</w:t>
      </w:r>
    </w:p>
    <w:p w14:paraId="710F2267" w14:textId="7B2C02A0" w:rsidR="00DD4780" w:rsidRPr="00CD0CF0" w:rsidRDefault="00DD478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②高度、宽度、外边距、内边距都可控</w:t>
      </w:r>
    </w:p>
    <w:p w14:paraId="626DB53A" w14:textId="2AB92CF5" w:rsidR="00DD4780" w:rsidRPr="00CD0CF0" w:rsidRDefault="00DD478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③宽度默认是父级宽度的100%</w:t>
      </w:r>
    </w:p>
    <w:p w14:paraId="1CFE801C" w14:textId="509F8DF4" w:rsidR="00DD4780" w:rsidRPr="00CD0CF0" w:rsidRDefault="00DD478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④里面可以放行内或块级元素</w:t>
      </w:r>
    </w:p>
    <w:p w14:paraId="1415B3BE" w14:textId="7907978E" w:rsidR="00913B69" w:rsidRPr="00CD0CF0" w:rsidRDefault="00913B6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行</w:t>
      </w:r>
      <w:r w:rsidR="008A078C" w:rsidRPr="00CD0CF0">
        <w:rPr>
          <w:rFonts w:ascii="微软雅黑 Light" w:eastAsia="微软雅黑 Light" w:hAnsi="微软雅黑 Light" w:hint="eastAsia"/>
          <w:sz w:val="36"/>
          <w:szCs w:val="36"/>
        </w:rPr>
        <w:t>内</w:t>
      </w:r>
      <w:r w:rsidRPr="00CD0CF0">
        <w:rPr>
          <w:rFonts w:ascii="微软雅黑 Light" w:eastAsia="微软雅黑 Light" w:hAnsi="微软雅黑 Light" w:hint="eastAsia"/>
          <w:sz w:val="36"/>
          <w:szCs w:val="36"/>
        </w:rPr>
        <w:t>元素</w:t>
      </w:r>
      <w:r w:rsidR="00167BC7" w:rsidRPr="00CD0CF0">
        <w:rPr>
          <w:rFonts w:ascii="微软雅黑 Light" w:eastAsia="微软雅黑 Light" w:hAnsi="微软雅黑 Light" w:hint="eastAsia"/>
          <w:sz w:val="36"/>
          <w:szCs w:val="36"/>
        </w:rPr>
        <w:t>(</w:t>
      </w:r>
      <w:r w:rsidR="00167BC7" w:rsidRPr="00CD0CF0">
        <w:rPr>
          <w:rFonts w:ascii="微软雅黑 Light" w:eastAsia="微软雅黑 Light" w:hAnsi="微软雅黑 Light"/>
          <w:sz w:val="36"/>
          <w:szCs w:val="36"/>
        </w:rPr>
        <w:t>a,strong,b,em,I,del,span,s,ins,u)</w:t>
      </w:r>
    </w:p>
    <w:p w14:paraId="04812922" w14:textId="55654188" w:rsidR="00963501" w:rsidRPr="00CD0CF0" w:rsidRDefault="009635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00976757" w:rsidRPr="00CD0CF0">
        <w:rPr>
          <w:rFonts w:ascii="微软雅黑 Light" w:eastAsia="微软雅黑 Light" w:hAnsi="微软雅黑 Light" w:hint="eastAsia"/>
          <w:sz w:val="36"/>
          <w:szCs w:val="36"/>
        </w:rPr>
        <w:t>相邻行内元素在一行上，一行可以显示多个</w:t>
      </w:r>
    </w:p>
    <w:p w14:paraId="288FCFDB" w14:textId="4DA63F74" w:rsidR="00976757" w:rsidRPr="00CD0CF0" w:rsidRDefault="009767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②不能设置宽高</w:t>
      </w:r>
    </w:p>
    <w:p w14:paraId="7DDD1C9E" w14:textId="59724635" w:rsidR="00976757" w:rsidRPr="00CD0CF0" w:rsidRDefault="009767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③默认宽度就是本身内容的宽度</w:t>
      </w:r>
    </w:p>
    <w:p w14:paraId="0FFC4216" w14:textId="1C6A3BF0" w:rsidR="00976757" w:rsidRPr="00CD0CF0" w:rsidRDefault="009767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④行内元素只能容纳文本或其他行内元素</w:t>
      </w:r>
    </w:p>
    <w:p w14:paraId="328A1638" w14:textId="0EE78787" w:rsidR="007C6F4D" w:rsidRPr="00CD0CF0" w:rsidRDefault="007C6F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行内块元素</w:t>
      </w:r>
      <w:r w:rsidR="00FF0ACB" w:rsidRPr="00CD0CF0">
        <w:rPr>
          <w:rFonts w:ascii="微软雅黑 Light" w:eastAsia="微软雅黑 Light" w:hAnsi="微软雅黑 Light" w:hint="eastAsia"/>
          <w:sz w:val="36"/>
          <w:szCs w:val="36"/>
        </w:rPr>
        <w:t>(</w:t>
      </w:r>
      <w:r w:rsidR="00FF0ACB" w:rsidRPr="00CD0CF0">
        <w:rPr>
          <w:rFonts w:ascii="微软雅黑 Light" w:eastAsia="微软雅黑 Light" w:hAnsi="微软雅黑 Light"/>
          <w:sz w:val="36"/>
          <w:szCs w:val="36"/>
        </w:rPr>
        <w:t>img,input,td)</w:t>
      </w:r>
    </w:p>
    <w:p w14:paraId="4EB4497F" w14:textId="2E49790A" w:rsidR="00AE20B9" w:rsidRPr="00CD0CF0" w:rsidRDefault="00AE20B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00FF0ACB" w:rsidRPr="00CD0CF0">
        <w:rPr>
          <w:rFonts w:ascii="微软雅黑 Light" w:eastAsia="微软雅黑 Light" w:hAnsi="微软雅黑 Light" w:hint="eastAsia"/>
          <w:sz w:val="36"/>
          <w:szCs w:val="36"/>
        </w:rPr>
        <w:t>和相邻行内元素在一行上，但是他们之间会有空白缝隙，一行可以显示多个</w:t>
      </w:r>
    </w:p>
    <w:p w14:paraId="53B539B7" w14:textId="100C1617" w:rsidR="00FF0ACB" w:rsidRPr="00CD0CF0" w:rsidRDefault="00FF0AC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②默认宽度就是内容本身宽度</w:t>
      </w:r>
    </w:p>
    <w:p w14:paraId="3AB82DF2" w14:textId="1BD85614" w:rsidR="00FF0ACB" w:rsidRPr="00CD0CF0" w:rsidRDefault="00FF0AC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③高度、行高、外边距、内边距都可控</w:t>
      </w:r>
    </w:p>
    <w:p w14:paraId="556B0E7D" w14:textId="40E432A4" w:rsidR="001B129F" w:rsidRPr="00CD0CF0" w:rsidRDefault="001B12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显示模式转换</w:t>
      </w:r>
    </w:p>
    <w:p w14:paraId="0D77A26F" w14:textId="5C3E1640" w:rsidR="001B129F" w:rsidRPr="00CD0CF0" w:rsidRDefault="001B12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①转块级元素：display</w:t>
      </w:r>
      <w:r w:rsidRPr="00CD0CF0">
        <w:rPr>
          <w:rFonts w:ascii="微软雅黑 Light" w:eastAsia="微软雅黑 Light" w:hAnsi="微软雅黑 Light"/>
          <w:sz w:val="36"/>
          <w:szCs w:val="36"/>
        </w:rPr>
        <w:t>:block</w:t>
      </w:r>
    </w:p>
    <w:p w14:paraId="241771C0" w14:textId="5B3AF634" w:rsidR="001B129F" w:rsidRPr="00CD0CF0" w:rsidRDefault="001B12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②转行内元素：display:</w:t>
      </w:r>
      <w:r w:rsidRPr="00CD0CF0">
        <w:rPr>
          <w:rFonts w:ascii="微软雅黑 Light" w:eastAsia="微软雅黑 Light" w:hAnsi="微软雅黑 Light"/>
          <w:sz w:val="36"/>
          <w:szCs w:val="36"/>
        </w:rPr>
        <w:t>inline</w:t>
      </w:r>
    </w:p>
    <w:p w14:paraId="00041FF5" w14:textId="01537351" w:rsidR="003E3B69" w:rsidRPr="00CD0CF0" w:rsidRDefault="003E3B6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③转行内块元素：display：inline-block</w:t>
      </w:r>
    </w:p>
    <w:p w14:paraId="797BABE9" w14:textId="05817D81" w:rsidR="009E1AE5" w:rsidRPr="00CD0CF0" w:rsidRDefault="009E1AE5"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背景</w:t>
      </w:r>
    </w:p>
    <w:p w14:paraId="1E983E3B" w14:textId="77777777" w:rsidR="006F6258" w:rsidRPr="00CD0CF0" w:rsidRDefault="009E1AE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250E3" w:rsidRPr="00CD0CF0">
        <w:rPr>
          <w:rFonts w:ascii="微软雅黑 Light" w:eastAsia="微软雅黑 Light" w:hAnsi="微软雅黑 Light" w:hint="eastAsia"/>
          <w:sz w:val="36"/>
          <w:szCs w:val="36"/>
        </w:rPr>
        <w:t>background-position</w:t>
      </w:r>
      <w:r w:rsidR="002250E3" w:rsidRPr="00CD0CF0">
        <w:rPr>
          <w:rFonts w:ascii="微软雅黑 Light" w:eastAsia="微软雅黑 Light" w:hAnsi="微软雅黑 Light"/>
          <w:sz w:val="36"/>
          <w:szCs w:val="36"/>
        </w:rPr>
        <w:tab/>
      </w:r>
    </w:p>
    <w:p w14:paraId="53B860EE" w14:textId="1DC6A4D1" w:rsidR="009E1AE5" w:rsidRPr="00CD0CF0" w:rsidRDefault="002250E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后接方位名词跟顺序无关</w:t>
      </w:r>
      <w:r w:rsidR="008C6AC9" w:rsidRPr="00CD0CF0">
        <w:rPr>
          <w:rFonts w:ascii="微软雅黑 Light" w:eastAsia="微软雅黑 Light" w:hAnsi="微软雅黑 Light" w:hint="eastAsia"/>
          <w:sz w:val="36"/>
          <w:szCs w:val="36"/>
        </w:rPr>
        <w:t>，如果只写一个参数，第二参数默认居中</w:t>
      </w:r>
    </w:p>
    <w:p w14:paraId="68ADA34A" w14:textId="08235781" w:rsidR="00B27408" w:rsidRPr="00CD0CF0" w:rsidRDefault="00B2740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后接精确单位，如果只写一个参数，第二参数默认居中</w:t>
      </w:r>
    </w:p>
    <w:p w14:paraId="4EE09208" w14:textId="0B399654" w:rsidR="00BB4B8C" w:rsidRPr="00CD0CF0" w:rsidRDefault="00BB4B8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background-attachment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背景固定</w:t>
      </w:r>
      <w:r w:rsidRPr="00CD0CF0">
        <w:rPr>
          <w:rFonts w:ascii="微软雅黑 Light" w:eastAsia="微软雅黑 Light" w:hAnsi="微软雅黑 Light"/>
          <w:sz w:val="36"/>
          <w:szCs w:val="36"/>
        </w:rPr>
        <w:t>)</w:t>
      </w:r>
    </w:p>
    <w:p w14:paraId="3B48D448" w14:textId="7EB90BBF" w:rsidR="0032563C" w:rsidRPr="00CD0CF0" w:rsidRDefault="0032563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scroll：跟随对象内容滚动</w:t>
      </w:r>
    </w:p>
    <w:p w14:paraId="1C049899" w14:textId="23BC4246" w:rsidR="0032563C" w:rsidRPr="00CD0CF0" w:rsidRDefault="0032563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fixed：背景图像固定</w:t>
      </w:r>
    </w:p>
    <w:p w14:paraId="3E25CF47" w14:textId="64EEF026" w:rsidR="00BB4B8C" w:rsidRPr="00CD0CF0" w:rsidRDefault="00BB4B8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3699E" w:rsidRPr="00CD0CF0">
        <w:rPr>
          <w:rFonts w:ascii="微软雅黑 Light" w:eastAsia="微软雅黑 Light" w:hAnsi="微软雅黑 Light" w:hint="eastAsia"/>
          <w:sz w:val="36"/>
          <w:szCs w:val="36"/>
        </w:rPr>
        <w:t>属性设置背景图像是否固定或者随页面的其余部分滚动</w:t>
      </w:r>
    </w:p>
    <w:p w14:paraId="3D7FCA2E" w14:textId="5F6977B4" w:rsidR="00D039B4" w:rsidRPr="00CD0CF0" w:rsidRDefault="00D039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background-color</w:t>
      </w:r>
    </w:p>
    <w:p w14:paraId="6C222E5F" w14:textId="03758E7E" w:rsidR="00D039B4" w:rsidRPr="00CD0CF0" w:rsidRDefault="00D039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244DB" w:rsidRPr="00CD0CF0">
        <w:rPr>
          <w:rFonts w:ascii="微软雅黑 Light" w:eastAsia="微软雅黑 Light" w:hAnsi="微软雅黑 Light" w:hint="eastAsia"/>
          <w:sz w:val="36"/>
          <w:szCs w:val="36"/>
        </w:rPr>
        <w:t>半透明：rgba(</w:t>
      </w:r>
      <w:r w:rsidR="00C244DB" w:rsidRPr="00CD0CF0">
        <w:rPr>
          <w:rFonts w:ascii="微软雅黑 Light" w:eastAsia="微软雅黑 Light" w:hAnsi="微软雅黑 Light"/>
          <w:sz w:val="36"/>
          <w:szCs w:val="36"/>
        </w:rPr>
        <w:t>0,0,0,0.3)</w:t>
      </w:r>
    </w:p>
    <w:p w14:paraId="4FE821A8" w14:textId="71406BF2" w:rsidR="00074BF0" w:rsidRPr="00CD0CF0" w:rsidRDefault="00074BF0"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盒子模型</w:t>
      </w:r>
    </w:p>
    <w:p w14:paraId="4F7A109C" w14:textId="53D3018A" w:rsidR="00074BF0" w:rsidRPr="00CD0CF0" w:rsidRDefault="00074BF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25E55" w:rsidRPr="00CD0CF0">
        <w:rPr>
          <w:rFonts w:ascii="微软雅黑 Light" w:eastAsia="微软雅黑 Light" w:hAnsi="微软雅黑 Light" w:hint="eastAsia"/>
          <w:sz w:val="36"/>
          <w:szCs w:val="36"/>
        </w:rPr>
        <w:t>块级盒子水平居中对齐</w:t>
      </w:r>
    </w:p>
    <w:p w14:paraId="60EEF4EE" w14:textId="0E5DFC9A" w:rsidR="00525E55" w:rsidRPr="00CD0CF0" w:rsidRDefault="00525E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04F17" w:rsidRPr="00CD0CF0">
        <w:rPr>
          <w:rFonts w:ascii="微软雅黑 Light" w:eastAsia="微软雅黑 Light" w:hAnsi="微软雅黑 Light" w:hint="eastAsia"/>
          <w:sz w:val="36"/>
          <w:szCs w:val="36"/>
        </w:rPr>
        <w:t>①</w:t>
      </w:r>
      <w:r w:rsidR="006B2BA7" w:rsidRPr="00CD0CF0">
        <w:rPr>
          <w:rFonts w:ascii="微软雅黑 Light" w:eastAsia="微软雅黑 Light" w:hAnsi="微软雅黑 Light" w:hint="eastAsia"/>
          <w:sz w:val="36"/>
          <w:szCs w:val="36"/>
        </w:rPr>
        <w:t>盒子指定宽度</w:t>
      </w:r>
    </w:p>
    <w:p w14:paraId="0B49F794" w14:textId="317EB17F" w:rsidR="00B04F17" w:rsidRPr="00CD0CF0" w:rsidRDefault="00B04F1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②盒子左右的外边距为auto</w:t>
      </w:r>
    </w:p>
    <w:p w14:paraId="491E3591" w14:textId="70982924" w:rsidR="007C3BB3" w:rsidRPr="00CD0CF0" w:rsidRDefault="00B04F1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行内元素、行内块元素水平居中</w:t>
      </w:r>
    </w:p>
    <w:p w14:paraId="186F2BB6" w14:textId="4F1572A4" w:rsidR="007C3BB3" w:rsidRPr="00CD0CF0" w:rsidRDefault="007C3BB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父元素：text-align：center</w:t>
      </w:r>
    </w:p>
    <w:p w14:paraId="04DBDA58" w14:textId="673D3FDE" w:rsidR="00D54F8E" w:rsidRPr="00CD0CF0" w:rsidRDefault="00D54F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圆角边框</w:t>
      </w:r>
    </w:p>
    <w:p w14:paraId="33C80323" w14:textId="6FE1B057" w:rsidR="00D54F8E" w:rsidRPr="00CD0CF0" w:rsidRDefault="00D54F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2564C" w:rsidRPr="00CD0CF0">
        <w:rPr>
          <w:rFonts w:ascii="微软雅黑 Light" w:eastAsia="微软雅黑 Light" w:hAnsi="微软雅黑 Light" w:hint="eastAsia"/>
          <w:sz w:val="36"/>
          <w:szCs w:val="36"/>
        </w:rPr>
        <w:t>border-radius：数值</w:t>
      </w:r>
    </w:p>
    <w:p w14:paraId="4036DD43" w14:textId="34BBEB42" w:rsidR="00346AAE" w:rsidRPr="00CD0CF0" w:rsidRDefault="00346AA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圆形：数值为盒子的宽度</w:t>
      </w:r>
      <w:r w:rsidR="002550BE" w:rsidRPr="00CD0CF0">
        <w:rPr>
          <w:rFonts w:ascii="微软雅黑 Light" w:eastAsia="微软雅黑 Light" w:hAnsi="微软雅黑 Light" w:hint="eastAsia"/>
          <w:sz w:val="36"/>
          <w:szCs w:val="36"/>
        </w:rPr>
        <w:t>或高度</w:t>
      </w:r>
      <w:r w:rsidRPr="00CD0CF0">
        <w:rPr>
          <w:rFonts w:ascii="微软雅黑 Light" w:eastAsia="微软雅黑 Light" w:hAnsi="微软雅黑 Light" w:hint="eastAsia"/>
          <w:sz w:val="36"/>
          <w:szCs w:val="36"/>
        </w:rPr>
        <w:t>的一半</w:t>
      </w:r>
    </w:p>
    <w:p w14:paraId="1BAC720D" w14:textId="7845E630" w:rsidR="00B9759C" w:rsidRPr="00CD0CF0" w:rsidRDefault="00B975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圆角矩形</w:t>
      </w:r>
      <w:r w:rsidR="002801CE" w:rsidRPr="00CD0CF0">
        <w:rPr>
          <w:rFonts w:ascii="微软雅黑 Light" w:eastAsia="微软雅黑 Light" w:hAnsi="微软雅黑 Light" w:hint="eastAsia"/>
          <w:sz w:val="36"/>
          <w:szCs w:val="36"/>
        </w:rPr>
        <w:t>：</w:t>
      </w:r>
      <w:r w:rsidR="00FA25FB" w:rsidRPr="00CD0CF0">
        <w:rPr>
          <w:rFonts w:ascii="微软雅黑 Light" w:eastAsia="微软雅黑 Light" w:hAnsi="微软雅黑 Light" w:hint="eastAsia"/>
          <w:sz w:val="36"/>
          <w:szCs w:val="36"/>
        </w:rPr>
        <w:t>数值为</w:t>
      </w:r>
      <w:r w:rsidR="00B632DE" w:rsidRPr="00CD0CF0">
        <w:rPr>
          <w:rFonts w:ascii="微软雅黑 Light" w:eastAsia="微软雅黑 Light" w:hAnsi="微软雅黑 Light" w:hint="eastAsia"/>
          <w:sz w:val="36"/>
          <w:szCs w:val="36"/>
        </w:rPr>
        <w:t>盒子</w:t>
      </w:r>
      <w:r w:rsidR="00FA25FB" w:rsidRPr="00CD0CF0">
        <w:rPr>
          <w:rFonts w:ascii="微软雅黑 Light" w:eastAsia="微软雅黑 Light" w:hAnsi="微软雅黑 Light" w:hint="eastAsia"/>
          <w:sz w:val="36"/>
          <w:szCs w:val="36"/>
        </w:rPr>
        <w:t>高度的一半</w:t>
      </w:r>
    </w:p>
    <w:p w14:paraId="2C9CA7D0" w14:textId="46F083BF" w:rsidR="00C04B1E" w:rsidRPr="00CD0CF0" w:rsidRDefault="00C04B1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盒子阴影</w:t>
      </w:r>
    </w:p>
    <w:p w14:paraId="13FB02BE" w14:textId="07261507" w:rsidR="00B956D4" w:rsidRPr="00CD0CF0" w:rsidRDefault="00B956D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812C9" w:rsidRPr="00CD0CF0">
        <w:rPr>
          <w:rFonts w:ascii="微软雅黑 Light" w:eastAsia="微软雅黑 Light" w:hAnsi="微软雅黑 Light" w:hint="eastAsia"/>
          <w:sz w:val="36"/>
          <w:szCs w:val="36"/>
        </w:rPr>
        <w:t>box-shadow</w:t>
      </w:r>
    </w:p>
    <w:p w14:paraId="5B016271" w14:textId="7458BA3C" w:rsidR="00911284" w:rsidRPr="00CD0CF0" w:rsidRDefault="009112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h-sh</w:t>
      </w:r>
      <w:r w:rsidR="004E54F9" w:rsidRPr="00CD0CF0">
        <w:rPr>
          <w:rFonts w:ascii="微软雅黑 Light" w:eastAsia="微软雅黑 Light" w:hAnsi="微软雅黑 Light" w:hint="eastAsia"/>
          <w:sz w:val="36"/>
          <w:szCs w:val="36"/>
        </w:rPr>
        <w:t>a</w:t>
      </w:r>
      <w:r w:rsidRPr="00CD0CF0">
        <w:rPr>
          <w:rFonts w:ascii="微软雅黑 Light" w:eastAsia="微软雅黑 Light" w:hAnsi="微软雅黑 Light" w:hint="eastAsia"/>
          <w:sz w:val="36"/>
          <w:szCs w:val="36"/>
        </w:rPr>
        <w:t>dow</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水平阴影的位置</w:t>
      </w:r>
    </w:p>
    <w:p w14:paraId="48E5BCC4" w14:textId="058E5EF6" w:rsidR="00911284" w:rsidRPr="00CD0CF0" w:rsidRDefault="009112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v-sh</w:t>
      </w:r>
      <w:r w:rsidR="004E54F9" w:rsidRPr="00CD0CF0">
        <w:rPr>
          <w:rFonts w:ascii="微软雅黑 Light" w:eastAsia="微软雅黑 Light" w:hAnsi="微软雅黑 Light" w:hint="eastAsia"/>
          <w:sz w:val="36"/>
          <w:szCs w:val="36"/>
        </w:rPr>
        <w:t>a</w:t>
      </w:r>
      <w:r w:rsidRPr="00CD0CF0">
        <w:rPr>
          <w:rFonts w:ascii="微软雅黑 Light" w:eastAsia="微软雅黑 Light" w:hAnsi="微软雅黑 Light" w:hint="eastAsia"/>
          <w:sz w:val="36"/>
          <w:szCs w:val="36"/>
        </w:rPr>
        <w:t>dow</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垂直阴影的位置</w:t>
      </w:r>
    </w:p>
    <w:p w14:paraId="7065A770" w14:textId="47696173" w:rsidR="00D33BCD" w:rsidRPr="00CD0CF0" w:rsidRDefault="00D33B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blur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模糊距离</w:t>
      </w:r>
    </w:p>
    <w:p w14:paraId="30CC45A8" w14:textId="2387447A" w:rsidR="00D33BCD" w:rsidRPr="00CD0CF0" w:rsidRDefault="00D33B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spread</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阴影的尺寸</w:t>
      </w:r>
    </w:p>
    <w:p w14:paraId="175ACED2" w14:textId="79910000" w:rsidR="00D33BCD" w:rsidRPr="00CD0CF0" w:rsidRDefault="00D33B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color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阴影的颜色</w:t>
      </w:r>
    </w:p>
    <w:p w14:paraId="4ABA048C" w14:textId="184E5B51" w:rsidR="00D33BCD" w:rsidRPr="00CD0CF0" w:rsidRDefault="00D33B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inset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外部阴影改为内部阴影</w:t>
      </w:r>
    </w:p>
    <w:p w14:paraId="1111F3C4" w14:textId="45D0E2D5" w:rsidR="004E54F9" w:rsidRPr="00CD0CF0" w:rsidRDefault="004E54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文字阴影</w:t>
      </w:r>
    </w:p>
    <w:p w14:paraId="799AD28D" w14:textId="283DC99A" w:rsidR="004E54F9" w:rsidRPr="00CD0CF0" w:rsidRDefault="004E54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text-shadow</w:t>
      </w:r>
    </w:p>
    <w:p w14:paraId="04A1A6DB" w14:textId="77777777" w:rsidR="005C59CE" w:rsidRPr="00CD0CF0" w:rsidRDefault="005C59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h-shadow</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水平阴影的位置</w:t>
      </w:r>
    </w:p>
    <w:p w14:paraId="488AC7DF" w14:textId="77777777" w:rsidR="005C59CE" w:rsidRPr="00CD0CF0" w:rsidRDefault="005C59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v-shadow</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垂直阴影的位置</w:t>
      </w:r>
    </w:p>
    <w:p w14:paraId="0F228537" w14:textId="77777777" w:rsidR="005C59CE" w:rsidRPr="00CD0CF0" w:rsidRDefault="005C59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blur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模糊距离</w:t>
      </w:r>
    </w:p>
    <w:p w14:paraId="4F5A96B0" w14:textId="7916133D" w:rsidR="005C59CE" w:rsidRDefault="005C59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color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阴影的颜色</w:t>
      </w:r>
    </w:p>
    <w:p w14:paraId="5EECF57B" w14:textId="66D64AEA" w:rsidR="001B2AED" w:rsidRDefault="001B2AED"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模型切换</w:t>
      </w:r>
    </w:p>
    <w:p w14:paraId="4604F250" w14:textId="78D5A3DD" w:rsidR="001B2AED" w:rsidRDefault="001B2AED"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B70BB">
        <w:rPr>
          <w:rFonts w:ascii="微软雅黑 Light" w:eastAsia="微软雅黑 Light" w:hAnsi="微软雅黑 Light"/>
          <w:sz w:val="36"/>
          <w:szCs w:val="36"/>
        </w:rPr>
        <w:t>box-sizing</w:t>
      </w:r>
    </w:p>
    <w:p w14:paraId="36FC53B1" w14:textId="20CF0216" w:rsidR="00CB70BB" w:rsidRDefault="00CB70BB"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1</w:t>
      </w:r>
      <w:r>
        <w:rPr>
          <w:rFonts w:ascii="微软雅黑 Light" w:eastAsia="微软雅黑 Light" w:hAnsi="微软雅黑 Light" w:hint="eastAsia"/>
          <w:sz w:val="36"/>
          <w:szCs w:val="36"/>
        </w:rPr>
        <w:t>、content-box</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盒子大小为：width</w:t>
      </w:r>
      <w:r>
        <w:rPr>
          <w:rFonts w:ascii="微软雅黑 Light" w:eastAsia="微软雅黑 Light" w:hAnsi="微软雅黑 Light"/>
          <w:sz w:val="36"/>
          <w:szCs w:val="36"/>
        </w:rPr>
        <w:t>+padding+border</w:t>
      </w:r>
      <w:r>
        <w:rPr>
          <w:rFonts w:ascii="微软雅黑 Light" w:eastAsia="微软雅黑 Light" w:hAnsi="微软雅黑 Light"/>
          <w:sz w:val="36"/>
          <w:szCs w:val="36"/>
        </w:rPr>
        <w:tab/>
      </w:r>
      <w:r>
        <w:rPr>
          <w:rFonts w:ascii="微软雅黑 Light" w:eastAsia="微软雅黑 Light" w:hAnsi="微软雅黑 Light" w:hint="eastAsia"/>
          <w:sz w:val="36"/>
          <w:szCs w:val="36"/>
        </w:rPr>
        <w:t>默认</w:t>
      </w:r>
    </w:p>
    <w:p w14:paraId="6780B271" w14:textId="23283F82" w:rsidR="00CB70BB" w:rsidRPr="00CD0CF0" w:rsidRDefault="00CB70BB"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、border-box</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盒子大小为：width</w:t>
      </w:r>
    </w:p>
    <w:p w14:paraId="656BCF7E" w14:textId="0254B660" w:rsidR="005C59CE" w:rsidRPr="00CD0CF0" w:rsidRDefault="00531C55"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布局</w:t>
      </w:r>
    </w:p>
    <w:p w14:paraId="06E54570" w14:textId="713D72A5" w:rsidR="00531C55" w:rsidRPr="00CD0CF0" w:rsidRDefault="00531C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A6B3F" w:rsidRPr="00CD0CF0">
        <w:rPr>
          <w:rFonts w:ascii="微软雅黑 Light" w:eastAsia="微软雅黑 Light" w:hAnsi="微软雅黑 Light" w:hint="eastAsia"/>
          <w:sz w:val="36"/>
          <w:szCs w:val="36"/>
        </w:rPr>
        <w:t>浮动</w:t>
      </w:r>
    </w:p>
    <w:p w14:paraId="5D642604" w14:textId="50C5813C" w:rsidR="00EA6B3F" w:rsidRPr="00CD0CF0" w:rsidRDefault="00EA6B3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3244A" w:rsidRPr="00CD0CF0">
        <w:rPr>
          <w:rFonts w:ascii="微软雅黑 Light" w:eastAsia="微软雅黑 Light" w:hAnsi="微软雅黑 Light" w:hint="eastAsia"/>
          <w:sz w:val="36"/>
          <w:szCs w:val="36"/>
        </w:rPr>
        <w:t>清除浮动</w:t>
      </w:r>
    </w:p>
    <w:p w14:paraId="43FBAB0C" w14:textId="740C3F1F" w:rsidR="0073244A" w:rsidRPr="00CD0CF0" w:rsidRDefault="007324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05774" w:rsidRPr="00CD0CF0">
        <w:rPr>
          <w:rFonts w:ascii="微软雅黑 Light" w:eastAsia="微软雅黑 Light" w:hAnsi="微软雅黑 Light" w:hint="eastAsia"/>
          <w:sz w:val="36"/>
          <w:szCs w:val="36"/>
        </w:rPr>
        <w:t>①父级元素添加overflow，属性值为hidden、auto或scroll</w:t>
      </w:r>
    </w:p>
    <w:p w14:paraId="14DE7450" w14:textId="6634C2A4" w:rsidR="00A65CCD" w:rsidRPr="00CD0CF0" w:rsidRDefault="00A65C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②父级元素添加：after伪类</w:t>
      </w:r>
    </w:p>
    <w:p w14:paraId="111BF043" w14:textId="17C98624" w:rsidR="00102178" w:rsidRDefault="0010217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D0CF0" w:rsidRPr="00CD0CF0">
        <w:rPr>
          <w:rFonts w:ascii="微软雅黑 Light" w:eastAsia="微软雅黑 Light" w:hAnsi="微软雅黑 Light" w:hint="eastAsia"/>
          <w:sz w:val="36"/>
          <w:szCs w:val="36"/>
        </w:rPr>
        <w:t>content：‘’</w:t>
      </w:r>
      <w:r w:rsidR="00CD0CF0">
        <w:rPr>
          <w:rFonts w:ascii="微软雅黑 Light" w:eastAsia="微软雅黑 Light" w:hAnsi="微软雅黑 Light" w:hint="eastAsia"/>
          <w:sz w:val="36"/>
          <w:szCs w:val="36"/>
        </w:rPr>
        <w:t>；</w:t>
      </w:r>
    </w:p>
    <w:p w14:paraId="292BCC06" w14:textId="410B0A22" w:rsidR="00CD0CF0" w:rsidRDefault="00CD0CF0"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display：block；</w:t>
      </w:r>
    </w:p>
    <w:p w14:paraId="5F909B28" w14:textId="333CFA60" w:rsidR="00CD0CF0" w:rsidRDefault="00CD0CF0"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height</w:t>
      </w:r>
      <w:r>
        <w:rPr>
          <w:rFonts w:ascii="微软雅黑 Light" w:eastAsia="微软雅黑 Light" w:hAnsi="微软雅黑 Light" w:hint="eastAsia"/>
          <w:sz w:val="36"/>
          <w:szCs w:val="36"/>
        </w:rPr>
        <w:t>：0；</w:t>
      </w:r>
    </w:p>
    <w:p w14:paraId="455E00ED" w14:textId="226ECFBD" w:rsidR="00CD0CF0" w:rsidRDefault="00CD0CF0"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clear：both</w:t>
      </w:r>
    </w:p>
    <w:p w14:paraId="1024541D" w14:textId="2E720750" w:rsidR="00CD0CF0" w:rsidRDefault="00CD0CF0"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visibility</w:t>
      </w:r>
      <w:r w:rsidR="009B74F7">
        <w:rPr>
          <w:rFonts w:ascii="微软雅黑 Light" w:eastAsia="微软雅黑 Light" w:hAnsi="微软雅黑 Light" w:hint="eastAsia"/>
          <w:sz w:val="36"/>
          <w:szCs w:val="36"/>
        </w:rPr>
        <w:t>：hidden</w:t>
      </w:r>
    </w:p>
    <w:p w14:paraId="678F52C4" w14:textId="2AC2880E" w:rsidR="00E75020" w:rsidRDefault="00E75020"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③父元素双伪元素</w:t>
      </w:r>
    </w:p>
    <w:p w14:paraId="2F6091C7" w14:textId="77777777" w:rsidR="00E0484E" w:rsidRDefault="00E0484E"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.clear:before,.clear:after{</w:t>
      </w:r>
    </w:p>
    <w:p w14:paraId="7BD9A071" w14:textId="7AE6EA2B"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content:’’;</w:t>
      </w:r>
    </w:p>
    <w:p w14:paraId="07B27600" w14:textId="1C41673B"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display:table;</w:t>
      </w:r>
    </w:p>
    <w:p w14:paraId="03EA5649" w14:textId="142210D0"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792E29A" w14:textId="77777777"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clear:after{</w:t>
      </w:r>
    </w:p>
    <w:p w14:paraId="75BE5722" w14:textId="12871D38"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clear:both</w:t>
      </w:r>
    </w:p>
    <w:p w14:paraId="79EBAEE3" w14:textId="6478A2FE"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778A5CD3" w14:textId="77777777"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clear{</w:t>
      </w:r>
    </w:p>
    <w:p w14:paraId="3FCCC0A6" w14:textId="478290C3"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*zoom:1</w:t>
      </w:r>
    </w:p>
    <w:p w14:paraId="0311C637" w14:textId="732888CC" w:rsidR="00E0484E" w:rsidRDefault="00E0484E" w:rsidP="00E0484E">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7514E627" w14:textId="577DACCA" w:rsidR="00AD4687" w:rsidRDefault="00AD4687" w:rsidP="00AD4687">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定位</w:t>
      </w:r>
    </w:p>
    <w:p w14:paraId="0B5A9D06" w14:textId="495EB3B7" w:rsidR="00AD4687" w:rsidRDefault="00AD4687" w:rsidP="00AD4687">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42953">
        <w:rPr>
          <w:rFonts w:ascii="微软雅黑 Light" w:eastAsia="微软雅黑 Light" w:hAnsi="微软雅黑 Light" w:hint="eastAsia"/>
          <w:sz w:val="36"/>
          <w:szCs w:val="36"/>
        </w:rPr>
        <w:t>静态定位：默认定位方式</w:t>
      </w:r>
      <w:r w:rsidR="00C30674">
        <w:rPr>
          <w:rFonts w:ascii="微软雅黑 Light" w:eastAsia="微软雅黑 Light" w:hAnsi="微软雅黑 Light"/>
          <w:sz w:val="36"/>
          <w:szCs w:val="36"/>
        </w:rPr>
        <w:t xml:space="preserve">  </w:t>
      </w:r>
      <w:r w:rsidR="00C30674">
        <w:rPr>
          <w:rFonts w:ascii="微软雅黑 Light" w:eastAsia="微软雅黑 Light" w:hAnsi="微软雅黑 Light" w:hint="eastAsia"/>
          <w:sz w:val="36"/>
          <w:szCs w:val="36"/>
        </w:rPr>
        <w:t>position:</w:t>
      </w:r>
      <w:r w:rsidR="00C30674">
        <w:rPr>
          <w:rFonts w:ascii="微软雅黑 Light" w:eastAsia="微软雅黑 Light" w:hAnsi="微软雅黑 Light"/>
          <w:sz w:val="36"/>
          <w:szCs w:val="36"/>
        </w:rPr>
        <w:t>static</w:t>
      </w:r>
    </w:p>
    <w:p w14:paraId="2988F36E" w14:textId="6EBFC2FD" w:rsidR="00D40BD5" w:rsidRDefault="00B62D5F" w:rsidP="00AD4687">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7014F">
        <w:rPr>
          <w:rFonts w:ascii="微软雅黑 Light" w:eastAsia="微软雅黑 Light" w:hAnsi="微软雅黑 Light" w:hint="eastAsia"/>
          <w:sz w:val="36"/>
          <w:szCs w:val="36"/>
        </w:rPr>
        <w:t>相对定位</w:t>
      </w:r>
      <w:r w:rsidR="00DA3ACD">
        <w:rPr>
          <w:rFonts w:ascii="微软雅黑 Light" w:eastAsia="微软雅黑 Light" w:hAnsi="微软雅黑 Light" w:hint="eastAsia"/>
          <w:sz w:val="36"/>
          <w:szCs w:val="36"/>
        </w:rPr>
        <w:t>:①</w:t>
      </w:r>
      <w:r w:rsidR="00275ECC">
        <w:rPr>
          <w:rFonts w:ascii="微软雅黑 Light" w:eastAsia="微软雅黑 Light" w:hAnsi="微软雅黑 Light" w:hint="eastAsia"/>
          <w:sz w:val="36"/>
          <w:szCs w:val="36"/>
        </w:rPr>
        <w:t>元素移动时相对于它原来的位置说的</w:t>
      </w:r>
      <w:r w:rsidR="00275ECC">
        <w:rPr>
          <w:rFonts w:ascii="微软雅黑 Light" w:eastAsia="微软雅黑 Light" w:hAnsi="微软雅黑 Light"/>
          <w:sz w:val="36"/>
          <w:szCs w:val="36"/>
        </w:rPr>
        <w:tab/>
      </w:r>
    </w:p>
    <w:p w14:paraId="512154BD" w14:textId="46E50D5B" w:rsidR="00B62D5F" w:rsidRDefault="00DA3ACD" w:rsidP="00DA3ACD">
      <w:pPr>
        <w:kinsoku w:val="0"/>
        <w:autoSpaceDE w:val="0"/>
        <w:autoSpaceDN w:val="0"/>
        <w:ind w:left="3481" w:firstLineChars="50" w:firstLine="180"/>
        <w:rPr>
          <w:rFonts w:ascii="微软雅黑 Light" w:eastAsia="微软雅黑 Light" w:hAnsi="微软雅黑 Light"/>
          <w:sz w:val="36"/>
          <w:szCs w:val="36"/>
        </w:rPr>
      </w:pPr>
      <w:r>
        <w:rPr>
          <w:rFonts w:ascii="微软雅黑 Light" w:eastAsia="微软雅黑 Light" w:hAnsi="微软雅黑 Light" w:hint="eastAsia"/>
          <w:sz w:val="36"/>
          <w:szCs w:val="36"/>
        </w:rPr>
        <w:t>②</w:t>
      </w:r>
      <w:r w:rsidR="002B40A6">
        <w:rPr>
          <w:rFonts w:ascii="微软雅黑 Light" w:eastAsia="微软雅黑 Light" w:hAnsi="微软雅黑 Light" w:hint="eastAsia"/>
          <w:sz w:val="36"/>
          <w:szCs w:val="36"/>
        </w:rPr>
        <w:t>不脱标，继续保持原来的位置</w:t>
      </w:r>
      <w:r w:rsidR="00275ECC">
        <w:rPr>
          <w:rFonts w:ascii="微软雅黑 Light" w:eastAsia="微软雅黑 Light" w:hAnsi="微软雅黑 Light"/>
          <w:sz w:val="36"/>
          <w:szCs w:val="36"/>
        </w:rPr>
        <w:tab/>
      </w:r>
      <w:r w:rsidR="00275ECC">
        <w:rPr>
          <w:rFonts w:ascii="微软雅黑 Light" w:eastAsia="微软雅黑 Light" w:hAnsi="微软雅黑 Light" w:hint="eastAsia"/>
          <w:sz w:val="36"/>
          <w:szCs w:val="36"/>
        </w:rPr>
        <w:t>position</w:t>
      </w:r>
      <w:r w:rsidR="00275ECC">
        <w:rPr>
          <w:rFonts w:ascii="微软雅黑 Light" w:eastAsia="微软雅黑 Light" w:hAnsi="微软雅黑 Light"/>
          <w:sz w:val="36"/>
          <w:szCs w:val="36"/>
        </w:rPr>
        <w:t>:relative</w:t>
      </w:r>
    </w:p>
    <w:p w14:paraId="5EC84736" w14:textId="5020FDC4" w:rsidR="00D03D86" w:rsidRDefault="00FC4F47" w:rsidP="00AD4687">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绝对定位</w:t>
      </w:r>
      <w:r w:rsidR="00DA3ACD">
        <w:rPr>
          <w:rFonts w:ascii="微软雅黑 Light" w:eastAsia="微软雅黑 Light" w:hAnsi="微软雅黑 Light" w:hint="eastAsia"/>
          <w:sz w:val="36"/>
          <w:szCs w:val="36"/>
        </w:rPr>
        <w:t>:①</w:t>
      </w:r>
      <w:r w:rsidR="00BD3C11">
        <w:rPr>
          <w:rFonts w:ascii="微软雅黑 Light" w:eastAsia="微软雅黑 Light" w:hAnsi="微软雅黑 Light" w:hint="eastAsia"/>
          <w:sz w:val="36"/>
          <w:szCs w:val="36"/>
        </w:rPr>
        <w:t>元素移动时相对于它的祖先元素说的</w:t>
      </w:r>
    </w:p>
    <w:p w14:paraId="495018ED" w14:textId="49957D7A" w:rsidR="00D03D86" w:rsidRDefault="00DA3ACD" w:rsidP="00DA3ACD">
      <w:pPr>
        <w:kinsoku w:val="0"/>
        <w:autoSpaceDE w:val="0"/>
        <w:autoSpaceDN w:val="0"/>
        <w:ind w:left="3360" w:firstLineChars="100" w:firstLine="360"/>
        <w:rPr>
          <w:rFonts w:ascii="微软雅黑 Light" w:eastAsia="微软雅黑 Light" w:hAnsi="微软雅黑 Light"/>
          <w:sz w:val="36"/>
          <w:szCs w:val="36"/>
        </w:rPr>
      </w:pPr>
      <w:r>
        <w:rPr>
          <w:rFonts w:ascii="微软雅黑 Light" w:eastAsia="微软雅黑 Light" w:hAnsi="微软雅黑 Light" w:hint="eastAsia"/>
          <w:sz w:val="36"/>
          <w:szCs w:val="36"/>
        </w:rPr>
        <w:t>②</w:t>
      </w:r>
      <w:r w:rsidR="00633AAD">
        <w:rPr>
          <w:rFonts w:ascii="微软雅黑 Light" w:eastAsia="微软雅黑 Light" w:hAnsi="微软雅黑 Light" w:hint="eastAsia"/>
          <w:sz w:val="36"/>
          <w:szCs w:val="36"/>
        </w:rPr>
        <w:t>如果没有祖先元素或祖先元素没有定位，则以浏览器为准</w:t>
      </w:r>
    </w:p>
    <w:p w14:paraId="5311007A" w14:textId="3A2E27AD" w:rsidR="00FC4F47" w:rsidRDefault="00DA3ACD" w:rsidP="00D03D86">
      <w:pPr>
        <w:kinsoku w:val="0"/>
        <w:autoSpaceDE w:val="0"/>
        <w:autoSpaceDN w:val="0"/>
        <w:ind w:left="3360" w:firstLineChars="100" w:firstLine="360"/>
        <w:rPr>
          <w:rFonts w:ascii="微软雅黑 Light" w:eastAsia="微软雅黑 Light" w:hAnsi="微软雅黑 Light"/>
          <w:sz w:val="36"/>
          <w:szCs w:val="36"/>
        </w:rPr>
      </w:pPr>
      <w:r>
        <w:rPr>
          <w:rFonts w:ascii="微软雅黑 Light" w:eastAsia="微软雅黑 Light" w:hAnsi="微软雅黑 Light" w:hint="eastAsia"/>
          <w:sz w:val="36"/>
          <w:szCs w:val="36"/>
        </w:rPr>
        <w:t>③</w:t>
      </w:r>
      <w:r w:rsidR="00E33D9C">
        <w:rPr>
          <w:rFonts w:ascii="微软雅黑 Light" w:eastAsia="微软雅黑 Light" w:hAnsi="微软雅黑 Light" w:hint="eastAsia"/>
          <w:sz w:val="36"/>
          <w:szCs w:val="36"/>
        </w:rPr>
        <w:t>不在占有原来的位置</w:t>
      </w:r>
      <w:r w:rsidR="00616D45">
        <w:rPr>
          <w:rFonts w:ascii="微软雅黑 Light" w:eastAsia="微软雅黑 Light" w:hAnsi="微软雅黑 Light" w:hint="eastAsia"/>
          <w:sz w:val="36"/>
          <w:szCs w:val="36"/>
        </w:rPr>
        <w:t>，脱标</w:t>
      </w:r>
      <w:r w:rsidR="00774593">
        <w:rPr>
          <w:rFonts w:ascii="微软雅黑 Light" w:eastAsia="微软雅黑 Light" w:hAnsi="微软雅黑 Light" w:hint="eastAsia"/>
          <w:sz w:val="36"/>
          <w:szCs w:val="36"/>
        </w:rPr>
        <w:t xml:space="preserve"> position</w:t>
      </w:r>
      <w:r w:rsidR="00774593">
        <w:rPr>
          <w:rFonts w:ascii="微软雅黑 Light" w:eastAsia="微软雅黑 Light" w:hAnsi="微软雅黑 Light"/>
          <w:sz w:val="36"/>
          <w:szCs w:val="36"/>
        </w:rPr>
        <w:t>:</w:t>
      </w:r>
      <w:r w:rsidR="00774593">
        <w:rPr>
          <w:rFonts w:ascii="微软雅黑 Light" w:eastAsia="微软雅黑 Light" w:hAnsi="微软雅黑 Light" w:hint="eastAsia"/>
          <w:sz w:val="36"/>
          <w:szCs w:val="36"/>
        </w:rPr>
        <w:t>absolute</w:t>
      </w:r>
    </w:p>
    <w:p w14:paraId="1714609E" w14:textId="440C82DE" w:rsidR="00683EBE" w:rsidRDefault="006A2DD5" w:rsidP="00AD4687">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固定定位</w:t>
      </w:r>
      <w:r w:rsidR="00DA3ACD">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固定于浏览器的可视区域</w:t>
      </w:r>
    </w:p>
    <w:p w14:paraId="27BE2076" w14:textId="2D77AC00" w:rsidR="00683EBE" w:rsidRDefault="00DA3ACD" w:rsidP="00DA3ACD">
      <w:pPr>
        <w:kinsoku w:val="0"/>
        <w:autoSpaceDE w:val="0"/>
        <w:autoSpaceDN w:val="0"/>
        <w:ind w:left="2700" w:firstLineChars="283" w:firstLine="1019"/>
        <w:rPr>
          <w:rFonts w:ascii="微软雅黑 Light" w:eastAsia="微软雅黑 Light" w:hAnsi="微软雅黑 Light"/>
          <w:sz w:val="36"/>
          <w:szCs w:val="36"/>
        </w:rPr>
      </w:pPr>
      <w:r>
        <w:rPr>
          <w:rFonts w:ascii="微软雅黑 Light" w:eastAsia="微软雅黑 Light" w:hAnsi="微软雅黑 Light" w:hint="eastAsia"/>
          <w:sz w:val="36"/>
          <w:szCs w:val="36"/>
        </w:rPr>
        <w:t>②</w:t>
      </w:r>
      <w:r w:rsidR="001635F7">
        <w:rPr>
          <w:rFonts w:ascii="微软雅黑 Light" w:eastAsia="微软雅黑 Light" w:hAnsi="微软雅黑 Light" w:hint="eastAsia"/>
          <w:sz w:val="36"/>
          <w:szCs w:val="36"/>
        </w:rPr>
        <w:t>移动</w:t>
      </w:r>
      <w:r w:rsidR="00A757AB">
        <w:rPr>
          <w:rFonts w:ascii="微软雅黑 Light" w:eastAsia="微软雅黑 Light" w:hAnsi="微软雅黑 Light" w:hint="eastAsia"/>
          <w:sz w:val="36"/>
          <w:szCs w:val="36"/>
        </w:rPr>
        <w:t>以浏览器为准</w:t>
      </w:r>
      <w:r w:rsidR="005974F7">
        <w:rPr>
          <w:rFonts w:ascii="微软雅黑 Light" w:eastAsia="微软雅黑 Light" w:hAnsi="微软雅黑 Light" w:hint="eastAsia"/>
          <w:sz w:val="36"/>
          <w:szCs w:val="36"/>
        </w:rPr>
        <w:t>,与父元素无关，不跟随滚动条</w:t>
      </w:r>
    </w:p>
    <w:p w14:paraId="5DF7C780" w14:textId="16CF8E11" w:rsidR="006A2DD5" w:rsidRDefault="00DA3ACD" w:rsidP="00683EBE">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③</w:t>
      </w:r>
      <w:r w:rsidR="00683EBE">
        <w:rPr>
          <w:rFonts w:ascii="微软雅黑 Light" w:eastAsia="微软雅黑 Light" w:hAnsi="微软雅黑 Light" w:hint="eastAsia"/>
          <w:sz w:val="36"/>
          <w:szCs w:val="36"/>
        </w:rPr>
        <w:t>不占有原来位置，脱标</w:t>
      </w:r>
      <w:r w:rsidR="00B7623C">
        <w:rPr>
          <w:rFonts w:ascii="微软雅黑 Light" w:eastAsia="微软雅黑 Light" w:hAnsi="微软雅黑 Light"/>
          <w:sz w:val="36"/>
          <w:szCs w:val="36"/>
        </w:rPr>
        <w:tab/>
      </w:r>
      <w:r w:rsidR="00B7623C">
        <w:rPr>
          <w:rFonts w:ascii="微软雅黑 Light" w:eastAsia="微软雅黑 Light" w:hAnsi="微软雅黑 Light" w:hint="eastAsia"/>
          <w:sz w:val="36"/>
          <w:szCs w:val="36"/>
        </w:rPr>
        <w:t>position:</w:t>
      </w:r>
      <w:r w:rsidR="00B7623C">
        <w:rPr>
          <w:rFonts w:ascii="微软雅黑 Light" w:eastAsia="微软雅黑 Light" w:hAnsi="微软雅黑 Light"/>
          <w:sz w:val="36"/>
          <w:szCs w:val="36"/>
        </w:rPr>
        <w:t>fixed</w:t>
      </w:r>
    </w:p>
    <w:p w14:paraId="01B484A3" w14:textId="7CB5D2D8" w:rsidR="001F0094" w:rsidRDefault="00756CFA" w:rsidP="00756CFA">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粘性定位</w:t>
      </w:r>
      <w:r w:rsidR="00DA3ACD">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相对定位和固定定位的混合</w:t>
      </w:r>
      <w:r w:rsidR="002E65BD">
        <w:rPr>
          <w:rFonts w:ascii="微软雅黑 Light" w:eastAsia="微软雅黑 Light" w:hAnsi="微软雅黑 Light" w:hint="eastAsia"/>
          <w:sz w:val="36"/>
          <w:szCs w:val="36"/>
        </w:rPr>
        <w:t xml:space="preserve"> </w:t>
      </w:r>
    </w:p>
    <w:p w14:paraId="579EE710" w14:textId="5DD41AE1" w:rsidR="009653F8" w:rsidRDefault="00DA3ACD" w:rsidP="00DA3ACD">
      <w:pPr>
        <w:kinsoku w:val="0"/>
        <w:autoSpaceDE w:val="0"/>
        <w:autoSpaceDN w:val="0"/>
        <w:ind w:firstLineChars="116" w:firstLine="418"/>
        <w:rPr>
          <w:rFonts w:ascii="微软雅黑 Light" w:eastAsia="微软雅黑 Light" w:hAnsi="微软雅黑 Light"/>
          <w:sz w:val="36"/>
          <w:szCs w:val="36"/>
        </w:rPr>
      </w:pPr>
      <w:r>
        <w:rPr>
          <w:rFonts w:ascii="微软雅黑 Light" w:eastAsia="微软雅黑 Light" w:hAnsi="微软雅黑 Light" w:hint="eastAsia"/>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②</w:t>
      </w:r>
      <w:r w:rsidR="009653F8">
        <w:rPr>
          <w:rFonts w:ascii="微软雅黑 Light" w:eastAsia="微软雅黑 Light" w:hAnsi="微软雅黑 Light" w:hint="eastAsia"/>
          <w:sz w:val="36"/>
          <w:szCs w:val="36"/>
        </w:rPr>
        <w:t>以浏览器为准</w:t>
      </w:r>
    </w:p>
    <w:p w14:paraId="341F577E" w14:textId="77777777" w:rsidR="006800E8" w:rsidRDefault="00DA3ACD" w:rsidP="00DA3ACD">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③</w:t>
      </w:r>
      <w:r w:rsidR="009653F8">
        <w:rPr>
          <w:rFonts w:ascii="微软雅黑 Light" w:eastAsia="微软雅黑 Light" w:hAnsi="微软雅黑 Light" w:hint="eastAsia"/>
          <w:sz w:val="36"/>
          <w:szCs w:val="36"/>
        </w:rPr>
        <w:t>占有原先的位置</w:t>
      </w:r>
      <w:r w:rsidR="00F12214">
        <w:rPr>
          <w:rFonts w:ascii="微软雅黑 Light" w:eastAsia="微软雅黑 Light" w:hAnsi="微软雅黑 Light" w:hint="eastAsia"/>
          <w:sz w:val="36"/>
          <w:szCs w:val="36"/>
        </w:rPr>
        <w:t>，不脱标</w:t>
      </w:r>
    </w:p>
    <w:p w14:paraId="28F9B771" w14:textId="05B14DB8" w:rsidR="00756CFA" w:rsidRDefault="006800E8" w:rsidP="00DA3ACD">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④必须添加方位中的一个</w:t>
      </w:r>
      <w:r w:rsidR="00E0031F">
        <w:rPr>
          <w:rFonts w:ascii="微软雅黑 Light" w:eastAsia="微软雅黑 Light" w:hAnsi="微软雅黑 Light" w:hint="eastAsia"/>
          <w:sz w:val="36"/>
          <w:szCs w:val="36"/>
        </w:rPr>
        <w:t xml:space="preserve"> </w:t>
      </w:r>
      <w:r w:rsidR="002E65BD">
        <w:rPr>
          <w:rFonts w:ascii="微软雅黑 Light" w:eastAsia="微软雅黑 Light" w:hAnsi="微软雅黑 Light" w:hint="eastAsia"/>
          <w:sz w:val="36"/>
          <w:szCs w:val="36"/>
        </w:rPr>
        <w:t>position</w:t>
      </w:r>
      <w:r w:rsidR="002E65BD">
        <w:rPr>
          <w:rFonts w:ascii="微软雅黑 Light" w:eastAsia="微软雅黑 Light" w:hAnsi="微软雅黑 Light"/>
          <w:sz w:val="36"/>
          <w:szCs w:val="36"/>
        </w:rPr>
        <w:t>:</w:t>
      </w:r>
      <w:r w:rsidR="002E65BD">
        <w:rPr>
          <w:rFonts w:ascii="微软雅黑 Light" w:eastAsia="微软雅黑 Light" w:hAnsi="微软雅黑 Light" w:hint="eastAsia"/>
          <w:sz w:val="36"/>
          <w:szCs w:val="36"/>
        </w:rPr>
        <w:t>sticky</w:t>
      </w:r>
    </w:p>
    <w:p w14:paraId="7DFF2C49" w14:textId="4E3BA9C8" w:rsidR="000F715E" w:rsidRDefault="000F715E"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叠放次序</w:t>
      </w:r>
    </w:p>
    <w:p w14:paraId="61ED4CD9" w14:textId="0091B8AE" w:rsidR="000D69AD" w:rsidRDefault="000D69AD"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1C34D7">
        <w:rPr>
          <w:rFonts w:ascii="微软雅黑 Light" w:eastAsia="微软雅黑 Light" w:hAnsi="微软雅黑 Light" w:hint="eastAsia"/>
          <w:sz w:val="36"/>
          <w:szCs w:val="36"/>
        </w:rPr>
        <w:t>使用z-index来控制盒子的前后次序</w:t>
      </w:r>
    </w:p>
    <w:p w14:paraId="71668E0D" w14:textId="297340A3" w:rsidR="008E131A" w:rsidRDefault="008E131A"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w:t>
      </w:r>
    </w:p>
    <w:p w14:paraId="45837A9E" w14:textId="14968614" w:rsidR="008E131A" w:rsidRDefault="008E131A"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选择器{z-index：1}</w:t>
      </w:r>
    </w:p>
    <w:p w14:paraId="6DA2604A" w14:textId="0F13D5EA" w:rsidR="008E131A" w:rsidRDefault="008E131A"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数值越大盒子越靠上</w:t>
      </w:r>
      <w:r w:rsidR="00B00547">
        <w:rPr>
          <w:rFonts w:ascii="微软雅黑 Light" w:eastAsia="微软雅黑 Light" w:hAnsi="微软雅黑 Light" w:hint="eastAsia"/>
          <w:sz w:val="36"/>
          <w:szCs w:val="36"/>
        </w:rPr>
        <w:t>，默认auto</w:t>
      </w:r>
    </w:p>
    <w:p w14:paraId="07022616" w14:textId="6A290FB7" w:rsidR="008A0647" w:rsidRDefault="008A0647"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如果属性值相同，按照书写次序，后来居上</w:t>
      </w:r>
    </w:p>
    <w:p w14:paraId="444CD9D7" w14:textId="2BEFC52D" w:rsidR="00722057" w:rsidRDefault="00722057"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只有定位的盒子才有z-index属性</w:t>
      </w:r>
    </w:p>
    <w:p w14:paraId="286C2298" w14:textId="37B09642" w:rsidR="00A4295A" w:rsidRDefault="00A4295A"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特性</w:t>
      </w:r>
    </w:p>
    <w:p w14:paraId="0C812A70" w14:textId="6659B932" w:rsidR="00A4295A" w:rsidRDefault="00A4295A"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E7F8D">
        <w:rPr>
          <w:rFonts w:ascii="微软雅黑 Light" w:eastAsia="微软雅黑 Light" w:hAnsi="微软雅黑 Light" w:hint="eastAsia"/>
          <w:sz w:val="36"/>
          <w:szCs w:val="36"/>
        </w:rPr>
        <w:t>1、行内元素添加绝对或者固定定位，可以直接设置高度和宽度</w:t>
      </w:r>
    </w:p>
    <w:p w14:paraId="1B229938" w14:textId="785207CB" w:rsidR="008E7F8D" w:rsidRDefault="008E7F8D" w:rsidP="000F715E">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2、块级元素添加绝对或者固定定位，如果不给宽高，默认大小是内容大小</w:t>
      </w:r>
    </w:p>
    <w:p w14:paraId="7E020003" w14:textId="0D418C42" w:rsidR="00EC66E4" w:rsidRDefault="00EC66E4" w:rsidP="00EC66E4">
      <w:pPr>
        <w:pStyle w:val="a5"/>
        <w:jc w:val="left"/>
      </w:pPr>
      <w:r>
        <w:tab/>
      </w:r>
      <w:r>
        <w:tab/>
      </w:r>
      <w:r>
        <w:rPr>
          <w:rFonts w:hint="eastAsia"/>
        </w:rPr>
        <w:t>元素的显示与隐藏</w:t>
      </w:r>
    </w:p>
    <w:p w14:paraId="26AE8776" w14:textId="7E6D7ADC" w:rsidR="00EC66E4" w:rsidRDefault="00EC66E4" w:rsidP="00EC66E4">
      <w:pPr>
        <w:rPr>
          <w:rFonts w:ascii="微软雅黑 Light" w:eastAsia="微软雅黑 Light" w:hAnsi="微软雅黑 Light"/>
          <w:sz w:val="36"/>
          <w:szCs w:val="36"/>
        </w:rPr>
      </w:pPr>
      <w:r w:rsidRPr="00CB154F">
        <w:rPr>
          <w:rFonts w:ascii="微软雅黑 Light" w:eastAsia="微软雅黑 Light" w:hAnsi="微软雅黑 Light"/>
          <w:sz w:val="36"/>
          <w:szCs w:val="36"/>
        </w:rPr>
        <w:tab/>
      </w:r>
      <w:r w:rsidRPr="00CB154F">
        <w:rPr>
          <w:rFonts w:ascii="微软雅黑 Light" w:eastAsia="微软雅黑 Light" w:hAnsi="微软雅黑 Light"/>
          <w:sz w:val="36"/>
          <w:szCs w:val="36"/>
        </w:rPr>
        <w:tab/>
      </w:r>
      <w:r w:rsidRPr="00CB154F">
        <w:rPr>
          <w:rFonts w:ascii="微软雅黑 Light" w:eastAsia="微软雅黑 Light" w:hAnsi="微软雅黑 Light"/>
          <w:sz w:val="36"/>
          <w:szCs w:val="36"/>
        </w:rPr>
        <w:tab/>
      </w:r>
      <w:r w:rsidRPr="00CB154F">
        <w:rPr>
          <w:rFonts w:ascii="微软雅黑 Light" w:eastAsia="微软雅黑 Light" w:hAnsi="微软雅黑 Light"/>
          <w:sz w:val="36"/>
          <w:szCs w:val="36"/>
        </w:rPr>
        <w:tab/>
      </w:r>
      <w:r w:rsidR="00EE0377">
        <w:rPr>
          <w:rFonts w:ascii="微软雅黑 Light" w:eastAsia="微软雅黑 Light" w:hAnsi="微软雅黑 Light" w:hint="eastAsia"/>
          <w:sz w:val="36"/>
          <w:szCs w:val="36"/>
        </w:rPr>
        <w:t>1、display</w:t>
      </w:r>
      <w:r w:rsidR="00EE0377">
        <w:rPr>
          <w:rFonts w:ascii="微软雅黑 Light" w:eastAsia="微软雅黑 Light" w:hAnsi="微软雅黑 Light"/>
          <w:sz w:val="36"/>
          <w:szCs w:val="36"/>
        </w:rPr>
        <w:tab/>
      </w:r>
      <w:r w:rsidR="00EE0377">
        <w:rPr>
          <w:rFonts w:ascii="微软雅黑 Light" w:eastAsia="微软雅黑 Light" w:hAnsi="微软雅黑 Light"/>
          <w:sz w:val="36"/>
          <w:szCs w:val="36"/>
        </w:rPr>
        <w:tab/>
      </w:r>
      <w:r w:rsidR="00EE0377">
        <w:rPr>
          <w:rFonts w:ascii="微软雅黑 Light" w:eastAsia="微软雅黑 Light" w:hAnsi="微软雅黑 Light" w:hint="eastAsia"/>
          <w:sz w:val="36"/>
          <w:szCs w:val="36"/>
        </w:rPr>
        <w:t>block显示</w:t>
      </w:r>
      <w:r w:rsidR="00EE0377">
        <w:rPr>
          <w:rFonts w:ascii="微软雅黑 Light" w:eastAsia="微软雅黑 Light" w:hAnsi="微软雅黑 Light"/>
          <w:sz w:val="36"/>
          <w:szCs w:val="36"/>
        </w:rPr>
        <w:tab/>
      </w:r>
      <w:r w:rsidR="00EE0377">
        <w:rPr>
          <w:rFonts w:ascii="微软雅黑 Light" w:eastAsia="微软雅黑 Light" w:hAnsi="微软雅黑 Light"/>
          <w:sz w:val="36"/>
          <w:szCs w:val="36"/>
        </w:rPr>
        <w:tab/>
      </w:r>
      <w:r w:rsidR="00EE0377">
        <w:rPr>
          <w:rFonts w:ascii="微软雅黑 Light" w:eastAsia="微软雅黑 Light" w:hAnsi="微软雅黑 Light" w:hint="eastAsia"/>
          <w:sz w:val="36"/>
          <w:szCs w:val="36"/>
        </w:rPr>
        <w:t>none隐藏</w:t>
      </w:r>
    </w:p>
    <w:p w14:paraId="490F3C56" w14:textId="39A7C68A" w:rsidR="00183178" w:rsidRDefault="00183178"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2、visibility</w:t>
      </w:r>
      <w:r>
        <w:rPr>
          <w:rFonts w:ascii="微软雅黑 Light" w:eastAsia="微软雅黑 Light" w:hAnsi="微软雅黑 Light"/>
          <w:sz w:val="36"/>
          <w:szCs w:val="36"/>
        </w:rPr>
        <w:tab/>
      </w:r>
      <w:r>
        <w:rPr>
          <w:rFonts w:ascii="微软雅黑 Light" w:eastAsia="微软雅黑 Light" w:hAnsi="微软雅黑 Light" w:hint="eastAsia"/>
          <w:sz w:val="36"/>
          <w:szCs w:val="36"/>
        </w:rPr>
        <w:t>inherit</w:t>
      </w:r>
      <w:r>
        <w:rPr>
          <w:rFonts w:ascii="微软雅黑 Light" w:eastAsia="微软雅黑 Light" w:hAnsi="微软雅黑 Light"/>
          <w:sz w:val="36"/>
          <w:szCs w:val="36"/>
        </w:rPr>
        <w:t xml:space="preserve"> </w:t>
      </w:r>
      <w:r>
        <w:rPr>
          <w:rFonts w:ascii="微软雅黑 Light" w:eastAsia="微软雅黑 Light" w:hAnsi="微软雅黑 Light" w:hint="eastAsia"/>
          <w:sz w:val="36"/>
          <w:szCs w:val="36"/>
        </w:rPr>
        <w:t>继承上一个父对象的可见性</w:t>
      </w:r>
    </w:p>
    <w:p w14:paraId="747865A2" w14:textId="31322935" w:rsidR="00183178" w:rsidRDefault="00183178"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visible</w:t>
      </w:r>
      <w:r>
        <w:rPr>
          <w:rFonts w:ascii="微软雅黑 Light" w:eastAsia="微软雅黑 Light" w:hAnsi="微软雅黑 Light"/>
          <w:sz w:val="36"/>
          <w:szCs w:val="36"/>
        </w:rPr>
        <w:t xml:space="preserve"> </w:t>
      </w:r>
      <w:r>
        <w:rPr>
          <w:rFonts w:ascii="微软雅黑 Light" w:eastAsia="微软雅黑 Light" w:hAnsi="微软雅黑 Light" w:hint="eastAsia"/>
          <w:sz w:val="36"/>
          <w:szCs w:val="36"/>
        </w:rPr>
        <w:t>对象可见</w:t>
      </w:r>
    </w:p>
    <w:p w14:paraId="6C63A06E" w14:textId="241EEE24" w:rsidR="00183178" w:rsidRDefault="00183178"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hidden</w:t>
      </w:r>
      <w:r>
        <w:rPr>
          <w:rFonts w:ascii="微软雅黑 Light" w:eastAsia="微软雅黑 Light" w:hAnsi="微软雅黑 Light"/>
          <w:sz w:val="36"/>
          <w:szCs w:val="36"/>
        </w:rPr>
        <w:tab/>
      </w:r>
      <w:r>
        <w:rPr>
          <w:rFonts w:ascii="微软雅黑 Light" w:eastAsia="微软雅黑 Light" w:hAnsi="微软雅黑 Light" w:hint="eastAsia"/>
          <w:sz w:val="36"/>
          <w:szCs w:val="36"/>
        </w:rPr>
        <w:t>对象隐藏</w:t>
      </w:r>
    </w:p>
    <w:p w14:paraId="51A2A46F" w14:textId="3AC030F4" w:rsidR="00183178" w:rsidRDefault="00183178"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collapse</w:t>
      </w:r>
      <w:r>
        <w:rPr>
          <w:rFonts w:ascii="微软雅黑 Light" w:eastAsia="微软雅黑 Light" w:hAnsi="微软雅黑 Light"/>
          <w:sz w:val="36"/>
          <w:szCs w:val="36"/>
        </w:rPr>
        <w:tab/>
      </w:r>
      <w:r>
        <w:rPr>
          <w:rFonts w:ascii="微软雅黑 Light" w:eastAsia="微软雅黑 Light" w:hAnsi="微软雅黑 Light" w:hint="eastAsia"/>
          <w:sz w:val="36"/>
          <w:szCs w:val="36"/>
        </w:rPr>
        <w:t>隐藏表格的行</w:t>
      </w:r>
      <w:r w:rsidR="00AD29B6">
        <w:rPr>
          <w:rFonts w:ascii="微软雅黑 Light" w:eastAsia="微软雅黑 Light" w:hAnsi="微软雅黑 Light" w:hint="eastAsia"/>
          <w:sz w:val="36"/>
          <w:szCs w:val="36"/>
        </w:rPr>
        <w:t>或</w:t>
      </w:r>
      <w:r w:rsidR="00B40A21">
        <w:rPr>
          <w:rFonts w:ascii="微软雅黑 Light" w:eastAsia="微软雅黑 Light" w:hAnsi="微软雅黑 Light" w:hint="eastAsia"/>
          <w:sz w:val="36"/>
          <w:szCs w:val="36"/>
        </w:rPr>
        <w:t>列</w:t>
      </w:r>
      <w:r w:rsidR="00F64728">
        <w:rPr>
          <w:rFonts w:ascii="微软雅黑 Light" w:eastAsia="微软雅黑 Light" w:hAnsi="微软雅黑 Light" w:hint="eastAsia"/>
          <w:sz w:val="36"/>
          <w:szCs w:val="36"/>
        </w:rPr>
        <w:t>，对于其他作用相当于hidden</w:t>
      </w:r>
    </w:p>
    <w:p w14:paraId="7A22D070" w14:textId="57D79219" w:rsidR="00D5313A" w:rsidRDefault="00D5313A"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6E708B">
        <w:rPr>
          <w:rFonts w:ascii="微软雅黑 Light" w:eastAsia="微软雅黑 Light" w:hAnsi="微软雅黑 Light" w:hint="eastAsia"/>
          <w:sz w:val="36"/>
          <w:szCs w:val="36"/>
        </w:rPr>
        <w:t>对比</w:t>
      </w:r>
      <w:r>
        <w:rPr>
          <w:rFonts w:ascii="微软雅黑 Light" w:eastAsia="微软雅黑 Light" w:hAnsi="微软雅黑 Light" w:hint="eastAsia"/>
          <w:sz w:val="36"/>
          <w:szCs w:val="36"/>
        </w:rPr>
        <w:t>：隐藏元素想要原来的位置，visibility</w:t>
      </w:r>
      <w:r>
        <w:rPr>
          <w:rFonts w:ascii="微软雅黑 Light" w:eastAsia="微软雅黑 Light" w:hAnsi="微软雅黑 Light"/>
          <w:sz w:val="36"/>
          <w:szCs w:val="36"/>
        </w:rPr>
        <w:t>:hidden</w:t>
      </w:r>
    </w:p>
    <w:p w14:paraId="287602C0" w14:textId="040CBA27" w:rsidR="00D5313A" w:rsidRDefault="00D5313A"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隐藏元素不想要原来的位置,</w:t>
      </w:r>
      <w:r>
        <w:rPr>
          <w:rFonts w:ascii="微软雅黑 Light" w:eastAsia="微软雅黑 Light" w:hAnsi="微软雅黑 Light"/>
          <w:sz w:val="36"/>
          <w:szCs w:val="36"/>
        </w:rPr>
        <w:t>display:none</w:t>
      </w:r>
    </w:p>
    <w:p w14:paraId="774E2150" w14:textId="6C5FDB14" w:rsidR="006E708B" w:rsidRDefault="006E708B"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3、overflow</w:t>
      </w:r>
      <w:r>
        <w:rPr>
          <w:rFonts w:ascii="微软雅黑 Light" w:eastAsia="微软雅黑 Light" w:hAnsi="微软雅黑 Light"/>
          <w:sz w:val="36"/>
          <w:szCs w:val="36"/>
        </w:rPr>
        <w:tab/>
      </w:r>
      <w:r w:rsidR="004C0A7D">
        <w:rPr>
          <w:rFonts w:ascii="微软雅黑 Light" w:eastAsia="微软雅黑 Light" w:hAnsi="微软雅黑 Light" w:hint="eastAsia"/>
          <w:sz w:val="36"/>
          <w:szCs w:val="36"/>
        </w:rPr>
        <w:t>visible</w:t>
      </w:r>
      <w:r w:rsidR="004C0A7D">
        <w:rPr>
          <w:rFonts w:ascii="微软雅黑 Light" w:eastAsia="微软雅黑 Light" w:hAnsi="微软雅黑 Light"/>
          <w:sz w:val="36"/>
          <w:szCs w:val="36"/>
        </w:rPr>
        <w:t xml:space="preserve"> </w:t>
      </w:r>
      <w:r w:rsidR="004C0A7D">
        <w:rPr>
          <w:rFonts w:ascii="微软雅黑 Light" w:eastAsia="微软雅黑 Light" w:hAnsi="微软雅黑 Light" w:hint="eastAsia"/>
          <w:sz w:val="36"/>
          <w:szCs w:val="36"/>
        </w:rPr>
        <w:t>不剪切内容也不加滚动条</w:t>
      </w:r>
    </w:p>
    <w:p w14:paraId="34649284" w14:textId="61AFF4CE" w:rsidR="004C0A7D" w:rsidRDefault="004C0A7D"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hidden</w:t>
      </w:r>
      <w:r>
        <w:rPr>
          <w:rFonts w:ascii="微软雅黑 Light" w:eastAsia="微软雅黑 Light" w:hAnsi="微软雅黑 Light"/>
          <w:sz w:val="36"/>
          <w:szCs w:val="36"/>
        </w:rPr>
        <w:t xml:space="preserve"> </w:t>
      </w:r>
      <w:r>
        <w:rPr>
          <w:rFonts w:ascii="微软雅黑 Light" w:eastAsia="微软雅黑 Light" w:hAnsi="微软雅黑 Light" w:hint="eastAsia"/>
          <w:sz w:val="36"/>
          <w:szCs w:val="36"/>
        </w:rPr>
        <w:t>不显示超过对象尺寸的内容，超出部分隐藏</w:t>
      </w:r>
    </w:p>
    <w:p w14:paraId="364F7600" w14:textId="278EA114" w:rsidR="004C0A7D" w:rsidRDefault="004C0A7D"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scroll</w:t>
      </w:r>
      <w:r>
        <w:rPr>
          <w:rFonts w:ascii="微软雅黑 Light" w:eastAsia="微软雅黑 Light" w:hAnsi="微软雅黑 Light"/>
          <w:sz w:val="36"/>
          <w:szCs w:val="36"/>
        </w:rPr>
        <w:t xml:space="preserve"> </w:t>
      </w:r>
      <w:r>
        <w:rPr>
          <w:rFonts w:ascii="微软雅黑 Light" w:eastAsia="微软雅黑 Light" w:hAnsi="微软雅黑 Light" w:hint="eastAsia"/>
          <w:sz w:val="36"/>
          <w:szCs w:val="36"/>
        </w:rPr>
        <w:t>不管超出内容与否，总是显示滚动条</w:t>
      </w:r>
    </w:p>
    <w:p w14:paraId="25C644F3" w14:textId="10F2B4DB" w:rsidR="00D86926" w:rsidRDefault="00D86926" w:rsidP="00EC66E4">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auto</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超出自动显示滚动条，不超出不显示</w:t>
      </w:r>
    </w:p>
    <w:p w14:paraId="4A11013C" w14:textId="0CE7B784" w:rsidR="002C0453" w:rsidRDefault="002C0453" w:rsidP="002C0453">
      <w:pPr>
        <w:pStyle w:val="a5"/>
        <w:jc w:val="left"/>
      </w:pPr>
      <w:r>
        <w:tab/>
      </w:r>
      <w:r>
        <w:tab/>
      </w:r>
      <w:r>
        <w:rPr>
          <w:rFonts w:hint="eastAsia"/>
        </w:rPr>
        <w:t>优化</w:t>
      </w:r>
    </w:p>
    <w:p w14:paraId="6B4CE18D" w14:textId="0CB328A4" w:rsidR="00465EC5" w:rsidRPr="002C0453" w:rsidRDefault="00465EC5" w:rsidP="002C0453">
      <w:pPr>
        <w:rPr>
          <w:rFonts w:ascii="微软雅黑 Light" w:eastAsia="微软雅黑 Light" w:hAnsi="微软雅黑 Light"/>
          <w:sz w:val="36"/>
          <w:szCs w:val="36"/>
        </w:rPr>
      </w:pPr>
      <w:r w:rsidRPr="002C0453">
        <w:rPr>
          <w:rFonts w:ascii="微软雅黑 Light" w:eastAsia="微软雅黑 Light" w:hAnsi="微软雅黑 Light"/>
          <w:sz w:val="36"/>
          <w:szCs w:val="36"/>
        </w:rPr>
        <w:tab/>
      </w:r>
      <w:r w:rsidRPr="002C0453">
        <w:rPr>
          <w:rFonts w:ascii="微软雅黑 Light" w:eastAsia="微软雅黑 Light" w:hAnsi="微软雅黑 Light"/>
          <w:sz w:val="36"/>
          <w:szCs w:val="36"/>
        </w:rPr>
        <w:tab/>
      </w:r>
      <w:r w:rsidR="002C0453">
        <w:rPr>
          <w:rFonts w:ascii="微软雅黑 Light" w:eastAsia="微软雅黑 Light" w:hAnsi="微软雅黑 Light"/>
          <w:sz w:val="36"/>
          <w:szCs w:val="36"/>
        </w:rPr>
        <w:tab/>
      </w:r>
      <w:r w:rsidR="002C0453">
        <w:rPr>
          <w:rFonts w:ascii="微软雅黑 Light" w:eastAsia="微软雅黑 Light" w:hAnsi="微软雅黑 Light" w:hint="eastAsia"/>
          <w:sz w:val="36"/>
          <w:szCs w:val="36"/>
        </w:rPr>
        <w:t>1、</w:t>
      </w:r>
      <w:r w:rsidRPr="002C0453">
        <w:rPr>
          <w:rFonts w:ascii="微软雅黑 Light" w:eastAsia="微软雅黑 Light" w:hAnsi="微软雅黑 Light" w:hint="eastAsia"/>
          <w:sz w:val="36"/>
          <w:szCs w:val="36"/>
        </w:rPr>
        <w:t>精灵图</w:t>
      </w:r>
    </w:p>
    <w:p w14:paraId="702D9BD3" w14:textId="4452C409" w:rsidR="00465EC5" w:rsidRDefault="00465EC5" w:rsidP="00465EC5">
      <w:pPr>
        <w:rPr>
          <w:rFonts w:ascii="微软雅黑 Light" w:eastAsia="微软雅黑 Light" w:hAnsi="微软雅黑 Light"/>
          <w:sz w:val="36"/>
          <w:szCs w:val="36"/>
        </w:rPr>
      </w:pPr>
      <w:r w:rsidRPr="00FB6BEA">
        <w:rPr>
          <w:rFonts w:ascii="微软雅黑 Light" w:eastAsia="微软雅黑 Light" w:hAnsi="微软雅黑 Light"/>
          <w:sz w:val="36"/>
          <w:szCs w:val="36"/>
        </w:rPr>
        <w:tab/>
      </w:r>
      <w:r w:rsidRPr="00FB6BEA">
        <w:rPr>
          <w:rFonts w:ascii="微软雅黑 Light" w:eastAsia="微软雅黑 Light" w:hAnsi="微软雅黑 Light"/>
          <w:sz w:val="36"/>
          <w:szCs w:val="36"/>
        </w:rPr>
        <w:tab/>
      </w:r>
      <w:r w:rsidRPr="00FB6BEA">
        <w:rPr>
          <w:rFonts w:ascii="微软雅黑 Light" w:eastAsia="微软雅黑 Light" w:hAnsi="微软雅黑 Light"/>
          <w:sz w:val="36"/>
          <w:szCs w:val="36"/>
        </w:rPr>
        <w:tab/>
      </w:r>
      <w:r w:rsidRPr="00FB6BEA">
        <w:rPr>
          <w:rFonts w:ascii="微软雅黑 Light" w:eastAsia="微软雅黑 Light" w:hAnsi="微软雅黑 Light"/>
          <w:sz w:val="36"/>
          <w:szCs w:val="36"/>
        </w:rPr>
        <w:tab/>
      </w:r>
      <w:r w:rsidR="00E951C7">
        <w:rPr>
          <w:rFonts w:ascii="微软雅黑 Light" w:eastAsia="微软雅黑 Light" w:hAnsi="微软雅黑 Light"/>
          <w:sz w:val="36"/>
          <w:szCs w:val="36"/>
        </w:rPr>
        <w:tab/>
      </w:r>
      <w:r w:rsidR="00E951C7">
        <w:rPr>
          <w:rFonts w:ascii="微软雅黑 Light" w:eastAsia="微软雅黑 Light" w:hAnsi="微软雅黑 Light" w:hint="eastAsia"/>
          <w:sz w:val="36"/>
          <w:szCs w:val="36"/>
        </w:rPr>
        <w:t>优点</w:t>
      </w:r>
      <w:r w:rsidR="004D3B92">
        <w:rPr>
          <w:rFonts w:ascii="微软雅黑 Light" w:eastAsia="微软雅黑 Light" w:hAnsi="微软雅黑 Light" w:hint="eastAsia"/>
          <w:sz w:val="36"/>
          <w:szCs w:val="36"/>
        </w:rPr>
        <w:t>：减少服务器接受和发送请求的次数</w:t>
      </w:r>
      <w:r w:rsidR="00C5593F">
        <w:rPr>
          <w:rFonts w:ascii="微软雅黑 Light" w:eastAsia="微软雅黑 Light" w:hAnsi="微软雅黑 Light" w:hint="eastAsia"/>
          <w:sz w:val="36"/>
          <w:szCs w:val="36"/>
        </w:rPr>
        <w:t>，提高页面的加载速度</w:t>
      </w:r>
    </w:p>
    <w:p w14:paraId="1132841D" w14:textId="6D94A360" w:rsidR="00BA5F8A" w:rsidRDefault="00391B19"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缺点：</w:t>
      </w:r>
      <w:r w:rsidR="00BA5F8A">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图片文件比较大</w:t>
      </w:r>
    </w:p>
    <w:p w14:paraId="46C01B35" w14:textId="3B77CCFD" w:rsidR="00BA5F8A" w:rsidRDefault="00BA5F8A" w:rsidP="00BA5F8A">
      <w:pPr>
        <w:ind w:left="2940" w:firstLineChars="100" w:firstLine="360"/>
        <w:rPr>
          <w:rFonts w:ascii="微软雅黑 Light" w:eastAsia="微软雅黑 Light" w:hAnsi="微软雅黑 Light"/>
          <w:sz w:val="36"/>
          <w:szCs w:val="36"/>
        </w:rPr>
      </w:pPr>
      <w:r>
        <w:rPr>
          <w:rFonts w:ascii="微软雅黑 Light" w:eastAsia="微软雅黑 Light" w:hAnsi="微软雅黑 Light" w:hint="eastAsia"/>
          <w:sz w:val="36"/>
          <w:szCs w:val="36"/>
        </w:rPr>
        <w:t>②</w:t>
      </w:r>
      <w:r w:rsidR="00C13450">
        <w:rPr>
          <w:rFonts w:ascii="微软雅黑 Light" w:eastAsia="微软雅黑 Light" w:hAnsi="微软雅黑 Light" w:hint="eastAsia"/>
          <w:sz w:val="36"/>
          <w:szCs w:val="36"/>
        </w:rPr>
        <w:t>图片本身放大和缩小会失真</w:t>
      </w:r>
    </w:p>
    <w:p w14:paraId="36375D25" w14:textId="2D6A7AC5" w:rsidR="00391B19" w:rsidRDefault="00BA5F8A" w:rsidP="00BA5F8A">
      <w:pPr>
        <w:ind w:left="2940" w:firstLineChars="100" w:firstLine="360"/>
        <w:rPr>
          <w:rFonts w:ascii="微软雅黑 Light" w:eastAsia="微软雅黑 Light" w:hAnsi="微软雅黑 Light"/>
          <w:sz w:val="36"/>
          <w:szCs w:val="36"/>
        </w:rPr>
      </w:pPr>
      <w:r>
        <w:rPr>
          <w:rFonts w:ascii="微软雅黑 Light" w:eastAsia="微软雅黑 Light" w:hAnsi="微软雅黑 Light" w:hint="eastAsia"/>
          <w:sz w:val="36"/>
          <w:szCs w:val="36"/>
        </w:rPr>
        <w:t>③</w:t>
      </w:r>
      <w:r w:rsidR="00395669">
        <w:rPr>
          <w:rFonts w:ascii="微软雅黑 Light" w:eastAsia="微软雅黑 Light" w:hAnsi="微软雅黑 Light" w:hint="eastAsia"/>
          <w:sz w:val="36"/>
          <w:szCs w:val="36"/>
        </w:rPr>
        <w:t>更换复杂</w:t>
      </w:r>
    </w:p>
    <w:p w14:paraId="5E7F7277" w14:textId="08F1EC43" w:rsidR="00ED0C09" w:rsidRDefault="00ED0C09"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2、字体图标</w:t>
      </w:r>
    </w:p>
    <w:p w14:paraId="44017685" w14:textId="68F49468" w:rsidR="00ED0C09" w:rsidRDefault="00ED0C09"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优点：</w:t>
      </w:r>
      <w:r w:rsidR="00BA5F8A">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展示的是图标，本质属于字体</w:t>
      </w:r>
    </w:p>
    <w:p w14:paraId="09EE4681" w14:textId="12F059C7" w:rsidR="00BA5F8A" w:rsidRDefault="00BA5F8A"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②轻量级，字体一旦加载，图标就会马上渲染，减少服务器请求</w:t>
      </w:r>
    </w:p>
    <w:p w14:paraId="29B0F37F" w14:textId="6D23E090" w:rsidR="005D1679" w:rsidRDefault="005D1679"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③灵活性，可以很随意的改变颜色</w:t>
      </w:r>
      <w:r w:rsidR="008625D5">
        <w:rPr>
          <w:rFonts w:ascii="微软雅黑 Light" w:eastAsia="微软雅黑 Light" w:hAnsi="微软雅黑 Light" w:hint="eastAsia"/>
          <w:sz w:val="36"/>
          <w:szCs w:val="36"/>
        </w:rPr>
        <w:t>、阴影、旋转、透明</w:t>
      </w:r>
    </w:p>
    <w:p w14:paraId="146AF50B" w14:textId="06534DBB" w:rsidR="008625D5" w:rsidRDefault="008625D5"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④兼容性好，几乎支持所有浏览器</w:t>
      </w:r>
    </w:p>
    <w:p w14:paraId="44D9B93A" w14:textId="3314562A" w:rsidR="001D3D72" w:rsidRDefault="001D3D72"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缺点：结构简单，满足不了复杂类型的图片</w:t>
      </w:r>
    </w:p>
    <w:p w14:paraId="2E3A60B3" w14:textId="6AAF0DAA" w:rsidR="004770B9" w:rsidRDefault="004770B9"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使用：</w:t>
      </w:r>
      <w:r w:rsidR="0094491A">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将fonts文件夹放到页面的根目录下</w:t>
      </w:r>
    </w:p>
    <w:p w14:paraId="58AC2D6A" w14:textId="34AA0BEB" w:rsidR="0094491A" w:rsidRDefault="0094491A" w:rsidP="00465EC5">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②字体声明</w:t>
      </w:r>
    </w:p>
    <w:p w14:paraId="7059B7F7" w14:textId="77777777" w:rsidR="004C4332" w:rsidRPr="004C4332" w:rsidRDefault="0094491A" w:rsidP="004C433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4C4332" w:rsidRPr="004C4332">
        <w:rPr>
          <w:rFonts w:ascii="微软雅黑 Light" w:eastAsia="微软雅黑 Light" w:hAnsi="微软雅黑 Light"/>
          <w:sz w:val="36"/>
          <w:szCs w:val="36"/>
        </w:rPr>
        <w:t>@font-face {</w:t>
      </w:r>
    </w:p>
    <w:p w14:paraId="3CF36469"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font-family: 'icomoon';</w:t>
      </w:r>
    </w:p>
    <w:p w14:paraId="605FD65A"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src:  url('../fonts/icomoon.eot?tomleg');</w:t>
      </w:r>
    </w:p>
    <w:p w14:paraId="57AF1C1A"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src:  url('../fonts/icomoon.eot?tomleg#iefix') format('embedded-opentype'),</w:t>
      </w:r>
    </w:p>
    <w:p w14:paraId="73D5F060"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url('../fonts/icomoon.ttf?tomleg') format('truetype'),</w:t>
      </w:r>
    </w:p>
    <w:p w14:paraId="71739865"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url('../fonts/icomoon.woff?tomleg') format('woff'),</w:t>
      </w:r>
    </w:p>
    <w:p w14:paraId="7AAA4EE7"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url('../fonts/icomoon.svg?tomleg#icomoon') format('svg');</w:t>
      </w:r>
    </w:p>
    <w:p w14:paraId="72A1E9A1"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font-weight: normal;</w:t>
      </w:r>
    </w:p>
    <w:p w14:paraId="488CAD1D"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font-style: normal;</w:t>
      </w:r>
    </w:p>
    <w:p w14:paraId="57DA1377" w14:textId="77777777" w:rsidR="004C4332" w:rsidRPr="004C4332"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font-display: block;</w:t>
      </w:r>
    </w:p>
    <w:p w14:paraId="7A980724" w14:textId="5294CF90" w:rsidR="0094491A" w:rsidRDefault="004C4332" w:rsidP="004C4332">
      <w:pPr>
        <w:ind w:firstLineChars="1000" w:firstLine="3600"/>
        <w:rPr>
          <w:rFonts w:ascii="微软雅黑 Light" w:eastAsia="微软雅黑 Light" w:hAnsi="微软雅黑 Light"/>
          <w:sz w:val="36"/>
          <w:szCs w:val="36"/>
        </w:rPr>
      </w:pPr>
      <w:r w:rsidRPr="004C4332">
        <w:rPr>
          <w:rFonts w:ascii="微软雅黑 Light" w:eastAsia="微软雅黑 Light" w:hAnsi="微软雅黑 Light"/>
          <w:sz w:val="36"/>
          <w:szCs w:val="36"/>
        </w:rPr>
        <w:t xml:space="preserve">  }</w:t>
      </w:r>
    </w:p>
    <w:p w14:paraId="31EB9DB5" w14:textId="2A4F0A6A" w:rsidR="009C1E29" w:rsidRDefault="009C1E29" w:rsidP="009C1E2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③引入</w:t>
      </w:r>
    </w:p>
    <w:p w14:paraId="2CDCE690" w14:textId="77777777" w:rsidR="009C1E29" w:rsidRDefault="009C1E29" w:rsidP="009C1E2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&lt;style&gt;</w:t>
      </w:r>
    </w:p>
    <w:p w14:paraId="05582AAE" w14:textId="77777777" w:rsidR="009C1E29" w:rsidRDefault="009C1E29" w:rsidP="009C1E29">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i{</w:t>
      </w:r>
    </w:p>
    <w:p w14:paraId="57A5A793" w14:textId="4832D478" w:rsidR="009C1E29" w:rsidRDefault="009C1E29" w:rsidP="009C1E29">
      <w:pPr>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font-family:’icomoon’</w:t>
      </w:r>
    </w:p>
    <w:p w14:paraId="79FF4EAB" w14:textId="226A0099" w:rsidR="009C1E29" w:rsidRDefault="009C1E29" w:rsidP="009C1E29">
      <w:pPr>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354F5A74" w14:textId="3185EDC4" w:rsidR="009C1E29" w:rsidRDefault="009C1E29" w:rsidP="009C1E29">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&lt;/style&gt;</w:t>
      </w:r>
    </w:p>
    <w:p w14:paraId="4DD388CE" w14:textId="0C0B739F" w:rsidR="009C1E29" w:rsidRDefault="009C1E29" w:rsidP="009C1E2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&lt;i&gt;</w:t>
      </w:r>
      <w:r w:rsidRPr="009C1E29">
        <w:rPr>
          <w:rFonts w:ascii="微软雅黑 Light" w:eastAsia="微软雅黑 Light" w:hAnsi="微软雅黑 Light"/>
          <w:sz w:val="36"/>
          <w:szCs w:val="36"/>
        </w:rPr>
        <w:t></w:t>
      </w:r>
      <w:r>
        <w:rPr>
          <w:rFonts w:ascii="微软雅黑 Light" w:eastAsia="微软雅黑 Light" w:hAnsi="微软雅黑 Light"/>
          <w:sz w:val="36"/>
          <w:szCs w:val="36"/>
        </w:rPr>
        <w:t>&lt;/i&gt;</w:t>
      </w:r>
    </w:p>
    <w:p w14:paraId="2E5F5189" w14:textId="498D7147" w:rsidR="00581F61" w:rsidRDefault="00581F61" w:rsidP="009C1E2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追加：</w:t>
      </w:r>
      <w:r w:rsidR="0032759E">
        <w:rPr>
          <w:rFonts w:ascii="微软雅黑 Light" w:eastAsia="微软雅黑 Light" w:hAnsi="微软雅黑 Light" w:hint="eastAsia"/>
          <w:sz w:val="36"/>
          <w:szCs w:val="36"/>
        </w:rPr>
        <w:t>向section.</w:t>
      </w:r>
      <w:r w:rsidR="0032759E">
        <w:rPr>
          <w:rFonts w:ascii="微软雅黑 Light" w:eastAsia="微软雅黑 Light" w:hAnsi="微软雅黑 Light"/>
          <w:sz w:val="36"/>
          <w:szCs w:val="36"/>
        </w:rPr>
        <w:t>json</w:t>
      </w:r>
      <w:r w:rsidR="0032759E">
        <w:rPr>
          <w:rFonts w:ascii="微软雅黑 Light" w:eastAsia="微软雅黑 Light" w:hAnsi="微软雅黑 Light" w:hint="eastAsia"/>
          <w:sz w:val="36"/>
          <w:szCs w:val="36"/>
        </w:rPr>
        <w:t>文件导入新图标</w:t>
      </w:r>
    </w:p>
    <w:p w14:paraId="523F91D3" w14:textId="405A0980" w:rsidR="00A072A7" w:rsidRDefault="00A072A7" w:rsidP="00A072A7">
      <w:pPr>
        <w:pStyle w:val="a5"/>
        <w:jc w:val="left"/>
      </w:pPr>
      <w:r>
        <w:tab/>
      </w:r>
      <w:r>
        <w:tab/>
      </w:r>
      <w:r>
        <w:rPr>
          <w:rFonts w:hint="eastAsia"/>
        </w:rPr>
        <w:t>三角</w:t>
      </w:r>
    </w:p>
    <w:p w14:paraId="592B459F" w14:textId="7E9E4714" w:rsidR="00735687" w:rsidRPr="00567BCD" w:rsidRDefault="00735687" w:rsidP="00735687">
      <w:pPr>
        <w:rPr>
          <w:rFonts w:ascii="微软雅黑 Light" w:eastAsia="微软雅黑 Light" w:hAnsi="微软雅黑 Light"/>
          <w:sz w:val="36"/>
          <w:szCs w:val="36"/>
        </w:rPr>
      </w:pPr>
      <w:r w:rsidRPr="00567BCD">
        <w:rPr>
          <w:rFonts w:ascii="微软雅黑 Light" w:eastAsia="微软雅黑 Light" w:hAnsi="微软雅黑 Light"/>
          <w:sz w:val="36"/>
          <w:szCs w:val="36"/>
        </w:rPr>
        <w:tab/>
      </w:r>
      <w:r w:rsidRPr="00567BCD">
        <w:rPr>
          <w:rFonts w:ascii="微软雅黑 Light" w:eastAsia="微软雅黑 Light" w:hAnsi="微软雅黑 Light"/>
          <w:sz w:val="36"/>
          <w:szCs w:val="36"/>
        </w:rPr>
        <w:tab/>
      </w:r>
      <w:r w:rsidRPr="00567BCD">
        <w:rPr>
          <w:rFonts w:ascii="微软雅黑 Light" w:eastAsia="微软雅黑 Light" w:hAnsi="微软雅黑 Light"/>
          <w:sz w:val="36"/>
          <w:szCs w:val="36"/>
        </w:rPr>
        <w:tab/>
      </w:r>
      <w:r w:rsidR="00567BCD">
        <w:rPr>
          <w:rFonts w:ascii="微软雅黑 Light" w:eastAsia="微软雅黑 Light" w:hAnsi="微软雅黑 Light" w:hint="eastAsia"/>
          <w:sz w:val="36"/>
          <w:szCs w:val="36"/>
        </w:rPr>
        <w:t>锐角</w:t>
      </w:r>
    </w:p>
    <w:p w14:paraId="55FAADEB" w14:textId="40E58EE0" w:rsidR="00A072A7" w:rsidRDefault="00A072A7" w:rsidP="00A072A7">
      <w:pPr>
        <w:rPr>
          <w:rFonts w:ascii="微软雅黑 Light" w:eastAsia="微软雅黑 Light" w:hAnsi="微软雅黑 Light"/>
          <w:sz w:val="36"/>
          <w:szCs w:val="36"/>
        </w:rPr>
      </w:pPr>
      <w:r w:rsidRPr="00C37F2C">
        <w:rPr>
          <w:rFonts w:ascii="微软雅黑 Light" w:eastAsia="微软雅黑 Light" w:hAnsi="微软雅黑 Light"/>
          <w:sz w:val="36"/>
          <w:szCs w:val="36"/>
        </w:rPr>
        <w:tab/>
      </w:r>
      <w:r w:rsidRPr="00C37F2C">
        <w:rPr>
          <w:rFonts w:ascii="微软雅黑 Light" w:eastAsia="微软雅黑 Light" w:hAnsi="微软雅黑 Light"/>
          <w:sz w:val="36"/>
          <w:szCs w:val="36"/>
        </w:rPr>
        <w:tab/>
      </w:r>
      <w:r w:rsidRPr="00C37F2C">
        <w:rPr>
          <w:rFonts w:ascii="微软雅黑 Light" w:eastAsia="微软雅黑 Light" w:hAnsi="微软雅黑 Light"/>
          <w:sz w:val="36"/>
          <w:szCs w:val="36"/>
        </w:rPr>
        <w:tab/>
      </w:r>
      <w:r w:rsidR="00567BCD">
        <w:rPr>
          <w:rFonts w:ascii="微软雅黑 Light" w:eastAsia="微软雅黑 Light" w:hAnsi="微软雅黑 Light"/>
          <w:sz w:val="36"/>
          <w:szCs w:val="36"/>
        </w:rPr>
        <w:tab/>
      </w:r>
      <w:r w:rsidR="00C37F2C" w:rsidRPr="00C37F2C">
        <w:rPr>
          <w:rFonts w:ascii="微软雅黑 Light" w:eastAsia="微软雅黑 Light" w:hAnsi="微软雅黑 Light" w:hint="eastAsia"/>
          <w:sz w:val="36"/>
          <w:szCs w:val="36"/>
        </w:rPr>
        <w:t>原理</w:t>
      </w:r>
      <w:r w:rsidR="00C37F2C">
        <w:rPr>
          <w:rFonts w:ascii="微软雅黑 Light" w:eastAsia="微软雅黑 Light" w:hAnsi="微软雅黑 Light" w:hint="eastAsia"/>
          <w:sz w:val="36"/>
          <w:szCs w:val="36"/>
        </w:rPr>
        <w:t>：忽略宽高，边框</w:t>
      </w:r>
      <w:r w:rsidR="008757FF">
        <w:rPr>
          <w:rFonts w:ascii="微软雅黑 Light" w:eastAsia="微软雅黑 Light" w:hAnsi="微软雅黑 Light" w:hint="eastAsia"/>
          <w:sz w:val="36"/>
          <w:szCs w:val="36"/>
        </w:rPr>
        <w:t>的其余三个颜色设为透明(transparent</w:t>
      </w:r>
      <w:r w:rsidR="008757FF">
        <w:rPr>
          <w:rFonts w:ascii="微软雅黑 Light" w:eastAsia="微软雅黑 Light" w:hAnsi="微软雅黑 Light"/>
          <w:sz w:val="36"/>
          <w:szCs w:val="36"/>
        </w:rPr>
        <w:t>)</w:t>
      </w:r>
    </w:p>
    <w:p w14:paraId="41A70B08" w14:textId="6F217F80" w:rsidR="00194BE8" w:rsidRDefault="00194BE8" w:rsidP="00A072A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直角</w:t>
      </w:r>
    </w:p>
    <w:p w14:paraId="73254869" w14:textId="56CB0AF8" w:rsidR="007273BA" w:rsidRDefault="007273BA" w:rsidP="00A072A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原理：</w:t>
      </w:r>
      <w:r w:rsidR="00913AEC">
        <w:rPr>
          <w:rFonts w:ascii="微软雅黑 Light" w:eastAsia="微软雅黑 Light" w:hAnsi="微软雅黑 Light" w:hint="eastAsia"/>
          <w:sz w:val="36"/>
          <w:szCs w:val="36"/>
        </w:rPr>
        <w:t>在锐角的基础上，忽略底部边框，上部边框加粗，</w:t>
      </w:r>
      <w:r w:rsidR="00506BFC">
        <w:rPr>
          <w:rFonts w:ascii="微软雅黑 Light" w:eastAsia="微软雅黑 Light" w:hAnsi="微软雅黑 Light" w:hint="eastAsia"/>
          <w:sz w:val="36"/>
          <w:szCs w:val="36"/>
        </w:rPr>
        <w:t>右部边框宽度减小，</w:t>
      </w:r>
      <w:r w:rsidR="00913AEC">
        <w:rPr>
          <w:rFonts w:ascii="微软雅黑 Light" w:eastAsia="微软雅黑 Light" w:hAnsi="微软雅黑 Light" w:hint="eastAsia"/>
          <w:sz w:val="36"/>
          <w:szCs w:val="36"/>
        </w:rPr>
        <w:t>其余边框颜色设为透明</w:t>
      </w:r>
    </w:p>
    <w:p w14:paraId="3759B0B6" w14:textId="2257A634" w:rsidR="00D614FA" w:rsidRDefault="00D614FA" w:rsidP="004D2098">
      <w:pPr>
        <w:pStyle w:val="a5"/>
        <w:jc w:val="left"/>
      </w:pPr>
      <w:r>
        <w:tab/>
      </w:r>
      <w:r>
        <w:tab/>
      </w:r>
      <w:r>
        <w:rPr>
          <w:rFonts w:hint="eastAsia"/>
        </w:rPr>
        <w:t>用户界面样式</w:t>
      </w:r>
    </w:p>
    <w:p w14:paraId="178FDBF4" w14:textId="5C651843" w:rsidR="00E608CC" w:rsidRDefault="00E608CC" w:rsidP="00E608CC">
      <w:pPr>
        <w:rPr>
          <w:rFonts w:ascii="微软雅黑 Light" w:eastAsia="微软雅黑 Light" w:hAnsi="微软雅黑 Light"/>
          <w:sz w:val="36"/>
          <w:szCs w:val="36"/>
        </w:rPr>
      </w:pPr>
      <w:r w:rsidRPr="00E608CC">
        <w:rPr>
          <w:rFonts w:ascii="微软雅黑 Light" w:eastAsia="微软雅黑 Light" w:hAnsi="微软雅黑 Light"/>
          <w:sz w:val="36"/>
          <w:szCs w:val="36"/>
        </w:rPr>
        <w:tab/>
      </w:r>
      <w:r w:rsidRPr="00E608CC">
        <w:rPr>
          <w:rFonts w:ascii="微软雅黑 Light" w:eastAsia="微软雅黑 Light" w:hAnsi="微软雅黑 Light"/>
          <w:sz w:val="36"/>
          <w:szCs w:val="36"/>
        </w:rPr>
        <w:tab/>
      </w:r>
      <w:r w:rsidRPr="00E608CC">
        <w:rPr>
          <w:rFonts w:ascii="微软雅黑 Light" w:eastAsia="微软雅黑 Light" w:hAnsi="微软雅黑 Light"/>
          <w:sz w:val="36"/>
          <w:szCs w:val="36"/>
        </w:rPr>
        <w:tab/>
      </w:r>
      <w:r w:rsidRPr="00E608CC">
        <w:rPr>
          <w:rFonts w:ascii="微软雅黑 Light" w:eastAsia="微软雅黑 Light" w:hAnsi="微软雅黑 Light"/>
          <w:sz w:val="36"/>
          <w:szCs w:val="36"/>
        </w:rPr>
        <w:tab/>
      </w:r>
      <w:r w:rsidR="00884E11">
        <w:rPr>
          <w:rFonts w:ascii="微软雅黑 Light" w:eastAsia="微软雅黑 Light" w:hAnsi="微软雅黑 Light" w:hint="eastAsia"/>
          <w:sz w:val="36"/>
          <w:szCs w:val="36"/>
        </w:rPr>
        <w:t>鼠标样式</w:t>
      </w:r>
    </w:p>
    <w:p w14:paraId="2D609FDA" w14:textId="68B9C941" w:rsidR="00884E11" w:rsidRDefault="00884E11"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61CBE">
        <w:rPr>
          <w:rFonts w:ascii="微软雅黑 Light" w:eastAsia="微软雅黑 Light" w:hAnsi="微软雅黑 Light" w:hint="eastAsia"/>
          <w:sz w:val="36"/>
          <w:szCs w:val="36"/>
        </w:rPr>
        <w:t>default：小白（默认）</w:t>
      </w:r>
    </w:p>
    <w:p w14:paraId="3A6AA84B" w14:textId="52749187" w:rsidR="00261CBE" w:rsidRDefault="00261CBE"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11E1A">
        <w:rPr>
          <w:rFonts w:ascii="微软雅黑 Light" w:eastAsia="微软雅黑 Light" w:hAnsi="微软雅黑 Light" w:hint="eastAsia"/>
          <w:sz w:val="36"/>
          <w:szCs w:val="36"/>
        </w:rPr>
        <w:t>pointer：小手</w:t>
      </w:r>
    </w:p>
    <w:p w14:paraId="5CFFCAB9" w14:textId="144D759F" w:rsidR="00911E1A" w:rsidRDefault="00911E1A"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D09A4">
        <w:rPr>
          <w:rFonts w:ascii="微软雅黑 Light" w:eastAsia="微软雅黑 Light" w:hAnsi="微软雅黑 Light" w:hint="eastAsia"/>
          <w:sz w:val="36"/>
          <w:szCs w:val="36"/>
        </w:rPr>
        <w:t>move：移动</w:t>
      </w:r>
    </w:p>
    <w:p w14:paraId="7AA618B8" w14:textId="253C8C14" w:rsidR="00DD09A4" w:rsidRDefault="00DD09A4"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F3463">
        <w:rPr>
          <w:rFonts w:ascii="微软雅黑 Light" w:eastAsia="微软雅黑 Light" w:hAnsi="微软雅黑 Light" w:hint="eastAsia"/>
          <w:sz w:val="36"/>
          <w:szCs w:val="36"/>
        </w:rPr>
        <w:t>text：文本</w:t>
      </w:r>
    </w:p>
    <w:p w14:paraId="1ED6AF6A" w14:textId="71B67D26" w:rsidR="002F3463" w:rsidRDefault="002F3463"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not-allowed：禁止</w:t>
      </w:r>
    </w:p>
    <w:p w14:paraId="00EC1C82" w14:textId="0ED80542" w:rsidR="002B709C" w:rsidRDefault="002B709C"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表单轮廓线</w:t>
      </w:r>
    </w:p>
    <w:p w14:paraId="104E611D" w14:textId="32005F69" w:rsidR="002B709C" w:rsidRDefault="002B709C"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31326">
        <w:rPr>
          <w:rFonts w:ascii="微软雅黑 Light" w:eastAsia="微软雅黑 Light" w:hAnsi="微软雅黑 Light" w:hint="eastAsia"/>
          <w:sz w:val="36"/>
          <w:szCs w:val="36"/>
        </w:rPr>
        <w:t>outline</w:t>
      </w:r>
      <w:r w:rsidR="00C31326">
        <w:rPr>
          <w:rFonts w:ascii="微软雅黑 Light" w:eastAsia="微软雅黑 Light" w:hAnsi="微软雅黑 Light"/>
          <w:sz w:val="36"/>
          <w:szCs w:val="36"/>
        </w:rPr>
        <w:tab/>
      </w:r>
      <w:r w:rsidR="00C31326">
        <w:rPr>
          <w:rFonts w:ascii="微软雅黑 Light" w:eastAsia="微软雅黑 Light" w:hAnsi="微软雅黑 Light"/>
          <w:sz w:val="36"/>
          <w:szCs w:val="36"/>
        </w:rPr>
        <w:tab/>
      </w:r>
      <w:r w:rsidR="00C31326">
        <w:rPr>
          <w:rFonts w:ascii="微软雅黑 Light" w:eastAsia="微软雅黑 Light" w:hAnsi="微软雅黑 Light" w:hint="eastAsia"/>
          <w:sz w:val="36"/>
          <w:szCs w:val="36"/>
        </w:rPr>
        <w:t>值为0或none去掉蓝色边框</w:t>
      </w:r>
    </w:p>
    <w:p w14:paraId="5358FE4F" w14:textId="5168592C" w:rsidR="008C7F37" w:rsidRDefault="008C7F37"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355A0">
        <w:rPr>
          <w:rFonts w:ascii="微软雅黑 Light" w:eastAsia="微软雅黑 Light" w:hAnsi="微软雅黑 Light" w:hint="eastAsia"/>
          <w:sz w:val="36"/>
          <w:szCs w:val="36"/>
        </w:rPr>
        <w:t>文本域拖拽</w:t>
      </w:r>
    </w:p>
    <w:p w14:paraId="2B31D8F5" w14:textId="6D4CC45B" w:rsidR="009355A0" w:rsidRDefault="009355A0" w:rsidP="00E608C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26432">
        <w:rPr>
          <w:rFonts w:ascii="微软雅黑 Light" w:eastAsia="微软雅黑 Light" w:hAnsi="微软雅黑 Light" w:hint="eastAsia"/>
          <w:sz w:val="36"/>
          <w:szCs w:val="36"/>
        </w:rPr>
        <w:t>resize</w:t>
      </w:r>
      <w:r w:rsidR="00926432">
        <w:rPr>
          <w:rFonts w:ascii="微软雅黑 Light" w:eastAsia="微软雅黑 Light" w:hAnsi="微软雅黑 Light"/>
          <w:sz w:val="36"/>
          <w:szCs w:val="36"/>
        </w:rPr>
        <w:tab/>
      </w:r>
      <w:r w:rsidR="00926432">
        <w:rPr>
          <w:rFonts w:ascii="微软雅黑 Light" w:eastAsia="微软雅黑 Light" w:hAnsi="微软雅黑 Light"/>
          <w:sz w:val="36"/>
          <w:szCs w:val="36"/>
        </w:rPr>
        <w:tab/>
      </w:r>
      <w:r w:rsidR="00926432">
        <w:rPr>
          <w:rFonts w:ascii="微软雅黑 Light" w:eastAsia="微软雅黑 Light" w:hAnsi="微软雅黑 Light" w:hint="eastAsia"/>
          <w:sz w:val="36"/>
          <w:szCs w:val="36"/>
        </w:rPr>
        <w:t>值为none防止拖拽</w:t>
      </w:r>
    </w:p>
    <w:p w14:paraId="4B169840" w14:textId="4A830CEA" w:rsidR="00800A1B" w:rsidRDefault="00AC37DA" w:rsidP="006C4770">
      <w:pPr>
        <w:pStyle w:val="a5"/>
        <w:jc w:val="left"/>
        <w:rPr>
          <w:rFonts w:ascii="微软雅黑 Light" w:eastAsia="微软雅黑 Light" w:hAnsi="微软雅黑 Light"/>
          <w:sz w:val="36"/>
          <w:szCs w:val="36"/>
        </w:rPr>
      </w:pPr>
      <w:r>
        <w:tab/>
      </w:r>
      <w:r>
        <w:tab/>
      </w:r>
      <w:r w:rsidR="006C4770">
        <w:rPr>
          <w:rFonts w:ascii="微软雅黑 Light" w:eastAsia="微软雅黑 Light" w:hAnsi="微软雅黑 Light" w:hint="eastAsia"/>
          <w:sz w:val="36"/>
          <w:szCs w:val="36"/>
        </w:rPr>
        <w:t>vertical-align属性</w:t>
      </w:r>
    </w:p>
    <w:p w14:paraId="20935071" w14:textId="59E3FC8E" w:rsidR="00326570" w:rsidRPr="00326570" w:rsidRDefault="00326570" w:rsidP="00326570">
      <w:pPr>
        <w:rPr>
          <w:rFonts w:ascii="微软雅黑 Light" w:eastAsia="微软雅黑 Light" w:hAnsi="微软雅黑 Light"/>
          <w:sz w:val="36"/>
          <w:szCs w:val="36"/>
        </w:rPr>
      </w:pPr>
      <w:r w:rsidRPr="00326570">
        <w:rPr>
          <w:rFonts w:ascii="微软雅黑 Light" w:eastAsia="微软雅黑 Light" w:hAnsi="微软雅黑 Light"/>
          <w:sz w:val="36"/>
          <w:szCs w:val="36"/>
        </w:rPr>
        <w:tab/>
      </w:r>
      <w:r w:rsidRPr="00326570">
        <w:rPr>
          <w:rFonts w:ascii="微软雅黑 Light" w:eastAsia="微软雅黑 Light" w:hAnsi="微软雅黑 Light"/>
          <w:sz w:val="36"/>
          <w:szCs w:val="36"/>
        </w:rPr>
        <w:tab/>
      </w:r>
      <w:r w:rsidRPr="00326570">
        <w:rPr>
          <w:rFonts w:ascii="微软雅黑 Light" w:eastAsia="微软雅黑 Light" w:hAnsi="微软雅黑 Light"/>
          <w:sz w:val="36"/>
          <w:szCs w:val="36"/>
        </w:rPr>
        <w:tab/>
      </w:r>
      <w:r w:rsidRPr="00326570">
        <w:rPr>
          <w:rFonts w:ascii="微软雅黑 Light" w:eastAsia="微软雅黑 Light" w:hAnsi="微软雅黑 Light" w:hint="eastAsia"/>
          <w:sz w:val="36"/>
          <w:szCs w:val="36"/>
        </w:rPr>
        <w:t>场景</w:t>
      </w:r>
    </w:p>
    <w:p w14:paraId="73081CEF" w14:textId="3917FA4C" w:rsidR="006C4770" w:rsidRDefault="006C4770"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1、</w:t>
      </w:r>
      <w:r w:rsidRPr="006C4770">
        <w:rPr>
          <w:rFonts w:ascii="微软雅黑 Light" w:eastAsia="微软雅黑 Light" w:hAnsi="微软雅黑 Light" w:hint="eastAsia"/>
          <w:sz w:val="36"/>
          <w:szCs w:val="36"/>
        </w:rPr>
        <w:t>图片或行内块元素与文字垂直对齐</w:t>
      </w:r>
    </w:p>
    <w:p w14:paraId="67E9F9A4" w14:textId="3B514CA5" w:rsidR="00D251AE" w:rsidRDefault="00D251AE"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2、图片底侧空白缝隙</w:t>
      </w:r>
      <w:r w:rsidR="004B31B6">
        <w:rPr>
          <w:rFonts w:ascii="微软雅黑 Light" w:eastAsia="微软雅黑 Light" w:hAnsi="微软雅黑 Light" w:hint="eastAsia"/>
          <w:sz w:val="36"/>
          <w:szCs w:val="36"/>
        </w:rPr>
        <w:t>（display：block）</w:t>
      </w:r>
    </w:p>
    <w:p w14:paraId="594D282C" w14:textId="6BBB0639" w:rsidR="00F21D62" w:rsidRDefault="00F21D62"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83EE9">
        <w:rPr>
          <w:rFonts w:ascii="微软雅黑 Light" w:eastAsia="微软雅黑 Light" w:hAnsi="微软雅黑 Light" w:hint="eastAsia"/>
          <w:sz w:val="36"/>
          <w:szCs w:val="36"/>
        </w:rPr>
        <w:t>baseline</w:t>
      </w:r>
      <w:r w:rsidR="00C83EE9">
        <w:rPr>
          <w:rFonts w:ascii="微软雅黑 Light" w:eastAsia="微软雅黑 Light" w:hAnsi="微软雅黑 Light"/>
          <w:sz w:val="36"/>
          <w:szCs w:val="36"/>
        </w:rPr>
        <w:tab/>
      </w:r>
      <w:r w:rsidR="00C83EE9">
        <w:rPr>
          <w:rFonts w:ascii="微软雅黑 Light" w:eastAsia="微软雅黑 Light" w:hAnsi="微软雅黑 Light"/>
          <w:sz w:val="36"/>
          <w:szCs w:val="36"/>
        </w:rPr>
        <w:tab/>
      </w:r>
      <w:r w:rsidR="00C83EE9">
        <w:rPr>
          <w:rFonts w:ascii="微软雅黑 Light" w:eastAsia="微软雅黑 Light" w:hAnsi="微软雅黑 Light" w:hint="eastAsia"/>
          <w:sz w:val="36"/>
          <w:szCs w:val="36"/>
        </w:rPr>
        <w:t>元素放在父元素的基线上</w:t>
      </w:r>
    </w:p>
    <w:p w14:paraId="00EAA249" w14:textId="34EE4AB3" w:rsidR="00C83EE9" w:rsidRDefault="00C83EE9"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44F9E">
        <w:rPr>
          <w:rFonts w:ascii="微软雅黑 Light" w:eastAsia="微软雅黑 Light" w:hAnsi="微软雅黑 Light" w:hint="eastAsia"/>
          <w:sz w:val="36"/>
          <w:szCs w:val="36"/>
        </w:rPr>
        <w:t>top</w:t>
      </w:r>
      <w:r w:rsidR="00D44F9E">
        <w:rPr>
          <w:rFonts w:ascii="微软雅黑 Light" w:eastAsia="微软雅黑 Light" w:hAnsi="微软雅黑 Light"/>
          <w:sz w:val="36"/>
          <w:szCs w:val="36"/>
        </w:rPr>
        <w:tab/>
      </w:r>
      <w:r w:rsidR="00D44F9E">
        <w:rPr>
          <w:rFonts w:ascii="微软雅黑 Light" w:eastAsia="微软雅黑 Light" w:hAnsi="微软雅黑 Light"/>
          <w:sz w:val="36"/>
          <w:szCs w:val="36"/>
        </w:rPr>
        <w:tab/>
      </w:r>
      <w:r w:rsidR="00D44F9E">
        <w:rPr>
          <w:rFonts w:ascii="微软雅黑 Light" w:eastAsia="微软雅黑 Light" w:hAnsi="微软雅黑 Light"/>
          <w:sz w:val="36"/>
          <w:szCs w:val="36"/>
        </w:rPr>
        <w:tab/>
      </w:r>
      <w:r w:rsidR="00D44F9E">
        <w:rPr>
          <w:rFonts w:ascii="微软雅黑 Light" w:eastAsia="微软雅黑 Light" w:hAnsi="微软雅黑 Light"/>
          <w:sz w:val="36"/>
          <w:szCs w:val="36"/>
        </w:rPr>
        <w:tab/>
      </w:r>
      <w:r w:rsidR="0013340C">
        <w:rPr>
          <w:rFonts w:ascii="微软雅黑 Light" w:eastAsia="微软雅黑 Light" w:hAnsi="微软雅黑 Light" w:hint="eastAsia"/>
          <w:sz w:val="36"/>
          <w:szCs w:val="36"/>
        </w:rPr>
        <w:t>把元素的顶端与行中最高元素的顶端对齐</w:t>
      </w:r>
    </w:p>
    <w:p w14:paraId="34B49024" w14:textId="5B54A21B" w:rsidR="0013340C" w:rsidRDefault="0013340C"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middle</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7D2D42">
        <w:rPr>
          <w:rFonts w:ascii="微软雅黑 Light" w:eastAsia="微软雅黑 Light" w:hAnsi="微软雅黑 Light" w:hint="eastAsia"/>
          <w:sz w:val="36"/>
          <w:szCs w:val="36"/>
        </w:rPr>
        <w:t>把此元素放置在父元素的中部</w:t>
      </w:r>
    </w:p>
    <w:p w14:paraId="58DBCA10" w14:textId="1091CE9F" w:rsidR="007D2D42" w:rsidRDefault="007D2D42" w:rsidP="00800A1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butto</w:t>
      </w:r>
      <w:r w:rsidR="007D7E6E">
        <w:rPr>
          <w:rFonts w:ascii="微软雅黑 Light" w:eastAsia="微软雅黑 Light" w:hAnsi="微软雅黑 Light" w:hint="eastAsia"/>
          <w:sz w:val="36"/>
          <w:szCs w:val="36"/>
        </w:rPr>
        <w:t>m</w:t>
      </w:r>
      <w:r>
        <w:rPr>
          <w:rFonts w:ascii="微软雅黑 Light" w:eastAsia="微软雅黑 Light" w:hAnsi="微软雅黑 Light"/>
          <w:sz w:val="36"/>
          <w:szCs w:val="36"/>
        </w:rPr>
        <w:tab/>
      </w:r>
      <w:r>
        <w:rPr>
          <w:rFonts w:ascii="微软雅黑 Light" w:eastAsia="微软雅黑 Light" w:hAnsi="微软雅黑 Light"/>
          <w:sz w:val="36"/>
          <w:szCs w:val="36"/>
        </w:rPr>
        <w:tab/>
      </w:r>
      <w:r w:rsidR="001A6E7A">
        <w:rPr>
          <w:rFonts w:ascii="微软雅黑 Light" w:eastAsia="微软雅黑 Light" w:hAnsi="微软雅黑 Light" w:hint="eastAsia"/>
          <w:sz w:val="36"/>
          <w:szCs w:val="36"/>
        </w:rPr>
        <w:t>把元素的顶端与行中最低的元素顶端对齐</w:t>
      </w:r>
    </w:p>
    <w:p w14:paraId="44B0730B" w14:textId="22F2F831" w:rsidR="00ED369E" w:rsidRDefault="00ED369E" w:rsidP="00CE221A">
      <w:pPr>
        <w:pStyle w:val="a5"/>
        <w:jc w:val="left"/>
      </w:pPr>
      <w:r>
        <w:tab/>
      </w:r>
      <w:r>
        <w:tab/>
      </w:r>
      <w:r w:rsidR="00CE221A">
        <w:rPr>
          <w:rFonts w:hint="eastAsia"/>
        </w:rPr>
        <w:t>文字溢出省略号显示</w:t>
      </w:r>
    </w:p>
    <w:p w14:paraId="09EDB71A" w14:textId="52593663" w:rsidR="002B7BD3" w:rsidRDefault="00CE221A" w:rsidP="00CE221A">
      <w:pPr>
        <w:rPr>
          <w:rFonts w:ascii="微软雅黑 Light" w:eastAsia="微软雅黑 Light" w:hAnsi="微软雅黑 Light"/>
          <w:sz w:val="36"/>
          <w:szCs w:val="36"/>
        </w:rPr>
      </w:pPr>
      <w:r w:rsidRPr="00A8367C">
        <w:rPr>
          <w:rFonts w:ascii="微软雅黑 Light" w:eastAsia="微软雅黑 Light" w:hAnsi="微软雅黑 Light"/>
          <w:sz w:val="36"/>
          <w:szCs w:val="36"/>
        </w:rPr>
        <w:tab/>
      </w:r>
      <w:r w:rsidRPr="00A8367C">
        <w:rPr>
          <w:rFonts w:ascii="微软雅黑 Light" w:eastAsia="微软雅黑 Light" w:hAnsi="微软雅黑 Light"/>
          <w:sz w:val="36"/>
          <w:szCs w:val="36"/>
        </w:rPr>
        <w:tab/>
      </w:r>
      <w:r w:rsidRPr="00A8367C">
        <w:rPr>
          <w:rFonts w:ascii="微软雅黑 Light" w:eastAsia="微软雅黑 Light" w:hAnsi="微软雅黑 Light"/>
          <w:sz w:val="36"/>
          <w:szCs w:val="36"/>
        </w:rPr>
        <w:tab/>
      </w:r>
      <w:r w:rsidRPr="00A8367C">
        <w:rPr>
          <w:rFonts w:ascii="微软雅黑 Light" w:eastAsia="微软雅黑 Light" w:hAnsi="微软雅黑 Light"/>
          <w:sz w:val="36"/>
          <w:szCs w:val="36"/>
        </w:rPr>
        <w:tab/>
      </w:r>
      <w:r w:rsidR="00A8367C" w:rsidRPr="00A8367C">
        <w:rPr>
          <w:rFonts w:ascii="微软雅黑 Light" w:eastAsia="微软雅黑 Light" w:hAnsi="微软雅黑 Light" w:hint="eastAsia"/>
          <w:sz w:val="36"/>
          <w:szCs w:val="36"/>
        </w:rPr>
        <w:t>1、</w:t>
      </w:r>
      <w:r w:rsidR="002B7BD3">
        <w:rPr>
          <w:rFonts w:ascii="微软雅黑 Light" w:eastAsia="微软雅黑 Light" w:hAnsi="微软雅黑 Light" w:hint="eastAsia"/>
          <w:sz w:val="36"/>
          <w:szCs w:val="36"/>
        </w:rPr>
        <w:t>单行文本溢出</w:t>
      </w:r>
    </w:p>
    <w:p w14:paraId="56636F70" w14:textId="705BFA64" w:rsidR="00290452" w:rsidRDefault="00290452"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80140">
        <w:rPr>
          <w:rFonts w:ascii="微软雅黑 Light" w:eastAsia="微软雅黑 Light" w:hAnsi="微软雅黑 Light" w:hint="eastAsia"/>
          <w:sz w:val="36"/>
          <w:szCs w:val="36"/>
        </w:rPr>
        <w:t>①强制一行内显示文本</w:t>
      </w:r>
      <w:r w:rsidR="00280140">
        <w:rPr>
          <w:rFonts w:ascii="微软雅黑 Light" w:eastAsia="微软雅黑 Light" w:hAnsi="微软雅黑 Light"/>
          <w:sz w:val="36"/>
          <w:szCs w:val="36"/>
        </w:rPr>
        <w:tab/>
      </w:r>
      <w:r w:rsidR="00280140">
        <w:rPr>
          <w:rFonts w:ascii="微软雅黑 Light" w:eastAsia="微软雅黑 Light" w:hAnsi="微软雅黑 Light"/>
          <w:sz w:val="36"/>
          <w:szCs w:val="36"/>
        </w:rPr>
        <w:tab/>
      </w:r>
      <w:r w:rsidR="00280140">
        <w:rPr>
          <w:rFonts w:ascii="微软雅黑 Light" w:eastAsia="微软雅黑 Light" w:hAnsi="微软雅黑 Light" w:hint="eastAsia"/>
          <w:sz w:val="36"/>
          <w:szCs w:val="36"/>
        </w:rPr>
        <w:t>white-space:</w:t>
      </w:r>
      <w:r w:rsidR="00280140">
        <w:rPr>
          <w:rFonts w:ascii="微软雅黑 Light" w:eastAsia="微软雅黑 Light" w:hAnsi="微软雅黑 Light"/>
          <w:sz w:val="36"/>
          <w:szCs w:val="36"/>
        </w:rPr>
        <w:t>nowrap//</w:t>
      </w:r>
      <w:r w:rsidR="00280140">
        <w:rPr>
          <w:rFonts w:ascii="微软雅黑 Light" w:eastAsia="微软雅黑 Light" w:hAnsi="微软雅黑 Light" w:hint="eastAsia"/>
          <w:sz w:val="36"/>
          <w:szCs w:val="36"/>
        </w:rPr>
        <w:t>默认normal自动换行</w:t>
      </w:r>
    </w:p>
    <w:p w14:paraId="13A1BFB3" w14:textId="1CA39298" w:rsidR="00280140" w:rsidRDefault="00280140"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②超出部分隐藏</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overflow:hidden</w:t>
      </w:r>
    </w:p>
    <w:p w14:paraId="4A3B910F" w14:textId="43885393" w:rsidR="00280140" w:rsidRDefault="00280140"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③文字用省略号替代超出部分</w:t>
      </w:r>
      <w:r>
        <w:rPr>
          <w:rFonts w:ascii="微软雅黑 Light" w:eastAsia="微软雅黑 Light" w:hAnsi="微软雅黑 Light"/>
          <w:sz w:val="36"/>
          <w:szCs w:val="36"/>
        </w:rPr>
        <w:tab/>
      </w:r>
      <w:r>
        <w:rPr>
          <w:rFonts w:ascii="微软雅黑 Light" w:eastAsia="微软雅黑 Light" w:hAnsi="微软雅黑 Light" w:hint="eastAsia"/>
          <w:sz w:val="36"/>
          <w:szCs w:val="36"/>
        </w:rPr>
        <w:t>text-overflow</w:t>
      </w:r>
      <w:r>
        <w:rPr>
          <w:rFonts w:ascii="微软雅黑 Light" w:eastAsia="微软雅黑 Light" w:hAnsi="微软雅黑 Light"/>
          <w:sz w:val="36"/>
          <w:szCs w:val="36"/>
        </w:rPr>
        <w:t>:</w:t>
      </w:r>
      <w:r>
        <w:rPr>
          <w:rFonts w:ascii="微软雅黑 Light" w:eastAsia="微软雅黑 Light" w:hAnsi="微软雅黑 Light" w:hint="eastAsia"/>
          <w:sz w:val="36"/>
          <w:szCs w:val="36"/>
        </w:rPr>
        <w:t>ellipsis</w:t>
      </w:r>
    </w:p>
    <w:p w14:paraId="5FFAFF8C" w14:textId="5D07ADE8" w:rsidR="002500C9" w:rsidRDefault="002500C9"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2、多行文本溢出</w:t>
      </w:r>
    </w:p>
    <w:p w14:paraId="0AA77480" w14:textId="0A876119" w:rsidR="002500C9" w:rsidRDefault="002500C9"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538C7">
        <w:rPr>
          <w:rFonts w:ascii="微软雅黑 Light" w:eastAsia="微软雅黑 Light" w:hAnsi="微软雅黑 Light" w:hint="eastAsia"/>
          <w:sz w:val="36"/>
          <w:szCs w:val="36"/>
        </w:rPr>
        <w:t>方案一</w:t>
      </w:r>
    </w:p>
    <w:p w14:paraId="06A4B8ED" w14:textId="7F9E940F" w:rsidR="002538C7" w:rsidRDefault="002538C7"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①overflow</w:t>
      </w:r>
      <w:r>
        <w:rPr>
          <w:rFonts w:ascii="微软雅黑 Light" w:eastAsia="微软雅黑 Light" w:hAnsi="微软雅黑 Light"/>
          <w:sz w:val="36"/>
          <w:szCs w:val="36"/>
        </w:rPr>
        <w:t>:hidden</w:t>
      </w:r>
    </w:p>
    <w:p w14:paraId="01A2ED41" w14:textId="0E50C7E2" w:rsidR="002538C7" w:rsidRDefault="002538C7"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②text-overflow：ellipsis</w:t>
      </w:r>
    </w:p>
    <w:p w14:paraId="4C10DC6D" w14:textId="6E2F2D36" w:rsidR="002538C7" w:rsidRDefault="002538C7"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③display：-webkit-box</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//弹性伸缩盒子模型显示</w:t>
      </w:r>
    </w:p>
    <w:p w14:paraId="22E652ED" w14:textId="3FCB2F8A" w:rsidR="009843B0" w:rsidRDefault="009843B0"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④-webkit-line-clamp：2</w:t>
      </w:r>
      <w:r>
        <w:rPr>
          <w:rFonts w:ascii="微软雅黑 Light" w:eastAsia="微软雅黑 Light" w:hAnsi="微软雅黑 Light"/>
          <w:sz w:val="36"/>
          <w:szCs w:val="36"/>
        </w:rPr>
        <w:tab/>
      </w:r>
      <w:r>
        <w:rPr>
          <w:rFonts w:ascii="微软雅黑 Light" w:eastAsia="微软雅黑 Light" w:hAnsi="微软雅黑 Light" w:hint="eastAsia"/>
          <w:sz w:val="36"/>
          <w:szCs w:val="36"/>
        </w:rPr>
        <w:t>//限制显示的文本行数</w:t>
      </w:r>
    </w:p>
    <w:p w14:paraId="70EB8983" w14:textId="7DB4AE32" w:rsidR="00764D25" w:rsidRDefault="00764D25" w:rsidP="00CE221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⑤-webkit-box-orient：vertical</w:t>
      </w:r>
      <w:r>
        <w:rPr>
          <w:rFonts w:ascii="微软雅黑 Light" w:eastAsia="微软雅黑 Light" w:hAnsi="微软雅黑 Light"/>
          <w:sz w:val="36"/>
          <w:szCs w:val="36"/>
        </w:rPr>
        <w:tab/>
      </w:r>
      <w:r>
        <w:rPr>
          <w:rFonts w:ascii="微软雅黑 Light" w:eastAsia="微软雅黑 Light" w:hAnsi="微软雅黑 Light" w:hint="eastAsia"/>
          <w:sz w:val="36"/>
          <w:szCs w:val="36"/>
        </w:rPr>
        <w:t>//设置子元素排列方式</w:t>
      </w:r>
    </w:p>
    <w:p w14:paraId="178BB81E" w14:textId="4C3F4F8D" w:rsidR="00CD1CDA" w:rsidRDefault="00CD1CDA" w:rsidP="00CE221A">
      <w:pPr>
        <w:rPr>
          <w:rFonts w:ascii="MS Gothic" w:eastAsia="MS Gothic" w:hAnsi="MS Gothic" w:cs="MS Gothic"/>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方案二：甩给后端</w:t>
      </w:r>
      <w:r w:rsidR="004A24BD">
        <w:rPr>
          <w:rFonts w:ascii="MS Gothic" w:eastAsia="MS Gothic" w:hAnsi="MS Gothic" w:cs="MS Gothic"/>
          <w:sz w:val="36"/>
          <w:szCs w:val="36"/>
        </w:rPr>
        <w:t>✔</w:t>
      </w:r>
    </w:p>
    <w:p w14:paraId="33DBAB5E" w14:textId="3FA027FD" w:rsidR="00617FA9" w:rsidRDefault="00617FA9" w:rsidP="00617FA9">
      <w:pPr>
        <w:pStyle w:val="a5"/>
        <w:jc w:val="left"/>
      </w:pPr>
      <w:r w:rsidRPr="00617FA9">
        <w:tab/>
      </w:r>
      <w:r w:rsidRPr="00617FA9">
        <w:tab/>
      </w:r>
      <w:r w:rsidRPr="00617FA9">
        <w:rPr>
          <w:rFonts w:hint="eastAsia"/>
        </w:rPr>
        <w:t>图片模糊处理</w:t>
      </w:r>
    </w:p>
    <w:p w14:paraId="7E2ADDD0" w14:textId="29965DD9" w:rsidR="00617FA9" w:rsidRDefault="00617FA9" w:rsidP="00617FA9">
      <w:pPr>
        <w:rPr>
          <w:rFonts w:ascii="微软雅黑 Light" w:eastAsia="微软雅黑 Light" w:hAnsi="微软雅黑 Light"/>
          <w:sz w:val="36"/>
          <w:szCs w:val="36"/>
        </w:rPr>
      </w:pP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004B3F39">
        <w:rPr>
          <w:rFonts w:ascii="微软雅黑 Light" w:eastAsia="微软雅黑 Light" w:hAnsi="微软雅黑 Light"/>
          <w:sz w:val="36"/>
          <w:szCs w:val="36"/>
        </w:rPr>
        <w:t>CSS</w:t>
      </w:r>
      <w:r w:rsidR="004B3F39">
        <w:rPr>
          <w:rFonts w:ascii="微软雅黑 Light" w:eastAsia="微软雅黑 Light" w:hAnsi="微软雅黑 Light" w:hint="eastAsia"/>
          <w:sz w:val="36"/>
          <w:szCs w:val="36"/>
        </w:rPr>
        <w:t>滤镜filter</w:t>
      </w:r>
    </w:p>
    <w:p w14:paraId="089B26DA" w14:textId="34DF00D2" w:rsidR="004B3F39" w:rsidRDefault="004B3F39" w:rsidP="00617FA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blur</w:t>
      </w:r>
      <w:r>
        <w:rPr>
          <w:rFonts w:ascii="微软雅黑 Light" w:eastAsia="微软雅黑 Light" w:hAnsi="微软雅黑 Light"/>
          <w:sz w:val="36"/>
          <w:szCs w:val="36"/>
        </w:rPr>
        <w:t>(</w:t>
      </w:r>
      <w:r>
        <w:rPr>
          <w:rFonts w:ascii="微软雅黑 Light" w:eastAsia="微软雅黑 Light" w:hAnsi="微软雅黑 Light" w:hint="eastAsia"/>
          <w:sz w:val="36"/>
          <w:szCs w:val="36"/>
        </w:rPr>
        <w:t>npx</w:t>
      </w:r>
      <w:r>
        <w:rPr>
          <w:rFonts w:ascii="微软雅黑 Light" w:eastAsia="微软雅黑 Light" w:hAnsi="微软雅黑 Light"/>
          <w:sz w:val="36"/>
          <w:szCs w:val="36"/>
        </w:rPr>
        <w:t>)</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模糊函数,</w:t>
      </w:r>
      <w:r>
        <w:rPr>
          <w:rFonts w:ascii="微软雅黑 Light" w:eastAsia="微软雅黑 Light" w:hAnsi="微软雅黑 Light"/>
          <w:sz w:val="36"/>
          <w:szCs w:val="36"/>
        </w:rPr>
        <w:t>n</w:t>
      </w:r>
      <w:r>
        <w:rPr>
          <w:rFonts w:ascii="微软雅黑 Light" w:eastAsia="微软雅黑 Light" w:hAnsi="微软雅黑 Light" w:hint="eastAsia"/>
          <w:sz w:val="36"/>
          <w:szCs w:val="36"/>
        </w:rPr>
        <w:t>越大越模糊</w:t>
      </w:r>
    </w:p>
    <w:p w14:paraId="6A2F5A11" w14:textId="7A3345B1" w:rsidR="004B3F39" w:rsidRDefault="004B3F39" w:rsidP="004B3F39">
      <w:pPr>
        <w:pStyle w:val="a5"/>
        <w:jc w:val="left"/>
      </w:pPr>
      <w:r>
        <w:tab/>
      </w:r>
      <w:r>
        <w:tab/>
      </w:r>
      <w:r>
        <w:rPr>
          <w:rFonts w:hint="eastAsia"/>
        </w:rPr>
        <w:t>计算盒子宽度</w:t>
      </w:r>
    </w:p>
    <w:p w14:paraId="1C059376" w14:textId="1CD0D424" w:rsidR="004B3F39" w:rsidRPr="004B3F39" w:rsidRDefault="004B3F39" w:rsidP="004B3F39">
      <w:pPr>
        <w:rPr>
          <w:rFonts w:ascii="微软雅黑 Light" w:eastAsia="微软雅黑 Light" w:hAnsi="微软雅黑 Light"/>
          <w:sz w:val="36"/>
          <w:szCs w:val="36"/>
        </w:rPr>
      </w:pP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Pr="004B3F39">
        <w:rPr>
          <w:rFonts w:ascii="微软雅黑 Light" w:eastAsia="微软雅黑 Light" w:hAnsi="微软雅黑 Light"/>
          <w:sz w:val="36"/>
          <w:szCs w:val="36"/>
        </w:rPr>
        <w:tab/>
      </w:r>
      <w:r w:rsidR="00183462">
        <w:rPr>
          <w:rFonts w:ascii="微软雅黑 Light" w:eastAsia="微软雅黑 Light" w:hAnsi="微软雅黑 Light" w:hint="eastAsia"/>
          <w:sz w:val="36"/>
          <w:szCs w:val="36"/>
        </w:rPr>
        <w:t>width(</w:t>
      </w:r>
      <w:r w:rsidR="00183462">
        <w:rPr>
          <w:rFonts w:ascii="微软雅黑 Light" w:eastAsia="微软雅黑 Light" w:hAnsi="微软雅黑 Light"/>
          <w:sz w:val="36"/>
          <w:szCs w:val="36"/>
        </w:rPr>
        <w:t>100%-30px)</w:t>
      </w:r>
      <w:r w:rsidR="00183462">
        <w:rPr>
          <w:rFonts w:ascii="微软雅黑 Light" w:eastAsia="微软雅黑 Light" w:hAnsi="微软雅黑 Light"/>
          <w:sz w:val="36"/>
          <w:szCs w:val="36"/>
        </w:rPr>
        <w:tab/>
      </w:r>
      <w:r w:rsidR="00183462">
        <w:rPr>
          <w:rFonts w:ascii="微软雅黑 Light" w:eastAsia="微软雅黑 Light" w:hAnsi="微软雅黑 Light"/>
          <w:sz w:val="36"/>
          <w:szCs w:val="36"/>
        </w:rPr>
        <w:tab/>
      </w:r>
      <w:r w:rsidR="00183462">
        <w:rPr>
          <w:rFonts w:ascii="微软雅黑 Light" w:eastAsia="微软雅黑 Light" w:hAnsi="微软雅黑 Light"/>
          <w:sz w:val="36"/>
          <w:szCs w:val="36"/>
        </w:rPr>
        <w:tab/>
      </w:r>
      <w:r w:rsidR="00183462">
        <w:rPr>
          <w:rFonts w:ascii="微软雅黑 Light" w:eastAsia="微软雅黑 Light" w:hAnsi="微软雅黑 Light"/>
          <w:sz w:val="36"/>
          <w:szCs w:val="36"/>
        </w:rPr>
        <w:tab/>
      </w:r>
      <w:r w:rsidR="00183462">
        <w:rPr>
          <w:rFonts w:ascii="微软雅黑 Light" w:eastAsia="微软雅黑 Light" w:hAnsi="微软雅黑 Light" w:hint="eastAsia"/>
          <w:sz w:val="36"/>
          <w:szCs w:val="36"/>
        </w:rPr>
        <w:t>//比父盒子小30px</w:t>
      </w:r>
    </w:p>
    <w:p w14:paraId="79AD03FF" w14:textId="1D3240BA" w:rsidR="005829D3" w:rsidRDefault="005829D3" w:rsidP="005829D3">
      <w:pPr>
        <w:pStyle w:val="a5"/>
        <w:jc w:val="left"/>
      </w:pPr>
      <w:r>
        <w:tab/>
      </w:r>
      <w:r>
        <w:tab/>
      </w:r>
      <w:r>
        <w:rPr>
          <w:rFonts w:hint="eastAsia"/>
        </w:rPr>
        <w:t>margin负值</w:t>
      </w:r>
    </w:p>
    <w:p w14:paraId="2BE9D2AC" w14:textId="76C255C1" w:rsidR="00745347" w:rsidRPr="00745347" w:rsidRDefault="00745347" w:rsidP="00745347">
      <w:pPr>
        <w:rPr>
          <w:rFonts w:ascii="微软雅黑 Light" w:eastAsia="微软雅黑 Light" w:hAnsi="微软雅黑 Light"/>
          <w:sz w:val="36"/>
          <w:szCs w:val="36"/>
        </w:rPr>
      </w:pPr>
      <w:r w:rsidRPr="00745347">
        <w:rPr>
          <w:rFonts w:ascii="微软雅黑 Light" w:eastAsia="微软雅黑 Light" w:hAnsi="微软雅黑 Light"/>
          <w:sz w:val="36"/>
          <w:szCs w:val="36"/>
        </w:rPr>
        <w:tab/>
      </w:r>
      <w:r w:rsidRPr="00745347">
        <w:rPr>
          <w:rFonts w:ascii="微软雅黑 Light" w:eastAsia="微软雅黑 Light" w:hAnsi="微软雅黑 Light"/>
          <w:sz w:val="36"/>
          <w:szCs w:val="36"/>
        </w:rPr>
        <w:tab/>
      </w:r>
      <w:r w:rsidRPr="00745347">
        <w:rPr>
          <w:rFonts w:ascii="微软雅黑 Light" w:eastAsia="微软雅黑 Light" w:hAnsi="微软雅黑 Light"/>
          <w:sz w:val="36"/>
          <w:szCs w:val="36"/>
        </w:rPr>
        <w:tab/>
      </w:r>
      <w:r w:rsidRPr="00745347">
        <w:rPr>
          <w:rFonts w:ascii="微软雅黑 Light" w:eastAsia="微软雅黑 Light" w:hAnsi="微软雅黑 Light"/>
          <w:sz w:val="36"/>
          <w:szCs w:val="36"/>
        </w:rPr>
        <w:tab/>
      </w:r>
      <w:r w:rsidRPr="00745347">
        <w:rPr>
          <w:rFonts w:ascii="微软雅黑 Light" w:eastAsia="微软雅黑 Light" w:hAnsi="微软雅黑 Light" w:hint="eastAsia"/>
          <w:sz w:val="36"/>
          <w:szCs w:val="36"/>
        </w:rPr>
        <w:t>场景</w:t>
      </w:r>
      <w:r w:rsidR="009E0343">
        <w:rPr>
          <w:rFonts w:ascii="微软雅黑 Light" w:eastAsia="微软雅黑 Light" w:hAnsi="微软雅黑 Light" w:hint="eastAsia"/>
          <w:sz w:val="36"/>
          <w:szCs w:val="36"/>
        </w:rPr>
        <w:t>一</w:t>
      </w:r>
    </w:p>
    <w:p w14:paraId="4987C111" w14:textId="12B3CD23" w:rsidR="005829D3" w:rsidRDefault="005829D3" w:rsidP="005829D3">
      <w:pPr>
        <w:rPr>
          <w:rFonts w:ascii="微软雅黑 Light" w:eastAsia="微软雅黑 Light" w:hAnsi="微软雅黑 Light"/>
          <w:sz w:val="36"/>
          <w:szCs w:val="36"/>
        </w:rPr>
      </w:pPr>
      <w:r w:rsidRPr="00BF74EF">
        <w:rPr>
          <w:rFonts w:ascii="微软雅黑 Light" w:eastAsia="微软雅黑 Light" w:hAnsi="微软雅黑 Light"/>
          <w:sz w:val="36"/>
          <w:szCs w:val="36"/>
        </w:rPr>
        <w:tab/>
      </w:r>
      <w:r w:rsidRPr="00BF74EF">
        <w:rPr>
          <w:rFonts w:ascii="微软雅黑 Light" w:eastAsia="微软雅黑 Light" w:hAnsi="微软雅黑 Light"/>
          <w:sz w:val="36"/>
          <w:szCs w:val="36"/>
        </w:rPr>
        <w:tab/>
      </w:r>
      <w:r w:rsidRPr="00BF74EF">
        <w:rPr>
          <w:rFonts w:ascii="微软雅黑 Light" w:eastAsia="微软雅黑 Light" w:hAnsi="微软雅黑 Light"/>
          <w:sz w:val="36"/>
          <w:szCs w:val="36"/>
        </w:rPr>
        <w:tab/>
      </w:r>
      <w:r w:rsidRPr="00BF74EF">
        <w:rPr>
          <w:rFonts w:ascii="微软雅黑 Light" w:eastAsia="微软雅黑 Light" w:hAnsi="微软雅黑 Light"/>
          <w:sz w:val="36"/>
          <w:szCs w:val="36"/>
        </w:rPr>
        <w:tab/>
      </w:r>
      <w:r w:rsidR="00745347">
        <w:rPr>
          <w:rFonts w:ascii="微软雅黑 Light" w:eastAsia="微软雅黑 Light" w:hAnsi="微软雅黑 Light"/>
          <w:sz w:val="36"/>
          <w:szCs w:val="36"/>
        </w:rPr>
        <w:tab/>
      </w:r>
      <w:r w:rsidR="00714814">
        <w:rPr>
          <w:rFonts w:ascii="微软雅黑 Light" w:eastAsia="微软雅黑 Light" w:hAnsi="微软雅黑 Light" w:hint="eastAsia"/>
          <w:sz w:val="36"/>
          <w:szCs w:val="36"/>
        </w:rPr>
        <w:t>当一排盒子浮动时，盒子之间的边框会重叠，导致产生2px的边框</w:t>
      </w:r>
    </w:p>
    <w:p w14:paraId="7ED8837D" w14:textId="5F27AC1D" w:rsidR="00714814" w:rsidRDefault="00714814" w:rsidP="005829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62CEC">
        <w:rPr>
          <w:rFonts w:ascii="微软雅黑 Light" w:eastAsia="微软雅黑 Light" w:hAnsi="微软雅黑 Light" w:hint="eastAsia"/>
          <w:sz w:val="36"/>
          <w:szCs w:val="36"/>
        </w:rPr>
        <w:t>方法：</w:t>
      </w:r>
      <w:r>
        <w:rPr>
          <w:rFonts w:ascii="微软雅黑 Light" w:eastAsia="微软雅黑 Light" w:hAnsi="微软雅黑 Light" w:hint="eastAsia"/>
          <w:sz w:val="36"/>
          <w:szCs w:val="36"/>
        </w:rPr>
        <w:t>使用margin-left：-1使盒子</w:t>
      </w:r>
      <w:r w:rsidR="003B3727">
        <w:rPr>
          <w:rFonts w:ascii="微软雅黑 Light" w:eastAsia="微软雅黑 Light" w:hAnsi="微软雅黑 Light" w:hint="eastAsia"/>
          <w:sz w:val="36"/>
          <w:szCs w:val="36"/>
        </w:rPr>
        <w:t>的边框为1px</w:t>
      </w:r>
    </w:p>
    <w:p w14:paraId="1002BFD6" w14:textId="1CD288BB" w:rsidR="002A50BE" w:rsidRDefault="002A50BE" w:rsidP="005829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场景</w:t>
      </w:r>
      <w:r w:rsidR="009E0343">
        <w:rPr>
          <w:rFonts w:ascii="微软雅黑 Light" w:eastAsia="微软雅黑 Light" w:hAnsi="微软雅黑 Light" w:hint="eastAsia"/>
          <w:sz w:val="36"/>
          <w:szCs w:val="36"/>
        </w:rPr>
        <w:t>二</w:t>
      </w:r>
    </w:p>
    <w:p w14:paraId="321E5E2C" w14:textId="46A42177" w:rsidR="009E0343" w:rsidRDefault="002A50BE" w:rsidP="005829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E0343">
        <w:rPr>
          <w:rFonts w:ascii="微软雅黑 Light" w:eastAsia="微软雅黑 Light" w:hAnsi="微软雅黑 Light" w:hint="eastAsia"/>
          <w:sz w:val="36"/>
          <w:szCs w:val="36"/>
        </w:rPr>
        <w:t>当鼠标经过，盒子的边框颜色变化，此时后一个盒子的边框会压住前一个盒子的颜色</w:t>
      </w:r>
    </w:p>
    <w:p w14:paraId="7E1C0B4B" w14:textId="6520A0C2" w:rsidR="005F4994" w:rsidRPr="00C210AC" w:rsidRDefault="009E0343" w:rsidP="00C210A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方法：提高当前盒子的层级，无定位则指定为relative，有定位则z-index调高层级</w:t>
      </w:r>
    </w:p>
    <w:p w14:paraId="5FBE984C" w14:textId="1D60C237" w:rsidR="00D23164" w:rsidRPr="00CD0CF0" w:rsidRDefault="00D23164"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6A303A" w:rsidRPr="00CD0CF0">
        <w:rPr>
          <w:rFonts w:ascii="微软雅黑 Light" w:eastAsia="微软雅黑 Light" w:hAnsi="微软雅黑 Light" w:hint="eastAsia"/>
        </w:rPr>
        <w:t>CSS</w:t>
      </w:r>
      <w:r w:rsidRPr="00CD0CF0">
        <w:rPr>
          <w:rFonts w:ascii="微软雅黑 Light" w:eastAsia="微软雅黑 Light" w:hAnsi="微软雅黑 Light" w:hint="eastAsia"/>
        </w:rPr>
        <w:t>特性</w:t>
      </w:r>
    </w:p>
    <w:p w14:paraId="1177BB24" w14:textId="6B392EB3" w:rsidR="00D23164" w:rsidRPr="00CD0CF0" w:rsidRDefault="00D2316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740EA" w:rsidRPr="00CD0CF0">
        <w:rPr>
          <w:rFonts w:ascii="微软雅黑 Light" w:eastAsia="微软雅黑 Light" w:hAnsi="微软雅黑 Light" w:hint="eastAsia"/>
          <w:sz w:val="36"/>
          <w:szCs w:val="36"/>
        </w:rPr>
        <w:t>1、层叠性</w:t>
      </w:r>
    </w:p>
    <w:p w14:paraId="0BC187CF" w14:textId="4B57F7C5" w:rsidR="005740EA" w:rsidRPr="00CD0CF0" w:rsidRDefault="005740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92091" w:rsidRPr="00CD0CF0">
        <w:rPr>
          <w:rFonts w:ascii="微软雅黑 Light" w:eastAsia="微软雅黑 Light" w:hAnsi="微软雅黑 Light" w:hint="eastAsia"/>
          <w:sz w:val="36"/>
          <w:szCs w:val="36"/>
        </w:rPr>
        <w:t>样式冲突时，哪个样式离结构近，就执行哪个样式</w:t>
      </w:r>
    </w:p>
    <w:p w14:paraId="08C91517" w14:textId="54BFA91B" w:rsidR="00944121" w:rsidRPr="00CD0CF0" w:rsidRDefault="0094412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2、继承性</w:t>
      </w:r>
    </w:p>
    <w:p w14:paraId="57C74374" w14:textId="4AD8CF22" w:rsidR="00B171C8" w:rsidRPr="00CD0CF0" w:rsidRDefault="00B171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子标签会继承父标签的某些样式</w:t>
      </w:r>
      <w:r w:rsidR="00651A2A" w:rsidRPr="00CD0CF0">
        <w:rPr>
          <w:rFonts w:ascii="微软雅黑 Light" w:eastAsia="微软雅黑 Light" w:hAnsi="微软雅黑 Light" w:hint="eastAsia"/>
          <w:sz w:val="36"/>
          <w:szCs w:val="36"/>
        </w:rPr>
        <w:t>(</w:t>
      </w:r>
      <w:r w:rsidR="00651A2A" w:rsidRPr="00CD0CF0">
        <w:rPr>
          <w:rFonts w:ascii="微软雅黑 Light" w:eastAsia="微软雅黑 Light" w:hAnsi="微软雅黑 Light"/>
          <w:sz w:val="36"/>
          <w:szCs w:val="36"/>
        </w:rPr>
        <w:t>text-</w:t>
      </w:r>
      <w:r w:rsidR="00651A2A" w:rsidRPr="00CD0CF0">
        <w:rPr>
          <w:rFonts w:ascii="微软雅黑 Light" w:eastAsia="微软雅黑 Light" w:hAnsi="微软雅黑 Light" w:hint="eastAsia"/>
          <w:sz w:val="36"/>
          <w:szCs w:val="36"/>
        </w:rPr>
        <w:t>、font-、line-、color</w:t>
      </w:r>
      <w:r w:rsidR="00651A2A" w:rsidRPr="00CD0CF0">
        <w:rPr>
          <w:rFonts w:ascii="微软雅黑 Light" w:eastAsia="微软雅黑 Light" w:hAnsi="微软雅黑 Light"/>
          <w:sz w:val="36"/>
          <w:szCs w:val="36"/>
        </w:rPr>
        <w:t>)</w:t>
      </w:r>
    </w:p>
    <w:p w14:paraId="7A8F3320" w14:textId="24D9A719" w:rsidR="00673E32" w:rsidRPr="00CD0CF0" w:rsidRDefault="00673E3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父：font：12px/1.5；</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子元素的行高为当前文字大小*1.5</w:t>
      </w:r>
    </w:p>
    <w:p w14:paraId="4CEC3D2D" w14:textId="684DFA31" w:rsidR="00437426" w:rsidRPr="00CD0CF0" w:rsidRDefault="004374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3、优先级</w:t>
      </w:r>
    </w:p>
    <w:p w14:paraId="3C5055A9" w14:textId="41E56CD8" w:rsidR="00A82FDA" w:rsidRPr="00CD0CF0" w:rsidRDefault="00A82F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15B5E" w:rsidRPr="00CD0CF0">
        <w:rPr>
          <w:rFonts w:ascii="微软雅黑 Light" w:eastAsia="微软雅黑 Light" w:hAnsi="微软雅黑 Light" w:hint="eastAsia"/>
          <w:sz w:val="36"/>
          <w:szCs w:val="36"/>
        </w:rPr>
        <w:t>选择器相同，执行层叠性</w:t>
      </w:r>
    </w:p>
    <w:p w14:paraId="198D6FBD" w14:textId="23CD478F" w:rsidR="00115B5E" w:rsidRPr="00CD0CF0" w:rsidRDefault="00115B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选择器不同</w:t>
      </w:r>
    </w:p>
    <w:p w14:paraId="171AB11F" w14:textId="48F892C9" w:rsidR="00100AC2" w:rsidRPr="00AE43F4" w:rsidRDefault="00115B5E" w:rsidP="00AE43F4">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478C4" w:rsidRPr="00CD0CF0">
        <w:rPr>
          <w:rFonts w:ascii="微软雅黑 Light" w:eastAsia="微软雅黑 Light" w:hAnsi="微软雅黑 Light" w:hint="eastAsia"/>
          <w:sz w:val="36"/>
          <w:szCs w:val="36"/>
        </w:rPr>
        <w:t>import&gt;行内</w:t>
      </w:r>
      <w:r w:rsidR="003E369D" w:rsidRPr="00CD0CF0">
        <w:rPr>
          <w:rFonts w:ascii="微软雅黑 Light" w:eastAsia="微软雅黑 Light" w:hAnsi="微软雅黑 Light" w:hint="eastAsia"/>
          <w:sz w:val="36"/>
          <w:szCs w:val="36"/>
        </w:rPr>
        <w:t>１０００</w:t>
      </w:r>
      <w:r w:rsidR="00B478C4" w:rsidRPr="00CD0CF0">
        <w:rPr>
          <w:rFonts w:ascii="微软雅黑 Light" w:eastAsia="微软雅黑 Light" w:hAnsi="微软雅黑 Light" w:hint="eastAsia"/>
          <w:sz w:val="36"/>
          <w:szCs w:val="36"/>
        </w:rPr>
        <w:t>&gt;ID</w:t>
      </w:r>
      <w:r w:rsidR="003E369D" w:rsidRPr="00CD0CF0">
        <w:rPr>
          <w:rFonts w:ascii="微软雅黑 Light" w:eastAsia="微软雅黑 Light" w:hAnsi="微软雅黑 Light" w:hint="eastAsia"/>
          <w:sz w:val="36"/>
          <w:szCs w:val="36"/>
        </w:rPr>
        <w:t>１００</w:t>
      </w:r>
      <w:r w:rsidR="00B478C4" w:rsidRPr="00CD0CF0">
        <w:rPr>
          <w:rFonts w:ascii="微软雅黑 Light" w:eastAsia="微软雅黑 Light" w:hAnsi="微软雅黑 Light"/>
          <w:sz w:val="36"/>
          <w:szCs w:val="36"/>
        </w:rPr>
        <w:t>&gt;</w:t>
      </w:r>
      <w:r w:rsidR="00B478C4" w:rsidRPr="00CD0CF0">
        <w:rPr>
          <w:rFonts w:ascii="微软雅黑 Light" w:eastAsia="微软雅黑 Light" w:hAnsi="微软雅黑 Light" w:hint="eastAsia"/>
          <w:sz w:val="36"/>
          <w:szCs w:val="36"/>
        </w:rPr>
        <w:t>类选择器</w:t>
      </w:r>
      <w:r w:rsidR="003E369D" w:rsidRPr="00CD0CF0">
        <w:rPr>
          <w:rFonts w:ascii="微软雅黑 Light" w:eastAsia="微软雅黑 Light" w:hAnsi="微软雅黑 Light" w:hint="eastAsia"/>
          <w:sz w:val="36"/>
          <w:szCs w:val="36"/>
        </w:rPr>
        <w:t>１０</w:t>
      </w:r>
      <w:r w:rsidR="00B478C4" w:rsidRPr="00CD0CF0">
        <w:rPr>
          <w:rFonts w:ascii="微软雅黑 Light" w:eastAsia="微软雅黑 Light" w:hAnsi="微软雅黑 Light" w:hint="eastAsia"/>
          <w:sz w:val="36"/>
          <w:szCs w:val="36"/>
        </w:rPr>
        <w:t>&gt;元素选择器</w:t>
      </w:r>
      <w:r w:rsidR="003E369D" w:rsidRPr="00CD0CF0">
        <w:rPr>
          <w:rFonts w:ascii="微软雅黑 Light" w:eastAsia="微软雅黑 Light" w:hAnsi="微软雅黑 Light" w:hint="eastAsia"/>
          <w:sz w:val="36"/>
          <w:szCs w:val="36"/>
        </w:rPr>
        <w:t>１</w:t>
      </w:r>
      <w:r w:rsidR="00B478C4" w:rsidRPr="00CD0CF0">
        <w:rPr>
          <w:rFonts w:ascii="微软雅黑 Light" w:eastAsia="微软雅黑 Light" w:hAnsi="微软雅黑 Light" w:hint="eastAsia"/>
          <w:sz w:val="36"/>
          <w:szCs w:val="36"/>
        </w:rPr>
        <w:t>&gt;继承、通配符</w:t>
      </w:r>
      <w:r w:rsidR="003E369D" w:rsidRPr="00CD0CF0">
        <w:rPr>
          <w:rFonts w:ascii="微软雅黑 Light" w:eastAsia="微软雅黑 Light" w:hAnsi="微软雅黑 Light" w:hint="eastAsia"/>
          <w:sz w:val="36"/>
          <w:szCs w:val="36"/>
        </w:rPr>
        <w:t>０</w:t>
      </w:r>
    </w:p>
    <w:p w14:paraId="51A8566D" w14:textId="195981C7" w:rsidR="00D6051C" w:rsidRDefault="00D6051C" w:rsidP="00D6051C">
      <w:pPr>
        <w:pStyle w:val="a5"/>
        <w:jc w:val="left"/>
      </w:pPr>
      <w:r>
        <w:tab/>
      </w:r>
      <w:r>
        <w:tab/>
        <w:t>CSS</w:t>
      </w:r>
      <w:r>
        <w:rPr>
          <w:rFonts w:hint="eastAsia"/>
        </w:rPr>
        <w:t>书写顺序</w:t>
      </w:r>
    </w:p>
    <w:p w14:paraId="19D48072" w14:textId="7F036305" w:rsidR="00D6051C" w:rsidRDefault="00D6051C" w:rsidP="00D6051C">
      <w:pPr>
        <w:rPr>
          <w:rFonts w:ascii="微软雅黑 Light" w:eastAsia="微软雅黑 Light" w:hAnsi="微软雅黑 Light"/>
          <w:sz w:val="36"/>
          <w:szCs w:val="36"/>
        </w:rPr>
      </w:pPr>
      <w:r w:rsidRPr="00F81781">
        <w:rPr>
          <w:rFonts w:ascii="微软雅黑 Light" w:eastAsia="微软雅黑 Light" w:hAnsi="微软雅黑 Light"/>
          <w:sz w:val="36"/>
          <w:szCs w:val="36"/>
        </w:rPr>
        <w:tab/>
      </w:r>
      <w:r w:rsidRPr="00F81781">
        <w:rPr>
          <w:rFonts w:ascii="微软雅黑 Light" w:eastAsia="微软雅黑 Light" w:hAnsi="微软雅黑 Light"/>
          <w:sz w:val="36"/>
          <w:szCs w:val="36"/>
        </w:rPr>
        <w:tab/>
      </w:r>
      <w:r w:rsidRPr="00F81781">
        <w:rPr>
          <w:rFonts w:ascii="微软雅黑 Light" w:eastAsia="微软雅黑 Light" w:hAnsi="微软雅黑 Light"/>
          <w:sz w:val="36"/>
          <w:szCs w:val="36"/>
        </w:rPr>
        <w:tab/>
      </w:r>
      <w:r w:rsidRPr="00F81781">
        <w:rPr>
          <w:rFonts w:ascii="微软雅黑 Light" w:eastAsia="微软雅黑 Light" w:hAnsi="微软雅黑 Light"/>
          <w:sz w:val="36"/>
          <w:szCs w:val="36"/>
        </w:rPr>
        <w:tab/>
      </w:r>
      <w:r w:rsidR="00F81781">
        <w:rPr>
          <w:rFonts w:ascii="微软雅黑 Light" w:eastAsia="微软雅黑 Light" w:hAnsi="微软雅黑 Light" w:hint="eastAsia"/>
          <w:sz w:val="36"/>
          <w:szCs w:val="36"/>
        </w:rPr>
        <w:t>1、布局定位属性</w:t>
      </w:r>
      <w:r w:rsidR="00961427">
        <w:rPr>
          <w:rFonts w:ascii="微软雅黑 Light" w:eastAsia="微软雅黑 Light" w:hAnsi="微软雅黑 Light" w:hint="eastAsia"/>
          <w:sz w:val="36"/>
          <w:szCs w:val="36"/>
        </w:rPr>
        <w:t>(</w:t>
      </w:r>
      <w:r w:rsidR="00961427">
        <w:rPr>
          <w:rFonts w:ascii="微软雅黑 Light" w:eastAsia="微软雅黑 Light" w:hAnsi="微软雅黑 Light"/>
          <w:sz w:val="36"/>
          <w:szCs w:val="36"/>
        </w:rPr>
        <w:t>display</w:t>
      </w:r>
      <w:r w:rsidR="00961427">
        <w:rPr>
          <w:rFonts w:ascii="微软雅黑 Light" w:eastAsia="微软雅黑 Light" w:hAnsi="微软雅黑 Light" w:hint="eastAsia"/>
          <w:sz w:val="36"/>
          <w:szCs w:val="36"/>
        </w:rPr>
        <w:t>,</w:t>
      </w:r>
      <w:r w:rsidR="00961427">
        <w:rPr>
          <w:rFonts w:ascii="微软雅黑 Light" w:eastAsia="微软雅黑 Light" w:hAnsi="微软雅黑 Light"/>
          <w:sz w:val="36"/>
          <w:szCs w:val="36"/>
        </w:rPr>
        <w:t>position,float,clear,visibility,overflow)</w:t>
      </w:r>
    </w:p>
    <w:p w14:paraId="6803530F" w14:textId="00CABEDA" w:rsidR="00F81781" w:rsidRDefault="00F81781" w:rsidP="00D6051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2、自身属性</w:t>
      </w:r>
      <w:r w:rsidR="00961427">
        <w:rPr>
          <w:rFonts w:ascii="微软雅黑 Light" w:eastAsia="微软雅黑 Light" w:hAnsi="微软雅黑 Light" w:hint="eastAsia"/>
          <w:sz w:val="36"/>
          <w:szCs w:val="36"/>
        </w:rPr>
        <w:t>(</w:t>
      </w:r>
      <w:r w:rsidR="00961427">
        <w:rPr>
          <w:rFonts w:ascii="微软雅黑 Light" w:eastAsia="微软雅黑 Light" w:hAnsi="微软雅黑 Light"/>
          <w:sz w:val="36"/>
          <w:szCs w:val="36"/>
        </w:rPr>
        <w:t>width,height,margin,padding,border,background)</w:t>
      </w:r>
    </w:p>
    <w:p w14:paraId="56A9F71B" w14:textId="26DAC635" w:rsidR="00F81781" w:rsidRDefault="00F81781" w:rsidP="00D6051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3、文本属性</w:t>
      </w:r>
      <w:r w:rsidR="00961427">
        <w:rPr>
          <w:rFonts w:ascii="微软雅黑 Light" w:eastAsia="微软雅黑 Light" w:hAnsi="微软雅黑 Light" w:hint="eastAsia"/>
          <w:sz w:val="36"/>
          <w:szCs w:val="36"/>
        </w:rPr>
        <w:t>(</w:t>
      </w:r>
      <w:r w:rsidR="00961427">
        <w:rPr>
          <w:rFonts w:ascii="微软雅黑 Light" w:eastAsia="微软雅黑 Light" w:hAnsi="微软雅黑 Light"/>
          <w:sz w:val="36"/>
          <w:szCs w:val="36"/>
        </w:rPr>
        <w:t>color,font,text-)</w:t>
      </w:r>
    </w:p>
    <w:p w14:paraId="326E187C" w14:textId="24156A15" w:rsidR="00F81781" w:rsidRDefault="00F81781" w:rsidP="00D6051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4、其他属性</w:t>
      </w:r>
      <w:r w:rsidR="00961427">
        <w:rPr>
          <w:rFonts w:ascii="微软雅黑 Light" w:eastAsia="微软雅黑 Light" w:hAnsi="微软雅黑 Light" w:hint="eastAsia"/>
          <w:sz w:val="36"/>
          <w:szCs w:val="36"/>
        </w:rPr>
        <w:t>(</w:t>
      </w:r>
      <w:r w:rsidR="00961427">
        <w:rPr>
          <w:rFonts w:ascii="微软雅黑 Light" w:eastAsia="微软雅黑 Light" w:hAnsi="微软雅黑 Light"/>
          <w:sz w:val="36"/>
          <w:szCs w:val="36"/>
        </w:rPr>
        <w:t>content,cursor,border-radius)</w:t>
      </w:r>
    </w:p>
    <w:p w14:paraId="64935ACE" w14:textId="70D5B61D" w:rsidR="00940287" w:rsidRDefault="00940287" w:rsidP="00517797">
      <w:pPr>
        <w:pStyle w:val="a5"/>
        <w:jc w:val="left"/>
      </w:pPr>
      <w:r>
        <w:tab/>
      </w:r>
      <w:r>
        <w:tab/>
      </w:r>
      <w:r w:rsidR="00517797">
        <w:rPr>
          <w:rFonts w:hint="eastAsia"/>
        </w:rPr>
        <w:t>布局思路</w:t>
      </w:r>
    </w:p>
    <w:p w14:paraId="51B87CCE" w14:textId="5460B7E8" w:rsidR="00517797" w:rsidRDefault="00517797" w:rsidP="00517797">
      <w:pPr>
        <w:rPr>
          <w:rFonts w:ascii="微软雅黑 Light" w:eastAsia="微软雅黑 Light" w:hAnsi="微软雅黑 Light"/>
          <w:sz w:val="36"/>
          <w:szCs w:val="36"/>
        </w:rPr>
      </w:pPr>
      <w:r w:rsidRPr="002B5755">
        <w:rPr>
          <w:rFonts w:ascii="微软雅黑 Light" w:eastAsia="微软雅黑 Light" w:hAnsi="微软雅黑 Light"/>
          <w:sz w:val="36"/>
          <w:szCs w:val="36"/>
        </w:rPr>
        <w:tab/>
      </w:r>
      <w:r w:rsidRPr="002B5755">
        <w:rPr>
          <w:rFonts w:ascii="微软雅黑 Light" w:eastAsia="微软雅黑 Light" w:hAnsi="微软雅黑 Light"/>
          <w:sz w:val="36"/>
          <w:szCs w:val="36"/>
        </w:rPr>
        <w:tab/>
      </w:r>
      <w:r w:rsidRPr="002B5755">
        <w:rPr>
          <w:rFonts w:ascii="微软雅黑 Light" w:eastAsia="微软雅黑 Light" w:hAnsi="微软雅黑 Light"/>
          <w:sz w:val="36"/>
          <w:szCs w:val="36"/>
        </w:rPr>
        <w:tab/>
      </w:r>
      <w:r w:rsidRPr="002B5755">
        <w:rPr>
          <w:rFonts w:ascii="微软雅黑 Light" w:eastAsia="微软雅黑 Light" w:hAnsi="微软雅黑 Light"/>
          <w:sz w:val="36"/>
          <w:szCs w:val="36"/>
        </w:rPr>
        <w:tab/>
      </w:r>
      <w:r w:rsidR="000C6CB7">
        <w:rPr>
          <w:rFonts w:ascii="微软雅黑 Light" w:eastAsia="微软雅黑 Light" w:hAnsi="微软雅黑 Light" w:hint="eastAsia"/>
          <w:sz w:val="36"/>
          <w:szCs w:val="36"/>
        </w:rPr>
        <w:t>1、确认页面的版心</w:t>
      </w:r>
    </w:p>
    <w:p w14:paraId="1D7C1168" w14:textId="7A79FD6D" w:rsidR="000C6CB7" w:rsidRDefault="000C6CB7" w:rsidP="0051779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2、分析页面的行模块，以及每个模块中的列模块</w:t>
      </w:r>
    </w:p>
    <w:p w14:paraId="34FC2B3F" w14:textId="30D85647" w:rsidR="000C6CB7" w:rsidRDefault="000C6CB7" w:rsidP="0051779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3、先确定每个列的大小，之后确定列的位置</w:t>
      </w:r>
    </w:p>
    <w:p w14:paraId="7672A6E0" w14:textId="36D1F15A" w:rsidR="00782114" w:rsidRPr="002B5755" w:rsidRDefault="00782114" w:rsidP="0051779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4、制作HTML结构，先结构，后样式</w:t>
      </w:r>
    </w:p>
    <w:p w14:paraId="312B9527" w14:textId="7CB3DB72" w:rsidR="00645A44" w:rsidRPr="00CD0CF0" w:rsidRDefault="00645A44"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文本属性</w:t>
      </w:r>
    </w:p>
    <w:p w14:paraId="1AF6B10F" w14:textId="590923B5" w:rsidR="00645A44" w:rsidRPr="00CD0CF0" w:rsidRDefault="00645A4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766CE" w:rsidRPr="00CD0CF0">
        <w:rPr>
          <w:rFonts w:ascii="微软雅黑 Light" w:eastAsia="微软雅黑 Light" w:hAnsi="微软雅黑 Light" w:hint="eastAsia"/>
          <w:sz w:val="36"/>
          <w:szCs w:val="36"/>
        </w:rPr>
        <w:t>line-height：行高</w:t>
      </w:r>
      <w:r w:rsidR="00A766CE" w:rsidRPr="00CD0CF0">
        <w:rPr>
          <w:rFonts w:ascii="微软雅黑 Light" w:eastAsia="微软雅黑 Light" w:hAnsi="微软雅黑 Light"/>
          <w:sz w:val="36"/>
          <w:szCs w:val="36"/>
        </w:rPr>
        <w:tab/>
      </w:r>
      <w:r w:rsidR="00A766CE" w:rsidRPr="00CD0CF0">
        <w:rPr>
          <w:rFonts w:ascii="微软雅黑 Light" w:eastAsia="微软雅黑 Light" w:hAnsi="微软雅黑 Light"/>
          <w:sz w:val="36"/>
          <w:szCs w:val="36"/>
        </w:rPr>
        <w:tab/>
      </w:r>
      <w:r w:rsidR="00A766CE" w:rsidRPr="00CD0CF0">
        <w:rPr>
          <w:rFonts w:ascii="微软雅黑 Light" w:eastAsia="微软雅黑 Light" w:hAnsi="微软雅黑 Light"/>
          <w:sz w:val="36"/>
          <w:szCs w:val="36"/>
        </w:rPr>
        <w:tab/>
      </w:r>
      <w:r w:rsidR="00A766CE" w:rsidRPr="00CD0CF0">
        <w:rPr>
          <w:rFonts w:ascii="微软雅黑 Light" w:eastAsia="微软雅黑 Light" w:hAnsi="微软雅黑 Light" w:hint="eastAsia"/>
          <w:sz w:val="36"/>
          <w:szCs w:val="36"/>
        </w:rPr>
        <w:t>//行间距=上间距+文本高度+下间距</w:t>
      </w:r>
    </w:p>
    <w:p w14:paraId="4EABBF81" w14:textId="4A73A9E7" w:rsidR="000852CA" w:rsidRPr="00CD0CF0" w:rsidRDefault="000852C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行高=盒子高度时，能够实现单行文字垂直居中</w:t>
      </w:r>
    </w:p>
    <w:p w14:paraId="5197FF2F" w14:textId="137528A8" w:rsidR="00F00EC7" w:rsidRPr="00CD0CF0" w:rsidRDefault="00F00EC7"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过渡transition</w:t>
      </w:r>
    </w:p>
    <w:p w14:paraId="10A58129" w14:textId="26C035AC" w:rsidR="00F00EC7" w:rsidRPr="00CD0CF0" w:rsidRDefault="00F00EC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w:t>
      </w:r>
    </w:p>
    <w:p w14:paraId="36D7D7A9" w14:textId="6ED24843" w:rsidR="00F00EC7" w:rsidRDefault="00F00EC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transition: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要过渡的属性</w:t>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 xml:space="preserve">花费时间 </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运动曲线</w:t>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何时开始</w:t>
      </w:r>
    </w:p>
    <w:p w14:paraId="142B1B05" w14:textId="1DDF3431" w:rsidR="0000587D" w:rsidRPr="00CD0CF0" w:rsidRDefault="0000587D"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谁要过渡给谁加</w:t>
      </w:r>
    </w:p>
    <w:p w14:paraId="0A443979" w14:textId="6C4071AC" w:rsidR="00CF600C" w:rsidRPr="00CD0CF0" w:rsidRDefault="00CF600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948CE" w:rsidRPr="00CD0CF0">
        <w:rPr>
          <w:rFonts w:ascii="微软雅黑 Light" w:eastAsia="微软雅黑 Light" w:hAnsi="微软雅黑 Light" w:hint="eastAsia"/>
          <w:sz w:val="36"/>
          <w:szCs w:val="36"/>
        </w:rPr>
        <w:t>特点</w:t>
      </w:r>
    </w:p>
    <w:p w14:paraId="7F55D52F" w14:textId="45B36331" w:rsidR="006948CE" w:rsidRPr="00CD0CF0" w:rsidRDefault="006948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附加到多个属性上，利用逗号隔开</w:t>
      </w:r>
      <w:r w:rsidR="003D177D" w:rsidRPr="00CD0CF0">
        <w:rPr>
          <w:rFonts w:ascii="微软雅黑 Light" w:eastAsia="微软雅黑 Light" w:hAnsi="微软雅黑 Light" w:hint="eastAsia"/>
          <w:sz w:val="36"/>
          <w:szCs w:val="36"/>
        </w:rPr>
        <w:t>（t</w:t>
      </w:r>
      <w:r w:rsidR="003D177D" w:rsidRPr="00CD0CF0">
        <w:rPr>
          <w:rFonts w:ascii="微软雅黑 Light" w:eastAsia="微软雅黑 Light" w:hAnsi="微软雅黑 Light"/>
          <w:sz w:val="36"/>
          <w:szCs w:val="36"/>
        </w:rPr>
        <w:t>ransition:width 1s,height 1s</w:t>
      </w:r>
      <w:r w:rsidR="003D177D" w:rsidRPr="00CD0CF0">
        <w:rPr>
          <w:rFonts w:ascii="微软雅黑 Light" w:eastAsia="微软雅黑 Light" w:hAnsi="微软雅黑 Light" w:hint="eastAsia"/>
          <w:sz w:val="36"/>
          <w:szCs w:val="36"/>
        </w:rPr>
        <w:t>）</w:t>
      </w:r>
    </w:p>
    <w:p w14:paraId="1F093162" w14:textId="44D2AC9C" w:rsidR="00CB4C04" w:rsidRDefault="00CB4C04"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转换</w:t>
      </w:r>
      <w:r w:rsidR="002B2A1E" w:rsidRPr="00CD0CF0">
        <w:rPr>
          <w:rFonts w:ascii="微软雅黑 Light" w:eastAsia="微软雅黑 Light" w:hAnsi="微软雅黑 Light" w:hint="eastAsia"/>
        </w:rPr>
        <w:t>transfor</w:t>
      </w:r>
      <w:r w:rsidR="009308E0" w:rsidRPr="00CD0CF0">
        <w:rPr>
          <w:rFonts w:ascii="微软雅黑 Light" w:eastAsia="微软雅黑 Light" w:hAnsi="微软雅黑 Light" w:hint="eastAsia"/>
        </w:rPr>
        <w:t>m</w:t>
      </w:r>
    </w:p>
    <w:p w14:paraId="6134C74B" w14:textId="35411B4B" w:rsidR="004A79CF" w:rsidRDefault="004A79CF" w:rsidP="004A79CF">
      <w:pPr>
        <w:rPr>
          <w:rFonts w:ascii="微软雅黑 Light" w:eastAsia="微软雅黑 Light" w:hAnsi="微软雅黑 Light"/>
          <w:b/>
          <w:bCs/>
          <w:sz w:val="36"/>
          <w:szCs w:val="36"/>
        </w:rPr>
      </w:pPr>
      <w:r w:rsidRPr="004A79CF">
        <w:rPr>
          <w:rFonts w:ascii="微软雅黑 Light" w:eastAsia="微软雅黑 Light" w:hAnsi="微软雅黑 Light"/>
          <w:sz w:val="36"/>
          <w:szCs w:val="36"/>
        </w:rPr>
        <w:tab/>
      </w:r>
      <w:r w:rsidRPr="004A79CF">
        <w:rPr>
          <w:rFonts w:ascii="微软雅黑 Light" w:eastAsia="微软雅黑 Light" w:hAnsi="微软雅黑 Light"/>
          <w:sz w:val="36"/>
          <w:szCs w:val="36"/>
        </w:rPr>
        <w:tab/>
      </w:r>
      <w:r w:rsidRPr="004A79CF">
        <w:rPr>
          <w:rFonts w:ascii="微软雅黑 Light" w:eastAsia="微软雅黑 Light" w:hAnsi="微软雅黑 Light"/>
          <w:sz w:val="36"/>
          <w:szCs w:val="36"/>
        </w:rPr>
        <w:tab/>
      </w:r>
      <w:r w:rsidRPr="004A79CF">
        <w:rPr>
          <w:rFonts w:ascii="微软雅黑 Light" w:eastAsia="微软雅黑 Light" w:hAnsi="微软雅黑 Light" w:hint="eastAsia"/>
          <w:b/>
          <w:bCs/>
          <w:sz w:val="36"/>
          <w:szCs w:val="36"/>
        </w:rPr>
        <w:t>3D转换</w:t>
      </w:r>
    </w:p>
    <w:p w14:paraId="1DC0CBA3" w14:textId="5845C578" w:rsidR="004A79CF" w:rsidRDefault="004A79CF" w:rsidP="004A79CF">
      <w:pPr>
        <w:rPr>
          <w:rFonts w:ascii="微软雅黑 Light" w:eastAsia="微软雅黑 Light" w:hAnsi="微软雅黑 Light"/>
          <w:sz w:val="36"/>
          <w:szCs w:val="36"/>
        </w:rPr>
      </w:pP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sidR="00487469" w:rsidRPr="00CD0CF0">
        <w:rPr>
          <w:rFonts w:ascii="微软雅黑 Light" w:eastAsia="微软雅黑 Light" w:hAnsi="微软雅黑 Light" w:hint="eastAsia"/>
          <w:sz w:val="36"/>
          <w:szCs w:val="36"/>
        </w:rPr>
        <w:t>translate：移动</w:t>
      </w:r>
    </w:p>
    <w:p w14:paraId="07B57246" w14:textId="4BFB546B" w:rsidR="00487469" w:rsidRDefault="00487469"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ransform:</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ranslate</w:t>
      </w:r>
      <w:r>
        <w:rPr>
          <w:rFonts w:ascii="微软雅黑 Light" w:eastAsia="微软雅黑 Light" w:hAnsi="微软雅黑 Light"/>
          <w:sz w:val="36"/>
          <w:szCs w:val="36"/>
        </w:rPr>
        <w:t>Z</w:t>
      </w:r>
      <w:r w:rsidRPr="00CD0CF0">
        <w:rPr>
          <w:rFonts w:ascii="微软雅黑 Light" w:eastAsia="微软雅黑 Light" w:hAnsi="微软雅黑 Light"/>
          <w:sz w:val="36"/>
          <w:szCs w:val="36"/>
        </w:rPr>
        <w:t>(n)</w:t>
      </w:r>
    </w:p>
    <w:p w14:paraId="03E25CD3" w14:textId="1D591814" w:rsidR="00907D07" w:rsidRDefault="00907D0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rotate：旋转</w:t>
      </w:r>
    </w:p>
    <w:p w14:paraId="7DFD760D" w14:textId="19CB87EC" w:rsidR="00907D07" w:rsidRDefault="00907D0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沿X轴正方向旋转：</w:t>
      </w:r>
      <w:r>
        <w:rPr>
          <w:rFonts w:ascii="微软雅黑 Light" w:eastAsia="微软雅黑 Light" w:hAnsi="微软雅黑 Light"/>
          <w:sz w:val="36"/>
          <w:szCs w:val="36"/>
        </w:rPr>
        <w:t>rotateX()</w:t>
      </w:r>
    </w:p>
    <w:p w14:paraId="29CFBF52" w14:textId="3DBB21CB" w:rsidR="00907D07" w:rsidRDefault="00907D0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沿Y轴正方向旋转：</w:t>
      </w:r>
      <w:r>
        <w:rPr>
          <w:rFonts w:ascii="微软雅黑 Light" w:eastAsia="微软雅黑 Light" w:hAnsi="微软雅黑 Light"/>
          <w:sz w:val="36"/>
          <w:szCs w:val="36"/>
        </w:rPr>
        <w:t>rotateY()</w:t>
      </w:r>
    </w:p>
    <w:p w14:paraId="0543AEBD" w14:textId="547F1EB8" w:rsidR="00907D07" w:rsidRDefault="00907D0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沿Z轴正方向旋转：</w:t>
      </w:r>
      <w:r>
        <w:rPr>
          <w:rFonts w:ascii="微软雅黑 Light" w:eastAsia="微软雅黑 Light" w:hAnsi="微软雅黑 Light"/>
          <w:sz w:val="36"/>
          <w:szCs w:val="36"/>
        </w:rPr>
        <w:t>rotateZ()</w:t>
      </w:r>
    </w:p>
    <w:p w14:paraId="2BCA5B4D" w14:textId="4A30F945" w:rsidR="00907D07" w:rsidRDefault="00907D0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沿自定义轴旋转：t</w:t>
      </w:r>
      <w:r>
        <w:rPr>
          <w:rFonts w:ascii="微软雅黑 Light" w:eastAsia="微软雅黑 Light" w:hAnsi="微软雅黑 Light"/>
          <w:sz w:val="36"/>
          <w:szCs w:val="36"/>
        </w:rPr>
        <w:t>ransform:rotate3d(</w:t>
      </w:r>
      <w:r w:rsidR="007D3A8B">
        <w:rPr>
          <w:rFonts w:ascii="微软雅黑 Light" w:eastAsia="微软雅黑 Light" w:hAnsi="微软雅黑 Light"/>
          <w:sz w:val="36"/>
          <w:szCs w:val="36"/>
        </w:rPr>
        <w:t>1</w:t>
      </w:r>
      <w:r>
        <w:rPr>
          <w:rFonts w:ascii="微软雅黑 Light" w:eastAsia="微软雅黑 Light" w:hAnsi="微软雅黑 Light"/>
          <w:sz w:val="36"/>
          <w:szCs w:val="36"/>
        </w:rPr>
        <w:t>,</w:t>
      </w:r>
      <w:r w:rsidR="007D3A8B">
        <w:rPr>
          <w:rFonts w:ascii="微软雅黑 Light" w:eastAsia="微软雅黑 Light" w:hAnsi="微软雅黑 Light"/>
          <w:sz w:val="36"/>
          <w:szCs w:val="36"/>
        </w:rPr>
        <w:t>0</w:t>
      </w:r>
      <w:r>
        <w:rPr>
          <w:rFonts w:ascii="微软雅黑 Light" w:eastAsia="微软雅黑 Light" w:hAnsi="微软雅黑 Light"/>
          <w:sz w:val="36"/>
          <w:szCs w:val="36"/>
        </w:rPr>
        <w:t>,</w:t>
      </w:r>
      <w:r w:rsidR="007D3A8B">
        <w:rPr>
          <w:rFonts w:ascii="微软雅黑 Light" w:eastAsia="微软雅黑 Light" w:hAnsi="微软雅黑 Light"/>
          <w:sz w:val="36"/>
          <w:szCs w:val="36"/>
        </w:rPr>
        <w:t>0</w:t>
      </w:r>
      <w:r>
        <w:rPr>
          <w:rFonts w:ascii="微软雅黑 Light" w:eastAsia="微软雅黑 Light" w:hAnsi="微软雅黑 Light"/>
          <w:sz w:val="36"/>
          <w:szCs w:val="36"/>
        </w:rPr>
        <w:t>,deg)</w:t>
      </w:r>
    </w:p>
    <w:p w14:paraId="4C77C16E" w14:textId="1BAAEBC0" w:rsidR="00727E30" w:rsidRDefault="00727E30"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perspective</w:t>
      </w:r>
      <w:r>
        <w:rPr>
          <w:rFonts w:ascii="微软雅黑 Light" w:eastAsia="微软雅黑 Light" w:hAnsi="微软雅黑 Light" w:hint="eastAsia"/>
          <w:sz w:val="36"/>
          <w:szCs w:val="36"/>
        </w:rPr>
        <w:t>：透视</w:t>
      </w:r>
    </w:p>
    <w:p w14:paraId="0722DDD9" w14:textId="6BD57E4D" w:rsidR="00727E30" w:rsidRDefault="00727E30"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w:t>
      </w:r>
      <w:r w:rsidR="005D59C2">
        <w:rPr>
          <w:rFonts w:ascii="微软雅黑 Light" w:eastAsia="微软雅黑 Light" w:hAnsi="微软雅黑 Light"/>
          <w:sz w:val="36"/>
          <w:szCs w:val="36"/>
        </w:rPr>
        <w:tab/>
      </w:r>
      <w:r>
        <w:rPr>
          <w:rFonts w:ascii="微软雅黑 Light" w:eastAsia="微软雅黑 Light" w:hAnsi="微软雅黑 Light" w:hint="eastAsia"/>
          <w:sz w:val="36"/>
          <w:szCs w:val="36"/>
        </w:rPr>
        <w:t>使网页产生3D效果</w:t>
      </w:r>
    </w:p>
    <w:p w14:paraId="35A1DC34" w14:textId="785B35DF" w:rsidR="005D59C2" w:rsidRDefault="005D59C2"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位置写在被观察元素的父盒子上</w:t>
      </w:r>
    </w:p>
    <w:p w14:paraId="5E2EAD69" w14:textId="53D79A4A" w:rsidR="005D59C2" w:rsidRDefault="005D59C2"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透视越小盒子越大</w:t>
      </w:r>
    </w:p>
    <w:p w14:paraId="1146FB00" w14:textId="07F5F0BC" w:rsidR="007D3A8B" w:rsidRDefault="007D3A8B"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22B57">
        <w:rPr>
          <w:rFonts w:ascii="微软雅黑 Light" w:eastAsia="微软雅黑 Light" w:hAnsi="微软雅黑 Light"/>
          <w:sz w:val="36"/>
          <w:szCs w:val="36"/>
        </w:rPr>
        <w:t>transform-</w:t>
      </w:r>
      <w:r w:rsidR="00D22B57">
        <w:rPr>
          <w:rFonts w:ascii="微软雅黑 Light" w:eastAsia="微软雅黑 Light" w:hAnsi="微软雅黑 Light" w:hint="eastAsia"/>
          <w:sz w:val="36"/>
          <w:szCs w:val="36"/>
        </w:rPr>
        <w:t>style：3</w:t>
      </w:r>
      <w:r w:rsidR="00D22B57">
        <w:rPr>
          <w:rFonts w:ascii="微软雅黑 Light" w:eastAsia="微软雅黑 Light" w:hAnsi="微软雅黑 Light"/>
          <w:sz w:val="36"/>
          <w:szCs w:val="36"/>
        </w:rPr>
        <w:t>D</w:t>
      </w:r>
      <w:r w:rsidR="00D22B57">
        <w:rPr>
          <w:rFonts w:ascii="微软雅黑 Light" w:eastAsia="微软雅黑 Light" w:hAnsi="微软雅黑 Light" w:hint="eastAsia"/>
          <w:sz w:val="36"/>
          <w:szCs w:val="36"/>
        </w:rPr>
        <w:t>呈现</w:t>
      </w:r>
    </w:p>
    <w:p w14:paraId="012102F7" w14:textId="1952D5D0" w:rsidR="00D22B57" w:rsidRDefault="00D22B5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说明：控制子元素是否开启三维立体环境</w:t>
      </w:r>
    </w:p>
    <w:p w14:paraId="19E1541F" w14:textId="51246C7E" w:rsidR="00D22B57" w:rsidRDefault="00D22B5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默认为flat，不开启3</w:t>
      </w:r>
      <w:r>
        <w:rPr>
          <w:rFonts w:ascii="微软雅黑 Light" w:eastAsia="微软雅黑 Light" w:hAnsi="微软雅黑 Light"/>
          <w:sz w:val="36"/>
          <w:szCs w:val="36"/>
        </w:rPr>
        <w:t>d</w:t>
      </w:r>
      <w:r>
        <w:rPr>
          <w:rFonts w:ascii="微软雅黑 Light" w:eastAsia="微软雅黑 Light" w:hAnsi="微软雅黑 Light" w:hint="eastAsia"/>
          <w:sz w:val="36"/>
          <w:szCs w:val="36"/>
        </w:rPr>
        <w:t>立体空间</w:t>
      </w:r>
    </w:p>
    <w:p w14:paraId="7D63004D" w14:textId="382FBB4C" w:rsidR="00D22B57" w:rsidRDefault="00D22B57" w:rsidP="004A79CF">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为preserve</w:t>
      </w:r>
      <w:r>
        <w:rPr>
          <w:rFonts w:ascii="微软雅黑 Light" w:eastAsia="微软雅黑 Light" w:hAnsi="微软雅黑 Light"/>
          <w:sz w:val="36"/>
          <w:szCs w:val="36"/>
        </w:rPr>
        <w:t>-3d</w:t>
      </w:r>
      <w:r>
        <w:rPr>
          <w:rFonts w:ascii="微软雅黑 Light" w:eastAsia="微软雅黑 Light" w:hAnsi="微软雅黑 Light" w:hint="eastAsia"/>
          <w:sz w:val="36"/>
          <w:szCs w:val="36"/>
        </w:rPr>
        <w:t>，子元素开启立体空间</w:t>
      </w:r>
    </w:p>
    <w:p w14:paraId="1A3116A6" w14:textId="3D7A81AE" w:rsidR="00D22B57" w:rsidRPr="00727E30" w:rsidRDefault="00D22B57" w:rsidP="004A79CF">
      <w:pPr>
        <w:rPr>
          <w:rFonts w:ascii="微软雅黑 Light" w:eastAsia="微软雅黑 Light" w:hAnsi="微软雅黑 Light"/>
          <w:b/>
          <w:bCs/>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位置写在父盒子，影响的是子元素</w:t>
      </w:r>
    </w:p>
    <w:p w14:paraId="0A0F52E7" w14:textId="67853EDF" w:rsidR="00CB4C04" w:rsidRPr="00CD0CF0" w:rsidRDefault="00CB4C04"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b/>
          <w:bCs/>
          <w:sz w:val="36"/>
          <w:szCs w:val="36"/>
        </w:rPr>
        <w:t>2D转换</w:t>
      </w:r>
    </w:p>
    <w:p w14:paraId="166B7B84" w14:textId="40BD912D" w:rsidR="00CB4C04" w:rsidRPr="00CD0CF0" w:rsidRDefault="00CB4C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B2A1E" w:rsidRPr="00CD0CF0">
        <w:rPr>
          <w:rFonts w:ascii="微软雅黑 Light" w:eastAsia="微软雅黑 Light" w:hAnsi="微软雅黑 Light" w:hint="eastAsia"/>
          <w:sz w:val="36"/>
          <w:szCs w:val="36"/>
        </w:rPr>
        <w:t>translate：移动</w:t>
      </w:r>
    </w:p>
    <w:p w14:paraId="43773022" w14:textId="0374E00B" w:rsidR="00EC04CC" w:rsidRPr="00CD0CF0" w:rsidRDefault="00EC04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w:t>
      </w:r>
    </w:p>
    <w:p w14:paraId="35C3C323" w14:textId="6AC4CCB6" w:rsidR="00EC04CC" w:rsidRPr="00CD0CF0" w:rsidRDefault="00EC04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transform</w:t>
      </w:r>
      <w:r w:rsidRPr="00CD0CF0">
        <w:rPr>
          <w:rFonts w:ascii="微软雅黑 Light" w:eastAsia="微软雅黑 Light" w:hAnsi="微软雅黑 Light"/>
          <w:sz w:val="36"/>
          <w:szCs w:val="36"/>
        </w:rPr>
        <w:t>:translate(x,y)</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ransform:translateX(n)</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ransform:</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ranslateY(n)</w:t>
      </w:r>
    </w:p>
    <w:p w14:paraId="1AEE641F" w14:textId="758DD370" w:rsidR="00DA7360" w:rsidRPr="00CD0CF0" w:rsidRDefault="00DA736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特点</w:t>
      </w:r>
    </w:p>
    <w:p w14:paraId="5CF56433" w14:textId="42F32630" w:rsidR="00DA7360" w:rsidRPr="00CD0CF0" w:rsidRDefault="00DA736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①不会影响其他元素的位置</w:t>
      </w:r>
    </w:p>
    <w:p w14:paraId="050CD310" w14:textId="20C08BED" w:rsidR="00DA7360" w:rsidRPr="00CD0CF0" w:rsidRDefault="00DA736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②百分比单位是相对于自身元素的</w:t>
      </w:r>
      <w:r w:rsidR="003908CE" w:rsidRPr="00CD0CF0">
        <w:rPr>
          <w:rFonts w:ascii="微软雅黑 Light" w:eastAsia="微软雅黑 Light" w:hAnsi="微软雅黑 Light" w:hint="eastAsia"/>
          <w:sz w:val="36"/>
          <w:szCs w:val="36"/>
        </w:rPr>
        <w:t>百分比</w:t>
      </w:r>
    </w:p>
    <w:p w14:paraId="06987248" w14:textId="359EE81C" w:rsidR="00DA7360" w:rsidRPr="00CD0CF0" w:rsidRDefault="00DA7360"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w:t>
      </w:r>
      <w:r w:rsidR="004C234A" w:rsidRPr="00CD0CF0">
        <w:rPr>
          <w:rFonts w:ascii="微软雅黑 Light" w:eastAsia="微软雅黑 Light" w:hAnsi="微软雅黑 Light" w:hint="eastAsia"/>
          <w:sz w:val="36"/>
          <w:szCs w:val="36"/>
        </w:rPr>
        <w:t>对行内标签没有效果</w:t>
      </w:r>
    </w:p>
    <w:p w14:paraId="2C3B3A89" w14:textId="234C4F74" w:rsidR="00892D9E" w:rsidRPr="00CD0CF0" w:rsidRDefault="00892D9E"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rotate：旋转</w:t>
      </w:r>
    </w:p>
    <w:p w14:paraId="4190ED68" w14:textId="1E445E71" w:rsidR="00892D9E" w:rsidRPr="00CD0CF0" w:rsidRDefault="00892D9E"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w:t>
      </w:r>
    </w:p>
    <w:p w14:paraId="3FE7E034" w14:textId="142329BB" w:rsidR="00892D9E" w:rsidRPr="00CD0CF0" w:rsidRDefault="00892D9E"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B3DFA" w:rsidRPr="00CD0CF0">
        <w:rPr>
          <w:rFonts w:ascii="微软雅黑 Light" w:eastAsia="微软雅黑 Light" w:hAnsi="微软雅黑 Light" w:hint="eastAsia"/>
          <w:sz w:val="36"/>
          <w:szCs w:val="36"/>
        </w:rPr>
        <w:t>transform</w:t>
      </w:r>
      <w:r w:rsidR="00DB3DFA" w:rsidRPr="00CD0CF0">
        <w:rPr>
          <w:rFonts w:ascii="微软雅黑 Light" w:eastAsia="微软雅黑 Light" w:hAnsi="微软雅黑 Light"/>
          <w:sz w:val="36"/>
          <w:szCs w:val="36"/>
        </w:rPr>
        <w:t>:rorate(</w:t>
      </w:r>
      <w:r w:rsidR="00DB3DFA" w:rsidRPr="00CD0CF0">
        <w:rPr>
          <w:rFonts w:ascii="微软雅黑 Light" w:eastAsia="微软雅黑 Light" w:hAnsi="微软雅黑 Light" w:hint="eastAsia"/>
          <w:sz w:val="36"/>
          <w:szCs w:val="36"/>
        </w:rPr>
        <w:t>度数</w:t>
      </w:r>
      <w:r w:rsidR="00DB3DFA" w:rsidRPr="00CD0CF0">
        <w:rPr>
          <w:rFonts w:ascii="微软雅黑 Light" w:eastAsia="微软雅黑 Light" w:hAnsi="微软雅黑 Light"/>
          <w:sz w:val="36"/>
          <w:szCs w:val="36"/>
        </w:rPr>
        <w:t>)</w:t>
      </w:r>
    </w:p>
    <w:p w14:paraId="2404B544" w14:textId="5AEDF13A" w:rsidR="00C752A7" w:rsidRPr="00CD0CF0" w:rsidRDefault="00C752A7"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特点</w:t>
      </w:r>
    </w:p>
    <w:p w14:paraId="754C1D27" w14:textId="5D190CBA" w:rsidR="00C752A7" w:rsidRPr="00CD0CF0" w:rsidRDefault="00C752A7" w:rsidP="00A65CCD">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93809" w:rsidRPr="00CD0CF0">
        <w:rPr>
          <w:rFonts w:ascii="微软雅黑 Light" w:eastAsia="微软雅黑 Light" w:hAnsi="微软雅黑 Light" w:hint="eastAsia"/>
          <w:sz w:val="36"/>
          <w:szCs w:val="36"/>
        </w:rPr>
        <w:t>①角度为正，顺时针，角度为负，逆时针</w:t>
      </w:r>
    </w:p>
    <w:p w14:paraId="250A139D" w14:textId="02844C88" w:rsidR="00593809" w:rsidRPr="00CD0CF0" w:rsidRDefault="00593809" w:rsidP="00A65CCD">
      <w:pPr>
        <w:tabs>
          <w:tab w:val="left" w:pos="420"/>
          <w:tab w:val="left" w:pos="840"/>
          <w:tab w:val="left" w:pos="1260"/>
          <w:tab w:val="left" w:pos="1680"/>
          <w:tab w:val="left" w:pos="2100"/>
          <w:tab w:val="left" w:pos="252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②默认旋转中心是元素的中心点</w:t>
      </w:r>
    </w:p>
    <w:p w14:paraId="2878A32C" w14:textId="348AC359" w:rsidR="00D155E2" w:rsidRPr="00CD0CF0" w:rsidRDefault="00D155E2" w:rsidP="00A65CCD">
      <w:pPr>
        <w:tabs>
          <w:tab w:val="left" w:pos="420"/>
          <w:tab w:val="left" w:pos="840"/>
          <w:tab w:val="left" w:pos="1260"/>
          <w:tab w:val="left" w:pos="1680"/>
          <w:tab w:val="left" w:pos="2100"/>
          <w:tab w:val="left" w:pos="252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设置中心点</w:t>
      </w:r>
    </w:p>
    <w:p w14:paraId="4A750BF7" w14:textId="6237688D" w:rsidR="00CA3CAF" w:rsidRPr="00CD0CF0" w:rsidRDefault="00CA3CAF"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A4BBC" w:rsidRPr="00CD0CF0">
        <w:rPr>
          <w:rFonts w:ascii="微软雅黑 Light" w:eastAsia="微软雅黑 Light" w:hAnsi="微软雅黑 Light" w:hint="eastAsia"/>
          <w:sz w:val="36"/>
          <w:szCs w:val="36"/>
        </w:rPr>
        <w:t>transform-origin：x</w:t>
      </w:r>
      <w:r w:rsidR="006A4BBC" w:rsidRPr="00CD0CF0">
        <w:rPr>
          <w:rFonts w:ascii="微软雅黑 Light" w:eastAsia="微软雅黑 Light" w:hAnsi="微软雅黑 Light"/>
          <w:sz w:val="36"/>
          <w:szCs w:val="36"/>
        </w:rPr>
        <w:tab/>
      </w:r>
      <w:r w:rsidR="006A4BBC" w:rsidRPr="00CD0CF0">
        <w:rPr>
          <w:rFonts w:ascii="微软雅黑 Light" w:eastAsia="微软雅黑 Light" w:hAnsi="微软雅黑 Light"/>
          <w:sz w:val="36"/>
          <w:szCs w:val="36"/>
        </w:rPr>
        <w:tab/>
        <w:t xml:space="preserve"> </w:t>
      </w:r>
      <w:r w:rsidR="006A4BBC" w:rsidRPr="00CD0CF0">
        <w:rPr>
          <w:rFonts w:ascii="微软雅黑 Light" w:eastAsia="微软雅黑 Light" w:hAnsi="微软雅黑 Light" w:hint="eastAsia"/>
          <w:sz w:val="36"/>
          <w:szCs w:val="36"/>
        </w:rPr>
        <w:t>y</w:t>
      </w:r>
    </w:p>
    <w:p w14:paraId="02B2CC22" w14:textId="096F344E" w:rsidR="00F96091" w:rsidRPr="00CD0CF0" w:rsidRDefault="00F96091" w:rsidP="00A65CCD">
      <w:pPr>
        <w:tabs>
          <w:tab w:val="left" w:pos="420"/>
          <w:tab w:val="left" w:pos="840"/>
          <w:tab w:val="left" w:pos="1260"/>
          <w:tab w:val="left" w:pos="1680"/>
          <w:tab w:val="left" w:pos="2100"/>
          <w:tab w:val="left" w:pos="288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特点</w:t>
      </w:r>
    </w:p>
    <w:p w14:paraId="0A363DA0" w14:textId="4BD4B779" w:rsidR="00F96091" w:rsidRPr="00CD0CF0" w:rsidRDefault="00F96091" w:rsidP="00A65CCD">
      <w:pPr>
        <w:tabs>
          <w:tab w:val="left" w:pos="420"/>
          <w:tab w:val="left" w:pos="840"/>
          <w:tab w:val="left" w:pos="1260"/>
          <w:tab w:val="left" w:pos="1680"/>
          <w:tab w:val="left" w:pos="2100"/>
          <w:tab w:val="left" w:pos="2880"/>
          <w:tab w:val="left" w:pos="360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可以给x，y设置像素或者方位名词(</w:t>
      </w:r>
      <w:r w:rsidRPr="00CD0CF0">
        <w:rPr>
          <w:rFonts w:ascii="微软雅黑 Light" w:eastAsia="微软雅黑 Light" w:hAnsi="微软雅黑 Light"/>
          <w:sz w:val="36"/>
          <w:szCs w:val="36"/>
        </w:rPr>
        <w:t>top,bootom,left,right,center)</w:t>
      </w:r>
    </w:p>
    <w:p w14:paraId="0CEC3943" w14:textId="26FBDDA4" w:rsidR="00947781" w:rsidRPr="00CD0CF0" w:rsidRDefault="00947781" w:rsidP="00A65CCD">
      <w:pPr>
        <w:tabs>
          <w:tab w:val="left" w:pos="420"/>
          <w:tab w:val="left" w:pos="840"/>
          <w:tab w:val="left" w:pos="1260"/>
          <w:tab w:val="left" w:pos="1680"/>
          <w:tab w:val="left" w:pos="2100"/>
          <w:tab w:val="left" w:pos="2520"/>
          <w:tab w:val="left" w:pos="33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案例：三角</w:t>
      </w:r>
    </w:p>
    <w:p w14:paraId="76610288" w14:textId="77777777" w:rsidR="00947781" w:rsidRPr="00CD0CF0" w:rsidRDefault="00947781"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div::after{</w:t>
      </w:r>
    </w:p>
    <w:p w14:paraId="7642AD44" w14:textId="015D5B26" w:rsidR="00947781" w:rsidRPr="00CD0CF0" w:rsidRDefault="00947781" w:rsidP="00A65CCD">
      <w:pPr>
        <w:tabs>
          <w:tab w:val="left" w:pos="420"/>
          <w:tab w:val="left" w:pos="840"/>
          <w:tab w:val="left" w:pos="1260"/>
          <w:tab w:val="left" w:pos="1680"/>
          <w:tab w:val="left" w:pos="2100"/>
          <w:tab w:val="left" w:pos="30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content:’’;</w:t>
      </w:r>
    </w:p>
    <w:p w14:paraId="757E727B" w14:textId="0A8F9B37" w:rsidR="00947781" w:rsidRPr="00CD0CF0" w:rsidRDefault="00947781" w:rsidP="00A65CCD">
      <w:pPr>
        <w:tabs>
          <w:tab w:val="left" w:pos="420"/>
          <w:tab w:val="left" w:pos="840"/>
          <w:tab w:val="left" w:pos="1260"/>
          <w:tab w:val="left" w:pos="1680"/>
          <w:tab w:val="left" w:pos="2100"/>
          <w:tab w:val="left" w:pos="30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position:absolute;</w:t>
      </w:r>
    </w:p>
    <w:p w14:paraId="42423392" w14:textId="55077DC2" w:rsidR="00947781" w:rsidRPr="00CD0CF0" w:rsidRDefault="00947781" w:rsidP="00A65CCD">
      <w:pPr>
        <w:tabs>
          <w:tab w:val="left" w:pos="420"/>
          <w:tab w:val="left" w:pos="840"/>
          <w:tab w:val="left" w:pos="1260"/>
          <w:tab w:val="left" w:pos="1680"/>
          <w:tab w:val="left" w:pos="2100"/>
          <w:tab w:val="left" w:pos="306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top:8px;</w:t>
      </w:r>
    </w:p>
    <w:p w14:paraId="1B706966" w14:textId="1F50188B"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right:15px</w:t>
      </w:r>
    </w:p>
    <w:p w14:paraId="5ECA56C0" w14:textId="68C49B47"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width:10px</w:t>
      </w:r>
    </w:p>
    <w:p w14:paraId="5985F338" w14:textId="03AFE1B0"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height:10px</w:t>
      </w:r>
    </w:p>
    <w:p w14:paraId="0D71D164" w14:textId="63E3BE38"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border-</w:t>
      </w:r>
      <w:r w:rsidR="002F7E19">
        <w:rPr>
          <w:rFonts w:ascii="微软雅黑 Light" w:eastAsia="微软雅黑 Light" w:hAnsi="微软雅黑 Light" w:hint="eastAsia"/>
          <w:sz w:val="36"/>
          <w:szCs w:val="36"/>
        </w:rPr>
        <w:t>top</w:t>
      </w:r>
      <w:r w:rsidRPr="00CD0CF0">
        <w:rPr>
          <w:rFonts w:ascii="微软雅黑 Light" w:eastAsia="微软雅黑 Light" w:hAnsi="微软雅黑 Light"/>
          <w:sz w:val="36"/>
          <w:szCs w:val="36"/>
        </w:rPr>
        <w:t>:1px solid red;</w:t>
      </w:r>
    </w:p>
    <w:p w14:paraId="3DCC9C4A" w14:textId="4AB669A2"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border-right:1px solid red;</w:t>
      </w:r>
    </w:p>
    <w:p w14:paraId="52FF45EA" w14:textId="1EB0C06C" w:rsidR="00947781" w:rsidRPr="00CD0CF0" w:rsidRDefault="00947781" w:rsidP="00A65CCD">
      <w:pPr>
        <w:tabs>
          <w:tab w:val="left" w:pos="420"/>
          <w:tab w:val="left" w:pos="840"/>
          <w:tab w:val="left" w:pos="1260"/>
          <w:tab w:val="left" w:pos="1680"/>
          <w:tab w:val="left" w:pos="210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transform:rotate(45deg);</w:t>
      </w:r>
    </w:p>
    <w:p w14:paraId="2772B299" w14:textId="2B65637B" w:rsidR="00947781" w:rsidRPr="00CD0CF0" w:rsidRDefault="00947781"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6BA63FBF" w14:textId="41ECF1AC" w:rsidR="007B1B0B" w:rsidRPr="00CD0CF0" w:rsidRDefault="007B1B0B"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Scale</w:t>
      </w:r>
      <w:r w:rsidRPr="00CD0CF0">
        <w:rPr>
          <w:rFonts w:ascii="微软雅黑 Light" w:eastAsia="微软雅黑 Light" w:hAnsi="微软雅黑 Light" w:hint="eastAsia"/>
          <w:sz w:val="36"/>
          <w:szCs w:val="36"/>
        </w:rPr>
        <w:t>：缩放</w:t>
      </w:r>
    </w:p>
    <w:p w14:paraId="3A002169" w14:textId="2FED0DBC" w:rsidR="009D4C0D" w:rsidRPr="00CD0CF0" w:rsidRDefault="009D4C0D"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语法：transform:scale</w:t>
      </w:r>
      <w:r w:rsidRPr="00CD0CF0">
        <w:rPr>
          <w:rFonts w:ascii="微软雅黑 Light" w:eastAsia="微软雅黑 Light" w:hAnsi="微软雅黑 Light"/>
          <w:sz w:val="36"/>
          <w:szCs w:val="36"/>
        </w:rPr>
        <w:t>(x,y)</w:t>
      </w:r>
    </w:p>
    <w:p w14:paraId="3434C55B" w14:textId="42BEB411" w:rsidR="00444217" w:rsidRPr="00CD0CF0" w:rsidRDefault="00444217"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特点</w:t>
      </w:r>
    </w:p>
    <w:p w14:paraId="290EC5BF" w14:textId="6A5AB5B8" w:rsidR="00444217" w:rsidRPr="00CD0CF0" w:rsidRDefault="00444217" w:rsidP="00A65CCD">
      <w:pPr>
        <w:tabs>
          <w:tab w:val="left" w:pos="420"/>
          <w:tab w:val="left" w:pos="840"/>
          <w:tab w:val="left" w:pos="1260"/>
          <w:tab w:val="left" w:pos="1680"/>
          <w:tab w:val="left" w:pos="2100"/>
          <w:tab w:val="left" w:pos="2520"/>
          <w:tab w:val="left" w:pos="2640"/>
          <w:tab w:val="left" w:pos="378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①transform</w:t>
      </w:r>
      <w:r w:rsidRPr="00CD0CF0">
        <w:rPr>
          <w:rFonts w:ascii="微软雅黑 Light" w:eastAsia="微软雅黑 Light" w:hAnsi="微软雅黑 Light"/>
          <w:sz w:val="36"/>
          <w:szCs w:val="36"/>
        </w:rPr>
        <w:t>:scale(1,1)</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宽高都放大一倍，相当于没放大</w:t>
      </w:r>
    </w:p>
    <w:p w14:paraId="34FA4177" w14:textId="6F5AB0FC" w:rsidR="00444217" w:rsidRPr="00CD0CF0" w:rsidRDefault="00444217" w:rsidP="00A65CCD">
      <w:pPr>
        <w:tabs>
          <w:tab w:val="left" w:pos="420"/>
          <w:tab w:val="left" w:pos="840"/>
          <w:tab w:val="left" w:pos="1260"/>
          <w:tab w:val="left" w:pos="1680"/>
          <w:tab w:val="left" w:pos="210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②只写一个参数，默认两个参数相同</w:t>
      </w:r>
    </w:p>
    <w:p w14:paraId="0544AE49" w14:textId="66820B4A" w:rsidR="00444217" w:rsidRPr="00CD0CF0" w:rsidRDefault="00444217" w:rsidP="00A65CCD">
      <w:pPr>
        <w:tabs>
          <w:tab w:val="left" w:pos="420"/>
          <w:tab w:val="left" w:pos="840"/>
          <w:tab w:val="left" w:pos="1260"/>
          <w:tab w:val="left" w:pos="1680"/>
          <w:tab w:val="left" w:pos="210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③参数小于1，效果为缩小</w:t>
      </w:r>
    </w:p>
    <w:p w14:paraId="25F809E0" w14:textId="08906E20" w:rsidR="00220AF4" w:rsidRDefault="00220AF4" w:rsidP="00A65CCD">
      <w:pPr>
        <w:tabs>
          <w:tab w:val="left" w:pos="420"/>
          <w:tab w:val="left" w:pos="840"/>
          <w:tab w:val="left" w:pos="1260"/>
          <w:tab w:val="left" w:pos="1680"/>
          <w:tab w:val="left" w:pos="210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④可以设置转换中心点缩放，默认以中心点缩放，不影响其他盒子</w:t>
      </w:r>
    </w:p>
    <w:p w14:paraId="27DD6AD6" w14:textId="778DD290" w:rsidR="008438A0" w:rsidRDefault="008438A0" w:rsidP="008438A0">
      <w:pPr>
        <w:pStyle w:val="a3"/>
        <w:jc w:val="left"/>
      </w:pPr>
      <w:r>
        <w:tab/>
      </w:r>
      <w:r>
        <w:tab/>
      </w:r>
      <w:r>
        <w:rPr>
          <w:rFonts w:hint="eastAsia"/>
        </w:rPr>
        <w:t>浏览器的私有前缀</w:t>
      </w:r>
    </w:p>
    <w:p w14:paraId="16D3D155" w14:textId="0E2414E8" w:rsidR="008438A0" w:rsidRDefault="008438A0" w:rsidP="008438A0">
      <w:pPr>
        <w:rPr>
          <w:rFonts w:ascii="微软雅黑 Light" w:eastAsia="微软雅黑 Light" w:hAnsi="微软雅黑 Light"/>
          <w:sz w:val="36"/>
          <w:szCs w:val="36"/>
        </w:rPr>
      </w:pPr>
      <w:r w:rsidRPr="008438A0">
        <w:rPr>
          <w:rFonts w:ascii="微软雅黑 Light" w:eastAsia="微软雅黑 Light" w:hAnsi="微软雅黑 Light"/>
          <w:sz w:val="36"/>
          <w:szCs w:val="36"/>
        </w:rPr>
        <w:tab/>
      </w:r>
      <w:r w:rsidRPr="008438A0">
        <w:rPr>
          <w:rFonts w:ascii="微软雅黑 Light" w:eastAsia="微软雅黑 Light" w:hAnsi="微软雅黑 Light"/>
          <w:sz w:val="36"/>
          <w:szCs w:val="36"/>
        </w:rPr>
        <w:tab/>
      </w:r>
      <w:r w:rsidRPr="008438A0">
        <w:rPr>
          <w:rFonts w:ascii="微软雅黑 Light" w:eastAsia="微软雅黑 Light" w:hAnsi="微软雅黑 Light"/>
          <w:sz w:val="36"/>
          <w:szCs w:val="36"/>
        </w:rPr>
        <w:tab/>
      </w:r>
      <w:r>
        <w:rPr>
          <w:rFonts w:ascii="微软雅黑 Light" w:eastAsia="微软雅黑 Light" w:hAnsi="微软雅黑 Light" w:hint="eastAsia"/>
          <w:sz w:val="36"/>
          <w:szCs w:val="36"/>
        </w:rPr>
        <w:t>-moz-：Firefox</w:t>
      </w:r>
    </w:p>
    <w:p w14:paraId="1942D35D" w14:textId="1FAEFCD7" w:rsidR="008438A0" w:rsidRDefault="008438A0" w:rsidP="008438A0">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-ms-：ie</w:t>
      </w:r>
    </w:p>
    <w:p w14:paraId="17269435" w14:textId="6582E42F" w:rsidR="008438A0" w:rsidRDefault="008438A0" w:rsidP="008438A0">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-webkit-：safari、chrome</w:t>
      </w:r>
    </w:p>
    <w:p w14:paraId="6978D875" w14:textId="40C8C6E8" w:rsidR="008438A0" w:rsidRPr="008438A0" w:rsidRDefault="008438A0" w:rsidP="008438A0">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-o-：opera</w:t>
      </w:r>
    </w:p>
    <w:p w14:paraId="66ABAA50" w14:textId="29F42E69" w:rsidR="002760F5" w:rsidRDefault="002760F5" w:rsidP="002760F5">
      <w:pPr>
        <w:pStyle w:val="a5"/>
        <w:jc w:val="left"/>
      </w:pPr>
      <w:r>
        <w:tab/>
      </w:r>
      <w:r>
        <w:tab/>
      </w:r>
      <w:r>
        <w:rPr>
          <w:rFonts w:hint="eastAsia"/>
        </w:rPr>
        <w:t>动画</w:t>
      </w:r>
    </w:p>
    <w:p w14:paraId="17A541DF" w14:textId="3C37731A" w:rsidR="002760F5" w:rsidRDefault="002760F5" w:rsidP="002760F5">
      <w:pPr>
        <w:tabs>
          <w:tab w:val="left" w:pos="420"/>
          <w:tab w:val="left" w:pos="840"/>
          <w:tab w:val="left" w:pos="1260"/>
          <w:tab w:val="left" w:pos="1680"/>
          <w:tab w:val="left" w:pos="210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sidRPr="002760F5">
        <w:rPr>
          <w:rFonts w:ascii="微软雅黑 Light" w:eastAsia="微软雅黑 Light" w:hAnsi="微软雅黑 Light"/>
          <w:sz w:val="36"/>
          <w:szCs w:val="36"/>
        </w:rPr>
        <w:tab/>
      </w:r>
      <w:r w:rsidRPr="002760F5">
        <w:rPr>
          <w:rFonts w:ascii="微软雅黑 Light" w:eastAsia="微软雅黑 Light" w:hAnsi="微软雅黑 Light"/>
          <w:sz w:val="36"/>
          <w:szCs w:val="36"/>
        </w:rPr>
        <w:tab/>
      </w:r>
      <w:r w:rsidRPr="002760F5">
        <w:rPr>
          <w:rFonts w:ascii="微软雅黑 Light" w:eastAsia="微软雅黑 Light" w:hAnsi="微软雅黑 Light"/>
          <w:sz w:val="36"/>
          <w:szCs w:val="36"/>
        </w:rPr>
        <w:tab/>
      </w:r>
      <w:r>
        <w:rPr>
          <w:rFonts w:ascii="微软雅黑 Light" w:eastAsia="微软雅黑 Light" w:hAnsi="微软雅黑 Light" w:hint="eastAsia"/>
          <w:sz w:val="36"/>
          <w:szCs w:val="36"/>
        </w:rPr>
        <w:t>步骤：定义动画，调用动画</w:t>
      </w:r>
    </w:p>
    <w:p w14:paraId="364773DA" w14:textId="5310CB1C" w:rsidR="002760F5" w:rsidRDefault="002760F5" w:rsidP="002760F5">
      <w:pPr>
        <w:tabs>
          <w:tab w:val="left" w:pos="420"/>
          <w:tab w:val="left" w:pos="840"/>
          <w:tab w:val="left" w:pos="1260"/>
          <w:tab w:val="left" w:pos="1320"/>
          <w:tab w:val="left" w:pos="210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定义动画</w:t>
      </w:r>
    </w:p>
    <w:p w14:paraId="464CCD09" w14:textId="7D1D8D25" w:rsidR="002760F5" w:rsidRDefault="002760F5" w:rsidP="002760F5">
      <w:pPr>
        <w:tabs>
          <w:tab w:val="left" w:pos="420"/>
          <w:tab w:val="left" w:pos="840"/>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7708B6">
        <w:rPr>
          <w:rFonts w:ascii="微软雅黑 Light" w:eastAsia="微软雅黑 Light" w:hAnsi="微软雅黑 Light"/>
          <w:sz w:val="36"/>
          <w:szCs w:val="36"/>
        </w:rPr>
        <w:t>1</w:t>
      </w:r>
      <w:r w:rsidR="007708B6">
        <w:rPr>
          <w:rFonts w:ascii="微软雅黑 Light" w:eastAsia="微软雅黑 Light" w:hAnsi="微软雅黑 Light" w:hint="eastAsia"/>
          <w:sz w:val="36"/>
          <w:szCs w:val="36"/>
        </w:rPr>
        <w:t>、用keyframes定义动画</w:t>
      </w:r>
    </w:p>
    <w:p w14:paraId="315EDA12" w14:textId="77777777" w:rsidR="00DC0A95" w:rsidRDefault="007708B6" w:rsidP="002760F5">
      <w:pPr>
        <w:tabs>
          <w:tab w:val="left" w:pos="420"/>
          <w:tab w:val="left" w:pos="840"/>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C0A95">
        <w:rPr>
          <w:rFonts w:ascii="微软雅黑 Light" w:eastAsia="微软雅黑 Light" w:hAnsi="微软雅黑 Light"/>
          <w:sz w:val="36"/>
          <w:szCs w:val="36"/>
        </w:rPr>
        <w:t xml:space="preserve">@keyframes </w:t>
      </w:r>
      <w:r w:rsidR="00DC0A95">
        <w:rPr>
          <w:rFonts w:ascii="微软雅黑 Light" w:eastAsia="微软雅黑 Light" w:hAnsi="微软雅黑 Light" w:hint="eastAsia"/>
          <w:sz w:val="36"/>
          <w:szCs w:val="36"/>
        </w:rPr>
        <w:t>动画名称{</w:t>
      </w:r>
    </w:p>
    <w:p w14:paraId="2E54B740" w14:textId="77777777" w:rsidR="00DC0A95" w:rsidRDefault="00DC0A95" w:rsidP="00DC0A95">
      <w:pPr>
        <w:tabs>
          <w:tab w:val="left" w:pos="420"/>
          <w:tab w:val="left" w:pos="840"/>
          <w:tab w:val="left" w:pos="1260"/>
          <w:tab w:val="left" w:pos="1320"/>
          <w:tab w:val="left" w:pos="174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0%{</w:t>
      </w:r>
    </w:p>
    <w:p w14:paraId="556D5582" w14:textId="63409661" w:rsidR="00DC0A95" w:rsidRDefault="00DC0A95" w:rsidP="00DC0A95">
      <w:pPr>
        <w:tabs>
          <w:tab w:val="left" w:pos="420"/>
          <w:tab w:val="left" w:pos="840"/>
          <w:tab w:val="left" w:pos="1260"/>
          <w:tab w:val="left" w:pos="1320"/>
          <w:tab w:val="left" w:pos="1740"/>
          <w:tab w:val="left" w:pos="3060"/>
          <w:tab w:val="left" w:pos="348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操作</w:t>
      </w:r>
    </w:p>
    <w:p w14:paraId="3BCF0A4A" w14:textId="5FBF8F71" w:rsidR="00DC0A95" w:rsidRDefault="00DC0A95" w:rsidP="00DC0A95">
      <w:pPr>
        <w:tabs>
          <w:tab w:val="left" w:pos="420"/>
          <w:tab w:val="left" w:pos="840"/>
          <w:tab w:val="left" w:pos="1260"/>
          <w:tab w:val="left" w:pos="1320"/>
          <w:tab w:val="left" w:pos="174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t>
      </w:r>
    </w:p>
    <w:p w14:paraId="780D7FB5" w14:textId="77777777" w:rsidR="00DC0A95" w:rsidRDefault="00DC0A95" w:rsidP="00DC0A95">
      <w:pPr>
        <w:tabs>
          <w:tab w:val="left" w:pos="420"/>
          <w:tab w:val="left" w:pos="840"/>
          <w:tab w:val="left" w:pos="1260"/>
          <w:tab w:val="left" w:pos="1320"/>
          <w:tab w:val="left" w:pos="174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100%{</w:t>
      </w:r>
    </w:p>
    <w:p w14:paraId="7B02A146" w14:textId="0DE8CE42" w:rsidR="00DC0A95" w:rsidRDefault="00DC0A95" w:rsidP="00DC0A95">
      <w:pPr>
        <w:tabs>
          <w:tab w:val="left" w:pos="420"/>
          <w:tab w:val="left" w:pos="840"/>
          <w:tab w:val="left" w:pos="1260"/>
          <w:tab w:val="left" w:pos="1320"/>
          <w:tab w:val="left" w:pos="1740"/>
          <w:tab w:val="left" w:pos="3060"/>
          <w:tab w:val="left" w:pos="348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操作</w:t>
      </w:r>
    </w:p>
    <w:p w14:paraId="52EEBAD7" w14:textId="4A7A72B7" w:rsidR="00DC0A95" w:rsidRDefault="00DC0A95" w:rsidP="00DC0A95">
      <w:pPr>
        <w:tabs>
          <w:tab w:val="left" w:pos="420"/>
          <w:tab w:val="left" w:pos="840"/>
          <w:tab w:val="left" w:pos="1260"/>
          <w:tab w:val="left" w:pos="1320"/>
          <w:tab w:val="left" w:pos="1740"/>
          <w:tab w:val="left" w:pos="306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t>
      </w:r>
    </w:p>
    <w:p w14:paraId="71BCBB93" w14:textId="58D6290A" w:rsidR="007708B6" w:rsidRDefault="00DC0A95" w:rsidP="002760F5">
      <w:pPr>
        <w:tabs>
          <w:tab w:val="left" w:pos="420"/>
          <w:tab w:val="left" w:pos="840"/>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t>
      </w:r>
    </w:p>
    <w:p w14:paraId="1767CBEB" w14:textId="47AFFDA9" w:rsidR="00ED611D" w:rsidRDefault="00ED611D" w:rsidP="00ED611D">
      <w:pPr>
        <w:tabs>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调用动画</w:t>
      </w:r>
    </w:p>
    <w:p w14:paraId="5AF30CA9" w14:textId="77777777" w:rsidR="00ED611D" w:rsidRDefault="00ED611D" w:rsidP="00ED611D">
      <w:pPr>
        <w:tabs>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元素{</w:t>
      </w:r>
    </w:p>
    <w:p w14:paraId="7EB18EEA" w14:textId="7A153BD7" w:rsidR="00ED611D" w:rsidRDefault="00ED611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animation-name</w:t>
      </w:r>
      <w:r>
        <w:rPr>
          <w:rFonts w:ascii="微软雅黑 Light" w:eastAsia="微软雅黑 Light" w:hAnsi="微软雅黑 Light"/>
          <w:sz w:val="36"/>
          <w:szCs w:val="36"/>
        </w:rPr>
        <w:t>:</w:t>
      </w:r>
      <w:r>
        <w:rPr>
          <w:rFonts w:ascii="微软雅黑 Light" w:eastAsia="微软雅黑 Light" w:hAnsi="微软雅黑 Light" w:hint="eastAsia"/>
          <w:sz w:val="36"/>
          <w:szCs w:val="36"/>
        </w:rPr>
        <w:t>动画名称</w:t>
      </w:r>
    </w:p>
    <w:p w14:paraId="1BA59F5E" w14:textId="223F91D6" w:rsidR="00ED611D" w:rsidRDefault="00ED611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animation</w:t>
      </w:r>
      <w:r>
        <w:rPr>
          <w:rFonts w:ascii="微软雅黑 Light" w:eastAsia="微软雅黑 Light" w:hAnsi="微软雅黑 Light"/>
          <w:sz w:val="36"/>
          <w:szCs w:val="36"/>
        </w:rPr>
        <w:t>-duration:</w:t>
      </w:r>
      <w:r>
        <w:rPr>
          <w:rFonts w:ascii="微软雅黑 Light" w:eastAsia="微软雅黑 Light" w:hAnsi="微软雅黑 Light" w:hint="eastAsia"/>
          <w:sz w:val="36"/>
          <w:szCs w:val="36"/>
        </w:rPr>
        <w:t>持续时间</w:t>
      </w:r>
    </w:p>
    <w:p w14:paraId="7BCA94FB" w14:textId="6D709FA5"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animation-timing</w:t>
      </w:r>
      <w:r w:rsidR="0098430E">
        <w:rPr>
          <w:rFonts w:ascii="微软雅黑 Light" w:eastAsia="微软雅黑 Light" w:hAnsi="微软雅黑 Light" w:hint="eastAsia"/>
          <w:sz w:val="36"/>
          <w:szCs w:val="36"/>
        </w:rPr>
        <w:t>-function</w:t>
      </w:r>
      <w:r>
        <w:rPr>
          <w:rFonts w:ascii="微软雅黑 Light" w:eastAsia="微软雅黑 Light" w:hAnsi="微软雅黑 Light" w:hint="eastAsia"/>
          <w:sz w:val="36"/>
          <w:szCs w:val="36"/>
        </w:rPr>
        <w:t>:速度曲线</w:t>
      </w:r>
      <w:r>
        <w:rPr>
          <w:rFonts w:ascii="微软雅黑 Light" w:eastAsia="微软雅黑 Light" w:hAnsi="微软雅黑 Light"/>
          <w:sz w:val="36"/>
          <w:szCs w:val="36"/>
        </w:rPr>
        <w:tab/>
      </w:r>
      <w:r w:rsidR="00FE63E6">
        <w:rPr>
          <w:rFonts w:ascii="微软雅黑 Light" w:eastAsia="微软雅黑 Light" w:hAnsi="微软雅黑 Light"/>
          <w:sz w:val="36"/>
          <w:szCs w:val="36"/>
        </w:rPr>
        <w:tab/>
      </w:r>
      <w:r>
        <w:rPr>
          <w:rFonts w:ascii="微软雅黑 Light" w:eastAsia="微软雅黑 Light" w:hAnsi="微软雅黑 Light"/>
          <w:sz w:val="36"/>
          <w:szCs w:val="36"/>
        </w:rPr>
        <w:t>ease</w:t>
      </w:r>
    </w:p>
    <w:p w14:paraId="14A980E5" w14:textId="14EBE4F4" w:rsidR="00FE63E6" w:rsidRDefault="00FE63E6"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p>
    <w:p w14:paraId="63636AA5" w14:textId="4DB3383C"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animation-delay:何时开始</w:t>
      </w:r>
      <w:r>
        <w:rPr>
          <w:rFonts w:ascii="微软雅黑 Light" w:eastAsia="微软雅黑 Light" w:hAnsi="微软雅黑 Light"/>
          <w:sz w:val="36"/>
          <w:szCs w:val="36"/>
        </w:rPr>
        <w:tab/>
        <w:t>0</w:t>
      </w:r>
    </w:p>
    <w:p w14:paraId="6F814570" w14:textId="079DA86C"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animation-iteration-count:</w:t>
      </w:r>
      <w:r>
        <w:rPr>
          <w:rFonts w:ascii="微软雅黑 Light" w:eastAsia="微软雅黑 Light" w:hAnsi="微软雅黑 Light" w:hint="eastAsia"/>
          <w:sz w:val="36"/>
          <w:szCs w:val="36"/>
        </w:rPr>
        <w:t>动画播放次数</w:t>
      </w:r>
    </w:p>
    <w:p w14:paraId="4652F6C6" w14:textId="69CE198C"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animation-direction:</w:t>
      </w:r>
      <w:r>
        <w:rPr>
          <w:rFonts w:ascii="微软雅黑 Light" w:eastAsia="微软雅黑 Light" w:hAnsi="微软雅黑 Light" w:hint="eastAsia"/>
          <w:sz w:val="36"/>
          <w:szCs w:val="36"/>
        </w:rPr>
        <w:t xml:space="preserve">是否在下一周期逆向 </w:t>
      </w:r>
      <w:r>
        <w:rPr>
          <w:rFonts w:ascii="微软雅黑 Light" w:eastAsia="微软雅黑 Light" w:hAnsi="微软雅黑 Light"/>
          <w:sz w:val="36"/>
          <w:szCs w:val="36"/>
        </w:rPr>
        <w:t>normal</w:t>
      </w:r>
    </w:p>
    <w:p w14:paraId="22B6FB62" w14:textId="31CE3DEC"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animation-play-state:</w:t>
      </w:r>
      <w:r>
        <w:rPr>
          <w:rFonts w:ascii="微软雅黑 Light" w:eastAsia="微软雅黑 Light" w:hAnsi="微软雅黑 Light" w:hint="eastAsia"/>
          <w:sz w:val="36"/>
          <w:szCs w:val="36"/>
        </w:rPr>
        <w:t>是否正在运行</w:t>
      </w:r>
      <w:r>
        <w:rPr>
          <w:rFonts w:ascii="微软雅黑 Light" w:eastAsia="微软雅黑 Light" w:hAnsi="微软雅黑 Light"/>
          <w:sz w:val="36"/>
          <w:szCs w:val="36"/>
        </w:rPr>
        <w:tab/>
        <w:t>running</w:t>
      </w:r>
    </w:p>
    <w:p w14:paraId="502A5FD3" w14:textId="3FFCB885" w:rsidR="00BF717D" w:rsidRDefault="00BF717D" w:rsidP="00ED611D">
      <w:pPr>
        <w:tabs>
          <w:tab w:val="left" w:pos="1260"/>
          <w:tab w:val="left" w:pos="1320"/>
          <w:tab w:val="left" w:pos="1740"/>
          <w:tab w:val="left" w:pos="216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animation-fill-mode:</w:t>
      </w:r>
      <w:r>
        <w:rPr>
          <w:rFonts w:ascii="微软雅黑 Light" w:eastAsia="微软雅黑 Light" w:hAnsi="微软雅黑 Light" w:hint="eastAsia"/>
          <w:sz w:val="36"/>
          <w:szCs w:val="36"/>
        </w:rPr>
        <w:t>动画结束后状态</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保持forwards，回到起始backwards</w:t>
      </w:r>
    </w:p>
    <w:p w14:paraId="45A32020" w14:textId="6A30953D" w:rsidR="00ED611D" w:rsidRDefault="00ED611D" w:rsidP="00ED611D">
      <w:pPr>
        <w:tabs>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t>
      </w:r>
    </w:p>
    <w:p w14:paraId="64DA272A" w14:textId="5AE4FE6C" w:rsidR="0098430E" w:rsidRDefault="0098430E" w:rsidP="00ED611D">
      <w:pPr>
        <w:tabs>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动画简写</w:t>
      </w:r>
    </w:p>
    <w:p w14:paraId="1E014C3B" w14:textId="62344CE6" w:rsidR="0098430E" w:rsidRDefault="0098430E" w:rsidP="00ED611D">
      <w:pPr>
        <w:tabs>
          <w:tab w:val="left" w:pos="1260"/>
          <w:tab w:val="left" w:pos="1320"/>
          <w:tab w:val="left" w:pos="1740"/>
          <w:tab w:val="left" w:pos="2520"/>
          <w:tab w:val="left" w:pos="2640"/>
          <w:tab w:val="left" w:pos="4200"/>
          <w:tab w:val="left" w:pos="4620"/>
          <w:tab w:val="left" w:pos="5040"/>
          <w:tab w:val="left" w:pos="5460"/>
          <w:tab w:val="left" w:pos="5880"/>
        </w:tabs>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animation:动画名称 持续时间 运动曲线 何时开始 播放次数 是否反方向 动画起始或结束状态</w:t>
      </w:r>
    </w:p>
    <w:p w14:paraId="0B76EC6C" w14:textId="052C4D57" w:rsidR="00B165C8" w:rsidRDefault="00B165C8" w:rsidP="00B165C8">
      <w:pPr>
        <w:pStyle w:val="a3"/>
        <w:jc w:val="left"/>
      </w:pPr>
      <w:r>
        <w:rPr>
          <w:rFonts w:hint="eastAsia"/>
        </w:rPr>
        <w:t>c</w:t>
      </w:r>
      <w:r>
        <w:t>ookie</w:t>
      </w:r>
    </w:p>
    <w:p w14:paraId="0F9FC8E4" w14:textId="05C9C2E1" w:rsidR="00B165C8" w:rsidRDefault="00B165C8" w:rsidP="00B165C8">
      <w:pPr>
        <w:rPr>
          <w:rFonts w:ascii="微软雅黑 Light" w:eastAsia="微软雅黑 Light" w:hAnsi="微软雅黑 Light"/>
          <w:sz w:val="36"/>
          <w:szCs w:val="36"/>
        </w:rPr>
      </w:pPr>
      <w:r w:rsidRPr="0078789D">
        <w:rPr>
          <w:rFonts w:ascii="微软雅黑 Light" w:eastAsia="微软雅黑 Light" w:hAnsi="微软雅黑 Light"/>
          <w:sz w:val="36"/>
          <w:szCs w:val="36"/>
        </w:rPr>
        <w:tab/>
      </w:r>
      <w:r w:rsidRPr="0078789D">
        <w:rPr>
          <w:rFonts w:ascii="微软雅黑 Light" w:eastAsia="微软雅黑 Light" w:hAnsi="微软雅黑 Light"/>
          <w:sz w:val="36"/>
          <w:szCs w:val="36"/>
        </w:rPr>
        <w:tab/>
      </w:r>
      <w:r w:rsidR="0078789D">
        <w:rPr>
          <w:rFonts w:ascii="微软雅黑 Light" w:eastAsia="微软雅黑 Light" w:hAnsi="微软雅黑 Light" w:hint="eastAsia"/>
          <w:sz w:val="36"/>
          <w:szCs w:val="36"/>
        </w:rPr>
        <w:t>简介：网络会话状态跟踪技术</w:t>
      </w:r>
    </w:p>
    <w:p w14:paraId="4AB960E9" w14:textId="3E3D6E73" w:rsidR="0078789D" w:rsidRDefault="0078789D" w:rsidP="0078789D">
      <w:pPr>
        <w:pStyle w:val="a5"/>
        <w:jc w:val="left"/>
      </w:pPr>
      <w:r>
        <w:tab/>
      </w:r>
      <w:r>
        <w:rPr>
          <w:rFonts w:hint="eastAsia"/>
        </w:rPr>
        <w:t>会话</w:t>
      </w:r>
    </w:p>
    <w:p w14:paraId="55C2FE21" w14:textId="330DE3C2" w:rsidR="0078789D" w:rsidRDefault="0078789D" w:rsidP="0078789D">
      <w:pPr>
        <w:rPr>
          <w:rFonts w:ascii="微软雅黑 Light" w:eastAsia="微软雅黑 Light" w:hAnsi="微软雅黑 Light"/>
          <w:sz w:val="36"/>
          <w:szCs w:val="36"/>
        </w:rPr>
      </w:pPr>
      <w:r w:rsidRPr="0078789D">
        <w:rPr>
          <w:rFonts w:ascii="微软雅黑 Light" w:eastAsia="微软雅黑 Light" w:hAnsi="微软雅黑 Light"/>
          <w:sz w:val="36"/>
          <w:szCs w:val="36"/>
        </w:rPr>
        <w:tab/>
      </w:r>
      <w:r w:rsidRPr="0078789D">
        <w:rPr>
          <w:rFonts w:ascii="微软雅黑 Light" w:eastAsia="微软雅黑 Light" w:hAnsi="微软雅黑 Light"/>
          <w:sz w:val="36"/>
          <w:szCs w:val="36"/>
        </w:rPr>
        <w:tab/>
      </w:r>
      <w:r>
        <w:rPr>
          <w:rFonts w:ascii="微软雅黑 Light" w:eastAsia="微软雅黑 Light" w:hAnsi="微软雅黑 Light" w:hint="eastAsia"/>
          <w:sz w:val="36"/>
          <w:szCs w:val="36"/>
        </w:rPr>
        <w:t>介绍</w:t>
      </w:r>
      <w:r w:rsidR="00033A83">
        <w:rPr>
          <w:rFonts w:ascii="微软雅黑 Light" w:eastAsia="微软雅黑 Light" w:hAnsi="微软雅黑 Light" w:hint="eastAsia"/>
          <w:sz w:val="36"/>
          <w:szCs w:val="36"/>
        </w:rPr>
        <w:t>:</w:t>
      </w:r>
      <w:r w:rsidR="00A059D2">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会话是由一组请求与响应组成，围绕着一件事情进行的请求与响应；</w:t>
      </w:r>
    </w:p>
    <w:p w14:paraId="7F110091" w14:textId="1D5AE8D4" w:rsidR="0078789D" w:rsidRDefault="0078789D" w:rsidP="0078789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059D2">
        <w:rPr>
          <w:rFonts w:ascii="微软雅黑 Light" w:eastAsia="微软雅黑 Light" w:hAnsi="微软雅黑 Light" w:hint="eastAsia"/>
          <w:sz w:val="36"/>
          <w:szCs w:val="36"/>
        </w:rPr>
        <w:t>②</w:t>
      </w:r>
      <w:r>
        <w:rPr>
          <w:rFonts w:ascii="微软雅黑 Light" w:eastAsia="微软雅黑 Light" w:hAnsi="微软雅黑 Light" w:hint="eastAsia"/>
          <w:sz w:val="36"/>
          <w:szCs w:val="36"/>
        </w:rPr>
        <w:t>这些响应与请求之间是需要有数据传递的，即是需要进行会话状态跟踪的</w:t>
      </w:r>
      <w:r w:rsidR="00033A83">
        <w:rPr>
          <w:rFonts w:ascii="微软雅黑 Light" w:eastAsia="微软雅黑 Light" w:hAnsi="微软雅黑 Light" w:hint="eastAsia"/>
          <w:sz w:val="36"/>
          <w:szCs w:val="36"/>
        </w:rPr>
        <w:t>；</w:t>
      </w:r>
    </w:p>
    <w:p w14:paraId="28E657DA" w14:textId="33334DB0" w:rsidR="00A059D2" w:rsidRDefault="00A059D2" w:rsidP="0078789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③当用户打开打开浏览器，发出第一次请求开始，一直到最终关闭浏览器，表示一次会话的完成</w:t>
      </w:r>
    </w:p>
    <w:p w14:paraId="7ED9AE26" w14:textId="76A16E11" w:rsidR="00033A83" w:rsidRDefault="00033A83" w:rsidP="0078789D">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问题:</w:t>
      </w:r>
      <w:r>
        <w:rPr>
          <w:rFonts w:ascii="微软雅黑 Light" w:eastAsia="微软雅黑 Light" w:hAnsi="微软雅黑 Light"/>
          <w:sz w:val="36"/>
          <w:szCs w:val="36"/>
        </w:rPr>
        <w:t>HTTP</w:t>
      </w:r>
      <w:r>
        <w:rPr>
          <w:rFonts w:ascii="微软雅黑 Light" w:eastAsia="微软雅黑 Light" w:hAnsi="微软雅黑 Light" w:hint="eastAsia"/>
          <w:sz w:val="36"/>
          <w:szCs w:val="36"/>
        </w:rPr>
        <w:t>协议是一种无状态协议，在不同的请求之间是无法进行状态跟踪的</w:t>
      </w:r>
    </w:p>
    <w:p w14:paraId="2A0874E5" w14:textId="5AA96151" w:rsidR="00033A83" w:rsidRDefault="00033A83" w:rsidP="009064A2">
      <w:pPr>
        <w:pStyle w:val="a5"/>
        <w:jc w:val="left"/>
      </w:pPr>
      <w:r>
        <w:tab/>
      </w:r>
      <w:r w:rsidR="009064A2">
        <w:rPr>
          <w:rFonts w:hint="eastAsia"/>
        </w:rPr>
        <w:t>会话跟踪技术</w:t>
      </w:r>
    </w:p>
    <w:p w14:paraId="2F074C19" w14:textId="6840AAC5" w:rsidR="009064A2" w:rsidRDefault="009064A2" w:rsidP="009064A2">
      <w:pPr>
        <w:rPr>
          <w:rFonts w:ascii="微软雅黑 Light" w:eastAsia="微软雅黑 Light" w:hAnsi="微软雅黑 Light"/>
          <w:sz w:val="36"/>
          <w:szCs w:val="36"/>
        </w:rPr>
      </w:pPr>
      <w:r w:rsidRPr="009064A2">
        <w:rPr>
          <w:rFonts w:ascii="微软雅黑 Light" w:eastAsia="微软雅黑 Light" w:hAnsi="微软雅黑 Light"/>
          <w:sz w:val="36"/>
          <w:szCs w:val="36"/>
        </w:rPr>
        <w:tab/>
      </w:r>
      <w:r w:rsidRPr="009064A2">
        <w:rPr>
          <w:rFonts w:ascii="微软雅黑 Light" w:eastAsia="微软雅黑 Light" w:hAnsi="微软雅黑 Light"/>
          <w:sz w:val="36"/>
          <w:szCs w:val="36"/>
        </w:rPr>
        <w:tab/>
      </w:r>
      <w:r w:rsidR="00153EC0">
        <w:rPr>
          <w:rFonts w:ascii="微软雅黑 Light" w:eastAsia="微软雅黑 Light" w:hAnsi="微软雅黑 Light" w:hint="eastAsia"/>
          <w:sz w:val="36"/>
          <w:szCs w:val="36"/>
        </w:rPr>
        <w:t>介绍:</w:t>
      </w:r>
      <w:r w:rsidR="00153EC0">
        <w:rPr>
          <w:rFonts w:ascii="微软雅黑 Light" w:eastAsia="微软雅黑 Light" w:hAnsi="微软雅黑 Light"/>
          <w:sz w:val="36"/>
          <w:szCs w:val="36"/>
        </w:rPr>
        <w:tab/>
      </w:r>
      <w:r w:rsidR="00153EC0">
        <w:rPr>
          <w:rFonts w:ascii="微软雅黑 Light" w:eastAsia="微软雅黑 Light" w:hAnsi="微软雅黑 Light"/>
          <w:sz w:val="36"/>
          <w:szCs w:val="36"/>
        </w:rPr>
        <w:tab/>
      </w:r>
      <w:r w:rsidR="00153EC0">
        <w:rPr>
          <w:rFonts w:ascii="微软雅黑 Light" w:eastAsia="微软雅黑 Light" w:hAnsi="微软雅黑 Light" w:hint="eastAsia"/>
          <w:sz w:val="36"/>
          <w:szCs w:val="36"/>
        </w:rPr>
        <w:t>①cookie是由服务器生成，保存在客户端的一种信息载体</w:t>
      </w:r>
    </w:p>
    <w:p w14:paraId="3ACF6AA3" w14:textId="449180A4" w:rsidR="00153EC0" w:rsidRDefault="00153EC0"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②载体中存放着用户访问该站点的会话状态信息</w:t>
      </w:r>
    </w:p>
    <w:p w14:paraId="3E16E4CA" w14:textId="38E29AD2" w:rsidR="00153EC0" w:rsidRDefault="00153EC0"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③只要cookie没有被清空或失效，保存在其中的会话状态就有效</w:t>
      </w:r>
    </w:p>
    <w:p w14:paraId="685A2B66" w14:textId="12736A21" w:rsidR="00153EC0" w:rsidRDefault="00153EC0"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过程:</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①用户在提交第一次请求后，由服务器生成cookie，并封装到响应头中，以响应头的形式发送到客户端</w:t>
      </w:r>
    </w:p>
    <w:p w14:paraId="70BB3F10" w14:textId="49B38531" w:rsidR="00153EC0" w:rsidRDefault="00153EC0"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w:t>
      </w:r>
      <w:r w:rsidR="00156DDD">
        <w:rPr>
          <w:rFonts w:ascii="微软雅黑 Light" w:eastAsia="微软雅黑 Light" w:hAnsi="微软雅黑 Light" w:hint="eastAsia"/>
          <w:sz w:val="36"/>
          <w:szCs w:val="36"/>
        </w:rPr>
        <w:t>客户端接受到这个响应之后，将cookie保存到客户端</w:t>
      </w:r>
    </w:p>
    <w:p w14:paraId="0709765B" w14:textId="3E930716" w:rsidR="00156DDD" w:rsidRDefault="00156DDD"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③当客户端再次发送同类请求后，在请求中会携带保存在客户端的cookie数据，发送到服务端，由服务器对会话进行跟踪</w:t>
      </w:r>
    </w:p>
    <w:p w14:paraId="29839CAD" w14:textId="0B486C05" w:rsidR="00D80BA1" w:rsidRDefault="00D80BA1" w:rsidP="009064A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构成：cookie由若干个键值对构成</w:t>
      </w:r>
    </w:p>
    <w:p w14:paraId="7464BB47" w14:textId="5AEC2F4F" w:rsidR="00A059D2" w:rsidRDefault="00A059D2" w:rsidP="00A059D2">
      <w:pPr>
        <w:pStyle w:val="a5"/>
        <w:jc w:val="left"/>
      </w:pPr>
      <w:r>
        <w:tab/>
      </w:r>
      <w:r>
        <w:rPr>
          <w:rFonts w:hint="eastAsia"/>
        </w:rPr>
        <w:t>session</w:t>
      </w:r>
    </w:p>
    <w:p w14:paraId="31DFC63D" w14:textId="6C33D6EF" w:rsidR="00A059D2" w:rsidRDefault="00A059D2" w:rsidP="00A059D2">
      <w:pPr>
        <w:rPr>
          <w:rFonts w:ascii="微软雅黑 Light" w:eastAsia="微软雅黑 Light" w:hAnsi="微软雅黑 Light"/>
          <w:sz w:val="36"/>
          <w:szCs w:val="36"/>
        </w:rPr>
      </w:pPr>
      <w:r w:rsidRPr="00A059D2">
        <w:rPr>
          <w:rFonts w:ascii="微软雅黑 Light" w:eastAsia="微软雅黑 Light" w:hAnsi="微软雅黑 Light"/>
          <w:sz w:val="36"/>
          <w:szCs w:val="36"/>
        </w:rPr>
        <w:tab/>
      </w:r>
      <w:r w:rsidRPr="00A059D2">
        <w:rPr>
          <w:rFonts w:ascii="微软雅黑 Light" w:eastAsia="微软雅黑 Light" w:hAnsi="微软雅黑 Light"/>
          <w:sz w:val="36"/>
          <w:szCs w:val="36"/>
        </w:rPr>
        <w:tab/>
      </w:r>
      <w:r>
        <w:rPr>
          <w:rFonts w:ascii="微软雅黑 Light" w:eastAsia="微软雅黑 Light" w:hAnsi="微软雅黑 Light" w:hint="eastAsia"/>
          <w:sz w:val="36"/>
          <w:szCs w:val="36"/>
        </w:rPr>
        <w:t>介绍：另一种会话状态跟踪技术</w:t>
      </w:r>
    </w:p>
    <w:p w14:paraId="1BC98AAF" w14:textId="244EDA41" w:rsidR="00A059D2" w:rsidRDefault="00A059D2" w:rsidP="00A059D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区别:</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session将会话状态保存在服务器</w:t>
      </w:r>
    </w:p>
    <w:p w14:paraId="36944DBE" w14:textId="16E1B624" w:rsidR="00A059D2" w:rsidRPr="00A059D2" w:rsidRDefault="00A059D2" w:rsidP="00A059D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cookie则是保存在客户端</w:t>
      </w:r>
    </w:p>
    <w:p w14:paraId="13817D58" w14:textId="1B90669E" w:rsidR="00DC6AC8" w:rsidRDefault="00DC6AC8"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Javascript</w:t>
      </w:r>
    </w:p>
    <w:p w14:paraId="0DBD8BF3" w14:textId="07DE3BD3" w:rsidR="00DE3EDE" w:rsidRDefault="00DE3EDE" w:rsidP="00DE3EDE">
      <w:pPr>
        <w:pStyle w:val="a5"/>
        <w:jc w:val="left"/>
      </w:pPr>
      <w:r w:rsidRPr="00DE3EDE">
        <w:tab/>
      </w:r>
      <w:r w:rsidRPr="00DE3EDE">
        <w:tab/>
      </w:r>
      <w:r>
        <w:rPr>
          <w:rFonts w:hint="eastAsia"/>
        </w:rPr>
        <w:t>浏览器执行JS</w:t>
      </w:r>
    </w:p>
    <w:p w14:paraId="73A9B9B5" w14:textId="6CBBA25E" w:rsidR="00DE3EDE" w:rsidRDefault="00DE3EDE" w:rsidP="00DE3EDE">
      <w:pPr>
        <w:rPr>
          <w:rFonts w:ascii="微软雅黑 Light" w:eastAsia="微软雅黑 Light" w:hAnsi="微软雅黑 Light"/>
          <w:sz w:val="36"/>
          <w:szCs w:val="36"/>
        </w:rPr>
      </w:pPr>
      <w:r w:rsidRPr="00DE3EDE">
        <w:rPr>
          <w:rFonts w:ascii="微软雅黑 Light" w:eastAsia="微软雅黑 Light" w:hAnsi="微软雅黑 Light"/>
          <w:sz w:val="36"/>
          <w:szCs w:val="36"/>
        </w:rPr>
        <w:tab/>
      </w:r>
      <w:r w:rsidRPr="00DE3EDE">
        <w:rPr>
          <w:rFonts w:ascii="微软雅黑 Light" w:eastAsia="微软雅黑 Light" w:hAnsi="微软雅黑 Light"/>
          <w:sz w:val="36"/>
          <w:szCs w:val="36"/>
        </w:rPr>
        <w:tab/>
      </w:r>
      <w:r w:rsidRPr="00DE3EDE">
        <w:rPr>
          <w:rFonts w:ascii="微软雅黑 Light" w:eastAsia="微软雅黑 Light" w:hAnsi="微软雅黑 Light"/>
          <w:sz w:val="36"/>
          <w:szCs w:val="36"/>
        </w:rPr>
        <w:tab/>
      </w:r>
      <w:r w:rsidR="0010544B">
        <w:rPr>
          <w:rFonts w:ascii="微软雅黑 Light" w:eastAsia="微软雅黑 Light" w:hAnsi="微软雅黑 Light" w:hint="eastAsia"/>
          <w:sz w:val="36"/>
          <w:szCs w:val="36"/>
        </w:rPr>
        <w:t>引擎</w:t>
      </w:r>
      <w:r w:rsidR="0010544B">
        <w:rPr>
          <w:rFonts w:ascii="微软雅黑 Light" w:eastAsia="微软雅黑 Light" w:hAnsi="微软雅黑 Light"/>
          <w:sz w:val="36"/>
          <w:szCs w:val="36"/>
        </w:rPr>
        <w:t xml:space="preserve"> </w:t>
      </w:r>
    </w:p>
    <w:p w14:paraId="0A55A980" w14:textId="4E10BBF2" w:rsidR="00EA0E37" w:rsidRDefault="0010544B" w:rsidP="00DE3ED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渲染引擎</w:t>
      </w:r>
      <w:r w:rsidR="00EA0E37">
        <w:rPr>
          <w:rFonts w:ascii="微软雅黑 Light" w:eastAsia="微软雅黑 Light" w:hAnsi="微软雅黑 Light" w:hint="eastAsia"/>
          <w:sz w:val="36"/>
          <w:szCs w:val="36"/>
        </w:rPr>
        <w:t>：解析HTML和CSS，也称内核</w:t>
      </w:r>
    </w:p>
    <w:p w14:paraId="453F2AC8" w14:textId="504B1D02" w:rsidR="0010544B" w:rsidRDefault="0010544B" w:rsidP="00EA0E37">
      <w:pPr>
        <w:ind w:left="12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JS解析引擎</w:t>
      </w:r>
      <w:r w:rsidR="00EA0E37">
        <w:rPr>
          <w:rFonts w:ascii="微软雅黑 Light" w:eastAsia="微软雅黑 Light" w:hAnsi="微软雅黑 Light" w:hint="eastAsia"/>
          <w:sz w:val="36"/>
          <w:szCs w:val="36"/>
        </w:rPr>
        <w:t>：读取网页的JavaScript代码，处理后运行</w:t>
      </w:r>
    </w:p>
    <w:p w14:paraId="6CA4B0E9" w14:textId="46B221C9" w:rsidR="00407D01" w:rsidRDefault="00407D01" w:rsidP="00407D01">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说明：①浏览器本身并不会执行JS代码，而是通过内置的JS解析引擎来执行代码</w:t>
      </w:r>
    </w:p>
    <w:p w14:paraId="143D4A04" w14:textId="33FB857F" w:rsidR="00407D01" w:rsidRPr="00DE3EDE" w:rsidRDefault="00407D01" w:rsidP="00407D01">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②JS引擎会逐行解释每一句源码（转换为机器语言），然后由计算机去执行</w:t>
      </w:r>
    </w:p>
    <w:p w14:paraId="20BE1DF4" w14:textId="2628D01F" w:rsidR="008A44C8" w:rsidRPr="00CD0CF0" w:rsidRDefault="008A44C8"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数组</w:t>
      </w:r>
    </w:p>
    <w:p w14:paraId="06C50092" w14:textId="5CBCD744" w:rsidR="008A44C8" w:rsidRPr="00CD0CF0" w:rsidRDefault="008A44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A0A57" w:rsidRPr="00CD0CF0">
        <w:rPr>
          <w:rFonts w:ascii="微软雅黑 Light" w:eastAsia="微软雅黑 Light" w:hAnsi="微软雅黑 Light" w:hint="eastAsia"/>
          <w:sz w:val="36"/>
          <w:szCs w:val="36"/>
        </w:rPr>
        <w:t>数组</w:t>
      </w:r>
      <w:r w:rsidR="00E2645A" w:rsidRPr="00CD0CF0">
        <w:rPr>
          <w:rFonts w:ascii="微软雅黑 Light" w:eastAsia="微软雅黑 Light" w:hAnsi="微软雅黑 Light" w:hint="eastAsia"/>
          <w:sz w:val="36"/>
          <w:szCs w:val="36"/>
        </w:rPr>
        <w:t>方法</w:t>
      </w:r>
    </w:p>
    <w:p w14:paraId="7922248E" w14:textId="1F9EB1C7" w:rsidR="00E2645A" w:rsidRPr="00CD0CF0" w:rsidRDefault="00E2645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C1452" w:rsidRPr="00CD0CF0">
        <w:rPr>
          <w:rFonts w:ascii="微软雅黑 Light" w:eastAsia="微软雅黑 Light" w:hAnsi="微软雅黑 Light" w:hint="eastAsia"/>
          <w:sz w:val="36"/>
          <w:szCs w:val="36"/>
        </w:rPr>
        <w:t>for</w:t>
      </w:r>
      <w:r w:rsidR="003C1452" w:rsidRPr="00CD0CF0">
        <w:rPr>
          <w:rFonts w:ascii="微软雅黑 Light" w:eastAsia="微软雅黑 Light" w:hAnsi="微软雅黑 Light"/>
          <w:sz w:val="36"/>
          <w:szCs w:val="36"/>
        </w:rPr>
        <w:t>E</w:t>
      </w:r>
      <w:r w:rsidR="003C1452" w:rsidRPr="00CD0CF0">
        <w:rPr>
          <w:rFonts w:ascii="微软雅黑 Light" w:eastAsia="微软雅黑 Light" w:hAnsi="微软雅黑 Light" w:hint="eastAsia"/>
          <w:sz w:val="36"/>
          <w:szCs w:val="36"/>
        </w:rPr>
        <w:t>ach：遍历数组，循环一旦开始就不会停止，直到遍历完成</w:t>
      </w:r>
    </w:p>
    <w:p w14:paraId="53C730C5" w14:textId="77777777" w:rsidR="00190EC6" w:rsidRPr="00CD0CF0" w:rsidRDefault="00190E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arr.</w:t>
      </w:r>
      <w:r w:rsidRPr="00CD0CF0">
        <w:rPr>
          <w:rFonts w:ascii="微软雅黑 Light" w:eastAsia="微软雅黑 Light" w:hAnsi="微软雅黑 Light"/>
          <w:sz w:val="36"/>
          <w:szCs w:val="36"/>
        </w:rPr>
        <w:t>forEach((item,index)=&gt;{</w:t>
      </w:r>
    </w:p>
    <w:p w14:paraId="07300DED" w14:textId="77777777" w:rsidR="00190EC6" w:rsidRPr="00CD0CF0" w:rsidRDefault="00190E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w:t>
      </w:r>
      <w:r w:rsidRPr="00CD0CF0">
        <w:rPr>
          <w:rFonts w:ascii="微软雅黑 Light" w:eastAsia="微软雅黑 Light" w:hAnsi="微软雅黑 Light" w:hint="eastAsia"/>
          <w:sz w:val="36"/>
          <w:szCs w:val="36"/>
        </w:rPr>
        <w:t>判断条件</w:t>
      </w:r>
      <w:r w:rsidRPr="00CD0CF0">
        <w:rPr>
          <w:rFonts w:ascii="微软雅黑 Light" w:eastAsia="微软雅黑 Light" w:hAnsi="微软雅黑 Light"/>
          <w:sz w:val="36"/>
          <w:szCs w:val="36"/>
        </w:rPr>
        <w:t>){</w:t>
      </w:r>
    </w:p>
    <w:p w14:paraId="73833BD3" w14:textId="20790AA4" w:rsidR="00190EC6" w:rsidRPr="00CD0CF0" w:rsidRDefault="00190EC6"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console.log(index);</w:t>
      </w:r>
    </w:p>
    <w:p w14:paraId="6938FCE8" w14:textId="5992E5B5" w:rsidR="00190EC6" w:rsidRPr="00CD0CF0" w:rsidRDefault="00190EC6"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616DF6F" w14:textId="1BA6CDFC" w:rsidR="00190EC6" w:rsidRPr="00CD0CF0" w:rsidRDefault="00190EC6"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0F2D5EC" w14:textId="7B3BB87A" w:rsidR="003C1452" w:rsidRPr="00CD0CF0" w:rsidRDefault="003C14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some：</w:t>
      </w:r>
      <w:r w:rsidR="007C7C42" w:rsidRPr="00CD0CF0">
        <w:rPr>
          <w:rFonts w:ascii="微软雅黑 Light" w:eastAsia="微软雅黑 Light" w:hAnsi="微软雅黑 Light" w:hint="eastAsia"/>
          <w:sz w:val="36"/>
          <w:szCs w:val="36"/>
        </w:rPr>
        <w:t>在找到正确的目标后通过return</w:t>
      </w:r>
      <w:r w:rsidR="007C7C42" w:rsidRPr="00CD0CF0">
        <w:rPr>
          <w:rFonts w:ascii="微软雅黑 Light" w:eastAsia="微软雅黑 Light" w:hAnsi="微软雅黑 Light"/>
          <w:sz w:val="36"/>
          <w:szCs w:val="36"/>
        </w:rPr>
        <w:t xml:space="preserve"> </w:t>
      </w:r>
      <w:r w:rsidR="007C7C42" w:rsidRPr="00CD0CF0">
        <w:rPr>
          <w:rFonts w:ascii="微软雅黑 Light" w:eastAsia="微软雅黑 Light" w:hAnsi="微软雅黑 Light" w:hint="eastAsia"/>
          <w:sz w:val="36"/>
          <w:szCs w:val="36"/>
        </w:rPr>
        <w:t>true终止循环</w:t>
      </w:r>
    </w:p>
    <w:p w14:paraId="6EF3D4DE" w14:textId="77777777" w:rsidR="00DF0341" w:rsidRPr="00CD0CF0" w:rsidRDefault="00DF034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arr.some((item,index)=&gt;{</w:t>
      </w:r>
    </w:p>
    <w:p w14:paraId="0F087DBA" w14:textId="77777777" w:rsidR="00DF0341" w:rsidRPr="00CD0CF0" w:rsidRDefault="00DF034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w:t>
      </w:r>
      <w:r w:rsidRPr="00CD0CF0">
        <w:rPr>
          <w:rFonts w:ascii="微软雅黑 Light" w:eastAsia="微软雅黑 Light" w:hAnsi="微软雅黑 Light" w:hint="eastAsia"/>
          <w:sz w:val="36"/>
          <w:szCs w:val="36"/>
        </w:rPr>
        <w:t>判断条件</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p>
    <w:p w14:paraId="5606ADB5" w14:textId="37FD07D2" w:rsidR="00DF0341" w:rsidRPr="00CD0CF0" w:rsidRDefault="00DF03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.log(index);</w:t>
      </w:r>
    </w:p>
    <w:p w14:paraId="0121D09F" w14:textId="654789BF" w:rsidR="00DF0341" w:rsidRPr="00CD0CF0" w:rsidRDefault="00DF03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true</w:t>
      </w:r>
    </w:p>
    <w:p w14:paraId="25490D89" w14:textId="53CC0C74" w:rsidR="00DF0341" w:rsidRPr="00CD0CF0" w:rsidRDefault="00DF03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3D211270" w14:textId="56D7F964" w:rsidR="00DF0341" w:rsidRPr="00CD0CF0" w:rsidRDefault="00DF0341"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68744F3" w14:textId="365390E9" w:rsidR="000F17D1" w:rsidRPr="00CD0CF0" w:rsidRDefault="000F17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every:</w:t>
      </w:r>
      <w:r w:rsidRPr="00CD0CF0">
        <w:rPr>
          <w:rFonts w:ascii="微软雅黑 Light" w:eastAsia="微软雅黑 Light" w:hAnsi="微软雅黑 Light" w:hint="eastAsia"/>
          <w:sz w:val="36"/>
          <w:szCs w:val="36"/>
        </w:rPr>
        <w:t>判断数组中的每一项是否满足条件，满足则返回true，不满足返回false</w:t>
      </w:r>
    </w:p>
    <w:p w14:paraId="3EEB0C51" w14:textId="24A929E9" w:rsidR="00426388" w:rsidRPr="00CD0CF0" w:rsidRDefault="0042638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D3D34" w:rsidRPr="00CD0CF0">
        <w:rPr>
          <w:rFonts w:ascii="微软雅黑 Light" w:eastAsia="微软雅黑 Light" w:hAnsi="微软雅黑 Light" w:hint="eastAsia"/>
          <w:sz w:val="36"/>
          <w:szCs w:val="36"/>
        </w:rPr>
        <w:t>const</w:t>
      </w:r>
      <w:r w:rsidR="00CD3D34" w:rsidRPr="00CD0CF0">
        <w:rPr>
          <w:rFonts w:ascii="微软雅黑 Light" w:eastAsia="微软雅黑 Light" w:hAnsi="微软雅黑 Light"/>
          <w:sz w:val="36"/>
          <w:szCs w:val="36"/>
        </w:rPr>
        <w:t xml:space="preserve"> </w:t>
      </w:r>
      <w:r w:rsidR="00CD3D34" w:rsidRPr="00CD0CF0">
        <w:rPr>
          <w:rFonts w:ascii="微软雅黑 Light" w:eastAsia="微软雅黑 Light" w:hAnsi="微软雅黑 Light" w:hint="eastAsia"/>
          <w:sz w:val="36"/>
          <w:szCs w:val="36"/>
        </w:rPr>
        <w:t>result</w:t>
      </w:r>
      <w:r w:rsidR="00CD3D34" w:rsidRPr="00CD0CF0">
        <w:rPr>
          <w:rFonts w:ascii="微软雅黑 Light" w:eastAsia="微软雅黑 Light" w:hAnsi="微软雅黑 Light"/>
          <w:sz w:val="36"/>
          <w:szCs w:val="36"/>
        </w:rPr>
        <w:t xml:space="preserve"> </w:t>
      </w:r>
      <w:r w:rsidR="00CD3D34" w:rsidRPr="00CD0CF0">
        <w:rPr>
          <w:rFonts w:ascii="微软雅黑 Light" w:eastAsia="微软雅黑 Light" w:hAnsi="微软雅黑 Light" w:hint="eastAsia"/>
          <w:sz w:val="36"/>
          <w:szCs w:val="36"/>
        </w:rPr>
        <w:t>=</w:t>
      </w:r>
      <w:r w:rsidR="00CD3D34" w:rsidRPr="00CD0CF0">
        <w:rPr>
          <w:rFonts w:ascii="微软雅黑 Light" w:eastAsia="微软雅黑 Light" w:hAnsi="微软雅黑 Light"/>
          <w:sz w:val="36"/>
          <w:szCs w:val="36"/>
        </w:rPr>
        <w:t xml:space="preserve"> </w:t>
      </w:r>
      <w:r w:rsidR="00CD3D34" w:rsidRPr="00CD0CF0">
        <w:rPr>
          <w:rFonts w:ascii="微软雅黑 Light" w:eastAsia="微软雅黑 Light" w:hAnsi="微软雅黑 Light" w:hint="eastAsia"/>
          <w:sz w:val="36"/>
          <w:szCs w:val="36"/>
        </w:rPr>
        <w:t>arr</w:t>
      </w:r>
      <w:r w:rsidR="00CD3D34" w:rsidRPr="00CD0CF0">
        <w:rPr>
          <w:rFonts w:ascii="微软雅黑 Light" w:eastAsia="微软雅黑 Light" w:hAnsi="微软雅黑 Light"/>
          <w:sz w:val="36"/>
          <w:szCs w:val="36"/>
        </w:rPr>
        <w:t>.every(item =&gt; item.state)</w:t>
      </w:r>
    </w:p>
    <w:p w14:paraId="08B99D6C" w14:textId="268F72EC" w:rsidR="00D63504" w:rsidRPr="00CD0CF0" w:rsidRDefault="00D635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E6263" w:rsidRPr="00CD0CF0">
        <w:rPr>
          <w:rFonts w:ascii="微软雅黑 Light" w:eastAsia="微软雅黑 Light" w:hAnsi="微软雅黑 Light"/>
          <w:sz w:val="36"/>
          <w:szCs w:val="36"/>
        </w:rPr>
        <w:t>console.log(result)</w:t>
      </w:r>
    </w:p>
    <w:p w14:paraId="683887F2" w14:textId="46C28CAD" w:rsidR="00857841" w:rsidRPr="00CD0CF0" w:rsidRDefault="0085784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reduce:</w:t>
      </w:r>
      <w:r w:rsidRPr="00CD0CF0">
        <w:rPr>
          <w:rFonts w:ascii="微软雅黑 Light" w:eastAsia="微软雅黑 Light" w:hAnsi="微软雅黑 Light" w:hint="eastAsia"/>
          <w:sz w:val="36"/>
          <w:szCs w:val="36"/>
        </w:rPr>
        <w:t>累加</w:t>
      </w:r>
      <w:r w:rsidR="0063454C" w:rsidRPr="00CD0CF0">
        <w:rPr>
          <w:rFonts w:ascii="微软雅黑 Light" w:eastAsia="微软雅黑 Light" w:hAnsi="微软雅黑 Light" w:hint="eastAsia"/>
          <w:sz w:val="36"/>
          <w:szCs w:val="36"/>
        </w:rPr>
        <w:t>、去重</w:t>
      </w:r>
      <w:r w:rsidRPr="00CD0CF0">
        <w:rPr>
          <w:rFonts w:ascii="微软雅黑 Light" w:eastAsia="微软雅黑 Light" w:hAnsi="微软雅黑 Light" w:hint="eastAsia"/>
          <w:sz w:val="36"/>
          <w:szCs w:val="36"/>
        </w:rPr>
        <w:t>，第一个参数是一个函数，第二个参数是一个初始值</w:t>
      </w:r>
    </w:p>
    <w:p w14:paraId="309BB652" w14:textId="73454DB8" w:rsidR="00493624" w:rsidRPr="00CD0CF0" w:rsidRDefault="004936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map：遍历数组</w:t>
      </w:r>
    </w:p>
    <w:p w14:paraId="466A558F" w14:textId="77777777" w:rsidR="00493624" w:rsidRPr="00CD0CF0" w:rsidRDefault="004936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list</w:t>
      </w:r>
      <w:r w:rsidRPr="00CD0CF0">
        <w:rPr>
          <w:rFonts w:ascii="微软雅黑 Light" w:eastAsia="微软雅黑 Light" w:hAnsi="微软雅黑 Light"/>
          <w:sz w:val="36"/>
          <w:szCs w:val="36"/>
        </w:rPr>
        <w:t>.map(function(value,index){</w:t>
      </w:r>
    </w:p>
    <w:p w14:paraId="424CC038" w14:textId="3E4DDFD1" w:rsidR="00493624" w:rsidRPr="00CD0CF0" w:rsidRDefault="0049362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第</w:t>
      </w:r>
      <w:r w:rsidRPr="00CD0CF0">
        <w:rPr>
          <w:rFonts w:ascii="微软雅黑 Light" w:eastAsia="微软雅黑 Light" w:hAnsi="微软雅黑 Light"/>
          <w:sz w:val="36"/>
          <w:szCs w:val="36"/>
        </w:rPr>
        <w:t>’+(index+1)+’</w:t>
      </w:r>
      <w:r w:rsidRPr="00CD0CF0">
        <w:rPr>
          <w:rFonts w:ascii="微软雅黑 Light" w:eastAsia="微软雅黑 Light" w:hAnsi="微软雅黑 Light" w:hint="eastAsia"/>
          <w:sz w:val="36"/>
          <w:szCs w:val="36"/>
        </w:rPr>
        <w:t>个元素是：</w:t>
      </w:r>
      <w:r w:rsidRPr="00CD0CF0">
        <w:rPr>
          <w:rFonts w:ascii="微软雅黑 Light" w:eastAsia="微软雅黑 Light" w:hAnsi="微软雅黑 Light"/>
          <w:sz w:val="36"/>
          <w:szCs w:val="36"/>
        </w:rPr>
        <w:t>”+value)</w:t>
      </w:r>
    </w:p>
    <w:p w14:paraId="44C3884D" w14:textId="0D22438A" w:rsidR="00493624" w:rsidRPr="00CD0CF0" w:rsidRDefault="0049362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685B10A" w14:textId="00C093F4" w:rsidR="00485F7D" w:rsidRPr="00CD0CF0" w:rsidRDefault="00485F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filter:</w:t>
      </w:r>
      <w:r w:rsidRPr="00CD0CF0">
        <w:rPr>
          <w:rFonts w:ascii="微软雅黑 Light" w:eastAsia="微软雅黑 Light" w:hAnsi="微软雅黑 Light" w:hint="eastAsia"/>
          <w:sz w:val="36"/>
          <w:szCs w:val="36"/>
        </w:rPr>
        <w:t>过滤器</w:t>
      </w:r>
    </w:p>
    <w:p w14:paraId="76F8B90D" w14:textId="763A0E8F" w:rsidR="00485F7D" w:rsidRPr="00CD0CF0" w:rsidRDefault="00485F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D620F" w:rsidRPr="00CD0CF0">
        <w:rPr>
          <w:rFonts w:ascii="微软雅黑 Light" w:eastAsia="微软雅黑 Light" w:hAnsi="微软雅黑 Light" w:hint="eastAsia"/>
          <w:sz w:val="36"/>
          <w:szCs w:val="36"/>
        </w:rPr>
        <w:t>list.</w:t>
      </w:r>
      <w:r w:rsidR="000D620F" w:rsidRPr="00CD0CF0">
        <w:rPr>
          <w:rFonts w:ascii="微软雅黑 Light" w:eastAsia="微软雅黑 Light" w:hAnsi="微软雅黑 Light"/>
          <w:sz w:val="36"/>
          <w:szCs w:val="36"/>
        </w:rPr>
        <w:t>filter(item =&gt; item&gt;0)</w:t>
      </w:r>
    </w:p>
    <w:p w14:paraId="2C4D6F66" w14:textId="331CCE4C" w:rsidR="000D620F" w:rsidRPr="00CD0CF0" w:rsidRDefault="000D62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join:</w:t>
      </w:r>
      <w:r w:rsidRPr="00CD0CF0">
        <w:rPr>
          <w:rFonts w:ascii="微软雅黑 Light" w:eastAsia="微软雅黑 Light" w:hAnsi="微软雅黑 Light" w:hint="eastAsia"/>
          <w:sz w:val="36"/>
          <w:szCs w:val="36"/>
        </w:rPr>
        <w:t>数组转字符串</w:t>
      </w:r>
    </w:p>
    <w:p w14:paraId="7322F579" w14:textId="3E3160D1" w:rsidR="000D620F" w:rsidRPr="00CD0CF0" w:rsidRDefault="000D62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B1343" w:rsidRPr="00CD0CF0">
        <w:rPr>
          <w:rFonts w:ascii="微软雅黑 Light" w:eastAsia="微软雅黑 Light" w:hAnsi="微软雅黑 Light"/>
          <w:sz w:val="36"/>
          <w:szCs w:val="36"/>
        </w:rPr>
        <w:t>list.join(‘</w:t>
      </w:r>
      <w:r w:rsidR="00AB1343" w:rsidRPr="00CD0CF0">
        <w:rPr>
          <w:rFonts w:ascii="微软雅黑 Light" w:eastAsia="微软雅黑 Light" w:hAnsi="微软雅黑 Light" w:hint="eastAsia"/>
          <w:sz w:val="36"/>
          <w:szCs w:val="36"/>
        </w:rPr>
        <w:t>连接的字符</w:t>
      </w:r>
      <w:r w:rsidR="00AB1343" w:rsidRPr="00CD0CF0">
        <w:rPr>
          <w:rFonts w:ascii="微软雅黑 Light" w:eastAsia="微软雅黑 Light" w:hAnsi="微软雅黑 Light"/>
          <w:sz w:val="36"/>
          <w:szCs w:val="36"/>
        </w:rPr>
        <w:t>’);</w:t>
      </w:r>
    </w:p>
    <w:p w14:paraId="075BF4D7" w14:textId="07E445BA" w:rsidR="00034AEE" w:rsidRPr="00CD0CF0" w:rsidRDefault="00034AEE"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字符串</w:t>
      </w:r>
    </w:p>
    <w:p w14:paraId="0F504D06" w14:textId="680069C1" w:rsidR="00034AEE" w:rsidRPr="00CD0CF0" w:rsidRDefault="00034AE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61C56" w:rsidRPr="00CD0CF0">
        <w:rPr>
          <w:rFonts w:ascii="微软雅黑 Light" w:eastAsia="微软雅黑 Light" w:hAnsi="微软雅黑 Light" w:hint="eastAsia"/>
          <w:sz w:val="36"/>
          <w:szCs w:val="36"/>
        </w:rPr>
        <w:t>字符串方法</w:t>
      </w:r>
    </w:p>
    <w:p w14:paraId="72E61236" w14:textId="42D52E8D" w:rsidR="00E61C56" w:rsidRPr="00CD0CF0" w:rsidRDefault="00E61C5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split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字符串转数组</w:t>
      </w:r>
    </w:p>
    <w:p w14:paraId="0767A6E0" w14:textId="67F119BC" w:rsidR="00E61C56" w:rsidRPr="00CD0CF0" w:rsidRDefault="00E61C5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F4821" w:rsidRPr="00CD0CF0">
        <w:rPr>
          <w:rFonts w:ascii="微软雅黑 Light" w:eastAsia="微软雅黑 Light" w:hAnsi="微软雅黑 Light" w:hint="eastAsia"/>
          <w:sz w:val="36"/>
          <w:szCs w:val="36"/>
        </w:rPr>
        <w:t>str</w:t>
      </w:r>
      <w:r w:rsidR="006F4821" w:rsidRPr="00CD0CF0">
        <w:rPr>
          <w:rFonts w:ascii="微软雅黑 Light" w:eastAsia="微软雅黑 Light" w:hAnsi="微软雅黑 Light"/>
          <w:sz w:val="36"/>
          <w:szCs w:val="36"/>
        </w:rPr>
        <w:t>.split(</w:t>
      </w:r>
      <w:r w:rsidR="00546CA4" w:rsidRPr="00CD0CF0">
        <w:rPr>
          <w:rFonts w:ascii="微软雅黑 Light" w:eastAsia="微软雅黑 Light" w:hAnsi="微软雅黑 Light"/>
          <w:sz w:val="36"/>
          <w:szCs w:val="36"/>
        </w:rPr>
        <w:t>‘</w:t>
      </w:r>
      <w:r w:rsidR="00546CA4" w:rsidRPr="00CD0CF0">
        <w:rPr>
          <w:rFonts w:ascii="微软雅黑 Light" w:eastAsia="微软雅黑 Light" w:hAnsi="微软雅黑 Light" w:hint="eastAsia"/>
          <w:sz w:val="36"/>
          <w:szCs w:val="36"/>
        </w:rPr>
        <w:t>拆分的标识符</w:t>
      </w:r>
      <w:r w:rsidR="00546CA4" w:rsidRPr="00CD0CF0">
        <w:rPr>
          <w:rFonts w:ascii="微软雅黑 Light" w:eastAsia="微软雅黑 Light" w:hAnsi="微软雅黑 Light"/>
          <w:sz w:val="36"/>
          <w:szCs w:val="36"/>
        </w:rPr>
        <w:t>’</w:t>
      </w:r>
      <w:r w:rsidR="006F4821" w:rsidRPr="00CD0CF0">
        <w:rPr>
          <w:rFonts w:ascii="微软雅黑 Light" w:eastAsia="微软雅黑 Light" w:hAnsi="微软雅黑 Light"/>
          <w:sz w:val="36"/>
          <w:szCs w:val="36"/>
        </w:rPr>
        <w:t>)</w:t>
      </w:r>
    </w:p>
    <w:p w14:paraId="277531D7" w14:textId="05B944D8" w:rsidR="00CB205E" w:rsidRPr="00CD0CF0" w:rsidRDefault="00CB20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replace</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替换</w:t>
      </w:r>
    </w:p>
    <w:p w14:paraId="2F92D348" w14:textId="5E8BA733" w:rsidR="00CB205E" w:rsidRPr="00CD0CF0" w:rsidRDefault="00CB20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str</w:t>
      </w:r>
      <w:r w:rsidRPr="00CD0CF0">
        <w:rPr>
          <w:rFonts w:ascii="微软雅黑 Light" w:eastAsia="微软雅黑 Light" w:hAnsi="微软雅黑 Light"/>
          <w:sz w:val="36"/>
          <w:szCs w:val="36"/>
        </w:rPr>
        <w:t>.replace(‘</w:t>
      </w:r>
      <w:r w:rsidRPr="00CD0CF0">
        <w:rPr>
          <w:rFonts w:ascii="微软雅黑 Light" w:eastAsia="微软雅黑 Light" w:hAnsi="微软雅黑 Light" w:hint="eastAsia"/>
          <w:sz w:val="36"/>
          <w:szCs w:val="36"/>
        </w:rPr>
        <w:t>被替换对象,</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替换值</w:t>
      </w:r>
      <w:r w:rsidRPr="00CD0CF0">
        <w:rPr>
          <w:rFonts w:ascii="微软雅黑 Light" w:eastAsia="微软雅黑 Light" w:hAnsi="微软雅黑 Light"/>
          <w:sz w:val="36"/>
          <w:szCs w:val="36"/>
        </w:rPr>
        <w:t>’)</w:t>
      </w:r>
    </w:p>
    <w:p w14:paraId="27FAFA48" w14:textId="3F413B5F" w:rsidR="009F6CDC" w:rsidRPr="00CD0CF0" w:rsidRDefault="009F6CDC"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内置对象</w:t>
      </w:r>
    </w:p>
    <w:p w14:paraId="448F8547" w14:textId="4BAC2A91" w:rsidR="009F6CDC" w:rsidRPr="00CD0CF0" w:rsidRDefault="009F6C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p>
    <w:p w14:paraId="26E9CE46" w14:textId="7F00B17D" w:rsidR="009F6CDC" w:rsidRPr="00CD0CF0" w:rsidRDefault="009F6C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.floor</w:t>
      </w:r>
      <w:r w:rsidRPr="00CD0CF0">
        <w:rPr>
          <w:rFonts w:ascii="微软雅黑 Light" w:eastAsia="微软雅黑 Light" w:hAnsi="微软雅黑 Light"/>
          <w:sz w:val="36"/>
          <w:szCs w:val="36"/>
        </w:rPr>
        <w:tab/>
      </w:r>
      <w:r w:rsidR="00BC4996"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C4996"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//浮点数转整数</w:t>
      </w:r>
    </w:p>
    <w:p w14:paraId="5257AC94" w14:textId="71485761" w:rsidR="00BC4996" w:rsidRPr="00CD0CF0" w:rsidRDefault="00BC499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.random()</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生成0-1的随机数</w:t>
      </w:r>
    </w:p>
    <w:p w14:paraId="7F4D2603" w14:textId="22292A21" w:rsidR="000F25C7" w:rsidRPr="00CD0CF0" w:rsidRDefault="000F25C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6949" w:rsidRPr="00CD0CF0">
        <w:rPr>
          <w:rFonts w:ascii="微软雅黑 Light" w:eastAsia="微软雅黑 Light" w:hAnsi="微软雅黑 Light"/>
          <w:sz w:val="36"/>
          <w:szCs w:val="36"/>
        </w:rPr>
        <w:t>M</w:t>
      </w:r>
      <w:r w:rsidR="00B16949" w:rsidRPr="00CD0CF0">
        <w:rPr>
          <w:rFonts w:ascii="微软雅黑 Light" w:eastAsia="微软雅黑 Light" w:hAnsi="微软雅黑 Light" w:hint="eastAsia"/>
          <w:sz w:val="36"/>
          <w:szCs w:val="36"/>
        </w:rPr>
        <w:t>ath</w:t>
      </w:r>
      <w:r w:rsidR="00B16949" w:rsidRPr="00CD0CF0">
        <w:rPr>
          <w:rFonts w:ascii="微软雅黑 Light" w:eastAsia="微软雅黑 Light" w:hAnsi="微软雅黑 Light"/>
          <w:sz w:val="36"/>
          <w:szCs w:val="36"/>
        </w:rPr>
        <w:t>.abs()</w:t>
      </w:r>
      <w:r w:rsidR="00B16949" w:rsidRPr="00CD0CF0">
        <w:rPr>
          <w:rFonts w:ascii="微软雅黑 Light" w:eastAsia="微软雅黑 Light" w:hAnsi="微软雅黑 Light"/>
          <w:sz w:val="36"/>
          <w:szCs w:val="36"/>
        </w:rPr>
        <w:tab/>
      </w:r>
      <w:r w:rsidR="00B16949" w:rsidRPr="00CD0CF0">
        <w:rPr>
          <w:rFonts w:ascii="微软雅黑 Light" w:eastAsia="微软雅黑 Light" w:hAnsi="微软雅黑 Light"/>
          <w:sz w:val="36"/>
          <w:szCs w:val="36"/>
        </w:rPr>
        <w:tab/>
      </w:r>
      <w:r w:rsidR="00B16949" w:rsidRPr="00CD0CF0">
        <w:rPr>
          <w:rFonts w:ascii="微软雅黑 Light" w:eastAsia="微软雅黑 Light" w:hAnsi="微软雅黑 Light"/>
          <w:sz w:val="36"/>
          <w:szCs w:val="36"/>
        </w:rPr>
        <w:tab/>
        <w:t>//</w:t>
      </w:r>
      <w:r w:rsidR="00B16949" w:rsidRPr="00CD0CF0">
        <w:rPr>
          <w:rFonts w:ascii="微软雅黑 Light" w:eastAsia="微软雅黑 Light" w:hAnsi="微软雅黑 Light" w:hint="eastAsia"/>
          <w:sz w:val="36"/>
          <w:szCs w:val="36"/>
        </w:rPr>
        <w:t>转绝对值</w:t>
      </w:r>
    </w:p>
    <w:p w14:paraId="2041F388" w14:textId="2D7A25E4" w:rsidR="00B16949" w:rsidRPr="00CD0CF0" w:rsidRDefault="00B1694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.sqrt()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开平方</w:t>
      </w:r>
    </w:p>
    <w:p w14:paraId="420C6110" w14:textId="51D1C8C2" w:rsidR="00123E7B" w:rsidRPr="00CD0CF0" w:rsidRDefault="00123E7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.pow(num,count)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乘方</w:t>
      </w:r>
    </w:p>
    <w:p w14:paraId="780F8F38" w14:textId="22FE2A3D" w:rsidR="00E675A7" w:rsidRPr="00CD0CF0" w:rsidRDefault="00E675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Date</w:t>
      </w:r>
    </w:p>
    <w:p w14:paraId="0BA73570" w14:textId="12975132" w:rsidR="00E675A7" w:rsidRPr="00CD0CF0" w:rsidRDefault="00E675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9006A" w:rsidRPr="00CD0CF0">
        <w:rPr>
          <w:rFonts w:ascii="微软雅黑 Light" w:eastAsia="微软雅黑 Light" w:hAnsi="微软雅黑 Light"/>
          <w:sz w:val="36"/>
          <w:szCs w:val="36"/>
        </w:rPr>
        <w:t>const d = new Date();</w:t>
      </w:r>
    </w:p>
    <w:p w14:paraId="3EF04009" w14:textId="77777777" w:rsidR="0049006A" w:rsidRPr="00CD0CF0" w:rsidRDefault="0049006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d.getFullYear()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获取年</w:t>
      </w:r>
    </w:p>
    <w:p w14:paraId="32072CCF" w14:textId="21610E56" w:rsidR="00B12194" w:rsidRPr="00CD0CF0" w:rsidRDefault="0049006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2194" w:rsidRPr="00CD0CF0">
        <w:rPr>
          <w:rFonts w:ascii="微软雅黑 Light" w:eastAsia="微软雅黑 Light" w:hAnsi="微软雅黑 Light"/>
          <w:sz w:val="36"/>
          <w:szCs w:val="36"/>
        </w:rPr>
        <w:t>d.getMonth()</w:t>
      </w:r>
      <w:r w:rsidR="00B12194" w:rsidRPr="00CD0CF0">
        <w:rPr>
          <w:rFonts w:ascii="微软雅黑 Light" w:eastAsia="微软雅黑 Light" w:hAnsi="微软雅黑 Light"/>
          <w:sz w:val="36"/>
          <w:szCs w:val="36"/>
        </w:rPr>
        <w:tab/>
      </w:r>
      <w:r w:rsidR="00B12194" w:rsidRPr="00CD0CF0">
        <w:rPr>
          <w:rFonts w:ascii="微软雅黑 Light" w:eastAsia="微软雅黑 Light" w:hAnsi="微软雅黑 Light"/>
          <w:sz w:val="36"/>
          <w:szCs w:val="36"/>
        </w:rPr>
        <w:tab/>
      </w:r>
      <w:r w:rsidR="00B12194" w:rsidRPr="00CD0CF0">
        <w:rPr>
          <w:rFonts w:ascii="微软雅黑 Light" w:eastAsia="微软雅黑 Light" w:hAnsi="微软雅黑 Light"/>
          <w:sz w:val="36"/>
          <w:szCs w:val="36"/>
        </w:rPr>
        <w:tab/>
      </w:r>
      <w:r w:rsidR="00B12194" w:rsidRPr="00CD0CF0">
        <w:rPr>
          <w:rFonts w:ascii="微软雅黑 Light" w:eastAsia="微软雅黑 Light" w:hAnsi="微软雅黑 Light"/>
          <w:sz w:val="36"/>
          <w:szCs w:val="36"/>
        </w:rPr>
        <w:tab/>
      </w:r>
      <w:r w:rsidR="00B12194" w:rsidRPr="00CD0CF0">
        <w:rPr>
          <w:rFonts w:ascii="微软雅黑 Light" w:eastAsia="微软雅黑 Light" w:hAnsi="微软雅黑 Light"/>
          <w:sz w:val="36"/>
          <w:szCs w:val="36"/>
        </w:rPr>
        <w:tab/>
        <w:t>//</w:t>
      </w:r>
      <w:r w:rsidR="00B12194" w:rsidRPr="00CD0CF0">
        <w:rPr>
          <w:rFonts w:ascii="微软雅黑 Light" w:eastAsia="微软雅黑 Light" w:hAnsi="微软雅黑 Light" w:hint="eastAsia"/>
          <w:sz w:val="36"/>
          <w:szCs w:val="36"/>
        </w:rPr>
        <w:t>获取月(</w:t>
      </w:r>
      <w:r w:rsidR="00B12194" w:rsidRPr="00CD0CF0">
        <w:rPr>
          <w:rFonts w:ascii="微软雅黑 Light" w:eastAsia="微软雅黑 Light" w:hAnsi="微软雅黑 Light"/>
          <w:sz w:val="36"/>
          <w:szCs w:val="36"/>
        </w:rPr>
        <w:t>0-11)</w:t>
      </w:r>
    </w:p>
    <w:p w14:paraId="5212A89B" w14:textId="027BC2B1" w:rsidR="0049006A" w:rsidRPr="00CD0CF0" w:rsidRDefault="00B1219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d.getDate()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获取日期</w:t>
      </w:r>
    </w:p>
    <w:p w14:paraId="60E8A769" w14:textId="6BCC5F33" w:rsidR="004973DF" w:rsidRPr="00CD0CF0" w:rsidRDefault="004973D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d</w:t>
      </w:r>
      <w:r w:rsidRPr="00CD0CF0">
        <w:rPr>
          <w:rFonts w:ascii="微软雅黑 Light" w:eastAsia="微软雅黑 Light" w:hAnsi="微软雅黑 Light"/>
          <w:sz w:val="36"/>
          <w:szCs w:val="36"/>
        </w:rPr>
        <w:t>.getDay()</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获取星期</w:t>
      </w:r>
    </w:p>
    <w:p w14:paraId="1A6D24F6" w14:textId="7A989D82" w:rsidR="001E5EF3" w:rsidRPr="00CD0CF0" w:rsidRDefault="001E5E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d</w:t>
      </w:r>
      <w:r w:rsidRPr="00CD0CF0">
        <w:rPr>
          <w:rFonts w:ascii="微软雅黑 Light" w:eastAsia="微软雅黑 Light" w:hAnsi="微软雅黑 Light"/>
          <w:sz w:val="36"/>
          <w:szCs w:val="36"/>
        </w:rPr>
        <w:t>.getTime()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获取时间戳</w:t>
      </w:r>
      <w:r w:rsidR="00737CFB" w:rsidRPr="00CD0CF0">
        <w:rPr>
          <w:rFonts w:ascii="微软雅黑 Light" w:eastAsia="微软雅黑 Light" w:hAnsi="微软雅黑 Light" w:hint="eastAsia"/>
          <w:sz w:val="36"/>
          <w:szCs w:val="36"/>
        </w:rPr>
        <w:t>(</w:t>
      </w:r>
      <w:r w:rsidR="00737CFB" w:rsidRPr="00CD0CF0">
        <w:rPr>
          <w:rFonts w:ascii="微软雅黑 Light" w:eastAsia="微软雅黑 Light" w:hAnsi="微软雅黑 Light"/>
          <w:sz w:val="36"/>
          <w:szCs w:val="36"/>
        </w:rPr>
        <w:t>1970-1-1-0-0-0</w:t>
      </w:r>
      <w:r w:rsidR="00737CFB" w:rsidRPr="00CD0CF0">
        <w:rPr>
          <w:rFonts w:ascii="微软雅黑 Light" w:eastAsia="微软雅黑 Light" w:hAnsi="微软雅黑 Light" w:hint="eastAsia"/>
          <w:sz w:val="36"/>
          <w:szCs w:val="36"/>
        </w:rPr>
        <w:t>至现在的毫秒数</w:t>
      </w:r>
      <w:r w:rsidR="00737CFB" w:rsidRPr="00CD0CF0">
        <w:rPr>
          <w:rFonts w:ascii="微软雅黑 Light" w:eastAsia="微软雅黑 Light" w:hAnsi="微软雅黑 Light"/>
          <w:sz w:val="36"/>
          <w:szCs w:val="36"/>
        </w:rPr>
        <w:t>)</w:t>
      </w:r>
    </w:p>
    <w:p w14:paraId="4BDF8C39" w14:textId="2A6138E9" w:rsidR="002A03FC" w:rsidRPr="00CD0CF0" w:rsidRDefault="002A03FC"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正则表达式</w:t>
      </w:r>
    </w:p>
    <w:p w14:paraId="6ED1107E" w14:textId="31AF6901" w:rsidR="002A03FC" w:rsidRPr="00CD0CF0" w:rsidRDefault="002A03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创建一个正则对象</w:t>
      </w:r>
    </w:p>
    <w:p w14:paraId="315C0F79" w14:textId="451F2071" w:rsidR="002A03FC" w:rsidRPr="00CD0CF0" w:rsidRDefault="002A03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reg = new RegExp</w:t>
      </w:r>
      <w:r w:rsidR="007B31CE" w:rsidRPr="00CD0CF0">
        <w:rPr>
          <w:rFonts w:ascii="微软雅黑 Light" w:eastAsia="微软雅黑 Light" w:hAnsi="微软雅黑 Light"/>
          <w:sz w:val="36"/>
          <w:szCs w:val="36"/>
        </w:rPr>
        <w:t>(“123”);</w:t>
      </w:r>
    </w:p>
    <w:p w14:paraId="562C5E19" w14:textId="59A14AB7" w:rsidR="007B31CE" w:rsidRPr="00CD0CF0" w:rsidRDefault="007B31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reg = /123/</w:t>
      </w:r>
    </w:p>
    <w:p w14:paraId="1BBC46BE" w14:textId="67BED91A" w:rsidR="00B51BC0" w:rsidRPr="00CD0CF0" w:rsidRDefault="00B51BC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方法</w:t>
      </w:r>
    </w:p>
    <w:p w14:paraId="1F9BA9F1" w14:textId="7D087470" w:rsidR="00B51BC0" w:rsidRPr="00CD0CF0" w:rsidRDefault="00B51BC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reg.test()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匹配成功返回true，失败返回false</w:t>
      </w:r>
    </w:p>
    <w:p w14:paraId="7B594EEA" w14:textId="17CEE55D" w:rsidR="00FB225C" w:rsidRPr="00CD0CF0" w:rsidRDefault="00FB22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reg</w:t>
      </w:r>
      <w:r w:rsidRPr="00CD0CF0">
        <w:rPr>
          <w:rFonts w:ascii="微软雅黑 Light" w:eastAsia="微软雅黑 Light" w:hAnsi="微软雅黑 Light"/>
          <w:sz w:val="36"/>
          <w:szCs w:val="36"/>
        </w:rPr>
        <w:t>.exec()</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008C4AF6" w:rsidRPr="00CD0CF0">
        <w:rPr>
          <w:rFonts w:ascii="微软雅黑 Light" w:eastAsia="微软雅黑 Light" w:hAnsi="微软雅黑 Light" w:hint="eastAsia"/>
          <w:sz w:val="36"/>
          <w:szCs w:val="36"/>
        </w:rPr>
        <w:t>匹配成功</w:t>
      </w:r>
      <w:r w:rsidR="00B4686B" w:rsidRPr="00CD0CF0">
        <w:rPr>
          <w:rFonts w:ascii="微软雅黑 Light" w:eastAsia="微软雅黑 Light" w:hAnsi="微软雅黑 Light" w:hint="eastAsia"/>
          <w:sz w:val="36"/>
          <w:szCs w:val="36"/>
        </w:rPr>
        <w:t>返回匹配的内容</w:t>
      </w:r>
      <w:r w:rsidR="008C4AF6" w:rsidRPr="00CD0CF0">
        <w:rPr>
          <w:rFonts w:ascii="微软雅黑 Light" w:eastAsia="微软雅黑 Light" w:hAnsi="微软雅黑 Light" w:hint="eastAsia"/>
          <w:sz w:val="36"/>
          <w:szCs w:val="36"/>
        </w:rPr>
        <w:t>，失败返回null</w:t>
      </w:r>
    </w:p>
    <w:p w14:paraId="30BF8736" w14:textId="5894AD32" w:rsidR="008A6ADB" w:rsidRPr="00CD0CF0" w:rsidRDefault="008A6A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法则</w:t>
      </w:r>
    </w:p>
    <w:p w14:paraId="5AC54ADA" w14:textId="5146FC53" w:rsidR="008A6ADB" w:rsidRPr="00CD0CF0" w:rsidRDefault="008A6A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//表示范围</w:t>
      </w:r>
    </w:p>
    <w:p w14:paraId="2B4ADEFC" w14:textId="0D10804A" w:rsidR="0010619B" w:rsidRPr="00CD0CF0" w:rsidRDefault="0010619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//表示位数，可写成区间</w:t>
      </w:r>
    </w:p>
    <w:p w14:paraId="4D1641D1" w14:textId="7106A124"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表示分组</w:t>
      </w:r>
    </w:p>
    <w:p w14:paraId="5CFCEC61" w14:textId="77777777" w:rsidR="006A7A95" w:rsidRPr="00CD0CF0" w:rsidRDefault="006A7A9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reg = /^(\d{4})-(\d{2})-(\d{2})$/;</w:t>
      </w:r>
    </w:p>
    <w:p w14:paraId="6E053135" w14:textId="77777777" w:rsidR="006A7A95" w:rsidRPr="00CD0CF0" w:rsidRDefault="006A7A9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str = '2019-12-01';</w:t>
      </w:r>
    </w:p>
    <w:p w14:paraId="583DB4A4" w14:textId="77777777" w:rsidR="006A7A95" w:rsidRPr="00CD0CF0" w:rsidRDefault="006A7A9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result = reg.exec(str);</w:t>
      </w:r>
    </w:p>
    <w:p w14:paraId="2660E92D" w14:textId="5247D11E" w:rsidR="006A7A95" w:rsidRPr="00CD0CF0" w:rsidRDefault="006A7A9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console.log(result[3]);</w:t>
      </w:r>
    </w:p>
    <w:p w14:paraId="422AB6DB" w14:textId="6BA969B4"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//匹配1位或多位，等价{</w:t>
      </w:r>
      <w:r w:rsidRPr="00CD0CF0">
        <w:rPr>
          <w:rFonts w:ascii="微软雅黑 Light" w:eastAsia="微软雅黑 Light" w:hAnsi="微软雅黑 Light"/>
          <w:sz w:val="36"/>
          <w:szCs w:val="36"/>
        </w:rPr>
        <w:t>1,}</w:t>
      </w:r>
    </w:p>
    <w:p w14:paraId="5D490C3C" w14:textId="25DE9D74"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匹配0位或1位，等价</w:t>
      </w:r>
      <w:r w:rsidR="008D5687"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0,1</w:t>
      </w:r>
      <w:r w:rsidR="008D5687" w:rsidRPr="00CD0CF0">
        <w:rPr>
          <w:rFonts w:ascii="微软雅黑 Light" w:eastAsia="微软雅黑 Light" w:hAnsi="微软雅黑 Light" w:hint="eastAsia"/>
          <w:sz w:val="36"/>
          <w:szCs w:val="36"/>
        </w:rPr>
        <w:t>}</w:t>
      </w:r>
    </w:p>
    <w:p w14:paraId="3CF19D30" w14:textId="7DEA1C1D"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//匹配所有</w:t>
      </w:r>
    </w:p>
    <w:p w14:paraId="19458A0F" w14:textId="37AE3824"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转义</w:t>
      </w:r>
    </w:p>
    <w:p w14:paraId="31ACA1B5" w14:textId="5994DAB1"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数字</w:t>
      </w:r>
    </w:p>
    <w:p w14:paraId="3E96AF96" w14:textId="683E4AF6" w:rsidR="0056548E" w:rsidRPr="00CD0CF0" w:rsidRDefault="005654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/空格或换行</w:t>
      </w:r>
    </w:p>
    <w:p w14:paraId="12287F21" w14:textId="4E85A6DB" w:rsidR="005575C6" w:rsidRPr="00CD0CF0" w:rsidRDefault="005575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//数字，字母，下划线</w:t>
      </w:r>
    </w:p>
    <w:p w14:paraId="785EFDF7" w14:textId="6F2DDCF2" w:rsidR="002561F5" w:rsidRPr="00CD0CF0" w:rsidRDefault="002561F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全局匹配</w:t>
      </w:r>
    </w:p>
    <w:p w14:paraId="4D822554" w14:textId="3ACB0FC6" w:rsidR="003C0427" w:rsidRPr="00CD0CF0" w:rsidRDefault="003C0427"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函数</w:t>
      </w:r>
    </w:p>
    <w:p w14:paraId="1B28F28D" w14:textId="7F8F6BAE" w:rsidR="00712039" w:rsidRPr="00CD0CF0" w:rsidRDefault="0071203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特性：函数调用完成后，其内部的变量都会被销毁</w:t>
      </w:r>
    </w:p>
    <w:p w14:paraId="5E979BF7" w14:textId="2F468209" w:rsidR="003C0427" w:rsidRPr="00CD0CF0" w:rsidRDefault="003C042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函数声明提升</w:t>
      </w:r>
    </w:p>
    <w:p w14:paraId="3EF75222" w14:textId="701020CE" w:rsidR="003C0427" w:rsidRPr="00CD0CF0" w:rsidRDefault="003C042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结果正常输出</w:t>
      </w:r>
    </w:p>
    <w:p w14:paraId="168DEF9C" w14:textId="11A1FF09" w:rsidR="003C0427" w:rsidRPr="00CD0CF0" w:rsidRDefault="003C042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result = fun(10,20);</w:t>
      </w:r>
    </w:p>
    <w:p w14:paraId="767BCEF9" w14:textId="0EC1A5EF" w:rsidR="003C0427" w:rsidRPr="00CD0CF0" w:rsidRDefault="003C042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console.log(result)</w:t>
      </w:r>
    </w:p>
    <w:p w14:paraId="5C80A38C" w14:textId="77777777" w:rsidR="003C0427" w:rsidRPr="00CD0CF0" w:rsidRDefault="003C042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fun(n,m){</w:t>
      </w:r>
    </w:p>
    <w:p w14:paraId="31D088BE" w14:textId="7C74FE23" w:rsidR="003C0427" w:rsidRPr="00CD0CF0" w:rsidRDefault="003C042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n+m</w:t>
      </w:r>
    </w:p>
    <w:p w14:paraId="36077500" w14:textId="3A7C8408" w:rsidR="003C0427" w:rsidRPr="00CD0CF0" w:rsidRDefault="003C042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5E1F847" w14:textId="65B26C0A" w:rsidR="00776732" w:rsidRPr="00CD0CF0" w:rsidRDefault="0077673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17848" w:rsidRPr="00CD0CF0">
        <w:rPr>
          <w:rFonts w:ascii="微软雅黑 Light" w:eastAsia="微软雅黑 Light" w:hAnsi="微软雅黑 Light" w:hint="eastAsia"/>
          <w:sz w:val="36"/>
          <w:szCs w:val="36"/>
        </w:rPr>
        <w:t>回调函数</w:t>
      </w:r>
    </w:p>
    <w:p w14:paraId="08E79C25" w14:textId="239EFAA4" w:rsidR="00917848" w:rsidRPr="00CD0CF0" w:rsidRDefault="0091784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将匿名函数作为参数</w:t>
      </w:r>
      <w:r w:rsidR="007666AE" w:rsidRPr="00CD0CF0">
        <w:rPr>
          <w:rFonts w:ascii="微软雅黑 Light" w:eastAsia="微软雅黑 Light" w:hAnsi="微软雅黑 Light" w:hint="eastAsia"/>
          <w:sz w:val="36"/>
          <w:szCs w:val="36"/>
        </w:rPr>
        <w:t>传递</w:t>
      </w:r>
      <w:r w:rsidRPr="00CD0CF0">
        <w:rPr>
          <w:rFonts w:ascii="微软雅黑 Light" w:eastAsia="微软雅黑 Light" w:hAnsi="微软雅黑 Light" w:hint="eastAsia"/>
          <w:sz w:val="36"/>
          <w:szCs w:val="36"/>
        </w:rPr>
        <w:t>给另一个函数或方法</w:t>
      </w:r>
    </w:p>
    <w:p w14:paraId="25023022" w14:textId="4A148E42" w:rsidR="002A759C" w:rsidRPr="00CD0CF0" w:rsidRDefault="002A75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递归函数</w:t>
      </w:r>
    </w:p>
    <w:p w14:paraId="11A2656D" w14:textId="492AFB06" w:rsidR="002A759C" w:rsidRPr="00CD0CF0" w:rsidRDefault="002A75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在函数体内调用自身函数</w:t>
      </w:r>
    </w:p>
    <w:p w14:paraId="26C01B67" w14:textId="641B7611" w:rsidR="00691946" w:rsidRPr="00CD0CF0" w:rsidRDefault="0069194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函数表达式</w:t>
      </w:r>
    </w:p>
    <w:p w14:paraId="4A2ECC05" w14:textId="560AE330" w:rsidR="00691946" w:rsidRPr="00CD0CF0" w:rsidRDefault="0069194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901E0"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fun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n,m){</w:t>
      </w:r>
    </w:p>
    <w:p w14:paraId="73323F2F" w14:textId="58AF090D" w:rsidR="00691946" w:rsidRPr="00CD0CF0" w:rsidRDefault="006919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901E0"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eturn n + m</w:t>
      </w:r>
    </w:p>
    <w:p w14:paraId="0C8D6570" w14:textId="7ABA97C7" w:rsidR="00691946" w:rsidRPr="00CD0CF0" w:rsidRDefault="006919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35DAA59" w14:textId="6ECD3858" w:rsidR="002901E0" w:rsidRPr="00CD0CF0" w:rsidRDefault="002901E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console.log(fun(1,2))</w:t>
      </w:r>
    </w:p>
    <w:p w14:paraId="51F773A4" w14:textId="76E2B5A0" w:rsidR="002901E0" w:rsidRPr="00CD0CF0" w:rsidRDefault="002901E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函数表达式不具有函数提升</w:t>
      </w:r>
    </w:p>
    <w:p w14:paraId="725EB58E" w14:textId="2C8F2DA7" w:rsidR="00DD1230" w:rsidRPr="00CD0CF0" w:rsidRDefault="00DD123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A405C" w:rsidRPr="00CD0CF0">
        <w:rPr>
          <w:rFonts w:ascii="微软雅黑 Light" w:eastAsia="微软雅黑 Light" w:hAnsi="微软雅黑 Light" w:hint="eastAsia"/>
          <w:sz w:val="36"/>
          <w:szCs w:val="36"/>
        </w:rPr>
        <w:t>方法</w:t>
      </w:r>
    </w:p>
    <w:p w14:paraId="0BD72DAC" w14:textId="7A1FF052" w:rsidR="001A405C" w:rsidRPr="00CD0CF0" w:rsidRDefault="001A40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属于某个对象的函数</w:t>
      </w:r>
    </w:p>
    <w:p w14:paraId="36536097" w14:textId="79C5B8ED" w:rsidR="007056FA" w:rsidRPr="00CD0CF0" w:rsidRDefault="007056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立即执行函数</w:t>
      </w:r>
    </w:p>
    <w:p w14:paraId="2A164BA2" w14:textId="24D4C266" w:rsidR="00956E5A" w:rsidRPr="00CD0CF0" w:rsidRDefault="0077464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31774" w:rsidRPr="00CD0CF0">
        <w:rPr>
          <w:rFonts w:ascii="微软雅黑 Light" w:eastAsia="微软雅黑 Light" w:hAnsi="微软雅黑 Light"/>
          <w:sz w:val="36"/>
          <w:szCs w:val="36"/>
        </w:rPr>
        <w:t>//</w:t>
      </w:r>
      <w:r w:rsidR="00131774" w:rsidRPr="00CD0CF0">
        <w:rPr>
          <w:rFonts w:ascii="微软雅黑 Light" w:eastAsia="微软雅黑 Light" w:hAnsi="微软雅黑 Light" w:hint="eastAsia"/>
          <w:sz w:val="36"/>
          <w:szCs w:val="36"/>
        </w:rPr>
        <w:t>声明后直接调用且只能调用一次</w:t>
      </w:r>
    </w:p>
    <w:p w14:paraId="343D9D3A" w14:textId="77777777" w:rsidR="007056FA" w:rsidRPr="00CD0CF0" w:rsidRDefault="007056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function(){</w:t>
      </w:r>
    </w:p>
    <w:p w14:paraId="455E4AA2" w14:textId="19903E79" w:rsidR="007056FA" w:rsidRPr="00CD0CF0" w:rsidRDefault="007056F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console.log(123)</w:t>
      </w:r>
    </w:p>
    <w:p w14:paraId="7947EC2F" w14:textId="4917C3C0" w:rsidR="007056FA" w:rsidRPr="00CD0CF0" w:rsidRDefault="007056F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FBD7F5B" w14:textId="39A372AA" w:rsidR="00E1282F" w:rsidRPr="00CD0CF0" w:rsidRDefault="00E128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作用域链</w:t>
      </w:r>
    </w:p>
    <w:p w14:paraId="4E72A7DE" w14:textId="75385EB2" w:rsidR="00E1282F" w:rsidRPr="00CD0CF0" w:rsidRDefault="00E128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每一个函数都会创建一个新的作用域</w:t>
      </w:r>
    </w:p>
    <w:p w14:paraId="0E95C562" w14:textId="554CEA37" w:rsidR="00E1282F" w:rsidRPr="00CD0CF0" w:rsidRDefault="00E128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函数外部无法访问函数内</w:t>
      </w:r>
      <w:r w:rsidR="000B2418" w:rsidRPr="00CD0CF0">
        <w:rPr>
          <w:rFonts w:ascii="微软雅黑 Light" w:eastAsia="微软雅黑 Light" w:hAnsi="微软雅黑 Light" w:hint="eastAsia"/>
          <w:sz w:val="36"/>
          <w:szCs w:val="36"/>
        </w:rPr>
        <w:t>部</w:t>
      </w:r>
      <w:r w:rsidRPr="00CD0CF0">
        <w:rPr>
          <w:rFonts w:ascii="微软雅黑 Light" w:eastAsia="微软雅黑 Light" w:hAnsi="微软雅黑 Light" w:hint="eastAsia"/>
          <w:sz w:val="36"/>
          <w:szCs w:val="36"/>
        </w:rPr>
        <w:t>的值</w:t>
      </w:r>
    </w:p>
    <w:p w14:paraId="1D1F2603" w14:textId="0EEB51F5" w:rsidR="00E1282F" w:rsidRPr="00CD0CF0" w:rsidRDefault="00E128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函数内部可以访问函数外部的值</w:t>
      </w:r>
    </w:p>
    <w:p w14:paraId="74B3ED81" w14:textId="14315AB0" w:rsidR="0014451C" w:rsidRPr="00CD0CF0" w:rsidRDefault="001445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闭包</w:t>
      </w:r>
    </w:p>
    <w:p w14:paraId="4470E0C3" w14:textId="35873C05" w:rsidR="0014451C" w:rsidRPr="00CD0CF0" w:rsidRDefault="001445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453D5" w:rsidRPr="00CD0CF0">
        <w:rPr>
          <w:rFonts w:ascii="微软雅黑 Light" w:eastAsia="微软雅黑 Light" w:hAnsi="微软雅黑 Light" w:hint="eastAsia"/>
          <w:sz w:val="36"/>
          <w:szCs w:val="36"/>
        </w:rPr>
        <w:t>闭包函数：声明一个函数中的函数</w:t>
      </w:r>
    </w:p>
    <w:p w14:paraId="2016491C" w14:textId="690B4A57" w:rsidR="007453D5" w:rsidRPr="00CD0CF0" w:rsidRDefault="007453D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闭包：内部函数总是可以访问其所在外部函数中声明的参数和变量，即使在外部函数被返回之后。(内部函数被返回，外部函数不会被销毁</w:t>
      </w:r>
      <w:r w:rsidRPr="00CD0CF0">
        <w:rPr>
          <w:rFonts w:ascii="微软雅黑 Light" w:eastAsia="微软雅黑 Light" w:hAnsi="微软雅黑 Light"/>
          <w:sz w:val="36"/>
          <w:szCs w:val="36"/>
        </w:rPr>
        <w:t>)</w:t>
      </w:r>
    </w:p>
    <w:p w14:paraId="712FEBCE" w14:textId="0BEA6901" w:rsidR="00712039" w:rsidRPr="00CD0CF0" w:rsidRDefault="0071203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特性：内部函数未执行完，外部函数即使执行完成，外部函数中的变量也不会被销毁</w:t>
      </w:r>
    </w:p>
    <w:p w14:paraId="4F30F5DB" w14:textId="77777777" w:rsidR="00384849" w:rsidRPr="00CD0CF0" w:rsidRDefault="0014650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84849" w:rsidRPr="00CD0CF0">
        <w:rPr>
          <w:rFonts w:ascii="微软雅黑 Light" w:eastAsia="微软雅黑 Light" w:hAnsi="微软雅黑 Light"/>
          <w:sz w:val="36"/>
          <w:szCs w:val="36"/>
        </w:rPr>
        <w:t>function fun1(){</w:t>
      </w:r>
    </w:p>
    <w:p w14:paraId="2454B3F8" w14:textId="5BE9B072" w:rsidR="00384849" w:rsidRPr="00CD0CF0" w:rsidRDefault="0038484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fun2(){</w:t>
      </w:r>
    </w:p>
    <w:p w14:paraId="6088E9AA" w14:textId="4AAC02C4" w:rsidR="00384849" w:rsidRPr="00CD0CF0" w:rsidRDefault="0038484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console.log(123)</w:t>
      </w:r>
    </w:p>
    <w:p w14:paraId="7F78FDEA" w14:textId="1C901870" w:rsidR="00384849" w:rsidRPr="00CD0CF0" w:rsidRDefault="0038484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5FB1EE12" w14:textId="66925561" w:rsidR="00384849" w:rsidRPr="00CD0CF0" w:rsidRDefault="0038484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fun2;</w:t>
      </w:r>
    </w:p>
    <w:p w14:paraId="48071051" w14:textId="77777777" w:rsidR="00384849" w:rsidRPr="00CD0CF0" w:rsidRDefault="0038484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209BCDB" w14:textId="059B3721" w:rsidR="00384849" w:rsidRPr="00CD0CF0" w:rsidRDefault="0038484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result = fun1();</w:t>
      </w:r>
    </w:p>
    <w:p w14:paraId="2E9EB2AC" w14:textId="1F22D8C4"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result()</w:t>
      </w:r>
    </w:p>
    <w:p w14:paraId="16E28B35" w14:textId="5600D44E"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p>
    <w:p w14:paraId="78DD9E35" w14:textId="77777777" w:rsidR="00712039" w:rsidRPr="00CD0CF0" w:rsidRDefault="00712039" w:rsidP="00A65CCD">
      <w:pPr>
        <w:kinsoku w:val="0"/>
        <w:autoSpaceDE w:val="0"/>
        <w:autoSpaceDN w:val="0"/>
        <w:ind w:left="1260" w:firstLine="420"/>
        <w:rPr>
          <w:rFonts w:ascii="微软雅黑 Light" w:eastAsia="微软雅黑 Light" w:hAnsi="微软雅黑 Light"/>
          <w:sz w:val="36"/>
          <w:szCs w:val="36"/>
        </w:rPr>
      </w:pPr>
    </w:p>
    <w:p w14:paraId="42D99946"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fun1(){</w:t>
      </w:r>
    </w:p>
    <w:p w14:paraId="30D9E17B"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let n = 10</w:t>
      </w:r>
    </w:p>
    <w:p w14:paraId="31ABF75D"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let m = 20</w:t>
      </w:r>
    </w:p>
    <w:p w14:paraId="2D3D6FCC"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function fun2(){</w:t>
      </w:r>
    </w:p>
    <w:p w14:paraId="28F6A3C0"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 + m</w:t>
      </w:r>
    </w:p>
    <w:p w14:paraId="18F4D0E6"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w:t>
      </w:r>
    </w:p>
    <w:p w14:paraId="02FEBA5C"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return fun2;</w:t>
      </w:r>
    </w:p>
    <w:p w14:paraId="014014BF"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2689525" w14:textId="7777777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result = fun1();</w:t>
      </w:r>
    </w:p>
    <w:p w14:paraId="4577E8BD" w14:textId="7AFA8357" w:rsidR="00983932" w:rsidRPr="00CD0CF0" w:rsidRDefault="0098393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console.log(result())</w:t>
      </w:r>
    </w:p>
    <w:p w14:paraId="778D92DE" w14:textId="13DDCD05" w:rsidR="0049338A" w:rsidRPr="00CD0CF0" w:rsidRDefault="0049338A"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面向对象</w:t>
      </w:r>
    </w:p>
    <w:p w14:paraId="3F0EFE93" w14:textId="1DCEFCC4" w:rsidR="007A5C51" w:rsidRPr="00CD0CF0" w:rsidRDefault="007A5C5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25484" w:rsidRPr="00CD0CF0">
        <w:rPr>
          <w:rFonts w:ascii="微软雅黑 Light" w:eastAsia="微软雅黑 Light" w:hAnsi="微软雅黑 Light"/>
          <w:sz w:val="36"/>
          <w:szCs w:val="36"/>
        </w:rPr>
        <w:t>ES</w:t>
      </w:r>
      <w:r w:rsidR="00025484" w:rsidRPr="00CD0CF0">
        <w:rPr>
          <w:rFonts w:ascii="微软雅黑 Light" w:eastAsia="微软雅黑 Light" w:hAnsi="微软雅黑 Light" w:hint="eastAsia"/>
          <w:sz w:val="36"/>
          <w:szCs w:val="36"/>
        </w:rPr>
        <w:t>5</w:t>
      </w:r>
    </w:p>
    <w:p w14:paraId="28C39DC8" w14:textId="7DB498C0" w:rsidR="00025484" w:rsidRPr="00CD0CF0" w:rsidRDefault="000254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通过构造函数定义类</w:t>
      </w:r>
    </w:p>
    <w:p w14:paraId="0B484867" w14:textId="77777777" w:rsidR="0049388E" w:rsidRPr="00CD0CF0" w:rsidRDefault="005E0B6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9388E" w:rsidRPr="00CD0CF0">
        <w:rPr>
          <w:rFonts w:ascii="微软雅黑 Light" w:eastAsia="微软雅黑 Light" w:hAnsi="微软雅黑 Light" w:hint="eastAsia"/>
          <w:sz w:val="36"/>
          <w:szCs w:val="36"/>
        </w:rPr>
        <w:t>function</w:t>
      </w:r>
      <w:r w:rsidR="0049388E" w:rsidRPr="00CD0CF0">
        <w:rPr>
          <w:rFonts w:ascii="微软雅黑 Light" w:eastAsia="微软雅黑 Light" w:hAnsi="微软雅黑 Light"/>
          <w:sz w:val="36"/>
          <w:szCs w:val="36"/>
        </w:rPr>
        <w:t xml:space="preserve"> Dog(name,age){</w:t>
      </w:r>
    </w:p>
    <w:p w14:paraId="11C96B76" w14:textId="38687757" w:rsidR="0049388E" w:rsidRPr="00CD0CF0" w:rsidRDefault="0049388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this.name = name;</w:t>
      </w:r>
    </w:p>
    <w:p w14:paraId="1AB71A53" w14:textId="1CAB98E2" w:rsidR="0049388E" w:rsidRPr="00CD0CF0" w:rsidRDefault="0049388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this.age = age;</w:t>
      </w:r>
    </w:p>
    <w:p w14:paraId="1454F3B1" w14:textId="2C6FD6F1" w:rsidR="005E0B6D" w:rsidRPr="00CD0CF0" w:rsidRDefault="0049388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995A8A7" w14:textId="5D11FB2C" w:rsidR="00911917" w:rsidRPr="00CD0CF0" w:rsidRDefault="003B702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911917" w:rsidRPr="00CD0CF0">
        <w:rPr>
          <w:rFonts w:ascii="微软雅黑 Light" w:eastAsia="微软雅黑 Light" w:hAnsi="微软雅黑 Light"/>
          <w:sz w:val="36"/>
          <w:szCs w:val="36"/>
        </w:rPr>
        <w:t>onst dog = new Dog(‘dog’,2);</w:t>
      </w:r>
    </w:p>
    <w:p w14:paraId="15DDA3AC" w14:textId="6868211E" w:rsidR="003B7023" w:rsidRPr="00CD0CF0" w:rsidRDefault="003B702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原型对象</w:t>
      </w:r>
    </w:p>
    <w:p w14:paraId="1FC64526" w14:textId="77777777" w:rsidR="00383FCB" w:rsidRPr="00CD0CF0" w:rsidRDefault="003B702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83FCB" w:rsidRPr="00CD0CF0">
        <w:rPr>
          <w:rFonts w:ascii="微软雅黑 Light" w:eastAsia="微软雅黑 Light" w:hAnsi="微软雅黑 Light"/>
          <w:sz w:val="36"/>
          <w:szCs w:val="36"/>
        </w:rPr>
        <w:t>D</w:t>
      </w:r>
      <w:r w:rsidR="00383FCB" w:rsidRPr="00CD0CF0">
        <w:rPr>
          <w:rFonts w:ascii="微软雅黑 Light" w:eastAsia="微软雅黑 Light" w:hAnsi="微软雅黑 Light" w:hint="eastAsia"/>
          <w:sz w:val="36"/>
          <w:szCs w:val="36"/>
        </w:rPr>
        <w:t>og.</w:t>
      </w:r>
      <w:r w:rsidR="00383FCB" w:rsidRPr="00CD0CF0">
        <w:rPr>
          <w:rFonts w:ascii="微软雅黑 Light" w:eastAsia="微软雅黑 Light" w:hAnsi="微软雅黑 Light"/>
          <w:sz w:val="36"/>
          <w:szCs w:val="36"/>
        </w:rPr>
        <w:t>prototype.sayName = function(){</w:t>
      </w:r>
    </w:p>
    <w:p w14:paraId="7C3324E0" w14:textId="6ADC190A" w:rsidR="00383FCB" w:rsidRPr="00CD0CF0" w:rsidRDefault="00383FC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D3528" w:rsidRPr="00CD0CF0">
        <w:rPr>
          <w:rFonts w:ascii="微软雅黑 Light" w:eastAsia="微软雅黑 Light" w:hAnsi="微软雅黑 Light"/>
          <w:sz w:val="36"/>
          <w:szCs w:val="36"/>
        </w:rPr>
        <w:t>console.log(`</w:t>
      </w:r>
      <w:r w:rsidR="004D3528" w:rsidRPr="00CD0CF0">
        <w:rPr>
          <w:rFonts w:ascii="微软雅黑 Light" w:eastAsia="微软雅黑 Light" w:hAnsi="微软雅黑 Light" w:hint="eastAsia"/>
          <w:sz w:val="36"/>
          <w:szCs w:val="36"/>
        </w:rPr>
        <w:t>我的名字是$</w:t>
      </w:r>
      <w:r w:rsidR="004D3528" w:rsidRPr="00CD0CF0">
        <w:rPr>
          <w:rFonts w:ascii="微软雅黑 Light" w:eastAsia="微软雅黑 Light" w:hAnsi="微软雅黑 Light"/>
          <w:sz w:val="36"/>
          <w:szCs w:val="36"/>
        </w:rPr>
        <w:t>{this.name}`)</w:t>
      </w:r>
    </w:p>
    <w:p w14:paraId="7DCB5B47" w14:textId="695B6B0F" w:rsidR="003B7023" w:rsidRPr="00CD0CF0" w:rsidRDefault="00383FC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327197B" w14:textId="2D94412E" w:rsidR="00B96135" w:rsidRPr="00CD0CF0" w:rsidRDefault="00B961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原型链</w:t>
      </w:r>
    </w:p>
    <w:p w14:paraId="5542886E" w14:textId="3A021EC9" w:rsidR="000520D1" w:rsidRPr="00CD0CF0" w:rsidRDefault="00B961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A2DA4" w:rsidRPr="00CD0CF0">
        <w:rPr>
          <w:rFonts w:ascii="微软雅黑 Light" w:eastAsia="微软雅黑 Light" w:hAnsi="微软雅黑 Light"/>
          <w:sz w:val="36"/>
          <w:szCs w:val="36"/>
        </w:rPr>
        <w:t>f</w:t>
      </w:r>
      <w:r w:rsidR="000520D1" w:rsidRPr="00CD0CF0">
        <w:rPr>
          <w:rFonts w:ascii="微软雅黑 Light" w:eastAsia="微软雅黑 Light" w:hAnsi="微软雅黑 Light" w:hint="eastAsia"/>
          <w:sz w:val="36"/>
          <w:szCs w:val="36"/>
        </w:rPr>
        <w:t>unction</w:t>
      </w:r>
      <w:r w:rsidR="000520D1" w:rsidRPr="00CD0CF0">
        <w:rPr>
          <w:rFonts w:ascii="微软雅黑 Light" w:eastAsia="微软雅黑 Light" w:hAnsi="微软雅黑 Light"/>
          <w:sz w:val="36"/>
          <w:szCs w:val="36"/>
        </w:rPr>
        <w:t xml:space="preserve"> </w:t>
      </w:r>
      <w:r w:rsidR="000520D1" w:rsidRPr="00CD0CF0">
        <w:rPr>
          <w:rFonts w:ascii="微软雅黑 Light" w:eastAsia="微软雅黑 Light" w:hAnsi="微软雅黑 Light" w:hint="eastAsia"/>
          <w:sz w:val="36"/>
          <w:szCs w:val="36"/>
        </w:rPr>
        <w:t>Animal(</w:t>
      </w:r>
      <w:r w:rsidR="00CA2DA4" w:rsidRPr="00CD0CF0">
        <w:rPr>
          <w:rFonts w:ascii="微软雅黑 Light" w:eastAsia="微软雅黑 Light" w:hAnsi="微软雅黑 Light"/>
          <w:sz w:val="36"/>
          <w:szCs w:val="36"/>
        </w:rPr>
        <w:t>name</w:t>
      </w:r>
      <w:r w:rsidR="000520D1" w:rsidRPr="00CD0CF0">
        <w:rPr>
          <w:rFonts w:ascii="微软雅黑 Light" w:eastAsia="微软雅黑 Light" w:hAnsi="微软雅黑 Light"/>
          <w:sz w:val="36"/>
          <w:szCs w:val="36"/>
        </w:rPr>
        <w:t>){</w:t>
      </w:r>
    </w:p>
    <w:p w14:paraId="576F4F22" w14:textId="190C0756" w:rsidR="000520D1" w:rsidRPr="00CD0CF0" w:rsidRDefault="000520D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A2DA4" w:rsidRPr="00CD0CF0">
        <w:rPr>
          <w:rFonts w:ascii="微软雅黑 Light" w:eastAsia="微软雅黑 Light" w:hAnsi="微软雅黑 Light"/>
          <w:sz w:val="36"/>
          <w:szCs w:val="36"/>
        </w:rPr>
        <w:t>this.name = name;</w:t>
      </w:r>
    </w:p>
    <w:p w14:paraId="2B9555EF" w14:textId="13799DE3" w:rsidR="00B96135" w:rsidRPr="00CD0CF0" w:rsidRDefault="000520D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E6BE682" w14:textId="77777777" w:rsidR="0010393D" w:rsidRPr="00CD0CF0" w:rsidRDefault="0010393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Dog(name){</w:t>
      </w:r>
    </w:p>
    <w:p w14:paraId="194AC555" w14:textId="0C030479" w:rsidR="0010393D" w:rsidRPr="00CD0CF0" w:rsidRDefault="0010393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this.name = name;</w:t>
      </w:r>
    </w:p>
    <w:p w14:paraId="3BAAC86F" w14:textId="3DD4087A" w:rsidR="0010393D" w:rsidRPr="00CD0CF0" w:rsidRDefault="0010393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A5605D1" w14:textId="4647956C" w:rsidR="00AC7055" w:rsidRPr="00CD0CF0" w:rsidRDefault="00AC7055"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D</w:t>
      </w:r>
      <w:r w:rsidRPr="00CD0CF0">
        <w:rPr>
          <w:rFonts w:ascii="微软雅黑 Light" w:eastAsia="微软雅黑 Light" w:hAnsi="微软雅黑 Light"/>
          <w:sz w:val="36"/>
          <w:szCs w:val="36"/>
        </w:rPr>
        <w:t>og.prototype = new Animal();</w:t>
      </w:r>
    </w:p>
    <w:p w14:paraId="433C2401" w14:textId="77777777" w:rsidR="003E18B0" w:rsidRPr="00CD0CF0" w:rsidRDefault="003E18B0" w:rsidP="00A65CCD">
      <w:pPr>
        <w:kinsoku w:val="0"/>
        <w:autoSpaceDE w:val="0"/>
        <w:autoSpaceDN w:val="0"/>
        <w:ind w:left="2100"/>
        <w:rPr>
          <w:rFonts w:ascii="微软雅黑 Light" w:eastAsia="微软雅黑 Light" w:hAnsi="微软雅黑 Light"/>
          <w:sz w:val="36"/>
          <w:szCs w:val="36"/>
        </w:rPr>
      </w:pPr>
    </w:p>
    <w:p w14:paraId="528B7358" w14:textId="77777777" w:rsidR="006308D1" w:rsidRPr="00CD0CF0" w:rsidRDefault="006308D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t>
      </w:r>
      <w:r w:rsidRPr="00CD0CF0">
        <w:rPr>
          <w:rFonts w:ascii="微软雅黑 Light" w:eastAsia="微软雅黑 Light" w:hAnsi="微软雅黑 Light"/>
          <w:sz w:val="36"/>
          <w:szCs w:val="36"/>
        </w:rPr>
        <w:t>nimal.prototype.sayName = function(){</w:t>
      </w:r>
    </w:p>
    <w:p w14:paraId="64D0BF09" w14:textId="05BCEC68" w:rsidR="006308D1" w:rsidRPr="00CD0CF0" w:rsidRDefault="006308D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我的名字是$</w:t>
      </w:r>
      <w:r w:rsidRPr="00CD0CF0">
        <w:rPr>
          <w:rFonts w:ascii="微软雅黑 Light" w:eastAsia="微软雅黑 Light" w:hAnsi="微软雅黑 Light"/>
          <w:sz w:val="36"/>
          <w:szCs w:val="36"/>
        </w:rPr>
        <w:t>{this.name}`)</w:t>
      </w:r>
    </w:p>
    <w:p w14:paraId="4C5CD509" w14:textId="372F9914" w:rsidR="006308D1" w:rsidRPr="00CD0CF0" w:rsidRDefault="006308D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8106291" w14:textId="5C28A6A0" w:rsidR="0065766B" w:rsidRPr="00CD0CF0" w:rsidRDefault="003A5A4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DC5E28" w:rsidRPr="00CD0CF0">
        <w:rPr>
          <w:rFonts w:ascii="微软雅黑 Light" w:eastAsia="微软雅黑 Light" w:hAnsi="微软雅黑 Light"/>
          <w:sz w:val="36"/>
          <w:szCs w:val="36"/>
        </w:rPr>
        <w:t>onst cat = new Animal(‘miaomiao’)</w:t>
      </w:r>
    </w:p>
    <w:p w14:paraId="1E8D3692" w14:textId="33DA71E9" w:rsidR="003435F6" w:rsidRPr="00CD0CF0" w:rsidRDefault="003435F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onst dog = new Dog(‘wangwang’)</w:t>
      </w:r>
    </w:p>
    <w:p w14:paraId="7D978036" w14:textId="753E170C" w:rsidR="000E0E95" w:rsidRPr="00CD0CF0" w:rsidRDefault="000E0E9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dog.sayName();</w:t>
      </w:r>
    </w:p>
    <w:p w14:paraId="6A071BA5" w14:textId="0160AF67" w:rsidR="003E18B0" w:rsidRPr="00CD0CF0" w:rsidRDefault="003E18B0"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845FFD" w:rsidRPr="00CD0CF0">
        <w:rPr>
          <w:rFonts w:ascii="微软雅黑 Light" w:eastAsia="微软雅黑 Light" w:hAnsi="微软雅黑 Light"/>
        </w:rPr>
        <w:t>D</w:t>
      </w:r>
      <w:r w:rsidR="00E760D5" w:rsidRPr="00CD0CF0">
        <w:rPr>
          <w:rFonts w:ascii="微软雅黑 Light" w:eastAsia="微软雅黑 Light" w:hAnsi="微软雅黑 Light"/>
        </w:rPr>
        <w:t>OM</w:t>
      </w:r>
    </w:p>
    <w:p w14:paraId="78705011" w14:textId="06C65CEB" w:rsidR="00A21165" w:rsidRPr="00CD0CF0" w:rsidRDefault="0048755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15CCE" w:rsidRPr="00CD0CF0">
        <w:rPr>
          <w:rFonts w:ascii="微软雅黑 Light" w:eastAsia="微软雅黑 Light" w:hAnsi="微软雅黑 Light" w:hint="eastAsia"/>
          <w:sz w:val="36"/>
          <w:szCs w:val="36"/>
        </w:rPr>
        <w:t>节点操作</w:t>
      </w:r>
    </w:p>
    <w:p w14:paraId="02E7611E" w14:textId="0D078B16" w:rsidR="00015CCE" w:rsidRPr="00CD0CF0" w:rsidRDefault="00015C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①创建元素节点：create</w:t>
      </w:r>
      <w:r w:rsidRPr="00CD0CF0">
        <w:rPr>
          <w:rFonts w:ascii="微软雅黑 Light" w:eastAsia="微软雅黑 Light" w:hAnsi="微软雅黑 Light"/>
          <w:sz w:val="36"/>
          <w:szCs w:val="36"/>
        </w:rPr>
        <w:t>E</w:t>
      </w:r>
      <w:r w:rsidR="008D0D88" w:rsidRPr="00CD0CF0">
        <w:rPr>
          <w:rFonts w:ascii="微软雅黑 Light" w:eastAsia="微软雅黑 Light" w:hAnsi="微软雅黑 Light" w:hint="eastAsia"/>
          <w:sz w:val="36"/>
          <w:szCs w:val="36"/>
        </w:rPr>
        <w:t>lement</w:t>
      </w:r>
    </w:p>
    <w:p w14:paraId="756F8283" w14:textId="249707E7" w:rsidR="008D0D88" w:rsidRPr="00CD0CF0" w:rsidRDefault="008D0D8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②创建文本节点：create</w:t>
      </w:r>
      <w:r w:rsidRPr="00CD0CF0">
        <w:rPr>
          <w:rFonts w:ascii="微软雅黑 Light" w:eastAsia="微软雅黑 Light" w:hAnsi="微软雅黑 Light"/>
          <w:sz w:val="36"/>
          <w:szCs w:val="36"/>
        </w:rPr>
        <w:t>T</w:t>
      </w:r>
      <w:r w:rsidRPr="00CD0CF0">
        <w:rPr>
          <w:rFonts w:ascii="微软雅黑 Light" w:eastAsia="微软雅黑 Light" w:hAnsi="微软雅黑 Light" w:hint="eastAsia"/>
          <w:sz w:val="36"/>
          <w:szCs w:val="36"/>
        </w:rPr>
        <w:t>extNode</w:t>
      </w:r>
    </w:p>
    <w:p w14:paraId="5116DE7E" w14:textId="5B2E1C91" w:rsidR="008D0D88" w:rsidRPr="00CD0CF0" w:rsidRDefault="008D0D8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③添加节点：appendChild</w:t>
      </w:r>
    </w:p>
    <w:p w14:paraId="130ADE1D" w14:textId="724014CA" w:rsidR="008D0D88" w:rsidRPr="00CD0CF0" w:rsidRDefault="008D0D8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④删除节点：removeChild</w:t>
      </w:r>
    </w:p>
    <w:p w14:paraId="1F6A7761" w14:textId="650A993A" w:rsidR="00C4326B" w:rsidRPr="00CD0CF0" w:rsidRDefault="00C432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事件对象event</w:t>
      </w:r>
    </w:p>
    <w:p w14:paraId="62A526BA" w14:textId="7D9EB37E" w:rsidR="00C4326B" w:rsidRPr="00CD0CF0" w:rsidRDefault="00C432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w:t>
      </w:r>
      <w:r w:rsidRPr="00CD0CF0">
        <w:rPr>
          <w:rFonts w:ascii="微软雅黑 Light" w:eastAsia="微软雅黑 Light" w:hAnsi="微软雅黑 Light"/>
          <w:sz w:val="36"/>
          <w:szCs w:val="36"/>
        </w:rPr>
        <w:t>.clientX</w:t>
      </w:r>
      <w:r w:rsidRPr="00CD0CF0">
        <w:rPr>
          <w:rFonts w:ascii="微软雅黑 Light" w:eastAsia="微软雅黑 Light" w:hAnsi="微软雅黑 Light" w:hint="eastAsia"/>
          <w:sz w:val="36"/>
          <w:szCs w:val="36"/>
        </w:rPr>
        <w:t>、e</w:t>
      </w:r>
      <w:r w:rsidRPr="00CD0CF0">
        <w:rPr>
          <w:rFonts w:ascii="微软雅黑 Light" w:eastAsia="微软雅黑 Light" w:hAnsi="微软雅黑 Light"/>
          <w:sz w:val="36"/>
          <w:szCs w:val="36"/>
        </w:rPr>
        <w:t>.clientY</w:t>
      </w:r>
      <w:r w:rsidR="005D49DF" w:rsidRPr="00CD0CF0">
        <w:rPr>
          <w:rFonts w:ascii="微软雅黑 Light" w:eastAsia="微软雅黑 Light" w:hAnsi="微软雅黑 Light" w:hint="eastAsia"/>
          <w:sz w:val="36"/>
          <w:szCs w:val="36"/>
        </w:rPr>
        <w:t>、e</w:t>
      </w:r>
      <w:r w:rsidR="005D49DF" w:rsidRPr="00CD0CF0">
        <w:rPr>
          <w:rFonts w:ascii="微软雅黑 Light" w:eastAsia="微软雅黑 Light" w:hAnsi="微软雅黑 Light"/>
          <w:sz w:val="36"/>
          <w:szCs w:val="36"/>
        </w:rPr>
        <w:t>.stopPropagation()</w:t>
      </w:r>
      <w:r w:rsidR="00C05763" w:rsidRPr="00CD0CF0">
        <w:rPr>
          <w:rFonts w:ascii="微软雅黑 Light" w:eastAsia="微软雅黑 Light" w:hAnsi="微软雅黑 Light" w:hint="eastAsia"/>
          <w:sz w:val="36"/>
          <w:szCs w:val="36"/>
        </w:rPr>
        <w:t>、e</w:t>
      </w:r>
      <w:r w:rsidR="00C05763" w:rsidRPr="00CD0CF0">
        <w:rPr>
          <w:rFonts w:ascii="微软雅黑 Light" w:eastAsia="微软雅黑 Light" w:hAnsi="微软雅黑 Light"/>
          <w:sz w:val="36"/>
          <w:szCs w:val="36"/>
        </w:rPr>
        <w:t>.preventDefault()</w:t>
      </w:r>
      <w:r w:rsidR="00D46E7A" w:rsidRPr="00CD0CF0">
        <w:rPr>
          <w:rFonts w:ascii="微软雅黑 Light" w:eastAsia="微软雅黑 Light" w:hAnsi="微软雅黑 Light" w:hint="eastAsia"/>
          <w:sz w:val="36"/>
          <w:szCs w:val="36"/>
        </w:rPr>
        <w:t>【r</w:t>
      </w:r>
      <w:r w:rsidR="00D46E7A" w:rsidRPr="00CD0CF0">
        <w:rPr>
          <w:rFonts w:ascii="微软雅黑 Light" w:eastAsia="微软雅黑 Light" w:hAnsi="微软雅黑 Light"/>
          <w:sz w:val="36"/>
          <w:szCs w:val="36"/>
        </w:rPr>
        <w:t>eturn false</w:t>
      </w:r>
      <w:r w:rsidR="00D46E7A" w:rsidRPr="00CD0CF0">
        <w:rPr>
          <w:rFonts w:ascii="微软雅黑 Light" w:eastAsia="微软雅黑 Light" w:hAnsi="微软雅黑 Light" w:hint="eastAsia"/>
          <w:sz w:val="36"/>
          <w:szCs w:val="36"/>
        </w:rPr>
        <w:t>】</w:t>
      </w:r>
    </w:p>
    <w:p w14:paraId="0079E4DE" w14:textId="000B6304" w:rsidR="001F2483" w:rsidRPr="00CD0CF0" w:rsidRDefault="001F24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事件绑定</w:t>
      </w:r>
    </w:p>
    <w:p w14:paraId="4FE240EE" w14:textId="29061F65" w:rsidR="001F2483" w:rsidRPr="00CD0CF0" w:rsidRDefault="001F24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onEventType = function(){}</w:t>
      </w:r>
    </w:p>
    <w:p w14:paraId="6AEF1EB6" w14:textId="7828D1DE" w:rsidR="001F2483" w:rsidRPr="00CD0CF0" w:rsidRDefault="001F24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同名事件多次声明时会覆盖</w:t>
      </w:r>
    </w:p>
    <w:p w14:paraId="510837C5" w14:textId="5946E769" w:rsidR="001F2483" w:rsidRPr="00CD0CF0" w:rsidRDefault="001F24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addEventListener(‘EventType’,function(){}</w:t>
      </w:r>
      <w:r w:rsidR="00004E42" w:rsidRPr="00CD0CF0">
        <w:rPr>
          <w:rFonts w:ascii="微软雅黑 Light" w:eastAsia="微软雅黑 Light" w:hAnsi="微软雅黑 Light" w:hint="eastAsia"/>
          <w:sz w:val="36"/>
          <w:szCs w:val="36"/>
        </w:rPr>
        <w:t>,</w:t>
      </w:r>
      <w:r w:rsidR="00004E42" w:rsidRPr="00CD0CF0">
        <w:rPr>
          <w:rFonts w:ascii="微软雅黑 Light" w:eastAsia="微软雅黑 Light" w:hAnsi="微软雅黑 Light"/>
          <w:sz w:val="36"/>
          <w:szCs w:val="36"/>
        </w:rPr>
        <w:t>boolean</w:t>
      </w:r>
      <w:r w:rsidRPr="00CD0CF0">
        <w:rPr>
          <w:rFonts w:ascii="微软雅黑 Light" w:eastAsia="微软雅黑 Light" w:hAnsi="微软雅黑 Light"/>
          <w:sz w:val="36"/>
          <w:szCs w:val="36"/>
        </w:rPr>
        <w:t>)</w:t>
      </w:r>
    </w:p>
    <w:p w14:paraId="7F9A645E" w14:textId="4E04E62D" w:rsidR="001F2483" w:rsidRPr="00CD0CF0" w:rsidRDefault="001F248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同名事件多次声明不会覆盖</w:t>
      </w:r>
    </w:p>
    <w:p w14:paraId="2CFF3327" w14:textId="4E06826D" w:rsidR="008C5FD2" w:rsidRPr="00CD0CF0" w:rsidRDefault="008C5FD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04E42" w:rsidRPr="00CD0CF0">
        <w:rPr>
          <w:rFonts w:ascii="微软雅黑 Light" w:eastAsia="微软雅黑 Light" w:hAnsi="微软雅黑 Light"/>
          <w:sz w:val="36"/>
          <w:szCs w:val="36"/>
        </w:rPr>
        <w:tab/>
      </w:r>
      <w:r w:rsidR="00004E42" w:rsidRPr="00CD0CF0">
        <w:rPr>
          <w:rFonts w:ascii="微软雅黑 Light" w:eastAsia="微软雅黑 Light" w:hAnsi="微软雅黑 Light"/>
          <w:sz w:val="36"/>
          <w:szCs w:val="36"/>
        </w:rPr>
        <w:tab/>
        <w:t>Boolean</w:t>
      </w:r>
      <w:r w:rsidR="00004E42" w:rsidRPr="00CD0CF0">
        <w:rPr>
          <w:rFonts w:ascii="微软雅黑 Light" w:eastAsia="微软雅黑 Light" w:hAnsi="微软雅黑 Light" w:hint="eastAsia"/>
          <w:sz w:val="36"/>
          <w:szCs w:val="36"/>
        </w:rPr>
        <w:t>为false，冒泡阶段触发，为true，捕获阶段触发</w:t>
      </w:r>
    </w:p>
    <w:p w14:paraId="6AC65F65" w14:textId="3FD332B2" w:rsidR="00762E34" w:rsidRPr="00CD0CF0" w:rsidRDefault="00762E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事件委托</w:t>
      </w:r>
    </w:p>
    <w:p w14:paraId="244C9D2C" w14:textId="392E6049" w:rsidR="00762E34" w:rsidRPr="00CD0CF0" w:rsidRDefault="00762E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事件绑定到父元素，通过e</w:t>
      </w:r>
      <w:r w:rsidRPr="00CD0CF0">
        <w:rPr>
          <w:rFonts w:ascii="微软雅黑 Light" w:eastAsia="微软雅黑 Light" w:hAnsi="微软雅黑 Light"/>
          <w:sz w:val="36"/>
          <w:szCs w:val="36"/>
        </w:rPr>
        <w:t>.target</w:t>
      </w:r>
      <w:r w:rsidRPr="00CD0CF0">
        <w:rPr>
          <w:rFonts w:ascii="微软雅黑 Light" w:eastAsia="微软雅黑 Light" w:hAnsi="微软雅黑 Light" w:hint="eastAsia"/>
          <w:sz w:val="36"/>
          <w:szCs w:val="36"/>
        </w:rPr>
        <w:t>定位到子元素</w:t>
      </w:r>
    </w:p>
    <w:p w14:paraId="4330A377" w14:textId="5D3EA477" w:rsidR="00BC76CC" w:rsidRPr="00CD0CF0" w:rsidRDefault="00BC76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触屏事件</w:t>
      </w:r>
    </w:p>
    <w:p w14:paraId="47384A6A" w14:textId="4D1F7E85" w:rsidR="00BC76CC" w:rsidRPr="00CD0CF0" w:rsidRDefault="00BC76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touchstart、touchend、touchmove</w:t>
      </w:r>
    </w:p>
    <w:p w14:paraId="4C45A1DC" w14:textId="53E9A336" w:rsidR="007F43E1" w:rsidRPr="00CD0CF0" w:rsidRDefault="007F43E1"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BOM</w:t>
      </w:r>
    </w:p>
    <w:p w14:paraId="45271EDE" w14:textId="4C019929"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对象</w:t>
      </w:r>
    </w:p>
    <w:p w14:paraId="745D84BF" w14:textId="47EA5FCF"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①window对象：全局对象</w:t>
      </w:r>
    </w:p>
    <w:p w14:paraId="056A7453" w14:textId="5F32E520" w:rsidR="00335074" w:rsidRPr="00CD0CF0" w:rsidRDefault="003350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定时器、弹窗(</w:t>
      </w:r>
      <w:r w:rsidRPr="00CD0CF0">
        <w:rPr>
          <w:rFonts w:ascii="微软雅黑 Light" w:eastAsia="微软雅黑 Light" w:hAnsi="微软雅黑 Light"/>
          <w:sz w:val="36"/>
          <w:szCs w:val="36"/>
        </w:rPr>
        <w:t>alert</w:t>
      </w:r>
      <w:r w:rsidRPr="00CD0CF0">
        <w:rPr>
          <w:rFonts w:ascii="微软雅黑 Light" w:eastAsia="微软雅黑 Light" w:hAnsi="微软雅黑 Light" w:hint="eastAsia"/>
          <w:sz w:val="36"/>
          <w:szCs w:val="36"/>
        </w:rPr>
        <w:t>、prompt、confirm</w:t>
      </w:r>
      <w:r w:rsidR="009F79EA" w:rsidRPr="00CD0CF0">
        <w:rPr>
          <w:rFonts w:ascii="微软雅黑 Light" w:eastAsia="微软雅黑 Light" w:hAnsi="微软雅黑 Light" w:hint="eastAsia"/>
          <w:sz w:val="36"/>
          <w:szCs w:val="36"/>
        </w:rPr>
        <w:t>【返回一个布尔值】</w:t>
      </w:r>
      <w:r w:rsidRPr="00CD0CF0">
        <w:rPr>
          <w:rFonts w:ascii="微软雅黑 Light" w:eastAsia="微软雅黑 Light" w:hAnsi="微软雅黑 Light"/>
          <w:sz w:val="36"/>
          <w:szCs w:val="36"/>
        </w:rPr>
        <w:t>)</w:t>
      </w:r>
    </w:p>
    <w:p w14:paraId="5750B415" w14:textId="5A3AF83D"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②screen对象</w:t>
      </w:r>
      <w:r w:rsidR="009F0A48" w:rsidRPr="00CD0CF0">
        <w:rPr>
          <w:rFonts w:ascii="微软雅黑 Light" w:eastAsia="微软雅黑 Light" w:hAnsi="微软雅黑 Light" w:hint="eastAsia"/>
          <w:sz w:val="36"/>
          <w:szCs w:val="36"/>
        </w:rPr>
        <w:t>：包含用户屏幕的信息</w:t>
      </w:r>
    </w:p>
    <w:p w14:paraId="1A61ED4D" w14:textId="41C1DE39"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③location对象</w:t>
      </w:r>
      <w:r w:rsidR="009F0A48" w:rsidRPr="00CD0CF0">
        <w:rPr>
          <w:rFonts w:ascii="微软雅黑 Light" w:eastAsia="微软雅黑 Light" w:hAnsi="微软雅黑 Light" w:hint="eastAsia"/>
          <w:sz w:val="36"/>
          <w:szCs w:val="36"/>
        </w:rPr>
        <w:t>：获得当前页面的地址，并重定向到新的网页</w:t>
      </w:r>
    </w:p>
    <w:p w14:paraId="45770E98" w14:textId="20C16C10" w:rsidR="007953DB" w:rsidRPr="00CD0CF0" w:rsidRDefault="007953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href:</w:t>
      </w:r>
      <w:r w:rsidRPr="00CD0CF0">
        <w:rPr>
          <w:rFonts w:ascii="微软雅黑 Light" w:eastAsia="微软雅黑 Light" w:hAnsi="微软雅黑 Light" w:hint="eastAsia"/>
          <w:sz w:val="36"/>
          <w:szCs w:val="36"/>
        </w:rPr>
        <w:t>返回当前页面的url</w:t>
      </w:r>
    </w:p>
    <w:p w14:paraId="375B54D7" w14:textId="1029F571" w:rsidR="007953DB" w:rsidRPr="00CD0CF0" w:rsidRDefault="007953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hostname:返回主机的域名</w:t>
      </w:r>
    </w:p>
    <w:p w14:paraId="34B99E0F" w14:textId="406283A4" w:rsidR="007953DB" w:rsidRPr="00CD0CF0" w:rsidRDefault="007953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pathname</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返回当前页面的路径和文件名</w:t>
      </w:r>
    </w:p>
    <w:p w14:paraId="1E60FE5A" w14:textId="66351B44" w:rsidR="007953DB" w:rsidRPr="00CD0CF0" w:rsidRDefault="007953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port:返回端口号</w:t>
      </w:r>
    </w:p>
    <w:p w14:paraId="1E63F4AB" w14:textId="71BDF112" w:rsidR="007953DB" w:rsidRPr="00CD0CF0" w:rsidRDefault="007953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protocol:</w:t>
      </w:r>
      <w:r w:rsidRPr="00CD0CF0">
        <w:rPr>
          <w:rFonts w:ascii="微软雅黑 Light" w:eastAsia="微软雅黑 Light" w:hAnsi="微软雅黑 Light" w:hint="eastAsia"/>
          <w:sz w:val="36"/>
          <w:szCs w:val="36"/>
        </w:rPr>
        <w:t>返回协议</w:t>
      </w:r>
    </w:p>
    <w:p w14:paraId="665E2DD0" w14:textId="3DAA7601"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④history对象</w:t>
      </w:r>
      <w:r w:rsidR="009F0A48" w:rsidRPr="00CD0CF0">
        <w:rPr>
          <w:rFonts w:ascii="微软雅黑 Light" w:eastAsia="微软雅黑 Light" w:hAnsi="微软雅黑 Light" w:hint="eastAsia"/>
          <w:sz w:val="36"/>
          <w:szCs w:val="36"/>
        </w:rPr>
        <w:t>：包含浏览器的历史记录</w:t>
      </w:r>
    </w:p>
    <w:p w14:paraId="20DE53BF" w14:textId="527CBE24" w:rsidR="007F43E1" w:rsidRPr="00CD0CF0" w:rsidRDefault="007F43E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⑤navigator对象</w:t>
      </w:r>
      <w:r w:rsidR="009F0A48" w:rsidRPr="00CD0CF0">
        <w:rPr>
          <w:rFonts w:ascii="微软雅黑 Light" w:eastAsia="微软雅黑 Light" w:hAnsi="微软雅黑 Light" w:hint="eastAsia"/>
          <w:sz w:val="36"/>
          <w:szCs w:val="36"/>
        </w:rPr>
        <w:t>：包含有关访问者浏览器的信息</w:t>
      </w:r>
    </w:p>
    <w:p w14:paraId="1697551B" w14:textId="3ACCC235" w:rsidR="00176917" w:rsidRPr="00CD0CF0" w:rsidRDefault="00176917"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原始类型与引用类型</w:t>
      </w:r>
    </w:p>
    <w:p w14:paraId="5C434DB5" w14:textId="68FC3E2D" w:rsidR="00176917" w:rsidRPr="00CD0CF0" w:rsidRDefault="0017691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原始类型：number，string，Boolean，null，undefined</w:t>
      </w:r>
    </w:p>
    <w:p w14:paraId="2FEA25FB" w14:textId="15D8F66E" w:rsidR="00176917" w:rsidRPr="00CD0CF0" w:rsidRDefault="0017691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引用类型：object【array，date，math】</w:t>
      </w:r>
    </w:p>
    <w:p w14:paraId="3F72A5F0" w14:textId="60C98EB3"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区别</w:t>
      </w:r>
    </w:p>
    <w:p w14:paraId="2F745932" w14:textId="3A6AEB92"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①赋值</w:t>
      </w:r>
    </w:p>
    <w:p w14:paraId="0B198788" w14:textId="3D978E4F"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代码块</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内存空间一</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内存空间二</w:t>
      </w:r>
    </w:p>
    <w:p w14:paraId="6BF516D7" w14:textId="0D94A0B4"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str1 = “hello”;</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t>str1=”hello”</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highlight w:val="green"/>
        </w:rPr>
        <w:t>xiaozhang</w:t>
      </w:r>
    </w:p>
    <w:p w14:paraId="1B352CCE" w14:textId="4F42FF53"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str2 = str1;</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t>str2=”hello”</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highlight w:val="magenta"/>
        </w:rPr>
        <w:t>xiaoming</w:t>
      </w:r>
    </w:p>
    <w:p w14:paraId="44563271" w14:textId="21489A6F"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Str1 = “world”</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color w:val="000000" w:themeColor="text1"/>
          <w:sz w:val="36"/>
          <w:szCs w:val="36"/>
          <w:highlight w:val="green"/>
        </w:rPr>
        <w:t>stu1</w:t>
      </w:r>
    </w:p>
    <w:p w14:paraId="2D75E099" w14:textId="0FE62E2B"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stu1 = {name:”xiaozhang”};</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highlight w:val="magenta"/>
        </w:rPr>
        <w:t>stu2</w:t>
      </w:r>
    </w:p>
    <w:p w14:paraId="69797D13" w14:textId="09B94A61"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stu2 = {name:”xiaoming”};</w:t>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rPr>
        <w:tab/>
      </w:r>
      <w:r w:rsidR="0070722A" w:rsidRPr="00CD0CF0">
        <w:rPr>
          <w:rFonts w:ascii="微软雅黑 Light" w:eastAsia="微软雅黑 Light" w:hAnsi="微软雅黑 Light"/>
          <w:sz w:val="36"/>
          <w:szCs w:val="36"/>
          <w:highlight w:val="magenta"/>
        </w:rPr>
        <w:t>stu3</w:t>
      </w:r>
    </w:p>
    <w:p w14:paraId="22178ACD" w14:textId="481EF4FA"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stu3 = stu</w:t>
      </w:r>
      <w:r w:rsidR="004B628C" w:rsidRPr="00CD0CF0">
        <w:rPr>
          <w:rFonts w:ascii="微软雅黑 Light" w:eastAsia="微软雅黑 Light" w:hAnsi="微软雅黑 Light" w:hint="eastAsia"/>
          <w:sz w:val="36"/>
          <w:szCs w:val="36"/>
        </w:rPr>
        <w:t>2</w:t>
      </w:r>
      <w:r w:rsidRPr="00CD0CF0">
        <w:rPr>
          <w:rFonts w:ascii="微软雅黑 Light" w:eastAsia="微软雅黑 Light" w:hAnsi="微软雅黑 Light"/>
          <w:sz w:val="36"/>
          <w:szCs w:val="36"/>
        </w:rPr>
        <w:t>;</w:t>
      </w:r>
    </w:p>
    <w:p w14:paraId="3BFF41CD" w14:textId="705FFBDA" w:rsidR="00FD1713" w:rsidRPr="00CD0CF0" w:rsidRDefault="00FD17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Stu2.name = “xiaowang”;</w:t>
      </w:r>
    </w:p>
    <w:p w14:paraId="2D4DD202" w14:textId="00C8BC94"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②比较</w:t>
      </w:r>
    </w:p>
    <w:p w14:paraId="2FF72E5E" w14:textId="6A867616"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str1</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“hello”;</w:t>
      </w:r>
    </w:p>
    <w:p w14:paraId="436D209B" w14:textId="3ADB13BD"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str2 = “hello”</w:t>
      </w:r>
    </w:p>
    <w:p w14:paraId="019104D1" w14:textId="01179286" w:rsidR="002D1226" w:rsidRPr="00CD0CF0" w:rsidRDefault="002D12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Console.log(str1===str2)</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返回t</w:t>
      </w:r>
      <w:r w:rsidRPr="00CD0CF0">
        <w:rPr>
          <w:rFonts w:ascii="微软雅黑 Light" w:eastAsia="微软雅黑 Light" w:hAnsi="微软雅黑 Light"/>
          <w:sz w:val="36"/>
          <w:szCs w:val="36"/>
        </w:rPr>
        <w:t>rue</w:t>
      </w:r>
      <w:r w:rsidR="00945EFE" w:rsidRPr="00CD0CF0">
        <w:rPr>
          <w:rFonts w:ascii="微软雅黑 Light" w:eastAsia="微软雅黑 Light" w:hAnsi="微软雅黑 Light"/>
          <w:sz w:val="36"/>
          <w:szCs w:val="36"/>
        </w:rPr>
        <w:tab/>
      </w:r>
      <w:r w:rsidR="00945EFE" w:rsidRPr="00CD0CF0">
        <w:rPr>
          <w:rFonts w:ascii="微软雅黑 Light" w:eastAsia="微软雅黑 Light" w:hAnsi="微软雅黑 Light"/>
          <w:sz w:val="36"/>
          <w:szCs w:val="36"/>
        </w:rPr>
        <w:tab/>
      </w:r>
      <w:r w:rsidR="00945EFE" w:rsidRPr="00CD0CF0">
        <w:rPr>
          <w:rFonts w:ascii="微软雅黑 Light" w:eastAsia="微软雅黑 Light" w:hAnsi="微软雅黑 Light" w:hint="eastAsia"/>
          <w:sz w:val="36"/>
          <w:szCs w:val="36"/>
        </w:rPr>
        <w:t>原始类型比较的是值</w:t>
      </w:r>
    </w:p>
    <w:p w14:paraId="1701B70A" w14:textId="723E2C80" w:rsidR="005112FC" w:rsidRPr="00CD0CF0" w:rsidRDefault="005112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43DEA" w:rsidRPr="00CD0CF0">
        <w:rPr>
          <w:rFonts w:ascii="微软雅黑 Light" w:eastAsia="微软雅黑 Light" w:hAnsi="微软雅黑 Light"/>
          <w:sz w:val="36"/>
          <w:szCs w:val="36"/>
        </w:rPr>
        <w:t>Let obj1 = {name:’xiaozhang’};</w:t>
      </w:r>
    </w:p>
    <w:p w14:paraId="563E28D4" w14:textId="69D5174B" w:rsidR="00243DEA" w:rsidRPr="00CD0CF0" w:rsidRDefault="00243D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obj2 = {name:’xaiozhang’};</w:t>
      </w:r>
    </w:p>
    <w:p w14:paraId="2EEB8771" w14:textId="28F283A7" w:rsidR="00243DEA" w:rsidRPr="00CD0CF0" w:rsidRDefault="00243DE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Console.log(obj1===obj2)</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返回false</w:t>
      </w:r>
      <w:r w:rsidR="00945EFE" w:rsidRPr="00CD0CF0">
        <w:rPr>
          <w:rFonts w:ascii="微软雅黑 Light" w:eastAsia="微软雅黑 Light" w:hAnsi="微软雅黑 Light"/>
          <w:sz w:val="36"/>
          <w:szCs w:val="36"/>
        </w:rPr>
        <w:tab/>
      </w:r>
      <w:r w:rsidR="00945EFE" w:rsidRPr="00CD0CF0">
        <w:rPr>
          <w:rFonts w:ascii="微软雅黑 Light" w:eastAsia="微软雅黑 Light" w:hAnsi="微软雅黑 Light"/>
          <w:sz w:val="36"/>
          <w:szCs w:val="36"/>
        </w:rPr>
        <w:tab/>
      </w:r>
      <w:r w:rsidR="00945EFE" w:rsidRPr="00CD0CF0">
        <w:rPr>
          <w:rFonts w:ascii="微软雅黑 Light" w:eastAsia="微软雅黑 Light" w:hAnsi="微软雅黑 Light" w:hint="eastAsia"/>
          <w:sz w:val="36"/>
          <w:szCs w:val="36"/>
        </w:rPr>
        <w:t>引用类型比较的是指向</w:t>
      </w:r>
    </w:p>
    <w:p w14:paraId="7AB158A2" w14:textId="157325A2" w:rsidR="00ED218F" w:rsidRPr="00CD0CF0" w:rsidRDefault="00ED218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③传参</w:t>
      </w:r>
    </w:p>
    <w:p w14:paraId="337F012B" w14:textId="77777777" w:rsidR="00BE4544" w:rsidRPr="00CD0CF0" w:rsidRDefault="00ED218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E4544" w:rsidRPr="00CD0CF0">
        <w:rPr>
          <w:rFonts w:ascii="微软雅黑 Light" w:eastAsia="微软雅黑 Light" w:hAnsi="微软雅黑 Light" w:hint="eastAsia"/>
          <w:sz w:val="36"/>
          <w:szCs w:val="36"/>
        </w:rPr>
        <w:t>function</w:t>
      </w:r>
      <w:r w:rsidR="00BE4544" w:rsidRPr="00CD0CF0">
        <w:rPr>
          <w:rFonts w:ascii="微软雅黑 Light" w:eastAsia="微软雅黑 Light" w:hAnsi="微软雅黑 Light"/>
          <w:sz w:val="36"/>
          <w:szCs w:val="36"/>
        </w:rPr>
        <w:t xml:space="preserve"> fun(x){</w:t>
      </w:r>
    </w:p>
    <w:p w14:paraId="3CA3EBFA" w14:textId="29F3AA80" w:rsidR="00BE4544" w:rsidRPr="00CD0CF0" w:rsidRDefault="00BE454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x</w:t>
      </w:r>
      <w:r w:rsidRPr="00CD0CF0">
        <w:rPr>
          <w:rFonts w:ascii="微软雅黑 Light" w:eastAsia="微软雅黑 Light" w:hAnsi="微软雅黑 Light"/>
          <w:sz w:val="36"/>
          <w:szCs w:val="36"/>
        </w:rPr>
        <w:t xml:space="preserve"> = 100;</w:t>
      </w:r>
    </w:p>
    <w:p w14:paraId="03E0B4C3" w14:textId="6320B556" w:rsidR="00BE4544" w:rsidRPr="00CD0CF0" w:rsidRDefault="00BE454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console.log(x)</w:t>
      </w:r>
    </w:p>
    <w:p w14:paraId="7D77706B" w14:textId="77541025" w:rsidR="00ED218F" w:rsidRPr="00CD0CF0" w:rsidRDefault="00BE454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EFC465D" w14:textId="0F907AC7" w:rsidR="00D775A1" w:rsidRPr="00CD0CF0" w:rsidRDefault="00D775A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number = 10;</w:t>
      </w:r>
    </w:p>
    <w:p w14:paraId="34C2E136" w14:textId="19B5F9D5" w:rsidR="00D775A1" w:rsidRPr="00CD0CF0" w:rsidRDefault="00D775A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fun(number);</w:t>
      </w:r>
    </w:p>
    <w:p w14:paraId="753E27C8" w14:textId="14E68FDA" w:rsidR="00D775A1" w:rsidRPr="00CD0CF0" w:rsidRDefault="00D775A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onsole.log(number)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输出10</w:t>
      </w:r>
    </w:p>
    <w:p w14:paraId="6C296500" w14:textId="0145A87D" w:rsidR="0025165D" w:rsidRPr="00CD0CF0" w:rsidRDefault="0025165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obj</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{name:</w:t>
      </w:r>
      <w:r w:rsidRPr="00CD0CF0">
        <w:rPr>
          <w:rFonts w:ascii="微软雅黑 Light" w:eastAsia="微软雅黑 Light" w:hAnsi="微软雅黑 Light"/>
          <w:sz w:val="36"/>
          <w:szCs w:val="36"/>
        </w:rPr>
        <w:t>’xiaozhang’</w:t>
      </w:r>
      <w:r w:rsidRPr="00CD0CF0">
        <w:rPr>
          <w:rFonts w:ascii="微软雅黑 Light" w:eastAsia="微软雅黑 Light" w:hAnsi="微软雅黑 Light" w:hint="eastAsia"/>
          <w:sz w:val="36"/>
          <w:szCs w:val="36"/>
        </w:rPr>
        <w:t>}</w:t>
      </w:r>
    </w:p>
    <w:p w14:paraId="28D78F0B" w14:textId="77777777" w:rsidR="0025165D" w:rsidRPr="00CD0CF0" w:rsidRDefault="0025165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function fun(x){</w:t>
      </w:r>
    </w:p>
    <w:p w14:paraId="7B7C802A" w14:textId="761BF5CC" w:rsidR="0025165D" w:rsidRPr="00CD0CF0" w:rsidRDefault="0025165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o</w:t>
      </w:r>
      <w:r w:rsidRPr="00CD0CF0">
        <w:rPr>
          <w:rFonts w:ascii="微软雅黑 Light" w:eastAsia="微软雅黑 Light" w:hAnsi="微软雅黑 Light"/>
          <w:sz w:val="36"/>
          <w:szCs w:val="36"/>
        </w:rPr>
        <w:t>.name = ‘xiaowang’;</w:t>
      </w:r>
    </w:p>
    <w:p w14:paraId="29B18D65" w14:textId="3636A290" w:rsidR="0025165D" w:rsidRPr="00CD0CF0" w:rsidRDefault="0025165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console.log(o.name)</w:t>
      </w:r>
    </w:p>
    <w:p w14:paraId="685D62CE" w14:textId="72794BC6" w:rsidR="0025165D" w:rsidRPr="00CD0CF0" w:rsidRDefault="0025165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25CE7C3" w14:textId="4F41AF9B" w:rsidR="00170791" w:rsidRPr="00CD0CF0" w:rsidRDefault="0017079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fun(obj)</w:t>
      </w:r>
    </w:p>
    <w:p w14:paraId="25FABCE1" w14:textId="44666EC7" w:rsidR="00170791" w:rsidRPr="00CD0CF0" w:rsidRDefault="0017079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console.log(obj)</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输出xiaowang</w:t>
      </w:r>
    </w:p>
    <w:p w14:paraId="28B49732" w14:textId="2B370932" w:rsidR="002A0A2E" w:rsidRPr="00CD0CF0" w:rsidRDefault="002A0A2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622D9" w:rsidRPr="00CD0CF0">
        <w:rPr>
          <w:rFonts w:ascii="微软雅黑 Light" w:eastAsia="微软雅黑 Light" w:hAnsi="微软雅黑 Light" w:hint="eastAsia"/>
          <w:sz w:val="36"/>
          <w:szCs w:val="36"/>
        </w:rPr>
        <w:t>类型检测</w:t>
      </w:r>
    </w:p>
    <w:p w14:paraId="79688F34" w14:textId="0E8EB7C7" w:rsidR="000622D9" w:rsidRPr="00CD0CF0" w:rsidRDefault="000622D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原始数据类型：typeof</w:t>
      </w:r>
    </w:p>
    <w:p w14:paraId="142CFE3A" w14:textId="7C1F7ACF" w:rsidR="000622D9" w:rsidRPr="00CD0CF0" w:rsidRDefault="000622D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引用数据类型：instanceof</w:t>
      </w:r>
    </w:p>
    <w:p w14:paraId="5EB75886" w14:textId="713D316B" w:rsidR="001439F4" w:rsidRPr="00CD0CF0" w:rsidRDefault="001439F4"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8A4222" w:rsidRPr="00CD0CF0">
        <w:rPr>
          <w:rFonts w:ascii="微软雅黑 Light" w:eastAsia="微软雅黑 Light" w:hAnsi="微软雅黑 Light" w:hint="eastAsia"/>
        </w:rPr>
        <w:t>执行上下文</w:t>
      </w:r>
    </w:p>
    <w:p w14:paraId="539DC98F" w14:textId="49C3606E" w:rsidR="008A4222" w:rsidRPr="00CD0CF0" w:rsidRDefault="008A422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C4578" w:rsidRPr="00CD0CF0">
        <w:rPr>
          <w:rFonts w:ascii="微软雅黑 Light" w:eastAsia="微软雅黑 Light" w:hAnsi="微软雅黑 Light" w:hint="eastAsia"/>
          <w:sz w:val="36"/>
          <w:szCs w:val="36"/>
        </w:rPr>
        <w:t>说明：</w:t>
      </w:r>
      <w:r w:rsidR="00245ADB" w:rsidRPr="00CD0CF0">
        <w:rPr>
          <w:rFonts w:ascii="微软雅黑 Light" w:eastAsia="微软雅黑 Light" w:hAnsi="微软雅黑 Light" w:hint="eastAsia"/>
          <w:sz w:val="36"/>
          <w:szCs w:val="36"/>
        </w:rPr>
        <w:t>当前JavaScript代码解析和执行时存在的环境</w:t>
      </w:r>
      <w:r w:rsidR="00F31FAC" w:rsidRPr="00CD0CF0">
        <w:rPr>
          <w:rFonts w:ascii="微软雅黑 Light" w:eastAsia="微软雅黑 Light" w:hAnsi="微软雅黑 Light"/>
          <w:sz w:val="36"/>
          <w:szCs w:val="36"/>
        </w:rPr>
        <w:tab/>
      </w:r>
      <w:r w:rsidR="00F31FAC" w:rsidRPr="00CD0CF0">
        <w:rPr>
          <w:rFonts w:ascii="微软雅黑 Light" w:eastAsia="微软雅黑 Light" w:hAnsi="微软雅黑 Light" w:hint="eastAsia"/>
          <w:sz w:val="36"/>
          <w:szCs w:val="36"/>
        </w:rPr>
        <w:t>--执行上下文</w:t>
      </w:r>
    </w:p>
    <w:p w14:paraId="67574AA1" w14:textId="7EBD8FF6" w:rsidR="00B62EFD" w:rsidRPr="00CD0CF0" w:rsidRDefault="00B62EF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执行栈-</w:t>
      </w:r>
      <w:r w:rsidRPr="00CD0CF0">
        <w:rPr>
          <w:rFonts w:ascii="微软雅黑 Light" w:eastAsia="微软雅黑 Light" w:hAnsi="微软雅黑 Light"/>
          <w:sz w:val="36"/>
          <w:szCs w:val="36"/>
        </w:rPr>
        <w:t>&gt;</w:t>
      </w:r>
      <w:r w:rsidRPr="00CD0CF0">
        <w:rPr>
          <w:rFonts w:ascii="微软雅黑 Light" w:eastAsia="微软雅黑 Light" w:hAnsi="微软雅黑 Light" w:hint="eastAsia"/>
          <w:sz w:val="36"/>
          <w:szCs w:val="36"/>
        </w:rPr>
        <w:t>执行上下文-</w:t>
      </w:r>
      <w:r w:rsidRPr="00CD0CF0">
        <w:rPr>
          <w:rFonts w:ascii="微软雅黑 Light" w:eastAsia="微软雅黑 Light" w:hAnsi="微软雅黑 Light"/>
          <w:sz w:val="36"/>
          <w:szCs w:val="36"/>
        </w:rPr>
        <w:t>&gt;</w:t>
      </w:r>
      <w:r w:rsidRPr="00CD0CF0">
        <w:rPr>
          <w:rFonts w:ascii="微软雅黑 Light" w:eastAsia="微软雅黑 Light" w:hAnsi="微软雅黑 Light" w:hint="eastAsia"/>
          <w:sz w:val="36"/>
          <w:szCs w:val="36"/>
        </w:rPr>
        <w:t>文本环境、thisValue</w:t>
      </w:r>
    </w:p>
    <w:p w14:paraId="336995AF" w14:textId="221C43B1" w:rsidR="00D27724" w:rsidRPr="00CD0CF0" w:rsidRDefault="00D27724"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1DE7" w:rsidRPr="00CD0CF0">
        <w:rPr>
          <w:rFonts w:ascii="微软雅黑 Light" w:eastAsia="微软雅黑 Light" w:hAnsi="微软雅黑 Light" w:hint="eastAsia"/>
          <w:b/>
          <w:bCs/>
          <w:sz w:val="36"/>
          <w:szCs w:val="36"/>
        </w:rPr>
        <w:t>执行栈</w:t>
      </w:r>
    </w:p>
    <w:p w14:paraId="315DA9F4" w14:textId="26CD6F68" w:rsidR="007D12C1" w:rsidRPr="00CD0CF0" w:rsidRDefault="007D12C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先进后出</w:t>
      </w:r>
    </w:p>
    <w:p w14:paraId="0D548802" w14:textId="7BDF5BB5" w:rsidR="00A41DE7" w:rsidRPr="00CD0CF0" w:rsidRDefault="00A41D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24F84" w:rsidRPr="00CD0CF0">
        <w:rPr>
          <w:rFonts w:ascii="微软雅黑 Light" w:eastAsia="微软雅黑 Light" w:hAnsi="微软雅黑 Light" w:hint="eastAsia"/>
          <w:sz w:val="36"/>
          <w:szCs w:val="36"/>
        </w:rPr>
        <w:t>执行栈栈顶的执行上下文称为当前上下文</w:t>
      </w:r>
    </w:p>
    <w:p w14:paraId="42CE34E0" w14:textId="4818F247" w:rsidR="00B24F84" w:rsidRPr="00CD0CF0" w:rsidRDefault="00B24F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8168A" w:rsidRPr="00CD0CF0">
        <w:rPr>
          <w:rFonts w:ascii="微软雅黑 Light" w:eastAsia="微软雅黑 Light" w:hAnsi="微软雅黑 Light" w:hint="eastAsia"/>
          <w:sz w:val="36"/>
          <w:szCs w:val="36"/>
        </w:rPr>
        <w:t>js代码总是在当前上下文中运行</w:t>
      </w:r>
    </w:p>
    <w:p w14:paraId="43D4CCCB" w14:textId="00C84D5A" w:rsidR="00C46657" w:rsidRPr="00CD0CF0" w:rsidRDefault="0018168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13D0E" w:rsidRPr="00CD0CF0">
        <w:rPr>
          <w:rFonts w:ascii="微软雅黑 Light" w:eastAsia="微软雅黑 Light" w:hAnsi="微软雅黑 Light" w:hint="eastAsia"/>
          <w:sz w:val="36"/>
          <w:szCs w:val="36"/>
        </w:rPr>
        <w:t>js代码中需要用到的资源会到当前执行上下文上查找</w:t>
      </w:r>
    </w:p>
    <w:p w14:paraId="1F4C2C52" w14:textId="77C9DA96" w:rsidR="00564A81" w:rsidRPr="00CD0CF0" w:rsidRDefault="00564A81"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全局执行上下文</w:t>
      </w:r>
    </w:p>
    <w:p w14:paraId="57547A60" w14:textId="77777777" w:rsidR="00564A81" w:rsidRPr="00CD0CF0" w:rsidRDefault="00564A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hint="eastAsia"/>
          <w:sz w:val="36"/>
          <w:szCs w:val="36"/>
        </w:rPr>
        <w:t>文本环境中储存变量和函数</w:t>
      </w:r>
    </w:p>
    <w:p w14:paraId="5EE78EA3" w14:textId="77777777" w:rsidR="00564A81" w:rsidRPr="00CD0CF0" w:rsidRDefault="00564A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全局执行上下文</w:t>
      </w:r>
    </w:p>
    <w:p w14:paraId="7457F447" w14:textId="77777777" w:rsidR="00564A81" w:rsidRPr="00CD0CF0" w:rsidRDefault="00564A8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文本环境中有全局对象和全局scope</w:t>
      </w:r>
    </w:p>
    <w:p w14:paraId="6D434BAA" w14:textId="77777777" w:rsidR="00564A81" w:rsidRPr="00CD0CF0" w:rsidRDefault="00564A8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var和function声明的创建在全局对象中</w:t>
      </w:r>
    </w:p>
    <w:p w14:paraId="49BAACF9" w14:textId="77777777" w:rsidR="00564A81" w:rsidRPr="00CD0CF0" w:rsidRDefault="00564A8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let和const和class声明的创建在全局scope中</w:t>
      </w:r>
    </w:p>
    <w:p w14:paraId="15D3B564" w14:textId="1F780415" w:rsidR="00564A81" w:rsidRPr="00CD0CF0" w:rsidRDefault="00564A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先到全局scope中找变量，找不到再到全局对象中查找</w:t>
      </w:r>
    </w:p>
    <w:p w14:paraId="5A414DB4" w14:textId="0390D9B2" w:rsidR="000A7079" w:rsidRPr="00CD0CF0" w:rsidRDefault="000A7079"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243A48CE" w14:textId="23787D95" w:rsidR="001272D6" w:rsidRPr="00CD0CF0" w:rsidRDefault="001272D6"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创建执行上下文</w:t>
      </w:r>
    </w:p>
    <w:p w14:paraId="60768E59" w14:textId="3E12236A" w:rsidR="001272D6" w:rsidRPr="00CD0CF0" w:rsidRDefault="001272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53A7D" w:rsidRPr="00CD0CF0">
        <w:rPr>
          <w:rFonts w:ascii="微软雅黑 Light" w:eastAsia="微软雅黑 Light" w:hAnsi="微软雅黑 Light" w:hint="eastAsia"/>
          <w:sz w:val="36"/>
          <w:szCs w:val="36"/>
        </w:rPr>
        <w:t>①进入全局代码</w:t>
      </w:r>
    </w:p>
    <w:p w14:paraId="58E5651C" w14:textId="3624A89B" w:rsidR="00353A7D" w:rsidRPr="00CD0CF0" w:rsidRDefault="00353A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②进入function函数代码体</w:t>
      </w:r>
    </w:p>
    <w:p w14:paraId="37650286" w14:textId="5BCDA88B" w:rsidR="00353A7D" w:rsidRPr="00CD0CF0" w:rsidRDefault="00353A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③进入eval函数参数指定的代码</w:t>
      </w:r>
    </w:p>
    <w:p w14:paraId="7BC7B9C7" w14:textId="7C40F2B7" w:rsidR="00353A7D" w:rsidRPr="00CD0CF0" w:rsidRDefault="00353A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④进入module代码</w:t>
      </w:r>
    </w:p>
    <w:p w14:paraId="62AC607F" w14:textId="77C2C0C5" w:rsidR="001C4868" w:rsidRPr="00CD0CF0" w:rsidRDefault="001C4868"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执行上下文的生命周期</w:t>
      </w:r>
    </w:p>
    <w:p w14:paraId="056A313E" w14:textId="5D20923B" w:rsidR="001C4868" w:rsidRPr="00CD0CF0" w:rsidRDefault="001C486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95B7D" w:rsidRPr="00CD0CF0">
        <w:rPr>
          <w:rFonts w:ascii="微软雅黑 Light" w:eastAsia="微软雅黑 Light" w:hAnsi="微软雅黑 Light" w:hint="eastAsia"/>
          <w:sz w:val="36"/>
          <w:szCs w:val="36"/>
        </w:rPr>
        <w:t>创建-&gt;执行-</w:t>
      </w:r>
      <w:r w:rsidR="00495B7D" w:rsidRPr="00CD0CF0">
        <w:rPr>
          <w:rFonts w:ascii="微软雅黑 Light" w:eastAsia="微软雅黑 Light" w:hAnsi="微软雅黑 Light"/>
          <w:sz w:val="36"/>
          <w:szCs w:val="36"/>
        </w:rPr>
        <w:t>&gt;</w:t>
      </w:r>
      <w:r w:rsidR="00495B7D" w:rsidRPr="00CD0CF0">
        <w:rPr>
          <w:rFonts w:ascii="微软雅黑 Light" w:eastAsia="微软雅黑 Light" w:hAnsi="微软雅黑 Light" w:hint="eastAsia"/>
          <w:sz w:val="36"/>
          <w:szCs w:val="36"/>
        </w:rPr>
        <w:t>回收</w:t>
      </w:r>
    </w:p>
    <w:p w14:paraId="4596B700" w14:textId="434226FD" w:rsidR="00386375" w:rsidRPr="00CD0CF0" w:rsidRDefault="0038637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创建阶段</w:t>
      </w:r>
    </w:p>
    <w:p w14:paraId="5BDE883B" w14:textId="5ED807C0" w:rsidR="00386375" w:rsidRPr="00CD0CF0" w:rsidRDefault="0038637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103FD" w:rsidRPr="00CD0CF0">
        <w:rPr>
          <w:rFonts w:ascii="微软雅黑 Light" w:eastAsia="微软雅黑 Light" w:hAnsi="微软雅黑 Light" w:hint="eastAsia"/>
          <w:sz w:val="36"/>
          <w:szCs w:val="36"/>
        </w:rPr>
        <w:t>当函数被调用，但未执行内部的代码之前</w:t>
      </w:r>
    </w:p>
    <w:p w14:paraId="20AE2AD1" w14:textId="15F7F06E" w:rsidR="001C0F37" w:rsidRPr="00CD0CF0" w:rsidRDefault="001C0F3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246C1" w:rsidRPr="00CD0CF0">
        <w:rPr>
          <w:rFonts w:ascii="微软雅黑 Light" w:eastAsia="微软雅黑 Light" w:hAnsi="微软雅黑 Light" w:hint="eastAsia"/>
          <w:sz w:val="36"/>
          <w:szCs w:val="36"/>
        </w:rPr>
        <w:t>创建变量对象</w:t>
      </w:r>
      <w:r w:rsidR="0023402A" w:rsidRPr="00CD0CF0">
        <w:rPr>
          <w:rFonts w:ascii="微软雅黑 Light" w:eastAsia="微软雅黑 Light" w:hAnsi="微软雅黑 Light" w:hint="eastAsia"/>
          <w:sz w:val="36"/>
          <w:szCs w:val="36"/>
        </w:rPr>
        <w:t>:初始化函数的参数arguments、提升函数声明和变量声明</w:t>
      </w:r>
    </w:p>
    <w:p w14:paraId="524C313A" w14:textId="2022D21A" w:rsidR="00233BEB" w:rsidRPr="00CD0CF0" w:rsidRDefault="00233BE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D162A" w:rsidRPr="00CD0CF0">
        <w:rPr>
          <w:rFonts w:ascii="微软雅黑 Light" w:eastAsia="微软雅黑 Light" w:hAnsi="微软雅黑 Light" w:hint="eastAsia"/>
          <w:sz w:val="36"/>
          <w:szCs w:val="36"/>
        </w:rPr>
        <w:t>创建作用域链</w:t>
      </w:r>
      <w:r w:rsidR="00403722" w:rsidRPr="00CD0CF0">
        <w:rPr>
          <w:rFonts w:ascii="微软雅黑 Light" w:eastAsia="微软雅黑 Light" w:hAnsi="微软雅黑 Light" w:hint="eastAsia"/>
          <w:sz w:val="36"/>
          <w:szCs w:val="36"/>
        </w:rPr>
        <w:t>:在执行上下文创建阶段，作用域链是在变量对象之后创建的，作用域本身包含变量对象，作用域</w:t>
      </w:r>
      <w:r w:rsidR="0017551F" w:rsidRPr="00CD0CF0">
        <w:rPr>
          <w:rFonts w:ascii="微软雅黑 Light" w:eastAsia="微软雅黑 Light" w:hAnsi="微软雅黑 Light" w:hint="eastAsia"/>
          <w:sz w:val="36"/>
          <w:szCs w:val="36"/>
        </w:rPr>
        <w:t>链</w:t>
      </w:r>
      <w:r w:rsidR="00403722" w:rsidRPr="00CD0CF0">
        <w:rPr>
          <w:rFonts w:ascii="微软雅黑 Light" w:eastAsia="微软雅黑 Light" w:hAnsi="微软雅黑 Light" w:hint="eastAsia"/>
          <w:sz w:val="36"/>
          <w:szCs w:val="36"/>
        </w:rPr>
        <w:t>用来解析变量</w:t>
      </w:r>
    </w:p>
    <w:p w14:paraId="72E305C3" w14:textId="5F5B092F" w:rsidR="00B34563" w:rsidRPr="00CD0CF0" w:rsidRDefault="00B345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确定this指向</w:t>
      </w:r>
    </w:p>
    <w:p w14:paraId="427C2E56" w14:textId="7308C414" w:rsidR="00671590" w:rsidRPr="00CD0CF0" w:rsidRDefault="0067159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执行阶段</w:t>
      </w:r>
    </w:p>
    <w:p w14:paraId="3257192B" w14:textId="3F65404C" w:rsidR="00671590" w:rsidRPr="00CD0CF0" w:rsidRDefault="0067159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7670B" w:rsidRPr="00CD0CF0">
        <w:rPr>
          <w:rFonts w:ascii="微软雅黑 Light" w:eastAsia="微软雅黑 Light" w:hAnsi="微软雅黑 Light" w:hint="eastAsia"/>
          <w:sz w:val="36"/>
          <w:szCs w:val="36"/>
        </w:rPr>
        <w:t>变量赋值、代码执行</w:t>
      </w:r>
    </w:p>
    <w:p w14:paraId="2A608BFC" w14:textId="4B6266E0" w:rsidR="00A7670B" w:rsidRPr="00CD0CF0" w:rsidRDefault="00A7670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回收阶段</w:t>
      </w:r>
    </w:p>
    <w:p w14:paraId="19117DA3" w14:textId="445ADB94" w:rsidR="00A7670B" w:rsidRPr="00CD0CF0" w:rsidRDefault="00A7670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56CE6" w:rsidRPr="00CD0CF0">
        <w:rPr>
          <w:rFonts w:ascii="微软雅黑 Light" w:eastAsia="微软雅黑 Light" w:hAnsi="微软雅黑 Light" w:hint="eastAsia"/>
          <w:sz w:val="36"/>
          <w:szCs w:val="36"/>
        </w:rPr>
        <w:t>执行上下文出栈、等待虚拟机回收</w:t>
      </w:r>
    </w:p>
    <w:p w14:paraId="6CA68D29" w14:textId="4461525B" w:rsidR="0097577B" w:rsidRPr="00CD0CF0" w:rsidRDefault="0097577B"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变量提升</w:t>
      </w:r>
    </w:p>
    <w:p w14:paraId="7B1DFBA1" w14:textId="74F1F170" w:rsidR="00CD7584" w:rsidRPr="00CD0CF0" w:rsidRDefault="00532B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B7BCF" w:rsidRPr="00CD0CF0">
        <w:rPr>
          <w:rFonts w:ascii="微软雅黑 Light" w:eastAsia="微软雅黑 Light" w:hAnsi="微软雅黑 Light"/>
          <w:sz w:val="36"/>
          <w:szCs w:val="36"/>
        </w:rPr>
        <w:tab/>
      </w:r>
      <w:r w:rsidR="005068E2" w:rsidRPr="00CD0CF0">
        <w:rPr>
          <w:rFonts w:ascii="微软雅黑 Light" w:eastAsia="微软雅黑 Light" w:hAnsi="微软雅黑 Light" w:hint="eastAsia"/>
          <w:sz w:val="36"/>
          <w:szCs w:val="36"/>
        </w:rPr>
        <w:t>函数与变量同名时且都会被提升的情况下，函数声明优先级较高，变量声明会被函数声明覆盖，但是可以重新赋值</w:t>
      </w:r>
    </w:p>
    <w:p w14:paraId="46F57ABB" w14:textId="76BAC144" w:rsidR="00D1770D" w:rsidRPr="00CD0CF0" w:rsidRDefault="00D1770D"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宏任务与微任务</w:t>
      </w:r>
    </w:p>
    <w:p w14:paraId="2D006630" w14:textId="76F2DA34" w:rsidR="0024029E" w:rsidRPr="00CD0CF0" w:rsidRDefault="002402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sz w:val="36"/>
          <w:szCs w:val="36"/>
        </w:rPr>
        <w:t>微任务：promise，async/await</w:t>
      </w:r>
    </w:p>
    <w:p w14:paraId="5DAA0389" w14:textId="5CC62666" w:rsidR="0024029E" w:rsidRPr="00CD0CF0" w:rsidRDefault="0024029E" w:rsidP="00A65CCD">
      <w:pPr>
        <w:kinsoku w:val="0"/>
        <w:autoSpaceDE w:val="0"/>
        <w:autoSpaceDN w:val="0"/>
        <w:rPr>
          <w:rFonts w:ascii="微软雅黑 Light" w:eastAsia="微软雅黑 Light" w:hAnsi="微软雅黑 Light"/>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DOM</w:t>
      </w:r>
      <w:r w:rsidRPr="00CD0CF0">
        <w:rPr>
          <w:rFonts w:ascii="微软雅黑 Light" w:eastAsia="微软雅黑 Light" w:hAnsi="微软雅黑 Light" w:hint="eastAsia"/>
          <w:sz w:val="36"/>
          <w:szCs w:val="36"/>
        </w:rPr>
        <w:t>渲染过程</w:t>
      </w:r>
    </w:p>
    <w:p w14:paraId="20C98057" w14:textId="4B12AD4E" w:rsidR="002E21A2" w:rsidRPr="00CD0CF0" w:rsidRDefault="002E21A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宏任务：set</w:t>
      </w:r>
      <w:r w:rsidRPr="00CD0CF0">
        <w:rPr>
          <w:rFonts w:ascii="微软雅黑 Light" w:eastAsia="微软雅黑 Light" w:hAnsi="微软雅黑 Light"/>
          <w:sz w:val="36"/>
          <w:szCs w:val="36"/>
        </w:rPr>
        <w:t>Timeout,setInterval,dom</w:t>
      </w:r>
      <w:r w:rsidRPr="00CD0CF0">
        <w:rPr>
          <w:rFonts w:ascii="微软雅黑 Light" w:eastAsia="微软雅黑 Light" w:hAnsi="微软雅黑 Light" w:hint="eastAsia"/>
          <w:sz w:val="36"/>
          <w:szCs w:val="36"/>
        </w:rPr>
        <w:t>事件,</w:t>
      </w:r>
      <w:r w:rsidRPr="00CD0CF0">
        <w:rPr>
          <w:rFonts w:ascii="微软雅黑 Light" w:eastAsia="微软雅黑 Light" w:hAnsi="微软雅黑 Light"/>
          <w:sz w:val="36"/>
          <w:szCs w:val="36"/>
        </w:rPr>
        <w:t>AJAX</w:t>
      </w:r>
      <w:r w:rsidRPr="00CD0CF0">
        <w:rPr>
          <w:rFonts w:ascii="微软雅黑 Light" w:eastAsia="微软雅黑 Light" w:hAnsi="微软雅黑 Light" w:hint="eastAsia"/>
          <w:sz w:val="36"/>
          <w:szCs w:val="36"/>
        </w:rPr>
        <w:t>请求</w:t>
      </w:r>
    </w:p>
    <w:p w14:paraId="4C398C9A" w14:textId="0AB9AE31" w:rsidR="002E21A2" w:rsidRPr="00CD0CF0" w:rsidRDefault="00353F40"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444187" w:rsidRPr="00CD0CF0">
        <w:rPr>
          <w:rFonts w:ascii="微软雅黑 Light" w:eastAsia="微软雅黑 Light" w:hAnsi="微软雅黑 Light" w:hint="eastAsia"/>
        </w:rPr>
        <w:t>拷贝</w:t>
      </w:r>
    </w:p>
    <w:p w14:paraId="105C530A" w14:textId="2190E105" w:rsidR="00444187" w:rsidRPr="00CD0CF0" w:rsidRDefault="004441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81395" w:rsidRPr="00CD0CF0">
        <w:rPr>
          <w:rFonts w:ascii="微软雅黑 Light" w:eastAsia="微软雅黑 Light" w:hAnsi="微软雅黑 Light" w:hint="eastAsia"/>
          <w:sz w:val="36"/>
          <w:szCs w:val="36"/>
        </w:rPr>
        <w:t>浅拷贝</w:t>
      </w:r>
      <w:r w:rsidR="001C54AE" w:rsidRPr="00CD0CF0">
        <w:rPr>
          <w:rFonts w:ascii="微软雅黑 Light" w:eastAsia="微软雅黑 Light" w:hAnsi="微软雅黑 Light" w:hint="eastAsia"/>
          <w:sz w:val="36"/>
          <w:szCs w:val="36"/>
        </w:rPr>
        <w:t>(只能拷贝第一层的属性【原始数据类型】</w:t>
      </w:r>
      <w:r w:rsidR="001C54AE" w:rsidRPr="00CD0CF0">
        <w:rPr>
          <w:rFonts w:ascii="微软雅黑 Light" w:eastAsia="微软雅黑 Light" w:hAnsi="微软雅黑 Light"/>
          <w:sz w:val="36"/>
          <w:szCs w:val="36"/>
        </w:rPr>
        <w:t>)</w:t>
      </w:r>
    </w:p>
    <w:p w14:paraId="1B85C059" w14:textId="2387E858" w:rsidR="00081395" w:rsidRPr="00CD0CF0" w:rsidRDefault="0008139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2112" w:rsidRPr="00CD0CF0">
        <w:rPr>
          <w:rFonts w:ascii="微软雅黑 Light" w:eastAsia="微软雅黑 Light" w:hAnsi="微软雅黑 Light"/>
          <w:sz w:val="36"/>
          <w:szCs w:val="36"/>
        </w:rPr>
        <w:t>C</w:t>
      </w:r>
      <w:r w:rsidR="00052112" w:rsidRPr="00CD0CF0">
        <w:rPr>
          <w:rFonts w:ascii="微软雅黑 Light" w:eastAsia="微软雅黑 Light" w:hAnsi="微软雅黑 Light" w:hint="eastAsia"/>
          <w:sz w:val="36"/>
          <w:szCs w:val="36"/>
        </w:rPr>
        <w:t>onst</w:t>
      </w:r>
      <w:r w:rsidR="00052112" w:rsidRPr="00CD0CF0">
        <w:rPr>
          <w:rFonts w:ascii="微软雅黑 Light" w:eastAsia="微软雅黑 Light" w:hAnsi="微软雅黑 Light"/>
          <w:sz w:val="36"/>
          <w:szCs w:val="36"/>
        </w:rPr>
        <w:t xml:space="preserve"> </w:t>
      </w:r>
      <w:r w:rsidR="00052112" w:rsidRPr="00CD0CF0">
        <w:rPr>
          <w:rFonts w:ascii="微软雅黑 Light" w:eastAsia="微软雅黑 Light" w:hAnsi="微软雅黑 Light" w:hint="eastAsia"/>
          <w:sz w:val="36"/>
          <w:szCs w:val="36"/>
        </w:rPr>
        <w:t>human</w:t>
      </w:r>
      <w:r w:rsidR="00052112" w:rsidRPr="00CD0CF0">
        <w:rPr>
          <w:rFonts w:ascii="微软雅黑 Light" w:eastAsia="微软雅黑 Light" w:hAnsi="微软雅黑 Light"/>
          <w:sz w:val="36"/>
          <w:szCs w:val="36"/>
        </w:rPr>
        <w:t xml:space="preserve"> </w:t>
      </w:r>
      <w:r w:rsidR="00052112" w:rsidRPr="00CD0CF0">
        <w:rPr>
          <w:rFonts w:ascii="微软雅黑 Light" w:eastAsia="微软雅黑 Light" w:hAnsi="微软雅黑 Light" w:hint="eastAsia"/>
          <w:sz w:val="36"/>
          <w:szCs w:val="36"/>
        </w:rPr>
        <w:t>=</w:t>
      </w:r>
      <w:r w:rsidR="00052112" w:rsidRPr="00CD0CF0">
        <w:rPr>
          <w:rFonts w:ascii="微软雅黑 Light" w:eastAsia="微软雅黑 Light" w:hAnsi="微软雅黑 Light"/>
          <w:sz w:val="36"/>
          <w:szCs w:val="36"/>
        </w:rPr>
        <w:t xml:space="preserve"> </w:t>
      </w:r>
      <w:r w:rsidR="00052112" w:rsidRPr="00CD0CF0">
        <w:rPr>
          <w:rFonts w:ascii="微软雅黑 Light" w:eastAsia="微软雅黑 Light" w:hAnsi="微软雅黑 Light" w:hint="eastAsia"/>
          <w:sz w:val="36"/>
          <w:szCs w:val="36"/>
        </w:rPr>
        <w:t>{name</w:t>
      </w:r>
      <w:r w:rsidR="00052112" w:rsidRPr="00CD0CF0">
        <w:rPr>
          <w:rFonts w:ascii="微软雅黑 Light" w:eastAsia="微软雅黑 Light" w:hAnsi="微软雅黑 Light"/>
          <w:sz w:val="36"/>
          <w:szCs w:val="36"/>
        </w:rPr>
        <w:t>:’zhangsan’,age:30</w:t>
      </w:r>
      <w:r w:rsidR="00052112" w:rsidRPr="00CD0CF0">
        <w:rPr>
          <w:rFonts w:ascii="微软雅黑 Light" w:eastAsia="微软雅黑 Light" w:hAnsi="微软雅黑 Light" w:hint="eastAsia"/>
          <w:sz w:val="36"/>
          <w:szCs w:val="36"/>
        </w:rPr>
        <w:t>}</w:t>
      </w:r>
    </w:p>
    <w:p w14:paraId="704882CC" w14:textId="77777777" w:rsidR="00052112" w:rsidRPr="00CD0CF0" w:rsidRDefault="000521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copy(obj){</w:t>
      </w:r>
    </w:p>
    <w:p w14:paraId="1FD6F681" w14:textId="2B7E8297" w:rsidR="00052112" w:rsidRPr="00CD0CF0" w:rsidRDefault="0005211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newhuman</w:t>
      </w:r>
      <w:r w:rsidRPr="00CD0CF0">
        <w:rPr>
          <w:rFonts w:ascii="微软雅黑 Light" w:eastAsia="微软雅黑 Light" w:hAnsi="微软雅黑 Light"/>
          <w:sz w:val="36"/>
          <w:szCs w:val="36"/>
        </w:rPr>
        <w:t xml:space="preserve"> ={}</w:t>
      </w:r>
    </w:p>
    <w:p w14:paraId="4778E68C" w14:textId="77777777" w:rsidR="00052112" w:rsidRPr="00CD0CF0" w:rsidRDefault="0005211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for(let I in obj){</w:t>
      </w:r>
    </w:p>
    <w:p w14:paraId="7514852A" w14:textId="664C1A71" w:rsidR="00052112" w:rsidRPr="00CD0CF0" w:rsidRDefault="0005211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newhuman[i] = obj[i]</w:t>
      </w:r>
    </w:p>
    <w:p w14:paraId="2F64B43F" w14:textId="109F4588" w:rsidR="00052112" w:rsidRPr="00CD0CF0" w:rsidRDefault="0005211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93B3C23" w14:textId="79CC43F0" w:rsidR="00052112" w:rsidRPr="00CD0CF0" w:rsidRDefault="0005211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return newhuman;</w:t>
      </w:r>
    </w:p>
    <w:p w14:paraId="2FE94BD1" w14:textId="0E7ECD02" w:rsidR="00052112" w:rsidRPr="00CD0CF0" w:rsidRDefault="0005211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18B80FF" w14:textId="7225BE31" w:rsidR="00A872C7" w:rsidRPr="00CD0CF0" w:rsidRDefault="00A872C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深拷贝</w:t>
      </w:r>
    </w:p>
    <w:p w14:paraId="2CFE5F6E" w14:textId="376A304D" w:rsidR="00D521E8" w:rsidRPr="00CD0CF0" w:rsidRDefault="00D521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1</w:t>
      </w:r>
      <w:r w:rsidRPr="00CD0CF0">
        <w:rPr>
          <w:rFonts w:ascii="微软雅黑 Light" w:eastAsia="微软雅黑 Light" w:hAnsi="微软雅黑 Light" w:hint="eastAsia"/>
          <w:sz w:val="36"/>
          <w:szCs w:val="36"/>
        </w:rPr>
        <w:t>、递归</w:t>
      </w:r>
    </w:p>
    <w:p w14:paraId="265CDE85" w14:textId="77777777" w:rsidR="00B20B8A" w:rsidRPr="00CD0CF0" w:rsidRDefault="00A872C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20B8A" w:rsidRPr="00CD0CF0">
        <w:rPr>
          <w:rFonts w:ascii="微软雅黑 Light" w:eastAsia="微软雅黑 Light" w:hAnsi="微软雅黑 Light"/>
          <w:sz w:val="36"/>
          <w:szCs w:val="36"/>
        </w:rPr>
        <w:t>f</w:t>
      </w:r>
      <w:r w:rsidR="00B20B8A" w:rsidRPr="00CD0CF0">
        <w:rPr>
          <w:rFonts w:ascii="微软雅黑 Light" w:eastAsia="微软雅黑 Light" w:hAnsi="微软雅黑 Light" w:hint="eastAsia"/>
          <w:sz w:val="36"/>
          <w:szCs w:val="36"/>
        </w:rPr>
        <w:t>unction</w:t>
      </w:r>
      <w:r w:rsidR="00B20B8A" w:rsidRPr="00CD0CF0">
        <w:rPr>
          <w:rFonts w:ascii="微软雅黑 Light" w:eastAsia="微软雅黑 Light" w:hAnsi="微软雅黑 Light"/>
          <w:sz w:val="36"/>
          <w:szCs w:val="36"/>
        </w:rPr>
        <w:t xml:space="preserve"> copy(obj)</w:t>
      </w:r>
      <w:r w:rsidR="00B20B8A" w:rsidRPr="00CD0CF0">
        <w:rPr>
          <w:rFonts w:ascii="微软雅黑 Light" w:eastAsia="微软雅黑 Light" w:hAnsi="微软雅黑 Light" w:hint="eastAsia"/>
          <w:sz w:val="36"/>
          <w:szCs w:val="36"/>
        </w:rPr>
        <w:t>{</w:t>
      </w:r>
    </w:p>
    <w:p w14:paraId="1FCD1C22" w14:textId="04D801AD" w:rsidR="00B20B8A" w:rsidRPr="00CD0CF0" w:rsidRDefault="00B20B8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new</w:t>
      </w:r>
      <w:r w:rsidRPr="00CD0CF0">
        <w:rPr>
          <w:rFonts w:ascii="微软雅黑 Light" w:eastAsia="微软雅黑 Light" w:hAnsi="微软雅黑 Light"/>
          <w:sz w:val="36"/>
          <w:szCs w:val="36"/>
        </w:rPr>
        <w:t>O</w:t>
      </w:r>
      <w:r w:rsidRPr="00CD0CF0">
        <w:rPr>
          <w:rFonts w:ascii="微软雅黑 Light" w:eastAsia="微软雅黑 Light" w:hAnsi="微软雅黑 Light" w:hint="eastAsia"/>
          <w:sz w:val="36"/>
          <w:szCs w:val="36"/>
        </w:rPr>
        <w:t>bj</w:t>
      </w:r>
      <w:r w:rsidRPr="00CD0CF0">
        <w:rPr>
          <w:rFonts w:ascii="微软雅黑 Light" w:eastAsia="微软雅黑 Light" w:hAnsi="微软雅黑 Light"/>
          <w:sz w:val="36"/>
          <w:szCs w:val="36"/>
        </w:rPr>
        <w:t xml:space="preserve"> = {};</w:t>
      </w:r>
    </w:p>
    <w:p w14:paraId="6A6CDB94" w14:textId="77777777" w:rsidR="00B20B8A" w:rsidRPr="00CD0CF0" w:rsidRDefault="00B20B8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for(let I in obj){</w:t>
      </w:r>
    </w:p>
    <w:p w14:paraId="14090103" w14:textId="77777777" w:rsidR="00B20B8A" w:rsidRPr="00CD0CF0" w:rsidRDefault="00B20B8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if(obj[i] instanceof Object){</w:t>
      </w:r>
    </w:p>
    <w:p w14:paraId="048CAA22" w14:textId="48DB7C9A" w:rsidR="00B20B8A" w:rsidRPr="00CD0CF0" w:rsidRDefault="00B20B8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newObj[i] = copy(obj[i]);</w:t>
      </w:r>
    </w:p>
    <w:p w14:paraId="4CF4E0AB" w14:textId="77777777" w:rsidR="00B20B8A" w:rsidRPr="00CD0CF0" w:rsidRDefault="00B20B8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}else{</w:t>
      </w:r>
    </w:p>
    <w:p w14:paraId="03A30598" w14:textId="6891AA75" w:rsidR="00B20B8A" w:rsidRPr="00CD0CF0" w:rsidRDefault="00B20B8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newObj[i] = obj[i]</w:t>
      </w:r>
    </w:p>
    <w:p w14:paraId="01586D12" w14:textId="695BD90F" w:rsidR="00B20B8A" w:rsidRPr="00CD0CF0" w:rsidRDefault="00B20B8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DC5087C" w14:textId="3745410B" w:rsidR="00B20B8A" w:rsidRPr="00CD0CF0" w:rsidRDefault="00B20B8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6DD1B1C" w14:textId="094B8534" w:rsidR="00B20B8A" w:rsidRPr="00CD0CF0" w:rsidRDefault="00B20B8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return newObj</w:t>
      </w:r>
    </w:p>
    <w:p w14:paraId="4E838721" w14:textId="7FCBB9A9" w:rsidR="00A872C7" w:rsidRPr="00CD0CF0" w:rsidRDefault="00B20B8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459E7CD5" w14:textId="1E96D46E" w:rsidR="00D521E8" w:rsidRPr="00CD0CF0" w:rsidRDefault="00D521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2、JSON</w:t>
      </w:r>
    </w:p>
    <w:p w14:paraId="624C6ADB" w14:textId="4C9AB98E" w:rsidR="00D521E8" w:rsidRPr="00CD0CF0" w:rsidRDefault="00D521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13530" w:rsidRPr="00CD0CF0">
        <w:rPr>
          <w:rFonts w:ascii="微软雅黑 Light" w:eastAsia="微软雅黑 Light" w:hAnsi="微软雅黑 Light"/>
          <w:sz w:val="36"/>
          <w:szCs w:val="36"/>
        </w:rPr>
        <w:t>f</w:t>
      </w:r>
      <w:r w:rsidRPr="00CD0CF0">
        <w:rPr>
          <w:rFonts w:ascii="微软雅黑 Light" w:eastAsia="微软雅黑 Light" w:hAnsi="微软雅黑 Light"/>
          <w:sz w:val="36"/>
          <w:szCs w:val="36"/>
        </w:rPr>
        <w:t>unction copy(obj){</w:t>
      </w:r>
    </w:p>
    <w:p w14:paraId="72088032" w14:textId="701A3284" w:rsidR="00D521E8" w:rsidRPr="00CD0CF0" w:rsidRDefault="00D521E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13530"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newStr = JSON.stringify(obj);</w:t>
      </w:r>
    </w:p>
    <w:p w14:paraId="2FF6BF15" w14:textId="79C58147" w:rsidR="00D521E8" w:rsidRPr="00CD0CF0" w:rsidRDefault="00D521E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13530"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newObj = JSON.parse(newStr);</w:t>
      </w:r>
    </w:p>
    <w:p w14:paraId="1B60359D" w14:textId="58D106F5" w:rsidR="00D521E8" w:rsidRPr="00CD0CF0" w:rsidRDefault="00D521E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604DD69" w14:textId="18481A3A" w:rsidR="00193FA2" w:rsidRPr="00CD0CF0" w:rsidRDefault="00193FA2"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005019E6" w:rsidRPr="00CD0CF0">
        <w:rPr>
          <w:rFonts w:ascii="微软雅黑 Light" w:eastAsia="微软雅黑 Light" w:hAnsi="微软雅黑 Light"/>
        </w:rPr>
        <w:tab/>
      </w:r>
      <w:r w:rsidRPr="00CD0CF0">
        <w:rPr>
          <w:rFonts w:ascii="微软雅黑 Light" w:eastAsia="微软雅黑 Light" w:hAnsi="微软雅黑 Light" w:hint="eastAsia"/>
        </w:rPr>
        <w:t>类型转换</w:t>
      </w:r>
    </w:p>
    <w:p w14:paraId="2122E23D" w14:textId="51F864FF" w:rsidR="005019E6" w:rsidRPr="00CD0CF0" w:rsidRDefault="005019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显</w:t>
      </w:r>
      <w:r w:rsidR="00F9741D" w:rsidRPr="00CD0CF0">
        <w:rPr>
          <w:rFonts w:ascii="微软雅黑 Light" w:eastAsia="微软雅黑 Light" w:hAnsi="微软雅黑 Light" w:hint="eastAsia"/>
          <w:sz w:val="36"/>
          <w:szCs w:val="36"/>
        </w:rPr>
        <w:t>示</w:t>
      </w:r>
      <w:r w:rsidRPr="00CD0CF0">
        <w:rPr>
          <w:rFonts w:ascii="微软雅黑 Light" w:eastAsia="微软雅黑 Light" w:hAnsi="微软雅黑 Light" w:hint="eastAsia"/>
          <w:sz w:val="36"/>
          <w:szCs w:val="36"/>
        </w:rPr>
        <w:t>转换(强制转换</w:t>
      </w:r>
      <w:r w:rsidRPr="00CD0CF0">
        <w:rPr>
          <w:rFonts w:ascii="微软雅黑 Light" w:eastAsia="微软雅黑 Light" w:hAnsi="微软雅黑 Light"/>
          <w:sz w:val="36"/>
          <w:szCs w:val="36"/>
        </w:rPr>
        <w:t>)</w:t>
      </w:r>
    </w:p>
    <w:p w14:paraId="5E15586B" w14:textId="79D9B596" w:rsidR="005019E6" w:rsidRPr="00CD0CF0" w:rsidRDefault="005019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26DE2" w:rsidRPr="00CD0CF0">
        <w:rPr>
          <w:rFonts w:ascii="微软雅黑 Light" w:eastAsia="微软雅黑 Light" w:hAnsi="微软雅黑 Light" w:hint="eastAsia"/>
          <w:sz w:val="36"/>
          <w:szCs w:val="36"/>
        </w:rPr>
        <w:t>Number(</w:t>
      </w:r>
      <w:r w:rsidR="00426DE2" w:rsidRPr="00CD0CF0">
        <w:rPr>
          <w:rFonts w:ascii="微软雅黑 Light" w:eastAsia="微软雅黑 Light" w:hAnsi="微软雅黑 Light"/>
          <w:sz w:val="36"/>
          <w:szCs w:val="36"/>
        </w:rPr>
        <w:t>),String(),Boolean(),toString(),parseInt(),parseFloat()</w:t>
      </w:r>
    </w:p>
    <w:p w14:paraId="301822BF" w14:textId="23EE382A" w:rsidR="005632CF" w:rsidRPr="00CD0CF0" w:rsidRDefault="00563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926FC" w:rsidRPr="00CD0CF0">
        <w:rPr>
          <w:rFonts w:ascii="微软雅黑 Light" w:eastAsia="微软雅黑 Light" w:hAnsi="微软雅黑 Light" w:hint="eastAsia"/>
          <w:sz w:val="36"/>
          <w:szCs w:val="36"/>
        </w:rPr>
        <w:t>隐式转换</w:t>
      </w:r>
    </w:p>
    <w:p w14:paraId="04ED68A5" w14:textId="17EDBD83" w:rsidR="000926FC" w:rsidRPr="00CD0CF0" w:rsidRDefault="000926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If,while,&amp;&amp;,||,!,==</w:t>
      </w:r>
    </w:p>
    <w:p w14:paraId="168BFF6B" w14:textId="2D72EC8C" w:rsidR="000926FC" w:rsidRPr="00CD0CF0" w:rsidRDefault="000926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43ECB"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str = ‘’;</w:t>
      </w:r>
    </w:p>
    <w:p w14:paraId="042FB529" w14:textId="3693B88D" w:rsidR="000926FC" w:rsidRPr="00CD0CF0" w:rsidRDefault="000926F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If(str){</w:t>
      </w:r>
      <w:r w:rsidR="007E47B2" w:rsidRPr="00CD0CF0">
        <w:rPr>
          <w:rFonts w:ascii="微软雅黑 Light" w:eastAsia="微软雅黑 Light" w:hAnsi="微软雅黑 Light"/>
          <w:sz w:val="36"/>
          <w:szCs w:val="36"/>
        </w:rPr>
        <w:tab/>
      </w:r>
      <w:r w:rsidR="007E47B2" w:rsidRPr="00CD0CF0">
        <w:rPr>
          <w:rFonts w:ascii="微软雅黑 Light" w:eastAsia="微软雅黑 Light" w:hAnsi="微软雅黑 Light"/>
          <w:sz w:val="36"/>
          <w:szCs w:val="36"/>
        </w:rPr>
        <w:tab/>
        <w:t>//false</w:t>
      </w:r>
    </w:p>
    <w:p w14:paraId="489E3441" w14:textId="5DF86B31" w:rsidR="000926FC" w:rsidRPr="00CD0CF0" w:rsidRDefault="000926F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E47B2"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w:t>
      </w:r>
      <w:r w:rsidRPr="00CD0CF0">
        <w:rPr>
          <w:rFonts w:ascii="微软雅黑 Light" w:eastAsia="微软雅黑 Light" w:hAnsi="微软雅黑 Light" w:hint="eastAsia"/>
          <w:sz w:val="36"/>
          <w:szCs w:val="36"/>
        </w:rPr>
        <w:t>hello</w:t>
      </w:r>
      <w:r w:rsidRPr="00CD0CF0">
        <w:rPr>
          <w:rFonts w:ascii="微软雅黑 Light" w:eastAsia="微软雅黑 Light" w:hAnsi="微软雅黑 Light"/>
          <w:sz w:val="36"/>
          <w:szCs w:val="36"/>
        </w:rPr>
        <w:t>”)</w:t>
      </w:r>
    </w:p>
    <w:p w14:paraId="1AF398A9" w14:textId="6208E3C2" w:rsidR="000926FC" w:rsidRPr="00CD0CF0" w:rsidRDefault="000926F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A167BAC" w14:textId="57190F62" w:rsidR="0072096A" w:rsidRPr="00CD0CF0" w:rsidRDefault="0072096A"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数值类型只有0和NaN会转换成false</w:t>
      </w:r>
    </w:p>
    <w:p w14:paraId="77701550" w14:textId="56AFE5F8" w:rsidR="0072096A" w:rsidRPr="00CD0CF0" w:rsidRDefault="0072096A"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Null</w:t>
      </w:r>
      <w:r w:rsidRPr="00CD0CF0">
        <w:rPr>
          <w:rFonts w:ascii="微软雅黑 Light" w:eastAsia="微软雅黑 Light" w:hAnsi="微软雅黑 Light" w:hint="eastAsia"/>
          <w:sz w:val="36"/>
          <w:szCs w:val="36"/>
        </w:rPr>
        <w:t>和undefined都会转换成false</w:t>
      </w:r>
    </w:p>
    <w:p w14:paraId="35164209" w14:textId="177270FE" w:rsidR="0072096A" w:rsidRPr="00CD0CF0" w:rsidRDefault="0072096A"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空字符串会转换成false，其他为true</w:t>
      </w:r>
    </w:p>
    <w:p w14:paraId="1C656C42" w14:textId="0001455E" w:rsidR="0072096A" w:rsidRPr="00CD0CF0" w:rsidRDefault="0072096A"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对象都会转换为true</w:t>
      </w:r>
    </w:p>
    <w:p w14:paraId="4BCEE6E9" w14:textId="429CEDE4" w:rsidR="00916E12" w:rsidRPr="00CD0CF0" w:rsidRDefault="00916E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&amp;&amp;</w:t>
      </w:r>
    </w:p>
    <w:p w14:paraId="195F0DB6" w14:textId="354DD7FE" w:rsidR="00916E12" w:rsidRPr="00CD0CF0" w:rsidRDefault="00916E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&amp;&amp;左侧的值转换为布尔值，如果为true，那么表达式的返回值就是第二个值，如果为false，那么表达式的返回值就是第一个值</w:t>
      </w:r>
    </w:p>
    <w:p w14:paraId="06640963" w14:textId="27B8EC46" w:rsidR="00110E14" w:rsidRPr="00CD0CF0" w:rsidRDefault="00110E1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p>
    <w:p w14:paraId="7C4D0807" w14:textId="746D912A" w:rsidR="00110E14" w:rsidRPr="00CD0CF0" w:rsidRDefault="00110E1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24FF7" w:rsidRPr="00CD0CF0">
        <w:rPr>
          <w:rFonts w:ascii="微软雅黑 Light" w:eastAsia="微软雅黑 Light" w:hAnsi="微软雅黑 Light" w:hint="eastAsia"/>
          <w:sz w:val="36"/>
          <w:szCs w:val="36"/>
        </w:rPr>
        <w:t>||左侧的值转换为布尔值，如果为false，那么表达式的返回值就是第二个值，如果为true，那么表达式的返回值就是第一个值</w:t>
      </w:r>
    </w:p>
    <w:p w14:paraId="3FB01563" w14:textId="22EE3E4D" w:rsidR="00237085" w:rsidRPr="00CD0CF0" w:rsidRDefault="002C5D81"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2C02E3" w:rsidRPr="00CD0CF0">
        <w:rPr>
          <w:rFonts w:ascii="微软雅黑 Light" w:eastAsia="微软雅黑 Light" w:hAnsi="微软雅黑 Light" w:hint="eastAsia"/>
        </w:rPr>
        <w:t>原型对象</w:t>
      </w:r>
    </w:p>
    <w:p w14:paraId="28D8D249" w14:textId="3C4248B4" w:rsidR="002C02E3" w:rsidRPr="00CD0CF0" w:rsidRDefault="002C02E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64AA7" w:rsidRPr="00CD0CF0">
        <w:rPr>
          <w:rFonts w:ascii="微软雅黑 Light" w:eastAsia="微软雅黑 Light" w:hAnsi="微软雅黑 Light" w:hint="eastAsia"/>
          <w:sz w:val="36"/>
          <w:szCs w:val="36"/>
        </w:rPr>
        <w:t>原型对象(</w:t>
      </w:r>
      <w:r w:rsidR="00964AA7" w:rsidRPr="00CD0CF0">
        <w:rPr>
          <w:rFonts w:ascii="微软雅黑 Light" w:eastAsia="微软雅黑 Light" w:hAnsi="微软雅黑 Light"/>
          <w:sz w:val="36"/>
          <w:szCs w:val="36"/>
        </w:rPr>
        <w:t>prototype)</w:t>
      </w:r>
      <w:r w:rsidR="00964AA7" w:rsidRPr="00CD0CF0">
        <w:rPr>
          <w:rFonts w:ascii="微软雅黑 Light" w:eastAsia="微软雅黑 Light" w:hAnsi="微软雅黑 Light" w:hint="eastAsia"/>
          <w:sz w:val="36"/>
          <w:szCs w:val="36"/>
        </w:rPr>
        <w:t>是一个对象，所有对象都会从原型对象上继承属性和方法</w:t>
      </w:r>
    </w:p>
    <w:p w14:paraId="55EC0246" w14:textId="6F36CC9A" w:rsidR="00964AA7" w:rsidRPr="00CD0CF0" w:rsidRDefault="00964A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通过构造函数的prototype属性或对象的_</w:t>
      </w:r>
      <w:r w:rsidRPr="00CD0CF0">
        <w:rPr>
          <w:rFonts w:ascii="微软雅黑 Light" w:eastAsia="微软雅黑 Light" w:hAnsi="微软雅黑 Light"/>
          <w:sz w:val="36"/>
          <w:szCs w:val="36"/>
        </w:rPr>
        <w:t>proto_</w:t>
      </w:r>
      <w:r w:rsidRPr="00CD0CF0">
        <w:rPr>
          <w:rFonts w:ascii="微软雅黑 Light" w:eastAsia="微软雅黑 Light" w:hAnsi="微软雅黑 Light" w:hint="eastAsia"/>
          <w:sz w:val="36"/>
          <w:szCs w:val="36"/>
        </w:rPr>
        <w:t>属性获取到它</w:t>
      </w:r>
    </w:p>
    <w:p w14:paraId="245432EC" w14:textId="36065629" w:rsidR="00964AA7" w:rsidRPr="00CD0CF0" w:rsidRDefault="00964A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751F7" w:rsidRPr="00CD0CF0">
        <w:rPr>
          <w:rFonts w:ascii="微软雅黑 Light" w:eastAsia="微软雅黑 Light" w:hAnsi="微软雅黑 Light" w:hint="eastAsia"/>
          <w:sz w:val="36"/>
          <w:szCs w:val="36"/>
        </w:rPr>
        <w:t>ES5</w:t>
      </w:r>
    </w:p>
    <w:p w14:paraId="2C2428BB" w14:textId="4CF91477" w:rsidR="00E751F7" w:rsidRPr="00CD0CF0" w:rsidRDefault="00E751F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732BA" w:rsidRPr="00CD0CF0">
        <w:rPr>
          <w:rFonts w:ascii="微软雅黑 Light" w:eastAsia="微软雅黑 Light" w:hAnsi="微软雅黑 Light" w:hint="eastAsia"/>
          <w:sz w:val="36"/>
          <w:szCs w:val="36"/>
        </w:rPr>
        <w:t>1、通过构造函数的prototype属性获取原型对象</w:t>
      </w:r>
    </w:p>
    <w:p w14:paraId="0A92F1B9" w14:textId="70993F1D"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User(</w:t>
      </w:r>
      <w:r w:rsidRPr="00CD0CF0">
        <w:rPr>
          <w:rFonts w:ascii="微软雅黑 Light" w:eastAsia="微软雅黑 Light" w:hAnsi="微软雅黑 Light"/>
          <w:sz w:val="36"/>
          <w:szCs w:val="36"/>
        </w:rPr>
        <w:t>){};</w:t>
      </w:r>
    </w:p>
    <w:p w14:paraId="42173AFD" w14:textId="0CDF2A4E"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User.prototype = {name:’xiaoming’}</w:t>
      </w:r>
    </w:p>
    <w:p w14:paraId="68669780" w14:textId="717F73F4"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32A8E"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onst user = new User();</w:t>
      </w:r>
    </w:p>
    <w:p w14:paraId="1B6C9ACE" w14:textId="1753DDF5"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32A8E"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onsole.log(user.name)</w:t>
      </w:r>
    </w:p>
    <w:p w14:paraId="5790FAB8" w14:textId="1B013617"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2、通过对象的</w:t>
      </w:r>
      <w:r w:rsidRPr="00CD0CF0">
        <w:rPr>
          <w:rFonts w:ascii="微软雅黑 Light" w:eastAsia="微软雅黑 Light" w:hAnsi="微软雅黑 Light"/>
          <w:sz w:val="36"/>
          <w:szCs w:val="36"/>
        </w:rPr>
        <w:t>_proto_</w:t>
      </w:r>
      <w:r w:rsidRPr="00CD0CF0">
        <w:rPr>
          <w:rFonts w:ascii="微软雅黑 Light" w:eastAsia="微软雅黑 Light" w:hAnsi="微软雅黑 Light" w:hint="eastAsia"/>
          <w:sz w:val="36"/>
          <w:szCs w:val="36"/>
        </w:rPr>
        <w:t>属性获取原型对象</w:t>
      </w:r>
    </w:p>
    <w:p w14:paraId="1884DC56" w14:textId="3F42BB39" w:rsidR="001732BA" w:rsidRPr="00CD0CF0" w:rsidRDefault="001732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user._proto_ = {name:’xiaozhang’}</w:t>
      </w:r>
      <w:r w:rsidR="007B0866" w:rsidRPr="00CD0CF0">
        <w:rPr>
          <w:rFonts w:ascii="微软雅黑 Light" w:eastAsia="微软雅黑 Light" w:hAnsi="微软雅黑 Light"/>
          <w:sz w:val="36"/>
          <w:szCs w:val="36"/>
        </w:rPr>
        <w:t>;</w:t>
      </w:r>
    </w:p>
    <w:p w14:paraId="7E15442F" w14:textId="3C9A66A1" w:rsidR="007B0866" w:rsidRPr="00CD0CF0" w:rsidRDefault="007B086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console.log(user.name)</w:t>
      </w:r>
    </w:p>
    <w:p w14:paraId="0A600555" w14:textId="6E590A21" w:rsidR="009404DA" w:rsidRPr="00CD0CF0" w:rsidRDefault="009404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ES6</w:t>
      </w:r>
    </w:p>
    <w:p w14:paraId="1104ECA8" w14:textId="5746A48A" w:rsidR="008A3024" w:rsidRPr="00CD0CF0" w:rsidRDefault="009404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1</w:t>
      </w:r>
      <w:r w:rsidRPr="00CD0CF0">
        <w:rPr>
          <w:rFonts w:ascii="微软雅黑 Light" w:eastAsia="微软雅黑 Light" w:hAnsi="微软雅黑 Light" w:hint="eastAsia"/>
          <w:sz w:val="36"/>
          <w:szCs w:val="36"/>
        </w:rPr>
        <w:t>、通过类的prototype属性获取原型对象</w:t>
      </w:r>
    </w:p>
    <w:p w14:paraId="77B383FA" w14:textId="558EB089" w:rsidR="009404DA" w:rsidRPr="00CD0CF0" w:rsidRDefault="009404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12A55" w:rsidRPr="00CD0CF0">
        <w:rPr>
          <w:rFonts w:ascii="微软雅黑 Light" w:eastAsia="微软雅黑 Light" w:hAnsi="微软雅黑 Light"/>
          <w:sz w:val="36"/>
          <w:szCs w:val="36"/>
        </w:rPr>
        <w:t>c</w:t>
      </w:r>
      <w:r w:rsidR="00212A55" w:rsidRPr="00CD0CF0">
        <w:rPr>
          <w:rFonts w:ascii="微软雅黑 Light" w:eastAsia="微软雅黑 Light" w:hAnsi="微软雅黑 Light" w:hint="eastAsia"/>
          <w:sz w:val="36"/>
          <w:szCs w:val="36"/>
        </w:rPr>
        <w:t>lass</w:t>
      </w:r>
      <w:r w:rsidR="00212A55" w:rsidRPr="00CD0CF0">
        <w:rPr>
          <w:rFonts w:ascii="微软雅黑 Light" w:eastAsia="微软雅黑 Light" w:hAnsi="微软雅黑 Light"/>
          <w:sz w:val="36"/>
          <w:szCs w:val="36"/>
        </w:rPr>
        <w:t xml:space="preserve"> </w:t>
      </w:r>
      <w:r w:rsidR="00212A55" w:rsidRPr="00CD0CF0">
        <w:rPr>
          <w:rFonts w:ascii="微软雅黑 Light" w:eastAsia="微软雅黑 Light" w:hAnsi="微软雅黑 Light" w:hint="eastAsia"/>
          <w:sz w:val="36"/>
          <w:szCs w:val="36"/>
        </w:rPr>
        <w:t>User</w:t>
      </w:r>
      <w:r w:rsidR="00212A55" w:rsidRPr="00CD0CF0">
        <w:rPr>
          <w:rFonts w:ascii="微软雅黑 Light" w:eastAsia="微软雅黑 Light" w:hAnsi="微软雅黑 Light"/>
          <w:sz w:val="36"/>
          <w:szCs w:val="36"/>
        </w:rPr>
        <w:t>{};</w:t>
      </w:r>
    </w:p>
    <w:p w14:paraId="5E176816" w14:textId="6E9F897B" w:rsidR="00212A55" w:rsidRPr="00CD0CF0" w:rsidRDefault="00212A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User.prototype.name = “xiaozhang”;</w:t>
      </w:r>
    </w:p>
    <w:p w14:paraId="796A3861" w14:textId="3550F953" w:rsidR="00212A55" w:rsidRPr="00CD0CF0" w:rsidRDefault="00212A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user = new User();</w:t>
      </w:r>
    </w:p>
    <w:p w14:paraId="2AC0AD74" w14:textId="388B61BE" w:rsidR="0009680F" w:rsidRPr="00CD0CF0" w:rsidRDefault="00212A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Console.log(user.name)</w:t>
      </w:r>
    </w:p>
    <w:p w14:paraId="5631793C" w14:textId="17581DC7" w:rsidR="008A3024" w:rsidRPr="00CD0CF0" w:rsidRDefault="008A30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继承</w:t>
      </w:r>
    </w:p>
    <w:p w14:paraId="2A7B13B7" w14:textId="4B564B0B" w:rsidR="008A3024" w:rsidRPr="00CD0CF0" w:rsidRDefault="008A30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ES5</w:t>
      </w:r>
    </w:p>
    <w:p w14:paraId="1C47E654" w14:textId="443BB8E8" w:rsidR="00351E2D" w:rsidRPr="00CD0CF0" w:rsidRDefault="008A30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51E2D" w:rsidRPr="00CD0CF0">
        <w:rPr>
          <w:rFonts w:ascii="微软雅黑 Light" w:eastAsia="微软雅黑 Light" w:hAnsi="微软雅黑 Light"/>
          <w:sz w:val="36"/>
          <w:szCs w:val="36"/>
        </w:rPr>
        <w:t>f</w:t>
      </w:r>
      <w:r w:rsidR="00351E2D" w:rsidRPr="00CD0CF0">
        <w:rPr>
          <w:rFonts w:ascii="微软雅黑 Light" w:eastAsia="微软雅黑 Light" w:hAnsi="微软雅黑 Light" w:hint="eastAsia"/>
          <w:sz w:val="36"/>
          <w:szCs w:val="36"/>
        </w:rPr>
        <w:t>unction</w:t>
      </w:r>
      <w:r w:rsidR="00351E2D" w:rsidRPr="00CD0CF0">
        <w:rPr>
          <w:rFonts w:ascii="微软雅黑 Light" w:eastAsia="微软雅黑 Light" w:hAnsi="微软雅黑 Light"/>
          <w:sz w:val="36"/>
          <w:szCs w:val="36"/>
        </w:rPr>
        <w:t xml:space="preserve"> </w:t>
      </w:r>
      <w:r w:rsidR="00351E2D" w:rsidRPr="00CD0CF0">
        <w:rPr>
          <w:rFonts w:ascii="微软雅黑 Light" w:eastAsia="微软雅黑 Light" w:hAnsi="微软雅黑 Light" w:hint="eastAsia"/>
          <w:sz w:val="36"/>
          <w:szCs w:val="36"/>
        </w:rPr>
        <w:t>User(</w:t>
      </w:r>
      <w:r w:rsidR="00351E2D" w:rsidRPr="00CD0CF0">
        <w:rPr>
          <w:rFonts w:ascii="微软雅黑 Light" w:eastAsia="微软雅黑 Light" w:hAnsi="微软雅黑 Light"/>
          <w:sz w:val="36"/>
          <w:szCs w:val="36"/>
        </w:rPr>
        <w:t>){</w:t>
      </w:r>
    </w:p>
    <w:p w14:paraId="2148F1C2" w14:textId="77777777" w:rsidR="00351E2D" w:rsidRPr="00CD0CF0" w:rsidRDefault="00351E2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this.login = function(){</w:t>
      </w:r>
    </w:p>
    <w:p w14:paraId="7AA28BB8" w14:textId="4738BE24" w:rsidR="00351E2D" w:rsidRPr="00CD0CF0" w:rsidRDefault="00351E2D"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登陆成功</w:t>
      </w:r>
      <w:r w:rsidRPr="00CD0CF0">
        <w:rPr>
          <w:rFonts w:ascii="微软雅黑 Light" w:eastAsia="微软雅黑 Light" w:hAnsi="微软雅黑 Light"/>
          <w:sz w:val="36"/>
          <w:szCs w:val="36"/>
        </w:rPr>
        <w:t>’)</w:t>
      </w:r>
    </w:p>
    <w:p w14:paraId="17BEF9D8" w14:textId="066F65D7" w:rsidR="00351E2D" w:rsidRPr="00CD0CF0" w:rsidRDefault="00351E2D"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889BBC3" w14:textId="66E355C6" w:rsidR="008A3024" w:rsidRPr="00CD0CF0" w:rsidRDefault="00351E2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A5E7FF2" w14:textId="34B444A3" w:rsidR="00351E2D" w:rsidRPr="00CD0CF0" w:rsidRDefault="00351E2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Admin(</w:t>
      </w:r>
      <w:r w:rsidRPr="00CD0CF0">
        <w:rPr>
          <w:rFonts w:ascii="微软雅黑 Light" w:eastAsia="微软雅黑 Light" w:hAnsi="微软雅黑 Light"/>
          <w:sz w:val="36"/>
          <w:szCs w:val="36"/>
        </w:rPr>
        <w:t>){}</w:t>
      </w:r>
    </w:p>
    <w:p w14:paraId="02B9F85C" w14:textId="03B7C6ED" w:rsidR="00351E2D" w:rsidRPr="00CD0CF0" w:rsidRDefault="00351E2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t>
      </w:r>
      <w:r w:rsidRPr="00CD0CF0">
        <w:rPr>
          <w:rFonts w:ascii="微软雅黑 Light" w:eastAsia="微软雅黑 Light" w:hAnsi="微软雅黑 Light"/>
          <w:sz w:val="36"/>
          <w:szCs w:val="36"/>
        </w:rPr>
        <w:t>dmin.prototype = new User();</w:t>
      </w:r>
    </w:p>
    <w:p w14:paraId="3C5714CA" w14:textId="50287859" w:rsidR="00351E2D" w:rsidRPr="00CD0CF0" w:rsidRDefault="00684D6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351E2D" w:rsidRPr="00CD0CF0">
        <w:rPr>
          <w:rFonts w:ascii="微软雅黑 Light" w:eastAsia="微软雅黑 Light" w:hAnsi="微软雅黑 Light"/>
          <w:sz w:val="36"/>
          <w:szCs w:val="36"/>
        </w:rPr>
        <w:t>onst admin = new Admin();</w:t>
      </w:r>
    </w:p>
    <w:p w14:paraId="3B9DDCED" w14:textId="55012DE9" w:rsidR="000526C3" w:rsidRPr="00CD0CF0" w:rsidRDefault="000526C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ES6</w:t>
      </w:r>
    </w:p>
    <w:p w14:paraId="62523FBA" w14:textId="77777777" w:rsidR="00186B7E" w:rsidRPr="00CD0CF0" w:rsidRDefault="000526C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86B7E" w:rsidRPr="00CD0CF0">
        <w:rPr>
          <w:rFonts w:ascii="微软雅黑 Light" w:eastAsia="微软雅黑 Light" w:hAnsi="微软雅黑 Light"/>
          <w:sz w:val="36"/>
          <w:szCs w:val="36"/>
        </w:rPr>
        <w:t>class User{</w:t>
      </w:r>
    </w:p>
    <w:p w14:paraId="710CC94D" w14:textId="68748C6F" w:rsidR="00186B7E" w:rsidRPr="00CD0CF0" w:rsidRDefault="00186B7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login(){</w:t>
      </w:r>
    </w:p>
    <w:p w14:paraId="40281745" w14:textId="38E5B47D" w:rsidR="00186B7E" w:rsidRPr="00CD0CF0" w:rsidRDefault="00186B7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登陆成功</w:t>
      </w:r>
      <w:r w:rsidRPr="00CD0CF0">
        <w:rPr>
          <w:rFonts w:ascii="微软雅黑 Light" w:eastAsia="微软雅黑 Light" w:hAnsi="微软雅黑 Light"/>
          <w:sz w:val="36"/>
          <w:szCs w:val="36"/>
        </w:rPr>
        <w:t>”)</w:t>
      </w:r>
    </w:p>
    <w:p w14:paraId="70D3158C" w14:textId="04C6B9BE" w:rsidR="00186B7E" w:rsidRPr="00CD0CF0" w:rsidRDefault="00186B7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94B2581" w14:textId="5F49FBA5" w:rsidR="000526C3" w:rsidRPr="00CD0CF0" w:rsidRDefault="00186B7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447D9C9" w14:textId="5A3C7AEE" w:rsidR="00186B7E" w:rsidRPr="00CD0CF0" w:rsidRDefault="00186B7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class Admin</w:t>
      </w:r>
      <w:r w:rsidR="00A627D9" w:rsidRPr="00CD0CF0">
        <w:rPr>
          <w:rFonts w:ascii="微软雅黑 Light" w:eastAsia="微软雅黑 Light" w:hAnsi="微软雅黑 Light"/>
          <w:sz w:val="36"/>
          <w:szCs w:val="36"/>
        </w:rPr>
        <w:t xml:space="preserve"> extends User{}</w:t>
      </w:r>
    </w:p>
    <w:p w14:paraId="5D44D8EC" w14:textId="05B1D7C3" w:rsidR="00A627D9" w:rsidRPr="00CD0CF0" w:rsidRDefault="00A627D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onst admin = new Admin();</w:t>
      </w:r>
    </w:p>
    <w:p w14:paraId="12AF1003" w14:textId="3487DE82" w:rsidR="00A627D9" w:rsidRPr="00CD0CF0" w:rsidRDefault="00A627D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t>
      </w:r>
      <w:r w:rsidRPr="00CD0CF0">
        <w:rPr>
          <w:rFonts w:ascii="微软雅黑 Light" w:eastAsia="微软雅黑 Light" w:hAnsi="微软雅黑 Light"/>
          <w:sz w:val="36"/>
          <w:szCs w:val="36"/>
        </w:rPr>
        <w:t>dmin.login()</w:t>
      </w:r>
    </w:p>
    <w:p w14:paraId="5B6FF5BF" w14:textId="0E6CC696" w:rsidR="00205947" w:rsidRPr="00CD0CF0" w:rsidRDefault="002059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所有原型链的终点都是object</w:t>
      </w:r>
      <w:r w:rsidRPr="00CD0CF0">
        <w:rPr>
          <w:rFonts w:ascii="微软雅黑 Light" w:eastAsia="微软雅黑 Light" w:hAnsi="微软雅黑 Light"/>
          <w:sz w:val="36"/>
          <w:szCs w:val="36"/>
        </w:rPr>
        <w:t>.prototype</w:t>
      </w:r>
    </w:p>
    <w:p w14:paraId="54AA2A9C" w14:textId="717BD7CB" w:rsidR="00205947" w:rsidRPr="00CD0CF0" w:rsidRDefault="002059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只要在object对象的原型上添加属性或方法，所有对象都可以使用</w:t>
      </w:r>
    </w:p>
    <w:p w14:paraId="37126C6D" w14:textId="566CB22B" w:rsidR="00B805A6" w:rsidRPr="00CD0CF0" w:rsidRDefault="00B805A6"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this关键字</w:t>
      </w:r>
    </w:p>
    <w:p w14:paraId="49895533" w14:textId="09DF6354" w:rsidR="00B805A6" w:rsidRPr="00CD0CF0" w:rsidRDefault="00B805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this关键字是一个引用，指向内存中的一个对象</w:t>
      </w:r>
    </w:p>
    <w:p w14:paraId="59F24DA7" w14:textId="0D0C019A" w:rsidR="00B805A6" w:rsidRPr="00CD0CF0" w:rsidRDefault="00B805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①指向调用方法的对象</w:t>
      </w:r>
    </w:p>
    <w:p w14:paraId="20A61836" w14:textId="4876531C" w:rsidR="00B805A6" w:rsidRPr="00CD0CF0" w:rsidRDefault="00B805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②构造函数的this</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指向new创建出来的对象</w:t>
      </w:r>
    </w:p>
    <w:p w14:paraId="7E5F45E4" w14:textId="1E6CDBC7" w:rsidR="00930E6B" w:rsidRPr="00CD0CF0" w:rsidRDefault="00930E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③指向触发事件的dom对象</w:t>
      </w:r>
    </w:p>
    <w:p w14:paraId="51382002" w14:textId="54C81F0C" w:rsidR="00B0600A" w:rsidRPr="00CD0CF0" w:rsidRDefault="00B0600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④指向全局对象，在全局环境中this指向window，在函数中，this指向window，没有从属某一个对象的函数是window的方法</w:t>
      </w:r>
    </w:p>
    <w:p w14:paraId="1C5BFB7C" w14:textId="2A35550B" w:rsidR="00816A61" w:rsidRPr="00CD0CF0" w:rsidRDefault="00816A61"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t>C</w:t>
      </w:r>
      <w:r w:rsidRPr="00CD0CF0">
        <w:rPr>
          <w:rFonts w:ascii="微软雅黑 Light" w:eastAsia="微软雅黑 Light" w:hAnsi="微软雅黑 Light" w:hint="eastAsia"/>
        </w:rPr>
        <w:t>all、apply、bind函数方法</w:t>
      </w:r>
    </w:p>
    <w:p w14:paraId="5B0C42DD" w14:textId="71688CFC" w:rsidR="00816A61" w:rsidRPr="00CD0CF0" w:rsidRDefault="00816A6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作用：改变函数内部this的指向</w:t>
      </w:r>
    </w:p>
    <w:p w14:paraId="52F584D9" w14:textId="668D6333" w:rsidR="00AB3EDA" w:rsidRPr="00CD0CF0" w:rsidRDefault="00AB3EDA"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C</w:t>
      </w:r>
      <w:r w:rsidRPr="00CD0CF0">
        <w:rPr>
          <w:rFonts w:ascii="微软雅黑 Light" w:eastAsia="微软雅黑 Light" w:hAnsi="微软雅黑 Light" w:hint="eastAsia"/>
          <w:b/>
          <w:bCs/>
          <w:sz w:val="36"/>
          <w:szCs w:val="36"/>
        </w:rPr>
        <w:t>all</w:t>
      </w:r>
    </w:p>
    <w:p w14:paraId="2BA63DA6" w14:textId="77777777" w:rsidR="00AB3EDA" w:rsidRPr="00CD0CF0" w:rsidRDefault="00AB3E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fun(){</w:t>
      </w:r>
    </w:p>
    <w:p w14:paraId="14061EB9" w14:textId="35286538" w:rsidR="00AB3EDA" w:rsidRPr="00CD0CF0" w:rsidRDefault="00AB3ED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.log(this)</w:t>
      </w:r>
    </w:p>
    <w:p w14:paraId="59237AC3" w14:textId="69BFD900" w:rsidR="00AB3EDA" w:rsidRPr="00CD0CF0" w:rsidRDefault="00AB3EDA"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FF4D606" w14:textId="32FBA45B" w:rsidR="00AB3EDA" w:rsidRPr="00CD0CF0" w:rsidRDefault="00AB3EDA"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fun.</w:t>
      </w:r>
      <w:r w:rsidRPr="00CD0CF0">
        <w:rPr>
          <w:rFonts w:ascii="微软雅黑 Light" w:eastAsia="微软雅黑 Light" w:hAnsi="微软雅黑 Light"/>
          <w:sz w:val="36"/>
          <w:szCs w:val="36"/>
        </w:rPr>
        <w:t>call()</w:t>
      </w:r>
      <w:r w:rsidR="00604B89" w:rsidRPr="00CD0CF0">
        <w:rPr>
          <w:rFonts w:ascii="微软雅黑 Light" w:eastAsia="微软雅黑 Light" w:hAnsi="微软雅黑 Light"/>
          <w:sz w:val="36"/>
          <w:szCs w:val="36"/>
        </w:rPr>
        <w:tab/>
      </w:r>
      <w:r w:rsidR="00604B89" w:rsidRPr="00CD0CF0">
        <w:rPr>
          <w:rFonts w:ascii="微软雅黑 Light" w:eastAsia="微软雅黑 Light" w:hAnsi="微软雅黑 Light"/>
          <w:sz w:val="36"/>
          <w:szCs w:val="36"/>
        </w:rPr>
        <w:tab/>
        <w:t>//</w:t>
      </w:r>
      <w:r w:rsidR="00604B89" w:rsidRPr="00CD0CF0">
        <w:rPr>
          <w:rFonts w:ascii="微软雅黑 Light" w:eastAsia="微软雅黑 Light" w:hAnsi="微软雅黑 Light" w:hint="eastAsia"/>
          <w:sz w:val="36"/>
          <w:szCs w:val="36"/>
        </w:rPr>
        <w:t>第一个参数是一个对象</w:t>
      </w:r>
      <w:r w:rsidR="00AD3138" w:rsidRPr="00CD0CF0">
        <w:rPr>
          <w:rFonts w:ascii="微软雅黑 Light" w:eastAsia="微软雅黑 Light" w:hAnsi="微软雅黑 Light" w:hint="eastAsia"/>
          <w:sz w:val="36"/>
          <w:szCs w:val="36"/>
        </w:rPr>
        <w:t>,第二个参数是方法中传入的实参</w:t>
      </w:r>
    </w:p>
    <w:p w14:paraId="2D5EEADE" w14:textId="22DB4535" w:rsidR="00B94EBB" w:rsidRPr="00CD0CF0" w:rsidRDefault="00B94EBB"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实现继承</w:t>
      </w:r>
    </w:p>
    <w:p w14:paraId="7E52551C" w14:textId="77777777" w:rsidR="008F368B" w:rsidRPr="00CD0CF0" w:rsidRDefault="00B94EBB"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368B" w:rsidRPr="00CD0CF0">
        <w:rPr>
          <w:rFonts w:ascii="微软雅黑 Light" w:eastAsia="微软雅黑 Light" w:hAnsi="微软雅黑 Light" w:hint="eastAsia"/>
          <w:sz w:val="36"/>
          <w:szCs w:val="36"/>
        </w:rPr>
        <w:t>function</w:t>
      </w:r>
      <w:r w:rsidR="008F368B" w:rsidRPr="00CD0CF0">
        <w:rPr>
          <w:rFonts w:ascii="微软雅黑 Light" w:eastAsia="微软雅黑 Light" w:hAnsi="微软雅黑 Light"/>
          <w:sz w:val="36"/>
          <w:szCs w:val="36"/>
        </w:rPr>
        <w:t xml:space="preserve"> User(){</w:t>
      </w:r>
    </w:p>
    <w:p w14:paraId="43A88869" w14:textId="77777777"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this.say = function(){</w:t>
      </w:r>
    </w:p>
    <w:p w14:paraId="3761D33A" w14:textId="5271E52B" w:rsidR="008F368B" w:rsidRPr="00CD0CF0" w:rsidRDefault="008F368B"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babababba</w:t>
      </w:r>
      <w:r w:rsidRPr="00CD0CF0">
        <w:rPr>
          <w:rFonts w:ascii="微软雅黑 Light" w:eastAsia="微软雅黑 Light" w:hAnsi="微软雅黑 Light"/>
          <w:sz w:val="36"/>
          <w:szCs w:val="36"/>
        </w:rPr>
        <w:t>”)</w:t>
      </w:r>
    </w:p>
    <w:p w14:paraId="5CC802AD" w14:textId="3386045B" w:rsidR="008F368B" w:rsidRPr="00CD0CF0" w:rsidRDefault="008F368B"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0FABD85" w14:textId="76719256" w:rsidR="00B94EB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6565BEB" w14:textId="77777777"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Admin(){</w:t>
      </w:r>
    </w:p>
    <w:p w14:paraId="6F245CBE" w14:textId="7E4D1FB0"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User.call(this)</w:t>
      </w:r>
    </w:p>
    <w:p w14:paraId="7E07E6C6" w14:textId="6FC59FD7"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B91F385" w14:textId="47E7EB0C"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admin = new Admin()</w:t>
      </w:r>
    </w:p>
    <w:p w14:paraId="2730F8D6" w14:textId="68720264" w:rsidR="008F368B" w:rsidRPr="00CD0CF0" w:rsidRDefault="008F368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admin.say();</w:t>
      </w:r>
    </w:p>
    <w:p w14:paraId="78D2B7CD" w14:textId="619A22A6" w:rsidR="00276344" w:rsidRPr="00CD0CF0" w:rsidRDefault="00276344"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apply</w:t>
      </w:r>
    </w:p>
    <w:p w14:paraId="71302F6A" w14:textId="0C11458C" w:rsidR="00276344" w:rsidRPr="00CD0CF0" w:rsidRDefault="0027634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00AF4463" w:rsidRPr="00CD0CF0">
        <w:rPr>
          <w:rFonts w:ascii="微软雅黑 Light" w:eastAsia="微软雅黑 Light" w:hAnsi="微软雅黑 Light" w:hint="eastAsia"/>
          <w:sz w:val="36"/>
          <w:szCs w:val="36"/>
        </w:rPr>
        <w:t>第一个参数是一个对象,第二个参数是一个数组，数组中写入方法的实参</w:t>
      </w:r>
    </w:p>
    <w:p w14:paraId="0DA5D3F2" w14:textId="173C1870" w:rsidR="00863E52" w:rsidRPr="00CD0CF0" w:rsidRDefault="00863E52"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bind</w:t>
      </w:r>
    </w:p>
    <w:p w14:paraId="778245B2" w14:textId="34B5E47E" w:rsidR="00863E52" w:rsidRPr="00CD0CF0" w:rsidRDefault="00863E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hint="eastAsia"/>
          <w:sz w:val="36"/>
          <w:szCs w:val="36"/>
        </w:rPr>
        <w:t>第一个参数是一个对象,第二个参数是方法中传入的实参</w:t>
      </w:r>
    </w:p>
    <w:p w14:paraId="410B7AEF" w14:textId="7F25F1FE" w:rsidR="00863E52" w:rsidRPr="00CD0CF0" w:rsidRDefault="00863E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与call的区别是，bind不会直接调用函数，而是把函数作为返回值返回</w:t>
      </w:r>
      <w:r w:rsidR="004519A8" w:rsidRPr="00CD0CF0">
        <w:rPr>
          <w:rFonts w:ascii="微软雅黑 Light" w:eastAsia="微软雅黑 Light" w:hAnsi="微软雅黑 Light" w:hint="eastAsia"/>
          <w:sz w:val="36"/>
          <w:szCs w:val="36"/>
        </w:rPr>
        <w:t>，需重新声明一个变量接受并调用</w:t>
      </w:r>
      <w:r w:rsidR="00532DF6" w:rsidRPr="00CD0CF0">
        <w:rPr>
          <w:rFonts w:ascii="微软雅黑 Light" w:eastAsia="微软雅黑 Light" w:hAnsi="微软雅黑 Light" w:hint="eastAsia"/>
          <w:sz w:val="36"/>
          <w:szCs w:val="36"/>
        </w:rPr>
        <w:t>或者直接调用</w:t>
      </w:r>
    </w:p>
    <w:p w14:paraId="6DC1ABB6" w14:textId="1292FA37" w:rsidR="00532DF6" w:rsidRPr="00CD0CF0" w:rsidRDefault="00532DF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dog.sayName.bind(cat,”</w:t>
      </w:r>
      <w:r w:rsidRPr="00CD0CF0">
        <w:rPr>
          <w:rFonts w:ascii="微软雅黑 Light" w:eastAsia="微软雅黑 Light" w:hAnsi="微软雅黑 Light" w:hint="eastAsia"/>
          <w:sz w:val="36"/>
          <w:szCs w:val="36"/>
        </w:rPr>
        <w:t>鱼</w:t>
      </w:r>
      <w:r w:rsidRPr="00CD0CF0">
        <w:rPr>
          <w:rFonts w:ascii="微软雅黑 Light" w:eastAsia="微软雅黑 Light" w:hAnsi="微软雅黑 Light"/>
          <w:sz w:val="36"/>
          <w:szCs w:val="36"/>
        </w:rPr>
        <w:t>”)()</w:t>
      </w:r>
    </w:p>
    <w:p w14:paraId="2B95C0E9" w14:textId="613EB29D" w:rsidR="00963B17" w:rsidRPr="00CD0CF0" w:rsidRDefault="00963B1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or</w:t>
      </w:r>
    </w:p>
    <w:p w14:paraId="4EC195DB" w14:textId="4BE24680" w:rsidR="004519A8" w:rsidRPr="00CD0CF0" w:rsidRDefault="004519A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942DA"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newFun = dog.sayName.bind(cat,”</w:t>
      </w:r>
      <w:r w:rsidRPr="00CD0CF0">
        <w:rPr>
          <w:rFonts w:ascii="微软雅黑 Light" w:eastAsia="微软雅黑 Light" w:hAnsi="微软雅黑 Light" w:hint="eastAsia"/>
          <w:sz w:val="36"/>
          <w:szCs w:val="36"/>
        </w:rPr>
        <w:t>鱼</w:t>
      </w:r>
      <w:r w:rsidRPr="00CD0CF0">
        <w:rPr>
          <w:rFonts w:ascii="微软雅黑 Light" w:eastAsia="微软雅黑 Light" w:hAnsi="微软雅黑 Light"/>
          <w:sz w:val="36"/>
          <w:szCs w:val="36"/>
        </w:rPr>
        <w:t>”)</w:t>
      </w:r>
    </w:p>
    <w:p w14:paraId="6E379461" w14:textId="36CEF791" w:rsidR="004519A8" w:rsidRPr="00CD0CF0" w:rsidRDefault="004519A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newFun()</w:t>
      </w:r>
    </w:p>
    <w:p w14:paraId="3CFC4E2B" w14:textId="48A3CA53" w:rsidR="00F712D2" w:rsidRPr="00CD0CF0" w:rsidRDefault="00FC22E3"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00F712D2" w:rsidRPr="00CD0CF0">
        <w:rPr>
          <w:rFonts w:ascii="微软雅黑 Light" w:eastAsia="微软雅黑 Light" w:hAnsi="微软雅黑 Light" w:hint="eastAsia"/>
        </w:rPr>
        <w:t>异步编程</w:t>
      </w:r>
    </w:p>
    <w:p w14:paraId="53B4E4CF" w14:textId="77D5A5C9" w:rsidR="00F712D2" w:rsidRPr="00CD0CF0" w:rsidRDefault="00F712D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方案一：回调函数</w:t>
      </w:r>
    </w:p>
    <w:p w14:paraId="5E01131A" w14:textId="77777777" w:rsidR="00C14372" w:rsidRPr="00CD0CF0" w:rsidRDefault="00F712D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14372" w:rsidRPr="00CD0CF0">
        <w:rPr>
          <w:rFonts w:ascii="微软雅黑 Light" w:eastAsia="微软雅黑 Light" w:hAnsi="微软雅黑 Light" w:hint="eastAsia"/>
          <w:sz w:val="36"/>
          <w:szCs w:val="36"/>
        </w:rPr>
        <w:t>function</w:t>
      </w:r>
      <w:r w:rsidR="00C14372" w:rsidRPr="00CD0CF0">
        <w:rPr>
          <w:rFonts w:ascii="微软雅黑 Light" w:eastAsia="微软雅黑 Light" w:hAnsi="微软雅黑 Light"/>
          <w:sz w:val="36"/>
          <w:szCs w:val="36"/>
        </w:rPr>
        <w:t xml:space="preserve"> getTea(fn){</w:t>
      </w:r>
    </w:p>
    <w:p w14:paraId="21A83A50" w14:textId="77777777" w:rsidR="00C14372" w:rsidRPr="00CD0CF0" w:rsidRDefault="00C1437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02CACC13" w14:textId="0298D6E9" w:rsidR="00C14372" w:rsidRPr="00CD0CF0" w:rsidRDefault="00C1437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fn(‘</w:t>
      </w:r>
      <w:r w:rsidRPr="00CD0CF0">
        <w:rPr>
          <w:rFonts w:ascii="微软雅黑 Light" w:eastAsia="微软雅黑 Light" w:hAnsi="微软雅黑 Light" w:hint="eastAsia"/>
          <w:sz w:val="36"/>
          <w:szCs w:val="36"/>
        </w:rPr>
        <w:t>奶茶</w:t>
      </w:r>
      <w:r w:rsidRPr="00CD0CF0">
        <w:rPr>
          <w:rFonts w:ascii="微软雅黑 Light" w:eastAsia="微软雅黑 Light" w:hAnsi="微软雅黑 Light"/>
          <w:sz w:val="36"/>
          <w:szCs w:val="36"/>
        </w:rPr>
        <w:t>’)</w:t>
      </w:r>
    </w:p>
    <w:p w14:paraId="36B04A4D" w14:textId="6EF36A5E" w:rsidR="00C14372" w:rsidRPr="00CD0CF0" w:rsidRDefault="00C1437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},2000)</w:t>
      </w:r>
    </w:p>
    <w:p w14:paraId="5A460222" w14:textId="6010EB9C" w:rsidR="00F712D2" w:rsidRPr="00CD0CF0" w:rsidRDefault="00C1437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42BBC6E" w14:textId="1CE88C00" w:rsidR="00730895" w:rsidRPr="00CD0CF0" w:rsidRDefault="00730895" w:rsidP="00A65CCD">
      <w:pPr>
        <w:kinsoku w:val="0"/>
        <w:autoSpaceDE w:val="0"/>
        <w:autoSpaceDN w:val="0"/>
        <w:ind w:left="1260" w:firstLine="420"/>
        <w:rPr>
          <w:rFonts w:ascii="微软雅黑 Light" w:eastAsia="微软雅黑 Light" w:hAnsi="微软雅黑 Light"/>
          <w:sz w:val="36"/>
          <w:szCs w:val="36"/>
        </w:rPr>
      </w:pPr>
    </w:p>
    <w:p w14:paraId="5ABB53E6" w14:textId="77777777" w:rsidR="00730895" w:rsidRPr="00CD0CF0" w:rsidRDefault="0073089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Pr="00CD0CF0">
        <w:rPr>
          <w:rFonts w:ascii="微软雅黑 Light" w:eastAsia="微软雅黑 Light" w:hAnsi="微软雅黑 Light"/>
          <w:sz w:val="36"/>
          <w:szCs w:val="36"/>
        </w:rPr>
        <w:t>etTea(function(data){</w:t>
      </w:r>
    </w:p>
    <w:p w14:paraId="782C06AB" w14:textId="128B1C35" w:rsidR="00730895" w:rsidRPr="00CD0CF0" w:rsidRDefault="00730895"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console.log(data)</w:t>
      </w:r>
    </w:p>
    <w:p w14:paraId="204F8CC8" w14:textId="47F7AC84" w:rsidR="00730895" w:rsidRPr="00CD0CF0" w:rsidRDefault="00730895"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3A2242A" w14:textId="4D961EF2" w:rsidR="00C01B70" w:rsidRPr="00CD0CF0" w:rsidRDefault="00C01B7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方案二：promise</w:t>
      </w:r>
    </w:p>
    <w:p w14:paraId="68B2A0A9" w14:textId="2E553B6A" w:rsidR="00C01B70" w:rsidRPr="00CD0CF0" w:rsidRDefault="00C01B7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143DA"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onst tea = new Promise((resolve,reject)=&gt;{</w:t>
      </w:r>
    </w:p>
    <w:p w14:paraId="1BC491A3" w14:textId="44E7807F" w:rsidR="00C01B70" w:rsidRPr="00CD0CF0" w:rsidRDefault="00C01B7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flag = true;</w:t>
      </w:r>
    </w:p>
    <w:p w14:paraId="18F0C599" w14:textId="16C20F22" w:rsidR="00C01B70" w:rsidRPr="00CD0CF0" w:rsidRDefault="00C01B7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if(flag){</w:t>
      </w:r>
    </w:p>
    <w:p w14:paraId="2DCB4AD1" w14:textId="7BF90FA3" w:rsidR="00C01B70" w:rsidRPr="00CD0CF0" w:rsidRDefault="00C01B7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resolve(“</w:t>
      </w:r>
      <w:r w:rsidRPr="00CD0CF0">
        <w:rPr>
          <w:rFonts w:ascii="微软雅黑 Light" w:eastAsia="微软雅黑 Light" w:hAnsi="微软雅黑 Light" w:hint="eastAsia"/>
          <w:sz w:val="36"/>
          <w:szCs w:val="36"/>
        </w:rPr>
        <w:t>奶茶</w:t>
      </w:r>
      <w:r w:rsidRPr="00CD0CF0">
        <w:rPr>
          <w:rFonts w:ascii="微软雅黑 Light" w:eastAsia="微软雅黑 Light" w:hAnsi="微软雅黑 Light"/>
          <w:sz w:val="36"/>
          <w:szCs w:val="36"/>
        </w:rPr>
        <w:t>”)</w:t>
      </w:r>
    </w:p>
    <w:p w14:paraId="121C72DF" w14:textId="77777777" w:rsidR="00C01B70" w:rsidRPr="00CD0CF0" w:rsidRDefault="00C01B7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}else{</w:t>
      </w:r>
    </w:p>
    <w:p w14:paraId="1A890CF0" w14:textId="2B7A5EAB" w:rsidR="00C01B70" w:rsidRPr="00CD0CF0" w:rsidRDefault="00C01B7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reject(“</w:t>
      </w:r>
      <w:r w:rsidRPr="00CD0CF0">
        <w:rPr>
          <w:rFonts w:ascii="微软雅黑 Light" w:eastAsia="微软雅黑 Light" w:hAnsi="微软雅黑 Light" w:hint="eastAsia"/>
          <w:sz w:val="36"/>
          <w:szCs w:val="36"/>
        </w:rPr>
        <w:t>奶茶获取失败</w:t>
      </w:r>
      <w:r w:rsidRPr="00CD0CF0">
        <w:rPr>
          <w:rFonts w:ascii="微软雅黑 Light" w:eastAsia="微软雅黑 Light" w:hAnsi="微软雅黑 Light"/>
          <w:sz w:val="36"/>
          <w:szCs w:val="36"/>
        </w:rPr>
        <w:t>”)</w:t>
      </w:r>
    </w:p>
    <w:p w14:paraId="00395CBC" w14:textId="686F8D35" w:rsidR="00C01B70" w:rsidRPr="00CD0CF0" w:rsidRDefault="00C01B7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32E18A9" w14:textId="4D4614A3" w:rsidR="00C01B70" w:rsidRPr="00CD0CF0" w:rsidRDefault="00C01B7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6A216A5" w14:textId="77777777" w:rsidR="00D616D6" w:rsidRPr="00CD0CF0" w:rsidRDefault="00D616D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tea.then((value)=&gt;{</w:t>
      </w:r>
    </w:p>
    <w:p w14:paraId="47B999A8" w14:textId="4D69826A" w:rsidR="00D616D6" w:rsidRPr="00CD0CF0" w:rsidRDefault="00D616D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console.log(value)</w:t>
      </w:r>
    </w:p>
    <w:p w14:paraId="2C8E7CFB" w14:textId="77777777" w:rsidR="00F03297" w:rsidRPr="00CD0CF0" w:rsidRDefault="00D616D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F03297" w:rsidRPr="00CD0CF0">
        <w:rPr>
          <w:rFonts w:ascii="微软雅黑 Light" w:eastAsia="微软雅黑 Light" w:hAnsi="微软雅黑 Light"/>
          <w:sz w:val="36"/>
          <w:szCs w:val="36"/>
        </w:rPr>
        <w:t>.catch((err)=&gt;{</w:t>
      </w:r>
    </w:p>
    <w:p w14:paraId="75BC73B6" w14:textId="2F843667" w:rsidR="00F03297" w:rsidRPr="00CD0CF0" w:rsidRDefault="00F0329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console.log(err)</w:t>
      </w:r>
    </w:p>
    <w:p w14:paraId="14929CF7" w14:textId="62DF2662" w:rsidR="00D616D6" w:rsidRPr="00CD0CF0" w:rsidRDefault="00F0329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5D060CF" w14:textId="5B190E1A" w:rsidR="009C43D7" w:rsidRPr="00CD0CF0" w:rsidRDefault="009C43D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方案三：async+await+promise</w:t>
      </w:r>
    </w:p>
    <w:p w14:paraId="0D313301" w14:textId="204D169E" w:rsidR="005143DA" w:rsidRPr="00CD0CF0" w:rsidRDefault="009C43D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143DA" w:rsidRPr="00CD0CF0">
        <w:rPr>
          <w:rFonts w:ascii="微软雅黑 Light" w:eastAsia="微软雅黑 Light" w:hAnsi="微软雅黑 Light"/>
          <w:sz w:val="36"/>
          <w:szCs w:val="36"/>
        </w:rPr>
        <w:t>a</w:t>
      </w:r>
      <w:r w:rsidR="005143DA" w:rsidRPr="00CD0CF0">
        <w:rPr>
          <w:rFonts w:ascii="微软雅黑 Light" w:eastAsia="微软雅黑 Light" w:hAnsi="微软雅黑 Light" w:hint="eastAsia"/>
          <w:sz w:val="36"/>
          <w:szCs w:val="36"/>
        </w:rPr>
        <w:t>sync</w:t>
      </w:r>
      <w:r w:rsidR="005143DA" w:rsidRPr="00CD0CF0">
        <w:rPr>
          <w:rFonts w:ascii="微软雅黑 Light" w:eastAsia="微软雅黑 Light" w:hAnsi="微软雅黑 Light"/>
          <w:sz w:val="36"/>
          <w:szCs w:val="36"/>
        </w:rPr>
        <w:t xml:space="preserve"> function func(){</w:t>
      </w:r>
    </w:p>
    <w:p w14:paraId="14C5ADB7" w14:textId="33DC84CA" w:rsidR="005143DA" w:rsidRPr="00CD0CF0" w:rsidRDefault="005143D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data_tea = await tea</w:t>
      </w:r>
      <w:r w:rsidR="004E0E05" w:rsidRPr="00CD0CF0">
        <w:rPr>
          <w:rFonts w:ascii="微软雅黑 Light" w:eastAsia="微软雅黑 Light" w:hAnsi="微软雅黑 Light"/>
          <w:sz w:val="36"/>
          <w:szCs w:val="36"/>
        </w:rPr>
        <w:t>;</w:t>
      </w:r>
    </w:p>
    <w:p w14:paraId="2DDEFFE4" w14:textId="5DC6CE82" w:rsidR="004E0E05" w:rsidRPr="00CD0CF0" w:rsidRDefault="004E0E0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console.log(data_tea)</w:t>
      </w:r>
    </w:p>
    <w:p w14:paraId="6B3ED85B" w14:textId="75E06491" w:rsidR="009C43D7" w:rsidRPr="00CD0CF0" w:rsidRDefault="005143D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C7F1459" w14:textId="7DCE3667" w:rsidR="00041A63" w:rsidRPr="00CD0CF0" w:rsidRDefault="00041A63"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w:t>
      </w:r>
    </w:p>
    <w:p w14:paraId="6B0A0573" w14:textId="567FEF8A" w:rsidR="00FD4E67" w:rsidRPr="00CD0CF0" w:rsidRDefault="00FD4E67"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Typescript</w:t>
      </w:r>
    </w:p>
    <w:p w14:paraId="0515617F" w14:textId="2D0925AA" w:rsidR="0056464E" w:rsidRPr="00CD0CF0" w:rsidRDefault="0056464E"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比较</w:t>
      </w:r>
    </w:p>
    <w:p w14:paraId="52F6BF33" w14:textId="5E8FD21C"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Typescript相较Javascript的优势</w:t>
      </w:r>
    </w:p>
    <w:p w14:paraId="4E7C660C" w14:textId="1F48FB32"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①更早的发现错误，提升开发效率</w:t>
      </w:r>
    </w:p>
    <w:p w14:paraId="4DD9607D" w14:textId="5538DB76"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②代码的任何位置都有代码提示</w:t>
      </w:r>
    </w:p>
    <w:p w14:paraId="014811DE" w14:textId="45BD9EC1"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③强大的类型系统提升代码的可维护性，简化重构代码的复杂度</w:t>
      </w:r>
    </w:p>
    <w:p w14:paraId="16802284" w14:textId="02A6CEDC"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④支持Es6语法</w:t>
      </w:r>
    </w:p>
    <w:p w14:paraId="545A8957" w14:textId="12642409" w:rsidR="0056464E" w:rsidRPr="00CD0CF0" w:rsidRDefault="0056464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⑤类型推断机制，无需在代码中的每个地方都显示标注类型</w:t>
      </w:r>
    </w:p>
    <w:p w14:paraId="26C733A1" w14:textId="397D810F" w:rsidR="0073759F" w:rsidRPr="00CD0CF0" w:rsidRDefault="0073759F"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类型注解</w:t>
      </w:r>
    </w:p>
    <w:p w14:paraId="1ECCFA56" w14:textId="6BE3025B" w:rsidR="0073759F" w:rsidRPr="00CD0CF0" w:rsidRDefault="007375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w:t>
      </w:r>
    </w:p>
    <w:p w14:paraId="7EDE5C49" w14:textId="4F515724" w:rsidR="0073759F" w:rsidRPr="00CD0CF0" w:rsidRDefault="007375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 xml:space="preserve">变量名:变量类型 </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变量值</w:t>
      </w:r>
    </w:p>
    <w:p w14:paraId="7E88ED65" w14:textId="0EDE3835" w:rsidR="0073759F" w:rsidRPr="00CD0CF0" w:rsidRDefault="007375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age:number = 20</w:t>
      </w:r>
    </w:p>
    <w:p w14:paraId="7E1EFB74" w14:textId="5CB395EA" w:rsidR="0073759F" w:rsidRPr="00CD0CF0" w:rsidRDefault="0073759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作用：为变量添加类型约束，什么类型就只能给变量赋该类型的值</w:t>
      </w:r>
    </w:p>
    <w:p w14:paraId="708B1BA7" w14:textId="17AD0271" w:rsidR="00172F0E" w:rsidRPr="00CD0CF0" w:rsidRDefault="00172F0E"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常用类型</w:t>
      </w:r>
    </w:p>
    <w:p w14:paraId="6343794C" w14:textId="55552886" w:rsidR="00172F0E" w:rsidRPr="00CD0CF0" w:rsidRDefault="00172F0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33FDF" w:rsidRPr="00CD0CF0">
        <w:rPr>
          <w:rFonts w:ascii="微软雅黑 Light" w:eastAsia="微软雅黑 Light" w:hAnsi="微软雅黑 Light"/>
          <w:sz w:val="36"/>
          <w:szCs w:val="36"/>
        </w:rPr>
        <w:t>J</w:t>
      </w:r>
      <w:r w:rsidR="00133FDF" w:rsidRPr="00CD0CF0">
        <w:rPr>
          <w:rFonts w:ascii="微软雅黑 Light" w:eastAsia="微软雅黑 Light" w:hAnsi="微软雅黑 Light" w:hint="eastAsia"/>
          <w:sz w:val="36"/>
          <w:szCs w:val="36"/>
        </w:rPr>
        <w:t>s已有</w:t>
      </w:r>
    </w:p>
    <w:p w14:paraId="3F0084E8" w14:textId="60B74C24" w:rsidR="00133FDF" w:rsidRPr="00CD0CF0" w:rsidRDefault="00133FD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原始类型：number、string、boolean、null、undefined、symbol</w:t>
      </w:r>
    </w:p>
    <w:p w14:paraId="72F0F0B8" w14:textId="55AF567D" w:rsidR="00133FDF" w:rsidRPr="00CD0CF0" w:rsidRDefault="00133FD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引用类型：object</w:t>
      </w:r>
    </w:p>
    <w:p w14:paraId="4295E9E1" w14:textId="5D877C98" w:rsidR="00EF3757" w:rsidRPr="00CD0CF0" w:rsidRDefault="00EF3757" w:rsidP="00B70099">
      <w:pPr>
        <w:pStyle w:val="a5"/>
        <w:jc w:val="left"/>
      </w:pPr>
      <w:r w:rsidRPr="00CD0CF0">
        <w:tab/>
      </w:r>
      <w:r w:rsidRPr="00CD0CF0">
        <w:tab/>
      </w:r>
      <w:r w:rsidRPr="00CD0CF0">
        <w:tab/>
      </w:r>
      <w:r w:rsidRPr="00CD0CF0">
        <w:tab/>
      </w:r>
      <w:r w:rsidRPr="00CD0CF0">
        <w:tab/>
        <w:t xml:space="preserve"> </w:t>
      </w:r>
      <w:r w:rsidRPr="00CD0CF0">
        <w:rPr>
          <w:rFonts w:hint="eastAsia"/>
        </w:rPr>
        <w:t>数组类型</w:t>
      </w:r>
    </w:p>
    <w:p w14:paraId="5E0A17FB" w14:textId="69285752" w:rsidR="006037C9" w:rsidRPr="00CD0CF0" w:rsidRDefault="006037C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num:number[] = [1,3,5]</w:t>
      </w:r>
    </w:p>
    <w:p w14:paraId="4BAAD00C" w14:textId="040C2582" w:rsidR="00200758" w:rsidRPr="00CD0CF0" w:rsidRDefault="00200758" w:rsidP="00B70099">
      <w:pPr>
        <w:pStyle w:val="a5"/>
        <w:jc w:val="left"/>
        <w:rPr>
          <w:rFonts w:ascii="微软雅黑 Light" w:eastAsia="微软雅黑 Light" w:hAnsi="微软雅黑 Light"/>
          <w:b w:val="0"/>
          <w:bCs w:val="0"/>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B70099">
        <w:t xml:space="preserve"> </w:t>
      </w:r>
      <w:r w:rsidRPr="00B70099">
        <w:rPr>
          <w:rFonts w:hint="eastAsia"/>
        </w:rPr>
        <w:t>对象类型</w:t>
      </w:r>
    </w:p>
    <w:p w14:paraId="49C73AB9" w14:textId="77777777" w:rsidR="00716233" w:rsidRPr="00CD0CF0" w:rsidRDefault="0020075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16233" w:rsidRPr="00CD0CF0">
        <w:rPr>
          <w:rFonts w:ascii="微软雅黑 Light" w:eastAsia="微软雅黑 Light" w:hAnsi="微软雅黑 Light"/>
          <w:sz w:val="36"/>
          <w:szCs w:val="36"/>
        </w:rPr>
        <w:t>Let person:{</w:t>
      </w:r>
      <w:r w:rsidR="00716233" w:rsidRPr="00CD0CF0">
        <w:rPr>
          <w:rFonts w:ascii="微软雅黑 Light" w:eastAsia="微软雅黑 Light" w:hAnsi="微软雅黑 Light"/>
          <w:color w:val="00B0F0"/>
          <w:sz w:val="36"/>
          <w:szCs w:val="36"/>
        </w:rPr>
        <w:t>name:string;age:number;sayHi():void</w:t>
      </w:r>
      <w:r w:rsidR="00716233" w:rsidRPr="00CD0CF0">
        <w:rPr>
          <w:rFonts w:ascii="微软雅黑 Light" w:eastAsia="微软雅黑 Light" w:hAnsi="微软雅黑 Light"/>
          <w:sz w:val="36"/>
          <w:szCs w:val="36"/>
        </w:rPr>
        <w:t>}={</w:t>
      </w:r>
    </w:p>
    <w:p w14:paraId="45C02758" w14:textId="7D11738A" w:rsidR="00716233" w:rsidRPr="00CD0CF0" w:rsidRDefault="0071623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Name:’jack’,</w:t>
      </w:r>
    </w:p>
    <w:p w14:paraId="218A7D34" w14:textId="26F5F8E8" w:rsidR="00716233" w:rsidRPr="00CD0CF0" w:rsidRDefault="0071623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Age:19,</w:t>
      </w:r>
    </w:p>
    <w:p w14:paraId="455A9D18" w14:textId="6833EAF0" w:rsidR="00716233" w:rsidRPr="00CD0CF0" w:rsidRDefault="0071623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sayHi(){}</w:t>
      </w:r>
    </w:p>
    <w:p w14:paraId="61078C4B" w14:textId="3376CCF6" w:rsidR="00200758" w:rsidRPr="00CD0CF0" w:rsidRDefault="0071623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FA1C591" w14:textId="17319656" w:rsidR="007F0890" w:rsidRPr="00CD0CF0" w:rsidRDefault="007F0890"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Ps:</w:t>
      </w:r>
      <w:r w:rsidRPr="00CD0CF0">
        <w:rPr>
          <w:rFonts w:ascii="微软雅黑 Light" w:eastAsia="微软雅黑 Light" w:hAnsi="微软雅黑 Light" w:hint="eastAsia"/>
          <w:sz w:val="36"/>
          <w:szCs w:val="36"/>
        </w:rPr>
        <w:t>分号可用换行代替</w:t>
      </w:r>
    </w:p>
    <w:p w14:paraId="64611E75" w14:textId="360C21E1" w:rsidR="00675EC6" w:rsidRPr="00CD0CF0" w:rsidRDefault="00675EC6"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00101661" w:rsidRPr="00CD0CF0">
        <w:rPr>
          <w:rFonts w:ascii="微软雅黑 Light" w:eastAsia="微软雅黑 Light" w:hAnsi="微软雅黑 Light"/>
          <w:sz w:val="36"/>
          <w:szCs w:val="36"/>
        </w:rPr>
        <w:tab/>
      </w:r>
      <w:r w:rsidRPr="00B70099">
        <w:rPr>
          <w:rFonts w:hint="eastAsia"/>
          <w:b/>
          <w:bCs/>
          <w:kern w:val="28"/>
          <w:sz w:val="32"/>
          <w:szCs w:val="32"/>
        </w:rPr>
        <w:t>可选属性和方法</w:t>
      </w:r>
    </w:p>
    <w:p w14:paraId="2D6F9F41" w14:textId="205D3EEC" w:rsidR="00675EC6" w:rsidRPr="00CD0CF0" w:rsidRDefault="00675E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5495D" w:rsidRPr="00CD0CF0">
        <w:rPr>
          <w:rFonts w:ascii="微软雅黑 Light" w:eastAsia="微软雅黑 Light" w:hAnsi="微软雅黑 Light" w:hint="eastAsia"/>
          <w:sz w:val="36"/>
          <w:szCs w:val="36"/>
        </w:rPr>
        <w:t>场景：发送axios请求时，请求方式为GET可以省略</w:t>
      </w:r>
    </w:p>
    <w:p w14:paraId="5AC33266" w14:textId="77777777" w:rsidR="00336FE5" w:rsidRPr="00CD0CF0" w:rsidRDefault="0055495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26138" w:rsidRPr="00CD0CF0">
        <w:rPr>
          <w:rFonts w:ascii="微软雅黑 Light" w:eastAsia="微软雅黑 Light" w:hAnsi="微软雅黑 Light" w:hint="eastAsia"/>
          <w:sz w:val="36"/>
          <w:szCs w:val="36"/>
        </w:rPr>
        <w:t>function</w:t>
      </w:r>
      <w:r w:rsidR="00A26138" w:rsidRPr="00CD0CF0">
        <w:rPr>
          <w:rFonts w:ascii="微软雅黑 Light" w:eastAsia="微软雅黑 Light" w:hAnsi="微软雅黑 Light"/>
          <w:sz w:val="36"/>
          <w:szCs w:val="36"/>
        </w:rPr>
        <w:t xml:space="preserve"> </w:t>
      </w:r>
      <w:r w:rsidR="005C5714" w:rsidRPr="00CD0CF0">
        <w:rPr>
          <w:rFonts w:ascii="微软雅黑 Light" w:eastAsia="微软雅黑 Light" w:hAnsi="微软雅黑 Light" w:hint="eastAsia"/>
          <w:sz w:val="36"/>
          <w:szCs w:val="36"/>
        </w:rPr>
        <w:t>axios</w:t>
      </w:r>
      <w:r w:rsidR="005C5714" w:rsidRPr="00CD0CF0">
        <w:rPr>
          <w:rFonts w:ascii="微软雅黑 Light" w:eastAsia="微软雅黑 Light" w:hAnsi="微软雅黑 Light"/>
          <w:sz w:val="36"/>
          <w:szCs w:val="36"/>
        </w:rPr>
        <w:t>(config:{url:string;method?:string})</w:t>
      </w:r>
      <w:r w:rsidR="00336FE5" w:rsidRPr="00CD0CF0">
        <w:rPr>
          <w:rFonts w:ascii="微软雅黑 Light" w:eastAsia="微软雅黑 Light" w:hAnsi="微软雅黑 Light" w:hint="eastAsia"/>
          <w:sz w:val="36"/>
          <w:szCs w:val="36"/>
        </w:rPr>
        <w:t>{</w:t>
      </w:r>
    </w:p>
    <w:p w14:paraId="4FDBF0A3" w14:textId="04D2B7AC" w:rsidR="00336FE5" w:rsidRPr="00CD0CF0" w:rsidRDefault="00336FE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46320" w:rsidRPr="00CD0CF0">
        <w:rPr>
          <w:rFonts w:ascii="微软雅黑 Light" w:eastAsia="微软雅黑 Light" w:hAnsi="微软雅黑 Light" w:hint="eastAsia"/>
          <w:sz w:val="36"/>
          <w:szCs w:val="36"/>
        </w:rPr>
        <w:t>console.</w:t>
      </w:r>
      <w:r w:rsidR="00B46320" w:rsidRPr="00CD0CF0">
        <w:rPr>
          <w:rFonts w:ascii="微软雅黑 Light" w:eastAsia="微软雅黑 Light" w:hAnsi="微软雅黑 Light"/>
          <w:sz w:val="36"/>
          <w:szCs w:val="36"/>
        </w:rPr>
        <w:t>log(config)</w:t>
      </w:r>
    </w:p>
    <w:p w14:paraId="34439770" w14:textId="0D715524" w:rsidR="0055495D" w:rsidRPr="00CD0CF0" w:rsidRDefault="00336FE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517CA8EC" w14:textId="711D1835" w:rsidR="00133FDF" w:rsidRPr="00CD0CF0" w:rsidRDefault="00133FD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w:t>
      </w:r>
      <w:r w:rsidRPr="00CD0CF0">
        <w:rPr>
          <w:rFonts w:ascii="微软雅黑 Light" w:eastAsia="微软雅黑 Light" w:hAnsi="微软雅黑 Light" w:hint="eastAsia"/>
          <w:sz w:val="36"/>
          <w:szCs w:val="36"/>
        </w:rPr>
        <w:t>s新增</w:t>
      </w:r>
    </w:p>
    <w:p w14:paraId="043693BB" w14:textId="24BE5F59" w:rsidR="00133FDF" w:rsidRPr="00CD0CF0" w:rsidRDefault="00133FD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42820" w:rsidRPr="00CD0CF0">
        <w:rPr>
          <w:rFonts w:ascii="微软雅黑 Light" w:eastAsia="微软雅黑 Light" w:hAnsi="微软雅黑 Light" w:hint="eastAsia"/>
          <w:sz w:val="36"/>
          <w:szCs w:val="36"/>
        </w:rPr>
        <w:t>联合类型、自定义类型、接口、元组、字面量类型、枚举、void、any</w:t>
      </w:r>
    </w:p>
    <w:p w14:paraId="365CA0D1" w14:textId="708BEA3A" w:rsidR="00DB6A61" w:rsidRPr="00CD0CF0" w:rsidRDefault="00DB6A61" w:rsidP="00B70099">
      <w:pPr>
        <w:pStyle w:val="a5"/>
        <w:jc w:val="left"/>
      </w:pPr>
      <w:r w:rsidRPr="00CD0CF0">
        <w:tab/>
      </w:r>
      <w:r w:rsidRPr="00CD0CF0">
        <w:tab/>
      </w:r>
      <w:r w:rsidRPr="00CD0CF0">
        <w:tab/>
      </w:r>
      <w:r w:rsidRPr="00CD0CF0">
        <w:tab/>
      </w:r>
      <w:r w:rsidRPr="00CD0CF0">
        <w:tab/>
        <w:t xml:space="preserve"> </w:t>
      </w:r>
      <w:r w:rsidRPr="00CD0CF0">
        <w:rPr>
          <w:rFonts w:hint="eastAsia"/>
        </w:rPr>
        <w:t>联合</w:t>
      </w:r>
    </w:p>
    <w:p w14:paraId="3065B796" w14:textId="3AD72122" w:rsidR="00DB6A61" w:rsidRPr="00CD0CF0" w:rsidRDefault="00DB6A6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arr:(number|string)[] = [1,’a’]</w:t>
      </w:r>
    </w:p>
    <w:p w14:paraId="6A1EE9CB" w14:textId="5D70C36E" w:rsidR="00DF1B1C" w:rsidRPr="00CD0CF0" w:rsidRDefault="00DF1B1C" w:rsidP="003907F5">
      <w:pPr>
        <w:pStyle w:val="a5"/>
        <w:jc w:val="left"/>
      </w:pPr>
      <w:r w:rsidRPr="00CD0CF0">
        <w:tab/>
      </w:r>
      <w:r w:rsidRPr="00CD0CF0">
        <w:tab/>
      </w:r>
      <w:r w:rsidRPr="00CD0CF0">
        <w:tab/>
      </w:r>
      <w:r w:rsidRPr="00CD0CF0">
        <w:tab/>
      </w:r>
      <w:r w:rsidRPr="00CD0CF0">
        <w:tab/>
        <w:t xml:space="preserve"> </w:t>
      </w:r>
      <w:r w:rsidRPr="003907F5">
        <w:rPr>
          <w:rFonts w:hint="eastAsia"/>
          <w:b w:val="0"/>
          <w:bCs w:val="0"/>
        </w:rPr>
        <w:t>自定义</w:t>
      </w:r>
      <w:r w:rsidR="00AF21C1" w:rsidRPr="00CD0CF0">
        <w:rPr>
          <w:rFonts w:hint="eastAsia"/>
        </w:rPr>
        <w:t>：为任意类型起别名</w:t>
      </w:r>
    </w:p>
    <w:p w14:paraId="69B1FAE7" w14:textId="590BB410" w:rsidR="00DF1B1C" w:rsidRPr="00CD0CF0" w:rsidRDefault="00DF1B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F21C1" w:rsidRPr="00CD0CF0">
        <w:rPr>
          <w:rFonts w:ascii="微软雅黑 Light" w:eastAsia="微软雅黑 Light" w:hAnsi="微软雅黑 Light"/>
          <w:sz w:val="36"/>
          <w:szCs w:val="36"/>
        </w:rPr>
        <w:t>type mixArray = (number|string)[]</w:t>
      </w:r>
    </w:p>
    <w:p w14:paraId="3107B868" w14:textId="0C24A79D" w:rsidR="00AF21C1" w:rsidRPr="00CD0CF0" w:rsidRDefault="00AF21C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71E1A" w:rsidRPr="00CD0CF0">
        <w:rPr>
          <w:rFonts w:ascii="微软雅黑 Light" w:eastAsia="微软雅黑 Light" w:hAnsi="微软雅黑 Light"/>
          <w:sz w:val="36"/>
          <w:szCs w:val="36"/>
        </w:rPr>
        <w:t>let arr:mixArry = [1,’a’]</w:t>
      </w:r>
    </w:p>
    <w:p w14:paraId="753EDE2A" w14:textId="18598D87" w:rsidR="00C3045D" w:rsidRPr="00CD0CF0" w:rsidRDefault="00C3045D" w:rsidP="003907F5">
      <w:pPr>
        <w:pStyle w:val="a5"/>
        <w:jc w:val="left"/>
      </w:pPr>
      <w:r w:rsidRPr="00CD0CF0">
        <w:tab/>
      </w:r>
      <w:r w:rsidRPr="00CD0CF0">
        <w:tab/>
      </w:r>
      <w:r w:rsidRPr="00CD0CF0">
        <w:tab/>
      </w:r>
      <w:r w:rsidRPr="00CD0CF0">
        <w:tab/>
      </w:r>
      <w:r w:rsidRPr="00CD0CF0">
        <w:tab/>
        <w:t xml:space="preserve"> </w:t>
      </w:r>
      <w:r w:rsidRPr="00CD0CF0">
        <w:rPr>
          <w:rFonts w:hint="eastAsia"/>
        </w:rPr>
        <w:t>函数：函数参数和返回值的类型</w:t>
      </w:r>
    </w:p>
    <w:p w14:paraId="3E97220D" w14:textId="4A9DF4BC" w:rsidR="00343D3A" w:rsidRPr="00CD0CF0" w:rsidRDefault="00343D3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1、单独指定</w:t>
      </w:r>
    </w:p>
    <w:p w14:paraId="52E383F3" w14:textId="5EA40298" w:rsidR="00947E9A" w:rsidRPr="00CD0CF0" w:rsidRDefault="00343D3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47E9A" w:rsidRPr="00CD0CF0">
        <w:rPr>
          <w:rFonts w:ascii="微软雅黑 Light" w:eastAsia="微软雅黑 Light" w:hAnsi="微软雅黑 Light"/>
          <w:sz w:val="36"/>
          <w:szCs w:val="36"/>
        </w:rPr>
        <w:t>const add = (num1:</w:t>
      </w:r>
      <w:r w:rsidR="00947E9A" w:rsidRPr="00CD0CF0">
        <w:rPr>
          <w:rFonts w:ascii="微软雅黑 Light" w:eastAsia="微软雅黑 Light" w:hAnsi="微软雅黑 Light"/>
          <w:color w:val="00B0F0"/>
          <w:sz w:val="36"/>
          <w:szCs w:val="36"/>
        </w:rPr>
        <w:t>number</w:t>
      </w:r>
      <w:r w:rsidR="00947E9A" w:rsidRPr="00CD0CF0">
        <w:rPr>
          <w:rFonts w:ascii="微软雅黑 Light" w:eastAsia="微软雅黑 Light" w:hAnsi="微软雅黑 Light"/>
          <w:sz w:val="36"/>
          <w:szCs w:val="36"/>
        </w:rPr>
        <w:t>,num2:</w:t>
      </w:r>
      <w:r w:rsidR="00947E9A" w:rsidRPr="00CD0CF0">
        <w:rPr>
          <w:rFonts w:ascii="微软雅黑 Light" w:eastAsia="微软雅黑 Light" w:hAnsi="微软雅黑 Light"/>
          <w:color w:val="00B0F0"/>
          <w:sz w:val="36"/>
          <w:szCs w:val="36"/>
        </w:rPr>
        <w:t>number</w:t>
      </w:r>
      <w:r w:rsidR="00947E9A" w:rsidRPr="00CD0CF0">
        <w:rPr>
          <w:rFonts w:ascii="微软雅黑 Light" w:eastAsia="微软雅黑 Light" w:hAnsi="微软雅黑 Light"/>
          <w:sz w:val="36"/>
          <w:szCs w:val="36"/>
        </w:rPr>
        <w:t>):</w:t>
      </w:r>
      <w:r w:rsidR="00947E9A" w:rsidRPr="00CD0CF0">
        <w:rPr>
          <w:rFonts w:ascii="微软雅黑 Light" w:eastAsia="微软雅黑 Light" w:hAnsi="微软雅黑 Light"/>
          <w:color w:val="00B0F0"/>
          <w:sz w:val="36"/>
          <w:szCs w:val="36"/>
        </w:rPr>
        <w:t>number</w:t>
      </w:r>
      <w:r w:rsidR="00947E9A" w:rsidRPr="00CD0CF0">
        <w:rPr>
          <w:rFonts w:ascii="微软雅黑 Light" w:eastAsia="微软雅黑 Light" w:hAnsi="微软雅黑 Light"/>
          <w:sz w:val="36"/>
          <w:szCs w:val="36"/>
        </w:rPr>
        <w:t xml:space="preserve"> =&gt; {</w:t>
      </w:r>
    </w:p>
    <w:p w14:paraId="17508996" w14:textId="69EDEF27" w:rsidR="00947E9A" w:rsidRPr="00CD0CF0" w:rsidRDefault="00947E9A"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num1 + num2</w:t>
      </w:r>
    </w:p>
    <w:p w14:paraId="6ECBE134" w14:textId="783AA30E" w:rsidR="00343D3A" w:rsidRPr="00CD0CF0" w:rsidRDefault="00947E9A"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FD8FE00" w14:textId="77777777" w:rsidR="00F94AFC" w:rsidRPr="00CD0CF0" w:rsidRDefault="00F94AF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add(num1:</w:t>
      </w:r>
      <w:r w:rsidRPr="00CD0CF0">
        <w:rPr>
          <w:rFonts w:ascii="微软雅黑 Light" w:eastAsia="微软雅黑 Light" w:hAnsi="微软雅黑 Light"/>
          <w:color w:val="00B0F0"/>
          <w:sz w:val="36"/>
          <w:szCs w:val="36"/>
        </w:rPr>
        <w:t>number</w:t>
      </w:r>
      <w:r w:rsidRPr="00CD0CF0">
        <w:rPr>
          <w:rFonts w:ascii="微软雅黑 Light" w:eastAsia="微软雅黑 Light" w:hAnsi="微软雅黑 Light"/>
          <w:sz w:val="36"/>
          <w:szCs w:val="36"/>
        </w:rPr>
        <w:t>,num2:</w:t>
      </w:r>
      <w:r w:rsidRPr="00CD0CF0">
        <w:rPr>
          <w:rFonts w:ascii="微软雅黑 Light" w:eastAsia="微软雅黑 Light" w:hAnsi="微软雅黑 Light"/>
          <w:color w:val="00B0F0"/>
          <w:sz w:val="36"/>
          <w:szCs w:val="36"/>
        </w:rPr>
        <w:t>number</w:t>
      </w:r>
      <w:r w:rsidRPr="00CD0CF0">
        <w:rPr>
          <w:rFonts w:ascii="微软雅黑 Light" w:eastAsia="微软雅黑 Light" w:hAnsi="微软雅黑 Light"/>
          <w:sz w:val="36"/>
          <w:szCs w:val="36"/>
        </w:rPr>
        <w:t>):</w:t>
      </w:r>
      <w:r w:rsidRPr="00CD0CF0">
        <w:rPr>
          <w:rFonts w:ascii="微软雅黑 Light" w:eastAsia="微软雅黑 Light" w:hAnsi="微软雅黑 Light"/>
          <w:color w:val="00B0F0"/>
          <w:sz w:val="36"/>
          <w:szCs w:val="36"/>
        </w:rPr>
        <w:t>number</w:t>
      </w:r>
      <w:r w:rsidRPr="00CD0CF0">
        <w:rPr>
          <w:rFonts w:ascii="微软雅黑 Light" w:eastAsia="微软雅黑 Light" w:hAnsi="微软雅黑 Light"/>
          <w:sz w:val="36"/>
          <w:szCs w:val="36"/>
        </w:rPr>
        <w:t>{</w:t>
      </w:r>
    </w:p>
    <w:p w14:paraId="0CD3D9B7" w14:textId="7FD5E543" w:rsidR="00F94AFC" w:rsidRPr="00CD0CF0" w:rsidRDefault="00F94AF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num1 + num2</w:t>
      </w:r>
    </w:p>
    <w:p w14:paraId="7C8E3D41" w14:textId="62951858" w:rsidR="00F94AFC" w:rsidRPr="00CD0CF0" w:rsidRDefault="00F94AF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9625B1" w14:textId="1005EBEB" w:rsidR="00564169" w:rsidRPr="00CD0CF0" w:rsidRDefault="0056416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2</w:t>
      </w:r>
      <w:r w:rsidRPr="00CD0CF0">
        <w:rPr>
          <w:rFonts w:ascii="微软雅黑 Light" w:eastAsia="微软雅黑 Light" w:hAnsi="微软雅黑 Light" w:hint="eastAsia"/>
          <w:sz w:val="36"/>
          <w:szCs w:val="36"/>
        </w:rPr>
        <w:t>、</w:t>
      </w:r>
      <w:r w:rsidR="00A71BC0" w:rsidRPr="00CD0CF0">
        <w:rPr>
          <w:rFonts w:ascii="微软雅黑 Light" w:eastAsia="微软雅黑 Light" w:hAnsi="微软雅黑 Light" w:hint="eastAsia"/>
          <w:sz w:val="36"/>
          <w:szCs w:val="36"/>
        </w:rPr>
        <w:t>同时指定</w:t>
      </w:r>
      <w:r w:rsidR="00A83949" w:rsidRPr="00CD0CF0">
        <w:rPr>
          <w:rFonts w:ascii="微软雅黑 Light" w:eastAsia="微软雅黑 Light" w:hAnsi="微软雅黑 Light" w:hint="eastAsia"/>
          <w:sz w:val="36"/>
          <w:szCs w:val="36"/>
        </w:rPr>
        <w:t>(只适用于函数表达式</w:t>
      </w:r>
      <w:r w:rsidR="00A83949" w:rsidRPr="00CD0CF0">
        <w:rPr>
          <w:rFonts w:ascii="微软雅黑 Light" w:eastAsia="微软雅黑 Light" w:hAnsi="微软雅黑 Light"/>
          <w:sz w:val="36"/>
          <w:szCs w:val="36"/>
        </w:rPr>
        <w:t>)</w:t>
      </w:r>
    </w:p>
    <w:p w14:paraId="72281158" w14:textId="77777777" w:rsidR="00575F95" w:rsidRPr="00CD0CF0" w:rsidRDefault="00A71BC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75F95" w:rsidRPr="00CD0CF0">
        <w:rPr>
          <w:rFonts w:ascii="微软雅黑 Light" w:eastAsia="微软雅黑 Light" w:hAnsi="微软雅黑 Light"/>
          <w:sz w:val="36"/>
          <w:szCs w:val="36"/>
        </w:rPr>
        <w:t>C</w:t>
      </w:r>
      <w:r w:rsidR="00575F95" w:rsidRPr="00CD0CF0">
        <w:rPr>
          <w:rFonts w:ascii="微软雅黑 Light" w:eastAsia="微软雅黑 Light" w:hAnsi="微软雅黑 Light" w:hint="eastAsia"/>
          <w:sz w:val="36"/>
          <w:szCs w:val="36"/>
        </w:rPr>
        <w:t>onst</w:t>
      </w:r>
      <w:r w:rsidR="00575F95" w:rsidRPr="00CD0CF0">
        <w:rPr>
          <w:rFonts w:ascii="微软雅黑 Light" w:eastAsia="微软雅黑 Light" w:hAnsi="微软雅黑 Light"/>
          <w:sz w:val="36"/>
          <w:szCs w:val="36"/>
        </w:rPr>
        <w:t xml:space="preserve"> </w:t>
      </w:r>
      <w:r w:rsidR="00575F95" w:rsidRPr="00CD0CF0">
        <w:rPr>
          <w:rFonts w:ascii="微软雅黑 Light" w:eastAsia="微软雅黑 Light" w:hAnsi="微软雅黑 Light" w:hint="eastAsia"/>
          <w:sz w:val="36"/>
          <w:szCs w:val="36"/>
        </w:rPr>
        <w:t>add</w:t>
      </w:r>
      <w:r w:rsidR="00575F95" w:rsidRPr="00CD0CF0">
        <w:rPr>
          <w:rFonts w:ascii="微软雅黑 Light" w:eastAsia="微软雅黑 Light" w:hAnsi="微软雅黑 Light"/>
          <w:sz w:val="36"/>
          <w:szCs w:val="36"/>
        </w:rPr>
        <w:t>:</w:t>
      </w:r>
      <w:r w:rsidR="00575F95" w:rsidRPr="00CD0CF0">
        <w:rPr>
          <w:rFonts w:ascii="微软雅黑 Light" w:eastAsia="微软雅黑 Light" w:hAnsi="微软雅黑 Light"/>
          <w:color w:val="00B0F0"/>
          <w:sz w:val="36"/>
          <w:szCs w:val="36"/>
        </w:rPr>
        <w:t>(num1:number,num2:number)=&gt;number</w:t>
      </w:r>
      <w:r w:rsidR="00575F95" w:rsidRPr="00CD0CF0">
        <w:rPr>
          <w:rFonts w:ascii="微软雅黑 Light" w:eastAsia="微软雅黑 Light" w:hAnsi="微软雅黑 Light"/>
          <w:sz w:val="36"/>
          <w:szCs w:val="36"/>
        </w:rPr>
        <w:t>=(num1,num2)=&gt;{</w:t>
      </w:r>
    </w:p>
    <w:p w14:paraId="37A5C19A" w14:textId="70452328" w:rsidR="00575F95" w:rsidRPr="00CD0CF0" w:rsidRDefault="00575F9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num1 + num2</w:t>
      </w:r>
    </w:p>
    <w:p w14:paraId="44997C70" w14:textId="4AFE33F5" w:rsidR="00A71BC0" w:rsidRPr="00CD0CF0" w:rsidRDefault="00575F9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51C12FA" w14:textId="0C9BBD11" w:rsidR="00D8365A" w:rsidRPr="00CD0CF0" w:rsidRDefault="00D8365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3</w:t>
      </w:r>
      <w:r w:rsidRPr="00CD0CF0">
        <w:rPr>
          <w:rFonts w:ascii="微软雅黑 Light" w:eastAsia="微软雅黑 Light" w:hAnsi="微软雅黑 Light" w:hint="eastAsia"/>
          <w:sz w:val="36"/>
          <w:szCs w:val="36"/>
        </w:rPr>
        <w:t>、函数没有返回值时，返回值的类型为void</w:t>
      </w:r>
    </w:p>
    <w:p w14:paraId="7AB1CC66" w14:textId="77777777" w:rsidR="00791141" w:rsidRPr="00CD0CF0" w:rsidRDefault="00D8365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91141" w:rsidRPr="00CD0CF0">
        <w:rPr>
          <w:rFonts w:ascii="微软雅黑 Light" w:eastAsia="微软雅黑 Light" w:hAnsi="微软雅黑 Light" w:hint="eastAsia"/>
          <w:sz w:val="36"/>
          <w:szCs w:val="36"/>
        </w:rPr>
        <w:t>function</w:t>
      </w:r>
      <w:r w:rsidR="00791141" w:rsidRPr="00CD0CF0">
        <w:rPr>
          <w:rFonts w:ascii="微软雅黑 Light" w:eastAsia="微软雅黑 Light" w:hAnsi="微软雅黑 Light"/>
          <w:sz w:val="36"/>
          <w:szCs w:val="36"/>
        </w:rPr>
        <w:t xml:space="preserve"> greet(name:string):void{</w:t>
      </w:r>
    </w:p>
    <w:p w14:paraId="71158D00" w14:textId="5839F65D" w:rsidR="00791141" w:rsidRPr="00CD0CF0" w:rsidRDefault="007911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console.log(`Hello!${name}`)</w:t>
      </w:r>
    </w:p>
    <w:p w14:paraId="4DB0F397" w14:textId="314CE90E" w:rsidR="00D8365A" w:rsidRPr="00CD0CF0" w:rsidRDefault="007911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E958BDC" w14:textId="304F6E3F" w:rsidR="00DF2842" w:rsidRPr="00CD0CF0" w:rsidRDefault="00DF284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4</w:t>
      </w:r>
      <w:r w:rsidRPr="00CD0CF0">
        <w:rPr>
          <w:rFonts w:ascii="微软雅黑 Light" w:eastAsia="微软雅黑 Light" w:hAnsi="微软雅黑 Light" w:hint="eastAsia"/>
          <w:sz w:val="36"/>
          <w:szCs w:val="36"/>
        </w:rPr>
        <w:t>、可选参数</w:t>
      </w:r>
    </w:p>
    <w:p w14:paraId="72453688" w14:textId="0928A383" w:rsidR="00197E7C" w:rsidRPr="00CD0CF0" w:rsidRDefault="00197E7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7508C" w:rsidRPr="00CD0CF0">
        <w:rPr>
          <w:rFonts w:ascii="微软雅黑 Light" w:eastAsia="微软雅黑 Light" w:hAnsi="微软雅黑 Light" w:hint="eastAsia"/>
          <w:sz w:val="36"/>
          <w:szCs w:val="36"/>
        </w:rPr>
        <w:t>说明：使用函数时，参数可以传也可以不传</w:t>
      </w:r>
      <w:r w:rsidR="000C2DF0" w:rsidRPr="00CD0CF0">
        <w:rPr>
          <w:rFonts w:ascii="微软雅黑 Light" w:eastAsia="微软雅黑 Light" w:hAnsi="微软雅黑 Light" w:hint="eastAsia"/>
          <w:sz w:val="36"/>
          <w:szCs w:val="36"/>
        </w:rPr>
        <w:t>，这时在指定参数类型时，用到可选参数</w:t>
      </w:r>
    </w:p>
    <w:p w14:paraId="7715846B" w14:textId="1826B0C7" w:rsidR="00AC0421" w:rsidRPr="00CD0CF0" w:rsidRDefault="00AC042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语法：在可传可不传的参数名称后面添加?</w:t>
      </w:r>
    </w:p>
    <w:p w14:paraId="1F589252" w14:textId="61D705BF" w:rsidR="00B73B9C" w:rsidRPr="00CD0CF0" w:rsidRDefault="00B73B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Ps:</w:t>
      </w:r>
      <w:r w:rsidRPr="00CD0CF0">
        <w:rPr>
          <w:rFonts w:ascii="微软雅黑 Light" w:eastAsia="微软雅黑 Light" w:hAnsi="微软雅黑 Light" w:hint="eastAsia"/>
          <w:sz w:val="36"/>
          <w:szCs w:val="36"/>
        </w:rPr>
        <w:t>可选参数只能出现在参数列表的最后，其之后不能出现必选参数</w:t>
      </w:r>
    </w:p>
    <w:p w14:paraId="44000C6F" w14:textId="77777777" w:rsidR="00FF09CD" w:rsidRPr="00CD0CF0" w:rsidRDefault="00A1598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F09CD" w:rsidRPr="00CD0CF0">
        <w:rPr>
          <w:rFonts w:ascii="微软雅黑 Light" w:eastAsia="微软雅黑 Light" w:hAnsi="微软雅黑 Light"/>
          <w:sz w:val="36"/>
          <w:szCs w:val="36"/>
        </w:rPr>
        <w:t>f</w:t>
      </w:r>
      <w:r w:rsidR="00FF09CD" w:rsidRPr="00CD0CF0">
        <w:rPr>
          <w:rFonts w:ascii="微软雅黑 Light" w:eastAsia="微软雅黑 Light" w:hAnsi="微软雅黑 Light" w:hint="eastAsia"/>
          <w:sz w:val="36"/>
          <w:szCs w:val="36"/>
        </w:rPr>
        <w:t>unction</w:t>
      </w:r>
      <w:r w:rsidR="00FF09CD" w:rsidRPr="00CD0CF0">
        <w:rPr>
          <w:rFonts w:ascii="微软雅黑 Light" w:eastAsia="微软雅黑 Light" w:hAnsi="微软雅黑 Light"/>
          <w:sz w:val="36"/>
          <w:szCs w:val="36"/>
        </w:rPr>
        <w:t xml:space="preserve"> mySlice(start?:number,end?:number):void{</w:t>
      </w:r>
    </w:p>
    <w:p w14:paraId="34C08452" w14:textId="7896B71C" w:rsidR="00FF09CD" w:rsidRPr="00CD0CF0" w:rsidRDefault="00FF09C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起始索引:</w:t>
      </w:r>
      <w:r w:rsidRPr="00CD0CF0">
        <w:rPr>
          <w:rFonts w:ascii="微软雅黑 Light" w:eastAsia="微软雅黑 Light" w:hAnsi="微软雅黑 Light"/>
          <w:sz w:val="36"/>
          <w:szCs w:val="36"/>
        </w:rPr>
        <w:t>${start},</w:t>
      </w:r>
      <w:r w:rsidRPr="00CD0CF0">
        <w:rPr>
          <w:rFonts w:ascii="微软雅黑 Light" w:eastAsia="微软雅黑 Light" w:hAnsi="微软雅黑 Light" w:hint="eastAsia"/>
          <w:sz w:val="36"/>
          <w:szCs w:val="36"/>
        </w:rPr>
        <w:t>结束索引:</w:t>
      </w:r>
      <w:r w:rsidRPr="00CD0CF0">
        <w:rPr>
          <w:rFonts w:ascii="微软雅黑 Light" w:eastAsia="微软雅黑 Light" w:hAnsi="微软雅黑 Light"/>
          <w:sz w:val="36"/>
          <w:szCs w:val="36"/>
        </w:rPr>
        <w:t>${end}`)</w:t>
      </w:r>
    </w:p>
    <w:p w14:paraId="110455D8" w14:textId="7BF099E9" w:rsidR="00A1598B" w:rsidRPr="00CD0CF0" w:rsidRDefault="00FF09C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84D76B4" w14:textId="3A9A1B56" w:rsidR="00200758" w:rsidRPr="00CD0CF0" w:rsidRDefault="00200758" w:rsidP="003907F5">
      <w:pPr>
        <w:pStyle w:val="a5"/>
        <w:jc w:val="left"/>
      </w:pPr>
      <w:r w:rsidRPr="00CD0CF0">
        <w:tab/>
      </w:r>
      <w:r w:rsidRPr="00CD0CF0">
        <w:tab/>
      </w:r>
      <w:r w:rsidRPr="00CD0CF0">
        <w:tab/>
      </w:r>
      <w:r w:rsidRPr="00CD0CF0">
        <w:tab/>
      </w:r>
      <w:r w:rsidRPr="00CD0CF0">
        <w:tab/>
        <w:t xml:space="preserve"> </w:t>
      </w:r>
      <w:r w:rsidR="00FB0220" w:rsidRPr="00CD0CF0">
        <w:rPr>
          <w:rFonts w:hint="eastAsia"/>
        </w:rPr>
        <w:t>接口</w:t>
      </w:r>
    </w:p>
    <w:p w14:paraId="45178EEE" w14:textId="5AD99166" w:rsidR="00FB0220" w:rsidRPr="00CD0CF0" w:rsidRDefault="00FB022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7AE4" w:rsidRPr="00CD0CF0">
        <w:rPr>
          <w:rFonts w:ascii="微软雅黑 Light" w:eastAsia="微软雅黑 Light" w:hAnsi="微软雅黑 Light" w:hint="eastAsia"/>
          <w:sz w:val="36"/>
          <w:szCs w:val="36"/>
        </w:rPr>
        <w:t>作用：当一个对象类型多次使用时，使用接口来描述对象的类型，以便复用</w:t>
      </w:r>
    </w:p>
    <w:p w14:paraId="67ABD5D0" w14:textId="494676A6" w:rsidR="00254DDD" w:rsidRPr="00CD0CF0" w:rsidRDefault="00254DD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D3441" w:rsidRPr="00CD0CF0">
        <w:rPr>
          <w:rFonts w:ascii="微软雅黑 Light" w:eastAsia="微软雅黑 Light" w:hAnsi="微软雅黑 Light" w:hint="eastAsia"/>
          <w:sz w:val="36"/>
          <w:szCs w:val="36"/>
        </w:rPr>
        <w:t>语法：使用interface关键字声明接口</w:t>
      </w:r>
    </w:p>
    <w:p w14:paraId="20CD7B6E" w14:textId="77777777" w:rsidR="00B103D7" w:rsidRPr="00CD0CF0" w:rsidRDefault="0049043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03D7" w:rsidRPr="00CD0CF0">
        <w:rPr>
          <w:rFonts w:ascii="微软雅黑 Light" w:eastAsia="微软雅黑 Light" w:hAnsi="微软雅黑 Light"/>
          <w:sz w:val="36"/>
          <w:szCs w:val="36"/>
        </w:rPr>
        <w:t>I</w:t>
      </w:r>
      <w:r w:rsidR="00B103D7" w:rsidRPr="00CD0CF0">
        <w:rPr>
          <w:rFonts w:ascii="微软雅黑 Light" w:eastAsia="微软雅黑 Light" w:hAnsi="微软雅黑 Light" w:hint="eastAsia"/>
          <w:sz w:val="36"/>
          <w:szCs w:val="36"/>
        </w:rPr>
        <w:t>nterface</w:t>
      </w:r>
      <w:r w:rsidR="00B103D7" w:rsidRPr="00CD0CF0">
        <w:rPr>
          <w:rFonts w:ascii="微软雅黑 Light" w:eastAsia="微软雅黑 Light" w:hAnsi="微软雅黑 Light"/>
          <w:sz w:val="36"/>
          <w:szCs w:val="36"/>
        </w:rPr>
        <w:t xml:space="preserve"> </w:t>
      </w:r>
      <w:r w:rsidR="00B103D7" w:rsidRPr="00CD0CF0">
        <w:rPr>
          <w:rFonts w:ascii="微软雅黑 Light" w:eastAsia="微软雅黑 Light" w:hAnsi="微软雅黑 Light" w:hint="eastAsia"/>
          <w:sz w:val="36"/>
          <w:szCs w:val="36"/>
        </w:rPr>
        <w:t>Person</w:t>
      </w:r>
      <w:r w:rsidR="00B103D7" w:rsidRPr="00CD0CF0">
        <w:rPr>
          <w:rFonts w:ascii="微软雅黑 Light" w:eastAsia="微软雅黑 Light" w:hAnsi="微软雅黑 Light"/>
          <w:sz w:val="36"/>
          <w:szCs w:val="36"/>
        </w:rPr>
        <w:t>{</w:t>
      </w:r>
    </w:p>
    <w:p w14:paraId="079EF4C8" w14:textId="5ACF40BD" w:rsidR="00B103D7" w:rsidRPr="00CD0CF0" w:rsidRDefault="00B103D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Name:string</w:t>
      </w:r>
    </w:p>
    <w:p w14:paraId="5BF366A7" w14:textId="4404AFC2" w:rsidR="00B103D7" w:rsidRPr="00CD0CF0" w:rsidRDefault="00B103D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Age:number</w:t>
      </w:r>
    </w:p>
    <w:p w14:paraId="02D780AB" w14:textId="4C285F7F" w:rsidR="00B103D7" w:rsidRPr="00CD0CF0" w:rsidRDefault="00B103D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sayHi:</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)=&gt;void</w:t>
      </w:r>
    </w:p>
    <w:p w14:paraId="2F42ACAD" w14:textId="774CDBA5" w:rsidR="00490430" w:rsidRPr="00CD0CF0" w:rsidRDefault="00B103D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35FE02E" w14:textId="77777777" w:rsidR="000903D0" w:rsidRPr="00CD0CF0" w:rsidRDefault="000903D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person:Person={</w:t>
      </w:r>
    </w:p>
    <w:p w14:paraId="794F10C3" w14:textId="097C5038" w:rsidR="000903D0" w:rsidRPr="00CD0CF0" w:rsidRDefault="000903D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Name:’jack’,</w:t>
      </w:r>
    </w:p>
    <w:p w14:paraId="011E299F" w14:textId="5459ACDA" w:rsidR="000903D0" w:rsidRPr="00CD0CF0" w:rsidRDefault="000903D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Age:20</w:t>
      </w:r>
    </w:p>
    <w:p w14:paraId="0F48F98B" w14:textId="301D36B9" w:rsidR="000903D0" w:rsidRPr="00CD0CF0" w:rsidRDefault="000903D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sayHi(){}</w:t>
      </w:r>
    </w:p>
    <w:p w14:paraId="5A93367C" w14:textId="2D7B4DE7" w:rsidR="000903D0" w:rsidRPr="00CD0CF0" w:rsidRDefault="000903D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E68618B" w14:textId="02606141" w:rsidR="00CE468F" w:rsidRPr="00CD0CF0" w:rsidRDefault="00CE468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继承关系</w:t>
      </w:r>
    </w:p>
    <w:p w14:paraId="467FAFAA" w14:textId="5FD3A62D" w:rsidR="00CE468F" w:rsidRPr="00CD0CF0" w:rsidRDefault="00CE468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30A5B" w:rsidRPr="00CD0CF0">
        <w:rPr>
          <w:rFonts w:ascii="微软雅黑 Light" w:eastAsia="微软雅黑 Light" w:hAnsi="微软雅黑 Light" w:hint="eastAsia"/>
          <w:sz w:val="36"/>
          <w:szCs w:val="36"/>
        </w:rPr>
        <w:t>说明：如果两个接口之间有相同的属性和方法，可以将公共的属性或方法抽离出来，通过继承实现复用</w:t>
      </w:r>
    </w:p>
    <w:p w14:paraId="559AF7B8" w14:textId="7D5B2CFF" w:rsidR="00FD076F" w:rsidRPr="00CD0CF0" w:rsidRDefault="00FD076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665F3" w:rsidRPr="00CD0CF0">
        <w:rPr>
          <w:rFonts w:ascii="微软雅黑 Light" w:eastAsia="微软雅黑 Light" w:hAnsi="微软雅黑 Light"/>
          <w:sz w:val="36"/>
          <w:szCs w:val="36"/>
        </w:rPr>
        <w:t>I</w:t>
      </w:r>
      <w:r w:rsidR="007665F3" w:rsidRPr="00CD0CF0">
        <w:rPr>
          <w:rFonts w:ascii="微软雅黑 Light" w:eastAsia="微软雅黑 Light" w:hAnsi="微软雅黑 Light" w:hint="eastAsia"/>
          <w:sz w:val="36"/>
          <w:szCs w:val="36"/>
        </w:rPr>
        <w:t>nterface</w:t>
      </w:r>
      <w:r w:rsidR="007665F3" w:rsidRPr="00CD0CF0">
        <w:rPr>
          <w:rFonts w:ascii="微软雅黑 Light" w:eastAsia="微软雅黑 Light" w:hAnsi="微软雅黑 Light"/>
          <w:sz w:val="36"/>
          <w:szCs w:val="36"/>
        </w:rPr>
        <w:t xml:space="preserve"> </w:t>
      </w:r>
      <w:r w:rsidR="007665F3" w:rsidRPr="00CD0CF0">
        <w:rPr>
          <w:rFonts w:ascii="微软雅黑 Light" w:eastAsia="微软雅黑 Light" w:hAnsi="微软雅黑 Light" w:hint="eastAsia"/>
          <w:sz w:val="36"/>
          <w:szCs w:val="36"/>
        </w:rPr>
        <w:t>human1{name</w:t>
      </w:r>
      <w:r w:rsidR="007665F3" w:rsidRPr="00CD0CF0">
        <w:rPr>
          <w:rFonts w:ascii="微软雅黑 Light" w:eastAsia="微软雅黑 Light" w:hAnsi="微软雅黑 Light"/>
          <w:sz w:val="36"/>
          <w:szCs w:val="36"/>
        </w:rPr>
        <w:t>:string,age:number</w:t>
      </w:r>
      <w:r w:rsidR="007665F3" w:rsidRPr="00CD0CF0">
        <w:rPr>
          <w:rFonts w:ascii="微软雅黑 Light" w:eastAsia="微软雅黑 Light" w:hAnsi="微软雅黑 Light" w:hint="eastAsia"/>
          <w:sz w:val="36"/>
          <w:szCs w:val="36"/>
        </w:rPr>
        <w:t>}</w:t>
      </w:r>
    </w:p>
    <w:p w14:paraId="2DDA2128" w14:textId="31661A2D" w:rsidR="007665F3" w:rsidRPr="00CD0CF0" w:rsidRDefault="007665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Interface human2 extends human1 {behaviors</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003547A6" w:rsidRPr="00CD0CF0">
        <w:rPr>
          <w:rFonts w:ascii="微软雅黑 Light" w:eastAsia="微软雅黑 Light" w:hAnsi="微软雅黑 Light"/>
          <w:sz w:val="36"/>
          <w:szCs w:val="36"/>
        </w:rPr>
        <w:t>:void</w:t>
      </w:r>
      <w:r w:rsidRPr="00CD0CF0">
        <w:rPr>
          <w:rFonts w:ascii="微软雅黑 Light" w:eastAsia="微软雅黑 Light" w:hAnsi="微软雅黑 Light"/>
          <w:sz w:val="36"/>
          <w:szCs w:val="36"/>
        </w:rPr>
        <w:t>{}}</w:t>
      </w:r>
    </w:p>
    <w:p w14:paraId="3506FFEC" w14:textId="44A6E984" w:rsidR="00DF04F4" w:rsidRPr="00CD0CF0" w:rsidRDefault="00DF04F4" w:rsidP="003907F5">
      <w:pPr>
        <w:pStyle w:val="a5"/>
        <w:jc w:val="left"/>
      </w:pPr>
      <w:r w:rsidRPr="00CD0CF0">
        <w:tab/>
      </w:r>
      <w:r w:rsidRPr="00CD0CF0">
        <w:tab/>
      </w:r>
      <w:r w:rsidRPr="00CD0CF0">
        <w:tab/>
      </w:r>
      <w:r w:rsidRPr="00CD0CF0">
        <w:tab/>
      </w:r>
      <w:r w:rsidRPr="00CD0CF0">
        <w:tab/>
        <w:t xml:space="preserve"> </w:t>
      </w:r>
      <w:r w:rsidRPr="00CD0CF0">
        <w:rPr>
          <w:rFonts w:hint="eastAsia"/>
        </w:rPr>
        <w:t>元组</w:t>
      </w:r>
    </w:p>
    <w:p w14:paraId="5259345C" w14:textId="6A09BFBE" w:rsidR="00195C93" w:rsidRPr="00CD0CF0" w:rsidRDefault="00195C9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05BA6" w:rsidRPr="00CD0CF0">
        <w:rPr>
          <w:rFonts w:ascii="微软雅黑 Light" w:eastAsia="微软雅黑 Light" w:hAnsi="微软雅黑 Light" w:hint="eastAsia"/>
          <w:sz w:val="36"/>
          <w:szCs w:val="36"/>
        </w:rPr>
        <w:t>作用：是另一种类型的数组，能够精确的知道包含多少个元素及其类型</w:t>
      </w:r>
    </w:p>
    <w:p w14:paraId="130DD808" w14:textId="45453B13" w:rsidR="00646850" w:rsidRPr="00CD0CF0" w:rsidRDefault="006468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w:t>
      </w:r>
    </w:p>
    <w:p w14:paraId="659AB2BC" w14:textId="038357FD" w:rsidR="006C31F1" w:rsidRPr="00CD0CF0" w:rsidRDefault="00805B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C31F1" w:rsidRPr="00CD0CF0">
        <w:rPr>
          <w:rFonts w:ascii="微软雅黑 Light" w:eastAsia="微软雅黑 Light" w:hAnsi="微软雅黑 Light"/>
          <w:sz w:val="36"/>
          <w:szCs w:val="36"/>
        </w:rPr>
        <w:tab/>
        <w:t>L</w:t>
      </w:r>
      <w:r w:rsidR="006C31F1" w:rsidRPr="00CD0CF0">
        <w:rPr>
          <w:rFonts w:ascii="微软雅黑 Light" w:eastAsia="微软雅黑 Light" w:hAnsi="微软雅黑 Light" w:hint="eastAsia"/>
          <w:sz w:val="36"/>
          <w:szCs w:val="36"/>
        </w:rPr>
        <w:t>et</w:t>
      </w:r>
      <w:r w:rsidR="006C31F1" w:rsidRPr="00CD0CF0">
        <w:rPr>
          <w:rFonts w:ascii="微软雅黑 Light" w:eastAsia="微软雅黑 Light" w:hAnsi="微软雅黑 Light"/>
          <w:sz w:val="36"/>
          <w:szCs w:val="36"/>
        </w:rPr>
        <w:t xml:space="preserve"> </w:t>
      </w:r>
      <w:r w:rsidR="006C31F1" w:rsidRPr="00CD0CF0">
        <w:rPr>
          <w:rFonts w:ascii="微软雅黑 Light" w:eastAsia="微软雅黑 Light" w:hAnsi="微软雅黑 Light" w:hint="eastAsia"/>
          <w:sz w:val="36"/>
          <w:szCs w:val="36"/>
        </w:rPr>
        <w:t>position:</w:t>
      </w:r>
      <w:r w:rsidR="006C31F1" w:rsidRPr="00CD0CF0">
        <w:rPr>
          <w:rFonts w:ascii="微软雅黑 Light" w:eastAsia="微软雅黑 Light" w:hAnsi="微软雅黑 Light"/>
          <w:sz w:val="36"/>
          <w:szCs w:val="36"/>
        </w:rPr>
        <w:t>[number,number] = [32,43];</w:t>
      </w:r>
    </w:p>
    <w:p w14:paraId="60D32E6B" w14:textId="0801B437" w:rsidR="004155E2" w:rsidRPr="00CD0CF0" w:rsidRDefault="004155E2" w:rsidP="003907F5">
      <w:pPr>
        <w:pStyle w:val="a5"/>
        <w:jc w:val="left"/>
      </w:pPr>
      <w:r w:rsidRPr="00CD0CF0">
        <w:tab/>
      </w:r>
      <w:r w:rsidRPr="00CD0CF0">
        <w:tab/>
      </w:r>
      <w:r w:rsidRPr="00CD0CF0">
        <w:tab/>
      </w:r>
      <w:r w:rsidRPr="00CD0CF0">
        <w:tab/>
      </w:r>
      <w:r w:rsidRPr="00CD0CF0">
        <w:tab/>
        <w:t xml:space="preserve"> </w:t>
      </w:r>
      <w:r w:rsidRPr="00CD0CF0">
        <w:rPr>
          <w:rFonts w:hint="eastAsia"/>
        </w:rPr>
        <w:t>字面量</w:t>
      </w:r>
    </w:p>
    <w:p w14:paraId="446B48A5" w14:textId="693F2595" w:rsidR="004155E2" w:rsidRPr="00CD0CF0" w:rsidRDefault="004155E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974D1" w:rsidRPr="00CD0CF0">
        <w:rPr>
          <w:rFonts w:ascii="微软雅黑 Light" w:eastAsia="微软雅黑 Light" w:hAnsi="微软雅黑 Light" w:hint="eastAsia"/>
          <w:sz w:val="36"/>
          <w:szCs w:val="36"/>
        </w:rPr>
        <w:t>说明：任意的js的字面量都可以作为ts的字面量类型</w:t>
      </w:r>
    </w:p>
    <w:p w14:paraId="3691C029" w14:textId="79C18FBF" w:rsidR="00EC3FF2" w:rsidRPr="00CD0CF0" w:rsidRDefault="00EC3FF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作用：配合联合类型一起使用</w:t>
      </w:r>
      <w:r w:rsidR="00E14EE6" w:rsidRPr="00CD0CF0">
        <w:rPr>
          <w:rFonts w:ascii="微软雅黑 Light" w:eastAsia="微软雅黑 Light" w:hAnsi="微软雅黑 Light" w:hint="eastAsia"/>
          <w:sz w:val="36"/>
          <w:szCs w:val="36"/>
        </w:rPr>
        <w:t>，用来表示一组明确的可选值列表</w:t>
      </w:r>
    </w:p>
    <w:p w14:paraId="3886B6D3" w14:textId="5E3F0C26" w:rsidR="00C974D1" w:rsidRPr="00CD0CF0" w:rsidRDefault="00C974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04AFE" w:rsidRPr="00CD0CF0">
        <w:rPr>
          <w:rFonts w:ascii="微软雅黑 Light" w:eastAsia="微软雅黑 Light" w:hAnsi="微软雅黑 Light" w:hint="eastAsia"/>
          <w:sz w:val="36"/>
          <w:szCs w:val="36"/>
        </w:rPr>
        <w:t>const</w:t>
      </w:r>
      <w:r w:rsidR="00B04AFE" w:rsidRPr="00CD0CF0">
        <w:rPr>
          <w:rFonts w:ascii="微软雅黑 Light" w:eastAsia="微软雅黑 Light" w:hAnsi="微软雅黑 Light"/>
          <w:sz w:val="36"/>
          <w:szCs w:val="36"/>
        </w:rPr>
        <w:t xml:space="preserve"> </w:t>
      </w:r>
      <w:r w:rsidR="00B04AFE" w:rsidRPr="00CD0CF0">
        <w:rPr>
          <w:rFonts w:ascii="微软雅黑 Light" w:eastAsia="微软雅黑 Light" w:hAnsi="微软雅黑 Light" w:hint="eastAsia"/>
          <w:sz w:val="36"/>
          <w:szCs w:val="36"/>
        </w:rPr>
        <w:t>str</w:t>
      </w:r>
      <w:r w:rsidR="00B04AFE" w:rsidRPr="00CD0CF0">
        <w:rPr>
          <w:rFonts w:ascii="微软雅黑 Light" w:eastAsia="微软雅黑 Light" w:hAnsi="微软雅黑 Light"/>
          <w:sz w:val="36"/>
          <w:szCs w:val="36"/>
        </w:rPr>
        <w:t xml:space="preserve"> </w:t>
      </w:r>
      <w:r w:rsidR="00B04AFE" w:rsidRPr="00CD0CF0">
        <w:rPr>
          <w:rFonts w:ascii="微软雅黑 Light" w:eastAsia="微软雅黑 Light" w:hAnsi="微软雅黑 Light" w:hint="eastAsia"/>
          <w:sz w:val="36"/>
          <w:szCs w:val="36"/>
        </w:rPr>
        <w:t>=</w:t>
      </w:r>
      <w:r w:rsidR="00B04AFE" w:rsidRPr="00CD0CF0">
        <w:rPr>
          <w:rFonts w:ascii="微软雅黑 Light" w:eastAsia="微软雅黑 Light" w:hAnsi="微软雅黑 Light"/>
          <w:sz w:val="36"/>
          <w:szCs w:val="36"/>
        </w:rPr>
        <w:t xml:space="preserve"> </w:t>
      </w:r>
      <w:r w:rsidR="00B04AFE" w:rsidRPr="00CD0CF0">
        <w:rPr>
          <w:rFonts w:ascii="微软雅黑 Light" w:eastAsia="微软雅黑 Light" w:hAnsi="微软雅黑 Light" w:hint="eastAsia"/>
          <w:sz w:val="36"/>
          <w:szCs w:val="36"/>
        </w:rPr>
        <w:t>‘Hello</w:t>
      </w:r>
      <w:r w:rsidR="00FA14CC" w:rsidRPr="00CD0CF0">
        <w:rPr>
          <w:rFonts w:ascii="微软雅黑 Light" w:eastAsia="微软雅黑 Light" w:hAnsi="微软雅黑 Light" w:hint="eastAsia"/>
          <w:sz w:val="36"/>
          <w:szCs w:val="36"/>
        </w:rPr>
        <w:t>,</w:t>
      </w:r>
      <w:r w:rsidR="00B04AFE" w:rsidRPr="00CD0CF0">
        <w:rPr>
          <w:rFonts w:ascii="微软雅黑 Light" w:eastAsia="微软雅黑 Light" w:hAnsi="微软雅黑 Light" w:hint="eastAsia"/>
          <w:sz w:val="36"/>
          <w:szCs w:val="36"/>
        </w:rPr>
        <w:t>Ts</w:t>
      </w:r>
      <w:r w:rsidR="00FA14CC" w:rsidRPr="00CD0CF0">
        <w:rPr>
          <w:rFonts w:ascii="微软雅黑 Light" w:eastAsia="微软雅黑 Light" w:hAnsi="微软雅黑 Light" w:hint="eastAsia"/>
          <w:sz w:val="36"/>
          <w:szCs w:val="36"/>
        </w:rPr>
        <w:t>!</w:t>
      </w:r>
      <w:r w:rsidR="00B04AFE" w:rsidRPr="00CD0CF0">
        <w:rPr>
          <w:rFonts w:ascii="微软雅黑 Light" w:eastAsia="微软雅黑 Light" w:hAnsi="微软雅黑 Light" w:hint="eastAsia"/>
          <w:sz w:val="36"/>
          <w:szCs w:val="36"/>
        </w:rPr>
        <w:t>’</w:t>
      </w:r>
      <w:r w:rsidR="00C943F8" w:rsidRPr="00CD0CF0">
        <w:rPr>
          <w:rFonts w:ascii="微软雅黑 Light" w:eastAsia="微软雅黑 Light" w:hAnsi="微软雅黑 Light"/>
          <w:sz w:val="36"/>
          <w:szCs w:val="36"/>
        </w:rPr>
        <w:tab/>
      </w:r>
      <w:r w:rsidR="00C943F8" w:rsidRPr="00CD0CF0">
        <w:rPr>
          <w:rFonts w:ascii="微软雅黑 Light" w:eastAsia="微软雅黑 Light" w:hAnsi="微软雅黑 Light"/>
          <w:sz w:val="36"/>
          <w:szCs w:val="36"/>
        </w:rPr>
        <w:tab/>
      </w:r>
      <w:r w:rsidR="00C943F8" w:rsidRPr="00CD0CF0">
        <w:rPr>
          <w:rFonts w:ascii="微软雅黑 Light" w:eastAsia="微软雅黑 Light" w:hAnsi="微软雅黑 Light"/>
          <w:sz w:val="36"/>
          <w:szCs w:val="36"/>
        </w:rPr>
        <w:tab/>
      </w:r>
      <w:r w:rsidR="00C943F8" w:rsidRPr="00CD0CF0">
        <w:rPr>
          <w:rFonts w:ascii="微软雅黑 Light" w:eastAsia="微软雅黑 Light" w:hAnsi="微软雅黑 Light" w:hint="eastAsia"/>
          <w:sz w:val="36"/>
          <w:szCs w:val="36"/>
        </w:rPr>
        <w:t>//此时str的类型为‘Hello</w:t>
      </w:r>
      <w:r w:rsidR="00FA14CC" w:rsidRPr="00CD0CF0">
        <w:rPr>
          <w:rFonts w:ascii="微软雅黑 Light" w:eastAsia="微软雅黑 Light" w:hAnsi="微软雅黑 Light" w:hint="eastAsia"/>
          <w:sz w:val="36"/>
          <w:szCs w:val="36"/>
        </w:rPr>
        <w:t>,</w:t>
      </w:r>
      <w:r w:rsidR="00C943F8" w:rsidRPr="00CD0CF0">
        <w:rPr>
          <w:rFonts w:ascii="微软雅黑 Light" w:eastAsia="微软雅黑 Light" w:hAnsi="微软雅黑 Light" w:hint="eastAsia"/>
          <w:sz w:val="36"/>
          <w:szCs w:val="36"/>
        </w:rPr>
        <w:t>Ts!’</w:t>
      </w:r>
    </w:p>
    <w:p w14:paraId="7DE62330" w14:textId="77777777" w:rsidR="00C60530" w:rsidRPr="00CD0CF0" w:rsidRDefault="00C57D0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changeDirection(direction:’up’|’down’|’left’|’right’)</w:t>
      </w:r>
      <w:r w:rsidR="00C60530" w:rsidRPr="00CD0CF0">
        <w:rPr>
          <w:rFonts w:ascii="微软雅黑 Light" w:eastAsia="微软雅黑 Light" w:hAnsi="微软雅黑 Light"/>
          <w:sz w:val="36"/>
          <w:szCs w:val="36"/>
        </w:rPr>
        <w:t>{</w:t>
      </w:r>
    </w:p>
    <w:p w14:paraId="4D94C0FB" w14:textId="3658E973" w:rsidR="00C60530" w:rsidRPr="00CD0CF0" w:rsidRDefault="00C6053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console.log(direction)</w:t>
      </w:r>
    </w:p>
    <w:p w14:paraId="33C1E433" w14:textId="00E0DD41" w:rsidR="00C57D0E" w:rsidRPr="00CD0CF0" w:rsidRDefault="00C6053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2803B54" w14:textId="6DA9AF1A" w:rsidR="001A22CE" w:rsidRPr="00CD0CF0" w:rsidRDefault="001A22CE" w:rsidP="003907F5">
      <w:pPr>
        <w:pStyle w:val="a5"/>
        <w:jc w:val="left"/>
      </w:pPr>
      <w:r w:rsidRPr="00CD0CF0">
        <w:tab/>
      </w:r>
      <w:r w:rsidRPr="00CD0CF0">
        <w:tab/>
      </w:r>
      <w:r w:rsidRPr="00CD0CF0">
        <w:tab/>
      </w:r>
      <w:r w:rsidRPr="00CD0CF0">
        <w:tab/>
      </w:r>
      <w:r w:rsidRPr="00CD0CF0">
        <w:tab/>
        <w:t xml:space="preserve"> </w:t>
      </w:r>
      <w:r w:rsidRPr="00CD0CF0">
        <w:rPr>
          <w:rFonts w:hint="eastAsia"/>
        </w:rPr>
        <w:t>枚举</w:t>
      </w:r>
    </w:p>
    <w:p w14:paraId="21AF6FCF" w14:textId="60721CBA" w:rsidR="001A22CE" w:rsidRPr="00CD0CF0" w:rsidRDefault="001A22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D1BE1" w:rsidRPr="00CD0CF0">
        <w:rPr>
          <w:rFonts w:ascii="微软雅黑 Light" w:eastAsia="微软雅黑 Light" w:hAnsi="微软雅黑 Light" w:hint="eastAsia"/>
          <w:sz w:val="36"/>
          <w:szCs w:val="36"/>
        </w:rPr>
        <w:t>作用：类似于字面量+联合类型，用于表示一组明确的可选值</w:t>
      </w:r>
    </w:p>
    <w:p w14:paraId="14C4E5F0" w14:textId="0C2B0EBF" w:rsidR="00E4262A" w:rsidRPr="00CD0CF0" w:rsidRDefault="00E4262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说明：定义一组命名</w:t>
      </w:r>
      <w:r w:rsidR="00BF2103" w:rsidRPr="00CD0CF0">
        <w:rPr>
          <w:rFonts w:ascii="微软雅黑 Light" w:eastAsia="微软雅黑 Light" w:hAnsi="微软雅黑 Light" w:hint="eastAsia"/>
          <w:sz w:val="36"/>
          <w:szCs w:val="36"/>
        </w:rPr>
        <w:t>常</w:t>
      </w:r>
      <w:r w:rsidRPr="00CD0CF0">
        <w:rPr>
          <w:rFonts w:ascii="微软雅黑 Light" w:eastAsia="微软雅黑 Light" w:hAnsi="微软雅黑 Light" w:hint="eastAsia"/>
          <w:sz w:val="36"/>
          <w:szCs w:val="36"/>
        </w:rPr>
        <w:t>量，描述一个值，该值可以是这些命名常量中的一个</w:t>
      </w:r>
    </w:p>
    <w:p w14:paraId="03590289" w14:textId="501C8706" w:rsidR="002077CD" w:rsidRPr="00CD0CF0" w:rsidRDefault="002077C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41C13" w:rsidRPr="00CD0CF0">
        <w:rPr>
          <w:rFonts w:ascii="微软雅黑 Light" w:eastAsia="微软雅黑 Light" w:hAnsi="微软雅黑 Light" w:hint="eastAsia"/>
          <w:sz w:val="36"/>
          <w:szCs w:val="36"/>
        </w:rPr>
        <w:t>语法:①使用enum关键字声明</w:t>
      </w:r>
    </w:p>
    <w:p w14:paraId="2ED174C4" w14:textId="2C32473C" w:rsidR="00E41C13" w:rsidRPr="00CD0CF0" w:rsidRDefault="00E41C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②约定枚举名称、枚举中的值以大写字母开头</w:t>
      </w:r>
    </w:p>
    <w:p w14:paraId="4ECFE82D" w14:textId="50287BE1" w:rsidR="00E41C13" w:rsidRPr="00CD0CF0" w:rsidRDefault="00E41C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③枚举中的多个值之间通过逗号分隔</w:t>
      </w:r>
    </w:p>
    <w:p w14:paraId="3C2547EC" w14:textId="031CFBE2" w:rsidR="00E41C13" w:rsidRPr="00CD0CF0" w:rsidRDefault="00E41C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④</w:t>
      </w:r>
      <w:r w:rsidR="008F3130" w:rsidRPr="00CD0CF0">
        <w:rPr>
          <w:rFonts w:ascii="微软雅黑 Light" w:eastAsia="微软雅黑 Light" w:hAnsi="微软雅黑 Light" w:hint="eastAsia"/>
          <w:sz w:val="36"/>
          <w:szCs w:val="36"/>
        </w:rPr>
        <w:t>定义好枚举后，直接使用枚举名称作为类型注解</w:t>
      </w:r>
    </w:p>
    <w:p w14:paraId="09F7AE00" w14:textId="003BBCB4" w:rsidR="008015D7" w:rsidRPr="00CD0CF0" w:rsidRDefault="008015D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84A2C" w:rsidRPr="00CD0CF0">
        <w:rPr>
          <w:rFonts w:ascii="微软雅黑 Light" w:eastAsia="微软雅黑 Light" w:hAnsi="微软雅黑 Light" w:hint="eastAsia"/>
          <w:sz w:val="36"/>
          <w:szCs w:val="36"/>
        </w:rPr>
        <w:t>enum</w:t>
      </w:r>
      <w:r w:rsidR="00284A2C" w:rsidRPr="00CD0CF0">
        <w:rPr>
          <w:rFonts w:ascii="微软雅黑 Light" w:eastAsia="微软雅黑 Light" w:hAnsi="微软雅黑 Light"/>
          <w:sz w:val="36"/>
          <w:szCs w:val="36"/>
        </w:rPr>
        <w:t xml:space="preserve"> Direction</w:t>
      </w:r>
      <w:r w:rsidR="00284A2C" w:rsidRPr="00CD0CF0">
        <w:rPr>
          <w:rFonts w:ascii="微软雅黑 Light" w:eastAsia="微软雅黑 Light" w:hAnsi="微软雅黑 Light" w:hint="eastAsia"/>
          <w:sz w:val="36"/>
          <w:szCs w:val="36"/>
        </w:rPr>
        <w:t>{up</w:t>
      </w:r>
      <w:r w:rsidR="00284A2C" w:rsidRPr="00CD0CF0">
        <w:rPr>
          <w:rFonts w:ascii="微软雅黑 Light" w:eastAsia="微软雅黑 Light" w:hAnsi="微软雅黑 Light"/>
          <w:sz w:val="36"/>
          <w:szCs w:val="36"/>
        </w:rPr>
        <w:t>,down,left,right</w:t>
      </w:r>
      <w:r w:rsidR="00284A2C" w:rsidRPr="00CD0CF0">
        <w:rPr>
          <w:rFonts w:ascii="微软雅黑 Light" w:eastAsia="微软雅黑 Light" w:hAnsi="微软雅黑 Light" w:hint="eastAsia"/>
          <w:sz w:val="36"/>
          <w:szCs w:val="36"/>
        </w:rPr>
        <w:t>}</w:t>
      </w:r>
    </w:p>
    <w:p w14:paraId="6EB7E928" w14:textId="77777777" w:rsidR="00A41712" w:rsidRPr="00CD0CF0" w:rsidRDefault="00284A2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1712" w:rsidRPr="00CD0CF0">
        <w:rPr>
          <w:rFonts w:ascii="微软雅黑 Light" w:eastAsia="微软雅黑 Light" w:hAnsi="微软雅黑 Light"/>
          <w:sz w:val="36"/>
          <w:szCs w:val="36"/>
        </w:rPr>
        <w:t>function changeDirection(direction:Direction){</w:t>
      </w:r>
    </w:p>
    <w:p w14:paraId="4FDD8D14" w14:textId="028D191A" w:rsidR="00A41712" w:rsidRPr="00CD0CF0" w:rsidRDefault="00A41712"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console.log(direction)</w:t>
      </w:r>
    </w:p>
    <w:p w14:paraId="0EC2FF77" w14:textId="1E3D37CB" w:rsidR="00284A2C" w:rsidRPr="00CD0CF0" w:rsidRDefault="00A41712"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921D38" w14:textId="7928FB65" w:rsidR="003C7E35" w:rsidRPr="00CD0CF0" w:rsidRDefault="003C7E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枚举成员的值</w:t>
      </w:r>
    </w:p>
    <w:p w14:paraId="34414023" w14:textId="406E5B35" w:rsidR="0059209A" w:rsidRPr="00CD0CF0" w:rsidRDefault="005920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数值型</w:t>
      </w:r>
    </w:p>
    <w:p w14:paraId="72310814" w14:textId="226A21B6" w:rsidR="003C7E35" w:rsidRPr="00CD0CF0" w:rsidRDefault="003C7E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91F6B" w:rsidRPr="00CD0CF0">
        <w:rPr>
          <w:rFonts w:ascii="微软雅黑 Light" w:eastAsia="微软雅黑 Light" w:hAnsi="微软雅黑 Light"/>
          <w:sz w:val="36"/>
          <w:szCs w:val="36"/>
        </w:rPr>
        <w:tab/>
      </w:r>
      <w:r w:rsidR="000E1BC8" w:rsidRPr="00CD0CF0">
        <w:rPr>
          <w:rFonts w:ascii="微软雅黑 Light" w:eastAsia="微软雅黑 Light" w:hAnsi="微软雅黑 Light" w:hint="eastAsia"/>
          <w:sz w:val="36"/>
          <w:szCs w:val="36"/>
        </w:rPr>
        <w:t>ps：值默认从0开始自增</w:t>
      </w:r>
      <w:r w:rsidR="005225AA" w:rsidRPr="00CD0CF0">
        <w:rPr>
          <w:rFonts w:ascii="微软雅黑 Light" w:eastAsia="微软雅黑 Light" w:hAnsi="微软雅黑 Light" w:hint="eastAsia"/>
          <w:sz w:val="36"/>
          <w:szCs w:val="36"/>
        </w:rPr>
        <w:t>+1</w:t>
      </w:r>
    </w:p>
    <w:p w14:paraId="7AEDAB29" w14:textId="107B442B" w:rsidR="00B91F6B" w:rsidRPr="00CD0CF0" w:rsidRDefault="00B91F6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字符串型</w:t>
      </w:r>
    </w:p>
    <w:p w14:paraId="63F2E1A3" w14:textId="5AD0DC81" w:rsidR="00E431F0" w:rsidRPr="00CD0CF0" w:rsidRDefault="00E431F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57B72" w:rsidRPr="00CD0CF0">
        <w:rPr>
          <w:rFonts w:ascii="微软雅黑 Light" w:eastAsia="微软雅黑 Light" w:hAnsi="微软雅黑 Light" w:hint="eastAsia"/>
          <w:sz w:val="36"/>
          <w:szCs w:val="36"/>
        </w:rPr>
        <w:t>ps：字符串枚举的每个成员必须赋初值</w:t>
      </w:r>
      <w:r w:rsidR="00D43E46" w:rsidRPr="00CD0CF0">
        <w:rPr>
          <w:rFonts w:ascii="微软雅黑 Light" w:eastAsia="微软雅黑 Light" w:hAnsi="微软雅黑 Light" w:hint="eastAsia"/>
          <w:sz w:val="36"/>
          <w:szCs w:val="36"/>
        </w:rPr>
        <w:t>(没有自增长行为</w:t>
      </w:r>
      <w:r w:rsidR="00D43E46" w:rsidRPr="00CD0CF0">
        <w:rPr>
          <w:rFonts w:ascii="微软雅黑 Light" w:eastAsia="微软雅黑 Light" w:hAnsi="微软雅黑 Light"/>
          <w:sz w:val="36"/>
          <w:szCs w:val="36"/>
        </w:rPr>
        <w:t>)</w:t>
      </w:r>
    </w:p>
    <w:p w14:paraId="19A83707" w14:textId="2EA61C5E" w:rsidR="00E573EB" w:rsidRPr="00CD0CF0" w:rsidRDefault="00E573E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特性</w:t>
      </w:r>
    </w:p>
    <w:p w14:paraId="359B0FB3" w14:textId="4EB3A764" w:rsidR="00E573EB" w:rsidRPr="00CD0CF0" w:rsidRDefault="00E573E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55632" w:rsidRPr="00CD0CF0">
        <w:rPr>
          <w:rFonts w:ascii="微软雅黑 Light" w:eastAsia="微软雅黑 Light" w:hAnsi="微软雅黑 Light" w:hint="eastAsia"/>
          <w:sz w:val="36"/>
          <w:szCs w:val="36"/>
        </w:rPr>
        <w:t>①枚举类型不仅作为类型，还提供值</w:t>
      </w:r>
    </w:p>
    <w:p w14:paraId="534FDC35" w14:textId="4C54A058" w:rsidR="00D70F0B" w:rsidRPr="00CD0CF0" w:rsidRDefault="0025563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②其他类型会在编译js阶段自动移除，而枚举类型</w:t>
      </w:r>
      <w:r w:rsidR="00D70F0B" w:rsidRPr="00CD0CF0">
        <w:rPr>
          <w:rFonts w:ascii="微软雅黑 Light" w:eastAsia="微软雅黑 Light" w:hAnsi="微软雅黑 Light" w:hint="eastAsia"/>
          <w:sz w:val="36"/>
          <w:szCs w:val="36"/>
        </w:rPr>
        <w:t>会被编译成js</w:t>
      </w:r>
    </w:p>
    <w:p w14:paraId="65983053" w14:textId="06AA76BA" w:rsidR="00C6568B" w:rsidRPr="00CD0CF0" w:rsidRDefault="00C6568B" w:rsidP="003907F5">
      <w:pPr>
        <w:pStyle w:val="a5"/>
        <w:jc w:val="left"/>
      </w:pPr>
      <w:r w:rsidRPr="00CD0CF0">
        <w:tab/>
      </w:r>
      <w:r w:rsidRPr="00CD0CF0">
        <w:tab/>
      </w:r>
      <w:r w:rsidRPr="00CD0CF0">
        <w:tab/>
      </w:r>
      <w:r w:rsidRPr="00CD0CF0">
        <w:tab/>
      </w:r>
      <w:r w:rsidRPr="00CD0CF0">
        <w:tab/>
        <w:t xml:space="preserve"> </w:t>
      </w:r>
      <w:r w:rsidRPr="00CD0CF0">
        <w:rPr>
          <w:rFonts w:hint="eastAsia"/>
        </w:rPr>
        <w:t>any</w:t>
      </w:r>
    </w:p>
    <w:p w14:paraId="54997325" w14:textId="4F956156" w:rsidR="00C6568B" w:rsidRPr="00CD0CF0" w:rsidRDefault="00C6568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01A5" w:rsidRPr="00CD0CF0">
        <w:rPr>
          <w:rFonts w:ascii="微软雅黑 Light" w:eastAsia="微软雅黑 Light" w:hAnsi="微软雅黑 Light" w:hint="eastAsia"/>
          <w:sz w:val="36"/>
          <w:szCs w:val="36"/>
        </w:rPr>
        <w:t>说明：当类型为any时，可以对该值进行任意操作</w:t>
      </w:r>
    </w:p>
    <w:p w14:paraId="30C3FBA8" w14:textId="4D58208E" w:rsidR="006D428D" w:rsidRPr="00CD0CF0" w:rsidRDefault="006D428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D085B" w:rsidRPr="00CD0CF0">
        <w:rPr>
          <w:rFonts w:ascii="微软雅黑 Light" w:eastAsia="微软雅黑 Light" w:hAnsi="微软雅黑 Light" w:hint="eastAsia"/>
          <w:sz w:val="36"/>
          <w:szCs w:val="36"/>
        </w:rPr>
        <w:t>隐式转换：</w:t>
      </w:r>
      <w:r w:rsidR="006908B6" w:rsidRPr="00CD0CF0">
        <w:rPr>
          <w:rFonts w:ascii="微软雅黑 Light" w:eastAsia="微软雅黑 Light" w:hAnsi="微软雅黑 Light" w:hint="eastAsia"/>
          <w:sz w:val="36"/>
          <w:szCs w:val="36"/>
        </w:rPr>
        <w:t>①</w:t>
      </w:r>
      <w:r w:rsidR="00FD085B" w:rsidRPr="00CD0CF0">
        <w:rPr>
          <w:rFonts w:ascii="微软雅黑 Light" w:eastAsia="微软雅黑 Light" w:hAnsi="微软雅黑 Light" w:hint="eastAsia"/>
          <w:sz w:val="36"/>
          <w:szCs w:val="36"/>
        </w:rPr>
        <w:t>声明变量不提供类型也不提供默认值</w:t>
      </w:r>
    </w:p>
    <w:p w14:paraId="48E5D73B" w14:textId="33DBA4F9" w:rsidR="006908B6" w:rsidRPr="00CD0CF0" w:rsidRDefault="006908B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②函数参数不加类型</w:t>
      </w:r>
    </w:p>
    <w:p w14:paraId="0C54B9F4" w14:textId="671BB6C5" w:rsidR="00D35381" w:rsidRPr="00CD0CF0" w:rsidRDefault="00D35381"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高级类型</w:t>
      </w:r>
    </w:p>
    <w:p w14:paraId="2D3F83ED" w14:textId="208C385F" w:rsidR="00D35381" w:rsidRPr="00CD0CF0" w:rsidRDefault="00D35381" w:rsidP="003907F5">
      <w:pPr>
        <w:pStyle w:val="a5"/>
        <w:jc w:val="left"/>
      </w:pPr>
      <w:r w:rsidRPr="00CD0CF0">
        <w:tab/>
      </w:r>
      <w:r w:rsidRPr="00CD0CF0">
        <w:tab/>
      </w:r>
      <w:r w:rsidRPr="00CD0CF0">
        <w:tab/>
      </w:r>
      <w:r w:rsidR="003907F5">
        <w:tab/>
      </w:r>
      <w:r w:rsidR="003907F5">
        <w:tab/>
      </w:r>
      <w:r w:rsidR="000F7D0F" w:rsidRPr="00CD0CF0">
        <w:t>class</w:t>
      </w:r>
      <w:r w:rsidR="000F7D0F" w:rsidRPr="00CD0CF0">
        <w:rPr>
          <w:rFonts w:hint="eastAsia"/>
        </w:rPr>
        <w:t>类</w:t>
      </w:r>
    </w:p>
    <w:p w14:paraId="13BAAA8B" w14:textId="640643B6" w:rsidR="0048585F" w:rsidRPr="00CD0CF0" w:rsidRDefault="004858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A531C" w:rsidRPr="00CD0CF0">
        <w:rPr>
          <w:rFonts w:ascii="微软雅黑 Light" w:eastAsia="微软雅黑 Light" w:hAnsi="微软雅黑 Light" w:hint="eastAsia"/>
          <w:sz w:val="36"/>
          <w:szCs w:val="36"/>
        </w:rPr>
        <w:t>基础</w:t>
      </w:r>
      <w:r w:rsidR="004A434A" w:rsidRPr="00CD0CF0">
        <w:rPr>
          <w:rFonts w:ascii="微软雅黑 Light" w:eastAsia="微软雅黑 Light" w:hAnsi="微软雅黑 Light" w:hint="eastAsia"/>
          <w:sz w:val="36"/>
          <w:szCs w:val="36"/>
        </w:rPr>
        <w:t>语法</w:t>
      </w:r>
    </w:p>
    <w:p w14:paraId="3D6C23E4" w14:textId="5EBA0898" w:rsidR="004A434A" w:rsidRPr="00CD0CF0" w:rsidRDefault="004A43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438C5" w:rsidRPr="00CD0CF0">
        <w:rPr>
          <w:rFonts w:ascii="微软雅黑 Light" w:eastAsia="微软雅黑 Light" w:hAnsi="微软雅黑 Light" w:hint="eastAsia"/>
          <w:sz w:val="36"/>
          <w:szCs w:val="36"/>
        </w:rPr>
        <w:t>class</w:t>
      </w:r>
      <w:r w:rsidR="00F438C5" w:rsidRPr="00CD0CF0">
        <w:rPr>
          <w:rFonts w:ascii="微软雅黑 Light" w:eastAsia="微软雅黑 Light" w:hAnsi="微软雅黑 Light"/>
          <w:sz w:val="36"/>
          <w:szCs w:val="36"/>
        </w:rPr>
        <w:t xml:space="preserve"> Person{}</w:t>
      </w:r>
    </w:p>
    <w:p w14:paraId="21E88DC8" w14:textId="5F609BF8" w:rsidR="00F438C5" w:rsidRPr="00CD0CF0" w:rsidRDefault="00F438C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p = new Person()</w:t>
      </w:r>
    </w:p>
    <w:p w14:paraId="184C66CB" w14:textId="152EF6B2" w:rsidR="00DA531C" w:rsidRPr="00CD0CF0" w:rsidRDefault="00DA53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实例属性初始化</w:t>
      </w:r>
    </w:p>
    <w:p w14:paraId="51C5B7C7" w14:textId="77777777" w:rsidR="00147AAE" w:rsidRPr="00CD0CF0" w:rsidRDefault="00DA53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47AAE" w:rsidRPr="00CD0CF0">
        <w:rPr>
          <w:rFonts w:ascii="微软雅黑 Light" w:eastAsia="微软雅黑 Light" w:hAnsi="微软雅黑 Light" w:hint="eastAsia"/>
          <w:sz w:val="36"/>
          <w:szCs w:val="36"/>
        </w:rPr>
        <w:t>class</w:t>
      </w:r>
      <w:r w:rsidR="00147AAE" w:rsidRPr="00CD0CF0">
        <w:rPr>
          <w:rFonts w:ascii="微软雅黑 Light" w:eastAsia="微软雅黑 Light" w:hAnsi="微软雅黑 Light"/>
          <w:sz w:val="36"/>
          <w:szCs w:val="36"/>
        </w:rPr>
        <w:t xml:space="preserve"> </w:t>
      </w:r>
      <w:r w:rsidR="00147AAE" w:rsidRPr="00CD0CF0">
        <w:rPr>
          <w:rFonts w:ascii="微软雅黑 Light" w:eastAsia="微软雅黑 Light" w:hAnsi="微软雅黑 Light" w:hint="eastAsia"/>
          <w:sz w:val="36"/>
          <w:szCs w:val="36"/>
        </w:rPr>
        <w:t>Person{</w:t>
      </w:r>
    </w:p>
    <w:p w14:paraId="0407B9D0" w14:textId="1E47BDA8" w:rsidR="00147AAE" w:rsidRPr="00CD0CF0" w:rsidRDefault="00147AA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①age：number</w:t>
      </w:r>
    </w:p>
    <w:p w14:paraId="41439CC4" w14:textId="7B13E47C" w:rsidR="00147AAE" w:rsidRPr="00CD0CF0" w:rsidRDefault="00147AA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②gender：‘男’</w:t>
      </w:r>
    </w:p>
    <w:p w14:paraId="45BAC3B0" w14:textId="52EB1184" w:rsidR="00DA531C" w:rsidRPr="00CD0CF0" w:rsidRDefault="00147AA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1F0BDD2E" w14:textId="4FD9F009" w:rsidR="00832C18" w:rsidRPr="00CD0CF0" w:rsidRDefault="00832C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构造函数</w:t>
      </w:r>
    </w:p>
    <w:p w14:paraId="55B614CB" w14:textId="77777777" w:rsidR="009933E4" w:rsidRPr="00CD0CF0" w:rsidRDefault="00832C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933E4" w:rsidRPr="00CD0CF0">
        <w:rPr>
          <w:rFonts w:ascii="微软雅黑 Light" w:eastAsia="微软雅黑 Light" w:hAnsi="微软雅黑 Light" w:hint="eastAsia"/>
          <w:sz w:val="36"/>
          <w:szCs w:val="36"/>
        </w:rPr>
        <w:t>class</w:t>
      </w:r>
      <w:r w:rsidR="009933E4" w:rsidRPr="00CD0CF0">
        <w:rPr>
          <w:rFonts w:ascii="微软雅黑 Light" w:eastAsia="微软雅黑 Light" w:hAnsi="微软雅黑 Light"/>
          <w:sz w:val="36"/>
          <w:szCs w:val="36"/>
        </w:rPr>
        <w:t xml:space="preserve"> </w:t>
      </w:r>
      <w:r w:rsidR="009933E4" w:rsidRPr="00CD0CF0">
        <w:rPr>
          <w:rFonts w:ascii="微软雅黑 Light" w:eastAsia="微软雅黑 Light" w:hAnsi="微软雅黑 Light" w:hint="eastAsia"/>
          <w:sz w:val="36"/>
          <w:szCs w:val="36"/>
        </w:rPr>
        <w:t>Person{</w:t>
      </w:r>
    </w:p>
    <w:p w14:paraId="0C6E1EAD" w14:textId="689C8A2A" w:rsidR="009933E4" w:rsidRPr="00CD0CF0" w:rsidRDefault="009933E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age：number</w:t>
      </w:r>
    </w:p>
    <w:p w14:paraId="586D50FC" w14:textId="536A677C" w:rsidR="009933E4" w:rsidRPr="00CD0CF0" w:rsidRDefault="009933E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gender：string</w:t>
      </w:r>
    </w:p>
    <w:p w14:paraId="3BD83A12" w14:textId="77777777" w:rsidR="009933E4" w:rsidRPr="00CD0CF0" w:rsidRDefault="009933E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constructor(</w:t>
      </w:r>
      <w:r w:rsidRPr="00CD0CF0">
        <w:rPr>
          <w:rFonts w:ascii="微软雅黑 Light" w:eastAsia="微软雅黑 Light" w:hAnsi="微软雅黑 Light"/>
          <w:sz w:val="36"/>
          <w:szCs w:val="36"/>
        </w:rPr>
        <w:t>age:number,gender:string){</w:t>
      </w:r>
    </w:p>
    <w:p w14:paraId="25B61A24" w14:textId="60E13B29" w:rsidR="009933E4" w:rsidRPr="00CD0CF0" w:rsidRDefault="009933E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this.age = age;</w:t>
      </w:r>
    </w:p>
    <w:p w14:paraId="3BA76B90" w14:textId="08602CAA" w:rsidR="009933E4" w:rsidRPr="00CD0CF0" w:rsidRDefault="009933E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this.gender = gender</w:t>
      </w:r>
      <w:r w:rsidR="00FC2F2D" w:rsidRPr="00CD0CF0">
        <w:rPr>
          <w:rFonts w:ascii="微软雅黑 Light" w:eastAsia="微软雅黑 Light" w:hAnsi="微软雅黑 Light"/>
          <w:sz w:val="36"/>
          <w:szCs w:val="36"/>
        </w:rPr>
        <w:t>;</w:t>
      </w:r>
    </w:p>
    <w:p w14:paraId="3410DD69" w14:textId="7138A8F1" w:rsidR="009933E4" w:rsidRPr="00CD0CF0" w:rsidRDefault="009933E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4A2CDEA" w14:textId="227704AB" w:rsidR="009933E4" w:rsidRPr="00CD0CF0" w:rsidRDefault="009933E4" w:rsidP="00A65CCD">
      <w:pPr>
        <w:tabs>
          <w:tab w:val="left" w:pos="2220"/>
        </w:tabs>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001F0A02" w:rsidRPr="00CD0CF0">
        <w:rPr>
          <w:rFonts w:ascii="微软雅黑 Light" w:eastAsia="微软雅黑 Light" w:hAnsi="微软雅黑 Light"/>
          <w:sz w:val="36"/>
          <w:szCs w:val="36"/>
        </w:rPr>
        <w:tab/>
      </w:r>
    </w:p>
    <w:p w14:paraId="4AFAEAAA" w14:textId="5CAD41FD" w:rsidR="001F0A02" w:rsidRPr="00CD0CF0" w:rsidRDefault="001F0A0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实例方法</w:t>
      </w:r>
    </w:p>
    <w:p w14:paraId="5243DD01" w14:textId="77777777" w:rsidR="00B11EA1" w:rsidRPr="00CD0CF0" w:rsidRDefault="001F0A0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1EA1" w:rsidRPr="00CD0CF0">
        <w:rPr>
          <w:rFonts w:ascii="微软雅黑 Light" w:eastAsia="微软雅黑 Light" w:hAnsi="微软雅黑 Light" w:hint="eastAsia"/>
          <w:sz w:val="36"/>
          <w:szCs w:val="36"/>
        </w:rPr>
        <w:t>class</w:t>
      </w:r>
      <w:r w:rsidR="00B11EA1" w:rsidRPr="00CD0CF0">
        <w:rPr>
          <w:rFonts w:ascii="微软雅黑 Light" w:eastAsia="微软雅黑 Light" w:hAnsi="微软雅黑 Light"/>
          <w:sz w:val="36"/>
          <w:szCs w:val="36"/>
        </w:rPr>
        <w:t xml:space="preserve"> </w:t>
      </w:r>
      <w:r w:rsidR="00B11EA1" w:rsidRPr="00CD0CF0">
        <w:rPr>
          <w:rFonts w:ascii="微软雅黑 Light" w:eastAsia="微软雅黑 Light" w:hAnsi="微软雅黑 Light" w:hint="eastAsia"/>
          <w:sz w:val="36"/>
          <w:szCs w:val="36"/>
        </w:rPr>
        <w:t>Point{</w:t>
      </w:r>
    </w:p>
    <w:p w14:paraId="358CA538" w14:textId="706C380B" w:rsidR="00B11EA1" w:rsidRPr="00CD0CF0" w:rsidRDefault="00B11EA1"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x</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10</w:t>
      </w:r>
    </w:p>
    <w:p w14:paraId="02AEF6DC" w14:textId="13C1E950" w:rsidR="00B11EA1" w:rsidRPr="00CD0CF0" w:rsidRDefault="00B11EA1"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y</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10</w:t>
      </w:r>
    </w:p>
    <w:p w14:paraId="28E28D29" w14:textId="77777777" w:rsidR="00B11EA1" w:rsidRPr="00CD0CF0" w:rsidRDefault="00B11EA1"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scale(</w:t>
      </w:r>
      <w:r w:rsidRPr="00CD0CF0">
        <w:rPr>
          <w:rFonts w:ascii="微软雅黑 Light" w:eastAsia="微软雅黑 Light" w:hAnsi="微软雅黑 Light"/>
          <w:sz w:val="36"/>
          <w:szCs w:val="36"/>
        </w:rPr>
        <w:t>n:number):void{</w:t>
      </w:r>
    </w:p>
    <w:p w14:paraId="2C1F58BE" w14:textId="49C2E3A4" w:rsidR="00B11EA1" w:rsidRPr="00CD0CF0" w:rsidRDefault="00B11EA1"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07C39" w:rsidRPr="00CD0CF0">
        <w:rPr>
          <w:rFonts w:ascii="微软雅黑 Light" w:eastAsia="微软雅黑 Light" w:hAnsi="微软雅黑 Light"/>
          <w:sz w:val="36"/>
          <w:szCs w:val="36"/>
        </w:rPr>
        <w:t>this.x *= n;</w:t>
      </w:r>
    </w:p>
    <w:p w14:paraId="54A3DA4D" w14:textId="7E44333D" w:rsidR="00707C39" w:rsidRPr="00CD0CF0" w:rsidRDefault="00707C39"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this.y *=n</w:t>
      </w:r>
    </w:p>
    <w:p w14:paraId="112065CD" w14:textId="3322FEAC" w:rsidR="00B11EA1" w:rsidRPr="00CD0CF0" w:rsidRDefault="00B11EA1" w:rsidP="00A65CCD">
      <w:pPr>
        <w:tabs>
          <w:tab w:val="left" w:pos="60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7DC961DF" w14:textId="33ACD8E5" w:rsidR="001F0A02" w:rsidRPr="00CD0CF0" w:rsidRDefault="00B11EA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p>
    <w:p w14:paraId="090988CF" w14:textId="4230D167" w:rsidR="00FD4B1F" w:rsidRPr="00CD0CF0" w:rsidRDefault="00FD4B1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继承</w:t>
      </w:r>
    </w:p>
    <w:p w14:paraId="65DE4158" w14:textId="1F0DC0C7" w:rsidR="00FD4B1F" w:rsidRPr="00CD0CF0" w:rsidRDefault="00FD4B1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45FF8" w:rsidRPr="00CD0CF0">
        <w:rPr>
          <w:rFonts w:ascii="微软雅黑 Light" w:eastAsia="微软雅黑 Light" w:hAnsi="微软雅黑 Light" w:hint="eastAsia"/>
          <w:sz w:val="36"/>
          <w:szCs w:val="36"/>
        </w:rPr>
        <w:t>1、extends</w:t>
      </w:r>
    </w:p>
    <w:p w14:paraId="1B644899" w14:textId="77777777" w:rsidR="00777F44" w:rsidRPr="00CD0CF0" w:rsidRDefault="00E45FF8"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77F44" w:rsidRPr="00CD0CF0">
        <w:rPr>
          <w:rFonts w:ascii="微软雅黑 Light" w:eastAsia="微软雅黑 Light" w:hAnsi="微软雅黑 Light" w:hint="eastAsia"/>
          <w:sz w:val="36"/>
          <w:szCs w:val="36"/>
        </w:rPr>
        <w:t>class</w:t>
      </w:r>
      <w:r w:rsidR="00777F44" w:rsidRPr="00CD0CF0">
        <w:rPr>
          <w:rFonts w:ascii="微软雅黑 Light" w:eastAsia="微软雅黑 Light" w:hAnsi="微软雅黑 Light"/>
          <w:sz w:val="36"/>
          <w:szCs w:val="36"/>
        </w:rPr>
        <w:t xml:space="preserve"> </w:t>
      </w:r>
      <w:r w:rsidR="00777F44" w:rsidRPr="00CD0CF0">
        <w:rPr>
          <w:rFonts w:ascii="微软雅黑 Light" w:eastAsia="微软雅黑 Light" w:hAnsi="微软雅黑 Light" w:hint="eastAsia"/>
          <w:sz w:val="36"/>
          <w:szCs w:val="36"/>
        </w:rPr>
        <w:t>Animal</w:t>
      </w:r>
      <w:r w:rsidR="00777F44" w:rsidRPr="00CD0CF0">
        <w:rPr>
          <w:rFonts w:ascii="微软雅黑 Light" w:eastAsia="微软雅黑 Light" w:hAnsi="微软雅黑 Light"/>
          <w:sz w:val="36"/>
          <w:szCs w:val="36"/>
        </w:rPr>
        <w:t>{</w:t>
      </w:r>
    </w:p>
    <w:p w14:paraId="1C2CDB42" w14:textId="77777777"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move(){</w:t>
      </w:r>
    </w:p>
    <w:p w14:paraId="48CFEC2E" w14:textId="616D8F00"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console.log(‘moving’)</w:t>
      </w:r>
    </w:p>
    <w:p w14:paraId="74FD88F4" w14:textId="5630896B"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21205ABB" w14:textId="4313D36F"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259EB347" w14:textId="77777777"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Dog extends Animal{</w:t>
      </w:r>
    </w:p>
    <w:p w14:paraId="4A3E06A0" w14:textId="77777777" w:rsidR="00E671AF"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671AF" w:rsidRPr="00CD0CF0">
        <w:rPr>
          <w:rFonts w:ascii="微软雅黑 Light" w:eastAsia="微软雅黑 Light" w:hAnsi="微软雅黑 Light"/>
          <w:sz w:val="36"/>
          <w:szCs w:val="36"/>
        </w:rPr>
        <w:t>bark(){</w:t>
      </w:r>
    </w:p>
    <w:p w14:paraId="0ED2D3F3" w14:textId="482C242A" w:rsidR="00E671AF" w:rsidRPr="00CD0CF0" w:rsidRDefault="00E671A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console.log(‘wangwang’)</w:t>
      </w:r>
    </w:p>
    <w:p w14:paraId="60BA4ED0" w14:textId="3ACD9CC4" w:rsidR="00777F44" w:rsidRPr="00CD0CF0" w:rsidRDefault="00E671A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6AA31A65" w14:textId="74C94027" w:rsidR="00777F44" w:rsidRPr="00CD0CF0" w:rsidRDefault="00777F4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67AF15E5" w14:textId="627513BC" w:rsidR="00B02646" w:rsidRPr="00CD0CF0" w:rsidRDefault="00B02646"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dog = new Dog();</w:t>
      </w:r>
    </w:p>
    <w:p w14:paraId="40830962" w14:textId="5A1975E7" w:rsidR="006B339E" w:rsidRPr="00CD0CF0" w:rsidRDefault="006B339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t>2</w:t>
      </w: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mplements</w:t>
      </w:r>
      <w:r w:rsidRPr="00CD0CF0">
        <w:rPr>
          <w:rFonts w:ascii="微软雅黑 Light" w:eastAsia="微软雅黑 Light" w:hAnsi="微软雅黑 Light" w:hint="eastAsia"/>
          <w:sz w:val="36"/>
          <w:szCs w:val="36"/>
        </w:rPr>
        <w:t>(实现接口</w:t>
      </w:r>
      <w:r w:rsidRPr="00CD0CF0">
        <w:rPr>
          <w:rFonts w:ascii="微软雅黑 Light" w:eastAsia="微软雅黑 Light" w:hAnsi="微软雅黑 Light"/>
          <w:sz w:val="36"/>
          <w:szCs w:val="36"/>
        </w:rPr>
        <w:t>)</w:t>
      </w:r>
    </w:p>
    <w:p w14:paraId="1DCCF95C" w14:textId="506F7D39" w:rsidR="007D2605" w:rsidRPr="00CD0CF0" w:rsidRDefault="007D2605"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15A2F" w:rsidRPr="00CD0CF0">
        <w:rPr>
          <w:rFonts w:ascii="微软雅黑 Light" w:eastAsia="微软雅黑 Light" w:hAnsi="微软雅黑 Light"/>
          <w:sz w:val="36"/>
          <w:szCs w:val="36"/>
        </w:rPr>
        <w:tab/>
      </w:r>
      <w:r w:rsidR="00015A2F" w:rsidRPr="00CD0CF0">
        <w:rPr>
          <w:rFonts w:ascii="微软雅黑 Light" w:eastAsia="微软雅黑 Light" w:hAnsi="微软雅黑 Light" w:hint="eastAsia"/>
          <w:sz w:val="36"/>
          <w:szCs w:val="36"/>
        </w:rPr>
        <w:t>说明：A</w:t>
      </w:r>
      <w:r w:rsidR="00015A2F" w:rsidRPr="00CD0CF0">
        <w:rPr>
          <w:rFonts w:ascii="微软雅黑 Light" w:eastAsia="微软雅黑 Light" w:hAnsi="微软雅黑 Light"/>
          <w:sz w:val="36"/>
          <w:szCs w:val="36"/>
        </w:rPr>
        <w:t xml:space="preserve"> </w:t>
      </w:r>
      <w:r w:rsidR="00015A2F" w:rsidRPr="00CD0CF0">
        <w:rPr>
          <w:rFonts w:ascii="微软雅黑 Light" w:eastAsia="微软雅黑 Light" w:hAnsi="微软雅黑 Light" w:hint="eastAsia"/>
          <w:sz w:val="36"/>
          <w:szCs w:val="36"/>
        </w:rPr>
        <w:t>implements</w:t>
      </w:r>
      <w:r w:rsidR="00015A2F" w:rsidRPr="00CD0CF0">
        <w:rPr>
          <w:rFonts w:ascii="微软雅黑 Light" w:eastAsia="微软雅黑 Light" w:hAnsi="微软雅黑 Light"/>
          <w:sz w:val="36"/>
          <w:szCs w:val="36"/>
        </w:rPr>
        <w:t xml:space="preserve"> </w:t>
      </w:r>
      <w:r w:rsidR="00015A2F" w:rsidRPr="00CD0CF0">
        <w:rPr>
          <w:rFonts w:ascii="微软雅黑 Light" w:eastAsia="微软雅黑 Light" w:hAnsi="微软雅黑 Light" w:hint="eastAsia"/>
          <w:sz w:val="36"/>
          <w:szCs w:val="36"/>
        </w:rPr>
        <w:t>B意味着，A类中必须提供B接口中指定的所有方法和属性</w:t>
      </w:r>
    </w:p>
    <w:p w14:paraId="6C52C5A8" w14:textId="77777777" w:rsidR="003E126C" w:rsidRPr="00CD0CF0" w:rsidRDefault="009E5F6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E126C" w:rsidRPr="00CD0CF0">
        <w:rPr>
          <w:rFonts w:ascii="微软雅黑 Light" w:eastAsia="微软雅黑 Light" w:hAnsi="微软雅黑 Light" w:hint="eastAsia"/>
          <w:sz w:val="36"/>
          <w:szCs w:val="36"/>
        </w:rPr>
        <w:t>interface</w:t>
      </w:r>
      <w:r w:rsidR="003E126C" w:rsidRPr="00CD0CF0">
        <w:rPr>
          <w:rFonts w:ascii="微软雅黑 Light" w:eastAsia="微软雅黑 Light" w:hAnsi="微软雅黑 Light"/>
          <w:sz w:val="36"/>
          <w:szCs w:val="36"/>
        </w:rPr>
        <w:t xml:space="preserve"> </w:t>
      </w:r>
      <w:r w:rsidR="003E126C" w:rsidRPr="00CD0CF0">
        <w:rPr>
          <w:rFonts w:ascii="微软雅黑 Light" w:eastAsia="微软雅黑 Light" w:hAnsi="微软雅黑 Light" w:hint="eastAsia"/>
          <w:sz w:val="36"/>
          <w:szCs w:val="36"/>
        </w:rPr>
        <w:t>singable{</w:t>
      </w:r>
    </w:p>
    <w:p w14:paraId="663F37E3" w14:textId="0EC639E7" w:rsidR="003E126C" w:rsidRPr="00CD0CF0" w:rsidRDefault="003E126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sing(</w:t>
      </w:r>
      <w:r w:rsidRPr="00CD0CF0">
        <w:rPr>
          <w:rFonts w:ascii="微软雅黑 Light" w:eastAsia="微软雅黑 Light" w:hAnsi="微软雅黑 Light"/>
          <w:sz w:val="36"/>
          <w:szCs w:val="36"/>
        </w:rPr>
        <w:t>):void</w:t>
      </w:r>
    </w:p>
    <w:p w14:paraId="6023DC28" w14:textId="20E8372C" w:rsidR="009E5F61" w:rsidRPr="00CD0CF0" w:rsidRDefault="003E126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p>
    <w:p w14:paraId="6C270B78" w14:textId="77777777" w:rsidR="008150C3" w:rsidRPr="00CD0CF0" w:rsidRDefault="008150C3"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Person implements Singable{</w:t>
      </w:r>
    </w:p>
    <w:p w14:paraId="33C79E7B" w14:textId="77777777" w:rsidR="006A4A17" w:rsidRPr="00CD0CF0" w:rsidRDefault="008150C3"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A4A17" w:rsidRPr="00CD0CF0">
        <w:rPr>
          <w:rFonts w:ascii="微软雅黑 Light" w:eastAsia="微软雅黑 Light" w:hAnsi="微软雅黑 Light"/>
          <w:sz w:val="36"/>
          <w:szCs w:val="36"/>
        </w:rPr>
        <w:t>sing(){</w:t>
      </w:r>
    </w:p>
    <w:p w14:paraId="0B623B94" w14:textId="02CDC60F" w:rsidR="006A4A17" w:rsidRPr="00CD0CF0" w:rsidRDefault="006A4A1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C5D1F" w:rsidRPr="00CD0CF0">
        <w:rPr>
          <w:rFonts w:ascii="微软雅黑 Light" w:eastAsia="微软雅黑 Light" w:hAnsi="微软雅黑 Light"/>
          <w:sz w:val="36"/>
          <w:szCs w:val="36"/>
        </w:rPr>
        <w:t>console.log(‘Singing’)</w:t>
      </w:r>
    </w:p>
    <w:p w14:paraId="141B2B76" w14:textId="5637CF87" w:rsidR="008150C3" w:rsidRPr="00CD0CF0" w:rsidRDefault="006A4A1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079951B4" w14:textId="53037889" w:rsidR="008150C3" w:rsidRPr="00CD0CF0" w:rsidRDefault="008150C3"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4733FEDA" w14:textId="0D3752AE" w:rsidR="00163CCA" w:rsidRPr="00CD0CF0" w:rsidRDefault="00163CC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可见性修饰符</w:t>
      </w:r>
    </w:p>
    <w:p w14:paraId="1E6B9E8D" w14:textId="1772E8CB" w:rsidR="00163CCA" w:rsidRPr="00CD0CF0" w:rsidRDefault="00163CC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150BF" w:rsidRPr="00CD0CF0">
        <w:rPr>
          <w:rFonts w:ascii="微软雅黑 Light" w:eastAsia="微软雅黑 Light" w:hAnsi="微软雅黑 Light" w:hint="eastAsia"/>
          <w:sz w:val="36"/>
          <w:szCs w:val="36"/>
        </w:rPr>
        <w:t>作用：控制class的方法、属性对于class外的代码是否可见</w:t>
      </w:r>
    </w:p>
    <w:p w14:paraId="2E5960C8" w14:textId="33733EF8" w:rsidR="002D3DEB" w:rsidRPr="00CD0CF0" w:rsidRDefault="002D3DE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00EF7EEA" w:rsidRPr="00CD0CF0">
        <w:rPr>
          <w:rFonts w:ascii="微软雅黑 Light" w:eastAsia="微软雅黑 Light" w:hAnsi="微软雅黑 Light" w:hint="eastAsia"/>
          <w:sz w:val="36"/>
          <w:szCs w:val="36"/>
        </w:rPr>
        <w:t>public</w:t>
      </w:r>
    </w:p>
    <w:p w14:paraId="674391B9" w14:textId="73A0A800" w:rsidR="00F47307" w:rsidRPr="00CD0CF0" w:rsidRDefault="00F4730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A5CCD" w:rsidRPr="00CD0CF0">
        <w:rPr>
          <w:rFonts w:ascii="微软雅黑 Light" w:eastAsia="微软雅黑 Light" w:hAnsi="微软雅黑 Light" w:hint="eastAsia"/>
          <w:sz w:val="36"/>
          <w:szCs w:val="36"/>
        </w:rPr>
        <w:t>说明：公</w:t>
      </w:r>
      <w:r w:rsidR="002137A7" w:rsidRPr="00CD0CF0">
        <w:rPr>
          <w:rFonts w:ascii="微软雅黑 Light" w:eastAsia="微软雅黑 Light" w:hAnsi="微软雅黑 Light" w:hint="eastAsia"/>
          <w:sz w:val="36"/>
          <w:szCs w:val="36"/>
        </w:rPr>
        <w:t>有</w:t>
      </w:r>
      <w:r w:rsidR="00BA5CCD" w:rsidRPr="00CD0CF0">
        <w:rPr>
          <w:rFonts w:ascii="微软雅黑 Light" w:eastAsia="微软雅黑 Light" w:hAnsi="微软雅黑 Light" w:hint="eastAsia"/>
          <w:sz w:val="36"/>
          <w:szCs w:val="36"/>
        </w:rPr>
        <w:t>成员可以被任何地方访问</w:t>
      </w:r>
      <w:r w:rsidR="009964A4" w:rsidRPr="00CD0CF0">
        <w:rPr>
          <w:rFonts w:ascii="微软雅黑 Light" w:eastAsia="微软雅黑 Light" w:hAnsi="微软雅黑 Light" w:hint="eastAsia"/>
          <w:sz w:val="36"/>
          <w:szCs w:val="36"/>
        </w:rPr>
        <w:t>，默认修饰符</w:t>
      </w:r>
    </w:p>
    <w:p w14:paraId="582A4413" w14:textId="77777777" w:rsidR="002D19CB" w:rsidRPr="00CD0CF0" w:rsidRDefault="009964A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D19CB" w:rsidRPr="00CD0CF0">
        <w:rPr>
          <w:rFonts w:ascii="微软雅黑 Light" w:eastAsia="微软雅黑 Light" w:hAnsi="微软雅黑 Light" w:hint="eastAsia"/>
          <w:sz w:val="36"/>
          <w:szCs w:val="36"/>
        </w:rPr>
        <w:t>class</w:t>
      </w:r>
      <w:r w:rsidR="002D19CB" w:rsidRPr="00CD0CF0">
        <w:rPr>
          <w:rFonts w:ascii="微软雅黑 Light" w:eastAsia="微软雅黑 Light" w:hAnsi="微软雅黑 Light"/>
          <w:sz w:val="36"/>
          <w:szCs w:val="36"/>
        </w:rPr>
        <w:t xml:space="preserve"> </w:t>
      </w:r>
      <w:r w:rsidR="002D19CB" w:rsidRPr="00CD0CF0">
        <w:rPr>
          <w:rFonts w:ascii="微软雅黑 Light" w:eastAsia="微软雅黑 Light" w:hAnsi="微软雅黑 Light" w:hint="eastAsia"/>
          <w:sz w:val="36"/>
          <w:szCs w:val="36"/>
        </w:rPr>
        <w:t>Animal{</w:t>
      </w:r>
    </w:p>
    <w:p w14:paraId="1A126CAE" w14:textId="77777777" w:rsidR="00FB556E" w:rsidRPr="00CD0CF0" w:rsidRDefault="002D19C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B556E" w:rsidRPr="00CD0CF0">
        <w:rPr>
          <w:rFonts w:ascii="微软雅黑 Light" w:eastAsia="微软雅黑 Light" w:hAnsi="微软雅黑 Light" w:hint="eastAsia"/>
          <w:sz w:val="36"/>
          <w:szCs w:val="36"/>
        </w:rPr>
        <w:t>public</w:t>
      </w:r>
      <w:r w:rsidR="00FB556E" w:rsidRPr="00CD0CF0">
        <w:rPr>
          <w:rFonts w:ascii="微软雅黑 Light" w:eastAsia="微软雅黑 Light" w:hAnsi="微软雅黑 Light"/>
          <w:sz w:val="36"/>
          <w:szCs w:val="36"/>
        </w:rPr>
        <w:t xml:space="preserve"> </w:t>
      </w:r>
      <w:r w:rsidR="00FB556E" w:rsidRPr="00CD0CF0">
        <w:rPr>
          <w:rFonts w:ascii="微软雅黑 Light" w:eastAsia="微软雅黑 Light" w:hAnsi="微软雅黑 Light" w:hint="eastAsia"/>
          <w:sz w:val="36"/>
          <w:szCs w:val="36"/>
        </w:rPr>
        <w:t>move(</w:t>
      </w:r>
      <w:r w:rsidR="00FB556E" w:rsidRPr="00CD0CF0">
        <w:rPr>
          <w:rFonts w:ascii="微软雅黑 Light" w:eastAsia="微软雅黑 Light" w:hAnsi="微软雅黑 Light"/>
          <w:sz w:val="36"/>
          <w:szCs w:val="36"/>
        </w:rPr>
        <w:t>){</w:t>
      </w:r>
    </w:p>
    <w:p w14:paraId="0DDBBB34" w14:textId="10083D74" w:rsidR="00FB556E" w:rsidRPr="00CD0CF0" w:rsidRDefault="00FB556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console.log(‘moving’)</w:t>
      </w:r>
    </w:p>
    <w:p w14:paraId="31F8ABC1" w14:textId="509B93A5" w:rsidR="002D19CB" w:rsidRPr="00CD0CF0" w:rsidRDefault="00FB556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69C09A65" w14:textId="2B85F841" w:rsidR="009964A4" w:rsidRPr="00CD0CF0" w:rsidRDefault="002D19C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p>
    <w:p w14:paraId="1BBEFB6A" w14:textId="15491E75" w:rsidR="00EF7EEA" w:rsidRPr="00CD0CF0" w:rsidRDefault="00EF7EE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②protected</w:t>
      </w:r>
    </w:p>
    <w:p w14:paraId="31222D25" w14:textId="071229C8" w:rsidR="008C282A" w:rsidRPr="00CD0CF0" w:rsidRDefault="008C282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223EC" w:rsidRPr="00CD0CF0">
        <w:rPr>
          <w:rFonts w:ascii="微软雅黑 Light" w:eastAsia="微软雅黑 Light" w:hAnsi="微软雅黑 Light" w:hint="eastAsia"/>
          <w:sz w:val="36"/>
          <w:szCs w:val="36"/>
        </w:rPr>
        <w:t>说明：仅对其声明所在类和子类中可见</w:t>
      </w:r>
      <w:r w:rsidR="007715B5" w:rsidRPr="00CD0CF0">
        <w:rPr>
          <w:rFonts w:ascii="微软雅黑 Light" w:eastAsia="微软雅黑 Light" w:hAnsi="微软雅黑 Light" w:hint="eastAsia"/>
          <w:sz w:val="36"/>
          <w:szCs w:val="36"/>
        </w:rPr>
        <w:t>(非实例对象</w:t>
      </w:r>
      <w:r w:rsidR="007715B5" w:rsidRPr="00CD0CF0">
        <w:rPr>
          <w:rFonts w:ascii="微软雅黑 Light" w:eastAsia="微软雅黑 Light" w:hAnsi="微软雅黑 Light"/>
          <w:sz w:val="36"/>
          <w:szCs w:val="36"/>
        </w:rPr>
        <w:t>)</w:t>
      </w:r>
    </w:p>
    <w:p w14:paraId="3E173C22" w14:textId="77777777" w:rsidR="001749B0" w:rsidRPr="00CD0CF0" w:rsidRDefault="000E4DF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F32D3" w:rsidRPr="00CD0CF0">
        <w:rPr>
          <w:rFonts w:ascii="微软雅黑 Light" w:eastAsia="微软雅黑 Light" w:hAnsi="微软雅黑 Light"/>
          <w:sz w:val="36"/>
          <w:szCs w:val="36"/>
        </w:rPr>
        <w:tab/>
      </w:r>
      <w:r w:rsidR="001749B0" w:rsidRPr="00CD0CF0">
        <w:rPr>
          <w:rFonts w:ascii="微软雅黑 Light" w:eastAsia="微软雅黑 Light" w:hAnsi="微软雅黑 Light" w:hint="eastAsia"/>
          <w:sz w:val="36"/>
          <w:szCs w:val="36"/>
        </w:rPr>
        <w:t>class</w:t>
      </w:r>
      <w:r w:rsidR="001749B0" w:rsidRPr="00CD0CF0">
        <w:rPr>
          <w:rFonts w:ascii="微软雅黑 Light" w:eastAsia="微软雅黑 Light" w:hAnsi="微软雅黑 Light"/>
          <w:sz w:val="36"/>
          <w:szCs w:val="36"/>
        </w:rPr>
        <w:t xml:space="preserve"> Animal{</w:t>
      </w:r>
    </w:p>
    <w:p w14:paraId="26562888" w14:textId="77777777" w:rsidR="00D737DC" w:rsidRPr="00CD0CF0" w:rsidRDefault="001749B0"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737DC" w:rsidRPr="00CD0CF0">
        <w:rPr>
          <w:rFonts w:ascii="微软雅黑 Light" w:eastAsia="微软雅黑 Light" w:hAnsi="微软雅黑 Light"/>
          <w:sz w:val="36"/>
          <w:szCs w:val="36"/>
        </w:rPr>
        <w:t>protected move(){</w:t>
      </w:r>
    </w:p>
    <w:p w14:paraId="199CEE96" w14:textId="4D290A4B" w:rsidR="00D737DC" w:rsidRPr="00CD0CF0" w:rsidRDefault="00D737D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71D81" w:rsidRPr="00CD0CF0">
        <w:rPr>
          <w:rFonts w:ascii="微软雅黑 Light" w:eastAsia="微软雅黑 Light" w:hAnsi="微软雅黑 Light"/>
          <w:sz w:val="36"/>
          <w:szCs w:val="36"/>
        </w:rPr>
        <w:t>console.log(</w:t>
      </w:r>
      <w:r w:rsidR="00571D81" w:rsidRPr="00CD0CF0">
        <w:rPr>
          <w:rFonts w:ascii="微软雅黑 Light" w:eastAsia="微软雅黑 Light" w:hAnsi="微软雅黑 Light" w:hint="eastAsia"/>
          <w:sz w:val="36"/>
          <w:szCs w:val="36"/>
        </w:rPr>
        <w:t>‘Moving’</w:t>
      </w:r>
      <w:r w:rsidR="00571D81" w:rsidRPr="00CD0CF0">
        <w:rPr>
          <w:rFonts w:ascii="微软雅黑 Light" w:eastAsia="微软雅黑 Light" w:hAnsi="微软雅黑 Light"/>
          <w:sz w:val="36"/>
          <w:szCs w:val="36"/>
        </w:rPr>
        <w:t>)</w:t>
      </w:r>
    </w:p>
    <w:p w14:paraId="158A6F20" w14:textId="0994D2BA" w:rsidR="001749B0" w:rsidRPr="00CD0CF0" w:rsidRDefault="00D737D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5ED9854B" w14:textId="3A7CB6FD" w:rsidR="000E4DFF" w:rsidRPr="00CD0CF0" w:rsidRDefault="001749B0"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7ED4953D" w14:textId="77777777" w:rsidR="00571D81" w:rsidRPr="00CD0CF0" w:rsidRDefault="00571D8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Dog extends Animal{</w:t>
      </w:r>
    </w:p>
    <w:p w14:paraId="2F427A29" w14:textId="5CB0AC86" w:rsidR="00BF4F4E" w:rsidRPr="00CD0CF0" w:rsidRDefault="00571D8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F4F4E" w:rsidRPr="00CD0CF0">
        <w:rPr>
          <w:rFonts w:ascii="微软雅黑 Light" w:eastAsia="微软雅黑 Light" w:hAnsi="微软雅黑 Light"/>
          <w:sz w:val="36"/>
          <w:szCs w:val="36"/>
        </w:rPr>
        <w:t>act(){</w:t>
      </w:r>
    </w:p>
    <w:p w14:paraId="29DC9164" w14:textId="2825361B" w:rsidR="00BF4F4E" w:rsidRPr="00CD0CF0" w:rsidRDefault="00BF4F4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this.move()</w:t>
      </w:r>
    </w:p>
    <w:p w14:paraId="36996E38" w14:textId="651CD835" w:rsidR="00BF4F4E" w:rsidRPr="00CD0CF0" w:rsidRDefault="00BF4F4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console.log(‘Moving’)</w:t>
      </w:r>
    </w:p>
    <w:p w14:paraId="12B20ECA" w14:textId="70FA8FEC" w:rsidR="00571D81" w:rsidRPr="00CD0CF0" w:rsidRDefault="00BF4F4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5D84D649" w14:textId="64674569" w:rsidR="00571D81" w:rsidRPr="00CD0CF0" w:rsidRDefault="00571D8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2CFD70AF" w14:textId="4C336079" w:rsidR="00EF7EEA" w:rsidRPr="00CD0CF0" w:rsidRDefault="00EF7EE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③private</w:t>
      </w:r>
    </w:p>
    <w:p w14:paraId="6A08CE28" w14:textId="1385866A" w:rsidR="001E35F2" w:rsidRPr="00CD0CF0" w:rsidRDefault="001E35F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76A8A" w:rsidRPr="00CD0CF0">
        <w:rPr>
          <w:rFonts w:ascii="微软雅黑 Light" w:eastAsia="微软雅黑 Light" w:hAnsi="微软雅黑 Light" w:hint="eastAsia"/>
          <w:sz w:val="36"/>
          <w:szCs w:val="36"/>
        </w:rPr>
        <w:t>说明：只在当前类中可见</w:t>
      </w:r>
    </w:p>
    <w:p w14:paraId="54AFC0E9" w14:textId="77777777" w:rsidR="00B56432" w:rsidRPr="00CD0CF0" w:rsidRDefault="00EE6713"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67059" w:rsidRPr="00CD0CF0">
        <w:rPr>
          <w:rFonts w:ascii="微软雅黑 Light" w:eastAsia="微软雅黑 Light" w:hAnsi="微软雅黑 Light"/>
          <w:sz w:val="36"/>
          <w:szCs w:val="36"/>
        </w:rPr>
        <w:tab/>
      </w:r>
      <w:r w:rsidR="00B56432" w:rsidRPr="00CD0CF0">
        <w:rPr>
          <w:rFonts w:ascii="微软雅黑 Light" w:eastAsia="微软雅黑 Light" w:hAnsi="微软雅黑 Light" w:hint="eastAsia"/>
          <w:sz w:val="36"/>
          <w:szCs w:val="36"/>
        </w:rPr>
        <w:t>class</w:t>
      </w:r>
      <w:r w:rsidR="00B56432" w:rsidRPr="00CD0CF0">
        <w:rPr>
          <w:rFonts w:ascii="微软雅黑 Light" w:eastAsia="微软雅黑 Light" w:hAnsi="微软雅黑 Light"/>
          <w:sz w:val="36"/>
          <w:szCs w:val="36"/>
        </w:rPr>
        <w:t xml:space="preserve"> </w:t>
      </w:r>
      <w:r w:rsidR="00B56432" w:rsidRPr="00CD0CF0">
        <w:rPr>
          <w:rFonts w:ascii="微软雅黑 Light" w:eastAsia="微软雅黑 Light" w:hAnsi="微软雅黑 Light" w:hint="eastAsia"/>
          <w:sz w:val="36"/>
          <w:szCs w:val="36"/>
        </w:rPr>
        <w:t>Animal(</w:t>
      </w:r>
      <w:r w:rsidR="00B56432" w:rsidRPr="00CD0CF0">
        <w:rPr>
          <w:rFonts w:ascii="微软雅黑 Light" w:eastAsia="微软雅黑 Light" w:hAnsi="微软雅黑 Light"/>
          <w:sz w:val="36"/>
          <w:szCs w:val="36"/>
        </w:rPr>
        <w:t>){</w:t>
      </w:r>
    </w:p>
    <w:p w14:paraId="79FBF683" w14:textId="77777777" w:rsidR="00DF4EAC" w:rsidRPr="00CD0CF0" w:rsidRDefault="00B5643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F4EAC" w:rsidRPr="00CD0CF0">
        <w:rPr>
          <w:rFonts w:ascii="微软雅黑 Light" w:eastAsia="微软雅黑 Light" w:hAnsi="微软雅黑 Light"/>
          <w:sz w:val="36"/>
          <w:szCs w:val="36"/>
        </w:rPr>
        <w:t>private move(){</w:t>
      </w:r>
    </w:p>
    <w:p w14:paraId="6FB13705" w14:textId="232EC8C5" w:rsidR="00DF4EAC" w:rsidRPr="00CD0CF0" w:rsidRDefault="00DF4EA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270BC" w:rsidRPr="00CD0CF0">
        <w:rPr>
          <w:rFonts w:ascii="微软雅黑 Light" w:eastAsia="微软雅黑 Light" w:hAnsi="微软雅黑 Light"/>
          <w:sz w:val="36"/>
          <w:szCs w:val="36"/>
        </w:rPr>
        <w:t>console.log(‘Moving’)</w:t>
      </w:r>
    </w:p>
    <w:p w14:paraId="78490209" w14:textId="7C847DFA" w:rsidR="00B56432" w:rsidRPr="00CD0CF0" w:rsidRDefault="00DF4EA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4DB2C8B6" w14:textId="77777777" w:rsidR="00EB676D" w:rsidRPr="00CD0CF0" w:rsidRDefault="005640B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B676D" w:rsidRPr="00CD0CF0">
        <w:rPr>
          <w:rFonts w:ascii="微软雅黑 Light" w:eastAsia="微软雅黑 Light" w:hAnsi="微软雅黑 Light"/>
          <w:sz w:val="36"/>
          <w:szCs w:val="36"/>
        </w:rPr>
        <w:t>walk(){</w:t>
      </w:r>
    </w:p>
    <w:p w14:paraId="38B46A3A" w14:textId="3949E16A" w:rsidR="00EB676D" w:rsidRPr="00CD0CF0" w:rsidRDefault="00EB676D"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this.move()</w:t>
      </w:r>
    </w:p>
    <w:p w14:paraId="01E1C8B9" w14:textId="22F9F29B" w:rsidR="005640BE" w:rsidRPr="00CD0CF0" w:rsidRDefault="00EB676D"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04823CDF" w14:textId="353297D1" w:rsidR="00EE6713" w:rsidRPr="00CD0CF0" w:rsidRDefault="00B5643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70F6FD79" w14:textId="0ADE3B7E" w:rsidR="002E6B28" w:rsidRPr="00CD0CF0" w:rsidRDefault="002E6B28"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只读修饰符</w:t>
      </w:r>
    </w:p>
    <w:p w14:paraId="0A9D005B" w14:textId="45CF4280" w:rsidR="002E6B28" w:rsidRPr="00CD0CF0" w:rsidRDefault="002E6B28"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4DF1" w:rsidRPr="00CD0CF0">
        <w:rPr>
          <w:rFonts w:ascii="微软雅黑 Light" w:eastAsia="微软雅黑 Light" w:hAnsi="微软雅黑 Light" w:hint="eastAsia"/>
          <w:sz w:val="36"/>
          <w:szCs w:val="36"/>
        </w:rPr>
        <w:t>readonly</w:t>
      </w:r>
    </w:p>
    <w:p w14:paraId="3B36FE25" w14:textId="245B6BFE" w:rsidR="00A44DF1" w:rsidRPr="00CD0CF0" w:rsidRDefault="00A44DF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90316" w:rsidRPr="00CD0CF0">
        <w:rPr>
          <w:rFonts w:ascii="微软雅黑 Light" w:eastAsia="微软雅黑 Light" w:hAnsi="微软雅黑 Light" w:hint="eastAsia"/>
          <w:sz w:val="36"/>
          <w:szCs w:val="36"/>
        </w:rPr>
        <w:t>作用</w:t>
      </w:r>
      <w:r w:rsidR="003D1A8C" w:rsidRPr="00CD0CF0">
        <w:rPr>
          <w:rFonts w:ascii="微软雅黑 Light" w:eastAsia="微软雅黑 Light" w:hAnsi="微软雅黑 Light" w:hint="eastAsia"/>
          <w:sz w:val="36"/>
          <w:szCs w:val="36"/>
        </w:rPr>
        <w:t>：防止在构造函数之外对属性赋值</w:t>
      </w:r>
    </w:p>
    <w:p w14:paraId="50B1A773" w14:textId="71431EBB" w:rsidR="007215C4" w:rsidRPr="00CD0CF0" w:rsidRDefault="007215C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ps：</w:t>
      </w:r>
      <w:r w:rsidR="00BF7657" w:rsidRPr="00CD0CF0">
        <w:rPr>
          <w:rFonts w:ascii="微软雅黑 Light" w:eastAsia="微软雅黑 Light" w:hAnsi="微软雅黑 Light" w:hint="eastAsia"/>
          <w:sz w:val="36"/>
          <w:szCs w:val="36"/>
        </w:rPr>
        <w:t>①</w:t>
      </w:r>
      <w:r w:rsidRPr="00CD0CF0">
        <w:rPr>
          <w:rFonts w:ascii="微软雅黑 Light" w:eastAsia="微软雅黑 Light" w:hAnsi="微软雅黑 Light" w:hint="eastAsia"/>
          <w:sz w:val="36"/>
          <w:szCs w:val="36"/>
        </w:rPr>
        <w:t>只能修饰属性</w:t>
      </w:r>
    </w:p>
    <w:p w14:paraId="36FEDE0D" w14:textId="65BB9F89" w:rsidR="00BF7657" w:rsidRPr="00CD0CF0" w:rsidRDefault="00BF765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②接口或者{}表示的对象类型，也可以使用readonly</w:t>
      </w:r>
    </w:p>
    <w:p w14:paraId="69E43A09" w14:textId="68C9717E" w:rsidR="00131316" w:rsidRPr="00CD0CF0" w:rsidRDefault="00131316"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③声明只读属性时，如果不加类型注解，则默认类型为=右边的值</w:t>
      </w:r>
      <w:r w:rsidR="009B42F6" w:rsidRPr="00CD0CF0">
        <w:rPr>
          <w:rFonts w:ascii="微软雅黑 Light" w:eastAsia="微软雅黑 Light" w:hAnsi="微软雅黑 Light" w:hint="eastAsia"/>
          <w:sz w:val="36"/>
          <w:szCs w:val="36"/>
        </w:rPr>
        <w:t>，即字面量类型</w:t>
      </w:r>
    </w:p>
    <w:p w14:paraId="7064BC13" w14:textId="77777777" w:rsidR="00E3378B" w:rsidRPr="00CD0CF0" w:rsidRDefault="00E81B3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3378B" w:rsidRPr="00CD0CF0">
        <w:rPr>
          <w:rFonts w:ascii="微软雅黑 Light" w:eastAsia="微软雅黑 Light" w:hAnsi="微软雅黑 Light" w:hint="eastAsia"/>
          <w:sz w:val="36"/>
          <w:szCs w:val="36"/>
        </w:rPr>
        <w:t>class</w:t>
      </w:r>
      <w:r w:rsidR="00E3378B" w:rsidRPr="00CD0CF0">
        <w:rPr>
          <w:rFonts w:ascii="微软雅黑 Light" w:eastAsia="微软雅黑 Light" w:hAnsi="微软雅黑 Light"/>
          <w:sz w:val="36"/>
          <w:szCs w:val="36"/>
        </w:rPr>
        <w:t xml:space="preserve"> </w:t>
      </w:r>
      <w:r w:rsidR="00E3378B" w:rsidRPr="00CD0CF0">
        <w:rPr>
          <w:rFonts w:ascii="微软雅黑 Light" w:eastAsia="微软雅黑 Light" w:hAnsi="微软雅黑 Light" w:hint="eastAsia"/>
          <w:sz w:val="36"/>
          <w:szCs w:val="36"/>
        </w:rPr>
        <w:t>Person{</w:t>
      </w:r>
    </w:p>
    <w:p w14:paraId="023869EB" w14:textId="2D205EDE" w:rsidR="00E3378B" w:rsidRPr="00CD0CF0" w:rsidRDefault="00E3378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readonly</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age：number</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18</w:t>
      </w:r>
    </w:p>
    <w:p w14:paraId="0005DD62" w14:textId="77777777" w:rsidR="00A3457C" w:rsidRPr="00CD0CF0" w:rsidRDefault="00E3378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3457C" w:rsidRPr="00CD0CF0">
        <w:rPr>
          <w:rFonts w:ascii="微软雅黑 Light" w:eastAsia="微软雅黑 Light" w:hAnsi="微软雅黑 Light" w:hint="eastAsia"/>
          <w:sz w:val="36"/>
          <w:szCs w:val="36"/>
        </w:rPr>
        <w:t>constructor(</w:t>
      </w:r>
      <w:r w:rsidR="00A3457C" w:rsidRPr="00CD0CF0">
        <w:rPr>
          <w:rFonts w:ascii="微软雅黑 Light" w:eastAsia="微软雅黑 Light" w:hAnsi="微软雅黑 Light"/>
          <w:sz w:val="36"/>
          <w:szCs w:val="36"/>
        </w:rPr>
        <w:t>age:number){</w:t>
      </w:r>
    </w:p>
    <w:p w14:paraId="68E0B033" w14:textId="13393D3B" w:rsidR="00A3457C" w:rsidRPr="00CD0CF0" w:rsidRDefault="00A3457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C579C" w:rsidRPr="00CD0CF0">
        <w:rPr>
          <w:rFonts w:ascii="微软雅黑 Light" w:eastAsia="微软雅黑 Light" w:hAnsi="微软雅黑 Light"/>
          <w:sz w:val="36"/>
          <w:szCs w:val="36"/>
        </w:rPr>
        <w:t>this.age = age</w:t>
      </w:r>
    </w:p>
    <w:p w14:paraId="4DE4277D" w14:textId="334CC9B5" w:rsidR="00E3378B" w:rsidRPr="00CD0CF0" w:rsidRDefault="00A3457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413F7EB1" w14:textId="764DF0BB" w:rsidR="00E81B32" w:rsidRPr="00CD0CF0" w:rsidRDefault="00E3378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p>
    <w:p w14:paraId="390AE7AE" w14:textId="508933B3" w:rsidR="000F7D0F" w:rsidRPr="00CD0CF0" w:rsidRDefault="000F7D0F" w:rsidP="003907F5">
      <w:pPr>
        <w:pStyle w:val="a5"/>
        <w:jc w:val="left"/>
      </w:pPr>
      <w:r w:rsidRPr="00CD0CF0">
        <w:tab/>
      </w:r>
      <w:r w:rsidRPr="00CD0CF0">
        <w:tab/>
      </w:r>
      <w:r w:rsidRPr="00CD0CF0">
        <w:tab/>
      </w:r>
      <w:r w:rsidR="003907F5">
        <w:tab/>
      </w:r>
      <w:r w:rsidR="003907F5">
        <w:tab/>
      </w:r>
      <w:r w:rsidRPr="00CD0CF0">
        <w:rPr>
          <w:rFonts w:hint="eastAsia"/>
        </w:rPr>
        <w:t>类型兼容性</w:t>
      </w:r>
    </w:p>
    <w:p w14:paraId="7E0F4B33" w14:textId="50442A00" w:rsidR="000F7A79" w:rsidRPr="00CD0CF0" w:rsidRDefault="009D3930"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E303A" w:rsidRPr="00CD0CF0">
        <w:rPr>
          <w:rFonts w:ascii="微软雅黑 Light" w:eastAsia="微软雅黑 Light" w:hAnsi="微软雅黑 Light" w:hint="eastAsia"/>
          <w:sz w:val="36"/>
          <w:szCs w:val="36"/>
        </w:rPr>
        <w:t>说明：ts采用的是结构化类型系统</w:t>
      </w:r>
      <w:r w:rsidR="0001355F" w:rsidRPr="00CD0CF0">
        <w:rPr>
          <w:rFonts w:ascii="微软雅黑 Light" w:eastAsia="微软雅黑 Light" w:hAnsi="微软雅黑 Light" w:hint="eastAsia"/>
          <w:sz w:val="36"/>
          <w:szCs w:val="36"/>
        </w:rPr>
        <w:t>，类型检查关注的是值所具有的形态，在结构类型系统中，如果两个对象具有相同的形状，则认为它们属于同一类型</w:t>
      </w:r>
    </w:p>
    <w:p w14:paraId="620C1432" w14:textId="53888003" w:rsidR="00B20614" w:rsidRPr="00CD0CF0" w:rsidRDefault="00B2061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对象间的兼容</w:t>
      </w:r>
    </w:p>
    <w:p w14:paraId="36A3D34C" w14:textId="1E736BDB" w:rsidR="00E9433E" w:rsidRPr="00CD0CF0" w:rsidRDefault="00E9433E"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69BA" w:rsidRPr="00CD0CF0">
        <w:rPr>
          <w:rFonts w:ascii="微软雅黑 Light" w:eastAsia="微软雅黑 Light" w:hAnsi="微软雅黑 Light" w:hint="eastAsia"/>
          <w:sz w:val="36"/>
          <w:szCs w:val="36"/>
        </w:rPr>
        <w:t>1、</w:t>
      </w:r>
      <w:r w:rsidRPr="00CD0CF0">
        <w:rPr>
          <w:rFonts w:ascii="微软雅黑 Light" w:eastAsia="微软雅黑 Light" w:hAnsi="微软雅黑 Light"/>
          <w:sz w:val="36"/>
          <w:szCs w:val="36"/>
        </w:rPr>
        <w:t>class</w:t>
      </w:r>
      <w:r w:rsidRPr="00CD0CF0">
        <w:rPr>
          <w:rFonts w:ascii="微软雅黑 Light" w:eastAsia="微软雅黑 Light" w:hAnsi="微软雅黑 Light" w:hint="eastAsia"/>
          <w:sz w:val="36"/>
          <w:szCs w:val="36"/>
        </w:rPr>
        <w:t>的兼容</w:t>
      </w:r>
    </w:p>
    <w:p w14:paraId="087D05B8" w14:textId="730B82F0" w:rsidR="00B20614" w:rsidRPr="00CD0CF0" w:rsidRDefault="00B2061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369EF" w:rsidRPr="00CD0CF0">
        <w:rPr>
          <w:rFonts w:ascii="微软雅黑 Light" w:eastAsia="微软雅黑 Light" w:hAnsi="微软雅黑 Light" w:hint="eastAsia"/>
          <w:sz w:val="36"/>
          <w:szCs w:val="36"/>
        </w:rPr>
        <w:t>说明：A的成员至少与B相同，则B兼容A</w:t>
      </w:r>
      <w:r w:rsidR="004B3E04" w:rsidRPr="00CD0CF0">
        <w:rPr>
          <w:rFonts w:ascii="微软雅黑 Light" w:eastAsia="微软雅黑 Light" w:hAnsi="微软雅黑 Light"/>
          <w:sz w:val="36"/>
          <w:szCs w:val="36"/>
        </w:rPr>
        <w:t>(</w:t>
      </w:r>
      <w:r w:rsidR="004B3E04" w:rsidRPr="00CD0CF0">
        <w:rPr>
          <w:rFonts w:ascii="微软雅黑 Light" w:eastAsia="微软雅黑 Light" w:hAnsi="微软雅黑 Light" w:hint="eastAsia"/>
          <w:sz w:val="36"/>
          <w:szCs w:val="36"/>
        </w:rPr>
        <w:t>成员多的可以赋值给成员少的</w:t>
      </w:r>
      <w:r w:rsidR="004B3E04" w:rsidRPr="00CD0CF0">
        <w:rPr>
          <w:rFonts w:ascii="微软雅黑 Light" w:eastAsia="微软雅黑 Light" w:hAnsi="微软雅黑 Light"/>
          <w:sz w:val="36"/>
          <w:szCs w:val="36"/>
        </w:rPr>
        <w:t>)</w:t>
      </w:r>
    </w:p>
    <w:p w14:paraId="37938DC2" w14:textId="43738350" w:rsidR="00037CE0" w:rsidRPr="00CD0CF0" w:rsidRDefault="00037CE0"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20ABB" w:rsidRPr="00CD0CF0">
        <w:rPr>
          <w:rFonts w:ascii="微软雅黑 Light" w:eastAsia="微软雅黑 Light" w:hAnsi="微软雅黑 Light" w:hint="eastAsia"/>
          <w:sz w:val="36"/>
          <w:szCs w:val="36"/>
        </w:rPr>
        <w:t>class</w:t>
      </w:r>
      <w:r w:rsidR="00720ABB" w:rsidRPr="00CD0CF0">
        <w:rPr>
          <w:rFonts w:ascii="微软雅黑 Light" w:eastAsia="微软雅黑 Light" w:hAnsi="微软雅黑 Light"/>
          <w:sz w:val="36"/>
          <w:szCs w:val="36"/>
        </w:rPr>
        <w:t xml:space="preserve"> </w:t>
      </w:r>
      <w:r w:rsidR="00720ABB" w:rsidRPr="00CD0CF0">
        <w:rPr>
          <w:rFonts w:ascii="微软雅黑 Light" w:eastAsia="微软雅黑 Light" w:hAnsi="微软雅黑 Light" w:hint="eastAsia"/>
          <w:sz w:val="36"/>
          <w:szCs w:val="36"/>
        </w:rPr>
        <w:t>Number1{x:number;y:number}</w:t>
      </w:r>
    </w:p>
    <w:p w14:paraId="418160CA" w14:textId="10627B2F" w:rsidR="00720ABB" w:rsidRPr="00CD0CF0" w:rsidRDefault="00720AB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class</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Number2{x:number;y:number;z:number}</w:t>
      </w:r>
    </w:p>
    <w:p w14:paraId="2D1C68E8" w14:textId="2E1A62C6" w:rsidR="00720ABB" w:rsidRPr="00CD0CF0" w:rsidRDefault="00720AB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:Number1 = new Number2()</w:t>
      </w:r>
    </w:p>
    <w:p w14:paraId="454C0DDC" w14:textId="1BAB2F4B" w:rsidR="00E366EC" w:rsidRPr="00CD0CF0" w:rsidRDefault="00E366E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Number2</w:t>
      </w:r>
      <w:r w:rsidRPr="00CD0CF0">
        <w:rPr>
          <w:rFonts w:ascii="微软雅黑 Light" w:eastAsia="微软雅黑 Light" w:hAnsi="微软雅黑 Light" w:hint="eastAsia"/>
          <w:sz w:val="36"/>
          <w:szCs w:val="36"/>
        </w:rPr>
        <w:t>至少与Number1相同，则N</w:t>
      </w:r>
      <w:r w:rsidRPr="00CD0CF0">
        <w:rPr>
          <w:rFonts w:ascii="微软雅黑 Light" w:eastAsia="微软雅黑 Light" w:hAnsi="微软雅黑 Light"/>
          <w:sz w:val="36"/>
          <w:szCs w:val="36"/>
        </w:rPr>
        <w:t>umber1</w:t>
      </w:r>
      <w:r w:rsidRPr="00CD0CF0">
        <w:rPr>
          <w:rFonts w:ascii="微软雅黑 Light" w:eastAsia="微软雅黑 Light" w:hAnsi="微软雅黑 Light" w:hint="eastAsia"/>
          <w:sz w:val="36"/>
          <w:szCs w:val="36"/>
        </w:rPr>
        <w:t>兼容Number2</w:t>
      </w:r>
    </w:p>
    <w:p w14:paraId="11421EB3" w14:textId="54057208" w:rsidR="004B3E04" w:rsidRPr="00CD0CF0" w:rsidRDefault="004B3E04"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Number2</w:t>
      </w:r>
      <w:r w:rsidRPr="00CD0CF0">
        <w:rPr>
          <w:rFonts w:ascii="微软雅黑 Light" w:eastAsia="微软雅黑 Light" w:hAnsi="微软雅黑 Light" w:hint="eastAsia"/>
          <w:sz w:val="36"/>
          <w:szCs w:val="36"/>
        </w:rPr>
        <w:t>可以赋值给N</w:t>
      </w:r>
      <w:r w:rsidRPr="00CD0CF0">
        <w:rPr>
          <w:rFonts w:ascii="微软雅黑 Light" w:eastAsia="微软雅黑 Light" w:hAnsi="微软雅黑 Light"/>
          <w:sz w:val="36"/>
          <w:szCs w:val="36"/>
        </w:rPr>
        <w:t>u</w:t>
      </w:r>
      <w:r w:rsidRPr="00CD0CF0">
        <w:rPr>
          <w:rFonts w:ascii="微软雅黑 Light" w:eastAsia="微软雅黑 Light" w:hAnsi="微软雅黑 Light" w:hint="eastAsia"/>
          <w:sz w:val="36"/>
          <w:szCs w:val="36"/>
        </w:rPr>
        <w:t>mber1</w:t>
      </w:r>
    </w:p>
    <w:p w14:paraId="6FF490AB" w14:textId="4B4A2B7D" w:rsidR="004046E7" w:rsidRPr="00CD0CF0" w:rsidRDefault="004046E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6D54DE44" w14:textId="335797E3" w:rsidR="007E6BFF" w:rsidRPr="00CD0CF0" w:rsidRDefault="007E6BF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E9433E" w:rsidRPr="00CD0CF0">
        <w:rPr>
          <w:rFonts w:ascii="微软雅黑 Light" w:eastAsia="微软雅黑 Light" w:hAnsi="微软雅黑 Light"/>
          <w:sz w:val="36"/>
          <w:szCs w:val="36"/>
        </w:rPr>
        <w:tab/>
      </w:r>
      <w:r w:rsidR="00E9433E" w:rsidRPr="00CD0CF0">
        <w:rPr>
          <w:rFonts w:ascii="微软雅黑 Light" w:eastAsia="微软雅黑 Light" w:hAnsi="微软雅黑 Light"/>
          <w:sz w:val="36"/>
          <w:szCs w:val="36"/>
        </w:rPr>
        <w:tab/>
      </w:r>
      <w:r w:rsidR="008F69BA" w:rsidRPr="00CD0CF0">
        <w:rPr>
          <w:rFonts w:ascii="微软雅黑 Light" w:eastAsia="微软雅黑 Light" w:hAnsi="微软雅黑 Light" w:hint="eastAsia"/>
          <w:sz w:val="36"/>
          <w:szCs w:val="36"/>
        </w:rPr>
        <w:t>2、</w:t>
      </w:r>
      <w:r w:rsidR="00B64B7A" w:rsidRPr="00CD0CF0">
        <w:rPr>
          <w:rFonts w:ascii="微软雅黑 Light" w:eastAsia="微软雅黑 Light" w:hAnsi="微软雅黑 Light" w:hint="eastAsia"/>
          <w:sz w:val="36"/>
          <w:szCs w:val="36"/>
        </w:rPr>
        <w:t>接口的兼容</w:t>
      </w:r>
    </w:p>
    <w:p w14:paraId="5416022F" w14:textId="5480B362" w:rsidR="00B64B7A" w:rsidRPr="00CD0CF0" w:rsidRDefault="00B64B7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1078F" w:rsidRPr="00CD0CF0">
        <w:rPr>
          <w:rFonts w:ascii="微软雅黑 Light" w:eastAsia="微软雅黑 Light" w:hAnsi="微软雅黑 Light" w:hint="eastAsia"/>
          <w:sz w:val="36"/>
          <w:szCs w:val="36"/>
        </w:rPr>
        <w:t>说明：接口之间的兼容类似class，class与interface之间也可以兼容</w:t>
      </w:r>
    </w:p>
    <w:p w14:paraId="49D51B47" w14:textId="7B2400B2" w:rsidR="00D1078F" w:rsidRPr="00CD0CF0" w:rsidRDefault="00D1078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interface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Number1{x:</w:t>
      </w:r>
      <w:r w:rsidRPr="00CD0CF0">
        <w:rPr>
          <w:rFonts w:ascii="微软雅黑 Light" w:eastAsia="微软雅黑 Light" w:hAnsi="微软雅黑 Light"/>
          <w:sz w:val="36"/>
          <w:szCs w:val="36"/>
        </w:rPr>
        <w:t>number;y:number</w:t>
      </w:r>
      <w:r w:rsidRPr="00CD0CF0">
        <w:rPr>
          <w:rFonts w:ascii="微软雅黑 Light" w:eastAsia="微软雅黑 Light" w:hAnsi="微软雅黑 Light" w:hint="eastAsia"/>
          <w:sz w:val="36"/>
          <w:szCs w:val="36"/>
        </w:rPr>
        <w:t>}</w:t>
      </w:r>
    </w:p>
    <w:p w14:paraId="2F3B9B09" w14:textId="5DF34032" w:rsidR="00D1078F" w:rsidRPr="00CD0CF0" w:rsidRDefault="00D1078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Number2{x:number;y:number</w:t>
      </w:r>
      <w:r w:rsidR="00726AEA" w:rsidRPr="00CD0CF0">
        <w:rPr>
          <w:rFonts w:ascii="微软雅黑 Light" w:eastAsia="微软雅黑 Light" w:hAnsi="微软雅黑 Light"/>
          <w:sz w:val="36"/>
          <w:szCs w:val="36"/>
        </w:rPr>
        <w:t>;z:number</w:t>
      </w:r>
      <w:r w:rsidRPr="00CD0CF0">
        <w:rPr>
          <w:rFonts w:ascii="微软雅黑 Light" w:eastAsia="微软雅黑 Light" w:hAnsi="微软雅黑 Light"/>
          <w:sz w:val="36"/>
          <w:szCs w:val="36"/>
        </w:rPr>
        <w:t>}</w:t>
      </w:r>
    </w:p>
    <w:p w14:paraId="57F2990D" w14:textId="6FDF46C4" w:rsidR="00DE48FD" w:rsidRPr="00CD0CF0" w:rsidRDefault="00DE48FD"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p:Number = new Number2()</w:t>
      </w:r>
    </w:p>
    <w:p w14:paraId="63AAB5BA" w14:textId="5F05C75C" w:rsidR="00164DAF" w:rsidRPr="00CD0CF0" w:rsidRDefault="00164DA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2C3E6A" w:rsidRPr="00CD0CF0">
        <w:rPr>
          <w:rFonts w:ascii="微软雅黑 Light" w:eastAsia="微软雅黑 Light" w:hAnsi="微软雅黑 Light" w:hint="eastAsia"/>
          <w:sz w:val="36"/>
          <w:szCs w:val="36"/>
        </w:rPr>
        <w:t>函数间的兼容</w:t>
      </w:r>
    </w:p>
    <w:p w14:paraId="7BBE075C" w14:textId="1DD0AA7C" w:rsidR="00FE4FE9" w:rsidRPr="00CD0CF0" w:rsidRDefault="00FE4FE9"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69BA" w:rsidRPr="00CD0CF0">
        <w:rPr>
          <w:rFonts w:ascii="微软雅黑 Light" w:eastAsia="微软雅黑 Light" w:hAnsi="微软雅黑 Light" w:hint="eastAsia"/>
          <w:sz w:val="36"/>
          <w:szCs w:val="36"/>
        </w:rPr>
        <w:t>1、参数个数的兼容</w:t>
      </w:r>
    </w:p>
    <w:p w14:paraId="69291B14" w14:textId="596B888D" w:rsidR="008F69BA" w:rsidRPr="00CD0CF0" w:rsidRDefault="008F69BA"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51C83" w:rsidRPr="00CD0CF0">
        <w:rPr>
          <w:rFonts w:ascii="微软雅黑 Light" w:eastAsia="微软雅黑 Light" w:hAnsi="微软雅黑 Light" w:hint="eastAsia"/>
          <w:sz w:val="36"/>
          <w:szCs w:val="36"/>
        </w:rPr>
        <w:t>说明：参数多的兼容参数少的(参数少的可以赋值给多的</w:t>
      </w:r>
      <w:r w:rsidR="00151C83" w:rsidRPr="00CD0CF0">
        <w:rPr>
          <w:rFonts w:ascii="微软雅黑 Light" w:eastAsia="微软雅黑 Light" w:hAnsi="微软雅黑 Light"/>
          <w:sz w:val="36"/>
          <w:szCs w:val="36"/>
        </w:rPr>
        <w:t>)</w:t>
      </w:r>
    </w:p>
    <w:p w14:paraId="0D627533" w14:textId="0975DC62" w:rsidR="005433E7" w:rsidRPr="00CD0CF0" w:rsidRDefault="005433E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4556F" w:rsidRPr="00CD0CF0">
        <w:rPr>
          <w:rFonts w:ascii="微软雅黑 Light" w:eastAsia="微软雅黑 Light" w:hAnsi="微软雅黑 Light"/>
          <w:sz w:val="36"/>
          <w:szCs w:val="36"/>
        </w:rPr>
        <w:tab/>
      </w:r>
      <w:r w:rsidR="000C3DAD" w:rsidRPr="00CD0CF0">
        <w:rPr>
          <w:rFonts w:ascii="微软雅黑 Light" w:eastAsia="微软雅黑 Light" w:hAnsi="微软雅黑 Light" w:hint="eastAsia"/>
          <w:sz w:val="36"/>
          <w:szCs w:val="36"/>
        </w:rPr>
        <w:t>type</w:t>
      </w:r>
      <w:r w:rsidR="000C3DAD" w:rsidRPr="00CD0CF0">
        <w:rPr>
          <w:rFonts w:ascii="微软雅黑 Light" w:eastAsia="微软雅黑 Light" w:hAnsi="微软雅黑 Light"/>
          <w:sz w:val="36"/>
          <w:szCs w:val="36"/>
        </w:rPr>
        <w:t xml:space="preserve"> </w:t>
      </w:r>
      <w:r w:rsidR="009E1275" w:rsidRPr="00CD0CF0">
        <w:rPr>
          <w:rFonts w:ascii="微软雅黑 Light" w:eastAsia="微软雅黑 Light" w:hAnsi="微软雅黑 Light"/>
          <w:sz w:val="36"/>
          <w:szCs w:val="36"/>
        </w:rPr>
        <w:t>F</w:t>
      </w:r>
      <w:r w:rsidR="000C3DAD" w:rsidRPr="00CD0CF0">
        <w:rPr>
          <w:rFonts w:ascii="微软雅黑 Light" w:eastAsia="微软雅黑 Light" w:hAnsi="微软雅黑 Light"/>
          <w:sz w:val="36"/>
          <w:szCs w:val="36"/>
        </w:rPr>
        <w:t>1 = (a:number):void{}</w:t>
      </w:r>
    </w:p>
    <w:p w14:paraId="7FCF712C" w14:textId="67BF55F0" w:rsidR="000C3DAD" w:rsidRPr="00CD0CF0" w:rsidRDefault="000C3DAD"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D6241" w:rsidRPr="00CD0CF0">
        <w:rPr>
          <w:rFonts w:ascii="微软雅黑 Light" w:eastAsia="微软雅黑 Light" w:hAnsi="微软雅黑 Light"/>
          <w:sz w:val="36"/>
          <w:szCs w:val="36"/>
        </w:rPr>
        <w:tab/>
        <w:t>//</w:t>
      </w:r>
      <w:r w:rsidRPr="00CD0CF0">
        <w:rPr>
          <w:rFonts w:ascii="微软雅黑 Light" w:eastAsia="微软雅黑 Light" w:hAnsi="微软雅黑 Light"/>
          <w:sz w:val="36"/>
          <w:szCs w:val="36"/>
        </w:rPr>
        <w:t xml:space="preserve">type </w:t>
      </w:r>
      <w:r w:rsidR="009E1275" w:rsidRPr="00CD0CF0">
        <w:rPr>
          <w:rFonts w:ascii="微软雅黑 Light" w:eastAsia="微软雅黑 Light" w:hAnsi="微软雅黑 Light"/>
          <w:sz w:val="36"/>
          <w:szCs w:val="36"/>
        </w:rPr>
        <w:t>F</w:t>
      </w:r>
      <w:r w:rsidRPr="00CD0CF0">
        <w:rPr>
          <w:rFonts w:ascii="微软雅黑 Light" w:eastAsia="微软雅黑 Light" w:hAnsi="微软雅黑 Light"/>
          <w:sz w:val="36"/>
          <w:szCs w:val="36"/>
        </w:rPr>
        <w:t>1 = (a:number)=&gt;void</w:t>
      </w:r>
    </w:p>
    <w:p w14:paraId="2796D592" w14:textId="17D5F905" w:rsidR="008D6241" w:rsidRPr="00CD0CF0" w:rsidRDefault="008D624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17CF3" w:rsidRPr="00CD0CF0">
        <w:rPr>
          <w:rFonts w:ascii="微软雅黑 Light" w:eastAsia="微软雅黑 Light" w:hAnsi="微软雅黑 Light"/>
          <w:sz w:val="36"/>
          <w:szCs w:val="36"/>
        </w:rPr>
        <w:t xml:space="preserve">type </w:t>
      </w:r>
      <w:r w:rsidR="009E1275" w:rsidRPr="00CD0CF0">
        <w:rPr>
          <w:rFonts w:ascii="微软雅黑 Light" w:eastAsia="微软雅黑 Light" w:hAnsi="微软雅黑 Light"/>
          <w:sz w:val="36"/>
          <w:szCs w:val="36"/>
        </w:rPr>
        <w:t>F</w:t>
      </w:r>
      <w:r w:rsidR="00E17CF3" w:rsidRPr="00CD0CF0">
        <w:rPr>
          <w:rFonts w:ascii="微软雅黑 Light" w:eastAsia="微软雅黑 Light" w:hAnsi="微软雅黑 Light"/>
          <w:sz w:val="36"/>
          <w:szCs w:val="36"/>
        </w:rPr>
        <w:t>2 = (a:number;b:number)=&gt;void</w:t>
      </w:r>
    </w:p>
    <w:p w14:paraId="1DB48AFB" w14:textId="42BCA806" w:rsidR="00E17CF3" w:rsidRPr="00CD0CF0" w:rsidRDefault="00E17CF3"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E1275" w:rsidRPr="00CD0CF0">
        <w:rPr>
          <w:rFonts w:ascii="微软雅黑 Light" w:eastAsia="微软雅黑 Light" w:hAnsi="微软雅黑 Light"/>
          <w:sz w:val="36"/>
          <w:szCs w:val="36"/>
        </w:rPr>
        <w:t>let f1:F1</w:t>
      </w:r>
    </w:p>
    <w:p w14:paraId="5A86BB94" w14:textId="0DF178E6" w:rsidR="009E1275" w:rsidRPr="00CD0CF0" w:rsidRDefault="009E1275"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f2:F2 = f1</w:t>
      </w:r>
    </w:p>
    <w:p w14:paraId="03B7CDE6" w14:textId="15F63107" w:rsidR="006B0B06" w:rsidRPr="00CD0CF0" w:rsidRDefault="006B0B06"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2</w:t>
      </w:r>
      <w:r w:rsidRPr="00CD0CF0">
        <w:rPr>
          <w:rFonts w:ascii="微软雅黑 Light" w:eastAsia="微软雅黑 Light" w:hAnsi="微软雅黑 Light" w:hint="eastAsia"/>
          <w:sz w:val="36"/>
          <w:szCs w:val="36"/>
        </w:rPr>
        <w:t>、参数类型的兼容</w:t>
      </w:r>
    </w:p>
    <w:p w14:paraId="20C3A7D8" w14:textId="20F36167" w:rsidR="00931465" w:rsidRPr="00CD0CF0" w:rsidRDefault="00931465"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说明：相同位置的参数</w:t>
      </w:r>
      <w:r w:rsidR="00714F69" w:rsidRPr="00CD0CF0">
        <w:rPr>
          <w:rFonts w:ascii="微软雅黑 Light" w:eastAsia="微软雅黑 Light" w:hAnsi="微软雅黑 Light" w:hint="eastAsia"/>
          <w:sz w:val="36"/>
          <w:szCs w:val="36"/>
        </w:rPr>
        <w:t>类型</w:t>
      </w:r>
      <w:r w:rsidRPr="00CD0CF0">
        <w:rPr>
          <w:rFonts w:ascii="微软雅黑 Light" w:eastAsia="微软雅黑 Light" w:hAnsi="微软雅黑 Light" w:hint="eastAsia"/>
          <w:sz w:val="36"/>
          <w:szCs w:val="36"/>
        </w:rPr>
        <w:t>要相同</w:t>
      </w:r>
      <w:r w:rsidR="00816EC0" w:rsidRPr="00CD0CF0">
        <w:rPr>
          <w:rFonts w:ascii="微软雅黑 Light" w:eastAsia="微软雅黑 Light" w:hAnsi="微软雅黑 Light" w:hint="eastAsia"/>
          <w:sz w:val="36"/>
          <w:szCs w:val="36"/>
        </w:rPr>
        <w:t>(f</w:t>
      </w:r>
      <w:r w:rsidR="00816EC0" w:rsidRPr="00CD0CF0">
        <w:rPr>
          <w:rFonts w:ascii="微软雅黑 Light" w:eastAsia="微软雅黑 Light" w:hAnsi="微软雅黑 Light"/>
          <w:sz w:val="36"/>
          <w:szCs w:val="36"/>
        </w:rPr>
        <w:t>or</w:t>
      </w:r>
      <w:r w:rsidR="00816EC0" w:rsidRPr="00CD0CF0">
        <w:rPr>
          <w:rFonts w:ascii="微软雅黑 Light" w:eastAsia="微软雅黑 Light" w:hAnsi="微软雅黑 Light" w:hint="eastAsia"/>
          <w:sz w:val="36"/>
          <w:szCs w:val="36"/>
        </w:rPr>
        <w:t>原始类型</w:t>
      </w:r>
      <w:r w:rsidR="00816EC0"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或兼容</w:t>
      </w:r>
      <w:r w:rsidR="00816EC0" w:rsidRPr="00CD0CF0">
        <w:rPr>
          <w:rFonts w:ascii="微软雅黑 Light" w:eastAsia="微软雅黑 Light" w:hAnsi="微软雅黑 Light" w:hint="eastAsia"/>
          <w:sz w:val="36"/>
          <w:szCs w:val="36"/>
        </w:rPr>
        <w:t>(</w:t>
      </w:r>
      <w:r w:rsidR="00816EC0" w:rsidRPr="00CD0CF0">
        <w:rPr>
          <w:rFonts w:ascii="微软雅黑 Light" w:eastAsia="微软雅黑 Light" w:hAnsi="微软雅黑 Light"/>
          <w:sz w:val="36"/>
          <w:szCs w:val="36"/>
        </w:rPr>
        <w:t>for</w:t>
      </w:r>
      <w:r w:rsidR="00816EC0" w:rsidRPr="00CD0CF0">
        <w:rPr>
          <w:rFonts w:ascii="微软雅黑 Light" w:eastAsia="微软雅黑 Light" w:hAnsi="微软雅黑 Light" w:hint="eastAsia"/>
          <w:sz w:val="36"/>
          <w:szCs w:val="36"/>
        </w:rPr>
        <w:t>对象</w:t>
      </w:r>
      <w:r w:rsidR="00816EC0" w:rsidRPr="00CD0CF0">
        <w:rPr>
          <w:rFonts w:ascii="微软雅黑 Light" w:eastAsia="微软雅黑 Light" w:hAnsi="微软雅黑 Light"/>
          <w:sz w:val="36"/>
          <w:szCs w:val="36"/>
        </w:rPr>
        <w:t>)</w:t>
      </w:r>
    </w:p>
    <w:p w14:paraId="4BED7AE0" w14:textId="7E473156" w:rsidR="00584E77" w:rsidRPr="00CD0CF0" w:rsidRDefault="00584E77"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技巧：将对象的每个属性看作一个参数，参数少的可以赋值给参数多的</w:t>
      </w:r>
    </w:p>
    <w:p w14:paraId="0C3C9FBD" w14:textId="1A4010A6" w:rsidR="00711331" w:rsidRPr="00CD0CF0" w:rsidRDefault="0071133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5073F" w:rsidRPr="00CD0CF0">
        <w:rPr>
          <w:rFonts w:ascii="微软雅黑 Light" w:eastAsia="微软雅黑 Light" w:hAnsi="微软雅黑 Light" w:hint="eastAsia"/>
          <w:sz w:val="36"/>
          <w:szCs w:val="36"/>
        </w:rPr>
        <w:t>interface</w:t>
      </w:r>
      <w:r w:rsidR="0075073F" w:rsidRPr="00CD0CF0">
        <w:rPr>
          <w:rFonts w:ascii="微软雅黑 Light" w:eastAsia="微软雅黑 Light" w:hAnsi="微软雅黑 Light"/>
          <w:sz w:val="36"/>
          <w:szCs w:val="36"/>
        </w:rPr>
        <w:t xml:space="preserve"> </w:t>
      </w:r>
      <w:r w:rsidR="0075073F" w:rsidRPr="00CD0CF0">
        <w:rPr>
          <w:rFonts w:ascii="微软雅黑 Light" w:eastAsia="微软雅黑 Light" w:hAnsi="微软雅黑 Light" w:hint="eastAsia"/>
          <w:sz w:val="36"/>
          <w:szCs w:val="36"/>
        </w:rPr>
        <w:t>Number1{x:number;y:number}</w:t>
      </w:r>
    </w:p>
    <w:p w14:paraId="26CB7384" w14:textId="4EB9EB6F" w:rsidR="0075073F" w:rsidRPr="00CD0CF0" w:rsidRDefault="0075073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interface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Number2{x:number;y:number;z:number}</w:t>
      </w:r>
    </w:p>
    <w:p w14:paraId="4D89E1D5" w14:textId="1E5E65B0" w:rsidR="0075073F" w:rsidRPr="00CD0CF0" w:rsidRDefault="0075073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type</w:t>
      </w:r>
      <w:r w:rsidRPr="00CD0CF0">
        <w:rPr>
          <w:rFonts w:ascii="微软雅黑 Light" w:eastAsia="微软雅黑 Light" w:hAnsi="微软雅黑 Light"/>
          <w:sz w:val="36"/>
          <w:szCs w:val="36"/>
        </w:rPr>
        <w:t xml:space="preserve"> F1 = (p:Number1)=&gt;void</w:t>
      </w:r>
    </w:p>
    <w:p w14:paraId="266FE59C" w14:textId="3058FB5F" w:rsidR="0075073F" w:rsidRPr="00CD0CF0" w:rsidRDefault="0075073F"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type F2 = (</w:t>
      </w:r>
      <w:r w:rsidR="004E2F67" w:rsidRPr="00CD0CF0">
        <w:rPr>
          <w:rFonts w:ascii="微软雅黑 Light" w:eastAsia="微软雅黑 Light" w:hAnsi="微软雅黑 Light"/>
          <w:sz w:val="36"/>
          <w:szCs w:val="36"/>
        </w:rPr>
        <w:t>p:Number2</w:t>
      </w:r>
      <w:r w:rsidRPr="00CD0CF0">
        <w:rPr>
          <w:rFonts w:ascii="微软雅黑 Light" w:eastAsia="微软雅黑 Light" w:hAnsi="微软雅黑 Light"/>
          <w:sz w:val="36"/>
          <w:szCs w:val="36"/>
        </w:rPr>
        <w:t>)</w:t>
      </w:r>
      <w:r w:rsidR="004E2F67" w:rsidRPr="00CD0CF0">
        <w:rPr>
          <w:rFonts w:ascii="微软雅黑 Light" w:eastAsia="微软雅黑 Light" w:hAnsi="微软雅黑 Light"/>
          <w:sz w:val="36"/>
          <w:szCs w:val="36"/>
        </w:rPr>
        <w:t>=&gt;void</w:t>
      </w:r>
    </w:p>
    <w:p w14:paraId="60B03F34" w14:textId="1A2CC2D6" w:rsidR="00BE60C2" w:rsidRPr="00CD0CF0" w:rsidRDefault="00BE60C2"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34BC1" w:rsidRPr="00CD0CF0">
        <w:rPr>
          <w:rFonts w:ascii="微软雅黑 Light" w:eastAsia="微软雅黑 Light" w:hAnsi="微软雅黑 Light"/>
          <w:sz w:val="36"/>
          <w:szCs w:val="36"/>
        </w:rPr>
        <w:t>let f1:F1;</w:t>
      </w:r>
    </w:p>
    <w:p w14:paraId="423B3DB8" w14:textId="306D8C48" w:rsidR="00534BC1" w:rsidRPr="00CD0CF0" w:rsidRDefault="00534B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f2:F2 = f1;</w:t>
      </w:r>
    </w:p>
    <w:p w14:paraId="75AB6CE3" w14:textId="0FF7909A" w:rsidR="007159FB" w:rsidRPr="00CD0CF0" w:rsidRDefault="007159FB"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w:t>
      </w:r>
      <w:r w:rsidR="00E66799" w:rsidRPr="00CD0CF0">
        <w:rPr>
          <w:rFonts w:ascii="微软雅黑 Light" w:eastAsia="微软雅黑 Light" w:hAnsi="微软雅黑 Light" w:hint="eastAsia"/>
          <w:sz w:val="36"/>
          <w:szCs w:val="36"/>
        </w:rPr>
        <w:t>返回值类型的兼容</w:t>
      </w:r>
    </w:p>
    <w:p w14:paraId="27731014" w14:textId="2CE1205C" w:rsidR="00E66799" w:rsidRPr="00CD0CF0" w:rsidRDefault="00E66799"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B2BB8" w:rsidRPr="00CD0CF0">
        <w:rPr>
          <w:rFonts w:ascii="微软雅黑 Light" w:eastAsia="微软雅黑 Light" w:hAnsi="微软雅黑 Light" w:hint="eastAsia"/>
          <w:sz w:val="36"/>
          <w:szCs w:val="36"/>
        </w:rPr>
        <w:t>说明：只关注返回值类型本身即可</w:t>
      </w:r>
    </w:p>
    <w:p w14:paraId="53A32417" w14:textId="0BDD4E0E" w:rsidR="002B2BB8" w:rsidRPr="00CD0CF0" w:rsidRDefault="002B2BB8"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C7CAC" w:rsidRPr="00CD0CF0">
        <w:rPr>
          <w:rFonts w:ascii="微软雅黑 Light" w:eastAsia="微软雅黑 Light" w:hAnsi="微软雅黑 Light" w:hint="eastAsia"/>
          <w:sz w:val="36"/>
          <w:szCs w:val="36"/>
        </w:rPr>
        <w:t>ps：返回值类型是原始类型，此时两个类型要相同</w:t>
      </w:r>
    </w:p>
    <w:p w14:paraId="44083332" w14:textId="1F1BC66D" w:rsidR="00CC7CAC" w:rsidRPr="00CD0CF0" w:rsidRDefault="00CC7CA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748AC"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返回值类型是对象类型</w:t>
      </w:r>
      <w:r w:rsidR="002D68E8" w:rsidRPr="00CD0CF0">
        <w:rPr>
          <w:rFonts w:ascii="微软雅黑 Light" w:eastAsia="微软雅黑 Light" w:hAnsi="微软雅黑 Light" w:hint="eastAsia"/>
          <w:sz w:val="36"/>
          <w:szCs w:val="36"/>
        </w:rPr>
        <w:t>，此时成员多的可以赋值给成员少的</w:t>
      </w:r>
    </w:p>
    <w:p w14:paraId="07DCB39F" w14:textId="2B3C6E90" w:rsidR="001309C0" w:rsidRPr="00CD0CF0" w:rsidRDefault="001309C0"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203B1" w:rsidRPr="00CD0CF0">
        <w:rPr>
          <w:rFonts w:ascii="微软雅黑 Light" w:eastAsia="微软雅黑 Light" w:hAnsi="微软雅黑 Light"/>
          <w:sz w:val="36"/>
          <w:szCs w:val="36"/>
        </w:rPr>
        <w:tab/>
      </w:r>
      <w:r w:rsidR="00E748AC" w:rsidRPr="00CD0CF0">
        <w:rPr>
          <w:rFonts w:ascii="微软雅黑 Light" w:eastAsia="微软雅黑 Light" w:hAnsi="微软雅黑 Light" w:hint="eastAsia"/>
          <w:sz w:val="36"/>
          <w:szCs w:val="36"/>
        </w:rPr>
        <w:t>type</w:t>
      </w:r>
      <w:r w:rsidR="00E748AC" w:rsidRPr="00CD0CF0">
        <w:rPr>
          <w:rFonts w:ascii="微软雅黑 Light" w:eastAsia="微软雅黑 Light" w:hAnsi="微软雅黑 Light"/>
          <w:sz w:val="36"/>
          <w:szCs w:val="36"/>
        </w:rPr>
        <w:t xml:space="preserve"> F1 = ()=&gt;string</w:t>
      </w:r>
    </w:p>
    <w:p w14:paraId="486A4AAD" w14:textId="5FA2604E" w:rsidR="00E748AC" w:rsidRPr="00CD0CF0" w:rsidRDefault="00E748AC"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type F2 = ()=&gt;string</w:t>
      </w:r>
    </w:p>
    <w:p w14:paraId="7355696C" w14:textId="13665A10"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f1:F1</w:t>
      </w:r>
    </w:p>
    <w:p w14:paraId="5899C3B8" w14:textId="0F045C61"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f2:F2 = f1</w:t>
      </w:r>
    </w:p>
    <w:p w14:paraId="3558BF1E" w14:textId="28A8BF7C"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p>
    <w:p w14:paraId="6CC6CCDD" w14:textId="69023486"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type F1 = ()=&gt;{name:string}</w:t>
      </w:r>
    </w:p>
    <w:p w14:paraId="14A5E8ED" w14:textId="4951FB58"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type F2 = ()=&gt;{name:string;age:number}</w:t>
      </w:r>
    </w:p>
    <w:p w14:paraId="69242F37" w14:textId="013CE3A7"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f1:F1</w:t>
      </w:r>
    </w:p>
    <w:p w14:paraId="17F62562" w14:textId="269A11AF"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f2:F2</w:t>
      </w:r>
    </w:p>
    <w:p w14:paraId="7FA536BE" w14:textId="7629DFE0" w:rsidR="00DE6DC1" w:rsidRPr="00CD0CF0" w:rsidRDefault="00DE6DC1" w:rsidP="00A65CCD">
      <w:pPr>
        <w:tabs>
          <w:tab w:val="left" w:pos="168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f1 = f2</w:t>
      </w:r>
    </w:p>
    <w:p w14:paraId="19214B5B" w14:textId="71400925" w:rsidR="000F7D0F" w:rsidRPr="00CD0CF0" w:rsidRDefault="000F7D0F" w:rsidP="003907F5">
      <w:pPr>
        <w:pStyle w:val="a5"/>
        <w:jc w:val="left"/>
      </w:pPr>
      <w:r w:rsidRPr="00CD0CF0">
        <w:tab/>
      </w:r>
      <w:r w:rsidRPr="00CD0CF0">
        <w:tab/>
      </w:r>
      <w:r w:rsidRPr="00CD0CF0">
        <w:tab/>
      </w:r>
      <w:r w:rsidR="003907F5">
        <w:tab/>
      </w:r>
      <w:r w:rsidR="003907F5">
        <w:tab/>
      </w:r>
      <w:r w:rsidRPr="00CD0CF0">
        <w:rPr>
          <w:rFonts w:hint="eastAsia"/>
        </w:rPr>
        <w:t>交叉类型</w:t>
      </w:r>
    </w:p>
    <w:p w14:paraId="319FF273" w14:textId="7C430DEB" w:rsidR="005B3F25" w:rsidRPr="00CD0CF0" w:rsidRDefault="005B3F2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25EB6" w:rsidRPr="00CD0CF0">
        <w:rPr>
          <w:rFonts w:ascii="微软雅黑 Light" w:eastAsia="微软雅黑 Light" w:hAnsi="微软雅黑 Light" w:hint="eastAsia"/>
          <w:sz w:val="36"/>
          <w:szCs w:val="36"/>
        </w:rPr>
        <w:t>作用：组合多个类型为一个类型</w:t>
      </w:r>
      <w:r w:rsidR="00B90D10" w:rsidRPr="00CD0CF0">
        <w:rPr>
          <w:rFonts w:ascii="微软雅黑 Light" w:eastAsia="微软雅黑 Light" w:hAnsi="微软雅黑 Light" w:hint="eastAsia"/>
          <w:sz w:val="36"/>
          <w:szCs w:val="36"/>
        </w:rPr>
        <w:t>(常用于对象</w:t>
      </w:r>
      <w:r w:rsidR="00B90D10" w:rsidRPr="00CD0CF0">
        <w:rPr>
          <w:rFonts w:ascii="微软雅黑 Light" w:eastAsia="微软雅黑 Light" w:hAnsi="微软雅黑 Light"/>
          <w:sz w:val="36"/>
          <w:szCs w:val="36"/>
        </w:rPr>
        <w:t>)</w:t>
      </w:r>
    </w:p>
    <w:p w14:paraId="3379EA21" w14:textId="4B25C65D" w:rsidR="003F120F" w:rsidRPr="00CD0CF0" w:rsidRDefault="003F120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C4396" w:rsidRPr="00CD0CF0">
        <w:rPr>
          <w:rFonts w:ascii="微软雅黑 Light" w:eastAsia="微软雅黑 Light" w:hAnsi="微软雅黑 Light" w:hint="eastAsia"/>
          <w:sz w:val="36"/>
          <w:szCs w:val="36"/>
        </w:rPr>
        <w:t>interface</w:t>
      </w:r>
      <w:r w:rsidR="00AC4396" w:rsidRPr="00CD0CF0">
        <w:rPr>
          <w:rFonts w:ascii="微软雅黑 Light" w:eastAsia="微软雅黑 Light" w:hAnsi="微软雅黑 Light"/>
          <w:sz w:val="36"/>
          <w:szCs w:val="36"/>
        </w:rPr>
        <w:t xml:space="preserve"> </w:t>
      </w:r>
      <w:r w:rsidR="00AC4396" w:rsidRPr="00CD0CF0">
        <w:rPr>
          <w:rFonts w:ascii="微软雅黑 Light" w:eastAsia="微软雅黑 Light" w:hAnsi="微软雅黑 Light" w:hint="eastAsia"/>
          <w:sz w:val="36"/>
          <w:szCs w:val="36"/>
        </w:rPr>
        <w:t>Person{name:</w:t>
      </w:r>
      <w:r w:rsidR="00AC4396" w:rsidRPr="00CD0CF0">
        <w:rPr>
          <w:rFonts w:ascii="微软雅黑 Light" w:eastAsia="微软雅黑 Light" w:hAnsi="微软雅黑 Light"/>
          <w:sz w:val="36"/>
          <w:szCs w:val="36"/>
        </w:rPr>
        <w:t>string</w:t>
      </w:r>
      <w:r w:rsidR="00AC4396" w:rsidRPr="00CD0CF0">
        <w:rPr>
          <w:rFonts w:ascii="微软雅黑 Light" w:eastAsia="微软雅黑 Light" w:hAnsi="微软雅黑 Light" w:hint="eastAsia"/>
          <w:sz w:val="36"/>
          <w:szCs w:val="36"/>
        </w:rPr>
        <w:t>}</w:t>
      </w:r>
    </w:p>
    <w:p w14:paraId="0337B1C9" w14:textId="24BE7041" w:rsidR="00AC4396" w:rsidRPr="00CD0CF0" w:rsidRDefault="00AC439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interface Contact{phone:string}</w:t>
      </w:r>
    </w:p>
    <w:p w14:paraId="38E53685" w14:textId="0EA39898" w:rsidR="00AC4396" w:rsidRPr="00CD0CF0" w:rsidRDefault="00AC439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type mix = Person </w:t>
      </w:r>
      <w:r w:rsidRPr="00CD0CF0">
        <w:rPr>
          <w:rFonts w:ascii="微软雅黑 Light" w:eastAsia="微软雅黑 Light" w:hAnsi="微软雅黑 Light"/>
          <w:color w:val="00B0F0"/>
          <w:sz w:val="36"/>
          <w:szCs w:val="36"/>
        </w:rPr>
        <w:t>&amp;</w:t>
      </w:r>
      <w:r w:rsidRPr="00CD0CF0">
        <w:rPr>
          <w:rFonts w:ascii="微软雅黑 Light" w:eastAsia="微软雅黑 Light" w:hAnsi="微软雅黑 Light"/>
          <w:sz w:val="36"/>
          <w:szCs w:val="36"/>
        </w:rPr>
        <w:t xml:space="preserve"> Contact</w:t>
      </w:r>
    </w:p>
    <w:p w14:paraId="438E9D76" w14:textId="77777777" w:rsidR="00AC4396" w:rsidRPr="00CD0CF0" w:rsidRDefault="00AC439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obj:mix = {</w:t>
      </w:r>
    </w:p>
    <w:p w14:paraId="73A271D2" w14:textId="10A4DB2C" w:rsidR="00AC4396" w:rsidRPr="00CD0CF0" w:rsidRDefault="00AC439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348BA" w:rsidRPr="00CD0CF0">
        <w:rPr>
          <w:rFonts w:ascii="微软雅黑 Light" w:eastAsia="微软雅黑 Light" w:hAnsi="微软雅黑 Light"/>
          <w:sz w:val="36"/>
          <w:szCs w:val="36"/>
        </w:rPr>
        <w:t>name:’jack’,</w:t>
      </w:r>
    </w:p>
    <w:p w14:paraId="1F78D72A" w14:textId="2F18BD5D" w:rsidR="003348BA" w:rsidRPr="00CD0CF0" w:rsidRDefault="003348B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phone:’56656575’</w:t>
      </w:r>
    </w:p>
    <w:p w14:paraId="3521AF06" w14:textId="1657644A" w:rsidR="00AC4396" w:rsidRPr="00CD0CF0" w:rsidRDefault="00AC439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1AF1BD0" w14:textId="60F6C9E1" w:rsidR="0046420A" w:rsidRPr="00CD0CF0" w:rsidRDefault="0046420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E71B0" w:rsidRPr="00CD0CF0">
        <w:rPr>
          <w:rFonts w:ascii="微软雅黑 Light" w:eastAsia="微软雅黑 Light" w:hAnsi="微软雅黑 Light" w:hint="eastAsia"/>
          <w:sz w:val="36"/>
          <w:szCs w:val="36"/>
        </w:rPr>
        <w:t>对比：接口继承与交叉类型</w:t>
      </w:r>
    </w:p>
    <w:p w14:paraId="76AB9E84" w14:textId="450AAD25" w:rsidR="007678F3" w:rsidRPr="00CD0CF0" w:rsidRDefault="007678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C35AC" w:rsidRPr="00CD0CF0">
        <w:rPr>
          <w:rFonts w:ascii="微软雅黑 Light" w:eastAsia="微软雅黑 Light" w:hAnsi="微软雅黑 Light" w:hint="eastAsia"/>
          <w:sz w:val="36"/>
          <w:szCs w:val="36"/>
        </w:rPr>
        <w:t>相同点：都能实现对象类型的组合</w:t>
      </w:r>
    </w:p>
    <w:p w14:paraId="45A135F7" w14:textId="291C9C0F" w:rsidR="00EC35AC" w:rsidRPr="00CD0CF0" w:rsidRDefault="00EC35A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不同点：对于同名属性之间的处理</w:t>
      </w:r>
    </w:p>
    <w:p w14:paraId="499BA572" w14:textId="74FCABA7" w:rsidR="00D50331" w:rsidRPr="00CD0CF0" w:rsidRDefault="00D5033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84653" w:rsidRPr="00CD0CF0">
        <w:rPr>
          <w:rFonts w:ascii="微软雅黑 Light" w:eastAsia="微软雅黑 Light" w:hAnsi="微软雅黑 Light" w:hint="eastAsia"/>
          <w:sz w:val="36"/>
          <w:szCs w:val="36"/>
        </w:rPr>
        <w:t>接口继承</w:t>
      </w:r>
    </w:p>
    <w:p w14:paraId="71DE6F1B" w14:textId="77777777" w:rsidR="000D5138" w:rsidRPr="00CD0CF0" w:rsidRDefault="0068465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D5138" w:rsidRPr="00CD0CF0">
        <w:rPr>
          <w:rFonts w:ascii="微软雅黑 Light" w:eastAsia="微软雅黑 Light" w:hAnsi="微软雅黑 Light" w:hint="eastAsia"/>
          <w:sz w:val="36"/>
          <w:szCs w:val="36"/>
        </w:rPr>
        <w:t>interface</w:t>
      </w:r>
      <w:r w:rsidR="000D5138" w:rsidRPr="00CD0CF0">
        <w:rPr>
          <w:rFonts w:ascii="微软雅黑 Light" w:eastAsia="微软雅黑 Light" w:hAnsi="微软雅黑 Light"/>
          <w:sz w:val="36"/>
          <w:szCs w:val="36"/>
        </w:rPr>
        <w:t xml:space="preserve"> </w:t>
      </w:r>
      <w:r w:rsidR="000D5138" w:rsidRPr="00CD0CF0">
        <w:rPr>
          <w:rFonts w:ascii="微软雅黑 Light" w:eastAsia="微软雅黑 Light" w:hAnsi="微软雅黑 Light" w:hint="eastAsia"/>
          <w:sz w:val="36"/>
          <w:szCs w:val="36"/>
        </w:rPr>
        <w:t>A{</w:t>
      </w:r>
    </w:p>
    <w:p w14:paraId="675156D6" w14:textId="074BF999" w:rsidR="000D5138" w:rsidRPr="00CD0CF0" w:rsidRDefault="000D513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fn</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value:number)=&gt;string</w:t>
      </w:r>
    </w:p>
    <w:p w14:paraId="1C521876" w14:textId="08B316BC" w:rsidR="00684653" w:rsidRPr="00CD0CF0" w:rsidRDefault="000D513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14CD9BCF" w14:textId="7F23525B" w:rsidR="000D5138" w:rsidRPr="00CD0CF0" w:rsidRDefault="000D513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nsterface B extends A{</w:t>
      </w:r>
    </w:p>
    <w:p w14:paraId="3F66D04D" w14:textId="1D66A3BE" w:rsidR="000D5138" w:rsidRPr="00CD0CF0" w:rsidRDefault="000D5138" w:rsidP="00A65CCD">
      <w:pPr>
        <w:kinsoku w:val="0"/>
        <w:autoSpaceDE w:val="0"/>
        <w:autoSpaceDN w:val="0"/>
        <w:ind w:left="29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fn</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value:string)=&gt;string</w:t>
      </w:r>
    </w:p>
    <w:p w14:paraId="597BEDF5" w14:textId="091B6087" w:rsidR="000D5138" w:rsidRPr="00CD0CF0" w:rsidRDefault="000D5138" w:rsidP="00A65CCD">
      <w:pPr>
        <w:kinsoku w:val="0"/>
        <w:autoSpaceDE w:val="0"/>
        <w:autoSpaceDN w:val="0"/>
        <w:ind w:left="294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A52CB12" w14:textId="7E38D6CD" w:rsidR="000D5138" w:rsidRPr="00CD0CF0" w:rsidRDefault="000D5138" w:rsidP="00A65CCD">
      <w:pPr>
        <w:kinsoku w:val="0"/>
        <w:autoSpaceDE w:val="0"/>
        <w:autoSpaceDN w:val="0"/>
        <w:ind w:left="294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结果报错</w:t>
      </w:r>
    </w:p>
    <w:p w14:paraId="659567EA" w14:textId="151EAB5B" w:rsidR="003A3626" w:rsidRPr="00CD0CF0" w:rsidRDefault="003A36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交叉类型</w:t>
      </w:r>
    </w:p>
    <w:p w14:paraId="33F2C4D4" w14:textId="77777777" w:rsidR="002F054F" w:rsidRPr="00CD0CF0" w:rsidRDefault="003A36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F054F" w:rsidRPr="00CD0CF0">
        <w:rPr>
          <w:rFonts w:ascii="微软雅黑 Light" w:eastAsia="微软雅黑 Light" w:hAnsi="微软雅黑 Light" w:hint="eastAsia"/>
          <w:sz w:val="36"/>
          <w:szCs w:val="36"/>
        </w:rPr>
        <w:t>interface</w:t>
      </w:r>
      <w:r w:rsidR="002F054F" w:rsidRPr="00CD0CF0">
        <w:rPr>
          <w:rFonts w:ascii="微软雅黑 Light" w:eastAsia="微软雅黑 Light" w:hAnsi="微软雅黑 Light"/>
          <w:sz w:val="36"/>
          <w:szCs w:val="36"/>
        </w:rPr>
        <w:t xml:space="preserve"> </w:t>
      </w:r>
      <w:r w:rsidR="002F054F" w:rsidRPr="00CD0CF0">
        <w:rPr>
          <w:rFonts w:ascii="微软雅黑 Light" w:eastAsia="微软雅黑 Light" w:hAnsi="微软雅黑 Light" w:hint="eastAsia"/>
          <w:sz w:val="36"/>
          <w:szCs w:val="36"/>
        </w:rPr>
        <w:t>A</w:t>
      </w:r>
      <w:r w:rsidR="002F054F" w:rsidRPr="00CD0CF0">
        <w:rPr>
          <w:rFonts w:ascii="微软雅黑 Light" w:eastAsia="微软雅黑 Light" w:hAnsi="微软雅黑 Light"/>
          <w:sz w:val="36"/>
          <w:szCs w:val="36"/>
        </w:rPr>
        <w:t>{</w:t>
      </w:r>
    </w:p>
    <w:p w14:paraId="58F63AF0" w14:textId="5779B28B" w:rsidR="002F054F" w:rsidRPr="00CD0CF0" w:rsidRDefault="002F054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fn:(value:number)=&gt;string</w:t>
      </w:r>
    </w:p>
    <w:p w14:paraId="54A083C5" w14:textId="72C360A6" w:rsidR="003A3626" w:rsidRPr="00CD0CF0" w:rsidRDefault="002F054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860BA17" w14:textId="77777777" w:rsidR="002F054F" w:rsidRPr="00CD0CF0" w:rsidRDefault="002F054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nsterface B{</w:t>
      </w:r>
    </w:p>
    <w:p w14:paraId="1AD480A5" w14:textId="45E9CCC7" w:rsidR="002F054F" w:rsidRPr="00CD0CF0" w:rsidRDefault="002F054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fn:(value:string)=&gt;string</w:t>
      </w:r>
    </w:p>
    <w:p w14:paraId="4C5FBE8F" w14:textId="300C89D4" w:rsidR="002F054F" w:rsidRPr="00CD0CF0" w:rsidRDefault="002F054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1056E4" w14:textId="285F9DB9" w:rsidR="006E3D81" w:rsidRDefault="006E3D8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ype c = A &amp; B</w:t>
      </w:r>
    </w:p>
    <w:p w14:paraId="77328F61" w14:textId="12F42ADD" w:rsidR="002D255A" w:rsidRPr="00CD0CF0" w:rsidRDefault="002D255A" w:rsidP="00A65CCD">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//方法的重载</w:t>
      </w:r>
    </w:p>
    <w:p w14:paraId="4818F692" w14:textId="16038EA5" w:rsidR="000F7D0F" w:rsidRDefault="000F7D0F" w:rsidP="003907F5">
      <w:pPr>
        <w:pStyle w:val="a5"/>
        <w:jc w:val="left"/>
      </w:pPr>
      <w:r w:rsidRPr="00CD0CF0">
        <w:tab/>
      </w:r>
      <w:r w:rsidRPr="00CD0CF0">
        <w:tab/>
      </w:r>
      <w:r w:rsidRPr="00CD0CF0">
        <w:tab/>
      </w:r>
      <w:r w:rsidR="003907F5">
        <w:tab/>
      </w:r>
      <w:r w:rsidR="003907F5">
        <w:tab/>
      </w:r>
      <w:r w:rsidRPr="00CD0CF0">
        <w:rPr>
          <w:rFonts w:hint="eastAsia"/>
        </w:rPr>
        <w:t>泛型和keyof</w:t>
      </w:r>
    </w:p>
    <w:p w14:paraId="3CB3C8C3" w14:textId="5EF82A05" w:rsidR="00C4501B" w:rsidRDefault="00C4501B"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Pr>
          <w:rFonts w:ascii="微软雅黑 Light" w:eastAsia="微软雅黑 Light" w:hAnsi="微软雅黑 Light"/>
          <w:b/>
          <w:bCs/>
          <w:sz w:val="36"/>
          <w:szCs w:val="36"/>
        </w:rPr>
        <w:tab/>
      </w:r>
      <w:r w:rsidR="007033BD" w:rsidRPr="007033BD">
        <w:rPr>
          <w:rFonts w:ascii="微软雅黑 Light" w:eastAsia="微软雅黑 Light" w:hAnsi="微软雅黑 Light" w:hint="eastAsia"/>
          <w:sz w:val="36"/>
          <w:szCs w:val="36"/>
        </w:rPr>
        <w:t>泛型</w:t>
      </w:r>
    </w:p>
    <w:p w14:paraId="7170E7A4" w14:textId="5BA7B5F0" w:rsidR="007033BD" w:rsidRDefault="007033BD"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D18A5">
        <w:rPr>
          <w:rFonts w:ascii="微软雅黑 Light" w:eastAsia="微软雅黑 Light" w:hAnsi="微软雅黑 Light" w:hint="eastAsia"/>
          <w:sz w:val="36"/>
          <w:szCs w:val="36"/>
        </w:rPr>
        <w:t>作用：在保证安全的前提下，让函数与多种类型一起工作，实现复用</w:t>
      </w:r>
    </w:p>
    <w:p w14:paraId="4BFBA967" w14:textId="01E32662" w:rsidR="00E46527" w:rsidRDefault="00E46527"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场景：函数、接口、class</w:t>
      </w:r>
    </w:p>
    <w:p w14:paraId="024420D2" w14:textId="77E16924" w:rsidR="00E46527" w:rsidRDefault="00E46527"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B2532">
        <w:rPr>
          <w:rFonts w:ascii="微软雅黑 Light" w:eastAsia="微软雅黑 Light" w:hAnsi="微软雅黑 Light" w:hint="eastAsia"/>
          <w:sz w:val="36"/>
          <w:szCs w:val="36"/>
        </w:rPr>
        <w:t>语法：function</w:t>
      </w:r>
      <w:r w:rsidR="003B2532">
        <w:rPr>
          <w:rFonts w:ascii="微软雅黑 Light" w:eastAsia="微软雅黑 Light" w:hAnsi="微软雅黑 Light"/>
          <w:sz w:val="36"/>
          <w:szCs w:val="36"/>
        </w:rPr>
        <w:t xml:space="preserve"> </w:t>
      </w:r>
      <w:r w:rsidR="003B2532">
        <w:rPr>
          <w:rFonts w:ascii="微软雅黑 Light" w:eastAsia="微软雅黑 Light" w:hAnsi="微软雅黑 Light" w:hint="eastAsia"/>
          <w:sz w:val="36"/>
          <w:szCs w:val="36"/>
        </w:rPr>
        <w:t>id</w:t>
      </w:r>
      <w:r w:rsidR="003B2532">
        <w:rPr>
          <w:rFonts w:ascii="微软雅黑 Light" w:eastAsia="微软雅黑 Light" w:hAnsi="微软雅黑 Light"/>
          <w:sz w:val="36"/>
          <w:szCs w:val="36"/>
        </w:rPr>
        <w:t>&lt;Type&gt;(value:Type):Type{return value}</w:t>
      </w:r>
    </w:p>
    <w:p w14:paraId="1D8B712F" w14:textId="09CCE401" w:rsidR="002509AA" w:rsidRDefault="002509AA"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235AF">
        <w:rPr>
          <w:rFonts w:ascii="微软雅黑 Light" w:eastAsia="微软雅黑 Light" w:hAnsi="微软雅黑 Light" w:hint="eastAsia"/>
          <w:sz w:val="36"/>
          <w:szCs w:val="36"/>
        </w:rPr>
        <w:t>①在函数名称后面添加&lt;</w:t>
      </w:r>
      <w:r w:rsidR="00D235AF">
        <w:rPr>
          <w:rFonts w:ascii="微软雅黑 Light" w:eastAsia="微软雅黑 Light" w:hAnsi="微软雅黑 Light"/>
          <w:sz w:val="36"/>
          <w:szCs w:val="36"/>
        </w:rPr>
        <w:t>&gt;</w:t>
      </w:r>
      <w:r w:rsidR="00D235AF">
        <w:rPr>
          <w:rFonts w:ascii="微软雅黑 Light" w:eastAsia="微软雅黑 Light" w:hAnsi="微软雅黑 Light" w:hint="eastAsia"/>
          <w:sz w:val="36"/>
          <w:szCs w:val="36"/>
        </w:rPr>
        <w:t>，尖括号中添加类型变量</w:t>
      </w:r>
    </w:p>
    <w:p w14:paraId="1453A5E6" w14:textId="170B5526" w:rsidR="00D235AF" w:rsidRDefault="00D235AF"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②类型变量Type，是一种特殊类型的变量</w:t>
      </w:r>
      <w:r w:rsidR="00F37811">
        <w:rPr>
          <w:rFonts w:ascii="微软雅黑 Light" w:eastAsia="微软雅黑 Light" w:hAnsi="微软雅黑 Light" w:hint="eastAsia"/>
          <w:sz w:val="36"/>
          <w:szCs w:val="36"/>
        </w:rPr>
        <w:t>，处理类型</w:t>
      </w:r>
      <w:r w:rsidR="003C469E">
        <w:rPr>
          <w:rFonts w:ascii="微软雅黑 Light" w:eastAsia="微软雅黑 Light" w:hAnsi="微软雅黑 Light" w:hint="eastAsia"/>
          <w:sz w:val="36"/>
          <w:szCs w:val="36"/>
        </w:rPr>
        <w:t>而不是值</w:t>
      </w:r>
    </w:p>
    <w:p w14:paraId="28CE49E1" w14:textId="17D66116" w:rsidR="003C469E" w:rsidRDefault="003C469E"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③该类型变量相当于一个容器，能够捕获用户提供的类型</w:t>
      </w:r>
    </w:p>
    <w:p w14:paraId="16574098" w14:textId="3F2A3D8E" w:rsidR="008964FA" w:rsidRDefault="008964FA"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④类型变量Type，可以是任意合法的变量名称</w:t>
      </w:r>
    </w:p>
    <w:p w14:paraId="5288452E" w14:textId="21A1FC6D" w:rsidR="001A436F" w:rsidRDefault="001A436F"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调用</w:t>
      </w:r>
    </w:p>
    <w:p w14:paraId="5E5D93CC" w14:textId="4CD2B4D8" w:rsidR="001A436F" w:rsidRDefault="001A436F"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B6364">
        <w:rPr>
          <w:rFonts w:ascii="微软雅黑 Light" w:eastAsia="微软雅黑 Light" w:hAnsi="微软雅黑 Light" w:hint="eastAsia"/>
          <w:sz w:val="36"/>
          <w:szCs w:val="36"/>
        </w:rPr>
        <w:t>const</w:t>
      </w:r>
      <w:r w:rsidR="00CB6364">
        <w:rPr>
          <w:rFonts w:ascii="微软雅黑 Light" w:eastAsia="微软雅黑 Light" w:hAnsi="微软雅黑 Light"/>
          <w:sz w:val="36"/>
          <w:szCs w:val="36"/>
        </w:rPr>
        <w:t xml:space="preserve"> num:number</w:t>
      </w:r>
    </w:p>
    <w:p w14:paraId="4A70ACDE" w14:textId="4C4AFAA3" w:rsidR="00CB6364" w:rsidRDefault="00CB636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const num = id&lt;number&gt;(10)</w:t>
      </w:r>
    </w:p>
    <w:p w14:paraId="3C409817" w14:textId="568B5328" w:rsidR="00A6342D" w:rsidRDefault="00A6342D"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简化</w:t>
      </w:r>
    </w:p>
    <w:p w14:paraId="4C1F4D27" w14:textId="1CA1FC8F" w:rsidR="00C35C4B" w:rsidRDefault="00C35C4B"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let num = id(10)</w:t>
      </w:r>
    </w:p>
    <w:p w14:paraId="0D62B0BA" w14:textId="79C8E65A" w:rsidR="001C1E99" w:rsidRDefault="001C1E99"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BD4B01">
        <w:rPr>
          <w:rFonts w:ascii="微软雅黑 Light" w:eastAsia="微软雅黑 Light" w:hAnsi="微软雅黑 Light" w:hint="eastAsia"/>
          <w:sz w:val="36"/>
          <w:szCs w:val="36"/>
        </w:rPr>
        <w:t>泛型约束</w:t>
      </w:r>
    </w:p>
    <w:p w14:paraId="2B39F28C" w14:textId="4CF51043" w:rsidR="00BD4B01" w:rsidRDefault="00BD4B01"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8218B">
        <w:rPr>
          <w:rFonts w:ascii="微软雅黑 Light" w:eastAsia="微软雅黑 Light" w:hAnsi="微软雅黑 Light" w:hint="eastAsia"/>
          <w:sz w:val="36"/>
          <w:szCs w:val="36"/>
        </w:rPr>
        <w:t>说明：Type可以代表多个类型，导致无法访问任何属性</w:t>
      </w:r>
      <w:r w:rsidR="005C2A5F">
        <w:rPr>
          <w:rFonts w:ascii="微软雅黑 Light" w:eastAsia="微软雅黑 Light" w:hAnsi="微软雅黑 Light" w:hint="eastAsia"/>
          <w:sz w:val="36"/>
          <w:szCs w:val="36"/>
        </w:rPr>
        <w:t>，number没有length属性</w:t>
      </w:r>
    </w:p>
    <w:p w14:paraId="707DB633" w14:textId="7A3C5BF7" w:rsidR="0051416A" w:rsidRDefault="0051416A"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D7031">
        <w:rPr>
          <w:rFonts w:ascii="微软雅黑 Light" w:eastAsia="微软雅黑 Light" w:hAnsi="微软雅黑 Light" w:hint="eastAsia"/>
          <w:sz w:val="36"/>
          <w:szCs w:val="36"/>
        </w:rPr>
        <w:t>方式：指定更加具体的类型、添加约束</w:t>
      </w:r>
    </w:p>
    <w:p w14:paraId="78A11148" w14:textId="287ABE67" w:rsidR="00BF7DE4" w:rsidRDefault="00BF7DE4"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1、指定更</w:t>
      </w:r>
      <w:r w:rsidR="00F9570E">
        <w:rPr>
          <w:rFonts w:ascii="微软雅黑 Light" w:eastAsia="微软雅黑 Light" w:hAnsi="微软雅黑 Light" w:hint="eastAsia"/>
          <w:sz w:val="36"/>
          <w:szCs w:val="36"/>
        </w:rPr>
        <w:t>加</w:t>
      </w:r>
      <w:r>
        <w:rPr>
          <w:rFonts w:ascii="微软雅黑 Light" w:eastAsia="微软雅黑 Light" w:hAnsi="微软雅黑 Light" w:hint="eastAsia"/>
          <w:sz w:val="36"/>
          <w:szCs w:val="36"/>
        </w:rPr>
        <w:t>具体类型</w:t>
      </w:r>
    </w:p>
    <w:p w14:paraId="471C638C" w14:textId="77777777" w:rsidR="00AA0B43" w:rsidRDefault="00246B96" w:rsidP="00A65CCD">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A0B43">
        <w:rPr>
          <w:rFonts w:ascii="微软雅黑 Light" w:eastAsia="微软雅黑 Light" w:hAnsi="微软雅黑 Light" w:hint="eastAsia"/>
          <w:sz w:val="36"/>
          <w:szCs w:val="36"/>
        </w:rPr>
        <w:t>function</w:t>
      </w:r>
      <w:r w:rsidR="00AA0B43">
        <w:rPr>
          <w:rFonts w:ascii="微软雅黑 Light" w:eastAsia="微软雅黑 Light" w:hAnsi="微软雅黑 Light"/>
          <w:sz w:val="36"/>
          <w:szCs w:val="36"/>
        </w:rPr>
        <w:t xml:space="preserve"> id&lt;Type&gt;(value:Type[]):Type[]{</w:t>
      </w:r>
    </w:p>
    <w:p w14:paraId="24C5D2A1" w14:textId="4E975C71" w:rsidR="00AA0B43" w:rsidRDefault="00AA0B43" w:rsidP="00AA0B43">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console.log(value.length)</w:t>
      </w:r>
    </w:p>
    <w:p w14:paraId="1FC23AA9" w14:textId="7F28722A" w:rsidR="00AA0B43" w:rsidRDefault="00AA0B43" w:rsidP="00AA0B43">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return value</w:t>
      </w:r>
    </w:p>
    <w:p w14:paraId="07E738C8" w14:textId="79E00D22" w:rsidR="00246B96" w:rsidRDefault="00AA0B43" w:rsidP="00AA0B43">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2364CF3C" w14:textId="04C7F01F" w:rsidR="008903FC" w:rsidRDefault="008903FC" w:rsidP="008903F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、添加约束</w:t>
      </w:r>
    </w:p>
    <w:p w14:paraId="055393D5" w14:textId="334CFCC8" w:rsidR="0019759E" w:rsidRDefault="0019759E" w:rsidP="008903F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86905">
        <w:rPr>
          <w:rFonts w:ascii="微软雅黑 Light" w:eastAsia="微软雅黑 Light" w:hAnsi="微软雅黑 Light" w:hint="eastAsia"/>
          <w:sz w:val="36"/>
          <w:szCs w:val="36"/>
        </w:rPr>
        <w:t>interface</w:t>
      </w:r>
      <w:r w:rsidR="00A86905">
        <w:rPr>
          <w:rFonts w:ascii="微软雅黑 Light" w:eastAsia="微软雅黑 Light" w:hAnsi="微软雅黑 Light"/>
          <w:sz w:val="36"/>
          <w:szCs w:val="36"/>
        </w:rPr>
        <w:t xml:space="preserve"> </w:t>
      </w:r>
      <w:r w:rsidR="00A86905">
        <w:rPr>
          <w:rFonts w:ascii="微软雅黑 Light" w:eastAsia="微软雅黑 Light" w:hAnsi="微软雅黑 Light" w:hint="eastAsia"/>
          <w:sz w:val="36"/>
          <w:szCs w:val="36"/>
        </w:rPr>
        <w:t>ILength{length:</w:t>
      </w:r>
      <w:r w:rsidR="00A86905">
        <w:rPr>
          <w:rFonts w:ascii="微软雅黑 Light" w:eastAsia="微软雅黑 Light" w:hAnsi="微软雅黑 Light"/>
          <w:sz w:val="36"/>
          <w:szCs w:val="36"/>
        </w:rPr>
        <w:t>number</w:t>
      </w:r>
      <w:r w:rsidR="00A86905">
        <w:rPr>
          <w:rFonts w:ascii="微软雅黑 Light" w:eastAsia="微软雅黑 Light" w:hAnsi="微软雅黑 Light" w:hint="eastAsia"/>
          <w:sz w:val="36"/>
          <w:szCs w:val="36"/>
        </w:rPr>
        <w:t>}</w:t>
      </w:r>
    </w:p>
    <w:p w14:paraId="5CD95AB5" w14:textId="77777777" w:rsidR="00A86905" w:rsidRDefault="00A86905" w:rsidP="008903F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function id&lt;Type extends ILength&gt;(value:Type):Type{</w:t>
      </w:r>
    </w:p>
    <w:p w14:paraId="6E67B8FB" w14:textId="500F8DB1" w:rsidR="00A86905" w:rsidRDefault="00A86905" w:rsidP="00A86905">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console.log(value.length)</w:t>
      </w:r>
    </w:p>
    <w:p w14:paraId="7FBB8D73" w14:textId="22BBAC85" w:rsidR="00A86905" w:rsidRDefault="00A86905" w:rsidP="00A86905">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return value</w:t>
      </w:r>
    </w:p>
    <w:p w14:paraId="2B8A4BC4" w14:textId="20285FB2" w:rsidR="00A86905" w:rsidRDefault="00A86905" w:rsidP="00A86905">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7EBF473" w14:textId="6E07C680" w:rsidR="00212C31" w:rsidRDefault="00212C31" w:rsidP="00A86905">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w:t>
      </w:r>
      <w:r>
        <w:rPr>
          <w:rFonts w:ascii="微软雅黑 Light" w:eastAsia="微软雅黑 Light" w:hAnsi="微软雅黑 Light" w:hint="eastAsia"/>
          <w:sz w:val="36"/>
          <w:szCs w:val="36"/>
        </w:rPr>
        <w:t>传入的实参必须具有length属性</w:t>
      </w:r>
    </w:p>
    <w:p w14:paraId="3B571AD4" w14:textId="5245EE15" w:rsidR="003E319F" w:rsidRDefault="003E319F" w:rsidP="003E319F">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keyof</w:t>
      </w:r>
    </w:p>
    <w:p w14:paraId="5FCB776A" w14:textId="310A9D4B" w:rsidR="003E319F" w:rsidRDefault="003E319F" w:rsidP="003E319F">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C76CA">
        <w:rPr>
          <w:rFonts w:ascii="微软雅黑 Light" w:eastAsia="微软雅黑 Light" w:hAnsi="微软雅黑 Light" w:hint="eastAsia"/>
          <w:sz w:val="36"/>
          <w:szCs w:val="36"/>
        </w:rPr>
        <w:t>说明：</w:t>
      </w:r>
      <w:r w:rsidR="001D089E">
        <w:rPr>
          <w:rFonts w:ascii="微软雅黑 Light" w:eastAsia="微软雅黑 Light" w:hAnsi="微软雅黑 Light" w:hint="eastAsia"/>
          <w:sz w:val="36"/>
          <w:szCs w:val="36"/>
        </w:rPr>
        <w:t>泛型的类型变量可以有多个，并且类型变量之间还可以约束</w:t>
      </w:r>
    </w:p>
    <w:p w14:paraId="7F4107BB" w14:textId="4BF390C0" w:rsidR="00725727" w:rsidRDefault="00725727" w:rsidP="003E319F">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语法：keyof接受一个对象类型，生成其键名称的联合类型</w:t>
      </w:r>
    </w:p>
    <w:p w14:paraId="5D14BB9F" w14:textId="77777777" w:rsidR="00FC779B" w:rsidRDefault="00DC76CA" w:rsidP="003E319F">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C779B">
        <w:rPr>
          <w:rFonts w:ascii="微软雅黑 Light" w:eastAsia="微软雅黑 Light" w:hAnsi="微软雅黑 Light"/>
          <w:sz w:val="36"/>
          <w:szCs w:val="36"/>
        </w:rPr>
        <w:t>function getProp&lt;Type,Key extemds keyof Type&gt;(obj:Type,key:Key){</w:t>
      </w:r>
    </w:p>
    <w:p w14:paraId="55E71EA9" w14:textId="6CD59A20" w:rsidR="00FC779B" w:rsidRDefault="00FC779B"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CE6D75">
        <w:rPr>
          <w:rFonts w:ascii="微软雅黑 Light" w:eastAsia="微软雅黑 Light" w:hAnsi="微软雅黑 Light"/>
          <w:sz w:val="36"/>
          <w:szCs w:val="36"/>
        </w:rPr>
        <w:t>return obj[key]</w:t>
      </w:r>
    </w:p>
    <w:p w14:paraId="11573E61" w14:textId="59869D62" w:rsidR="00DC76CA" w:rsidRDefault="00FC779B"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1C5097D7" w14:textId="6B979C84" w:rsidR="00CE6D75" w:rsidRDefault="00CE6D75"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l</w:t>
      </w:r>
      <w:r>
        <w:rPr>
          <w:rFonts w:ascii="微软雅黑 Light" w:eastAsia="微软雅黑 Light" w:hAnsi="微软雅黑 Light"/>
          <w:sz w:val="36"/>
          <w:szCs w:val="36"/>
        </w:rPr>
        <w:t xml:space="preserve">et person = </w:t>
      </w:r>
      <w:r>
        <w:rPr>
          <w:rFonts w:ascii="微软雅黑 Light" w:eastAsia="微软雅黑 Light" w:hAnsi="微软雅黑 Light" w:hint="eastAsia"/>
          <w:sz w:val="36"/>
          <w:szCs w:val="36"/>
        </w:rPr>
        <w:t>{name</w:t>
      </w:r>
      <w:r>
        <w:rPr>
          <w:rFonts w:ascii="微软雅黑 Light" w:eastAsia="微软雅黑 Light" w:hAnsi="微软雅黑 Light"/>
          <w:sz w:val="36"/>
          <w:szCs w:val="36"/>
        </w:rPr>
        <w:t>:’jack’,age:18</w:t>
      </w:r>
      <w:r>
        <w:rPr>
          <w:rFonts w:ascii="微软雅黑 Light" w:eastAsia="微软雅黑 Light" w:hAnsi="微软雅黑 Light" w:hint="eastAsia"/>
          <w:sz w:val="36"/>
          <w:szCs w:val="36"/>
        </w:rPr>
        <w:t>}</w:t>
      </w:r>
    </w:p>
    <w:p w14:paraId="325C6E9D" w14:textId="5A05052B" w:rsidR="00CE6D75" w:rsidRDefault="00CE6D75"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t>getProp(person,’name’)</w:t>
      </w:r>
    </w:p>
    <w:p w14:paraId="0DA42049" w14:textId="34D0CD61" w:rsidR="00725727" w:rsidRDefault="00725727"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//keyof获取的是person对象的所有键的联合类型，即</w:t>
      </w:r>
      <w:r>
        <w:rPr>
          <w:rFonts w:ascii="微软雅黑 Light" w:eastAsia="微软雅黑 Light" w:hAnsi="微软雅黑 Light"/>
          <w:sz w:val="36"/>
          <w:szCs w:val="36"/>
        </w:rPr>
        <w:t>’name’|’age’</w:t>
      </w:r>
    </w:p>
    <w:p w14:paraId="4963C766" w14:textId="12F7B272" w:rsidR="00725727" w:rsidRDefault="00725727" w:rsidP="00FC779B">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t>//</w:t>
      </w:r>
      <w:r>
        <w:rPr>
          <w:rFonts w:ascii="微软雅黑 Light" w:eastAsia="微软雅黑 Light" w:hAnsi="微软雅黑 Light" w:hint="eastAsia"/>
          <w:sz w:val="36"/>
          <w:szCs w:val="36"/>
        </w:rPr>
        <w:t>类型变量Key只能是Type所有键中的任意一个</w:t>
      </w:r>
      <w:r w:rsidR="00771552">
        <w:rPr>
          <w:rFonts w:ascii="微软雅黑 Light" w:eastAsia="微软雅黑 Light" w:hAnsi="微软雅黑 Light" w:hint="eastAsia"/>
          <w:sz w:val="36"/>
          <w:szCs w:val="36"/>
        </w:rPr>
        <w:t>，只能访问对象中存在的属性</w:t>
      </w:r>
    </w:p>
    <w:p w14:paraId="43858A91" w14:textId="3846B92D" w:rsidR="00212EB8" w:rsidRDefault="00212EB8" w:rsidP="00212EB8">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泛型接口</w:t>
      </w:r>
    </w:p>
    <w:p w14:paraId="0C3ACF4A" w14:textId="31F58D0D" w:rsidR="00212EB8" w:rsidRDefault="00212EB8" w:rsidP="00212EB8">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C1139">
        <w:rPr>
          <w:rFonts w:ascii="微软雅黑 Light" w:eastAsia="微软雅黑 Light" w:hAnsi="微软雅黑 Light" w:hint="eastAsia"/>
          <w:sz w:val="36"/>
          <w:szCs w:val="36"/>
        </w:rPr>
        <w:t>语法：在接口名称的后面添加&lt;类型变量</w:t>
      </w:r>
      <w:r w:rsidR="000C1139">
        <w:rPr>
          <w:rFonts w:ascii="微软雅黑 Light" w:eastAsia="微软雅黑 Light" w:hAnsi="微软雅黑 Light"/>
          <w:sz w:val="36"/>
          <w:szCs w:val="36"/>
        </w:rPr>
        <w:t>&gt;</w:t>
      </w:r>
      <w:r w:rsidR="000B7500">
        <w:rPr>
          <w:rFonts w:ascii="微软雅黑 Light" w:eastAsia="微软雅黑 Light" w:hAnsi="微软雅黑 Light" w:hint="eastAsia"/>
          <w:sz w:val="36"/>
          <w:szCs w:val="36"/>
        </w:rPr>
        <w:t>，接口就变成了泛型接口</w:t>
      </w:r>
    </w:p>
    <w:p w14:paraId="34310138" w14:textId="6D469B23" w:rsidR="000C5539" w:rsidRDefault="000C5539" w:rsidP="00212EB8">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接口的类型变量对接口中所有其他成员可见</w:t>
      </w:r>
    </w:p>
    <w:p w14:paraId="48BA8DEB" w14:textId="1EC62160" w:rsidR="000C5539" w:rsidRDefault="000C5539" w:rsidP="00212EB8">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使用泛型接口时，需要显示指定具体的类型</w:t>
      </w:r>
    </w:p>
    <w:p w14:paraId="3D65E7A7" w14:textId="77777777" w:rsidR="009C2E1A" w:rsidRDefault="004F480F" w:rsidP="00212EB8">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C2E1A">
        <w:rPr>
          <w:rFonts w:ascii="微软雅黑 Light" w:eastAsia="微软雅黑 Light" w:hAnsi="微软雅黑 Light" w:hint="eastAsia"/>
          <w:sz w:val="36"/>
          <w:szCs w:val="36"/>
        </w:rPr>
        <w:t>interface</w:t>
      </w:r>
      <w:r w:rsidR="009C2E1A">
        <w:rPr>
          <w:rFonts w:ascii="微软雅黑 Light" w:eastAsia="微软雅黑 Light" w:hAnsi="微软雅黑 Light"/>
          <w:sz w:val="36"/>
          <w:szCs w:val="36"/>
        </w:rPr>
        <w:t xml:space="preserve"> </w:t>
      </w:r>
      <w:r w:rsidR="009C2E1A">
        <w:rPr>
          <w:rFonts w:ascii="微软雅黑 Light" w:eastAsia="微软雅黑 Light" w:hAnsi="微软雅黑 Light" w:hint="eastAsia"/>
          <w:sz w:val="36"/>
          <w:szCs w:val="36"/>
        </w:rPr>
        <w:t>IdFunc</w:t>
      </w:r>
      <w:r w:rsidR="009C2E1A">
        <w:rPr>
          <w:rFonts w:ascii="微软雅黑 Light" w:eastAsia="微软雅黑 Light" w:hAnsi="微软雅黑 Light"/>
          <w:sz w:val="36"/>
          <w:szCs w:val="36"/>
        </w:rPr>
        <w:t>&lt;Type&gt;{</w:t>
      </w:r>
    </w:p>
    <w:p w14:paraId="5EDB80FA" w14:textId="42061D36"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id:</w:t>
      </w:r>
      <w:r>
        <w:rPr>
          <w:rFonts w:ascii="微软雅黑 Light" w:eastAsia="微软雅黑 Light" w:hAnsi="微软雅黑 Light" w:hint="eastAsia"/>
          <w:sz w:val="36"/>
          <w:szCs w:val="36"/>
        </w:rPr>
        <w:t>(</w:t>
      </w:r>
      <w:r>
        <w:rPr>
          <w:rFonts w:ascii="微软雅黑 Light" w:eastAsia="微软雅黑 Light" w:hAnsi="微软雅黑 Light"/>
          <w:sz w:val="36"/>
          <w:szCs w:val="36"/>
        </w:rPr>
        <w:t>value:Type)=&gt;Type</w:t>
      </w:r>
    </w:p>
    <w:p w14:paraId="7F9B77D5" w14:textId="13381843"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ids:</w:t>
      </w:r>
      <w:r>
        <w:rPr>
          <w:rFonts w:ascii="微软雅黑 Light" w:eastAsia="微软雅黑 Light" w:hAnsi="微软雅黑 Light" w:hint="eastAsia"/>
          <w:sz w:val="36"/>
          <w:szCs w:val="36"/>
        </w:rPr>
        <w:t>(</w:t>
      </w:r>
      <w:r>
        <w:rPr>
          <w:rFonts w:ascii="微软雅黑 Light" w:eastAsia="微软雅黑 Light" w:hAnsi="微软雅黑 Light"/>
          <w:sz w:val="36"/>
          <w:szCs w:val="36"/>
        </w:rPr>
        <w:t>)=&gt;Type[]</w:t>
      </w:r>
    </w:p>
    <w:p w14:paraId="4555CF78" w14:textId="6A07742A"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3BA5BAF1" w14:textId="77777777"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l</w:t>
      </w:r>
      <w:r>
        <w:rPr>
          <w:rFonts w:ascii="微软雅黑 Light" w:eastAsia="微软雅黑 Light" w:hAnsi="微软雅黑 Light"/>
          <w:sz w:val="36"/>
          <w:szCs w:val="36"/>
        </w:rPr>
        <w:t>et obj:IdFunc&lt;number&gt;={</w:t>
      </w:r>
    </w:p>
    <w:p w14:paraId="32771BBD" w14:textId="10DEE51B"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id(value){return value}</w:t>
      </w:r>
    </w:p>
    <w:p w14:paraId="5207E605" w14:textId="4DE80479"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ids(){return [1,3,5]}</w:t>
      </w:r>
    </w:p>
    <w:p w14:paraId="3B006772" w14:textId="3303879F" w:rsidR="009C2E1A" w:rsidRDefault="009C2E1A" w:rsidP="009C2E1A">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2976C08C" w14:textId="58C03531" w:rsidR="0041001B" w:rsidRDefault="0041001B" w:rsidP="0041001B">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泛型类</w:t>
      </w:r>
    </w:p>
    <w:p w14:paraId="60C59016" w14:textId="4F5C1F11" w:rsidR="0041001B" w:rsidRDefault="0041001B" w:rsidP="0041001B">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1174A3">
        <w:rPr>
          <w:rFonts w:ascii="微软雅黑 Light" w:eastAsia="微软雅黑 Light" w:hAnsi="微软雅黑 Light" w:hint="eastAsia"/>
          <w:sz w:val="36"/>
          <w:szCs w:val="36"/>
        </w:rPr>
        <w:t>说明：React的class组件的基类component就是泛型类，不同的组件有不同的props和state</w:t>
      </w:r>
    </w:p>
    <w:p w14:paraId="1C20ABDD" w14:textId="5204D924" w:rsidR="00E055AF" w:rsidRDefault="00E055AF" w:rsidP="0041001B">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76E75">
        <w:rPr>
          <w:rFonts w:ascii="微软雅黑 Light" w:eastAsia="微软雅黑 Light" w:hAnsi="微软雅黑 Light" w:hint="eastAsia"/>
          <w:sz w:val="36"/>
          <w:szCs w:val="36"/>
        </w:rPr>
        <w:t>创建泛型类</w:t>
      </w:r>
    </w:p>
    <w:p w14:paraId="1A92F8CB" w14:textId="01EB52DE" w:rsidR="00DF59BB" w:rsidRDefault="00376E75" w:rsidP="0041001B">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F59BB">
        <w:rPr>
          <w:rFonts w:ascii="微软雅黑 Light" w:eastAsia="微软雅黑 Light" w:hAnsi="微软雅黑 Light" w:hint="eastAsia"/>
          <w:sz w:val="36"/>
          <w:szCs w:val="36"/>
        </w:rPr>
        <w:t>class</w:t>
      </w:r>
      <w:r w:rsidR="00DF59BB">
        <w:rPr>
          <w:rFonts w:ascii="微软雅黑 Light" w:eastAsia="微软雅黑 Light" w:hAnsi="微软雅黑 Light"/>
          <w:sz w:val="36"/>
          <w:szCs w:val="36"/>
        </w:rPr>
        <w:t xml:space="preserve"> </w:t>
      </w:r>
      <w:r w:rsidR="00DF59BB">
        <w:rPr>
          <w:rFonts w:ascii="微软雅黑 Light" w:eastAsia="微软雅黑 Light" w:hAnsi="微软雅黑 Light" w:hint="eastAsia"/>
          <w:sz w:val="36"/>
          <w:szCs w:val="36"/>
        </w:rPr>
        <w:t>Number&lt;</w:t>
      </w:r>
      <w:r w:rsidR="00DF59BB">
        <w:rPr>
          <w:rFonts w:ascii="微软雅黑 Light" w:eastAsia="微软雅黑 Light" w:hAnsi="微软雅黑 Light"/>
          <w:sz w:val="36"/>
          <w:szCs w:val="36"/>
        </w:rPr>
        <w:t>NumType&gt;{</w:t>
      </w:r>
    </w:p>
    <w:p w14:paraId="48B941A7" w14:textId="3C705F0C" w:rsidR="00DF59BB" w:rsidRDefault="00DF59BB"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defaultValue:NumType</w:t>
      </w:r>
    </w:p>
    <w:p w14:paraId="3DFB34D0" w14:textId="1337BE6A" w:rsidR="00DF59BB" w:rsidRDefault="00DF59BB"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add:</w:t>
      </w:r>
      <w:r>
        <w:rPr>
          <w:rFonts w:ascii="微软雅黑 Light" w:eastAsia="微软雅黑 Light" w:hAnsi="微软雅黑 Light" w:hint="eastAsia"/>
          <w:sz w:val="36"/>
          <w:szCs w:val="36"/>
        </w:rPr>
        <w:t>(</w:t>
      </w:r>
      <w:r>
        <w:rPr>
          <w:rFonts w:ascii="微软雅黑 Light" w:eastAsia="微软雅黑 Light" w:hAnsi="微软雅黑 Light"/>
          <w:sz w:val="36"/>
          <w:szCs w:val="36"/>
        </w:rPr>
        <w:t>x:NumType,y:NumType)=&gt;NumType</w:t>
      </w:r>
    </w:p>
    <w:p w14:paraId="1F0B2AB3" w14:textId="4AF1B2AF" w:rsidR="00376E75" w:rsidRDefault="00DF59BB"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3560CFC6" w14:textId="00B11D0E" w:rsidR="0034230C" w:rsidRDefault="0034230C"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w:t>
      </w:r>
      <w:r>
        <w:rPr>
          <w:rFonts w:ascii="微软雅黑 Light" w:eastAsia="微软雅黑 Light" w:hAnsi="微软雅黑 Light" w:hint="eastAsia"/>
          <w:sz w:val="36"/>
          <w:szCs w:val="36"/>
        </w:rPr>
        <w:t>实例化</w:t>
      </w:r>
    </w:p>
    <w:p w14:paraId="7AED487D" w14:textId="77777777" w:rsidR="00811D7A" w:rsidRDefault="00811D7A"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w:t>
      </w:r>
      <w:r>
        <w:rPr>
          <w:rFonts w:ascii="微软雅黑 Light" w:eastAsia="微软雅黑 Light" w:hAnsi="微软雅黑 Light" w:hint="eastAsia"/>
          <w:sz w:val="36"/>
          <w:szCs w:val="36"/>
        </w:rPr>
        <w:t>constructor</w:t>
      </w:r>
      <w:r>
        <w:rPr>
          <w:rFonts w:ascii="微软雅黑 Light" w:eastAsia="微软雅黑 Light" w:hAnsi="微软雅黑 Light"/>
          <w:sz w:val="36"/>
          <w:szCs w:val="36"/>
        </w:rPr>
        <w:t>(value:NumType){</w:t>
      </w:r>
    </w:p>
    <w:p w14:paraId="145BE160" w14:textId="27C45793" w:rsidR="00811D7A" w:rsidRDefault="00811D7A" w:rsidP="00811D7A">
      <w:pPr>
        <w:kinsoku w:val="0"/>
        <w:autoSpaceDE w:val="0"/>
        <w:autoSpaceDN w:val="0"/>
        <w:ind w:left="294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this.defaultValue = value</w:t>
      </w:r>
    </w:p>
    <w:p w14:paraId="25B44A19" w14:textId="62ECA572" w:rsidR="00811D7A" w:rsidRDefault="00811D7A" w:rsidP="00811D7A">
      <w:pPr>
        <w:kinsoku w:val="0"/>
        <w:autoSpaceDE w:val="0"/>
        <w:autoSpaceDN w:val="0"/>
        <w:ind w:left="2940"/>
        <w:rPr>
          <w:rFonts w:ascii="微软雅黑 Light" w:eastAsia="微软雅黑 Light" w:hAnsi="微软雅黑 Light"/>
          <w:sz w:val="36"/>
          <w:szCs w:val="36"/>
        </w:rPr>
      </w:pPr>
      <w:r>
        <w:rPr>
          <w:rFonts w:ascii="微软雅黑 Light" w:eastAsia="微软雅黑 Light" w:hAnsi="微软雅黑 Light"/>
          <w:sz w:val="36"/>
          <w:szCs w:val="36"/>
        </w:rPr>
        <w:t>}</w:t>
      </w:r>
      <w:r w:rsidR="000E2CA4">
        <w:rPr>
          <w:rFonts w:ascii="微软雅黑 Light" w:eastAsia="微软雅黑 Light" w:hAnsi="微软雅黑 Light" w:hint="eastAsia"/>
          <w:sz w:val="36"/>
          <w:szCs w:val="36"/>
        </w:rPr>
        <w:t>有构造函数时&lt;</w:t>
      </w:r>
      <w:r w:rsidR="000E2CA4">
        <w:rPr>
          <w:rFonts w:ascii="微软雅黑 Light" w:eastAsia="微软雅黑 Light" w:hAnsi="微软雅黑 Light"/>
          <w:sz w:val="36"/>
          <w:szCs w:val="36"/>
        </w:rPr>
        <w:t>number&gt;</w:t>
      </w:r>
      <w:r w:rsidR="000E2CA4">
        <w:rPr>
          <w:rFonts w:ascii="微软雅黑 Light" w:eastAsia="微软雅黑 Light" w:hAnsi="微软雅黑 Light" w:hint="eastAsia"/>
          <w:sz w:val="36"/>
          <w:szCs w:val="36"/>
        </w:rPr>
        <w:t>可省略</w:t>
      </w:r>
    </w:p>
    <w:p w14:paraId="630E96CA" w14:textId="55665120" w:rsidR="0034230C" w:rsidRDefault="0034230C"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ab/>
        <w:t>const myNum = new Number&lt;number&gt;()</w:t>
      </w:r>
    </w:p>
    <w:p w14:paraId="51430BF2" w14:textId="37F42210" w:rsidR="0034230C" w:rsidRDefault="0034230C" w:rsidP="00DF59BB">
      <w:pPr>
        <w:kinsoku w:val="0"/>
        <w:autoSpaceDE w:val="0"/>
        <w:autoSpaceDN w:val="0"/>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myNum.defaultValue = 10</w:t>
      </w:r>
    </w:p>
    <w:p w14:paraId="2BCB8C8A" w14:textId="6736AD05" w:rsidR="008E36F9" w:rsidRDefault="008E36F9"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泛型工具类型</w:t>
      </w:r>
    </w:p>
    <w:p w14:paraId="37988C0F" w14:textId="721CD188" w:rsidR="008E36F9" w:rsidRDefault="008E36F9"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973BD">
        <w:rPr>
          <w:rFonts w:ascii="微软雅黑 Light" w:eastAsia="微软雅黑 Light" w:hAnsi="微软雅黑 Light" w:hint="eastAsia"/>
          <w:sz w:val="36"/>
          <w:szCs w:val="36"/>
        </w:rPr>
        <w:t>说明：基于泛型实现，且是内置的</w:t>
      </w:r>
    </w:p>
    <w:p w14:paraId="569F32CF" w14:textId="37129521" w:rsidR="00E973BD" w:rsidRDefault="00E973B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1、Partial</w:t>
      </w:r>
      <w:r>
        <w:rPr>
          <w:rFonts w:ascii="微软雅黑 Light" w:eastAsia="微软雅黑 Light" w:hAnsi="微软雅黑 Light"/>
          <w:sz w:val="36"/>
          <w:szCs w:val="36"/>
        </w:rPr>
        <w:t>&lt;Type&gt;</w:t>
      </w:r>
    </w:p>
    <w:p w14:paraId="5EEFE0B0" w14:textId="63E50E46" w:rsidR="00CE1686" w:rsidRDefault="00CE1686"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C36F8">
        <w:rPr>
          <w:rFonts w:ascii="微软雅黑 Light" w:eastAsia="微软雅黑 Light" w:hAnsi="微软雅黑 Light" w:hint="eastAsia"/>
          <w:sz w:val="36"/>
          <w:szCs w:val="36"/>
        </w:rPr>
        <w:t>作用：用来构造一个类型，将Type的所有属性设置为可选</w:t>
      </w:r>
    </w:p>
    <w:p w14:paraId="573ECC36" w14:textId="77777777" w:rsidR="00A70EBF" w:rsidRDefault="00632270"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70EBF">
        <w:rPr>
          <w:rFonts w:ascii="微软雅黑 Light" w:eastAsia="微软雅黑 Light" w:hAnsi="微软雅黑 Light" w:hint="eastAsia"/>
          <w:sz w:val="36"/>
          <w:szCs w:val="36"/>
        </w:rPr>
        <w:t>interface</w:t>
      </w:r>
      <w:r w:rsidR="00A70EBF">
        <w:rPr>
          <w:rFonts w:ascii="微软雅黑 Light" w:eastAsia="微软雅黑 Light" w:hAnsi="微软雅黑 Light"/>
          <w:sz w:val="36"/>
          <w:szCs w:val="36"/>
        </w:rPr>
        <w:t xml:space="preserve"> </w:t>
      </w:r>
      <w:r w:rsidR="00A70EBF">
        <w:rPr>
          <w:rFonts w:ascii="微软雅黑 Light" w:eastAsia="微软雅黑 Light" w:hAnsi="微软雅黑 Light" w:hint="eastAsia"/>
          <w:sz w:val="36"/>
          <w:szCs w:val="36"/>
        </w:rPr>
        <w:t>Props{</w:t>
      </w:r>
    </w:p>
    <w:p w14:paraId="2291A354" w14:textId="080C52DC" w:rsidR="00A70EBF" w:rsidRDefault="00A70EBF" w:rsidP="00A70EBF">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id:</w:t>
      </w:r>
      <w:r>
        <w:rPr>
          <w:rFonts w:ascii="微软雅黑 Light" w:eastAsia="微软雅黑 Light" w:hAnsi="微软雅黑 Light"/>
          <w:sz w:val="36"/>
          <w:szCs w:val="36"/>
        </w:rPr>
        <w:t>string</w:t>
      </w:r>
    </w:p>
    <w:p w14:paraId="5BD37F23" w14:textId="76874113" w:rsidR="00A70EBF" w:rsidRDefault="00A70EBF" w:rsidP="00A70EBF">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children:number[]</w:t>
      </w:r>
    </w:p>
    <w:p w14:paraId="65617E93" w14:textId="3DD86EE9" w:rsidR="00632270" w:rsidRDefault="00A70EBF" w:rsidP="00A70EBF">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p>
    <w:p w14:paraId="3323C7F9" w14:textId="19FB5344" w:rsidR="00A70EBF" w:rsidRDefault="00A70EBF" w:rsidP="00A70EBF">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type</w:t>
      </w:r>
      <w:r>
        <w:rPr>
          <w:rFonts w:ascii="微软雅黑 Light" w:eastAsia="微软雅黑 Light" w:hAnsi="微软雅黑 Light"/>
          <w:sz w:val="36"/>
          <w:szCs w:val="36"/>
        </w:rPr>
        <w:t xml:space="preserve"> PartialProps = Partial&lt;Props&gt;</w:t>
      </w:r>
    </w:p>
    <w:p w14:paraId="65655A75" w14:textId="3FEC6BEF" w:rsidR="00E973BD" w:rsidRDefault="00E973B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、Readonly</w:t>
      </w:r>
      <w:r>
        <w:rPr>
          <w:rFonts w:ascii="微软雅黑 Light" w:eastAsia="微软雅黑 Light" w:hAnsi="微软雅黑 Light"/>
          <w:sz w:val="36"/>
          <w:szCs w:val="36"/>
        </w:rPr>
        <w:t>&lt;Type&gt;</w:t>
      </w:r>
    </w:p>
    <w:p w14:paraId="6BF59114" w14:textId="56449D6D" w:rsidR="002116F4" w:rsidRDefault="002116F4"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677D81">
        <w:rPr>
          <w:rFonts w:ascii="微软雅黑 Light" w:eastAsia="微软雅黑 Light" w:hAnsi="微软雅黑 Light" w:hint="eastAsia"/>
          <w:sz w:val="36"/>
          <w:szCs w:val="36"/>
        </w:rPr>
        <w:t>作用：用来构造一个类型，将Type的所有属性都设置为只读</w:t>
      </w:r>
    </w:p>
    <w:p w14:paraId="62388224" w14:textId="77777777" w:rsidR="0092585A" w:rsidRDefault="00FC7BEF"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92585A">
        <w:rPr>
          <w:rFonts w:ascii="微软雅黑 Light" w:eastAsia="微软雅黑 Light" w:hAnsi="微软雅黑 Light" w:hint="eastAsia"/>
          <w:sz w:val="36"/>
          <w:szCs w:val="36"/>
        </w:rPr>
        <w:t>interface</w:t>
      </w:r>
      <w:r w:rsidR="0092585A">
        <w:rPr>
          <w:rFonts w:ascii="微软雅黑 Light" w:eastAsia="微软雅黑 Light" w:hAnsi="微软雅黑 Light"/>
          <w:sz w:val="36"/>
          <w:szCs w:val="36"/>
        </w:rPr>
        <w:t xml:space="preserve"> </w:t>
      </w:r>
      <w:r w:rsidR="0092585A">
        <w:rPr>
          <w:rFonts w:ascii="微软雅黑 Light" w:eastAsia="微软雅黑 Light" w:hAnsi="微软雅黑 Light" w:hint="eastAsia"/>
          <w:sz w:val="36"/>
          <w:szCs w:val="36"/>
        </w:rPr>
        <w:t>Props{</w:t>
      </w:r>
    </w:p>
    <w:p w14:paraId="7D565EC5" w14:textId="474412C0" w:rsidR="0092585A" w:rsidRDefault="0092585A" w:rsidP="0092585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id</w:t>
      </w:r>
      <w:r>
        <w:rPr>
          <w:rFonts w:ascii="微软雅黑 Light" w:eastAsia="微软雅黑 Light" w:hAnsi="微软雅黑 Light"/>
          <w:sz w:val="36"/>
          <w:szCs w:val="36"/>
        </w:rPr>
        <w:t>:string</w:t>
      </w:r>
    </w:p>
    <w:p w14:paraId="19902B8A" w14:textId="33E9F121" w:rsidR="0092585A" w:rsidRDefault="0092585A" w:rsidP="0092585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children:number[]</w:t>
      </w:r>
    </w:p>
    <w:p w14:paraId="215844E1" w14:textId="30D45276" w:rsidR="00FC7BEF" w:rsidRDefault="0092585A" w:rsidP="0092585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p>
    <w:p w14:paraId="5C6C39AE" w14:textId="4B1276AC" w:rsidR="0092585A" w:rsidRDefault="0092585A" w:rsidP="0092585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t</w:t>
      </w:r>
      <w:r>
        <w:rPr>
          <w:rFonts w:ascii="微软雅黑 Light" w:eastAsia="微软雅黑 Light" w:hAnsi="微软雅黑 Light"/>
          <w:sz w:val="36"/>
          <w:szCs w:val="36"/>
        </w:rPr>
        <w:t>ype ReadonlyProps = Readonly&lt;Props&gt;</w:t>
      </w:r>
    </w:p>
    <w:p w14:paraId="1E5F7868" w14:textId="34E42396" w:rsidR="0092585A" w:rsidRDefault="0092585A" w:rsidP="0092585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l</w:t>
      </w:r>
      <w:r>
        <w:rPr>
          <w:rFonts w:ascii="微软雅黑 Light" w:eastAsia="微软雅黑 Light" w:hAnsi="微软雅黑 Light"/>
          <w:sz w:val="36"/>
          <w:szCs w:val="36"/>
        </w:rPr>
        <w:t>et props:ReadonlyProps = {id:’1’,children:[]}</w:t>
      </w:r>
    </w:p>
    <w:p w14:paraId="176E2B4E" w14:textId="78903323" w:rsidR="00E973BD" w:rsidRDefault="00E973B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3、Pick</w:t>
      </w:r>
      <w:r>
        <w:rPr>
          <w:rFonts w:ascii="微软雅黑 Light" w:eastAsia="微软雅黑 Light" w:hAnsi="微软雅黑 Light"/>
          <w:sz w:val="36"/>
          <w:szCs w:val="36"/>
        </w:rPr>
        <w:t>&lt;Type,Key&gt;</w:t>
      </w:r>
    </w:p>
    <w:p w14:paraId="4F06C325" w14:textId="5E919802" w:rsidR="00A235DB" w:rsidRDefault="00A235DB"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D5AED">
        <w:rPr>
          <w:rFonts w:ascii="微软雅黑 Light" w:eastAsia="微软雅黑 Light" w:hAnsi="微软雅黑 Light" w:hint="eastAsia"/>
          <w:sz w:val="36"/>
          <w:szCs w:val="36"/>
        </w:rPr>
        <w:t>作用：</w:t>
      </w:r>
      <w:r w:rsidR="00416E12">
        <w:rPr>
          <w:rFonts w:ascii="微软雅黑 Light" w:eastAsia="微软雅黑 Light" w:hAnsi="微软雅黑 Light" w:hint="eastAsia"/>
          <w:sz w:val="36"/>
          <w:szCs w:val="36"/>
        </w:rPr>
        <w:t>从Type中选择一组属性来构造新类型</w:t>
      </w:r>
    </w:p>
    <w:p w14:paraId="12816B15" w14:textId="08547E79" w:rsidR="00493437" w:rsidRDefault="00493437"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w:t>
      </w:r>
      <w:r w:rsidR="00E3137D">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Type表示选择谁的属性，Key表示选择哪几个属性</w:t>
      </w:r>
    </w:p>
    <w:p w14:paraId="2165B100" w14:textId="0052AFF6" w:rsidR="00296C52" w:rsidRDefault="00296C52"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sidR="00E3137D">
        <w:rPr>
          <w:rFonts w:ascii="微软雅黑 Light" w:eastAsia="微软雅黑 Light" w:hAnsi="微软雅黑 Light" w:hint="eastAsia"/>
          <w:sz w:val="36"/>
          <w:szCs w:val="36"/>
        </w:rPr>
        <w:t>②</w:t>
      </w:r>
      <w:r w:rsidR="006F29CC">
        <w:rPr>
          <w:rFonts w:ascii="微软雅黑 Light" w:eastAsia="微软雅黑 Light" w:hAnsi="微软雅黑 Light" w:hint="eastAsia"/>
          <w:sz w:val="36"/>
          <w:szCs w:val="36"/>
        </w:rPr>
        <w:t>Key只能是Type中存在的属性</w:t>
      </w:r>
    </w:p>
    <w:p w14:paraId="7F3533B9" w14:textId="02A01B8A" w:rsidR="00E3137D" w:rsidRDefault="00E3137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③Key如果只传一个则只写属性名即可</w:t>
      </w:r>
    </w:p>
    <w:p w14:paraId="534D2452" w14:textId="58D976D3" w:rsidR="00E3137D" w:rsidRDefault="00E3137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Pr>
          <w:rFonts w:ascii="微软雅黑 Light" w:eastAsia="微软雅黑 Light" w:hAnsi="微软雅黑 Light" w:hint="eastAsia"/>
          <w:sz w:val="36"/>
          <w:szCs w:val="36"/>
        </w:rPr>
        <w:t>④构造出来的新类型的属性取决于Key中传的属性</w:t>
      </w:r>
    </w:p>
    <w:p w14:paraId="24A858C7" w14:textId="77777777" w:rsidR="005D00EA" w:rsidRDefault="00F24A12"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BD07D7">
        <w:rPr>
          <w:rFonts w:ascii="微软雅黑 Light" w:eastAsia="微软雅黑 Light" w:hAnsi="微软雅黑 Light"/>
          <w:sz w:val="36"/>
          <w:szCs w:val="36"/>
        </w:rPr>
        <w:tab/>
      </w:r>
      <w:r w:rsidR="005D00EA">
        <w:rPr>
          <w:rFonts w:ascii="微软雅黑 Light" w:eastAsia="微软雅黑 Light" w:hAnsi="微软雅黑 Light" w:hint="eastAsia"/>
          <w:sz w:val="36"/>
          <w:szCs w:val="36"/>
        </w:rPr>
        <w:t>interface</w:t>
      </w:r>
      <w:r w:rsidR="005D00EA">
        <w:rPr>
          <w:rFonts w:ascii="微软雅黑 Light" w:eastAsia="微软雅黑 Light" w:hAnsi="微软雅黑 Light"/>
          <w:sz w:val="36"/>
          <w:szCs w:val="36"/>
        </w:rPr>
        <w:t xml:space="preserve"> </w:t>
      </w:r>
      <w:r w:rsidR="005D00EA">
        <w:rPr>
          <w:rFonts w:ascii="微软雅黑 Light" w:eastAsia="微软雅黑 Light" w:hAnsi="微软雅黑 Light" w:hint="eastAsia"/>
          <w:sz w:val="36"/>
          <w:szCs w:val="36"/>
        </w:rPr>
        <w:t>Props{</w:t>
      </w:r>
    </w:p>
    <w:p w14:paraId="0711AB9B" w14:textId="42E51DAF" w:rsidR="005D00EA" w:rsidRDefault="005D00EA" w:rsidP="005D00E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id:</w:t>
      </w:r>
      <w:r>
        <w:rPr>
          <w:rFonts w:ascii="微软雅黑 Light" w:eastAsia="微软雅黑 Light" w:hAnsi="微软雅黑 Light"/>
          <w:sz w:val="36"/>
          <w:szCs w:val="36"/>
        </w:rPr>
        <w:t>string</w:t>
      </w:r>
    </w:p>
    <w:p w14:paraId="6AB0AB79" w14:textId="00173F57" w:rsidR="005D00EA" w:rsidRDefault="005D00EA" w:rsidP="005D00E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title:string</w:t>
      </w:r>
    </w:p>
    <w:p w14:paraId="16E5A302" w14:textId="01461E36" w:rsidR="005D00EA" w:rsidRDefault="005D00EA" w:rsidP="005D00E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children:number[]</w:t>
      </w:r>
    </w:p>
    <w:p w14:paraId="29B0596A" w14:textId="7A01AD0B" w:rsidR="00F24A12" w:rsidRDefault="005D00EA" w:rsidP="005D00E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p>
    <w:p w14:paraId="2D587E60" w14:textId="4B8F972A" w:rsidR="005D00EA" w:rsidRPr="00F24A12" w:rsidRDefault="005D00EA" w:rsidP="005D00EA">
      <w:pPr>
        <w:kinsoku w:val="0"/>
        <w:autoSpaceDE w:val="0"/>
        <w:autoSpaceDN w:val="0"/>
        <w:ind w:left="336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t</w:t>
      </w:r>
      <w:r>
        <w:rPr>
          <w:rFonts w:ascii="微软雅黑 Light" w:eastAsia="微软雅黑 Light" w:hAnsi="微软雅黑 Light"/>
          <w:sz w:val="36"/>
          <w:szCs w:val="36"/>
        </w:rPr>
        <w:t>ype PickProps = Pick&lt;Props,’id’|’title’&gt;</w:t>
      </w:r>
    </w:p>
    <w:p w14:paraId="550AF8A6" w14:textId="7CD1B8D3" w:rsidR="00E973BD" w:rsidRDefault="00E973BD"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4</w:t>
      </w:r>
      <w:r>
        <w:rPr>
          <w:rFonts w:ascii="微软雅黑 Light" w:eastAsia="微软雅黑 Light" w:hAnsi="微软雅黑 Light" w:hint="eastAsia"/>
          <w:sz w:val="36"/>
          <w:szCs w:val="36"/>
        </w:rPr>
        <w:t>、Record</w:t>
      </w:r>
      <w:r>
        <w:rPr>
          <w:rFonts w:ascii="微软雅黑 Light" w:eastAsia="微软雅黑 Light" w:hAnsi="微软雅黑 Light"/>
          <w:sz w:val="36"/>
          <w:szCs w:val="36"/>
        </w:rPr>
        <w:t>&lt;Keys,Type&gt;</w:t>
      </w:r>
      <w:r w:rsidR="009A3D57">
        <w:rPr>
          <w:rFonts w:ascii="微软雅黑 Light" w:eastAsia="微软雅黑 Light" w:hAnsi="微软雅黑 Light" w:hint="eastAsia"/>
          <w:sz w:val="36"/>
          <w:szCs w:val="36"/>
        </w:rPr>
        <w:t>（属性类型相同）</w:t>
      </w:r>
    </w:p>
    <w:p w14:paraId="095A49EB" w14:textId="63E07F3C" w:rsidR="00845144" w:rsidRDefault="00845144"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作用：构造一个对象类型，属性键为keys，属性类型为Type</w:t>
      </w:r>
    </w:p>
    <w:p w14:paraId="367E1888" w14:textId="585B4EB9" w:rsidR="00DA4C53" w:rsidRDefault="00DA4C53"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74E4A">
        <w:rPr>
          <w:rFonts w:ascii="微软雅黑 Light" w:eastAsia="微软雅黑 Light" w:hAnsi="微软雅黑 Light" w:hint="eastAsia"/>
          <w:sz w:val="36"/>
          <w:szCs w:val="36"/>
        </w:rPr>
        <w:t>语法：Keys表示对象有哪些属性，Type表示对象属性的类型</w:t>
      </w:r>
    </w:p>
    <w:p w14:paraId="41E7EA3F" w14:textId="2BB0F311" w:rsidR="00EE1319" w:rsidRDefault="00EE1319"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459B4">
        <w:rPr>
          <w:rFonts w:ascii="微软雅黑 Light" w:eastAsia="微软雅黑 Light" w:hAnsi="微软雅黑 Light" w:hint="eastAsia"/>
          <w:sz w:val="36"/>
          <w:szCs w:val="36"/>
        </w:rPr>
        <w:t>type</w:t>
      </w:r>
      <w:r w:rsidR="00F459B4">
        <w:rPr>
          <w:rFonts w:ascii="微软雅黑 Light" w:eastAsia="微软雅黑 Light" w:hAnsi="微软雅黑 Light"/>
          <w:sz w:val="36"/>
          <w:szCs w:val="36"/>
        </w:rPr>
        <w:t xml:space="preserve"> RecordObj = Record&lt;’a’|’b’|’c’,string[]&gt;</w:t>
      </w:r>
    </w:p>
    <w:p w14:paraId="73D61CD2" w14:textId="77777777" w:rsidR="00BF2EA2" w:rsidRDefault="00BF2EA2" w:rsidP="008E36F9">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let obj:RecordObj = {</w:t>
      </w:r>
    </w:p>
    <w:p w14:paraId="7BF97D73" w14:textId="3042E588" w:rsidR="00BF2EA2" w:rsidRDefault="00BF2EA2" w:rsidP="00BF2EA2">
      <w:pPr>
        <w:kinsoku w:val="0"/>
        <w:autoSpaceDE w:val="0"/>
        <w:autoSpaceDN w:val="0"/>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C12FE3">
        <w:rPr>
          <w:rFonts w:ascii="微软雅黑 Light" w:eastAsia="微软雅黑 Light" w:hAnsi="微软雅黑 Light"/>
          <w:sz w:val="36"/>
          <w:szCs w:val="36"/>
        </w:rPr>
        <w:t>a:[‘1’],</w:t>
      </w:r>
    </w:p>
    <w:p w14:paraId="116C5C5D" w14:textId="1413FDD0" w:rsidR="00C12FE3" w:rsidRDefault="00C12FE3" w:rsidP="00BF2EA2">
      <w:pPr>
        <w:kinsoku w:val="0"/>
        <w:autoSpaceDE w:val="0"/>
        <w:autoSpaceDN w:val="0"/>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b:[‘2’],</w:t>
      </w:r>
    </w:p>
    <w:p w14:paraId="5DFCD9DF" w14:textId="4C64C979" w:rsidR="00C12FE3" w:rsidRDefault="00C12FE3" w:rsidP="00BF2EA2">
      <w:pPr>
        <w:kinsoku w:val="0"/>
        <w:autoSpaceDE w:val="0"/>
        <w:autoSpaceDN w:val="0"/>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c:[‘3’]</w:t>
      </w:r>
    </w:p>
    <w:p w14:paraId="3E698ED2" w14:textId="781C97D3" w:rsidR="00BF2EA2" w:rsidRPr="0034230C" w:rsidRDefault="00BF2EA2" w:rsidP="00BF2EA2">
      <w:pPr>
        <w:kinsoku w:val="0"/>
        <w:autoSpaceDE w:val="0"/>
        <w:autoSpaceDN w:val="0"/>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716138D9" w14:textId="635B30D2" w:rsidR="000F7D0F" w:rsidRDefault="000F7D0F" w:rsidP="003907F5">
      <w:pPr>
        <w:pStyle w:val="a5"/>
        <w:jc w:val="left"/>
      </w:pPr>
      <w:r w:rsidRPr="00CD0CF0">
        <w:tab/>
      </w:r>
      <w:r w:rsidRPr="00CD0CF0">
        <w:tab/>
      </w:r>
      <w:r w:rsidRPr="00CD0CF0">
        <w:tab/>
      </w:r>
      <w:r w:rsidR="003907F5">
        <w:tab/>
      </w:r>
      <w:r w:rsidR="003907F5">
        <w:tab/>
      </w:r>
      <w:r w:rsidRPr="00CD0CF0">
        <w:rPr>
          <w:rFonts w:hint="eastAsia"/>
        </w:rPr>
        <w:t>索引签名类型和索引查询类型</w:t>
      </w:r>
    </w:p>
    <w:p w14:paraId="35C223D5" w14:textId="5B02C4CC" w:rsidR="009D64E5" w:rsidRDefault="009036C7" w:rsidP="009036C7">
      <w:pPr>
        <w:kinsoku w:val="0"/>
        <w:autoSpaceDE w:val="0"/>
        <w:autoSpaceDN w:val="0"/>
        <w:ind w:left="1260" w:firstLine="420"/>
        <w:rPr>
          <w:rFonts w:ascii="微软雅黑 Light" w:eastAsia="微软雅黑 Light" w:hAnsi="微软雅黑 Light"/>
          <w:sz w:val="36"/>
          <w:szCs w:val="36"/>
        </w:rPr>
      </w:pPr>
      <w:r w:rsidRPr="009036C7">
        <w:rPr>
          <w:rFonts w:ascii="微软雅黑 Light" w:eastAsia="微软雅黑 Light" w:hAnsi="微软雅黑 Light" w:hint="eastAsia"/>
          <w:sz w:val="36"/>
          <w:szCs w:val="36"/>
        </w:rPr>
        <w:t>索引签名类型</w:t>
      </w:r>
    </w:p>
    <w:p w14:paraId="1444B229" w14:textId="4C5CED30" w:rsidR="00E52DA4" w:rsidRDefault="00E52DA4" w:rsidP="009036C7">
      <w:pPr>
        <w:kinsoku w:val="0"/>
        <w:autoSpaceDE w:val="0"/>
        <w:autoSpaceDN w:val="0"/>
        <w:ind w:left="12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957A6C">
        <w:rPr>
          <w:rFonts w:ascii="微软雅黑 Light" w:eastAsia="微软雅黑 Light" w:hAnsi="微软雅黑 Light" w:hint="eastAsia"/>
          <w:sz w:val="36"/>
          <w:szCs w:val="36"/>
        </w:rPr>
        <w:t>作用：无法确定对象中有哪些属性时</w:t>
      </w:r>
      <w:r w:rsidR="00A66EEF">
        <w:rPr>
          <w:rFonts w:ascii="微软雅黑 Light" w:eastAsia="微软雅黑 Light" w:hAnsi="微软雅黑 Light" w:hint="eastAsia"/>
          <w:sz w:val="36"/>
          <w:szCs w:val="36"/>
        </w:rPr>
        <w:t>（对象中可以出现任意多个属性）</w:t>
      </w:r>
    </w:p>
    <w:p w14:paraId="240439A2" w14:textId="4C827432" w:rsidR="004F4D1B" w:rsidRDefault="004F4D1B" w:rsidP="009036C7">
      <w:pPr>
        <w:kinsoku w:val="0"/>
        <w:autoSpaceDE w:val="0"/>
        <w:autoSpaceDN w:val="0"/>
        <w:ind w:left="126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F000B1">
        <w:rPr>
          <w:rFonts w:ascii="微软雅黑 Light" w:eastAsia="微软雅黑 Light" w:hAnsi="微软雅黑 Light" w:hint="eastAsia"/>
          <w:sz w:val="36"/>
          <w:szCs w:val="36"/>
        </w:rPr>
        <w:t>语法：①关键字[</w:t>
      </w:r>
      <w:r w:rsidR="00F000B1">
        <w:rPr>
          <w:rFonts w:ascii="微软雅黑 Light" w:eastAsia="微软雅黑 Light" w:hAnsi="微软雅黑 Light"/>
          <w:sz w:val="36"/>
          <w:szCs w:val="36"/>
        </w:rPr>
        <w:t>key:</w:t>
      </w:r>
      <w:r w:rsidR="00B42C89">
        <w:rPr>
          <w:rFonts w:ascii="微软雅黑 Light" w:eastAsia="微软雅黑 Light" w:hAnsi="微软雅黑 Light" w:hint="eastAsia"/>
          <w:sz w:val="36"/>
          <w:szCs w:val="36"/>
        </w:rPr>
        <w:t>A类型</w:t>
      </w:r>
      <w:r w:rsidR="00F000B1">
        <w:rPr>
          <w:rFonts w:ascii="微软雅黑 Light" w:eastAsia="微软雅黑 Light" w:hAnsi="微软雅黑 Light"/>
          <w:sz w:val="36"/>
          <w:szCs w:val="36"/>
        </w:rPr>
        <w:t>]</w:t>
      </w:r>
      <w:r w:rsidR="00F000B1">
        <w:rPr>
          <w:rFonts w:ascii="微软雅黑 Light" w:eastAsia="微软雅黑 Light" w:hAnsi="微软雅黑 Light" w:hint="eastAsia"/>
          <w:sz w:val="36"/>
          <w:szCs w:val="36"/>
        </w:rPr>
        <w:t>来约束允许出现的属性名称，表示只要是</w:t>
      </w:r>
      <w:r w:rsidR="00BF21C3">
        <w:rPr>
          <w:rFonts w:ascii="微软雅黑 Light" w:eastAsia="微软雅黑 Light" w:hAnsi="微软雅黑 Light" w:hint="eastAsia"/>
          <w:sz w:val="36"/>
          <w:szCs w:val="36"/>
        </w:rPr>
        <w:t>A</w:t>
      </w:r>
      <w:r w:rsidR="00F000B1">
        <w:rPr>
          <w:rFonts w:ascii="微软雅黑 Light" w:eastAsia="微软雅黑 Light" w:hAnsi="微软雅黑 Light" w:hint="eastAsia"/>
          <w:sz w:val="36"/>
          <w:szCs w:val="36"/>
        </w:rPr>
        <w:t>类型的属性名称，都可以出现在对象中</w:t>
      </w:r>
    </w:p>
    <w:p w14:paraId="43B08299" w14:textId="18BAC36B" w:rsidR="00BF21C3" w:rsidRDefault="00BF21C3" w:rsidP="00BF21C3">
      <w:pPr>
        <w:kinsoku w:val="0"/>
        <w:autoSpaceDE w:val="0"/>
        <w:autoSpaceDN w:val="0"/>
        <w:ind w:firstLineChars="900" w:firstLine="3240"/>
        <w:rPr>
          <w:rFonts w:ascii="微软雅黑 Light" w:eastAsia="微软雅黑 Light" w:hAnsi="微软雅黑 Light"/>
          <w:sz w:val="36"/>
          <w:szCs w:val="36"/>
        </w:rPr>
      </w:pPr>
      <w:r w:rsidRPr="00BF21C3">
        <w:rPr>
          <w:rFonts w:ascii="微软雅黑 Light" w:eastAsia="微软雅黑 Light" w:hAnsi="微软雅黑 Light" w:hint="eastAsia"/>
          <w:sz w:val="36"/>
          <w:szCs w:val="36"/>
        </w:rPr>
        <w:t>②key只是一个占位符</w:t>
      </w:r>
      <w:r>
        <w:rPr>
          <w:rFonts w:ascii="微软雅黑 Light" w:eastAsia="微软雅黑 Light" w:hAnsi="微软雅黑 Light" w:hint="eastAsia"/>
          <w:sz w:val="36"/>
          <w:szCs w:val="36"/>
        </w:rPr>
        <w:t>，可以换成任何合法变量</w:t>
      </w:r>
    </w:p>
    <w:p w14:paraId="4422ADFB" w14:textId="77777777" w:rsidR="001B0A2D" w:rsidRDefault="00EE3835" w:rsidP="00EE3835">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1B0A2D">
        <w:rPr>
          <w:rFonts w:ascii="微软雅黑 Light" w:eastAsia="微软雅黑 Light" w:hAnsi="微软雅黑 Light" w:hint="eastAsia"/>
          <w:sz w:val="36"/>
          <w:szCs w:val="36"/>
        </w:rPr>
        <w:t>interface</w:t>
      </w:r>
      <w:r w:rsidR="001B0A2D">
        <w:rPr>
          <w:rFonts w:ascii="微软雅黑 Light" w:eastAsia="微软雅黑 Light" w:hAnsi="微软雅黑 Light"/>
          <w:sz w:val="36"/>
          <w:szCs w:val="36"/>
        </w:rPr>
        <w:t xml:space="preserve"> </w:t>
      </w:r>
      <w:r w:rsidR="001B0A2D">
        <w:rPr>
          <w:rFonts w:ascii="微软雅黑 Light" w:eastAsia="微软雅黑 Light" w:hAnsi="微软雅黑 Light" w:hint="eastAsia"/>
          <w:sz w:val="36"/>
          <w:szCs w:val="36"/>
        </w:rPr>
        <w:t>AnyObj{</w:t>
      </w:r>
    </w:p>
    <w:p w14:paraId="238A442D" w14:textId="411BA841" w:rsidR="001B0A2D" w:rsidRDefault="001B0A2D" w:rsidP="001B0A2D">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w:t>
      </w:r>
      <w:r>
        <w:rPr>
          <w:rFonts w:ascii="微软雅黑 Light" w:eastAsia="微软雅黑 Light" w:hAnsi="微软雅黑 Light"/>
          <w:sz w:val="36"/>
          <w:szCs w:val="36"/>
        </w:rPr>
        <w:t>key:string]:number</w:t>
      </w:r>
    </w:p>
    <w:p w14:paraId="4FE7B032" w14:textId="5D129350" w:rsidR="00EE3835" w:rsidRDefault="001B0A2D" w:rsidP="001B0A2D">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p>
    <w:p w14:paraId="39F2430E" w14:textId="77777777" w:rsidR="001B0A2D" w:rsidRDefault="001B0A2D" w:rsidP="001B0A2D">
      <w:pPr>
        <w:kinsoku w:val="0"/>
        <w:autoSpaceDE w:val="0"/>
        <w:autoSpaceDN w:val="0"/>
        <w:ind w:left="210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l</w:t>
      </w:r>
      <w:r>
        <w:rPr>
          <w:rFonts w:ascii="微软雅黑 Light" w:eastAsia="微软雅黑 Light" w:hAnsi="微软雅黑 Light"/>
          <w:sz w:val="36"/>
          <w:szCs w:val="36"/>
        </w:rPr>
        <w:t>et obj:AnyObj = {</w:t>
      </w:r>
    </w:p>
    <w:p w14:paraId="7D9FAD21" w14:textId="5E2EF3F8" w:rsidR="001B0A2D" w:rsidRDefault="001B0A2D" w:rsidP="001B0A2D">
      <w:pPr>
        <w:kinsoku w:val="0"/>
        <w:autoSpaceDE w:val="0"/>
        <w:autoSpaceDN w:val="0"/>
        <w:ind w:left="25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6626C0">
        <w:rPr>
          <w:rFonts w:ascii="微软雅黑 Light" w:eastAsia="微软雅黑 Light" w:hAnsi="微软雅黑 Light"/>
          <w:sz w:val="36"/>
          <w:szCs w:val="36"/>
        </w:rPr>
        <w:t>a:1,</w:t>
      </w:r>
    </w:p>
    <w:p w14:paraId="4A524D41" w14:textId="403CEB99" w:rsidR="006626C0" w:rsidRDefault="006626C0" w:rsidP="001B0A2D">
      <w:pPr>
        <w:kinsoku w:val="0"/>
        <w:autoSpaceDE w:val="0"/>
        <w:autoSpaceDN w:val="0"/>
        <w:ind w:left="25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b:2</w:t>
      </w:r>
    </w:p>
    <w:p w14:paraId="2CAA4BC4" w14:textId="7D738CD9" w:rsidR="001B0A2D" w:rsidRDefault="001B0A2D" w:rsidP="001B0A2D">
      <w:pPr>
        <w:kinsoku w:val="0"/>
        <w:autoSpaceDE w:val="0"/>
        <w:autoSpaceDN w:val="0"/>
        <w:ind w:left="2520"/>
        <w:rPr>
          <w:rFonts w:ascii="微软雅黑 Light" w:eastAsia="微软雅黑 Light" w:hAnsi="微软雅黑 Light"/>
          <w:sz w:val="36"/>
          <w:szCs w:val="36"/>
        </w:rPr>
      </w:pPr>
      <w:r>
        <w:rPr>
          <w:rFonts w:ascii="微软雅黑 Light" w:eastAsia="微软雅黑 Light" w:hAnsi="微软雅黑 Light"/>
          <w:sz w:val="36"/>
          <w:szCs w:val="36"/>
        </w:rPr>
        <w:t>}</w:t>
      </w:r>
    </w:p>
    <w:p w14:paraId="54EF642E" w14:textId="179F0434" w:rsidR="00954A42" w:rsidRDefault="00954A42"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AB6FE3">
        <w:rPr>
          <w:rFonts w:ascii="微软雅黑 Light" w:eastAsia="微软雅黑 Light" w:hAnsi="微软雅黑 Light" w:hint="eastAsia"/>
          <w:sz w:val="36"/>
          <w:szCs w:val="36"/>
        </w:rPr>
        <w:t>索引查询类型</w:t>
      </w:r>
    </w:p>
    <w:p w14:paraId="4A710C5E" w14:textId="2C082C2E" w:rsidR="00571804" w:rsidRDefault="00571804"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B50A4">
        <w:rPr>
          <w:rFonts w:ascii="微软雅黑 Light" w:eastAsia="微软雅黑 Light" w:hAnsi="微软雅黑 Light" w:hint="eastAsia"/>
          <w:sz w:val="36"/>
          <w:szCs w:val="36"/>
        </w:rPr>
        <w:t>作用：查询属性的类型</w:t>
      </w:r>
    </w:p>
    <w:p w14:paraId="5093AC9D" w14:textId="5D85CBB0" w:rsidR="001F3674" w:rsidRDefault="001F3674"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语法：Props</w:t>
      </w:r>
      <w:r>
        <w:rPr>
          <w:rFonts w:ascii="微软雅黑 Light" w:eastAsia="微软雅黑 Light" w:hAnsi="微软雅黑 Light"/>
          <w:sz w:val="36"/>
          <w:szCs w:val="36"/>
        </w:rPr>
        <w:t>[‘a’]</w:t>
      </w:r>
      <w:r>
        <w:rPr>
          <w:rFonts w:ascii="微软雅黑 Light" w:eastAsia="微软雅黑 Light" w:hAnsi="微软雅黑 Light" w:hint="eastAsia"/>
          <w:sz w:val="36"/>
          <w:szCs w:val="36"/>
        </w:rPr>
        <w:t>表示查询类型Props中属性</w:t>
      </w:r>
      <w:r>
        <w:rPr>
          <w:rFonts w:ascii="微软雅黑 Light" w:eastAsia="微软雅黑 Light" w:hAnsi="微软雅黑 Light"/>
          <w:sz w:val="36"/>
          <w:szCs w:val="36"/>
        </w:rPr>
        <w:t>’a’</w:t>
      </w:r>
      <w:r>
        <w:rPr>
          <w:rFonts w:ascii="微软雅黑 Light" w:eastAsia="微软雅黑 Light" w:hAnsi="微软雅黑 Light" w:hint="eastAsia"/>
          <w:sz w:val="36"/>
          <w:szCs w:val="36"/>
        </w:rPr>
        <w:t>对应的类型number</w:t>
      </w:r>
    </w:p>
    <w:p w14:paraId="70E4079C" w14:textId="6E8ACCC0" w:rsidR="001F3674" w:rsidRDefault="001F3674"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C378D4">
        <w:rPr>
          <w:rFonts w:ascii="微软雅黑 Light" w:eastAsia="微软雅黑 Light" w:hAnsi="微软雅黑 Light" w:hint="eastAsia"/>
          <w:sz w:val="36"/>
          <w:szCs w:val="36"/>
        </w:rPr>
        <w:t>[</w:t>
      </w:r>
      <w:r w:rsidR="00C378D4">
        <w:rPr>
          <w:rFonts w:ascii="微软雅黑 Light" w:eastAsia="微软雅黑 Light" w:hAnsi="微软雅黑 Light"/>
          <w:sz w:val="36"/>
          <w:szCs w:val="36"/>
        </w:rPr>
        <w:t>]</w:t>
      </w:r>
      <w:r w:rsidR="00C378D4">
        <w:rPr>
          <w:rFonts w:ascii="微软雅黑 Light" w:eastAsia="微软雅黑 Light" w:hAnsi="微软雅黑 Light" w:hint="eastAsia"/>
          <w:sz w:val="36"/>
          <w:szCs w:val="36"/>
        </w:rPr>
        <w:t>中的属性必须存在于被查询类型中</w:t>
      </w:r>
    </w:p>
    <w:p w14:paraId="5DDDC7CD" w14:textId="719681BC" w:rsidR="00450895" w:rsidRDefault="00450895"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E65B6">
        <w:rPr>
          <w:rFonts w:ascii="微软雅黑 Light" w:eastAsia="微软雅黑 Light" w:hAnsi="微软雅黑 Light" w:hint="eastAsia"/>
          <w:sz w:val="36"/>
          <w:szCs w:val="36"/>
        </w:rPr>
        <w:t>t</w:t>
      </w:r>
      <w:r w:rsidR="002E65B6">
        <w:rPr>
          <w:rFonts w:ascii="微软雅黑 Light" w:eastAsia="微软雅黑 Light" w:hAnsi="微软雅黑 Light"/>
          <w:sz w:val="36"/>
          <w:szCs w:val="36"/>
        </w:rPr>
        <w:t>ype Props = {a:;number;b:string;c:boolean}</w:t>
      </w:r>
    </w:p>
    <w:p w14:paraId="35FC0754" w14:textId="03A006CB" w:rsidR="00AF47EF" w:rsidRDefault="00AF47EF"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538ED">
        <w:rPr>
          <w:rFonts w:ascii="微软雅黑 Light" w:eastAsia="微软雅黑 Light" w:hAnsi="微软雅黑 Light"/>
          <w:sz w:val="36"/>
          <w:szCs w:val="36"/>
        </w:rPr>
        <w:t>type Type = Props[‘a’]</w:t>
      </w:r>
    </w:p>
    <w:p w14:paraId="2D315B16" w14:textId="0EC6A557" w:rsidR="006E6BA9" w:rsidRDefault="006E6BA9"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65C13">
        <w:rPr>
          <w:rFonts w:ascii="微软雅黑 Light" w:eastAsia="微软雅黑 Light" w:hAnsi="微软雅黑 Light" w:hint="eastAsia"/>
          <w:sz w:val="36"/>
          <w:szCs w:val="36"/>
        </w:rPr>
        <w:t>同时查询多个索引类型</w:t>
      </w:r>
    </w:p>
    <w:p w14:paraId="75C1C468" w14:textId="0C94FEA5" w:rsidR="00265C13" w:rsidRDefault="00265C13"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B78B7">
        <w:rPr>
          <w:rFonts w:ascii="微软雅黑 Light" w:eastAsia="微软雅黑 Light" w:hAnsi="微软雅黑 Light" w:hint="eastAsia"/>
          <w:sz w:val="36"/>
          <w:szCs w:val="36"/>
        </w:rPr>
        <w:t>type</w:t>
      </w:r>
      <w:r w:rsidR="005B78B7">
        <w:rPr>
          <w:rFonts w:ascii="微软雅黑 Light" w:eastAsia="微软雅黑 Light" w:hAnsi="微软雅黑 Light"/>
          <w:sz w:val="36"/>
          <w:szCs w:val="36"/>
        </w:rPr>
        <w:t xml:space="preserve"> Props</w:t>
      </w:r>
      <w:r w:rsidR="003C0194">
        <w:rPr>
          <w:rFonts w:ascii="微软雅黑 Light" w:eastAsia="微软雅黑 Light" w:hAnsi="微软雅黑 Light"/>
          <w:sz w:val="36"/>
          <w:szCs w:val="36"/>
        </w:rPr>
        <w:t xml:space="preserve"> = {a:number;b:string;c:boolean}</w:t>
      </w:r>
    </w:p>
    <w:p w14:paraId="4AF9AD93" w14:textId="19339E2B" w:rsidR="003C0194" w:rsidRDefault="003C0194"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type Type1 = Props[‘a’|’b’]</w:t>
      </w:r>
    </w:p>
    <w:p w14:paraId="6C479177" w14:textId="54255326" w:rsidR="003C0194" w:rsidRPr="003C0194" w:rsidRDefault="003C0194" w:rsidP="00954A42">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type Type2 = Props[keyof Props]</w:t>
      </w:r>
    </w:p>
    <w:p w14:paraId="46CD34FE" w14:textId="380927FE" w:rsidR="000F7D0F" w:rsidRDefault="000F7D0F" w:rsidP="003907F5">
      <w:pPr>
        <w:pStyle w:val="a5"/>
        <w:jc w:val="left"/>
      </w:pPr>
      <w:r w:rsidRPr="00CD0CF0">
        <w:tab/>
      </w:r>
      <w:r w:rsidRPr="00CD0CF0">
        <w:tab/>
      </w:r>
      <w:r w:rsidRPr="00CD0CF0">
        <w:tab/>
      </w:r>
      <w:r w:rsidR="003907F5">
        <w:tab/>
      </w:r>
      <w:r w:rsidR="003907F5">
        <w:tab/>
      </w:r>
      <w:r w:rsidRPr="00CD0CF0">
        <w:rPr>
          <w:rFonts w:hint="eastAsia"/>
        </w:rPr>
        <w:t>映射类型</w:t>
      </w:r>
    </w:p>
    <w:p w14:paraId="43FD4B44" w14:textId="037CC174" w:rsidR="00C40E18" w:rsidRDefault="008C12EC"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B49BD">
        <w:rPr>
          <w:rFonts w:ascii="微软雅黑 Light" w:eastAsia="微软雅黑 Light" w:hAnsi="微软雅黑 Light" w:hint="eastAsia"/>
          <w:sz w:val="36"/>
          <w:szCs w:val="36"/>
        </w:rPr>
        <w:t>作用：基于旧类型创建新类型</w:t>
      </w:r>
      <w:r w:rsidR="00EB02AB">
        <w:rPr>
          <w:rFonts w:ascii="微软雅黑 Light" w:eastAsia="微软雅黑 Light" w:hAnsi="微软雅黑 Light" w:hint="eastAsia"/>
          <w:sz w:val="36"/>
          <w:szCs w:val="36"/>
        </w:rPr>
        <w:t>，减少重复，提升效率</w:t>
      </w:r>
    </w:p>
    <w:p w14:paraId="64162E1E" w14:textId="7632E604" w:rsidR="00D76D2C" w:rsidRDefault="00D76D2C"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语法：Key可以是ProKeys联合类型中的任意一个</w:t>
      </w:r>
    </w:p>
    <w:p w14:paraId="19AF14ED" w14:textId="7EFEC8CD" w:rsidR="00D76D2C" w:rsidRDefault="00D76D2C"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映射类型只能在类型别名</w:t>
      </w:r>
      <w:r w:rsidR="00CA075B">
        <w:rPr>
          <w:rFonts w:ascii="微软雅黑 Light" w:eastAsia="微软雅黑 Light" w:hAnsi="微软雅黑 Light" w:hint="eastAsia"/>
          <w:sz w:val="36"/>
          <w:szCs w:val="36"/>
        </w:rPr>
        <w:t>(</w:t>
      </w:r>
      <w:r w:rsidR="00CA075B">
        <w:rPr>
          <w:rFonts w:ascii="微软雅黑 Light" w:eastAsia="微软雅黑 Light" w:hAnsi="微软雅黑 Light"/>
          <w:sz w:val="36"/>
          <w:szCs w:val="36"/>
        </w:rPr>
        <w:t>type)</w:t>
      </w:r>
      <w:r>
        <w:rPr>
          <w:rFonts w:ascii="微软雅黑 Light" w:eastAsia="微软雅黑 Light" w:hAnsi="微软雅黑 Light" w:hint="eastAsia"/>
          <w:sz w:val="36"/>
          <w:szCs w:val="36"/>
        </w:rPr>
        <w:t>中使用，不能在接口中使用</w:t>
      </w:r>
    </w:p>
    <w:p w14:paraId="3088FEBD" w14:textId="67E305E7" w:rsidR="00EB02AB" w:rsidRDefault="00EB02AB"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E51496">
        <w:rPr>
          <w:rFonts w:ascii="微软雅黑 Light" w:eastAsia="微软雅黑 Light" w:hAnsi="微软雅黑 Light" w:hint="eastAsia"/>
          <w:sz w:val="36"/>
          <w:szCs w:val="36"/>
        </w:rPr>
        <w:t>type</w:t>
      </w:r>
      <w:r w:rsidR="00E51496">
        <w:rPr>
          <w:rFonts w:ascii="微软雅黑 Light" w:eastAsia="微软雅黑 Light" w:hAnsi="微软雅黑 Light"/>
          <w:sz w:val="36"/>
          <w:szCs w:val="36"/>
        </w:rPr>
        <w:t xml:space="preserve"> ProKeys = ‘x’|’y’|’z’</w:t>
      </w:r>
    </w:p>
    <w:p w14:paraId="6F4B4782" w14:textId="68259213" w:rsidR="00E51496" w:rsidRDefault="00E51496"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F1461">
        <w:rPr>
          <w:rFonts w:ascii="微软雅黑 Light" w:eastAsia="微软雅黑 Light" w:hAnsi="微软雅黑 Light"/>
          <w:sz w:val="36"/>
          <w:szCs w:val="36"/>
        </w:rPr>
        <w:t>type Type1 = {x:number;y:number;z:number}</w:t>
      </w:r>
    </w:p>
    <w:p w14:paraId="0461C357" w14:textId="04CBA5D3" w:rsidR="002F1461" w:rsidRPr="008D6B72" w:rsidRDefault="002F1461"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D6B72" w:rsidRPr="008D6B72">
        <w:rPr>
          <w:rFonts w:ascii="Segoe UI Symbol" w:eastAsia="微软雅黑 Light" w:hAnsi="Segoe UI Symbol" w:cs="Segoe UI Symbol" w:hint="eastAsia"/>
          <w:sz w:val="72"/>
          <w:szCs w:val="72"/>
        </w:rPr>
        <w:t>☟</w:t>
      </w:r>
    </w:p>
    <w:p w14:paraId="13A54D3F" w14:textId="5F646CB9" w:rsidR="008D6B72" w:rsidRDefault="008D6B72" w:rsidP="008C12EC">
      <w:pPr>
        <w:kinsoku w:val="0"/>
        <w:autoSpaceDE w:val="0"/>
        <w:autoSpaceDN w:val="0"/>
        <w:rPr>
          <w:rFonts w:ascii="微软雅黑 Light" w:eastAsia="微软雅黑 Light" w:hAnsi="微软雅黑 Light"/>
          <w:sz w:val="36"/>
          <w:szCs w:val="36"/>
        </w:rPr>
      </w:pPr>
      <w:r w:rsidRPr="008D6B72">
        <w:rPr>
          <w:rFonts w:ascii="微软雅黑 Light" w:eastAsia="微软雅黑 Light" w:hAnsi="微软雅黑 Light"/>
          <w:sz w:val="36"/>
          <w:szCs w:val="36"/>
        </w:rPr>
        <w:tab/>
      </w:r>
      <w:r w:rsidRPr="008D6B72">
        <w:rPr>
          <w:rFonts w:ascii="微软雅黑 Light" w:eastAsia="微软雅黑 Light" w:hAnsi="微软雅黑 Light"/>
          <w:sz w:val="36"/>
          <w:szCs w:val="36"/>
        </w:rPr>
        <w:tab/>
      </w:r>
      <w:r w:rsidRPr="008D6B72">
        <w:rPr>
          <w:rFonts w:ascii="微软雅黑 Light" w:eastAsia="微软雅黑 Light" w:hAnsi="微软雅黑 Light"/>
          <w:sz w:val="36"/>
          <w:szCs w:val="36"/>
        </w:rPr>
        <w:tab/>
      </w:r>
      <w:r w:rsidRPr="008D6B72">
        <w:rPr>
          <w:rFonts w:ascii="微软雅黑 Light" w:eastAsia="微软雅黑 Light" w:hAnsi="微软雅黑 Light"/>
          <w:sz w:val="36"/>
          <w:szCs w:val="36"/>
        </w:rPr>
        <w:tab/>
      </w:r>
      <w:r w:rsidRPr="008D6B72">
        <w:rPr>
          <w:rFonts w:ascii="微软雅黑 Light" w:eastAsia="微软雅黑 Light" w:hAnsi="微软雅黑 Light"/>
          <w:sz w:val="36"/>
          <w:szCs w:val="36"/>
        </w:rPr>
        <w:tab/>
      </w:r>
      <w:r>
        <w:rPr>
          <w:rFonts w:ascii="微软雅黑 Light" w:eastAsia="微软雅黑 Light" w:hAnsi="微软雅黑 Light"/>
          <w:sz w:val="36"/>
          <w:szCs w:val="36"/>
        </w:rPr>
        <w:t>type ProKeys = ‘x’|’y’|’z’</w:t>
      </w:r>
    </w:p>
    <w:p w14:paraId="2AABD8A3" w14:textId="5D7C3E1A" w:rsidR="008D6B72" w:rsidRDefault="008D6B72"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F555F3">
        <w:rPr>
          <w:rFonts w:ascii="微软雅黑 Light" w:eastAsia="微软雅黑 Light" w:hAnsi="微软雅黑 Light"/>
          <w:sz w:val="36"/>
          <w:szCs w:val="36"/>
        </w:rPr>
        <w:t>type Type2 = {[Key in ProKeys]:number}</w:t>
      </w:r>
    </w:p>
    <w:p w14:paraId="02676210" w14:textId="2D03CE55" w:rsidR="00224DD0" w:rsidRDefault="00224DD0"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创建对象类型</w:t>
      </w:r>
    </w:p>
    <w:p w14:paraId="4C98540B" w14:textId="66939B6D" w:rsidR="00012F7D" w:rsidRDefault="00012F7D"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 xml:space="preserve">  </w:t>
      </w:r>
      <w:r w:rsidR="007411DC">
        <w:rPr>
          <w:rFonts w:ascii="微软雅黑 Light" w:eastAsia="微软雅黑 Light" w:hAnsi="微软雅黑 Light"/>
          <w:sz w:val="36"/>
          <w:szCs w:val="36"/>
        </w:rPr>
        <w:t>keyof</w:t>
      </w:r>
    </w:p>
    <w:p w14:paraId="47BE94B1" w14:textId="2DEDEBE2" w:rsidR="007411DC" w:rsidRDefault="007411DC"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9142E">
        <w:rPr>
          <w:rFonts w:ascii="微软雅黑 Light" w:eastAsia="微软雅黑 Light" w:hAnsi="微软雅黑 Light"/>
          <w:sz w:val="36"/>
          <w:szCs w:val="36"/>
        </w:rPr>
        <w:t>type Props = {a:number;b:string;c:boolean}</w:t>
      </w:r>
    </w:p>
    <w:p w14:paraId="1B7F00C4" w14:textId="22B288DF" w:rsidR="0009142E" w:rsidRPr="0009142E" w:rsidRDefault="0009142E" w:rsidP="008C12EC">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type Type3 = {[key in keyof Props]:number}</w:t>
      </w:r>
    </w:p>
    <w:p w14:paraId="2E1C7D30" w14:textId="2883B994" w:rsidR="00C166B2" w:rsidRPr="00CD0CF0" w:rsidRDefault="00C166B2"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typeof操作符</w:t>
      </w:r>
    </w:p>
    <w:p w14:paraId="60733782" w14:textId="7AA8FFCC" w:rsidR="00C166B2" w:rsidRPr="00CD0CF0" w:rsidRDefault="00C166B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5036E" w:rsidRPr="00CD0CF0">
        <w:rPr>
          <w:rFonts w:ascii="微软雅黑 Light" w:eastAsia="微软雅黑 Light" w:hAnsi="微软雅黑 Light" w:hint="eastAsia"/>
          <w:sz w:val="36"/>
          <w:szCs w:val="36"/>
        </w:rPr>
        <w:t>作用：可以在类型上下文中引用变量或属性的类型</w:t>
      </w:r>
      <w:r w:rsidR="00B42814" w:rsidRPr="00CD0CF0">
        <w:rPr>
          <w:rFonts w:ascii="微软雅黑 Light" w:eastAsia="微软雅黑 Light" w:hAnsi="微软雅黑 Light" w:hint="eastAsia"/>
          <w:sz w:val="36"/>
          <w:szCs w:val="36"/>
        </w:rPr>
        <w:t>（类型查询）</w:t>
      </w:r>
    </w:p>
    <w:p w14:paraId="406A268D" w14:textId="65D29807" w:rsidR="00195600" w:rsidRPr="00CD0CF0" w:rsidRDefault="0019560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71433" w:rsidRPr="00CD0CF0">
        <w:rPr>
          <w:rFonts w:ascii="微软雅黑 Light" w:eastAsia="微软雅黑 Light" w:hAnsi="微软雅黑 Light" w:hint="eastAsia"/>
          <w:sz w:val="36"/>
          <w:szCs w:val="36"/>
        </w:rPr>
        <w:t>ps：typeof只能用来查询变量或属性的类型</w:t>
      </w:r>
    </w:p>
    <w:p w14:paraId="5B1F3589" w14:textId="717FD577" w:rsidR="00756719" w:rsidRPr="00CD0CF0" w:rsidRDefault="0075671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16AC8" w:rsidRPr="00CD0CF0">
        <w:rPr>
          <w:rFonts w:ascii="微软雅黑 Light" w:eastAsia="微软雅黑 Light" w:hAnsi="微软雅黑 Light"/>
          <w:sz w:val="36"/>
          <w:szCs w:val="36"/>
        </w:rPr>
        <w:tab/>
        <w:t>let p = {x:1,y:2}</w:t>
      </w:r>
    </w:p>
    <w:p w14:paraId="502D3A67" w14:textId="43E5B1F9" w:rsidR="00816AC8" w:rsidRPr="00CD0CF0" w:rsidRDefault="00816A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formationPoint(point:{x:number;y:number}){}</w:t>
      </w:r>
    </w:p>
    <w:p w14:paraId="5DE9780B" w14:textId="5A842BF2" w:rsidR="003764F1" w:rsidRPr="00CD0CF0" w:rsidRDefault="003764F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formationPoint(point:typeof p)</w:t>
      </w:r>
    </w:p>
    <w:p w14:paraId="6F87C3D0" w14:textId="3CB3883A" w:rsidR="00816AC8" w:rsidRPr="00CD0CF0" w:rsidRDefault="00816AC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formationPoint(p)</w:t>
      </w:r>
    </w:p>
    <w:p w14:paraId="2A85A8CD" w14:textId="3F1625CD" w:rsidR="00F5203A" w:rsidRPr="00CD0CF0" w:rsidRDefault="00C2151F"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Pr="00CD0CF0">
        <w:rPr>
          <w:rFonts w:ascii="微软雅黑 Light" w:eastAsia="微软雅黑 Light" w:hAnsi="微软雅黑 Light"/>
        </w:rPr>
        <w:tab/>
      </w:r>
      <w:r w:rsidR="00F5203A" w:rsidRPr="00CD0CF0">
        <w:rPr>
          <w:rFonts w:ascii="微软雅黑 Light" w:eastAsia="微软雅黑 Light" w:hAnsi="微软雅黑 Light" w:hint="eastAsia"/>
        </w:rPr>
        <w:t>类型推论</w:t>
      </w:r>
    </w:p>
    <w:p w14:paraId="17CBB5C9" w14:textId="685CADA9" w:rsidR="003750C2" w:rsidRPr="00CD0CF0" w:rsidRDefault="003750C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13E4A" w:rsidRPr="00CD0CF0">
        <w:rPr>
          <w:rFonts w:ascii="微软雅黑 Light" w:eastAsia="微软雅黑 Light" w:hAnsi="微软雅黑 Light" w:hint="eastAsia"/>
          <w:sz w:val="36"/>
          <w:szCs w:val="36"/>
        </w:rPr>
        <w:t>说明：在某些没有明确指出类型的地方，TS会帮助提供类型，即类型注解可以省略</w:t>
      </w:r>
    </w:p>
    <w:p w14:paraId="467F263A" w14:textId="4DB0A303" w:rsidR="00E13E4A" w:rsidRPr="00CD0CF0" w:rsidRDefault="00E13E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3426D" w:rsidRPr="00CD0CF0">
        <w:rPr>
          <w:rFonts w:ascii="微软雅黑 Light" w:eastAsia="微软雅黑 Light" w:hAnsi="微软雅黑 Light" w:hint="eastAsia"/>
          <w:sz w:val="36"/>
          <w:szCs w:val="36"/>
        </w:rPr>
        <w:t>场景一：声明变量并初始化</w:t>
      </w:r>
    </w:p>
    <w:p w14:paraId="0C6A8249" w14:textId="5C9E135F" w:rsidR="00B46256" w:rsidRPr="00CD0CF0" w:rsidRDefault="00B4625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场景二：</w:t>
      </w:r>
      <w:r w:rsidR="000E56C7" w:rsidRPr="00CD0CF0">
        <w:rPr>
          <w:rFonts w:ascii="微软雅黑 Light" w:eastAsia="微软雅黑 Light" w:hAnsi="微软雅黑 Light" w:hint="eastAsia"/>
          <w:sz w:val="36"/>
          <w:szCs w:val="36"/>
        </w:rPr>
        <w:t>决定</w:t>
      </w:r>
      <w:r w:rsidRPr="00CD0CF0">
        <w:rPr>
          <w:rFonts w:ascii="微软雅黑 Light" w:eastAsia="微软雅黑 Light" w:hAnsi="微软雅黑 Light" w:hint="eastAsia"/>
          <w:sz w:val="36"/>
          <w:szCs w:val="36"/>
        </w:rPr>
        <w:t>函数的返回值</w:t>
      </w:r>
    </w:p>
    <w:p w14:paraId="375A1E2C" w14:textId="4842C6C2" w:rsidR="00BD69CB" w:rsidRPr="00CD0CF0" w:rsidRDefault="00BD69CB"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类型断言</w:t>
      </w:r>
    </w:p>
    <w:p w14:paraId="44CFE2B5" w14:textId="087B995C" w:rsidR="00BD69CB" w:rsidRPr="00CD0CF0" w:rsidRDefault="00BD69C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00583B2A" w:rsidRPr="00CD0CF0">
        <w:rPr>
          <w:rFonts w:ascii="微软雅黑 Light" w:eastAsia="微软雅黑 Light" w:hAnsi="微软雅黑 Light" w:hint="eastAsia"/>
          <w:sz w:val="36"/>
          <w:szCs w:val="36"/>
        </w:rPr>
        <w:t>作用：用来指定更加具体的一个值的类型</w:t>
      </w:r>
      <w:r w:rsidR="002F357B" w:rsidRPr="00CD0CF0">
        <w:rPr>
          <w:rFonts w:ascii="微软雅黑 Light" w:eastAsia="微软雅黑 Light" w:hAnsi="微软雅黑 Light" w:hint="eastAsia"/>
          <w:sz w:val="36"/>
          <w:szCs w:val="36"/>
        </w:rPr>
        <w:t>,从而访问某些元素特有的属性和方法</w:t>
      </w:r>
    </w:p>
    <w:p w14:paraId="2B0131FE" w14:textId="26419540" w:rsidR="00D51AD6" w:rsidRPr="00CD0CF0" w:rsidRDefault="00D51A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语法：使用as关键字实现类型断言，as后面的类型是一个更加具体的类型</w:t>
      </w:r>
    </w:p>
    <w:p w14:paraId="05B12AF3" w14:textId="0EDD14AD" w:rsidR="00E161DA" w:rsidRPr="00CD0CF0" w:rsidRDefault="00790B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65160" w:rsidRPr="00CD0CF0">
        <w:rPr>
          <w:rFonts w:ascii="微软雅黑 Light" w:eastAsia="微软雅黑 Light" w:hAnsi="微软雅黑 Light"/>
          <w:sz w:val="36"/>
          <w:szCs w:val="36"/>
        </w:rPr>
        <w:t>const</w:t>
      </w:r>
      <w:r w:rsidR="00E161DA" w:rsidRPr="00CD0CF0">
        <w:rPr>
          <w:rFonts w:ascii="微软雅黑 Light" w:eastAsia="微软雅黑 Light" w:hAnsi="微软雅黑 Light"/>
          <w:sz w:val="36"/>
          <w:szCs w:val="36"/>
        </w:rPr>
        <w:t xml:space="preserve"> link = document.getElementById(‘link’) as HTMLA</w:t>
      </w:r>
      <w:r w:rsidR="00E161DA" w:rsidRPr="00CD0CF0">
        <w:rPr>
          <w:rFonts w:ascii="微软雅黑 Light" w:eastAsia="微软雅黑 Light" w:hAnsi="微软雅黑 Light" w:hint="eastAsia"/>
          <w:sz w:val="36"/>
          <w:szCs w:val="36"/>
        </w:rPr>
        <w:t>n</w:t>
      </w:r>
      <w:r w:rsidR="00E161DA" w:rsidRPr="00CD0CF0">
        <w:rPr>
          <w:rFonts w:ascii="微软雅黑 Light" w:eastAsia="微软雅黑 Light" w:hAnsi="微软雅黑 Light"/>
          <w:sz w:val="36"/>
          <w:szCs w:val="36"/>
        </w:rPr>
        <w:t>chorElement</w:t>
      </w:r>
    </w:p>
    <w:p w14:paraId="55DD5141" w14:textId="5BDAAC14" w:rsidR="00790B52" w:rsidRPr="00CD0CF0" w:rsidRDefault="005C155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65160" w:rsidRPr="00CD0CF0">
        <w:rPr>
          <w:rFonts w:ascii="微软雅黑 Light" w:eastAsia="微软雅黑 Light" w:hAnsi="微软雅黑 Light"/>
          <w:sz w:val="36"/>
          <w:szCs w:val="36"/>
        </w:rPr>
        <w:t>const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link</w:t>
      </w:r>
      <w:r w:rsidRPr="00CD0CF0">
        <w:rPr>
          <w:rFonts w:ascii="微软雅黑 Light" w:eastAsia="微软雅黑 Light" w:hAnsi="微软雅黑 Light"/>
          <w:sz w:val="36"/>
          <w:szCs w:val="36"/>
        </w:rPr>
        <w:t xml:space="preserve"> = &lt; HTMLA</w:t>
      </w:r>
      <w:r w:rsidRPr="00CD0CF0">
        <w:rPr>
          <w:rFonts w:ascii="微软雅黑 Light" w:eastAsia="微软雅黑 Light" w:hAnsi="微软雅黑 Light" w:hint="eastAsia"/>
          <w:sz w:val="36"/>
          <w:szCs w:val="36"/>
        </w:rPr>
        <w:t>n</w:t>
      </w:r>
      <w:r w:rsidRPr="00CD0CF0">
        <w:rPr>
          <w:rFonts w:ascii="微软雅黑 Light" w:eastAsia="微软雅黑 Light" w:hAnsi="微软雅黑 Light"/>
          <w:sz w:val="36"/>
          <w:szCs w:val="36"/>
        </w:rPr>
        <w:t>chorElement &gt;document.getElementId(‘link’)</w:t>
      </w:r>
    </w:p>
    <w:p w14:paraId="1416C5BD" w14:textId="26ECB009" w:rsidR="00B41138" w:rsidRDefault="00B4113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Ps:</w:t>
      </w:r>
      <w:r w:rsidRPr="00CD0CF0">
        <w:rPr>
          <w:rFonts w:ascii="微软雅黑 Light" w:eastAsia="微软雅黑 Light" w:hAnsi="微软雅黑 Light" w:hint="eastAsia"/>
          <w:sz w:val="36"/>
          <w:szCs w:val="36"/>
        </w:rPr>
        <w:t>通过</w:t>
      </w:r>
      <w:r w:rsidRPr="00CD0CF0">
        <w:rPr>
          <w:rFonts w:ascii="微软雅黑 Light" w:eastAsia="微软雅黑 Light" w:hAnsi="微软雅黑 Light" w:hint="eastAsia"/>
          <w:color w:val="00B0F0"/>
          <w:sz w:val="36"/>
          <w:szCs w:val="36"/>
        </w:rPr>
        <w:t>c</w:t>
      </w:r>
      <w:r w:rsidRPr="00CD0CF0">
        <w:rPr>
          <w:rFonts w:ascii="微软雅黑 Light" w:eastAsia="微软雅黑 Light" w:hAnsi="微软雅黑 Light"/>
          <w:color w:val="00B0F0"/>
          <w:sz w:val="36"/>
          <w:szCs w:val="36"/>
        </w:rPr>
        <w:t>onsole.dir()</w:t>
      </w:r>
      <w:r w:rsidRPr="00CD0CF0">
        <w:rPr>
          <w:rFonts w:ascii="微软雅黑 Light" w:eastAsia="微软雅黑 Light" w:hAnsi="微软雅黑 Light" w:hint="eastAsia"/>
          <w:sz w:val="36"/>
          <w:szCs w:val="36"/>
        </w:rPr>
        <w:t>打印DOM元素，在属性列表最后就能看到该元素的类型</w:t>
      </w:r>
    </w:p>
    <w:p w14:paraId="612A147F" w14:textId="0339802A" w:rsidR="006D40FB" w:rsidRDefault="006D40FB" w:rsidP="006D40FB">
      <w:pPr>
        <w:pStyle w:val="a5"/>
        <w:jc w:val="left"/>
      </w:pPr>
      <w:r>
        <w:tab/>
      </w:r>
      <w:r w:rsidR="00015C78">
        <w:t xml:space="preserve"> </w:t>
      </w:r>
      <w:r>
        <w:rPr>
          <w:rFonts w:hint="eastAsia"/>
        </w:rPr>
        <w:t>类型声明文件</w:t>
      </w:r>
    </w:p>
    <w:p w14:paraId="57988A39" w14:textId="2445ABC8" w:rsidR="006D40FB" w:rsidRDefault="006D40FB" w:rsidP="006D40FB">
      <w:pPr>
        <w:rPr>
          <w:rFonts w:ascii="微软雅黑 Light" w:eastAsia="微软雅黑 Light" w:hAnsi="微软雅黑 Light"/>
          <w:sz w:val="36"/>
          <w:szCs w:val="36"/>
        </w:rPr>
      </w:pPr>
      <w:r w:rsidRPr="00B075B5">
        <w:rPr>
          <w:rFonts w:ascii="微软雅黑 Light" w:eastAsia="微软雅黑 Light" w:hAnsi="微软雅黑 Light"/>
          <w:sz w:val="36"/>
          <w:szCs w:val="36"/>
        </w:rPr>
        <w:tab/>
      </w:r>
      <w:r w:rsidRPr="00B075B5">
        <w:rPr>
          <w:rFonts w:ascii="微软雅黑 Light" w:eastAsia="微软雅黑 Light" w:hAnsi="微软雅黑 Light"/>
          <w:sz w:val="36"/>
          <w:szCs w:val="36"/>
        </w:rPr>
        <w:tab/>
      </w:r>
      <w:r w:rsidRPr="00B075B5">
        <w:rPr>
          <w:rFonts w:ascii="微软雅黑 Light" w:eastAsia="微软雅黑 Light" w:hAnsi="微软雅黑 Light"/>
          <w:sz w:val="36"/>
          <w:szCs w:val="36"/>
        </w:rPr>
        <w:tab/>
      </w:r>
      <w:r w:rsidR="00C94327">
        <w:rPr>
          <w:rFonts w:ascii="微软雅黑 Light" w:eastAsia="微软雅黑 Light" w:hAnsi="微软雅黑 Light" w:hint="eastAsia"/>
          <w:sz w:val="36"/>
          <w:szCs w:val="36"/>
        </w:rPr>
        <w:t>作用：为已存在的JS库提供类型信息</w:t>
      </w:r>
    </w:p>
    <w:p w14:paraId="1FDBCAFC" w14:textId="59DE1316" w:rsidR="00E96714" w:rsidRDefault="00E96714" w:rsidP="006D40FB">
      <w:pPr>
        <w:rPr>
          <w:rFonts w:ascii="微软雅黑 Light" w:eastAsia="微软雅黑 Light" w:hAnsi="微软雅黑 Light"/>
          <w:b/>
          <w:bCs/>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623E20" w:rsidRPr="0018226D">
        <w:rPr>
          <w:rFonts w:ascii="微软雅黑 Light" w:eastAsia="微软雅黑 Light" w:hAnsi="微软雅黑 Light" w:hint="eastAsia"/>
          <w:b/>
          <w:bCs/>
          <w:sz w:val="36"/>
          <w:szCs w:val="36"/>
        </w:rPr>
        <w:t>文件类型</w:t>
      </w:r>
    </w:p>
    <w:p w14:paraId="378F21AA" w14:textId="20C0FDA3" w:rsidR="0018226D" w:rsidRDefault="0018226D" w:rsidP="006D40FB">
      <w:pPr>
        <w:rPr>
          <w:rFonts w:ascii="微软雅黑 Light" w:eastAsia="微软雅黑 Light" w:hAnsi="微软雅黑 Light"/>
          <w:sz w:val="36"/>
          <w:szCs w:val="36"/>
        </w:rPr>
      </w:pPr>
      <w:r w:rsidRPr="002747C3">
        <w:rPr>
          <w:rFonts w:ascii="微软雅黑 Light" w:eastAsia="微软雅黑 Light" w:hAnsi="微软雅黑 Light"/>
          <w:sz w:val="36"/>
          <w:szCs w:val="36"/>
        </w:rPr>
        <w:tab/>
      </w:r>
      <w:r w:rsidRPr="002747C3">
        <w:rPr>
          <w:rFonts w:ascii="微软雅黑 Light" w:eastAsia="微软雅黑 Light" w:hAnsi="微软雅黑 Light"/>
          <w:sz w:val="36"/>
          <w:szCs w:val="36"/>
        </w:rPr>
        <w:tab/>
      </w:r>
      <w:r w:rsidRPr="002747C3">
        <w:rPr>
          <w:rFonts w:ascii="微软雅黑 Light" w:eastAsia="微软雅黑 Light" w:hAnsi="微软雅黑 Light"/>
          <w:sz w:val="36"/>
          <w:szCs w:val="36"/>
        </w:rPr>
        <w:tab/>
      </w:r>
      <w:r w:rsidRPr="002747C3">
        <w:rPr>
          <w:rFonts w:ascii="微软雅黑 Light" w:eastAsia="微软雅黑 Light" w:hAnsi="微软雅黑 Light"/>
          <w:sz w:val="36"/>
          <w:szCs w:val="36"/>
        </w:rPr>
        <w:tab/>
      </w:r>
      <w:r w:rsidR="002747C3" w:rsidRPr="002747C3">
        <w:rPr>
          <w:rFonts w:ascii="微软雅黑 Light" w:eastAsia="微软雅黑 Light" w:hAnsi="微软雅黑 Light" w:hint="eastAsia"/>
          <w:sz w:val="36"/>
          <w:szCs w:val="36"/>
        </w:rPr>
        <w:t>1、</w:t>
      </w:r>
      <w:r w:rsidR="002747C3">
        <w:rPr>
          <w:rFonts w:ascii="微软雅黑 Light" w:eastAsia="微软雅黑 Light" w:hAnsi="微软雅黑 Light" w:hint="eastAsia"/>
          <w:sz w:val="36"/>
          <w:szCs w:val="36"/>
        </w:rPr>
        <w:t>.ts文件</w:t>
      </w:r>
      <w:r w:rsidR="00141843">
        <w:rPr>
          <w:rFonts w:ascii="微软雅黑 Light" w:eastAsia="微软雅黑 Light" w:hAnsi="微软雅黑 Light"/>
          <w:sz w:val="36"/>
          <w:szCs w:val="36"/>
        </w:rPr>
        <w:tab/>
      </w:r>
      <w:r w:rsidR="00141843">
        <w:rPr>
          <w:rFonts w:ascii="微软雅黑 Light" w:eastAsia="微软雅黑 Light" w:hAnsi="微软雅黑 Light"/>
          <w:sz w:val="36"/>
          <w:szCs w:val="36"/>
        </w:rPr>
        <w:tab/>
      </w:r>
      <w:r w:rsidR="009A3A3B">
        <w:rPr>
          <w:rFonts w:ascii="微软雅黑 Light" w:eastAsia="微软雅黑 Light" w:hAnsi="微软雅黑 Light" w:hint="eastAsia"/>
          <w:sz w:val="36"/>
          <w:szCs w:val="36"/>
        </w:rPr>
        <w:t>--</w:t>
      </w:r>
      <w:r w:rsidR="00141843">
        <w:rPr>
          <w:rFonts w:ascii="微软雅黑 Light" w:eastAsia="微软雅黑 Light" w:hAnsi="微软雅黑 Light" w:hint="eastAsia"/>
          <w:sz w:val="36"/>
          <w:szCs w:val="36"/>
        </w:rPr>
        <w:t>代码实现文件</w:t>
      </w:r>
    </w:p>
    <w:p w14:paraId="19DD2214" w14:textId="68FC2AAC" w:rsidR="002747C3" w:rsidRDefault="002747C3"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45248">
        <w:rPr>
          <w:rFonts w:ascii="微软雅黑 Light" w:eastAsia="微软雅黑 Light" w:hAnsi="微软雅黑 Light" w:hint="eastAsia"/>
          <w:sz w:val="36"/>
          <w:szCs w:val="36"/>
        </w:rPr>
        <w:t>①既包含类型文件信息又可执行代码</w:t>
      </w:r>
    </w:p>
    <w:p w14:paraId="2CFE07A4" w14:textId="7AD4388D" w:rsidR="00545248" w:rsidRDefault="00545248"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②可以被编译为.</w:t>
      </w:r>
      <w:r>
        <w:rPr>
          <w:rFonts w:ascii="微软雅黑 Light" w:eastAsia="微软雅黑 Light" w:hAnsi="微软雅黑 Light"/>
          <w:sz w:val="36"/>
          <w:szCs w:val="36"/>
        </w:rPr>
        <w:t>js</w:t>
      </w:r>
      <w:r>
        <w:rPr>
          <w:rFonts w:ascii="微软雅黑 Light" w:eastAsia="微软雅黑 Light" w:hAnsi="微软雅黑 Light" w:hint="eastAsia"/>
          <w:sz w:val="36"/>
          <w:szCs w:val="36"/>
        </w:rPr>
        <w:t>文件，然后执行代码</w:t>
      </w:r>
    </w:p>
    <w:p w14:paraId="3A8A8471" w14:textId="4D6B0FB4" w:rsidR="00545248" w:rsidRDefault="00545248"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③用途：编写程序代码的地方</w:t>
      </w:r>
    </w:p>
    <w:p w14:paraId="1F46427C" w14:textId="746526E9" w:rsidR="00545248" w:rsidRDefault="00545248"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w:t>
      </w:r>
      <w:r>
        <w:rPr>
          <w:rFonts w:ascii="微软雅黑 Light" w:eastAsia="微软雅黑 Light" w:hAnsi="微软雅黑 Light"/>
          <w:sz w:val="36"/>
          <w:szCs w:val="36"/>
        </w:rPr>
        <w:t>d.ts</w:t>
      </w:r>
      <w:r>
        <w:rPr>
          <w:rFonts w:ascii="微软雅黑 Light" w:eastAsia="微软雅黑 Light" w:hAnsi="微软雅黑 Light" w:hint="eastAsia"/>
          <w:sz w:val="36"/>
          <w:szCs w:val="36"/>
        </w:rPr>
        <w:t>文件</w:t>
      </w:r>
      <w:r w:rsidR="00141843">
        <w:rPr>
          <w:rFonts w:ascii="微软雅黑 Light" w:eastAsia="微软雅黑 Light" w:hAnsi="微软雅黑 Light"/>
          <w:sz w:val="36"/>
          <w:szCs w:val="36"/>
        </w:rPr>
        <w:tab/>
      </w:r>
      <w:r w:rsidR="00141843">
        <w:rPr>
          <w:rFonts w:ascii="微软雅黑 Light" w:eastAsia="微软雅黑 Light" w:hAnsi="微软雅黑 Light"/>
          <w:sz w:val="36"/>
          <w:szCs w:val="36"/>
        </w:rPr>
        <w:tab/>
      </w:r>
      <w:r w:rsidR="009A3A3B">
        <w:rPr>
          <w:rFonts w:ascii="微软雅黑 Light" w:eastAsia="微软雅黑 Light" w:hAnsi="微软雅黑 Light" w:hint="eastAsia"/>
          <w:sz w:val="36"/>
          <w:szCs w:val="36"/>
        </w:rPr>
        <w:t>--</w:t>
      </w:r>
      <w:r w:rsidR="00141843">
        <w:rPr>
          <w:rFonts w:ascii="微软雅黑 Light" w:eastAsia="微软雅黑 Light" w:hAnsi="微软雅黑 Light" w:hint="eastAsia"/>
          <w:sz w:val="36"/>
          <w:szCs w:val="36"/>
        </w:rPr>
        <w:t>类型声明文件</w:t>
      </w:r>
    </w:p>
    <w:p w14:paraId="42C3005E" w14:textId="6E9CD512" w:rsidR="00545248" w:rsidRDefault="00545248"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C6847">
        <w:rPr>
          <w:rFonts w:ascii="微软雅黑 Light" w:eastAsia="微软雅黑 Light" w:hAnsi="微软雅黑 Light" w:hint="eastAsia"/>
          <w:sz w:val="36"/>
          <w:szCs w:val="36"/>
        </w:rPr>
        <w:t>①只包含类型文件信息的类型声明文件</w:t>
      </w:r>
    </w:p>
    <w:p w14:paraId="11A70E0D" w14:textId="6F074473" w:rsidR="008C6847" w:rsidRDefault="008C6847"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②不会生成.</w:t>
      </w:r>
      <w:r>
        <w:rPr>
          <w:rFonts w:ascii="微软雅黑 Light" w:eastAsia="微软雅黑 Light" w:hAnsi="微软雅黑 Light"/>
          <w:sz w:val="36"/>
          <w:szCs w:val="36"/>
        </w:rPr>
        <w:t>js</w:t>
      </w:r>
      <w:r>
        <w:rPr>
          <w:rFonts w:ascii="微软雅黑 Light" w:eastAsia="微软雅黑 Light" w:hAnsi="微软雅黑 Light" w:hint="eastAsia"/>
          <w:sz w:val="36"/>
          <w:szCs w:val="36"/>
        </w:rPr>
        <w:t>文件，仅用于提供类型信息</w:t>
      </w:r>
    </w:p>
    <w:p w14:paraId="04D9DF59" w14:textId="3E0DF24D" w:rsidR="008C6847" w:rsidRDefault="008C6847"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③用途：为JS提供类型信息</w:t>
      </w:r>
    </w:p>
    <w:p w14:paraId="38154174" w14:textId="66381204" w:rsidR="008302B3" w:rsidRDefault="008302B3" w:rsidP="006D40FB">
      <w:pPr>
        <w:rPr>
          <w:rFonts w:ascii="微软雅黑 Light" w:eastAsia="微软雅黑 Light" w:hAnsi="微软雅黑 Light"/>
          <w:b/>
          <w:bCs/>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8302B3">
        <w:rPr>
          <w:rFonts w:ascii="微软雅黑 Light" w:eastAsia="微软雅黑 Light" w:hAnsi="微软雅黑 Light" w:hint="eastAsia"/>
          <w:b/>
          <w:bCs/>
          <w:sz w:val="36"/>
          <w:szCs w:val="36"/>
        </w:rPr>
        <w:t>使用说明</w:t>
      </w:r>
    </w:p>
    <w:p w14:paraId="101808AF" w14:textId="2F8352CB" w:rsidR="008302B3" w:rsidRDefault="008302B3" w:rsidP="006D40FB">
      <w:pPr>
        <w:rPr>
          <w:rFonts w:ascii="微软雅黑 Light" w:eastAsia="微软雅黑 Light" w:hAnsi="微软雅黑 Light"/>
          <w:sz w:val="36"/>
          <w:szCs w:val="36"/>
        </w:rPr>
      </w:pPr>
      <w:r w:rsidRPr="00E06612">
        <w:rPr>
          <w:rFonts w:ascii="微软雅黑 Light" w:eastAsia="微软雅黑 Light" w:hAnsi="微软雅黑 Light"/>
          <w:sz w:val="36"/>
          <w:szCs w:val="36"/>
        </w:rPr>
        <w:tab/>
      </w:r>
      <w:r w:rsidRPr="00E06612">
        <w:rPr>
          <w:rFonts w:ascii="微软雅黑 Light" w:eastAsia="微软雅黑 Light" w:hAnsi="微软雅黑 Light"/>
          <w:sz w:val="36"/>
          <w:szCs w:val="36"/>
        </w:rPr>
        <w:tab/>
      </w:r>
      <w:r w:rsidRPr="00E06612">
        <w:rPr>
          <w:rFonts w:ascii="微软雅黑 Light" w:eastAsia="微软雅黑 Light" w:hAnsi="微软雅黑 Light"/>
          <w:sz w:val="36"/>
          <w:szCs w:val="36"/>
        </w:rPr>
        <w:tab/>
      </w:r>
      <w:r w:rsidRPr="00E06612">
        <w:rPr>
          <w:rFonts w:ascii="微软雅黑 Light" w:eastAsia="微软雅黑 Light" w:hAnsi="微软雅黑 Light"/>
          <w:sz w:val="36"/>
          <w:szCs w:val="36"/>
        </w:rPr>
        <w:tab/>
      </w:r>
      <w:r w:rsidR="00600029">
        <w:rPr>
          <w:rFonts w:ascii="微软雅黑 Light" w:eastAsia="微软雅黑 Light" w:hAnsi="微软雅黑 Light" w:hint="eastAsia"/>
          <w:sz w:val="36"/>
          <w:szCs w:val="36"/>
        </w:rPr>
        <w:t>1、</w:t>
      </w:r>
      <w:r w:rsidR="00E06612" w:rsidRPr="00E06612">
        <w:rPr>
          <w:rFonts w:ascii="微软雅黑 Light" w:eastAsia="微软雅黑 Light" w:hAnsi="微软雅黑 Light" w:hint="eastAsia"/>
          <w:sz w:val="36"/>
          <w:szCs w:val="36"/>
        </w:rPr>
        <w:t>导入第三方库时，要安装类型声明文件</w:t>
      </w:r>
    </w:p>
    <w:p w14:paraId="5C0C10DC" w14:textId="74447D45" w:rsidR="00600029" w:rsidRDefault="00600029"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2、创建自己的类型声明文件</w:t>
      </w:r>
    </w:p>
    <w:p w14:paraId="0286AF90" w14:textId="3058702F" w:rsidR="00706337" w:rsidRDefault="00706337"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①项目内共享类型</w:t>
      </w:r>
    </w:p>
    <w:p w14:paraId="4BD48028" w14:textId="2AB2D6B0" w:rsidR="007739F2" w:rsidRDefault="007739F2"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说明：多个ts文件都用到同一个类型时，需创建.</w:t>
      </w:r>
      <w:r>
        <w:rPr>
          <w:rFonts w:ascii="微软雅黑 Light" w:eastAsia="微软雅黑 Light" w:hAnsi="微软雅黑 Light"/>
          <w:sz w:val="36"/>
          <w:szCs w:val="36"/>
        </w:rPr>
        <w:t>d.ts</w:t>
      </w:r>
      <w:r>
        <w:rPr>
          <w:rFonts w:ascii="微软雅黑 Light" w:eastAsia="微软雅黑 Light" w:hAnsi="微软雅黑 Light" w:hint="eastAsia"/>
          <w:sz w:val="36"/>
          <w:szCs w:val="36"/>
        </w:rPr>
        <w:t>文件提供该类型，实现类型共享</w:t>
      </w:r>
    </w:p>
    <w:p w14:paraId="29E2EF29" w14:textId="4A9AFAA6" w:rsidR="00CA07DF" w:rsidRDefault="00CA07DF"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步骤</w:t>
      </w:r>
    </w:p>
    <w:p w14:paraId="368E9283" w14:textId="55A6F7AE" w:rsidR="00CA07DF" w:rsidRDefault="00CA07DF"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503F73">
        <w:rPr>
          <w:rFonts w:ascii="微软雅黑 Light" w:eastAsia="微软雅黑 Light" w:hAnsi="微软雅黑 Light" w:hint="eastAsia"/>
          <w:sz w:val="36"/>
          <w:szCs w:val="36"/>
        </w:rPr>
        <w:t>Ⅰ、创建index</w:t>
      </w:r>
      <w:r w:rsidR="00503F73">
        <w:rPr>
          <w:rFonts w:ascii="微软雅黑 Light" w:eastAsia="微软雅黑 Light" w:hAnsi="微软雅黑 Light"/>
          <w:sz w:val="36"/>
          <w:szCs w:val="36"/>
        </w:rPr>
        <w:t>.d.ts</w:t>
      </w:r>
      <w:r w:rsidR="00503F73">
        <w:rPr>
          <w:rFonts w:ascii="微软雅黑 Light" w:eastAsia="微软雅黑 Light" w:hAnsi="微软雅黑 Light" w:hint="eastAsia"/>
          <w:sz w:val="36"/>
          <w:szCs w:val="36"/>
        </w:rPr>
        <w:t>类型声明文件</w:t>
      </w:r>
    </w:p>
    <w:p w14:paraId="0178B16C" w14:textId="2AB7CDFA" w:rsidR="00B9348D" w:rsidRDefault="00B9348D"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Ⅱ、创建需要共享的类型，并使用export导出</w:t>
      </w:r>
    </w:p>
    <w:p w14:paraId="6865B8E0" w14:textId="40829830" w:rsidR="003B3349" w:rsidRDefault="003B3349"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Ⅲ、在需要使用共享类型的ts文件中，通过import导入即可</w:t>
      </w:r>
    </w:p>
    <w:p w14:paraId="12CB79B6" w14:textId="7FF804BE" w:rsidR="00706337" w:rsidRDefault="00706337"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②为已有JS文件提供类型声明</w:t>
      </w:r>
    </w:p>
    <w:p w14:paraId="68DAEFD9" w14:textId="4DF71404" w:rsidR="008C1A53" w:rsidRDefault="008C1A53"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场景</w:t>
      </w:r>
    </w:p>
    <w:p w14:paraId="0F4E3625" w14:textId="496CC338" w:rsidR="002A5F9D" w:rsidRDefault="002A5F9D"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F51B7">
        <w:rPr>
          <w:rFonts w:ascii="微软雅黑 Light" w:eastAsia="微软雅黑 Light" w:hAnsi="微软雅黑 Light" w:hint="eastAsia"/>
          <w:sz w:val="36"/>
          <w:szCs w:val="36"/>
        </w:rPr>
        <w:t>一、</w:t>
      </w:r>
      <w:r>
        <w:rPr>
          <w:rFonts w:ascii="微软雅黑 Light" w:eastAsia="微软雅黑 Light" w:hAnsi="微软雅黑 Light" w:hint="eastAsia"/>
          <w:sz w:val="36"/>
          <w:szCs w:val="36"/>
        </w:rPr>
        <w:t>将JS项目迁移到TS项目时，使已有的JS文件有类型声明</w:t>
      </w:r>
    </w:p>
    <w:p w14:paraId="68958A15" w14:textId="084CB42B" w:rsidR="008C1A53" w:rsidRDefault="008C1A53"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3F51B7">
        <w:rPr>
          <w:rFonts w:ascii="微软雅黑 Light" w:eastAsia="微软雅黑 Light" w:hAnsi="微软雅黑 Light" w:hint="eastAsia"/>
          <w:sz w:val="36"/>
          <w:szCs w:val="36"/>
        </w:rPr>
        <w:t>二、成为库作者，创建库给其他人用</w:t>
      </w:r>
    </w:p>
    <w:p w14:paraId="667956B7" w14:textId="754A08D5" w:rsidR="006D13F2" w:rsidRDefault="008627FE"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w:t>
      </w:r>
    </w:p>
    <w:p w14:paraId="01A87D7D" w14:textId="49CA69CF" w:rsidR="008627FE" w:rsidRDefault="006D13F2" w:rsidP="006D13F2">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Ⅰ、</w:t>
      </w:r>
      <w:r w:rsidR="008627FE">
        <w:rPr>
          <w:rFonts w:ascii="微软雅黑 Light" w:eastAsia="微软雅黑 Light" w:hAnsi="微软雅黑 Light" w:hint="eastAsia"/>
          <w:sz w:val="36"/>
          <w:szCs w:val="36"/>
        </w:rPr>
        <w:t>在导入js文件时，ts会自动加载与js同名的.</w:t>
      </w:r>
      <w:r w:rsidR="008627FE">
        <w:rPr>
          <w:rFonts w:ascii="微软雅黑 Light" w:eastAsia="微软雅黑 Light" w:hAnsi="微软雅黑 Light"/>
          <w:sz w:val="36"/>
          <w:szCs w:val="36"/>
        </w:rPr>
        <w:t>d.ts</w:t>
      </w:r>
      <w:r w:rsidR="008627FE">
        <w:rPr>
          <w:rFonts w:ascii="微软雅黑 Light" w:eastAsia="微软雅黑 Light" w:hAnsi="微软雅黑 Light" w:hint="eastAsia"/>
          <w:sz w:val="36"/>
          <w:szCs w:val="36"/>
        </w:rPr>
        <w:t>文件，以提供类型声明</w:t>
      </w:r>
    </w:p>
    <w:p w14:paraId="35F4514C" w14:textId="54D8577D" w:rsidR="006D13F2" w:rsidRDefault="006D13F2"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Ⅱ、declare关键字：用作类型声明，为其他地方已存在的变量声明类型，而不是创建一个新的变量</w:t>
      </w:r>
    </w:p>
    <w:p w14:paraId="0AA12B3C" w14:textId="19BF994D" w:rsidR="00BE00FF" w:rsidRDefault="00BE00FF"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Ⅲ、对于let、function等具有双重含义的，应当使用declare关键字，明确指定此处用于类型声明</w:t>
      </w:r>
    </w:p>
    <w:p w14:paraId="6668CBDA" w14:textId="4A3EC489" w:rsidR="0091279E" w:rsidRDefault="0091279E"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JS文件</w:t>
      </w:r>
    </w:p>
    <w:p w14:paraId="6506A425" w14:textId="41D7187F" w:rsidR="0091279E" w:rsidRDefault="0091279E"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8E075C">
        <w:rPr>
          <w:rFonts w:ascii="微软雅黑 Light" w:eastAsia="微软雅黑 Light" w:hAnsi="微软雅黑 Light" w:hint="eastAsia"/>
          <w:sz w:val="36"/>
          <w:szCs w:val="36"/>
        </w:rPr>
        <w:t>let</w:t>
      </w:r>
      <w:r w:rsidR="008E075C">
        <w:rPr>
          <w:rFonts w:ascii="微软雅黑 Light" w:eastAsia="微软雅黑 Light" w:hAnsi="微软雅黑 Light"/>
          <w:sz w:val="36"/>
          <w:szCs w:val="36"/>
        </w:rPr>
        <w:t xml:space="preserve"> count = 10;</w:t>
      </w:r>
    </w:p>
    <w:p w14:paraId="73D3939B" w14:textId="59BC89EF" w:rsidR="008E075C" w:rsidRDefault="008E075C"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let songName = ‘abh’</w:t>
      </w:r>
    </w:p>
    <w:p w14:paraId="6A5161D2" w14:textId="77777777" w:rsidR="008E075C" w:rsidRDefault="008E075C" w:rsidP="006D40F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let position = {</w:t>
      </w:r>
    </w:p>
    <w:p w14:paraId="7EF8D2B4" w14:textId="60E40F49" w:rsidR="008E075C" w:rsidRDefault="008E075C" w:rsidP="008E075C">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x:0,</w:t>
      </w:r>
    </w:p>
    <w:p w14:paraId="282B4AD9" w14:textId="46E25E56" w:rsidR="008E075C" w:rsidRDefault="008E075C" w:rsidP="008E075C">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y:0</w:t>
      </w:r>
    </w:p>
    <w:p w14:paraId="3104762F" w14:textId="7549E22E" w:rsidR="008E075C" w:rsidRDefault="008E075C" w:rsidP="008E075C">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12295A33" w14:textId="77777777" w:rsidR="008E075C" w:rsidRDefault="008E075C" w:rsidP="008E075C">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f</w:t>
      </w:r>
      <w:r>
        <w:rPr>
          <w:rFonts w:ascii="微软雅黑 Light" w:eastAsia="微软雅黑 Light" w:hAnsi="微软雅黑 Light"/>
          <w:sz w:val="36"/>
          <w:szCs w:val="36"/>
        </w:rPr>
        <w:t>unction add(x,y){</w:t>
      </w:r>
    </w:p>
    <w:p w14:paraId="667EB921" w14:textId="7DFA605C"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return x+y</w:t>
      </w:r>
    </w:p>
    <w:p w14:paraId="2E76EFDB" w14:textId="094F9E77"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w:t>
      </w:r>
    </w:p>
    <w:p w14:paraId="582596BD" w14:textId="77777777"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hint="eastAsia"/>
          <w:sz w:val="36"/>
          <w:szCs w:val="36"/>
        </w:rPr>
        <w:t>f</w:t>
      </w:r>
      <w:r>
        <w:rPr>
          <w:rFonts w:ascii="微软雅黑 Light" w:eastAsia="微软雅黑 Light" w:hAnsi="微软雅黑 Light"/>
          <w:sz w:val="36"/>
          <w:szCs w:val="36"/>
        </w:rPr>
        <w:t>unction changeDirection(direction){</w:t>
      </w:r>
    </w:p>
    <w:p w14:paraId="744848E5" w14:textId="24885377"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console.log(direction)</w:t>
      </w:r>
    </w:p>
    <w:p w14:paraId="4E7EE437" w14:textId="1CF6D480"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w:t>
      </w:r>
    </w:p>
    <w:p w14:paraId="21133ED8" w14:textId="77777777"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hint="eastAsia"/>
          <w:sz w:val="36"/>
          <w:szCs w:val="36"/>
        </w:rPr>
        <w:t>c</w:t>
      </w:r>
      <w:r>
        <w:rPr>
          <w:rFonts w:ascii="微软雅黑 Light" w:eastAsia="微软雅黑 Light" w:hAnsi="微软雅黑 Light"/>
          <w:sz w:val="36"/>
          <w:szCs w:val="36"/>
        </w:rPr>
        <w:t>onst formartPoint = point =&gt;{</w:t>
      </w:r>
    </w:p>
    <w:p w14:paraId="1A25EE85" w14:textId="4ABE2CFA"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console.log(‘</w:t>
      </w:r>
      <w:r>
        <w:rPr>
          <w:rFonts w:ascii="微软雅黑 Light" w:eastAsia="微软雅黑 Light" w:hAnsi="微软雅黑 Light" w:hint="eastAsia"/>
          <w:sz w:val="36"/>
          <w:szCs w:val="36"/>
        </w:rPr>
        <w:t>当前坐标：</w:t>
      </w:r>
      <w:r>
        <w:rPr>
          <w:rFonts w:ascii="微软雅黑 Light" w:eastAsia="微软雅黑 Light" w:hAnsi="微软雅黑 Light"/>
          <w:sz w:val="36"/>
          <w:szCs w:val="36"/>
        </w:rPr>
        <w:t>’,point)</w:t>
      </w:r>
    </w:p>
    <w:p w14:paraId="4442E4ED" w14:textId="7CD04790"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sz w:val="36"/>
          <w:szCs w:val="36"/>
        </w:rPr>
        <w:t>}</w:t>
      </w:r>
    </w:p>
    <w:p w14:paraId="5D5649DC" w14:textId="40131784" w:rsidR="008E075C" w:rsidRDefault="008E075C" w:rsidP="008E075C">
      <w:pPr>
        <w:ind w:left="3360"/>
        <w:rPr>
          <w:rFonts w:ascii="微软雅黑 Light" w:eastAsia="微软雅黑 Light" w:hAnsi="微软雅黑 Light"/>
          <w:sz w:val="36"/>
          <w:szCs w:val="36"/>
        </w:rPr>
      </w:pPr>
      <w:r>
        <w:rPr>
          <w:rFonts w:ascii="微软雅黑 Light" w:eastAsia="微软雅黑 Light" w:hAnsi="微软雅黑 Light" w:hint="eastAsia"/>
          <w:sz w:val="36"/>
          <w:szCs w:val="36"/>
        </w:rPr>
        <w:t>e</w:t>
      </w:r>
      <w:r>
        <w:rPr>
          <w:rFonts w:ascii="微软雅黑 Light" w:eastAsia="微软雅黑 Light" w:hAnsi="微软雅黑 Light"/>
          <w:sz w:val="36"/>
          <w:szCs w:val="36"/>
        </w:rPr>
        <w:t>xport{count,songName,position,formartPoint,add,changeDirection}</w:t>
      </w:r>
    </w:p>
    <w:p w14:paraId="3779F034" w14:textId="0BA9602D" w:rsidR="00F80399" w:rsidRDefault="00F80399" w:rsidP="00F8039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w:t>
      </w:r>
      <w:r>
        <w:rPr>
          <w:rFonts w:ascii="微软雅黑 Light" w:eastAsia="微软雅黑 Light" w:hAnsi="微软雅黑 Light"/>
          <w:sz w:val="36"/>
          <w:szCs w:val="36"/>
        </w:rPr>
        <w:t>d.ts</w:t>
      </w:r>
      <w:r>
        <w:rPr>
          <w:rFonts w:ascii="微软雅黑 Light" w:eastAsia="微软雅黑 Light" w:hAnsi="微软雅黑 Light" w:hint="eastAsia"/>
          <w:sz w:val="36"/>
          <w:szCs w:val="36"/>
        </w:rPr>
        <w:t>文件</w:t>
      </w:r>
    </w:p>
    <w:p w14:paraId="7BDB4DA0" w14:textId="5CC8802C" w:rsidR="00F80399" w:rsidRDefault="00F80399" w:rsidP="00F8039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B82FB4">
        <w:rPr>
          <w:rFonts w:ascii="微软雅黑 Light" w:eastAsia="微软雅黑 Light" w:hAnsi="微软雅黑 Light" w:hint="eastAsia"/>
          <w:sz w:val="36"/>
          <w:szCs w:val="36"/>
        </w:rPr>
        <w:t>declare</w:t>
      </w:r>
      <w:r w:rsidR="00B82FB4">
        <w:rPr>
          <w:rFonts w:ascii="微软雅黑 Light" w:eastAsia="微软雅黑 Light" w:hAnsi="微软雅黑 Light"/>
          <w:sz w:val="36"/>
          <w:szCs w:val="36"/>
        </w:rPr>
        <w:t xml:space="preserve"> let count:number</w:t>
      </w:r>
    </w:p>
    <w:p w14:paraId="12EA0768" w14:textId="66102733" w:rsidR="00B82FB4" w:rsidRDefault="00B82FB4" w:rsidP="00F8039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declare let songName:string</w:t>
      </w:r>
    </w:p>
    <w:p w14:paraId="39ACA38B" w14:textId="77777777" w:rsidR="00B82FB4" w:rsidRDefault="00B82FB4" w:rsidP="00F80399">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interface Point{</w:t>
      </w:r>
    </w:p>
    <w:p w14:paraId="4DBFA06D" w14:textId="0668E550" w:rsidR="00B82FB4" w:rsidRDefault="00B82FB4" w:rsidP="00B82FB4">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x:number</w:t>
      </w:r>
    </w:p>
    <w:p w14:paraId="0131D3C1" w14:textId="76FAEE47" w:rsidR="00B82FB4" w:rsidRDefault="00B82FB4" w:rsidP="00B82FB4">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y:number</w:t>
      </w:r>
    </w:p>
    <w:p w14:paraId="14BCCB50" w14:textId="1888590E" w:rsidR="00B82FB4" w:rsidRDefault="00B82FB4" w:rsidP="00B82FB4">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1CD1BF1" w14:textId="77C190AD" w:rsidR="00B83009" w:rsidRDefault="00B83009" w:rsidP="00B82FB4">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d</w:t>
      </w:r>
      <w:r>
        <w:rPr>
          <w:rFonts w:ascii="微软雅黑 Light" w:eastAsia="微软雅黑 Light" w:hAnsi="微软雅黑 Light"/>
          <w:sz w:val="36"/>
          <w:szCs w:val="36"/>
        </w:rPr>
        <w:t>eclare let position:Point</w:t>
      </w:r>
    </w:p>
    <w:p w14:paraId="57D82C1D" w14:textId="21D73474" w:rsidR="00B83009" w:rsidRDefault="00B83009" w:rsidP="00B82FB4">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ab/>
        <w:t>declare function add(x:number;y:number)=&gt;number</w:t>
      </w:r>
    </w:p>
    <w:p w14:paraId="5804132A" w14:textId="246A7BDF" w:rsidR="00B83009" w:rsidRDefault="00B83009" w:rsidP="00B82FB4">
      <w:pPr>
        <w:ind w:left="2940" w:firstLine="420"/>
        <w:rPr>
          <w:rFonts w:ascii="微软雅黑 Light" w:eastAsia="微软雅黑 Light" w:hAnsi="微软雅黑 Light"/>
          <w:sz w:val="36"/>
          <w:szCs w:val="36"/>
        </w:rPr>
      </w:pPr>
      <w:r>
        <w:rPr>
          <w:rFonts w:ascii="微软雅黑 Light" w:eastAsia="微软雅黑 Light" w:hAnsi="微软雅黑 Light"/>
          <w:sz w:val="36"/>
          <w:szCs w:val="36"/>
        </w:rPr>
        <w:t>declare function changeDirection(direction:’left’|’right’|’top’|’down’)=&gt;void</w:t>
      </w:r>
    </w:p>
    <w:p w14:paraId="241EDAAD" w14:textId="752CFA0C" w:rsidR="00B83009" w:rsidRDefault="00B83009" w:rsidP="00B82FB4">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t</w:t>
      </w:r>
      <w:r>
        <w:rPr>
          <w:rFonts w:ascii="微软雅黑 Light" w:eastAsia="微软雅黑 Light" w:hAnsi="微软雅黑 Light"/>
          <w:sz w:val="36"/>
          <w:szCs w:val="36"/>
        </w:rPr>
        <w:t>ype FormPoint = (point:Point)=&gt;void</w:t>
      </w:r>
    </w:p>
    <w:p w14:paraId="59819D83" w14:textId="7E1ACDCF" w:rsidR="00B83009" w:rsidRDefault="00B83009" w:rsidP="00B82FB4">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d</w:t>
      </w:r>
      <w:r>
        <w:rPr>
          <w:rFonts w:ascii="微软雅黑 Light" w:eastAsia="微软雅黑 Light" w:hAnsi="微软雅黑 Light"/>
          <w:sz w:val="36"/>
          <w:szCs w:val="36"/>
        </w:rPr>
        <w:t>eclare const formPoint:FormPoint</w:t>
      </w:r>
    </w:p>
    <w:p w14:paraId="655675B5" w14:textId="43A6623A" w:rsidR="009C0AAB" w:rsidRDefault="009C0AAB" w:rsidP="00B82FB4">
      <w:pPr>
        <w:ind w:left="294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w:t>
      </w:r>
      <w:r>
        <w:rPr>
          <w:rFonts w:ascii="微软雅黑 Light" w:eastAsia="微软雅黑 Light" w:hAnsi="微软雅黑 Light"/>
          <w:sz w:val="36"/>
          <w:szCs w:val="36"/>
        </w:rPr>
        <w:t>/</w:t>
      </w:r>
      <w:r>
        <w:rPr>
          <w:rFonts w:ascii="微软雅黑 Light" w:eastAsia="微软雅黑 Light" w:hAnsi="微软雅黑 Light" w:hint="eastAsia"/>
          <w:sz w:val="36"/>
          <w:szCs w:val="36"/>
        </w:rPr>
        <w:t>类型提供好后，需使用模块化语法导出声明好的类型，然后才能在ts文件中使用</w:t>
      </w:r>
    </w:p>
    <w:p w14:paraId="61131120" w14:textId="60466EEC" w:rsidR="006D00D0" w:rsidRPr="006D00D0" w:rsidRDefault="006D00D0" w:rsidP="00B82FB4">
      <w:pPr>
        <w:ind w:left="2940" w:firstLine="420"/>
        <w:rPr>
          <w:rFonts w:ascii="微软雅黑 Light" w:eastAsia="微软雅黑 Light" w:hAnsi="微软雅黑 Light"/>
          <w:sz w:val="36"/>
          <w:szCs w:val="36"/>
        </w:rPr>
      </w:pPr>
      <w:r w:rsidRPr="006D00D0">
        <w:rPr>
          <w:rFonts w:ascii="微软雅黑 Light" w:eastAsia="微软雅黑 Light" w:hAnsi="微软雅黑 Light"/>
          <w:sz w:val="36"/>
          <w:szCs w:val="36"/>
        </w:rPr>
        <w:t>export{count,songName,position,formartPoint,add,changeDirection}</w:t>
      </w:r>
    </w:p>
    <w:p w14:paraId="1BCF5A31" w14:textId="4A72D024" w:rsidR="002B6F29" w:rsidRPr="00CD0CF0" w:rsidRDefault="002B6F29"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rPr>
        <w:t>AJAX</w:t>
      </w:r>
    </w:p>
    <w:p w14:paraId="31A7C806" w14:textId="60BAE018" w:rsidR="003728AA" w:rsidRPr="00CD0CF0" w:rsidRDefault="003728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简介：异步的J</w:t>
      </w:r>
      <w:r w:rsidRPr="00CD0CF0">
        <w:rPr>
          <w:rFonts w:ascii="微软雅黑 Light" w:eastAsia="微软雅黑 Light" w:hAnsi="微软雅黑 Light"/>
          <w:sz w:val="36"/>
          <w:szCs w:val="36"/>
        </w:rPr>
        <w:t>S</w:t>
      </w:r>
      <w:r w:rsidRPr="00CD0CF0">
        <w:rPr>
          <w:rFonts w:ascii="微软雅黑 Light" w:eastAsia="微软雅黑 Light" w:hAnsi="微软雅黑 Light" w:hint="eastAsia"/>
          <w:sz w:val="36"/>
          <w:szCs w:val="36"/>
        </w:rPr>
        <w:t>和X</w:t>
      </w:r>
      <w:r w:rsidRPr="00CD0CF0">
        <w:rPr>
          <w:rFonts w:ascii="微软雅黑 Light" w:eastAsia="微软雅黑 Light" w:hAnsi="微软雅黑 Light"/>
          <w:sz w:val="36"/>
          <w:szCs w:val="36"/>
        </w:rPr>
        <w:t>ML</w:t>
      </w:r>
      <w:r w:rsidRPr="00CD0CF0">
        <w:rPr>
          <w:rFonts w:ascii="微软雅黑 Light" w:eastAsia="微软雅黑 Light" w:hAnsi="微软雅黑 Light" w:hint="eastAsia"/>
          <w:sz w:val="36"/>
          <w:szCs w:val="36"/>
        </w:rPr>
        <w:t>，无刷新的向服务器发送异步请求</w:t>
      </w:r>
    </w:p>
    <w:p w14:paraId="7C33E7D6" w14:textId="1E4FC08B" w:rsidR="003728AA" w:rsidRPr="00CD0CF0" w:rsidRDefault="003728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795BD4" w:rsidRPr="00CD0CF0">
        <w:rPr>
          <w:rFonts w:ascii="微软雅黑 Light" w:eastAsia="微软雅黑 Light" w:hAnsi="微软雅黑 Light"/>
          <w:sz w:val="36"/>
          <w:szCs w:val="36"/>
        </w:rPr>
        <w:tab/>
        <w:t>XML</w:t>
      </w:r>
      <w:r w:rsidR="00795BD4" w:rsidRPr="00CD0CF0">
        <w:rPr>
          <w:rFonts w:ascii="微软雅黑 Light" w:eastAsia="微软雅黑 Light" w:hAnsi="微软雅黑 Light" w:hint="eastAsia"/>
          <w:sz w:val="36"/>
          <w:szCs w:val="36"/>
        </w:rPr>
        <w:t>：可扩展标记语言，设计用来传输和存储数据</w:t>
      </w:r>
      <w:r w:rsidR="00FB4541" w:rsidRPr="00CD0CF0">
        <w:rPr>
          <w:rFonts w:ascii="微软雅黑 Light" w:eastAsia="微软雅黑 Light" w:hAnsi="微软雅黑 Light" w:hint="eastAsia"/>
          <w:sz w:val="36"/>
          <w:szCs w:val="36"/>
        </w:rPr>
        <w:t>，没有预定义标签</w:t>
      </w:r>
    </w:p>
    <w:p w14:paraId="749A68F0" w14:textId="5820DDEC" w:rsidR="00FB4541" w:rsidRPr="00CD0CF0" w:rsidRDefault="00FB454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HTML</w:t>
      </w:r>
      <w:r w:rsidRPr="00CD0CF0">
        <w:rPr>
          <w:rFonts w:ascii="微软雅黑 Light" w:eastAsia="微软雅黑 Light" w:hAnsi="微软雅黑 Light" w:hint="eastAsia"/>
          <w:sz w:val="36"/>
          <w:szCs w:val="36"/>
        </w:rPr>
        <w:t>：</w:t>
      </w:r>
      <w:r w:rsidR="00EE44FF" w:rsidRPr="00CD0CF0">
        <w:rPr>
          <w:rFonts w:ascii="微软雅黑 Light" w:eastAsia="微软雅黑 Light" w:hAnsi="微软雅黑 Light" w:hint="eastAsia"/>
          <w:sz w:val="36"/>
          <w:szCs w:val="36"/>
        </w:rPr>
        <w:t>超文本标记语言，</w:t>
      </w:r>
      <w:r w:rsidRPr="00CD0CF0">
        <w:rPr>
          <w:rFonts w:ascii="微软雅黑 Light" w:eastAsia="微软雅黑 Light" w:hAnsi="微软雅黑 Light" w:hint="eastAsia"/>
          <w:sz w:val="36"/>
          <w:szCs w:val="36"/>
        </w:rPr>
        <w:t>预定义标签，设计用来呈现数据</w:t>
      </w:r>
    </w:p>
    <w:p w14:paraId="7FEE7A93" w14:textId="1C8A2659" w:rsidR="00EE44FF" w:rsidRPr="00CD0CF0" w:rsidRDefault="00EE44F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优缺点</w:t>
      </w:r>
    </w:p>
    <w:p w14:paraId="7AEDDDA6" w14:textId="366504C2"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优点</w:t>
      </w:r>
    </w:p>
    <w:p w14:paraId="261C8C6C" w14:textId="3923185E" w:rsidR="00EE44FF" w:rsidRPr="00CD0CF0" w:rsidRDefault="00EE44F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000E5CDB" w:rsidRPr="00CD0CF0">
        <w:rPr>
          <w:rFonts w:ascii="微软雅黑 Light" w:eastAsia="微软雅黑 Light" w:hAnsi="微软雅黑 Light" w:hint="eastAsia"/>
          <w:sz w:val="36"/>
          <w:szCs w:val="36"/>
        </w:rPr>
        <w:t>无刷新网页与服务器进行通信</w:t>
      </w:r>
    </w:p>
    <w:p w14:paraId="126A994E" w14:textId="5C745214"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②能够根据用户事件来更新部分页面内容</w:t>
      </w:r>
    </w:p>
    <w:p w14:paraId="757DADAB" w14:textId="485D0F00"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缺点</w:t>
      </w:r>
    </w:p>
    <w:p w14:paraId="35155010" w14:textId="08225963"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①没有浏览历史</w:t>
      </w:r>
    </w:p>
    <w:p w14:paraId="28CBE5EF" w14:textId="3135A665"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②存在跨域问题(浏览器的同源策略</w:t>
      </w:r>
      <w:r w:rsidRPr="00CD0CF0">
        <w:rPr>
          <w:rFonts w:ascii="微软雅黑 Light" w:eastAsia="微软雅黑 Light" w:hAnsi="微软雅黑 Light"/>
          <w:sz w:val="36"/>
          <w:szCs w:val="36"/>
        </w:rPr>
        <w:t>)</w:t>
      </w:r>
    </w:p>
    <w:p w14:paraId="723D3506" w14:textId="2EEAA385" w:rsidR="000E5CDB" w:rsidRPr="00CD0CF0" w:rsidRDefault="000E5C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w:t>
      </w:r>
      <w:r w:rsidRPr="00CD0CF0">
        <w:rPr>
          <w:rFonts w:ascii="微软雅黑 Light" w:eastAsia="微软雅黑 Light" w:hAnsi="微软雅黑 Light"/>
          <w:sz w:val="36"/>
          <w:szCs w:val="36"/>
        </w:rPr>
        <w:t>SEO</w:t>
      </w:r>
      <w:r w:rsidRPr="00CD0CF0">
        <w:rPr>
          <w:rFonts w:ascii="微软雅黑 Light" w:eastAsia="微软雅黑 Light" w:hAnsi="微软雅黑 Light" w:hint="eastAsia"/>
          <w:sz w:val="36"/>
          <w:szCs w:val="36"/>
        </w:rPr>
        <w:t>不友好</w:t>
      </w:r>
      <w:r w:rsidR="00634279" w:rsidRPr="00CD0CF0">
        <w:rPr>
          <w:rFonts w:ascii="微软雅黑 Light" w:eastAsia="微软雅黑 Light" w:hAnsi="微软雅黑 Light" w:hint="eastAsia"/>
          <w:sz w:val="36"/>
          <w:szCs w:val="36"/>
        </w:rPr>
        <w:t>(爬虫无法爬取</w:t>
      </w:r>
      <w:r w:rsidR="00634279" w:rsidRPr="00CD0CF0">
        <w:rPr>
          <w:rFonts w:ascii="微软雅黑 Light" w:eastAsia="微软雅黑 Light" w:hAnsi="微软雅黑 Light"/>
          <w:sz w:val="36"/>
          <w:szCs w:val="36"/>
        </w:rPr>
        <w:t>)</w:t>
      </w:r>
    </w:p>
    <w:p w14:paraId="7A8FE574" w14:textId="508AC318" w:rsidR="00634279" w:rsidRPr="00CD0CF0" w:rsidRDefault="00634279"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1F0FFA" w:rsidRPr="00CD0CF0">
        <w:rPr>
          <w:rFonts w:ascii="微软雅黑 Light" w:eastAsia="微软雅黑 Light" w:hAnsi="微软雅黑 Light"/>
        </w:rPr>
        <w:t>HTTP</w:t>
      </w:r>
      <w:r w:rsidR="001F0FFA" w:rsidRPr="00CD0CF0">
        <w:rPr>
          <w:rFonts w:ascii="微软雅黑 Light" w:eastAsia="微软雅黑 Light" w:hAnsi="微软雅黑 Light" w:hint="eastAsia"/>
        </w:rPr>
        <w:t>协议</w:t>
      </w:r>
    </w:p>
    <w:p w14:paraId="766B5D56" w14:textId="1CD07770" w:rsidR="001F0FFA" w:rsidRPr="00CD0CF0" w:rsidRDefault="001F0F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请求报文</w:t>
      </w:r>
    </w:p>
    <w:p w14:paraId="0482C94D" w14:textId="37DC7FCC" w:rsidR="001F0FFA" w:rsidRPr="00CD0CF0" w:rsidRDefault="001F0F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F5A35" w:rsidRPr="00CD0CF0">
        <w:rPr>
          <w:rFonts w:ascii="微软雅黑 Light" w:eastAsia="微软雅黑 Light" w:hAnsi="微软雅黑 Light" w:hint="eastAsia"/>
          <w:sz w:val="36"/>
          <w:szCs w:val="36"/>
        </w:rPr>
        <w:t>请求行</w:t>
      </w:r>
    </w:p>
    <w:p w14:paraId="211F73AD" w14:textId="6791989A"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请求类型</w:t>
      </w:r>
    </w:p>
    <w:p w14:paraId="57984926" w14:textId="57330F46"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URL</w:t>
      </w:r>
      <w:r w:rsidRPr="00CD0CF0">
        <w:rPr>
          <w:rFonts w:ascii="微软雅黑 Light" w:eastAsia="微软雅黑 Light" w:hAnsi="微软雅黑 Light" w:hint="eastAsia"/>
          <w:sz w:val="36"/>
          <w:szCs w:val="36"/>
        </w:rPr>
        <w:t>路径</w:t>
      </w:r>
    </w:p>
    <w:p w14:paraId="5CDDCC97" w14:textId="42FDACA8"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D4FDA" w:rsidRPr="00CD0CF0">
        <w:rPr>
          <w:rFonts w:ascii="微软雅黑 Light" w:eastAsia="微软雅黑 Light" w:hAnsi="微软雅黑 Light" w:hint="eastAsia"/>
          <w:sz w:val="36"/>
          <w:szCs w:val="36"/>
        </w:rPr>
        <w:t>http版本</w:t>
      </w:r>
    </w:p>
    <w:p w14:paraId="1B899A78" w14:textId="18D58DD0"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请求头</w:t>
      </w:r>
    </w:p>
    <w:p w14:paraId="53AE23CD" w14:textId="63F6F24E" w:rsidR="006D4FDA" w:rsidRPr="00CD0CF0" w:rsidRDefault="006D4F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w:t>
      </w:r>
      <w:r w:rsidRPr="00CD0CF0">
        <w:rPr>
          <w:rFonts w:ascii="微软雅黑 Light" w:eastAsia="微软雅黑 Light" w:hAnsi="微软雅黑 Light" w:hint="eastAsia"/>
          <w:sz w:val="36"/>
          <w:szCs w:val="36"/>
        </w:rPr>
        <w:t>ost</w:t>
      </w:r>
      <w:r w:rsidRPr="00CD0CF0">
        <w:rPr>
          <w:rFonts w:ascii="微软雅黑 Light" w:eastAsia="微软雅黑 Light" w:hAnsi="微软雅黑 Light"/>
          <w:sz w:val="36"/>
          <w:szCs w:val="36"/>
        </w:rPr>
        <w:t xml:space="preserve">: </w:t>
      </w:r>
    </w:p>
    <w:p w14:paraId="29BAF13C" w14:textId="785756D8" w:rsidR="006D4FDA" w:rsidRPr="00CD0CF0" w:rsidRDefault="006D4F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ookie</w:t>
      </w:r>
      <w:r w:rsidRPr="00CD0CF0">
        <w:rPr>
          <w:rFonts w:ascii="微软雅黑 Light" w:eastAsia="微软雅黑 Light" w:hAnsi="微软雅黑 Light"/>
          <w:sz w:val="36"/>
          <w:szCs w:val="36"/>
        </w:rPr>
        <w:t xml:space="preserve">: </w:t>
      </w:r>
    </w:p>
    <w:p w14:paraId="2C6FC786" w14:textId="58ABD889" w:rsidR="006D4FDA" w:rsidRPr="00CD0CF0" w:rsidRDefault="006D4F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ontent-type</w:t>
      </w:r>
      <w:r w:rsidRPr="00CD0CF0">
        <w:rPr>
          <w:rFonts w:ascii="微软雅黑 Light" w:eastAsia="微软雅黑 Light" w:hAnsi="微软雅黑 Light"/>
          <w:sz w:val="36"/>
          <w:szCs w:val="36"/>
        </w:rPr>
        <w:t xml:space="preserve">: </w:t>
      </w:r>
    </w:p>
    <w:p w14:paraId="0821CF21" w14:textId="135F0132" w:rsidR="006D4FDA" w:rsidRPr="00CD0CF0" w:rsidRDefault="006D4FD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w:t>
      </w:r>
      <w:r w:rsidRPr="00CD0CF0">
        <w:rPr>
          <w:rFonts w:ascii="微软雅黑 Light" w:eastAsia="微软雅黑 Light" w:hAnsi="微软雅黑 Light" w:hint="eastAsia"/>
          <w:sz w:val="36"/>
          <w:szCs w:val="36"/>
        </w:rPr>
        <w:t>ser-</w:t>
      </w:r>
      <w:r w:rsidRPr="00CD0CF0">
        <w:rPr>
          <w:rFonts w:ascii="微软雅黑 Light" w:eastAsia="微软雅黑 Light" w:hAnsi="微软雅黑 Light"/>
          <w:sz w:val="36"/>
          <w:szCs w:val="36"/>
        </w:rPr>
        <w:t>A</w:t>
      </w:r>
      <w:r w:rsidRPr="00CD0CF0">
        <w:rPr>
          <w:rFonts w:ascii="微软雅黑 Light" w:eastAsia="微软雅黑 Light" w:hAnsi="微软雅黑 Light" w:hint="eastAsia"/>
          <w:sz w:val="36"/>
          <w:szCs w:val="36"/>
        </w:rPr>
        <w:t>gent</w:t>
      </w:r>
      <w:r w:rsidRPr="00CD0CF0">
        <w:rPr>
          <w:rFonts w:ascii="微软雅黑 Light" w:eastAsia="微软雅黑 Light" w:hAnsi="微软雅黑 Light"/>
          <w:sz w:val="36"/>
          <w:szCs w:val="36"/>
        </w:rPr>
        <w:t xml:space="preserve">: </w:t>
      </w:r>
    </w:p>
    <w:p w14:paraId="2C470D6C" w14:textId="7574F1B0"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空行</w:t>
      </w:r>
    </w:p>
    <w:p w14:paraId="2268F0BD" w14:textId="393C944A" w:rsidR="00FF5A35" w:rsidRPr="00CD0CF0" w:rsidRDefault="00FF5A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请求体</w:t>
      </w:r>
      <w:r w:rsidR="006932C2" w:rsidRPr="00CD0CF0">
        <w:rPr>
          <w:rFonts w:ascii="微软雅黑 Light" w:eastAsia="微软雅黑 Light" w:hAnsi="微软雅黑 Light" w:hint="eastAsia"/>
          <w:sz w:val="36"/>
          <w:szCs w:val="36"/>
        </w:rPr>
        <w:t>(</w:t>
      </w:r>
      <w:r w:rsidR="006932C2" w:rsidRPr="00CD0CF0">
        <w:rPr>
          <w:rFonts w:ascii="微软雅黑 Light" w:eastAsia="微软雅黑 Light" w:hAnsi="微软雅黑 Light"/>
          <w:sz w:val="36"/>
          <w:szCs w:val="36"/>
        </w:rPr>
        <w:t>get</w:t>
      </w:r>
      <w:r w:rsidR="006932C2" w:rsidRPr="00CD0CF0">
        <w:rPr>
          <w:rFonts w:ascii="微软雅黑 Light" w:eastAsia="微软雅黑 Light" w:hAnsi="微软雅黑 Light" w:hint="eastAsia"/>
          <w:sz w:val="36"/>
          <w:szCs w:val="36"/>
        </w:rPr>
        <w:t>请求</w:t>
      </w:r>
      <w:r w:rsidR="00E039EB" w:rsidRPr="00CD0CF0">
        <w:rPr>
          <w:rFonts w:ascii="微软雅黑 Light" w:eastAsia="微软雅黑 Light" w:hAnsi="微软雅黑 Light" w:hint="eastAsia"/>
          <w:sz w:val="36"/>
          <w:szCs w:val="36"/>
        </w:rPr>
        <w:t>,</w:t>
      </w:r>
      <w:r w:rsidR="006932C2" w:rsidRPr="00CD0CF0">
        <w:rPr>
          <w:rFonts w:ascii="微软雅黑 Light" w:eastAsia="微软雅黑 Light" w:hAnsi="微软雅黑 Light" w:hint="eastAsia"/>
          <w:sz w:val="36"/>
          <w:szCs w:val="36"/>
        </w:rPr>
        <w:t>内容为空</w:t>
      </w:r>
      <w:r w:rsidR="006932C2" w:rsidRPr="00CD0CF0">
        <w:rPr>
          <w:rFonts w:ascii="微软雅黑 Light" w:eastAsia="微软雅黑 Light" w:hAnsi="微软雅黑 Light"/>
          <w:sz w:val="36"/>
          <w:szCs w:val="36"/>
        </w:rPr>
        <w:t>)</w:t>
      </w:r>
    </w:p>
    <w:p w14:paraId="042F6F86" w14:textId="3D244F1B"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相应报文</w:t>
      </w:r>
    </w:p>
    <w:p w14:paraId="34FB81DF" w14:textId="2CEE22AD"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响应行</w:t>
      </w:r>
    </w:p>
    <w:p w14:paraId="41E29442" w14:textId="19F20E2B"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http版本</w:t>
      </w:r>
    </w:p>
    <w:p w14:paraId="7616407D" w14:textId="350DCBDE"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响应状态码</w:t>
      </w:r>
    </w:p>
    <w:p w14:paraId="6D52E534" w14:textId="078CDED9"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响应头</w:t>
      </w:r>
    </w:p>
    <w:p w14:paraId="424DE414" w14:textId="2A98AC23" w:rsidR="00696118" w:rsidRPr="00CD0CF0" w:rsidRDefault="006961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F3B4A" w:rsidRPr="00CD0CF0">
        <w:rPr>
          <w:rFonts w:ascii="微软雅黑 Light" w:eastAsia="微软雅黑 Light" w:hAnsi="微软雅黑 Light"/>
          <w:sz w:val="36"/>
          <w:szCs w:val="36"/>
        </w:rPr>
        <w:t>C</w:t>
      </w:r>
      <w:r w:rsidR="009F3B4A" w:rsidRPr="00CD0CF0">
        <w:rPr>
          <w:rFonts w:ascii="微软雅黑 Light" w:eastAsia="微软雅黑 Light" w:hAnsi="微软雅黑 Light" w:hint="eastAsia"/>
          <w:sz w:val="36"/>
          <w:szCs w:val="36"/>
        </w:rPr>
        <w:t>ontent-type</w:t>
      </w:r>
    </w:p>
    <w:p w14:paraId="3E107695" w14:textId="7E066DC3" w:rsidR="009F3B4A" w:rsidRPr="00CD0CF0" w:rsidRDefault="009F3B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ontent-length</w:t>
      </w:r>
    </w:p>
    <w:p w14:paraId="57ADBE2F" w14:textId="7A8081C5" w:rsidR="009F3B4A" w:rsidRPr="00CD0CF0" w:rsidRDefault="009F3B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ontent-encoding</w:t>
      </w:r>
    </w:p>
    <w:p w14:paraId="2EFF5C7A" w14:textId="00066E90" w:rsidR="009F3B4A" w:rsidRPr="00CD0CF0" w:rsidRDefault="009F3B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空行</w:t>
      </w:r>
    </w:p>
    <w:p w14:paraId="11CC4835" w14:textId="609C79E0" w:rsidR="009F3B4A" w:rsidRPr="00CD0CF0" w:rsidRDefault="009F3B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响应体</w:t>
      </w:r>
    </w:p>
    <w:p w14:paraId="6D14C9EE" w14:textId="77777777" w:rsidR="009F3B4A" w:rsidRPr="00CD0CF0" w:rsidRDefault="009F3B4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&lt;html&gt;</w:t>
      </w:r>
    </w:p>
    <w:p w14:paraId="28CFA9A1" w14:textId="53BB626D" w:rsidR="009F3B4A" w:rsidRPr="00CD0CF0" w:rsidRDefault="009F3B4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h</w:t>
      </w:r>
      <w:r w:rsidRPr="00CD0CF0">
        <w:rPr>
          <w:rFonts w:ascii="微软雅黑 Light" w:eastAsia="微软雅黑 Light" w:hAnsi="微软雅黑 Light" w:hint="eastAsia"/>
          <w:sz w:val="36"/>
          <w:szCs w:val="36"/>
        </w:rPr>
        <w:t>ead</w:t>
      </w:r>
      <w:r w:rsidRPr="00CD0CF0">
        <w:rPr>
          <w:rFonts w:ascii="微软雅黑 Light" w:eastAsia="微软雅黑 Light" w:hAnsi="微软雅黑 Light"/>
          <w:sz w:val="36"/>
          <w:szCs w:val="36"/>
        </w:rPr>
        <w:t>&gt;&lt;/head&gt;</w:t>
      </w:r>
    </w:p>
    <w:p w14:paraId="6EDAA319" w14:textId="77777777" w:rsidR="009F3B4A" w:rsidRPr="00CD0CF0" w:rsidRDefault="009F3B4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&lt;body&gt;</w:t>
      </w:r>
    </w:p>
    <w:p w14:paraId="7D8DE001" w14:textId="30AFA599" w:rsidR="009F3B4A" w:rsidRPr="00CD0CF0" w:rsidRDefault="009F3B4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&lt;h1&gt;</w:t>
      </w:r>
      <w:r w:rsidR="00AB7516" w:rsidRPr="00CD0CF0">
        <w:rPr>
          <w:rFonts w:ascii="微软雅黑 Light" w:eastAsia="微软雅黑 Light" w:hAnsi="微软雅黑 Light"/>
          <w:sz w:val="36"/>
          <w:szCs w:val="36"/>
        </w:rPr>
        <w:t>AAA</w:t>
      </w:r>
      <w:r w:rsidRPr="00CD0CF0">
        <w:rPr>
          <w:rFonts w:ascii="微软雅黑 Light" w:eastAsia="微软雅黑 Light" w:hAnsi="微软雅黑 Light"/>
          <w:sz w:val="36"/>
          <w:szCs w:val="36"/>
        </w:rPr>
        <w:t>&lt;/h1&gt;</w:t>
      </w:r>
    </w:p>
    <w:p w14:paraId="56BBCAEF" w14:textId="54AFF66F" w:rsidR="009F3B4A" w:rsidRPr="00CD0CF0" w:rsidRDefault="009F3B4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&lt;/body&gt;</w:t>
      </w:r>
    </w:p>
    <w:p w14:paraId="6DFC67EE" w14:textId="38B37DBA" w:rsidR="009F3B4A" w:rsidRPr="00CD0CF0" w:rsidRDefault="009F3B4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&lt;/html&gt;</w:t>
      </w:r>
    </w:p>
    <w:p w14:paraId="58EB0BDB" w14:textId="084B4212" w:rsidR="00710004" w:rsidRPr="00CD0CF0" w:rsidRDefault="007100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Content-type:</w:t>
      </w:r>
      <w:r w:rsidRPr="00CD0CF0">
        <w:rPr>
          <w:rFonts w:ascii="微软雅黑 Light" w:eastAsia="微软雅黑 Light" w:hAnsi="微软雅黑 Light" w:hint="eastAsia"/>
          <w:sz w:val="36"/>
          <w:szCs w:val="36"/>
        </w:rPr>
        <w:t>设置请求体内容类型</w:t>
      </w:r>
    </w:p>
    <w:p w14:paraId="4A325DEB" w14:textId="6B472AC7" w:rsidR="008175F2" w:rsidRPr="00CD0CF0" w:rsidRDefault="008175F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请求方法：get，post，pull(修改</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，delete(删除</w:t>
      </w:r>
      <w:r w:rsidRPr="00CD0CF0">
        <w:rPr>
          <w:rFonts w:ascii="微软雅黑 Light" w:eastAsia="微软雅黑 Light" w:hAnsi="微软雅黑 Light"/>
          <w:sz w:val="36"/>
          <w:szCs w:val="36"/>
        </w:rPr>
        <w:t>)</w:t>
      </w:r>
    </w:p>
    <w:p w14:paraId="3563093A" w14:textId="0ADC1A52" w:rsidR="00710004" w:rsidRPr="00CD0CF0" w:rsidRDefault="007100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application/x-www-form-unlencoded</w:t>
      </w:r>
      <w:r w:rsidRPr="00CD0CF0">
        <w:rPr>
          <w:rFonts w:ascii="微软雅黑 Light" w:eastAsia="微软雅黑 Light" w:hAnsi="微软雅黑 Light" w:hint="eastAsia"/>
          <w:sz w:val="36"/>
          <w:szCs w:val="36"/>
        </w:rPr>
        <w:t>：设置查询字符串的类型</w:t>
      </w:r>
    </w:p>
    <w:p w14:paraId="38EA6872" w14:textId="7D2E0693" w:rsidR="00521E2E" w:rsidRPr="00CD0CF0" w:rsidRDefault="00521E2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对服务器响应数据的处理：①手动方式：let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data</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JSON.</w:t>
      </w: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arse(xhr.response);</w:t>
      </w:r>
    </w:p>
    <w:p w14:paraId="69BF3AEC" w14:textId="54B8B785" w:rsidR="00521E2E" w:rsidRPr="00CD0CF0" w:rsidRDefault="00521E2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②自动方式：x</w:t>
      </w:r>
      <w:r w:rsidRPr="00CD0CF0">
        <w:rPr>
          <w:rFonts w:ascii="微软雅黑 Light" w:eastAsia="微软雅黑 Light" w:hAnsi="微软雅黑 Light"/>
          <w:sz w:val="36"/>
          <w:szCs w:val="36"/>
        </w:rPr>
        <w:t>hr.responseType = ‘json’;</w:t>
      </w:r>
    </w:p>
    <w:p w14:paraId="4D655AAF" w14:textId="7D84C70A" w:rsidR="004C6A14" w:rsidRPr="00CD0CF0" w:rsidRDefault="004C6A1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响应状态码：</w:t>
      </w:r>
      <w:r w:rsidR="00621AE8" w:rsidRPr="00CD0CF0">
        <w:rPr>
          <w:rFonts w:ascii="微软雅黑 Light" w:eastAsia="微软雅黑 Light" w:hAnsi="微软雅黑 Light" w:hint="eastAsia"/>
          <w:sz w:val="36"/>
          <w:szCs w:val="36"/>
        </w:rPr>
        <w:t>/^</w:t>
      </w:r>
      <w:r w:rsidR="00621AE8" w:rsidRPr="00CD0CF0">
        <w:rPr>
          <w:rFonts w:ascii="微软雅黑 Light" w:eastAsia="微软雅黑 Light" w:hAnsi="微软雅黑 Light"/>
          <w:sz w:val="36"/>
          <w:szCs w:val="36"/>
        </w:rPr>
        <w:t>1</w:t>
      </w:r>
      <w:r w:rsidR="00621AE8" w:rsidRPr="00CD0CF0">
        <w:rPr>
          <w:rFonts w:ascii="微软雅黑 Light" w:eastAsia="微软雅黑 Light" w:hAnsi="微软雅黑 Light" w:hint="eastAsia"/>
          <w:sz w:val="36"/>
          <w:szCs w:val="36"/>
        </w:rPr>
        <w:t>/</w:t>
      </w:r>
      <w:r w:rsidR="00621AE8" w:rsidRPr="00CD0CF0">
        <w:rPr>
          <w:rFonts w:ascii="微软雅黑 Light" w:eastAsia="微软雅黑 Light" w:hAnsi="微软雅黑 Light"/>
          <w:sz w:val="36"/>
          <w:szCs w:val="36"/>
        </w:rPr>
        <w:tab/>
      </w:r>
      <w:r w:rsidR="00621AE8" w:rsidRPr="00CD0CF0">
        <w:rPr>
          <w:rFonts w:ascii="微软雅黑 Light" w:eastAsia="微软雅黑 Light" w:hAnsi="微软雅黑 Light"/>
          <w:sz w:val="36"/>
          <w:szCs w:val="36"/>
        </w:rPr>
        <w:tab/>
      </w:r>
      <w:r w:rsidR="00621AE8" w:rsidRPr="00CD0CF0">
        <w:rPr>
          <w:rFonts w:ascii="微软雅黑 Light" w:eastAsia="微软雅黑 Light" w:hAnsi="微软雅黑 Light"/>
          <w:sz w:val="36"/>
          <w:szCs w:val="36"/>
        </w:rPr>
        <w:tab/>
      </w:r>
      <w:r w:rsidR="00621AE8" w:rsidRPr="00CD0CF0">
        <w:rPr>
          <w:rFonts w:ascii="微软雅黑 Light" w:eastAsia="微软雅黑 Light" w:hAnsi="微软雅黑 Light" w:hint="eastAsia"/>
          <w:sz w:val="36"/>
          <w:szCs w:val="36"/>
        </w:rPr>
        <w:t>服务器收到请求，需要请求者继续执行操作</w:t>
      </w:r>
    </w:p>
    <w:p w14:paraId="69D4BF72" w14:textId="6CBA32F6" w:rsidR="00621AE8" w:rsidRPr="00CD0CF0" w:rsidRDefault="00621A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/^2/</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成功，操作被成功接收</w:t>
      </w:r>
    </w:p>
    <w:p w14:paraId="3E41F85C" w14:textId="2CB87565" w:rsidR="00621AE8" w:rsidRPr="00CD0CF0" w:rsidRDefault="00621A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^3</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重定向，需要进一步的操作以完成请求</w:t>
      </w:r>
    </w:p>
    <w:p w14:paraId="3B7C7092" w14:textId="403868F7" w:rsidR="00621AE8" w:rsidRPr="00CD0CF0" w:rsidRDefault="00621A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^4</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客户端错误，请求包含语法错误或无法完成请求</w:t>
      </w:r>
    </w:p>
    <w:p w14:paraId="4F1F9D54" w14:textId="6A372B45" w:rsidR="00621AE8" w:rsidRPr="00CD0CF0" w:rsidRDefault="00621A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^5</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服务器错误，服务器在处理的请求过程中发生了错误</w:t>
      </w:r>
    </w:p>
    <w:p w14:paraId="6ADEB2B0" w14:textId="658B1D55" w:rsidR="00B840B6" w:rsidRPr="00CD0CF0" w:rsidRDefault="00B840B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t>IE</w:t>
      </w:r>
      <w:r w:rsidRPr="00CD0CF0">
        <w:rPr>
          <w:rFonts w:ascii="微软雅黑 Light" w:eastAsia="微软雅黑 Light" w:hAnsi="微软雅黑 Light" w:hint="eastAsia"/>
        </w:rPr>
        <w:t>缓存问题</w:t>
      </w:r>
    </w:p>
    <w:p w14:paraId="6FF088D9" w14:textId="67C9E412" w:rsidR="00A2292B" w:rsidRPr="00CD0CF0" w:rsidRDefault="00A2292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425C0" w:rsidRPr="00CD0CF0">
        <w:rPr>
          <w:rFonts w:ascii="微软雅黑 Light" w:eastAsia="微软雅黑 Light" w:hAnsi="微软雅黑 Light" w:hint="eastAsia"/>
          <w:sz w:val="36"/>
          <w:szCs w:val="36"/>
        </w:rPr>
        <w:t>说明：</w:t>
      </w:r>
      <w:r w:rsidR="003425C0" w:rsidRPr="00CD0CF0">
        <w:rPr>
          <w:rFonts w:ascii="微软雅黑 Light" w:eastAsia="微软雅黑 Light" w:hAnsi="微软雅黑 Light"/>
          <w:sz w:val="36"/>
          <w:szCs w:val="36"/>
        </w:rPr>
        <w:t>IE</w:t>
      </w:r>
      <w:r w:rsidR="003425C0" w:rsidRPr="00CD0CF0">
        <w:rPr>
          <w:rFonts w:ascii="微软雅黑 Light" w:eastAsia="微软雅黑 Light" w:hAnsi="微软雅黑 Light" w:hint="eastAsia"/>
          <w:sz w:val="36"/>
          <w:szCs w:val="36"/>
        </w:rPr>
        <w:t>浏览器会对Ajax返回的结果作一个缓存操作，导致下一次发送请求时</w:t>
      </w:r>
      <w:r w:rsidR="00DF3E35" w:rsidRPr="00CD0CF0">
        <w:rPr>
          <w:rFonts w:ascii="微软雅黑 Light" w:eastAsia="微软雅黑 Light" w:hAnsi="微软雅黑 Light" w:hint="eastAsia"/>
          <w:sz w:val="36"/>
          <w:szCs w:val="36"/>
        </w:rPr>
        <w:t>返回的</w:t>
      </w:r>
      <w:r w:rsidR="003425C0" w:rsidRPr="00CD0CF0">
        <w:rPr>
          <w:rFonts w:ascii="微软雅黑 Light" w:eastAsia="微软雅黑 Light" w:hAnsi="微软雅黑 Light" w:hint="eastAsia"/>
          <w:sz w:val="36"/>
          <w:szCs w:val="36"/>
        </w:rPr>
        <w:t>是本地的缓存，而非服务器返回的最新数据</w:t>
      </w:r>
    </w:p>
    <w:p w14:paraId="33E41339" w14:textId="2E561D6D" w:rsidR="00254448" w:rsidRPr="00CD0CF0" w:rsidRDefault="0025444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解决方案：</w:t>
      </w:r>
      <w:r w:rsidR="00CC4AF4" w:rsidRPr="00CD0CF0">
        <w:rPr>
          <w:rFonts w:ascii="微软雅黑 Light" w:eastAsia="微软雅黑 Light" w:hAnsi="微软雅黑 Light"/>
          <w:sz w:val="36"/>
          <w:szCs w:val="36"/>
        </w:rPr>
        <w:t>xhr.open('GET','http:/127.0.0.1:8000/ie?t='+Date.now());</w:t>
      </w:r>
    </w:p>
    <w:p w14:paraId="38B398E5" w14:textId="60277A49" w:rsidR="00CC4AF4" w:rsidRPr="00CD0CF0" w:rsidRDefault="00CC4AF4"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请求超时与网络异常</w:t>
      </w:r>
    </w:p>
    <w:p w14:paraId="04DA6AB5" w14:textId="77777777" w:rsidR="006D78C6" w:rsidRPr="00CD0CF0" w:rsidRDefault="00BA0DD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D78C6" w:rsidRPr="00CD0CF0">
        <w:rPr>
          <w:rFonts w:ascii="微软雅黑 Light" w:eastAsia="微软雅黑 Light" w:hAnsi="微软雅黑 Light"/>
          <w:sz w:val="36"/>
          <w:szCs w:val="36"/>
        </w:rPr>
        <w:t>xhr.timeout = 2000;</w:t>
      </w:r>
    </w:p>
    <w:p w14:paraId="4A3C4E30" w14:textId="77777777"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xhr.ontimeout = function(){</w:t>
      </w:r>
    </w:p>
    <w:p w14:paraId="06905644" w14:textId="77777777"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alert('!!!');</w:t>
      </w:r>
    </w:p>
    <w:p w14:paraId="6A4A2579" w14:textId="77777777"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398C8AB1" w14:textId="77777777"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xhr.onerror = function(){</w:t>
      </w:r>
    </w:p>
    <w:p w14:paraId="5FB18C2E" w14:textId="77777777"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alert('...');</w:t>
      </w:r>
    </w:p>
    <w:p w14:paraId="692634DB" w14:textId="011A59D5" w:rsidR="00BA0DD3"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6AF4E744" w14:textId="6017276F" w:rsidR="00E075C6" w:rsidRPr="00CD0CF0" w:rsidRDefault="00E075C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t>F</w:t>
      </w:r>
      <w:r w:rsidRPr="00CD0CF0">
        <w:rPr>
          <w:rFonts w:ascii="微软雅黑 Light" w:eastAsia="微软雅黑 Light" w:hAnsi="微软雅黑 Light" w:hint="eastAsia"/>
        </w:rPr>
        <w:t>orm</w:t>
      </w:r>
      <w:r w:rsidRPr="00CD0CF0">
        <w:rPr>
          <w:rFonts w:ascii="微软雅黑 Light" w:eastAsia="微软雅黑 Light" w:hAnsi="微软雅黑 Light"/>
        </w:rPr>
        <w:t>Data</w:t>
      </w:r>
      <w:r w:rsidRPr="00CD0CF0">
        <w:rPr>
          <w:rFonts w:ascii="微软雅黑 Light" w:eastAsia="微软雅黑 Light" w:hAnsi="微软雅黑 Light" w:hint="eastAsia"/>
        </w:rPr>
        <w:t>对象管理表单数据</w:t>
      </w:r>
    </w:p>
    <w:p w14:paraId="053D38D3" w14:textId="1E668FEA"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模拟表单操作</w:t>
      </w:r>
    </w:p>
    <w:p w14:paraId="5FABD920" w14:textId="0D01A607"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fd = new FromData();</w:t>
      </w:r>
    </w:p>
    <w:p w14:paraId="134B18A9" w14:textId="3D54EDD6"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fd.append(‘username’,’zhangsan’);</w:t>
      </w:r>
    </w:p>
    <w:p w14:paraId="7E34EC9A" w14:textId="0FCE7C90"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fd.append(‘upwd’,’123’)</w:t>
      </w:r>
    </w:p>
    <w:p w14:paraId="7F8D6924" w14:textId="0A54383B"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xhr = new XMLHttpRequest();</w:t>
      </w:r>
    </w:p>
    <w:p w14:paraId="5BFDDCEA" w14:textId="2CF56F42"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xhr.open(‘POST’,’….’);</w:t>
      </w:r>
    </w:p>
    <w:p w14:paraId="5EBA0B32" w14:textId="3AD3A9CB" w:rsidR="00A55526" w:rsidRPr="00CD0CF0" w:rsidRDefault="00A5552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xhr.send(fd);</w:t>
      </w:r>
    </w:p>
    <w:p w14:paraId="6525ADA8" w14:textId="64EE549A" w:rsidR="005306D1" w:rsidRPr="00CD0CF0" w:rsidRDefault="005306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获取表单的值</w:t>
      </w:r>
    </w:p>
    <w:p w14:paraId="26307D53" w14:textId="4E22C502" w:rsidR="005306D1" w:rsidRPr="00CD0CF0" w:rsidRDefault="005306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46046" w:rsidRPr="00CD0CF0">
        <w:rPr>
          <w:rFonts w:ascii="微软雅黑 Light" w:eastAsia="微软雅黑 Light" w:hAnsi="微软雅黑 Light"/>
          <w:sz w:val="36"/>
          <w:szCs w:val="36"/>
        </w:rPr>
        <w:t>c</w:t>
      </w:r>
      <w:r w:rsidR="00F46046" w:rsidRPr="00CD0CF0">
        <w:rPr>
          <w:rFonts w:ascii="微软雅黑 Light" w:eastAsia="微软雅黑 Light" w:hAnsi="微软雅黑 Light" w:hint="eastAsia"/>
          <w:sz w:val="36"/>
          <w:szCs w:val="36"/>
        </w:rPr>
        <w:t>onst</w:t>
      </w:r>
      <w:r w:rsidR="00F46046" w:rsidRPr="00CD0CF0">
        <w:rPr>
          <w:rFonts w:ascii="微软雅黑 Light" w:eastAsia="微软雅黑 Light" w:hAnsi="微软雅黑 Light"/>
          <w:sz w:val="36"/>
          <w:szCs w:val="36"/>
        </w:rPr>
        <w:t xml:space="preserve"> form = document.qserySelector(‘</w:t>
      </w:r>
      <w:r w:rsidR="00F46046" w:rsidRPr="00CD0CF0">
        <w:rPr>
          <w:rFonts w:ascii="微软雅黑 Light" w:eastAsia="微软雅黑 Light" w:hAnsi="微软雅黑 Light" w:hint="eastAsia"/>
          <w:sz w:val="36"/>
          <w:szCs w:val="36"/>
        </w:rPr>
        <w:t>form</w:t>
      </w:r>
      <w:r w:rsidR="00F46046" w:rsidRPr="00CD0CF0">
        <w:rPr>
          <w:rFonts w:ascii="微软雅黑 Light" w:eastAsia="微软雅黑 Light" w:hAnsi="微软雅黑 Light"/>
          <w:sz w:val="36"/>
          <w:szCs w:val="36"/>
        </w:rPr>
        <w:t>’)</w:t>
      </w:r>
      <w:r w:rsidR="00F46046" w:rsidRPr="00CD0CF0">
        <w:rPr>
          <w:rFonts w:ascii="微软雅黑 Light" w:eastAsia="微软雅黑 Light" w:hAnsi="微软雅黑 Light" w:hint="eastAsia"/>
          <w:sz w:val="36"/>
          <w:szCs w:val="36"/>
        </w:rPr>
        <w:t>;</w:t>
      </w:r>
    </w:p>
    <w:p w14:paraId="2F3DEA58" w14:textId="77777777" w:rsidR="00F46046" w:rsidRPr="00CD0CF0" w:rsidRDefault="00F4604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form.onsubmit = function(e){</w:t>
      </w:r>
    </w:p>
    <w:p w14:paraId="303F84F2" w14:textId="4C65EDE1" w:rsidR="00F46046" w:rsidRPr="00CD0CF0" w:rsidRDefault="00F46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e.preventDefault();</w:t>
      </w:r>
    </w:p>
    <w:p w14:paraId="7D63ADCC" w14:textId="5CE3CD07" w:rsidR="00F46046" w:rsidRPr="00CD0CF0" w:rsidRDefault="00F46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var fd = new FormData(form);</w:t>
      </w:r>
    </w:p>
    <w:p w14:paraId="2A3D5C03" w14:textId="7CD3A1E9" w:rsidR="00F46046" w:rsidRPr="00CD0CF0" w:rsidRDefault="00F46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var xhr = new XMLHttpRequest();</w:t>
      </w:r>
    </w:p>
    <w:p w14:paraId="5DF7503E" w14:textId="7410BA25" w:rsidR="00F46046" w:rsidRPr="00CD0CF0" w:rsidRDefault="00F46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xhr.open(‘POST’,’…..’);</w:t>
      </w:r>
    </w:p>
    <w:p w14:paraId="40C2012C" w14:textId="19A3A7F7" w:rsidR="00F46046" w:rsidRPr="00CD0CF0" w:rsidRDefault="00F46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xhr.send(fd);</w:t>
      </w:r>
    </w:p>
    <w:p w14:paraId="26ECC4C1" w14:textId="07370765" w:rsidR="00F46046" w:rsidRPr="00CD0CF0" w:rsidRDefault="00F46046"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5235A32" w14:textId="34E5556C" w:rsidR="00D7603B" w:rsidRPr="00CD0CF0" w:rsidRDefault="00D7603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上传文件</w:t>
      </w:r>
    </w:p>
    <w:p w14:paraId="5D0ADBC3" w14:textId="7755EC48" w:rsidR="00074863" w:rsidRPr="00CD0CF0" w:rsidRDefault="000748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&lt;input type=”file” id =”file”/&gt;</w:t>
      </w:r>
    </w:p>
    <w:p w14:paraId="2EDA5BAD" w14:textId="42222BD2" w:rsidR="00074863" w:rsidRPr="00CD0CF0" w:rsidRDefault="000748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&lt;button&gt;</w:t>
      </w:r>
      <w:r w:rsidRPr="00CD0CF0">
        <w:rPr>
          <w:rFonts w:ascii="微软雅黑 Light" w:eastAsia="微软雅黑 Light" w:hAnsi="微软雅黑 Light" w:hint="eastAsia"/>
          <w:sz w:val="36"/>
          <w:szCs w:val="36"/>
        </w:rPr>
        <w:t>上传文件</w:t>
      </w:r>
      <w:r w:rsidRPr="00CD0CF0">
        <w:rPr>
          <w:rFonts w:ascii="微软雅黑 Light" w:eastAsia="微软雅黑 Light" w:hAnsi="微软雅黑 Light"/>
          <w:sz w:val="36"/>
          <w:szCs w:val="36"/>
        </w:rPr>
        <w:t>&lt;/button&gt;</w:t>
      </w:r>
    </w:p>
    <w:p w14:paraId="33F7FAF2" w14:textId="671A0265" w:rsidR="00074863" w:rsidRPr="00CD0CF0" w:rsidRDefault="000748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w:t>
      </w:r>
      <w:r w:rsidR="00B000EA" w:rsidRPr="00CD0CF0">
        <w:rPr>
          <w:rFonts w:ascii="微软雅黑 Light" w:eastAsia="微软雅黑 Light" w:hAnsi="微软雅黑 Light"/>
          <w:sz w:val="36"/>
          <w:szCs w:val="36"/>
        </w:rPr>
        <w:t>img</w:t>
      </w:r>
      <w:r w:rsidRPr="00CD0CF0">
        <w:rPr>
          <w:rFonts w:ascii="微软雅黑 Light" w:eastAsia="微软雅黑 Light" w:hAnsi="微软雅黑 Light"/>
          <w:sz w:val="36"/>
          <w:szCs w:val="36"/>
        </w:rPr>
        <w:t>&gt;&lt;/</w:t>
      </w:r>
      <w:r w:rsidR="00B000EA" w:rsidRPr="00CD0CF0">
        <w:rPr>
          <w:rFonts w:ascii="微软雅黑 Light" w:eastAsia="微软雅黑 Light" w:hAnsi="微软雅黑 Light" w:hint="eastAsia"/>
          <w:sz w:val="36"/>
          <w:szCs w:val="36"/>
        </w:rPr>
        <w:t>img</w:t>
      </w:r>
      <w:r w:rsidRPr="00CD0CF0">
        <w:rPr>
          <w:rFonts w:ascii="微软雅黑 Light" w:eastAsia="微软雅黑 Light" w:hAnsi="微软雅黑 Light"/>
          <w:sz w:val="36"/>
          <w:szCs w:val="36"/>
        </w:rPr>
        <w:t>&gt;</w:t>
      </w:r>
    </w:p>
    <w:p w14:paraId="71377B82" w14:textId="6F96EB7A" w:rsidR="00FA5EF9" w:rsidRPr="00CD0CF0" w:rsidRDefault="00FA5E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4E463ABC" w14:textId="64EE0A97" w:rsidR="00D7603B" w:rsidRPr="00CD0CF0" w:rsidRDefault="00D7603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91E60" w:rsidRPr="00CD0CF0">
        <w:rPr>
          <w:rFonts w:ascii="微软雅黑 Light" w:eastAsia="微软雅黑 Light" w:hAnsi="微软雅黑 Light"/>
          <w:sz w:val="36"/>
          <w:szCs w:val="36"/>
        </w:rPr>
        <w:t>const btnUp = document.querySelector(‘#btnUp’)</w:t>
      </w:r>
    </w:p>
    <w:p w14:paraId="6C883140" w14:textId="77777777" w:rsidR="00A91E60" w:rsidRPr="00CD0CF0" w:rsidRDefault="00A91E6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btnUp.onclick = function(){</w:t>
      </w:r>
    </w:p>
    <w:p w14:paraId="1E8DCB41" w14:textId="29595946" w:rsidR="00A91E60" w:rsidRPr="00CD0CF0" w:rsidRDefault="00A91E6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var files = document.querySelector(‘#file’).files;</w:t>
      </w:r>
    </w:p>
    <w:p w14:paraId="615D1C17" w14:textId="77777777" w:rsidR="00A91E60" w:rsidRPr="00CD0CF0" w:rsidRDefault="00A91E6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if(files.length &lt;= 0){</w:t>
      </w:r>
    </w:p>
    <w:p w14:paraId="708D36A2" w14:textId="751D5678" w:rsidR="00A91E60" w:rsidRPr="00CD0CF0" w:rsidRDefault="00A91E60"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alert(‘</w:t>
      </w:r>
      <w:r w:rsidRPr="00CD0CF0">
        <w:rPr>
          <w:rFonts w:ascii="微软雅黑 Light" w:eastAsia="微软雅黑 Light" w:hAnsi="微软雅黑 Light" w:hint="eastAsia"/>
          <w:sz w:val="36"/>
          <w:szCs w:val="36"/>
        </w:rPr>
        <w:t>请上传文件！</w:t>
      </w:r>
      <w:r w:rsidRPr="00CD0CF0">
        <w:rPr>
          <w:rFonts w:ascii="微软雅黑 Light" w:eastAsia="微软雅黑 Light" w:hAnsi="微软雅黑 Light"/>
          <w:sz w:val="36"/>
          <w:szCs w:val="36"/>
        </w:rPr>
        <w:t>’)</w:t>
      </w:r>
    </w:p>
    <w:p w14:paraId="63C29AE2" w14:textId="0E776AD9" w:rsidR="00A91E60" w:rsidRPr="00CD0CF0" w:rsidRDefault="00A91E60"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64AACD3" w14:textId="329C877D" w:rsidR="00127868" w:rsidRPr="00CD0CF0" w:rsidRDefault="00127868"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追加文件</w:t>
      </w:r>
    </w:p>
    <w:p w14:paraId="133E4C77" w14:textId="4D2FA008" w:rsidR="00FF788D" w:rsidRPr="00CD0CF0" w:rsidRDefault="008C31E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const fd = new FormData();</w:t>
      </w:r>
    </w:p>
    <w:p w14:paraId="2F597641" w14:textId="2C81DAB9" w:rsidR="008C31EB" w:rsidRPr="00CD0CF0" w:rsidRDefault="008C31E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fd.append(‘avatar’,files[0])</w:t>
      </w:r>
    </w:p>
    <w:p w14:paraId="0CB0C799" w14:textId="579F0DA7" w:rsidR="003667CB" w:rsidRPr="00CD0CF0" w:rsidRDefault="003667C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xhr</w:t>
      </w:r>
      <w:r w:rsidRPr="00CD0CF0">
        <w:rPr>
          <w:rFonts w:ascii="微软雅黑 Light" w:eastAsia="微软雅黑 Light" w:hAnsi="微软雅黑 Light"/>
          <w:sz w:val="36"/>
          <w:szCs w:val="36"/>
        </w:rPr>
        <w:t xml:space="preserve"> = new XMLHttpRequest();</w:t>
      </w:r>
    </w:p>
    <w:p w14:paraId="65422169" w14:textId="0425BDE0" w:rsidR="0023147B" w:rsidRPr="00CD0CF0" w:rsidRDefault="0023147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//显示文件上传进度</w:t>
      </w:r>
    </w:p>
    <w:p w14:paraId="271DC6A6" w14:textId="77777777" w:rsidR="0023147B" w:rsidRPr="00CD0CF0" w:rsidRDefault="0023147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xhr.upload.onprogress = function(e){</w:t>
      </w:r>
    </w:p>
    <w:p w14:paraId="3C5A97F6" w14:textId="77777777" w:rsidR="0023147B" w:rsidRPr="00CD0CF0" w:rsidRDefault="0023147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if(e.lengthComputable){</w:t>
      </w:r>
    </w:p>
    <w:p w14:paraId="7A84810B" w14:textId="398211B6" w:rsidR="0023147B" w:rsidRPr="00CD0CF0" w:rsidRDefault="0023147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24292" w:rsidRPr="00CD0CF0">
        <w:rPr>
          <w:rFonts w:ascii="微软雅黑 Light" w:eastAsia="微软雅黑 Light" w:hAnsi="微软雅黑 Light"/>
          <w:sz w:val="36"/>
          <w:szCs w:val="36"/>
        </w:rPr>
        <w:t>let</w:t>
      </w:r>
      <w:r w:rsidRPr="00CD0CF0">
        <w:rPr>
          <w:rFonts w:ascii="微软雅黑 Light" w:eastAsia="微软雅黑 Light" w:hAnsi="微软雅黑 Light"/>
          <w:sz w:val="36"/>
          <w:szCs w:val="36"/>
        </w:rPr>
        <w:t xml:space="preserve"> percent = Math.ceil((e.loaded/e.total) *100)</w:t>
      </w:r>
    </w:p>
    <w:p w14:paraId="48578A8B" w14:textId="77777777" w:rsidR="0023147B" w:rsidRPr="00CD0CF0" w:rsidRDefault="0023147B"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BDBA6D9" w14:textId="616AC099" w:rsidR="0023147B" w:rsidRPr="00CD0CF0" w:rsidRDefault="0023147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16E32C1" w14:textId="28B96E00" w:rsidR="003667CB" w:rsidRPr="00CD0CF0" w:rsidRDefault="003667C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x</w:t>
      </w:r>
      <w:r w:rsidRPr="00CD0CF0">
        <w:rPr>
          <w:rFonts w:ascii="微软雅黑 Light" w:eastAsia="微软雅黑 Light" w:hAnsi="微软雅黑 Light"/>
          <w:sz w:val="36"/>
          <w:szCs w:val="36"/>
        </w:rPr>
        <w:t>hr.open(‘POST’,’….’);</w:t>
      </w:r>
    </w:p>
    <w:p w14:paraId="6CBDC379" w14:textId="4E6BC89C" w:rsidR="003667CB" w:rsidRPr="00CD0CF0" w:rsidRDefault="003667C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x</w:t>
      </w:r>
      <w:r w:rsidRPr="00CD0CF0">
        <w:rPr>
          <w:rFonts w:ascii="微软雅黑 Light" w:eastAsia="微软雅黑 Light" w:hAnsi="微软雅黑 Light"/>
          <w:sz w:val="36"/>
          <w:szCs w:val="36"/>
        </w:rPr>
        <w:t>hr.send(fd)</w:t>
      </w:r>
    </w:p>
    <w:p w14:paraId="667AE539" w14:textId="77777777" w:rsidR="00864A04" w:rsidRPr="00CD0CF0" w:rsidRDefault="00864A04"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xhr</w:t>
      </w:r>
      <w:r w:rsidRPr="00CD0CF0">
        <w:rPr>
          <w:rFonts w:ascii="微软雅黑 Light" w:eastAsia="微软雅黑 Light" w:hAnsi="微软雅黑 Light"/>
          <w:sz w:val="36"/>
          <w:szCs w:val="36"/>
        </w:rPr>
        <w:t>.onreadystatechange = function(){</w:t>
      </w:r>
    </w:p>
    <w:p w14:paraId="39D726C3" w14:textId="77777777" w:rsidR="00864A04" w:rsidRPr="00CD0CF0" w:rsidRDefault="00864A04"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if(xhr.readyState === 4){</w:t>
      </w:r>
    </w:p>
    <w:p w14:paraId="5941A21C" w14:textId="77777777" w:rsidR="00864A04" w:rsidRPr="00CD0CF0" w:rsidRDefault="00864A0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if(xhr.status &gt;= 200 &amp;&amp; xhr.status &lt; 300){</w:t>
      </w:r>
    </w:p>
    <w:p w14:paraId="60C3E044" w14:textId="4CC75843" w:rsidR="00864A04" w:rsidRPr="00CD0CF0" w:rsidRDefault="00864A0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data = JSON.parse(xhr.response);</w:t>
      </w:r>
    </w:p>
    <w:p w14:paraId="27783BBE" w14:textId="77777777" w:rsidR="00864A04" w:rsidRPr="00CD0CF0" w:rsidRDefault="00864A0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if(data.status === 200){</w:t>
      </w:r>
    </w:p>
    <w:p w14:paraId="60CAF309" w14:textId="577DD848" w:rsidR="00864A04" w:rsidRPr="00CD0CF0" w:rsidRDefault="00864A0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document.querySelector(‘img’).src = ‘URL’+data.url</w:t>
      </w:r>
    </w:p>
    <w:p w14:paraId="48A5F19D" w14:textId="77777777" w:rsidR="00864A04" w:rsidRPr="00CD0CF0" w:rsidRDefault="00864A0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}else{</w:t>
      </w:r>
    </w:p>
    <w:p w14:paraId="39276432" w14:textId="2CA1ECB4" w:rsidR="00864A04" w:rsidRPr="00CD0CF0" w:rsidRDefault="00864A0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console.log(data.message)</w:t>
      </w:r>
    </w:p>
    <w:p w14:paraId="1691F1C3" w14:textId="2132E928" w:rsidR="00864A04" w:rsidRPr="00CD0CF0" w:rsidRDefault="00864A0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0E2DE3B" w14:textId="45F4F0BA" w:rsidR="00864A04" w:rsidRPr="00CD0CF0" w:rsidRDefault="00864A04"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CA11E46" w14:textId="0DF6D1FF" w:rsidR="00864A04" w:rsidRPr="00CD0CF0" w:rsidRDefault="00864A0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7FBDD0B" w14:textId="13B89E64" w:rsidR="00864A04" w:rsidRPr="00CD0CF0" w:rsidRDefault="00864A04"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B19240A" w14:textId="3D004617" w:rsidR="00A91E60" w:rsidRPr="00CD0CF0" w:rsidRDefault="00A91E6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756DAFE" w14:textId="5D392C13" w:rsidR="00FA5EF9" w:rsidRPr="00CD0CF0" w:rsidRDefault="00FA5E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4567474E" w14:textId="110DD839" w:rsidR="006D78C6" w:rsidRPr="00CD0CF0" w:rsidRDefault="006D78C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取消请求</w:t>
      </w:r>
    </w:p>
    <w:p w14:paraId="0FEEE17A" w14:textId="2B050D20" w:rsidR="006D78C6" w:rsidRPr="00CD0CF0" w:rsidRDefault="006D78C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C5F5C" w:rsidRPr="00CD0CF0">
        <w:rPr>
          <w:rFonts w:ascii="微软雅黑 Light" w:eastAsia="微软雅黑 Light" w:hAnsi="微软雅黑 Light"/>
          <w:sz w:val="36"/>
          <w:szCs w:val="36"/>
        </w:rPr>
        <w:t>xhr.abort();</w:t>
      </w:r>
    </w:p>
    <w:p w14:paraId="7BD549A1" w14:textId="24F1256A" w:rsidR="00BC5F5C" w:rsidRPr="00CD0CF0" w:rsidRDefault="00BC5F5C"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请求重复发送问题</w:t>
      </w:r>
    </w:p>
    <w:p w14:paraId="4142AB6F" w14:textId="77777777" w:rsidR="00E02445" w:rsidRPr="00CD0CF0" w:rsidRDefault="00BC5F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02445" w:rsidRPr="00CD0CF0">
        <w:rPr>
          <w:rFonts w:ascii="微软雅黑 Light" w:eastAsia="微软雅黑 Light" w:hAnsi="微软雅黑 Light"/>
          <w:sz w:val="36"/>
          <w:szCs w:val="36"/>
        </w:rPr>
        <w:t>let xhr = null;</w:t>
      </w:r>
    </w:p>
    <w:p w14:paraId="35B7A07C" w14:textId="77777777"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let isSending = false;</w:t>
      </w:r>
    </w:p>
    <w:p w14:paraId="609482BF" w14:textId="77777777"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btn1.onclick = function(){</w:t>
      </w:r>
    </w:p>
    <w:p w14:paraId="3C68C117" w14:textId="6B7AEFF3"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if(isSending) xhr.abort();</w:t>
      </w:r>
    </w:p>
    <w:p w14:paraId="19C451D2" w14:textId="1F4DD827"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 = new XMLHttpRequest();</w:t>
      </w:r>
    </w:p>
    <w:p w14:paraId="1B839D30" w14:textId="51EBF6E6"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isSending = true;</w:t>
      </w:r>
    </w:p>
    <w:p w14:paraId="2332013F" w14:textId="0A0D9D7A"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xhr.open('GET','http:/127.0.0.1:8000/ie');</w:t>
      </w:r>
    </w:p>
    <w:p w14:paraId="50669A50" w14:textId="6EAEBE7C"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xhr.send();</w:t>
      </w:r>
    </w:p>
    <w:p w14:paraId="0B3AD365" w14:textId="3E78E440"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xhr.onreadystatechange = function(){</w:t>
      </w:r>
    </w:p>
    <w:p w14:paraId="6ACC857B" w14:textId="72D40073"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if(xhr.readyState === 4){</w:t>
      </w:r>
    </w:p>
    <w:p w14:paraId="4329BDF0" w14:textId="729CE93C"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isSending = false;</w:t>
      </w:r>
    </w:p>
    <w:p w14:paraId="33687C93" w14:textId="10F2DB8D"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A7FEBD1" w14:textId="1495FFC3" w:rsidR="00E02445"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74818FE1" w14:textId="306CD6A8" w:rsidR="00BC5F5C" w:rsidRPr="00CD0CF0" w:rsidRDefault="00E0244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270F4847" w14:textId="23EBE2EF" w:rsidR="006E22CF" w:rsidRPr="00CD0CF0" w:rsidRDefault="00123BAF"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rPr>
        <w:tab/>
      </w:r>
      <w:r w:rsidR="006E22CF" w:rsidRPr="00CD0CF0">
        <w:rPr>
          <w:rFonts w:ascii="微软雅黑 Light" w:eastAsia="微软雅黑 Light" w:hAnsi="微软雅黑 Light"/>
        </w:rPr>
        <w:t>URL</w:t>
      </w:r>
      <w:r w:rsidR="006E22CF" w:rsidRPr="00CD0CF0">
        <w:rPr>
          <w:rFonts w:ascii="微软雅黑 Light" w:eastAsia="微软雅黑 Light" w:hAnsi="微软雅黑 Light" w:hint="eastAsia"/>
        </w:rPr>
        <w:t>编码</w:t>
      </w:r>
    </w:p>
    <w:p w14:paraId="1054A5DC"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用英文来表示非英文</w:t>
      </w:r>
    </w:p>
    <w:p w14:paraId="1A6BA923"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浏览器的编码与解码：encode</w:t>
      </w:r>
      <w:r w:rsidRPr="00CD0CF0">
        <w:rPr>
          <w:rFonts w:ascii="微软雅黑 Light" w:eastAsia="微软雅黑 Light" w:hAnsi="微软雅黑 Light"/>
          <w:sz w:val="36"/>
          <w:szCs w:val="36"/>
        </w:rPr>
        <w:t>URL</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),decodeURL()</w:t>
      </w:r>
    </w:p>
    <w:p w14:paraId="2F4470BE" w14:textId="77777777" w:rsidR="006E22CF" w:rsidRPr="00CD0CF0" w:rsidRDefault="006E22C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t>GET</w:t>
      </w:r>
      <w:r w:rsidRPr="00CD0CF0">
        <w:rPr>
          <w:rFonts w:ascii="微软雅黑 Light" w:eastAsia="微软雅黑 Light" w:hAnsi="微软雅黑 Light" w:hint="eastAsia"/>
        </w:rPr>
        <w:t>请求</w:t>
      </w:r>
    </w:p>
    <w:p w14:paraId="6FA5F85F"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提交参数的本质就是在U</w:t>
      </w:r>
      <w:r w:rsidRPr="00CD0CF0">
        <w:rPr>
          <w:rFonts w:ascii="微软雅黑 Light" w:eastAsia="微软雅黑 Light" w:hAnsi="微软雅黑 Light"/>
          <w:sz w:val="36"/>
          <w:szCs w:val="36"/>
        </w:rPr>
        <w:t>RL</w:t>
      </w:r>
      <w:r w:rsidRPr="00CD0CF0">
        <w:rPr>
          <w:rFonts w:ascii="微软雅黑 Light" w:eastAsia="微软雅黑 Light" w:hAnsi="微软雅黑 Light" w:hint="eastAsia"/>
          <w:sz w:val="36"/>
          <w:szCs w:val="36"/>
        </w:rPr>
        <w:t>地址后以查询字符串的方式拼接</w:t>
      </w:r>
    </w:p>
    <w:p w14:paraId="4D363C10" w14:textId="77777777" w:rsidR="006E22CF" w:rsidRPr="00CD0CF0" w:rsidRDefault="006E22C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t>Post</w:t>
      </w:r>
      <w:r w:rsidRPr="00CD0CF0">
        <w:rPr>
          <w:rFonts w:ascii="微软雅黑 Light" w:eastAsia="微软雅黑 Light" w:hAnsi="微软雅黑 Light" w:hint="eastAsia"/>
        </w:rPr>
        <w:t>请求</w:t>
      </w:r>
    </w:p>
    <w:p w14:paraId="34AB0CDA"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提交参数在send之后以查询字符串的形式</w:t>
      </w:r>
    </w:p>
    <w:p w14:paraId="2118D546" w14:textId="77777777" w:rsidR="006E22CF" w:rsidRPr="00CD0CF0" w:rsidRDefault="006E22C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t>XMLHtteRequest</w:t>
      </w:r>
      <w:r w:rsidRPr="00CD0CF0">
        <w:rPr>
          <w:rFonts w:ascii="微软雅黑 Light" w:eastAsia="微软雅黑 Light" w:hAnsi="微软雅黑 Light" w:hint="eastAsia"/>
        </w:rPr>
        <w:t>对象的ready</w:t>
      </w:r>
      <w:r w:rsidRPr="00CD0CF0">
        <w:rPr>
          <w:rFonts w:ascii="微软雅黑 Light" w:eastAsia="微软雅黑 Light" w:hAnsi="微软雅黑 Light"/>
        </w:rPr>
        <w:t>State</w:t>
      </w:r>
      <w:r w:rsidRPr="00CD0CF0">
        <w:rPr>
          <w:rFonts w:ascii="微软雅黑 Light" w:eastAsia="微软雅黑 Light" w:hAnsi="微软雅黑 Light" w:hint="eastAsia"/>
        </w:rPr>
        <w:t>属性</w:t>
      </w:r>
    </w:p>
    <w:p w14:paraId="50BA9C3F"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状态：</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0</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对象已被创建，还未调用open方法</w:t>
      </w:r>
    </w:p>
    <w:p w14:paraId="2208F11C"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1</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open方法已被调用</w:t>
      </w:r>
    </w:p>
    <w:p w14:paraId="4C1678F1"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send方法已被调用，接受响应头</w:t>
      </w:r>
    </w:p>
    <w:p w14:paraId="152A911E"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数据接受中，response属性中已经包含部分数据</w:t>
      </w:r>
    </w:p>
    <w:p w14:paraId="1D0DDE07"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4</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Ajax请求已完成，数据传输已经完成或失败</w:t>
      </w:r>
    </w:p>
    <w:p w14:paraId="380B79E0" w14:textId="77777777" w:rsidR="006E22CF" w:rsidRPr="00CD0CF0" w:rsidRDefault="006E22C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数据交换格式</w:t>
      </w:r>
    </w:p>
    <w:p w14:paraId="2B4F5D38"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服务器与客户端进行数据传输与交换的格式</w:t>
      </w:r>
    </w:p>
    <w:p w14:paraId="1EB7F4D4"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JSON</w:t>
      </w:r>
      <w:r w:rsidRPr="00CD0CF0">
        <w:rPr>
          <w:rFonts w:ascii="微软雅黑 Light" w:eastAsia="微软雅黑 Light" w:hAnsi="微软雅黑 Light" w:hint="eastAsia"/>
          <w:sz w:val="36"/>
          <w:szCs w:val="36"/>
        </w:rPr>
        <w:t>：JavaScript对象和数组的字符串表示法，轻量级文本数据交换格式</w:t>
      </w:r>
    </w:p>
    <w:p w14:paraId="1238276F"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本质：用字符串来表示JavaScript对象数据或数组数据</w:t>
      </w:r>
    </w:p>
    <w:p w14:paraId="0F4D8C91"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方法：J</w:t>
      </w:r>
      <w:r w:rsidRPr="00CD0CF0">
        <w:rPr>
          <w:rFonts w:ascii="微软雅黑 Light" w:eastAsia="微软雅黑 Light" w:hAnsi="微软雅黑 Light"/>
          <w:sz w:val="36"/>
          <w:szCs w:val="36"/>
        </w:rPr>
        <w:t>SON.parse()</w:t>
      </w:r>
      <w:r w:rsidRPr="00CD0CF0">
        <w:rPr>
          <w:rFonts w:ascii="微软雅黑 Light" w:eastAsia="微软雅黑 Light" w:hAnsi="微软雅黑 Light" w:hint="eastAsia"/>
          <w:sz w:val="36"/>
          <w:szCs w:val="36"/>
        </w:rPr>
        <w:t>将</w:t>
      </w:r>
      <w:r w:rsidRPr="00CD0CF0">
        <w:rPr>
          <w:rFonts w:ascii="微软雅黑 Light" w:eastAsia="微软雅黑 Light" w:hAnsi="微软雅黑 Light"/>
          <w:sz w:val="36"/>
          <w:szCs w:val="36"/>
        </w:rPr>
        <w:t>JSON</w:t>
      </w:r>
      <w:r w:rsidRPr="00CD0CF0">
        <w:rPr>
          <w:rFonts w:ascii="微软雅黑 Light" w:eastAsia="微软雅黑 Light" w:hAnsi="微软雅黑 Light" w:hint="eastAsia"/>
          <w:sz w:val="36"/>
          <w:szCs w:val="36"/>
        </w:rPr>
        <w:t>字符串转换为J</w:t>
      </w:r>
      <w:r w:rsidRPr="00CD0CF0">
        <w:rPr>
          <w:rFonts w:ascii="微软雅黑 Light" w:eastAsia="微软雅黑 Light" w:hAnsi="微软雅黑 Light"/>
          <w:sz w:val="36"/>
          <w:szCs w:val="36"/>
        </w:rPr>
        <w:t>S</w:t>
      </w:r>
      <w:r w:rsidRPr="00CD0CF0">
        <w:rPr>
          <w:rFonts w:ascii="微软雅黑 Light" w:eastAsia="微软雅黑 Light" w:hAnsi="微软雅黑 Light" w:hint="eastAsia"/>
          <w:sz w:val="36"/>
          <w:szCs w:val="36"/>
        </w:rPr>
        <w:t>对象，反序列化</w:t>
      </w:r>
    </w:p>
    <w:p w14:paraId="2D1655D8"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JSON</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stringify()</w:t>
      </w:r>
      <w:r w:rsidRPr="00CD0CF0">
        <w:rPr>
          <w:rFonts w:ascii="微软雅黑 Light" w:eastAsia="微软雅黑 Light" w:hAnsi="微软雅黑 Light" w:hint="eastAsia"/>
          <w:sz w:val="36"/>
          <w:szCs w:val="36"/>
        </w:rPr>
        <w:t>将J</w:t>
      </w:r>
      <w:r w:rsidRPr="00CD0CF0">
        <w:rPr>
          <w:rFonts w:ascii="微软雅黑 Light" w:eastAsia="微软雅黑 Light" w:hAnsi="微软雅黑 Light"/>
          <w:sz w:val="36"/>
          <w:szCs w:val="36"/>
        </w:rPr>
        <w:t>S</w:t>
      </w:r>
      <w:r w:rsidRPr="00CD0CF0">
        <w:rPr>
          <w:rFonts w:ascii="微软雅黑 Light" w:eastAsia="微软雅黑 Light" w:hAnsi="微软雅黑 Light" w:hint="eastAsia"/>
          <w:sz w:val="36"/>
          <w:szCs w:val="36"/>
        </w:rPr>
        <w:t>对象转换成J</w:t>
      </w:r>
      <w:r w:rsidRPr="00CD0CF0">
        <w:rPr>
          <w:rFonts w:ascii="微软雅黑 Light" w:eastAsia="微软雅黑 Light" w:hAnsi="微软雅黑 Light"/>
          <w:sz w:val="36"/>
          <w:szCs w:val="36"/>
        </w:rPr>
        <w:t>SON</w:t>
      </w:r>
      <w:r w:rsidRPr="00CD0CF0">
        <w:rPr>
          <w:rFonts w:ascii="微软雅黑 Light" w:eastAsia="微软雅黑 Light" w:hAnsi="微软雅黑 Light" w:hint="eastAsia"/>
          <w:sz w:val="36"/>
          <w:szCs w:val="36"/>
        </w:rPr>
        <w:t>字符串，序列化</w:t>
      </w:r>
    </w:p>
    <w:p w14:paraId="4CE7F7AA"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数据结构：①对象结构,表现为key,value的键值对结构，其中key必须时英文的双引号的字符串，value可以是数字，字符串，布尔，null，数组，对象</w:t>
      </w:r>
    </w:p>
    <w:p w14:paraId="7A15176F"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②数组结构，类型可以是数字，字符串，布尔，null，数组，对象</w:t>
      </w:r>
    </w:p>
    <w:p w14:paraId="163105FF" w14:textId="77777777" w:rsidR="006E22CF" w:rsidRPr="00CD0CF0" w:rsidRDefault="006E22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p>
    <w:p w14:paraId="5A73C9BD" w14:textId="77777777" w:rsidR="006E22CF" w:rsidRPr="00CD0CF0" w:rsidRDefault="006E22CF" w:rsidP="00A65CCD">
      <w:pPr>
        <w:kinsoku w:val="0"/>
        <w:autoSpaceDE w:val="0"/>
        <w:autoSpaceDN w:val="0"/>
        <w:rPr>
          <w:rFonts w:ascii="微软雅黑 Light" w:eastAsia="微软雅黑 Light" w:hAnsi="微软雅黑 Light"/>
          <w:sz w:val="36"/>
          <w:szCs w:val="36"/>
        </w:rPr>
      </w:pPr>
    </w:p>
    <w:p w14:paraId="7DA26A40" w14:textId="52351DB0" w:rsidR="00443411" w:rsidRPr="00CD0CF0" w:rsidRDefault="00443411"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使用fetch函数发送Ajax请求</w:t>
      </w:r>
    </w:p>
    <w:p w14:paraId="032F83B2" w14:textId="25860A9E" w:rsidR="00735DE2" w:rsidRPr="00CD0CF0" w:rsidRDefault="00735DE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14B85" w:rsidRPr="00CD0CF0">
        <w:rPr>
          <w:rFonts w:ascii="微软雅黑 Light" w:eastAsia="微软雅黑 Light" w:hAnsi="微软雅黑 Light"/>
          <w:sz w:val="36"/>
          <w:szCs w:val="36"/>
        </w:rPr>
        <w:t>&lt;b</w:t>
      </w:r>
      <w:r w:rsidR="00514B85" w:rsidRPr="00CD0CF0">
        <w:rPr>
          <w:rFonts w:ascii="微软雅黑 Light" w:eastAsia="微软雅黑 Light" w:hAnsi="微软雅黑 Light" w:hint="eastAsia"/>
          <w:sz w:val="36"/>
          <w:szCs w:val="36"/>
        </w:rPr>
        <w:t>utton</w:t>
      </w:r>
      <w:r w:rsidR="00514B85" w:rsidRPr="00CD0CF0">
        <w:rPr>
          <w:rFonts w:ascii="微软雅黑 Light" w:eastAsia="微软雅黑 Light" w:hAnsi="微软雅黑 Light"/>
          <w:sz w:val="36"/>
          <w:szCs w:val="36"/>
        </w:rPr>
        <w:t>&gt;</w:t>
      </w:r>
      <w:r w:rsidR="00514B85" w:rsidRPr="00CD0CF0">
        <w:rPr>
          <w:rFonts w:ascii="微软雅黑 Light" w:eastAsia="微软雅黑 Light" w:hAnsi="微软雅黑 Light" w:hint="eastAsia"/>
          <w:sz w:val="36"/>
          <w:szCs w:val="36"/>
        </w:rPr>
        <w:t>发送Ajax请求</w:t>
      </w:r>
      <w:r w:rsidR="00514B85" w:rsidRPr="00CD0CF0">
        <w:rPr>
          <w:rFonts w:ascii="微软雅黑 Light" w:eastAsia="微软雅黑 Light" w:hAnsi="微软雅黑 Light"/>
          <w:sz w:val="36"/>
          <w:szCs w:val="36"/>
        </w:rPr>
        <w:t>&lt;/button&gt;</w:t>
      </w:r>
    </w:p>
    <w:p w14:paraId="085949FE" w14:textId="77777777" w:rsidR="00514B85" w:rsidRPr="00CD0CF0" w:rsidRDefault="00514B8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776EA9B1" w14:textId="7FE885BF" w:rsidR="00514B85" w:rsidRPr="00CD0CF0" w:rsidRDefault="00514B8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btn = document.querySelector(‘button’);</w:t>
      </w:r>
    </w:p>
    <w:p w14:paraId="284044D2" w14:textId="77777777" w:rsidR="00514B85" w:rsidRPr="00CD0CF0" w:rsidRDefault="00514B8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btn.onclilck = function(){</w:t>
      </w:r>
    </w:p>
    <w:p w14:paraId="34A8FA5B" w14:textId="77777777" w:rsidR="00B05B73" w:rsidRPr="00CD0CF0" w:rsidRDefault="00514B8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05B73" w:rsidRPr="00CD0CF0">
        <w:rPr>
          <w:rFonts w:ascii="微软雅黑 Light" w:eastAsia="微软雅黑 Light" w:hAnsi="微软雅黑 Light"/>
          <w:sz w:val="36"/>
          <w:szCs w:val="36"/>
        </w:rPr>
        <w:t>fetch(‘URL’,{</w:t>
      </w:r>
    </w:p>
    <w:p w14:paraId="7D754D43" w14:textId="2AC70D69" w:rsidR="00B05B73" w:rsidRPr="00CD0CF0" w:rsidRDefault="00B05B7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method:’POST’,</w:t>
      </w:r>
    </w:p>
    <w:p w14:paraId="3B80E291" w14:textId="77777777" w:rsidR="00B05B73" w:rsidRPr="00CD0CF0" w:rsidRDefault="00B05B7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headers:{</w:t>
      </w:r>
    </w:p>
    <w:p w14:paraId="16072BE1" w14:textId="06056C11" w:rsidR="00B05B73" w:rsidRPr="00CD0CF0" w:rsidRDefault="00B05B73"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name:’zahngsan’</w:t>
      </w:r>
    </w:p>
    <w:p w14:paraId="315A3882" w14:textId="044F0D17" w:rsidR="00B05B73" w:rsidRPr="00CD0CF0" w:rsidRDefault="00B05B73"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7B5E5CC" w14:textId="2152DD4D" w:rsidR="00B05B73" w:rsidRPr="00CD0CF0" w:rsidRDefault="00B05B73"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body:’username=admin’</w:t>
      </w:r>
    </w:p>
    <w:p w14:paraId="46BA6C13" w14:textId="77777777" w:rsidR="00BE6E79" w:rsidRPr="00CD0CF0" w:rsidRDefault="00B05B73"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BE6E79" w:rsidRPr="00CD0CF0">
        <w:rPr>
          <w:rFonts w:ascii="微软雅黑 Light" w:eastAsia="微软雅黑 Light" w:hAnsi="微软雅黑 Light"/>
          <w:sz w:val="36"/>
          <w:szCs w:val="36"/>
        </w:rPr>
        <w:t>.then(response =&gt;{</w:t>
      </w:r>
    </w:p>
    <w:p w14:paraId="01F97C7D" w14:textId="70D398A4" w:rsidR="00BE6E79" w:rsidRPr="00CD0CF0" w:rsidRDefault="00BE6E79"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w:t>
      </w:r>
      <w:r w:rsidRPr="00CD0CF0">
        <w:rPr>
          <w:rFonts w:ascii="微软雅黑 Light" w:eastAsia="微软雅黑 Light" w:hAnsi="微软雅黑 Light" w:hint="eastAsia"/>
          <w:sz w:val="36"/>
          <w:szCs w:val="36"/>
        </w:rPr>
        <w:t>eturn</w:t>
      </w:r>
      <w:r w:rsidRPr="00CD0CF0">
        <w:rPr>
          <w:rFonts w:ascii="微软雅黑 Light" w:eastAsia="微软雅黑 Light" w:hAnsi="微软雅黑 Light"/>
          <w:sz w:val="36"/>
          <w:szCs w:val="36"/>
        </w:rPr>
        <w:t xml:space="preserve"> response.text()</w:t>
      </w:r>
    </w:p>
    <w:p w14:paraId="1200FFE3" w14:textId="77777777" w:rsidR="00BE6E79" w:rsidRPr="00CD0CF0" w:rsidRDefault="00BE6E79"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}).then(response=&gt;{</w:t>
      </w:r>
    </w:p>
    <w:p w14:paraId="0DF677D7" w14:textId="3E0E051A" w:rsidR="00BE6E79" w:rsidRPr="00CD0CF0" w:rsidRDefault="00BE6E79"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D3D28"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onsole.log(response)</w:t>
      </w:r>
    </w:p>
    <w:p w14:paraId="5565E427" w14:textId="4B6572EB" w:rsidR="00514B85" w:rsidRPr="00CD0CF0" w:rsidRDefault="00BE6E79"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65FDF95" w14:textId="449CFB6A" w:rsidR="00514B85" w:rsidRPr="00CD0CF0" w:rsidRDefault="00514B8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2521A8E" w14:textId="2862D7B1" w:rsidR="00514B85" w:rsidRPr="00CD0CF0" w:rsidRDefault="00514B8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&lt;/script&gt;</w:t>
      </w:r>
    </w:p>
    <w:p w14:paraId="72F963FC" w14:textId="35CE7B96" w:rsidR="002D530D" w:rsidRPr="00CD0CF0" w:rsidRDefault="00BC7A5B" w:rsidP="00A65CCD">
      <w:pPr>
        <w:pStyle w:val="a5"/>
        <w:kinsoku w:val="0"/>
        <w:autoSpaceDE w:val="0"/>
        <w:autoSpaceDN w:val="0"/>
        <w:ind w:firstLineChars="100" w:firstLine="32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ab/>
      </w:r>
      <w:r w:rsidR="002D530D" w:rsidRPr="00CD0CF0">
        <w:rPr>
          <w:rFonts w:ascii="微软雅黑 Light" w:eastAsia="微软雅黑 Light" w:hAnsi="微软雅黑 Light" w:hint="eastAsia"/>
        </w:rPr>
        <w:t>跨域问题解决</w:t>
      </w:r>
    </w:p>
    <w:p w14:paraId="2F194C9E" w14:textId="352A1FB5" w:rsidR="0058661B" w:rsidRPr="00CD0CF0" w:rsidRDefault="0058661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44408" w:rsidRPr="00CD0CF0">
        <w:rPr>
          <w:rFonts w:ascii="微软雅黑 Light" w:eastAsia="微软雅黑 Light" w:hAnsi="微软雅黑 Light" w:hint="eastAsia"/>
          <w:sz w:val="36"/>
          <w:szCs w:val="36"/>
        </w:rPr>
        <w:t>方案一：J</w:t>
      </w:r>
      <w:r w:rsidR="00644408" w:rsidRPr="00CD0CF0">
        <w:rPr>
          <w:rFonts w:ascii="微软雅黑 Light" w:eastAsia="微软雅黑 Light" w:hAnsi="微软雅黑 Light"/>
          <w:sz w:val="36"/>
          <w:szCs w:val="36"/>
        </w:rPr>
        <w:t>SONP</w:t>
      </w:r>
    </w:p>
    <w:p w14:paraId="2C0F2BA9" w14:textId="02995842" w:rsidR="00D41347" w:rsidRPr="00CD0CF0" w:rsidRDefault="00D413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67372" w:rsidRPr="00CD0CF0">
        <w:rPr>
          <w:rFonts w:ascii="微软雅黑 Light" w:eastAsia="微软雅黑 Light" w:hAnsi="微软雅黑 Light" w:hint="eastAsia"/>
          <w:sz w:val="36"/>
          <w:szCs w:val="36"/>
        </w:rPr>
        <w:t>原理：利用script标签的跨域能力</w:t>
      </w:r>
      <w:r w:rsidR="005749F5" w:rsidRPr="00CD0CF0">
        <w:rPr>
          <w:rFonts w:ascii="微软雅黑 Light" w:eastAsia="微软雅黑 Light" w:hAnsi="微软雅黑 Light" w:hint="eastAsia"/>
          <w:sz w:val="36"/>
          <w:szCs w:val="36"/>
        </w:rPr>
        <w:t>(</w:t>
      </w:r>
      <w:r w:rsidR="005749F5" w:rsidRPr="00CD0CF0">
        <w:rPr>
          <w:rFonts w:ascii="微软雅黑 Light" w:eastAsia="微软雅黑 Light" w:hAnsi="微软雅黑 Light"/>
          <w:sz w:val="36"/>
          <w:szCs w:val="36"/>
        </w:rPr>
        <w:t>img,link,iframe)</w:t>
      </w:r>
      <w:r w:rsidR="00FE26D8" w:rsidRPr="00CD0CF0">
        <w:rPr>
          <w:rFonts w:ascii="微软雅黑 Light" w:eastAsia="微软雅黑 Light" w:hAnsi="微软雅黑 Light" w:hint="eastAsia"/>
          <w:sz w:val="36"/>
          <w:szCs w:val="36"/>
        </w:rPr>
        <w:t>，动态的创建一个script标签，设置script的src，设置回调函数，只支持get请求</w:t>
      </w:r>
    </w:p>
    <w:p w14:paraId="64809EDF" w14:textId="2963D7C4" w:rsidR="00363D6C" w:rsidRPr="00CD0CF0" w:rsidRDefault="00363D6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方案二：</w:t>
      </w:r>
      <w:r w:rsidRPr="00CD0CF0">
        <w:rPr>
          <w:rFonts w:ascii="微软雅黑 Light" w:eastAsia="微软雅黑 Light" w:hAnsi="微软雅黑 Light"/>
          <w:sz w:val="36"/>
          <w:szCs w:val="36"/>
        </w:rPr>
        <w:t>CORS</w:t>
      </w:r>
    </w:p>
    <w:p w14:paraId="765955EA" w14:textId="020E5A82" w:rsidR="006C3AA6" w:rsidRPr="00CD0CF0" w:rsidRDefault="006C3A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原理：通过设置一个响应头来告诉浏览器，该请求允许跨域，浏览器收到该响应后就会对响应忽略同源策略</w:t>
      </w:r>
    </w:p>
    <w:p w14:paraId="7BB2E4AC" w14:textId="7EBE2EAD" w:rsidR="001F5476" w:rsidRPr="00CD0CF0" w:rsidRDefault="001F54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37CE9" w:rsidRPr="00CD0CF0">
        <w:rPr>
          <w:rFonts w:ascii="微软雅黑 Light" w:eastAsia="微软雅黑 Light" w:hAnsi="微软雅黑 Light" w:hint="eastAsia"/>
          <w:sz w:val="36"/>
          <w:szCs w:val="36"/>
        </w:rPr>
        <w:t>response</w:t>
      </w:r>
      <w:r w:rsidR="00D37CE9" w:rsidRPr="00CD0CF0">
        <w:rPr>
          <w:rFonts w:ascii="微软雅黑 Light" w:eastAsia="微软雅黑 Light" w:hAnsi="微软雅黑 Light"/>
          <w:sz w:val="36"/>
          <w:szCs w:val="36"/>
        </w:rPr>
        <w:t>.setHeaders(‘Access-Control-Allow-Origin’,’*’)</w:t>
      </w:r>
    </w:p>
    <w:p w14:paraId="61119676" w14:textId="453B8729" w:rsidR="00752A3F" w:rsidRPr="00CD0CF0" w:rsidRDefault="00752A3F"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rPr>
        <w:t>防抖节流</w:t>
      </w:r>
    </w:p>
    <w:p w14:paraId="7CC9C602" w14:textId="4423E740" w:rsidR="00354776" w:rsidRPr="00CD0CF0" w:rsidRDefault="003547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防抖：事件被触发后，延迟n秒后再执行回调，如果在n秒内事件又被触发，则重新计时。</w:t>
      </w:r>
    </w:p>
    <w:p w14:paraId="306B6109" w14:textId="6BCA73B4" w:rsidR="003B043B" w:rsidRPr="00CD0CF0" w:rsidRDefault="003B043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205D4D1A" w14:textId="01A3D163" w:rsidR="003B043B" w:rsidRPr="00CD0CF0" w:rsidRDefault="00233D1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B043B" w:rsidRPr="00CD0CF0">
        <w:rPr>
          <w:rFonts w:ascii="微软雅黑 Light" w:eastAsia="微软雅黑 Light" w:hAnsi="微软雅黑 Light"/>
          <w:sz w:val="36"/>
          <w:szCs w:val="36"/>
        </w:rPr>
        <w:t>function debounce(</w:t>
      </w:r>
      <w:r w:rsidR="008F0865" w:rsidRPr="00CD0CF0">
        <w:rPr>
          <w:rFonts w:ascii="微软雅黑 Light" w:eastAsia="微软雅黑 Light" w:hAnsi="微软雅黑 Light"/>
          <w:sz w:val="36"/>
          <w:szCs w:val="36"/>
        </w:rPr>
        <w:t>fn,delay</w:t>
      </w:r>
      <w:r w:rsidR="003B043B" w:rsidRPr="00CD0CF0">
        <w:rPr>
          <w:rFonts w:ascii="微软雅黑 Light" w:eastAsia="微软雅黑 Light" w:hAnsi="微软雅黑 Light"/>
          <w:sz w:val="36"/>
          <w:szCs w:val="36"/>
        </w:rPr>
        <w:t>){</w:t>
      </w:r>
    </w:p>
    <w:p w14:paraId="2959E8F0" w14:textId="04A4613D" w:rsidR="003B043B" w:rsidRPr="00CD0CF0" w:rsidRDefault="003B043B"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0865" w:rsidRPr="00CD0CF0">
        <w:rPr>
          <w:rFonts w:ascii="微软雅黑 Light" w:eastAsia="微软雅黑 Light" w:hAnsi="微软雅黑 Light"/>
          <w:sz w:val="36"/>
          <w:szCs w:val="36"/>
        </w:rPr>
        <w:t>let timer = null;</w:t>
      </w:r>
    </w:p>
    <w:p w14:paraId="7953A066" w14:textId="77777777" w:rsidR="008F0865" w:rsidRPr="00CD0CF0" w:rsidRDefault="008F0865"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function(){</w:t>
      </w:r>
    </w:p>
    <w:p w14:paraId="52C97988" w14:textId="77777777" w:rsidR="008F0865" w:rsidRPr="00CD0CF0" w:rsidRDefault="008F086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if(t !== null){</w:t>
      </w:r>
    </w:p>
    <w:p w14:paraId="6A41B4A0" w14:textId="2EBC2E82" w:rsidR="008F0865" w:rsidRPr="00CD0CF0" w:rsidRDefault="008F086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clearTimeout(t);</w:t>
      </w:r>
    </w:p>
    <w:p w14:paraId="03BD202D" w14:textId="0450F138" w:rsidR="008F0865" w:rsidRPr="00CD0CF0" w:rsidRDefault="008F086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AF74BD8" w14:textId="77777777" w:rsidR="008F0865" w:rsidRPr="00CD0CF0" w:rsidRDefault="008F086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t = setTimeout(() =&gt; {</w:t>
      </w:r>
    </w:p>
    <w:p w14:paraId="72E09492" w14:textId="675417C1" w:rsidR="008F0865" w:rsidRPr="00CD0CF0" w:rsidRDefault="008F086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fn()</w:t>
      </w:r>
      <w:r w:rsidR="00F63363" w:rsidRPr="00CD0CF0">
        <w:rPr>
          <w:rFonts w:ascii="微软雅黑 Light" w:eastAsia="微软雅黑 Light" w:hAnsi="微软雅黑 Light"/>
          <w:sz w:val="36"/>
          <w:szCs w:val="36"/>
        </w:rPr>
        <w:t>.call(this)</w:t>
      </w:r>
      <w:r w:rsidRPr="00CD0CF0">
        <w:rPr>
          <w:rFonts w:ascii="微软雅黑 Light" w:eastAsia="微软雅黑 Light" w:hAnsi="微软雅黑 Light"/>
          <w:sz w:val="36"/>
          <w:szCs w:val="36"/>
        </w:rPr>
        <w:t>;</w:t>
      </w:r>
    </w:p>
    <w:p w14:paraId="3042A977" w14:textId="4E33CAF5" w:rsidR="008F0865" w:rsidRPr="00CD0CF0" w:rsidRDefault="008F086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},delay)</w:t>
      </w:r>
    </w:p>
    <w:p w14:paraId="31332353" w14:textId="183D539B" w:rsidR="008F0865" w:rsidRPr="00CD0CF0" w:rsidRDefault="008F086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09EF152" w14:textId="0EEB2BAA" w:rsidR="00233D1D" w:rsidRPr="00CD0CF0" w:rsidRDefault="003B043B"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5CEE4C8" w14:textId="53296FD7" w:rsidR="00752A3F" w:rsidRPr="00CD0CF0" w:rsidRDefault="00752A3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节流：减少一段时间内事件触发的频率</w:t>
      </w:r>
    </w:p>
    <w:p w14:paraId="0C258F44" w14:textId="10DDCCFF" w:rsidR="00616BE7" w:rsidRPr="00CD0CF0" w:rsidRDefault="00616B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throttle(</w:t>
      </w:r>
      <w:r w:rsidR="00D63251" w:rsidRPr="00CD0CF0">
        <w:rPr>
          <w:rFonts w:ascii="微软雅黑 Light" w:eastAsia="微软雅黑 Light" w:hAnsi="微软雅黑 Light"/>
          <w:sz w:val="36"/>
          <w:szCs w:val="36"/>
        </w:rPr>
        <w:t>fn,delay</w:t>
      </w:r>
      <w:r w:rsidRPr="00CD0CF0">
        <w:rPr>
          <w:rFonts w:ascii="微软雅黑 Light" w:eastAsia="微软雅黑 Light" w:hAnsi="微软雅黑 Light"/>
          <w:sz w:val="36"/>
          <w:szCs w:val="36"/>
        </w:rPr>
        <w:t>){</w:t>
      </w:r>
    </w:p>
    <w:p w14:paraId="280E1CAB" w14:textId="48CD76C7" w:rsidR="00DA4E53" w:rsidRPr="00CD0CF0" w:rsidRDefault="00DA4E5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flag = true;</w:t>
      </w:r>
    </w:p>
    <w:p w14:paraId="022433FC" w14:textId="77777777" w:rsidR="00616BE7" w:rsidRPr="00CD0CF0" w:rsidRDefault="00616BE7"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if(flag){</w:t>
      </w:r>
    </w:p>
    <w:p w14:paraId="16652826" w14:textId="77777777" w:rsidR="00616BE7" w:rsidRPr="00CD0CF0" w:rsidRDefault="00616BE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48344F44" w14:textId="65DF932D" w:rsidR="00616BE7" w:rsidRPr="00CD0CF0" w:rsidRDefault="00616BE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63251" w:rsidRPr="00CD0CF0">
        <w:rPr>
          <w:rFonts w:ascii="微软雅黑 Light" w:eastAsia="微软雅黑 Light" w:hAnsi="微软雅黑 Light"/>
          <w:sz w:val="36"/>
          <w:szCs w:val="36"/>
        </w:rPr>
        <w:t>fn()</w:t>
      </w:r>
      <w:r w:rsidR="00CD01FA" w:rsidRPr="00CD0CF0">
        <w:rPr>
          <w:rFonts w:ascii="微软雅黑 Light" w:eastAsia="微软雅黑 Light" w:hAnsi="微软雅黑 Light"/>
          <w:sz w:val="36"/>
          <w:szCs w:val="36"/>
        </w:rPr>
        <w:t>.call(this)</w:t>
      </w:r>
      <w:r w:rsidR="00D63251" w:rsidRPr="00CD0CF0">
        <w:rPr>
          <w:rFonts w:ascii="微软雅黑 Light" w:eastAsia="微软雅黑 Light" w:hAnsi="微软雅黑 Light"/>
          <w:sz w:val="36"/>
          <w:szCs w:val="36"/>
        </w:rPr>
        <w:t>;</w:t>
      </w:r>
    </w:p>
    <w:p w14:paraId="6042BDA3" w14:textId="4F77D641" w:rsidR="00616BE7" w:rsidRPr="00CD0CF0" w:rsidRDefault="00616BE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flag = true</w:t>
      </w:r>
    </w:p>
    <w:p w14:paraId="6F2B7D56" w14:textId="28D4EE53" w:rsidR="00616BE7" w:rsidRPr="00CD0CF0" w:rsidRDefault="00616BE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D63251" w:rsidRPr="00CD0CF0">
        <w:rPr>
          <w:rFonts w:ascii="微软雅黑 Light" w:eastAsia="微软雅黑 Light" w:hAnsi="微软雅黑 Light"/>
          <w:sz w:val="36"/>
          <w:szCs w:val="36"/>
        </w:rPr>
        <w:t>delay</w:t>
      </w:r>
      <w:r w:rsidRPr="00CD0CF0">
        <w:rPr>
          <w:rFonts w:ascii="微软雅黑 Light" w:eastAsia="微软雅黑 Light" w:hAnsi="微软雅黑 Light"/>
          <w:sz w:val="36"/>
          <w:szCs w:val="36"/>
        </w:rPr>
        <w:t>)</w:t>
      </w:r>
    </w:p>
    <w:p w14:paraId="4C97B988" w14:textId="668A8BB1" w:rsidR="00616BE7" w:rsidRPr="00CD0CF0" w:rsidRDefault="00616BE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1E02F4" w14:textId="4BE187BB" w:rsidR="00616BE7" w:rsidRPr="00CD0CF0" w:rsidRDefault="00616BE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flag = false</w:t>
      </w:r>
    </w:p>
    <w:p w14:paraId="77B47A39" w14:textId="17F5D276" w:rsidR="00616BE7" w:rsidRPr="00CD0CF0" w:rsidRDefault="00616BE7"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9635E4D" w14:textId="4A1EF397" w:rsidR="003A7777" w:rsidRPr="00CD0CF0" w:rsidRDefault="003A7777"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表单</w:t>
      </w:r>
    </w:p>
    <w:p w14:paraId="2073D0AF" w14:textId="352D7F0E" w:rsidR="007E7FEC" w:rsidRPr="00CD0CF0" w:rsidRDefault="007E7F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属性</w:t>
      </w:r>
    </w:p>
    <w:p w14:paraId="6B53D901" w14:textId="076779D6" w:rsidR="001A06CE" w:rsidRPr="00CD0CF0" w:rsidRDefault="001A06C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action</w:t>
      </w:r>
      <w:r w:rsidRPr="00CD0CF0">
        <w:rPr>
          <w:rFonts w:ascii="微软雅黑 Light" w:eastAsia="微软雅黑 Light" w:hAnsi="微软雅黑 Light" w:hint="eastAsia"/>
          <w:sz w:val="36"/>
          <w:szCs w:val="36"/>
        </w:rPr>
        <w:t>属性用来规定提交表单时，向何处发送表单数据，action属性的值就是接口</w:t>
      </w:r>
      <w:r w:rsidR="00267735" w:rsidRPr="00CD0CF0">
        <w:rPr>
          <w:rFonts w:ascii="微软雅黑 Light" w:eastAsia="微软雅黑 Light" w:hAnsi="微软雅黑 Light" w:hint="eastAsia"/>
          <w:sz w:val="36"/>
          <w:szCs w:val="36"/>
        </w:rPr>
        <w:t>，如果未指定U</w:t>
      </w:r>
      <w:r w:rsidR="00267735" w:rsidRPr="00CD0CF0">
        <w:rPr>
          <w:rFonts w:ascii="微软雅黑 Light" w:eastAsia="微软雅黑 Light" w:hAnsi="微软雅黑 Light"/>
          <w:sz w:val="36"/>
          <w:szCs w:val="36"/>
        </w:rPr>
        <w:t>RL</w:t>
      </w:r>
      <w:r w:rsidR="00267735" w:rsidRPr="00CD0CF0">
        <w:rPr>
          <w:rFonts w:ascii="微软雅黑 Light" w:eastAsia="微软雅黑 Light" w:hAnsi="微软雅黑 Light" w:hint="eastAsia"/>
          <w:sz w:val="36"/>
          <w:szCs w:val="36"/>
        </w:rPr>
        <w:t>，默认值为当前页面的U</w:t>
      </w:r>
      <w:r w:rsidR="00267735" w:rsidRPr="00CD0CF0">
        <w:rPr>
          <w:rFonts w:ascii="微软雅黑 Light" w:eastAsia="微软雅黑 Light" w:hAnsi="微软雅黑 Light"/>
          <w:sz w:val="36"/>
          <w:szCs w:val="36"/>
        </w:rPr>
        <w:t>RL</w:t>
      </w:r>
      <w:r w:rsidR="00267735" w:rsidRPr="00CD0CF0">
        <w:rPr>
          <w:rFonts w:ascii="微软雅黑 Light" w:eastAsia="微软雅黑 Light" w:hAnsi="微软雅黑 Light" w:hint="eastAsia"/>
          <w:sz w:val="36"/>
          <w:szCs w:val="36"/>
        </w:rPr>
        <w:t>地址</w:t>
      </w:r>
    </w:p>
    <w:p w14:paraId="27B9A876" w14:textId="7EE7FDE2" w:rsidR="00D04E8B" w:rsidRPr="00CD0CF0" w:rsidRDefault="00D04E8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target</w:t>
      </w:r>
      <w:r w:rsidRPr="00CD0CF0">
        <w:rPr>
          <w:rFonts w:ascii="微软雅黑 Light" w:eastAsia="微软雅黑 Light" w:hAnsi="微软雅黑 Light" w:hint="eastAsia"/>
          <w:sz w:val="36"/>
          <w:szCs w:val="36"/>
        </w:rPr>
        <w:t>属性用来规定在何处打开U</w:t>
      </w:r>
      <w:r w:rsidRPr="00CD0CF0">
        <w:rPr>
          <w:rFonts w:ascii="微软雅黑 Light" w:eastAsia="微软雅黑 Light" w:hAnsi="微软雅黑 Light"/>
          <w:sz w:val="36"/>
          <w:szCs w:val="36"/>
        </w:rPr>
        <w:t>RL</w:t>
      </w:r>
      <w:r w:rsidRPr="00CD0CF0">
        <w:rPr>
          <w:rFonts w:ascii="微软雅黑 Light" w:eastAsia="微软雅黑 Light" w:hAnsi="微软雅黑 Light" w:hint="eastAsia"/>
          <w:sz w:val="36"/>
          <w:szCs w:val="36"/>
        </w:rPr>
        <w:t>，默认值为_</w:t>
      </w:r>
      <w:r w:rsidRPr="00CD0CF0">
        <w:rPr>
          <w:rFonts w:ascii="微软雅黑 Light" w:eastAsia="微软雅黑 Light" w:hAnsi="微软雅黑 Light"/>
          <w:sz w:val="36"/>
          <w:szCs w:val="36"/>
        </w:rPr>
        <w:t>self</w:t>
      </w:r>
      <w:r w:rsidRPr="00CD0CF0">
        <w:rPr>
          <w:rFonts w:ascii="微软雅黑 Light" w:eastAsia="微软雅黑 Light" w:hAnsi="微软雅黑 Light" w:hint="eastAsia"/>
          <w:sz w:val="36"/>
          <w:szCs w:val="36"/>
        </w:rPr>
        <w:t>，表示在相同的框架中打开u</w:t>
      </w:r>
      <w:r w:rsidRPr="00CD0CF0">
        <w:rPr>
          <w:rFonts w:ascii="微软雅黑 Light" w:eastAsia="微软雅黑 Light" w:hAnsi="微软雅黑 Light"/>
          <w:sz w:val="36"/>
          <w:szCs w:val="36"/>
        </w:rPr>
        <w:t>rl</w:t>
      </w:r>
      <w:r w:rsidRPr="00CD0CF0">
        <w:rPr>
          <w:rFonts w:ascii="微软雅黑 Light" w:eastAsia="微软雅黑 Light" w:hAnsi="微软雅黑 Light" w:hint="eastAsia"/>
          <w:sz w:val="36"/>
          <w:szCs w:val="36"/>
        </w:rPr>
        <w:t>，_</w:t>
      </w:r>
      <w:r w:rsidRPr="00CD0CF0">
        <w:rPr>
          <w:rFonts w:ascii="微软雅黑 Light" w:eastAsia="微软雅黑 Light" w:hAnsi="微软雅黑 Light"/>
          <w:sz w:val="36"/>
          <w:szCs w:val="36"/>
        </w:rPr>
        <w:t>blank</w:t>
      </w:r>
      <w:r w:rsidRPr="00CD0CF0">
        <w:rPr>
          <w:rFonts w:ascii="微软雅黑 Light" w:eastAsia="微软雅黑 Light" w:hAnsi="微软雅黑 Light" w:hint="eastAsia"/>
          <w:sz w:val="36"/>
          <w:szCs w:val="36"/>
        </w:rPr>
        <w:t>表示在新窗口中打开</w:t>
      </w:r>
    </w:p>
    <w:p w14:paraId="2503BC71" w14:textId="5BC791DB" w:rsidR="00655F7D" w:rsidRPr="00CD0CF0" w:rsidRDefault="00655F7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method属性规定提交的方式get/post</w:t>
      </w:r>
    </w:p>
    <w:p w14:paraId="12335614" w14:textId="4297096B" w:rsidR="002A61D8" w:rsidRPr="00CD0CF0" w:rsidRDefault="002A61D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enctype属性规定发送表单数据前如何对数据进行编码，默认值为application/x-www-form-urllencoded，表示发送前编码所有字符</w:t>
      </w:r>
      <w:r w:rsidR="00026934" w:rsidRPr="00CD0CF0">
        <w:rPr>
          <w:rFonts w:ascii="微软雅黑 Light" w:eastAsia="微软雅黑 Light" w:hAnsi="微软雅黑 Light" w:hint="eastAsia"/>
          <w:sz w:val="36"/>
          <w:szCs w:val="36"/>
        </w:rPr>
        <w:t>，multipart/form-data表示不对字符编码，在上传文件时必须指定该值</w:t>
      </w:r>
    </w:p>
    <w:p w14:paraId="3751338D" w14:textId="691C0AF3" w:rsidR="002F78F9" w:rsidRPr="00CD0CF0" w:rsidRDefault="002F78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77607E" w:rsidRPr="00CD0CF0">
        <w:rPr>
          <w:rFonts w:ascii="微软雅黑 Light" w:eastAsia="微软雅黑 Light" w:hAnsi="微软雅黑 Light" w:hint="eastAsia"/>
          <w:sz w:val="36"/>
          <w:szCs w:val="36"/>
        </w:rPr>
        <w:t>同步提交的缺点</w:t>
      </w:r>
    </w:p>
    <w:p w14:paraId="73DCF45A" w14:textId="76C998FD" w:rsidR="00B77E5C" w:rsidRPr="00CD0CF0" w:rsidRDefault="00B77E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①同步提交后，页面会发生跳转，跳转到U</w:t>
      </w:r>
      <w:r w:rsidRPr="00CD0CF0">
        <w:rPr>
          <w:rFonts w:ascii="微软雅黑 Light" w:eastAsia="微软雅黑 Light" w:hAnsi="微软雅黑 Light"/>
          <w:sz w:val="36"/>
          <w:szCs w:val="36"/>
        </w:rPr>
        <w:t>RL</w:t>
      </w:r>
      <w:r w:rsidRPr="00CD0CF0">
        <w:rPr>
          <w:rFonts w:ascii="微软雅黑 Light" w:eastAsia="微软雅黑 Light" w:hAnsi="微软雅黑 Light" w:hint="eastAsia"/>
          <w:sz w:val="36"/>
          <w:szCs w:val="36"/>
        </w:rPr>
        <w:t>指向的地址</w:t>
      </w:r>
    </w:p>
    <w:p w14:paraId="2EFF1826" w14:textId="7230C1DA" w:rsidR="00B77E5C" w:rsidRPr="00CD0CF0" w:rsidRDefault="00B77E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②同步提交后，页面之前的状态和数据会丢失</w:t>
      </w:r>
    </w:p>
    <w:p w14:paraId="5389BCA2" w14:textId="593389CF" w:rsidR="00CE044F" w:rsidRPr="00CD0CF0" w:rsidRDefault="00CE04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解决方案</w:t>
      </w:r>
    </w:p>
    <w:p w14:paraId="701AD2F5" w14:textId="17ACA691" w:rsidR="003A7777" w:rsidRPr="00CD0CF0" w:rsidRDefault="003A777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表单负责收集数据Ajax负责提交数据</w:t>
      </w:r>
    </w:p>
    <w:p w14:paraId="557EBE8D" w14:textId="6F7054DC" w:rsidR="006A005D" w:rsidRPr="00CD0CF0" w:rsidRDefault="006A005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FA2082" w:rsidRPr="00CD0CF0">
        <w:rPr>
          <w:rFonts w:ascii="微软雅黑 Light" w:eastAsia="微软雅黑 Light" w:hAnsi="微软雅黑 Light" w:hint="eastAsia"/>
          <w:sz w:val="36"/>
          <w:szCs w:val="36"/>
        </w:rPr>
        <w:t>阻止表单的默认提交</w:t>
      </w:r>
    </w:p>
    <w:p w14:paraId="25360A6E" w14:textId="77777777" w:rsidR="00B918F3" w:rsidRPr="00CD0CF0" w:rsidRDefault="00FA208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918F3" w:rsidRPr="00CD0CF0">
        <w:rPr>
          <w:rFonts w:ascii="微软雅黑 Light" w:eastAsia="微软雅黑 Light" w:hAnsi="微软雅黑 Light" w:hint="eastAsia"/>
          <w:sz w:val="36"/>
          <w:szCs w:val="36"/>
        </w:rPr>
        <w:t>$</w:t>
      </w:r>
      <w:r w:rsidR="00B918F3" w:rsidRPr="00CD0CF0">
        <w:rPr>
          <w:rFonts w:ascii="微软雅黑 Light" w:eastAsia="微软雅黑 Light" w:hAnsi="微软雅黑 Light"/>
          <w:sz w:val="36"/>
          <w:szCs w:val="36"/>
        </w:rPr>
        <w:t>(‘form’).submit(function(e){</w:t>
      </w:r>
    </w:p>
    <w:p w14:paraId="5D7B9C1B" w14:textId="75A54EAB" w:rsidR="00B918F3" w:rsidRPr="00CD0CF0" w:rsidRDefault="00B918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e.preventDefault();</w:t>
      </w:r>
    </w:p>
    <w:p w14:paraId="437462CC" w14:textId="2269B37B" w:rsidR="00FA2082" w:rsidRPr="00CD0CF0" w:rsidRDefault="00B918F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C173FF0" w14:textId="203A831C" w:rsidR="00370FAA" w:rsidRPr="00CD0CF0" w:rsidRDefault="00370F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快速获取表单数据</w:t>
      </w:r>
    </w:p>
    <w:p w14:paraId="7FC499CB" w14:textId="70E87806" w:rsidR="00370FAA" w:rsidRPr="00CD0CF0" w:rsidRDefault="00370F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062B0" w:rsidRPr="00CD0CF0">
        <w:rPr>
          <w:rFonts w:ascii="微软雅黑 Light" w:eastAsia="微软雅黑 Light" w:hAnsi="微软雅黑 Light"/>
          <w:sz w:val="36"/>
          <w:szCs w:val="36"/>
        </w:rPr>
        <w:t>$(</w:t>
      </w:r>
      <w:r w:rsidR="00723158" w:rsidRPr="00CD0CF0">
        <w:rPr>
          <w:rFonts w:ascii="微软雅黑 Light" w:eastAsia="微软雅黑 Light" w:hAnsi="微软雅黑 Light" w:hint="eastAsia"/>
          <w:sz w:val="36"/>
          <w:szCs w:val="36"/>
        </w:rPr>
        <w:t>this</w:t>
      </w:r>
      <w:r w:rsidR="005062B0" w:rsidRPr="00CD0CF0">
        <w:rPr>
          <w:rFonts w:ascii="微软雅黑 Light" w:eastAsia="微软雅黑 Light" w:hAnsi="微软雅黑 Light"/>
          <w:sz w:val="36"/>
          <w:szCs w:val="36"/>
        </w:rPr>
        <w:t>).s</w:t>
      </w:r>
      <w:r w:rsidR="005062B0" w:rsidRPr="00CD0CF0">
        <w:rPr>
          <w:rFonts w:ascii="微软雅黑 Light" w:eastAsia="微软雅黑 Light" w:hAnsi="微软雅黑 Light" w:hint="eastAsia"/>
          <w:sz w:val="36"/>
          <w:szCs w:val="36"/>
        </w:rPr>
        <w:t>erialize</w:t>
      </w:r>
      <w:r w:rsidR="005062B0" w:rsidRPr="00CD0CF0">
        <w:rPr>
          <w:rFonts w:ascii="微软雅黑 Light" w:eastAsia="微软雅黑 Light" w:hAnsi="微软雅黑 Light"/>
          <w:sz w:val="36"/>
          <w:szCs w:val="36"/>
        </w:rPr>
        <w:t>();</w:t>
      </w:r>
      <w:r w:rsidR="005062B0" w:rsidRPr="00CD0CF0">
        <w:rPr>
          <w:rFonts w:ascii="微软雅黑 Light" w:eastAsia="微软雅黑 Light" w:hAnsi="微软雅黑 Light"/>
          <w:sz w:val="36"/>
          <w:szCs w:val="36"/>
        </w:rPr>
        <w:tab/>
      </w:r>
      <w:r w:rsidR="005062B0" w:rsidRPr="00CD0CF0">
        <w:rPr>
          <w:rFonts w:ascii="微软雅黑 Light" w:eastAsia="微软雅黑 Light" w:hAnsi="微软雅黑 Light"/>
          <w:sz w:val="36"/>
          <w:szCs w:val="36"/>
        </w:rPr>
        <w:tab/>
        <w:t>//</w:t>
      </w:r>
      <w:r w:rsidR="005062B0" w:rsidRPr="00CD0CF0">
        <w:rPr>
          <w:rFonts w:ascii="微软雅黑 Light" w:eastAsia="微软雅黑 Light" w:hAnsi="微软雅黑 Light" w:hint="eastAsia"/>
          <w:sz w:val="36"/>
          <w:szCs w:val="36"/>
        </w:rPr>
        <w:t>调用的结果：username=value&amp;password=value</w:t>
      </w:r>
      <w:r w:rsidR="00552DEB" w:rsidRPr="00CD0CF0">
        <w:rPr>
          <w:rFonts w:ascii="微软雅黑 Light" w:eastAsia="微软雅黑 Light" w:hAnsi="微软雅黑 Light"/>
          <w:sz w:val="36"/>
          <w:szCs w:val="36"/>
        </w:rPr>
        <w:tab/>
      </w:r>
      <w:r w:rsidR="00552DEB" w:rsidRPr="00CD0CF0">
        <w:rPr>
          <w:rFonts w:ascii="微软雅黑 Light" w:eastAsia="微软雅黑 Light" w:hAnsi="微软雅黑 Light"/>
          <w:sz w:val="36"/>
          <w:szCs w:val="36"/>
        </w:rPr>
        <w:tab/>
      </w:r>
      <w:r w:rsidR="00552DEB" w:rsidRPr="00CD0CF0">
        <w:rPr>
          <w:rFonts w:ascii="微软雅黑 Light" w:eastAsia="微软雅黑 Light" w:hAnsi="微软雅黑 Light"/>
          <w:sz w:val="36"/>
          <w:szCs w:val="36"/>
        </w:rPr>
        <w:tab/>
      </w:r>
      <w:r w:rsidR="00552DEB" w:rsidRPr="00CD0CF0">
        <w:rPr>
          <w:rFonts w:ascii="微软雅黑 Light" w:eastAsia="微软雅黑 Light" w:hAnsi="微软雅黑 Light" w:hint="eastAsia"/>
          <w:sz w:val="36"/>
          <w:szCs w:val="36"/>
        </w:rPr>
        <w:t>需要添加name属性</w:t>
      </w:r>
    </w:p>
    <w:p w14:paraId="141F20DF" w14:textId="2F502374" w:rsidR="00404023" w:rsidRPr="00CD0CF0" w:rsidRDefault="0099597A"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rPr>
        <w:tab/>
      </w:r>
    </w:p>
    <w:p w14:paraId="0B0BF41F" w14:textId="0D9E39BC" w:rsidR="00586743" w:rsidRPr="00CD0CF0" w:rsidRDefault="00586743"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E</w:t>
      </w:r>
      <w:r w:rsidRPr="00CD0CF0">
        <w:rPr>
          <w:rFonts w:ascii="微软雅黑 Light" w:eastAsia="微软雅黑 Light" w:hAnsi="微软雅黑 Light"/>
        </w:rPr>
        <w:t>S</w:t>
      </w:r>
      <w:r w:rsidRPr="00CD0CF0">
        <w:rPr>
          <w:rFonts w:ascii="微软雅黑 Light" w:eastAsia="微软雅黑 Light" w:hAnsi="微软雅黑 Light" w:hint="eastAsia"/>
        </w:rPr>
        <w:t>6</w:t>
      </w:r>
    </w:p>
    <w:p w14:paraId="0A199839" w14:textId="4B394D80" w:rsidR="00586743" w:rsidRPr="00CD0CF0" w:rsidRDefault="00586743" w:rsidP="00A65CCD">
      <w:pPr>
        <w:pStyle w:val="a5"/>
        <w:numPr>
          <w:ilvl w:val="0"/>
          <w:numId w:val="9"/>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let与const</w:t>
      </w:r>
    </w:p>
    <w:p w14:paraId="705F0B9A" w14:textId="6C79F4AC" w:rsidR="00586743" w:rsidRPr="00CD0CF0" w:rsidRDefault="00586743" w:rsidP="00A65CCD">
      <w:pPr>
        <w:kinsoku w:val="0"/>
        <w:autoSpaceDE w:val="0"/>
        <w:autoSpaceDN w:val="0"/>
        <w:ind w:left="84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w:t>
      </w:r>
    </w:p>
    <w:p w14:paraId="204CEF62" w14:textId="76AF49A1" w:rsidR="00586743" w:rsidRPr="00CD0CF0" w:rsidRDefault="00586743" w:rsidP="00A65CCD">
      <w:pPr>
        <w:pStyle w:val="a7"/>
        <w:numPr>
          <w:ilvl w:val="0"/>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let可以批量的声明与赋值</w:t>
      </w:r>
    </w:p>
    <w:p w14:paraId="00231EF5" w14:textId="3DA88B77" w:rsidR="00586743" w:rsidRPr="00CD0CF0" w:rsidRDefault="00586743" w:rsidP="00A65CCD">
      <w:pPr>
        <w:pStyle w:val="a7"/>
        <w:numPr>
          <w:ilvl w:val="0"/>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let不能重复声明同一变量</w:t>
      </w:r>
    </w:p>
    <w:p w14:paraId="05FB3651" w14:textId="2B6B72D3" w:rsidR="00586743" w:rsidRPr="00CD0CF0" w:rsidRDefault="00586743" w:rsidP="00A65CCD">
      <w:pPr>
        <w:pStyle w:val="a7"/>
        <w:numPr>
          <w:ilvl w:val="0"/>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let的块级作用域</w:t>
      </w:r>
    </w:p>
    <w:p w14:paraId="5420CB0A" w14:textId="6FB4E2B4" w:rsidR="00586743" w:rsidRPr="00CD0CF0" w:rsidRDefault="00586743" w:rsidP="00A65CCD">
      <w:pPr>
        <w:pStyle w:val="a7"/>
        <w:numPr>
          <w:ilvl w:val="0"/>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let没有变量提升</w:t>
      </w:r>
    </w:p>
    <w:p w14:paraId="096A05F6" w14:textId="7656C16C" w:rsidR="00586743" w:rsidRPr="00CD0CF0" w:rsidRDefault="00586743" w:rsidP="00A65CCD">
      <w:pPr>
        <w:pStyle w:val="a7"/>
        <w:numPr>
          <w:ilvl w:val="0"/>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let不影响作用域链（函数中没有找到变量会向</w:t>
      </w:r>
      <w:r w:rsidR="00804954" w:rsidRPr="00CD0CF0">
        <w:rPr>
          <w:rFonts w:ascii="微软雅黑 Light" w:eastAsia="微软雅黑 Light" w:hAnsi="微软雅黑 Light" w:hint="eastAsia"/>
          <w:sz w:val="36"/>
          <w:szCs w:val="36"/>
        </w:rPr>
        <w:t>外层作用域</w:t>
      </w:r>
      <w:r w:rsidRPr="00CD0CF0">
        <w:rPr>
          <w:rFonts w:ascii="微软雅黑 Light" w:eastAsia="微软雅黑 Light" w:hAnsi="微软雅黑 Light" w:hint="eastAsia"/>
          <w:sz w:val="36"/>
          <w:szCs w:val="36"/>
        </w:rPr>
        <w:t>查找）</w:t>
      </w:r>
    </w:p>
    <w:p w14:paraId="78079064" w14:textId="5C8AD6CC" w:rsidR="00586743" w:rsidRPr="00CD0CF0" w:rsidRDefault="00586743" w:rsidP="00A65CCD">
      <w:pPr>
        <w:kinsoku w:val="0"/>
        <w:autoSpaceDE w:val="0"/>
        <w:autoSpaceDN w:val="0"/>
        <w:ind w:left="84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const</w:t>
      </w:r>
    </w:p>
    <w:p w14:paraId="555F3B68" w14:textId="7B3FFDD3" w:rsidR="00586743" w:rsidRPr="00CD0CF0" w:rsidRDefault="00804954" w:rsidP="00A65CCD">
      <w:pPr>
        <w:pStyle w:val="a7"/>
        <w:numPr>
          <w:ilvl w:val="3"/>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const声明常量（不能修改）</w:t>
      </w:r>
    </w:p>
    <w:p w14:paraId="78AD37D9" w14:textId="59B9F53C" w:rsidR="00804954" w:rsidRPr="00CD0CF0" w:rsidRDefault="00804954" w:rsidP="00A65CCD">
      <w:pPr>
        <w:pStyle w:val="a7"/>
        <w:numPr>
          <w:ilvl w:val="3"/>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const必须赋初始值</w:t>
      </w:r>
    </w:p>
    <w:p w14:paraId="6B433DB8" w14:textId="1B2B8C5F" w:rsidR="00804954" w:rsidRPr="00CD0CF0" w:rsidRDefault="00804954" w:rsidP="00A65CCD">
      <w:pPr>
        <w:pStyle w:val="a7"/>
        <w:numPr>
          <w:ilvl w:val="3"/>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一般常量使用大写</w:t>
      </w:r>
    </w:p>
    <w:p w14:paraId="55145BDB" w14:textId="75E55B5F" w:rsidR="00BB3B3C" w:rsidRPr="00CD0CF0" w:rsidRDefault="00BB3B3C" w:rsidP="00A65CCD">
      <w:pPr>
        <w:pStyle w:val="a7"/>
        <w:numPr>
          <w:ilvl w:val="3"/>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onst的块级作用域</w:t>
      </w:r>
    </w:p>
    <w:p w14:paraId="666DBE1D" w14:textId="127CB757" w:rsidR="00BB3B3C" w:rsidRPr="00CD0CF0" w:rsidRDefault="00BB3B3C" w:rsidP="00A65CCD">
      <w:pPr>
        <w:pStyle w:val="a7"/>
        <w:numPr>
          <w:ilvl w:val="3"/>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对数组和对象的修改</w:t>
      </w:r>
      <w:r w:rsidR="00385A34" w:rsidRPr="00CD0CF0">
        <w:rPr>
          <w:rFonts w:ascii="微软雅黑 Light" w:eastAsia="微软雅黑 Light" w:hAnsi="微软雅黑 Light" w:hint="eastAsia"/>
          <w:sz w:val="36"/>
          <w:szCs w:val="36"/>
        </w:rPr>
        <w:t>（指针不变）</w:t>
      </w:r>
      <w:r w:rsidRPr="00CD0CF0">
        <w:rPr>
          <w:rFonts w:ascii="微软雅黑 Light" w:eastAsia="微软雅黑 Light" w:hAnsi="微软雅黑 Light" w:hint="eastAsia"/>
          <w:sz w:val="36"/>
          <w:szCs w:val="36"/>
        </w:rPr>
        <w:t>不算做常量的修改</w:t>
      </w:r>
    </w:p>
    <w:p w14:paraId="55923A54" w14:textId="4C0B718A" w:rsidR="00385A34" w:rsidRPr="00CD0CF0" w:rsidRDefault="00385A34" w:rsidP="00A65CCD">
      <w:pPr>
        <w:pStyle w:val="a5"/>
        <w:numPr>
          <w:ilvl w:val="0"/>
          <w:numId w:val="9"/>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变量的解构赋值</w:t>
      </w:r>
    </w:p>
    <w:p w14:paraId="63ACC6BC" w14:textId="49079BEA" w:rsidR="00385A34" w:rsidRPr="00CD0CF0" w:rsidRDefault="00385A34" w:rsidP="00A65CCD">
      <w:pPr>
        <w:pStyle w:val="a7"/>
        <w:numPr>
          <w:ilvl w:val="0"/>
          <w:numId w:val="13"/>
        </w:numPr>
        <w:kinsoku w:val="0"/>
        <w:autoSpaceDE w:val="0"/>
        <w:autoSpaceDN w:val="0"/>
        <w:ind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数组的解构</w:t>
      </w:r>
      <w:r w:rsidR="00C720AB" w:rsidRPr="00CD0CF0">
        <w:rPr>
          <w:rFonts w:ascii="微软雅黑 Light" w:eastAsia="微软雅黑 Light" w:hAnsi="微软雅黑 Light" w:hint="eastAsia"/>
          <w:sz w:val="36"/>
          <w:szCs w:val="36"/>
        </w:rPr>
        <w:t>赋值</w:t>
      </w:r>
    </w:p>
    <w:p w14:paraId="3F10F450" w14:textId="64782E46" w:rsidR="00385A34" w:rsidRPr="00CD0CF0" w:rsidRDefault="00385A34" w:rsidP="00A65CCD">
      <w:pPr>
        <w:pStyle w:val="a7"/>
        <w:kinsoku w:val="0"/>
        <w:autoSpaceDE w:val="0"/>
        <w:autoSpaceDN w:val="0"/>
        <w:ind w:left="156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f4 = [1,2,3,4]</w:t>
      </w:r>
    </w:p>
    <w:p w14:paraId="719417FB" w14:textId="69C9738A" w:rsidR="00385A34" w:rsidRPr="00CD0CF0" w:rsidRDefault="00385A34" w:rsidP="00A65CCD">
      <w:pPr>
        <w:pStyle w:val="a7"/>
        <w:kinsoku w:val="0"/>
        <w:autoSpaceDE w:val="0"/>
        <w:autoSpaceDN w:val="0"/>
        <w:ind w:left="156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w:t>
      </w:r>
      <w:r w:rsidRPr="00CD0CF0">
        <w:rPr>
          <w:rFonts w:ascii="微软雅黑 Light" w:eastAsia="微软雅黑 Light" w:hAnsi="微软雅黑 Light"/>
          <w:sz w:val="36"/>
          <w:szCs w:val="36"/>
        </w:rPr>
        <w:t>et [a,b,c,d] = f4</w:t>
      </w:r>
    </w:p>
    <w:p w14:paraId="706273AF" w14:textId="769F8FF2" w:rsidR="00EE6E79" w:rsidRPr="00CD0CF0" w:rsidRDefault="00EE6E79" w:rsidP="00A65CCD">
      <w:pPr>
        <w:pStyle w:val="a7"/>
        <w:kinsoku w:val="0"/>
        <w:autoSpaceDE w:val="0"/>
        <w:autoSpaceDN w:val="0"/>
        <w:ind w:left="156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乱序解构</w:t>
      </w:r>
    </w:p>
    <w:p w14:paraId="096D374D" w14:textId="636067B9" w:rsidR="00EE6E79" w:rsidRPr="00CD0CF0" w:rsidRDefault="00EE6E79" w:rsidP="00A65CCD">
      <w:pPr>
        <w:pStyle w:val="a7"/>
        <w:kinsoku w:val="0"/>
        <w:autoSpaceDE w:val="0"/>
        <w:autoSpaceDN w:val="0"/>
        <w:ind w:left="156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006D7EF0" w:rsidRPr="00CD0CF0">
        <w:rPr>
          <w:rFonts w:ascii="微软雅黑 Light" w:eastAsia="微软雅黑 Light" w:hAnsi="微软雅黑 Light"/>
          <w:sz w:val="36"/>
          <w:szCs w:val="36"/>
        </w:rPr>
        <w:t>3:</w:t>
      </w:r>
      <w:r w:rsidRPr="00CD0CF0">
        <w:rPr>
          <w:rFonts w:ascii="微软雅黑 Light" w:eastAsia="微软雅黑 Light" w:hAnsi="微软雅黑 Light"/>
          <w:sz w:val="36"/>
          <w:szCs w:val="36"/>
        </w:rPr>
        <w:t>a,</w:t>
      </w:r>
      <w:r w:rsidR="006D7EF0" w:rsidRPr="00CD0CF0">
        <w:rPr>
          <w:rFonts w:ascii="微软雅黑 Light" w:eastAsia="微软雅黑 Light" w:hAnsi="微软雅黑 Light"/>
          <w:sz w:val="36"/>
          <w:szCs w:val="36"/>
        </w:rPr>
        <w:t>2:</w:t>
      </w:r>
      <w:r w:rsidRPr="00CD0CF0">
        <w:rPr>
          <w:rFonts w:ascii="微软雅黑 Light" w:eastAsia="微软雅黑 Light" w:hAnsi="微软雅黑 Light"/>
          <w:sz w:val="36"/>
          <w:szCs w:val="36"/>
        </w:rPr>
        <w:t>b,</w:t>
      </w:r>
      <w:r w:rsidR="006D7EF0" w:rsidRPr="00CD0CF0">
        <w:rPr>
          <w:rFonts w:ascii="微软雅黑 Light" w:eastAsia="微软雅黑 Light" w:hAnsi="微软雅黑 Light"/>
          <w:sz w:val="36"/>
          <w:szCs w:val="36"/>
        </w:rPr>
        <w:t>1:</w:t>
      </w:r>
      <w:r w:rsidRPr="00CD0CF0">
        <w:rPr>
          <w:rFonts w:ascii="微软雅黑 Light" w:eastAsia="微软雅黑 Light" w:hAnsi="微软雅黑 Light"/>
          <w:sz w:val="36"/>
          <w:szCs w:val="36"/>
        </w:rPr>
        <w:t>c,</w:t>
      </w:r>
      <w:r w:rsidR="006D7EF0" w:rsidRPr="00CD0CF0">
        <w:rPr>
          <w:rFonts w:ascii="微软雅黑 Light" w:eastAsia="微软雅黑 Light" w:hAnsi="微软雅黑 Light"/>
          <w:sz w:val="36"/>
          <w:szCs w:val="36"/>
        </w:rPr>
        <w:t>0:</w:t>
      </w:r>
      <w:r w:rsidRPr="00CD0CF0">
        <w:rPr>
          <w:rFonts w:ascii="微软雅黑 Light" w:eastAsia="微软雅黑 Light" w:hAnsi="微软雅黑 Light"/>
          <w:sz w:val="36"/>
          <w:szCs w:val="36"/>
        </w:rPr>
        <w:t>d} = f4</w:t>
      </w:r>
    </w:p>
    <w:p w14:paraId="60726E7F" w14:textId="461E4315" w:rsidR="00385A34" w:rsidRPr="00CD0CF0" w:rsidRDefault="00385A34" w:rsidP="00A65CCD">
      <w:pPr>
        <w:pStyle w:val="a7"/>
        <w:numPr>
          <w:ilvl w:val="0"/>
          <w:numId w:val="13"/>
        </w:numPr>
        <w:kinsoku w:val="0"/>
        <w:autoSpaceDE w:val="0"/>
        <w:autoSpaceDN w:val="0"/>
        <w:ind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对象的解构</w:t>
      </w:r>
      <w:r w:rsidR="00C720AB" w:rsidRPr="00CD0CF0">
        <w:rPr>
          <w:rFonts w:ascii="微软雅黑 Light" w:eastAsia="微软雅黑 Light" w:hAnsi="微软雅黑 Light" w:hint="eastAsia"/>
          <w:sz w:val="36"/>
          <w:szCs w:val="36"/>
        </w:rPr>
        <w:t>赋值</w:t>
      </w:r>
    </w:p>
    <w:p w14:paraId="3E558F79" w14:textId="77777777"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const people = {</w:t>
      </w:r>
    </w:p>
    <w:p w14:paraId="5C5D6F0C" w14:textId="7B223F07"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w:t>
      </w:r>
      <w:r w:rsidRPr="00CD0CF0">
        <w:rPr>
          <w:rFonts w:ascii="微软雅黑 Light" w:eastAsia="微软雅黑 Light" w:hAnsi="微软雅黑 Light" w:hint="eastAsia"/>
          <w:sz w:val="36"/>
          <w:szCs w:val="36"/>
        </w:rPr>
        <w:t>张三</w:t>
      </w:r>
      <w:r w:rsidRPr="00CD0CF0">
        <w:rPr>
          <w:rFonts w:ascii="微软雅黑 Light" w:eastAsia="微软雅黑 Light" w:hAnsi="微软雅黑 Light"/>
          <w:sz w:val="36"/>
          <w:szCs w:val="36"/>
        </w:rPr>
        <w:t>’,</w:t>
      </w:r>
    </w:p>
    <w:p w14:paraId="6BD8E7E0" w14:textId="283D9CE1"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age:’21’,</w:t>
      </w:r>
    </w:p>
    <w:p w14:paraId="5E0F379E" w14:textId="08D586F6"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sayHello:function(){</w:t>
      </w:r>
    </w:p>
    <w:p w14:paraId="02A747B0" w14:textId="4A91FFC3"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console.log(‘Hello!’)</w:t>
      </w:r>
    </w:p>
    <w:p w14:paraId="5EB83ED9" w14:textId="2DDF4830"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45496B" w:rsidRPr="00CD0CF0">
        <w:rPr>
          <w:rFonts w:ascii="微软雅黑 Light" w:eastAsia="微软雅黑 Light" w:hAnsi="微软雅黑 Light"/>
          <w:sz w:val="36"/>
          <w:szCs w:val="36"/>
        </w:rPr>
        <w:t>,</w:t>
      </w:r>
    </w:p>
    <w:p w14:paraId="4C3D023C" w14:textId="0B71255F" w:rsidR="00385A34" w:rsidRPr="00CD0CF0" w:rsidRDefault="00385A34"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B36663" w14:textId="79226E8B" w:rsidR="00670348" w:rsidRPr="00CD0CF0" w:rsidRDefault="00670348"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let {name,age,sayHello} = people;</w:t>
      </w:r>
    </w:p>
    <w:p w14:paraId="38F7BEA3" w14:textId="340B8303" w:rsidR="00670348" w:rsidRPr="00CD0CF0" w:rsidRDefault="00670348" w:rsidP="00A65CCD">
      <w:pPr>
        <w:pStyle w:val="a7"/>
        <w:kinsoku w:val="0"/>
        <w:autoSpaceDE w:val="0"/>
        <w:autoSpaceDN w:val="0"/>
        <w:ind w:left="168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let{sayHello} = people;</w:t>
      </w:r>
    </w:p>
    <w:p w14:paraId="7760C874" w14:textId="13225B77" w:rsidR="00A93BC5" w:rsidRPr="00CD0CF0" w:rsidRDefault="00A93BC5"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模板字符串</w:t>
      </w:r>
      <w:r w:rsidR="007946E7" w:rsidRPr="00CD0CF0">
        <w:rPr>
          <w:rFonts w:ascii="微软雅黑 Light" w:eastAsia="微软雅黑 Light" w:hAnsi="微软雅黑 Light" w:hint="eastAsia"/>
        </w:rPr>
        <w:t>`</w:t>
      </w:r>
      <w:r w:rsidR="007946E7" w:rsidRPr="00CD0CF0">
        <w:rPr>
          <w:rFonts w:ascii="微软雅黑 Light" w:eastAsia="微软雅黑 Light" w:hAnsi="微软雅黑 Light"/>
        </w:rPr>
        <w:t>`</w:t>
      </w:r>
      <w:r w:rsidR="0085432B" w:rsidRPr="00CD0CF0">
        <w:rPr>
          <w:rFonts w:ascii="微软雅黑 Light" w:eastAsia="微软雅黑 Light" w:hAnsi="微软雅黑 Light"/>
        </w:rPr>
        <w:t>[</w:t>
      </w:r>
      <w:r w:rsidR="0085432B" w:rsidRPr="00CD0CF0">
        <w:rPr>
          <w:rFonts w:ascii="微软雅黑 Light" w:eastAsia="微软雅黑 Light" w:hAnsi="微软雅黑 Light" w:hint="eastAsia"/>
        </w:rPr>
        <w:t>反引号</w:t>
      </w:r>
      <w:r w:rsidR="0085432B" w:rsidRPr="00CD0CF0">
        <w:rPr>
          <w:rFonts w:ascii="微软雅黑 Light" w:eastAsia="微软雅黑 Light" w:hAnsi="微软雅黑 Light"/>
        </w:rPr>
        <w:t>]</w:t>
      </w:r>
    </w:p>
    <w:p w14:paraId="563980F6" w14:textId="653C5D1D" w:rsidR="007946E7" w:rsidRPr="00CD0CF0" w:rsidRDefault="007946E7"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str = `</w:t>
      </w:r>
      <w:r w:rsidRPr="00CD0CF0">
        <w:rPr>
          <w:rFonts w:ascii="微软雅黑 Light" w:eastAsia="微软雅黑 Light" w:hAnsi="微软雅黑 Light" w:hint="eastAsia"/>
          <w:sz w:val="36"/>
          <w:szCs w:val="36"/>
        </w:rPr>
        <w:t>字符串</w:t>
      </w:r>
      <w:r w:rsidRPr="00CD0CF0">
        <w:rPr>
          <w:rFonts w:ascii="微软雅黑 Light" w:eastAsia="微软雅黑 Light" w:hAnsi="微软雅黑 Light"/>
          <w:sz w:val="36"/>
          <w:szCs w:val="36"/>
        </w:rPr>
        <w:t>`;</w:t>
      </w:r>
    </w:p>
    <w:p w14:paraId="662C15FA" w14:textId="3E2EA6F8" w:rsidR="007946E7" w:rsidRPr="00CD0CF0" w:rsidRDefault="007946E7" w:rsidP="00A65CCD">
      <w:pPr>
        <w:pStyle w:val="a7"/>
        <w:numPr>
          <w:ilvl w:val="0"/>
          <w:numId w:val="1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内容中可以出现换行符</w:t>
      </w:r>
    </w:p>
    <w:p w14:paraId="6EAACC89" w14:textId="3B8F73E5" w:rsidR="007946E7" w:rsidRPr="00CD0CF0" w:rsidRDefault="007946E7" w:rsidP="00A65CCD">
      <w:pPr>
        <w:kinsoku w:val="0"/>
        <w:autoSpaceDE w:val="0"/>
        <w:autoSpaceDN w:val="0"/>
        <w:ind w:left="192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str = `&lt;ul&gt;</w:t>
      </w:r>
    </w:p>
    <w:p w14:paraId="47422E07" w14:textId="149336D2" w:rsidR="007946E7" w:rsidRPr="00CD0CF0" w:rsidRDefault="007946E7" w:rsidP="00A65CCD">
      <w:pPr>
        <w:pStyle w:val="a7"/>
        <w:kinsoku w:val="0"/>
        <w:autoSpaceDE w:val="0"/>
        <w:autoSpaceDN w:val="0"/>
        <w:ind w:left="354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&lt;li&gt;a&lt;/li&gt;</w:t>
      </w:r>
    </w:p>
    <w:p w14:paraId="1F80358D" w14:textId="77777777" w:rsidR="007946E7" w:rsidRPr="00CD0CF0" w:rsidRDefault="007946E7" w:rsidP="00A65CCD">
      <w:pPr>
        <w:pStyle w:val="a7"/>
        <w:kinsoku w:val="0"/>
        <w:autoSpaceDE w:val="0"/>
        <w:autoSpaceDN w:val="0"/>
        <w:ind w:left="3660" w:firstLineChars="5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&lt;li&gt;b&lt;/li&gt;</w:t>
      </w:r>
    </w:p>
    <w:p w14:paraId="1E4BF9CC" w14:textId="77777777" w:rsidR="007946E7" w:rsidRPr="00CD0CF0" w:rsidRDefault="007946E7" w:rsidP="00A65CCD">
      <w:pPr>
        <w:pStyle w:val="a7"/>
        <w:kinsoku w:val="0"/>
        <w:autoSpaceDE w:val="0"/>
        <w:autoSpaceDN w:val="0"/>
        <w:ind w:left="3660" w:firstLineChars="50" w:firstLine="180"/>
        <w:rPr>
          <w:rFonts w:ascii="微软雅黑 Light" w:eastAsia="微软雅黑 Light" w:hAnsi="微软雅黑 Light"/>
          <w:sz w:val="36"/>
          <w:szCs w:val="36"/>
        </w:rPr>
      </w:pPr>
      <w:r w:rsidRPr="00CD0CF0">
        <w:rPr>
          <w:rFonts w:ascii="微软雅黑 Light" w:eastAsia="微软雅黑 Light" w:hAnsi="微软雅黑 Light"/>
          <w:sz w:val="36"/>
          <w:szCs w:val="36"/>
        </w:rPr>
        <w:t>&lt;li&gt;c&lt;/li&gt;</w:t>
      </w:r>
    </w:p>
    <w:p w14:paraId="6AAF1673" w14:textId="54A1BE64" w:rsidR="007946E7" w:rsidRPr="00CD0CF0" w:rsidRDefault="007946E7" w:rsidP="00A65CCD">
      <w:pPr>
        <w:kinsoku w:val="0"/>
        <w:autoSpaceDE w:val="0"/>
        <w:autoSpaceDN w:val="0"/>
        <w:ind w:left="1982" w:firstLineChars="266" w:firstLine="958"/>
        <w:rPr>
          <w:rFonts w:ascii="微软雅黑 Light" w:eastAsia="微软雅黑 Light" w:hAnsi="微软雅黑 Light"/>
          <w:sz w:val="36"/>
          <w:szCs w:val="36"/>
        </w:rPr>
      </w:pPr>
      <w:r w:rsidRPr="00CD0CF0">
        <w:rPr>
          <w:rFonts w:ascii="微软雅黑 Light" w:eastAsia="微软雅黑 Light" w:hAnsi="微软雅黑 Light"/>
          <w:sz w:val="36"/>
          <w:szCs w:val="36"/>
        </w:rPr>
        <w:t>&lt;/ul&gt;`</w:t>
      </w:r>
    </w:p>
    <w:p w14:paraId="5C11F830" w14:textId="2097B832" w:rsidR="007946E7" w:rsidRPr="00CD0CF0" w:rsidRDefault="007946E7" w:rsidP="00A65CCD">
      <w:pPr>
        <w:pStyle w:val="a7"/>
        <w:numPr>
          <w:ilvl w:val="0"/>
          <w:numId w:val="1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变量的拼接</w:t>
      </w:r>
    </w:p>
    <w:p w14:paraId="530CDA41" w14:textId="1A92C7C3" w:rsidR="007946E7" w:rsidRPr="00CD0CF0" w:rsidRDefault="007946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5432B"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let a = ‘name’;</w:t>
      </w:r>
    </w:p>
    <w:p w14:paraId="40EBC3CD" w14:textId="6A1F7B12" w:rsidR="007946E7" w:rsidRPr="00CD0CF0" w:rsidRDefault="007946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5432B"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let b = `</w:t>
      </w:r>
      <w:r w:rsidRPr="00CD0CF0">
        <w:rPr>
          <w:rFonts w:ascii="微软雅黑 Light" w:eastAsia="微软雅黑 Light" w:hAnsi="微软雅黑 Light" w:hint="eastAsia"/>
          <w:sz w:val="36"/>
          <w:szCs w:val="36"/>
        </w:rPr>
        <w:t>我的名字是</w:t>
      </w:r>
      <w:r w:rsidR="0085432B" w:rsidRPr="00CD0CF0">
        <w:rPr>
          <w:rFonts w:ascii="微软雅黑 Light" w:eastAsia="微软雅黑 Light" w:hAnsi="微软雅黑 Light" w:hint="eastAsia"/>
          <w:sz w:val="36"/>
          <w:szCs w:val="36"/>
        </w:rPr>
        <w:t>$</w:t>
      </w:r>
      <w:r w:rsidR="0085432B" w:rsidRPr="00CD0CF0">
        <w:rPr>
          <w:rFonts w:ascii="微软雅黑 Light" w:eastAsia="微软雅黑 Light" w:hAnsi="微软雅黑 Light"/>
          <w:sz w:val="36"/>
          <w:szCs w:val="36"/>
        </w:rPr>
        <w:t>{a}</w:t>
      </w:r>
      <w:r w:rsidRPr="00CD0CF0">
        <w:rPr>
          <w:rFonts w:ascii="微软雅黑 Light" w:eastAsia="微软雅黑 Light" w:hAnsi="微软雅黑 Light"/>
          <w:sz w:val="36"/>
          <w:szCs w:val="36"/>
        </w:rPr>
        <w:t>`</w:t>
      </w:r>
    </w:p>
    <w:p w14:paraId="54C15FA4" w14:textId="7696DB4B" w:rsidR="0085432B" w:rsidRPr="00CD0CF0" w:rsidRDefault="0085432B"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简化对象的写法</w:t>
      </w:r>
    </w:p>
    <w:p w14:paraId="6E9C207A" w14:textId="192CF878"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name = ‘</w:t>
      </w:r>
      <w:r w:rsidRPr="00CD0CF0">
        <w:rPr>
          <w:rFonts w:ascii="微软雅黑 Light" w:eastAsia="微软雅黑 Light" w:hAnsi="微软雅黑 Light" w:hint="eastAsia"/>
          <w:sz w:val="36"/>
          <w:szCs w:val="36"/>
        </w:rPr>
        <w:t>张三</w:t>
      </w:r>
      <w:r w:rsidRPr="00CD0CF0">
        <w:rPr>
          <w:rFonts w:ascii="微软雅黑 Light" w:eastAsia="微软雅黑 Light" w:hAnsi="微软雅黑 Light"/>
          <w:sz w:val="36"/>
          <w:szCs w:val="36"/>
        </w:rPr>
        <w:t>’</w:t>
      </w:r>
    </w:p>
    <w:p w14:paraId="48269120" w14:textId="04E8D472"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let behavior = function(){</w:t>
      </w:r>
    </w:p>
    <w:p w14:paraId="5BD0A29E" w14:textId="4A98E8CB"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console.log(‘Wassup!’)</w:t>
      </w:r>
    </w:p>
    <w:p w14:paraId="67425222" w14:textId="12A590D8"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EC1F143" w14:textId="7671E280"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people = {</w:t>
      </w:r>
    </w:p>
    <w:p w14:paraId="414F4B41" w14:textId="6F1625F2"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w:t>
      </w:r>
    </w:p>
    <w:p w14:paraId="0F0270F2" w14:textId="55AD357E"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behavior,</w:t>
      </w:r>
    </w:p>
    <w:p w14:paraId="01F84D68" w14:textId="77777777" w:rsidR="00E90117" w:rsidRPr="00CD0CF0" w:rsidRDefault="00E90117"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mprove(){</w:t>
      </w:r>
    </w:p>
    <w:p w14:paraId="79455586" w14:textId="3A9F3C54" w:rsidR="00E90117" w:rsidRPr="00CD0CF0" w:rsidRDefault="00E90117"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console.log(‘I can do this all day!’)</w:t>
      </w:r>
    </w:p>
    <w:p w14:paraId="70E9F39E" w14:textId="2DBE5165" w:rsidR="00E90117" w:rsidRPr="00CD0CF0" w:rsidRDefault="00E90117"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4B2641D" w14:textId="25E41515" w:rsidR="00E90117" w:rsidRPr="00CD0CF0" w:rsidRDefault="00E90117" w:rsidP="00A65CCD">
      <w:pPr>
        <w:pStyle w:val="a7"/>
        <w:kinsoku w:val="0"/>
        <w:autoSpaceDE w:val="0"/>
        <w:autoSpaceDN w:val="0"/>
        <w:ind w:left="168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A098F63" w14:textId="22F9EC91" w:rsidR="00E6011F" w:rsidRPr="00CD0CF0" w:rsidRDefault="00E6011F"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箭头函数</w:t>
      </w:r>
    </w:p>
    <w:p w14:paraId="356C9E19" w14:textId="255746CA" w:rsidR="00E6011F" w:rsidRPr="00CD0CF0" w:rsidRDefault="00E6011F"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声明</w:t>
      </w:r>
      <w:r w:rsidR="0058369B" w:rsidRPr="00CD0CF0">
        <w:rPr>
          <w:rFonts w:ascii="微软雅黑 Light" w:eastAsia="微软雅黑 Light" w:hAnsi="微软雅黑 Light" w:hint="eastAsia"/>
          <w:sz w:val="36"/>
          <w:szCs w:val="36"/>
        </w:rPr>
        <w:t>无参</w:t>
      </w:r>
      <w:r w:rsidRPr="00CD0CF0">
        <w:rPr>
          <w:rFonts w:ascii="微软雅黑 Light" w:eastAsia="微软雅黑 Light" w:hAnsi="微软雅黑 Light" w:hint="eastAsia"/>
          <w:sz w:val="36"/>
          <w:szCs w:val="36"/>
        </w:rPr>
        <w:t>函数</w:t>
      </w:r>
    </w:p>
    <w:p w14:paraId="0C861F87" w14:textId="58A29C37" w:rsidR="00E6011F" w:rsidRPr="00CD0CF0" w:rsidRDefault="00E6011F"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8369B" w:rsidRPr="00CD0CF0">
        <w:rPr>
          <w:rFonts w:ascii="微软雅黑 Light" w:eastAsia="微软雅黑 Light" w:hAnsi="微软雅黑 Light"/>
          <w:sz w:val="36"/>
          <w:szCs w:val="36"/>
        </w:rPr>
        <w:t>P</w:t>
      </w:r>
      <w:r w:rsidR="0058369B" w:rsidRPr="00CD0CF0">
        <w:rPr>
          <w:rFonts w:ascii="微软雅黑 Light" w:eastAsia="微软雅黑 Light" w:hAnsi="微软雅黑 Light" w:hint="eastAsia"/>
          <w:sz w:val="36"/>
          <w:szCs w:val="36"/>
        </w:rPr>
        <w:t>ast：</w:t>
      </w:r>
      <w:r w:rsidR="0058369B"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fn = function(){}</w:t>
      </w:r>
    </w:p>
    <w:p w14:paraId="40701EDD" w14:textId="2043874E" w:rsidR="00E6011F" w:rsidRPr="00CD0CF0" w:rsidRDefault="00E6011F"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8369B" w:rsidRPr="00CD0CF0">
        <w:rPr>
          <w:rFonts w:ascii="微软雅黑 Light" w:eastAsia="微软雅黑 Light" w:hAnsi="微软雅黑 Light"/>
          <w:sz w:val="36"/>
          <w:szCs w:val="36"/>
        </w:rPr>
        <w:t>L</w:t>
      </w:r>
      <w:r w:rsidR="0058369B" w:rsidRPr="00CD0CF0">
        <w:rPr>
          <w:rFonts w:ascii="微软雅黑 Light" w:eastAsia="微软雅黑 Light" w:hAnsi="微软雅黑 Light" w:hint="eastAsia"/>
          <w:sz w:val="36"/>
          <w:szCs w:val="36"/>
        </w:rPr>
        <w:t>atest：</w:t>
      </w:r>
      <w:r w:rsidR="0058369B"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fn = ()=&gt;{}</w:t>
      </w:r>
    </w:p>
    <w:p w14:paraId="59AA7F98" w14:textId="27D2F998" w:rsidR="0058369B" w:rsidRPr="00CD0CF0" w:rsidRDefault="0058369B"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声明带参函数</w:t>
      </w:r>
    </w:p>
    <w:p w14:paraId="63BDFC21" w14:textId="2E050D5B" w:rsidR="0058369B" w:rsidRPr="00CD0CF0" w:rsidRDefault="0058369B"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ast：let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fn</w:t>
      </w:r>
      <w:r w:rsidRPr="00CD0CF0">
        <w:rPr>
          <w:rFonts w:ascii="微软雅黑 Light" w:eastAsia="微软雅黑 Light" w:hAnsi="微软雅黑 Light"/>
          <w:sz w:val="36"/>
          <w:szCs w:val="36"/>
        </w:rPr>
        <w:t xml:space="preserve"> = function(a,b){return a+b}</w:t>
      </w:r>
    </w:p>
    <w:p w14:paraId="12DE2BDC" w14:textId="6C732EBE" w:rsidR="0058369B" w:rsidRPr="00CD0CF0" w:rsidRDefault="0058369B"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Latest: let fn = (a,b)=&gt;{return a+b} </w:t>
      </w:r>
    </w:p>
    <w:p w14:paraId="19D531C7" w14:textId="0ACFE7BC" w:rsidR="00593A90" w:rsidRPr="00CD0CF0" w:rsidRDefault="00593A90"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特性</w:t>
      </w:r>
    </w:p>
    <w:p w14:paraId="64F9D4BC" w14:textId="2EBD19B1" w:rsidR="00593A90" w:rsidRPr="00CD0CF0" w:rsidRDefault="00593A90" w:rsidP="00A65CCD">
      <w:pPr>
        <w:pStyle w:val="a7"/>
        <w:numPr>
          <w:ilvl w:val="6"/>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this</w:t>
      </w:r>
      <w:r w:rsidRPr="00CD0CF0">
        <w:rPr>
          <w:rFonts w:ascii="微软雅黑 Light" w:eastAsia="微软雅黑 Light" w:hAnsi="微软雅黑 Light" w:hint="eastAsia"/>
          <w:sz w:val="36"/>
          <w:szCs w:val="36"/>
        </w:rPr>
        <w:t>是静态的，始终指向函数声明时所在作用域下的this的值</w:t>
      </w:r>
    </w:p>
    <w:p w14:paraId="3E7756CC" w14:textId="120B166A"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getName</w:t>
      </w:r>
      <w:r w:rsidR="009B3387" w:rsidRPr="00CD0CF0">
        <w:rPr>
          <w:rFonts w:ascii="微软雅黑 Light" w:eastAsia="微软雅黑 Light" w:hAnsi="微软雅黑 Light"/>
          <w:sz w:val="36"/>
          <w:szCs w:val="36"/>
        </w:rPr>
        <w:t>1</w:t>
      </w:r>
      <w:r w:rsidRPr="00CD0CF0">
        <w:rPr>
          <w:rFonts w:ascii="微软雅黑 Light" w:eastAsia="微软雅黑 Light" w:hAnsi="微软雅黑 Light"/>
          <w:sz w:val="36"/>
          <w:szCs w:val="36"/>
        </w:rPr>
        <w:t>(){</w:t>
      </w:r>
    </w:p>
    <w:p w14:paraId="392F81CC" w14:textId="0BF8D7F4"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console.log(this.name)</w:t>
      </w:r>
    </w:p>
    <w:p w14:paraId="48ACE881" w14:textId="64816230"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758385D" w14:textId="4E679EC6"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let getName</w:t>
      </w:r>
      <w:r w:rsidR="009B3387" w:rsidRPr="00CD0CF0">
        <w:rPr>
          <w:rFonts w:ascii="微软雅黑 Light" w:eastAsia="微软雅黑 Light" w:hAnsi="微软雅黑 Light"/>
          <w:sz w:val="36"/>
          <w:szCs w:val="36"/>
        </w:rPr>
        <w:t>2</w:t>
      </w:r>
      <w:r w:rsidRPr="00CD0CF0">
        <w:rPr>
          <w:rFonts w:ascii="微软雅黑 Light" w:eastAsia="微软雅黑 Light" w:hAnsi="微软雅黑 Light"/>
          <w:sz w:val="36"/>
          <w:szCs w:val="36"/>
        </w:rPr>
        <w:t>() = () =&gt;{</w:t>
      </w:r>
    </w:p>
    <w:p w14:paraId="100352D1" w14:textId="4F485556"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console.log(this.name)</w:t>
      </w:r>
    </w:p>
    <w:p w14:paraId="52A0AE44" w14:textId="06E9885F" w:rsidR="00593A90" w:rsidRPr="00CD0CF0" w:rsidRDefault="00593A90"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82169E5" w14:textId="2E5F1DE8" w:rsidR="009B3387" w:rsidRPr="00CD0CF0" w:rsidRDefault="009B3387"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window.name = ‘</w:t>
      </w:r>
      <w:r w:rsidRPr="00CD0CF0">
        <w:rPr>
          <w:rFonts w:ascii="微软雅黑 Light" w:eastAsia="微软雅黑 Light" w:hAnsi="微软雅黑 Light" w:hint="eastAsia"/>
          <w:sz w:val="36"/>
          <w:szCs w:val="36"/>
        </w:rPr>
        <w:t>张三</w:t>
      </w:r>
    </w:p>
    <w:p w14:paraId="03E05306" w14:textId="0F905961" w:rsidR="009B3387" w:rsidRPr="00CD0CF0" w:rsidRDefault="009B3387"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people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p>
    <w:p w14:paraId="064C4034" w14:textId="232D2F1F" w:rsidR="009B3387" w:rsidRPr="00CD0CF0" w:rsidRDefault="009B3387"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w:t>
      </w:r>
      <w:r w:rsidRPr="00CD0CF0">
        <w:rPr>
          <w:rFonts w:ascii="微软雅黑 Light" w:eastAsia="微软雅黑 Light" w:hAnsi="微软雅黑 Light" w:hint="eastAsia"/>
          <w:sz w:val="36"/>
          <w:szCs w:val="36"/>
        </w:rPr>
        <w:t>ame</w:t>
      </w:r>
      <w:r w:rsidRPr="00CD0CF0">
        <w:rPr>
          <w:rFonts w:ascii="微软雅黑 Light" w:eastAsia="微软雅黑 Light" w:hAnsi="微软雅黑 Light"/>
          <w:sz w:val="36"/>
          <w:szCs w:val="36"/>
        </w:rPr>
        <w:t>:’zhangsan’</w:t>
      </w:r>
    </w:p>
    <w:p w14:paraId="4585FEF0" w14:textId="1FDAC122" w:rsidR="009B3387" w:rsidRPr="00CD0CF0" w:rsidRDefault="009B3387" w:rsidP="00A65CCD">
      <w:pPr>
        <w:pStyle w:val="a7"/>
        <w:kinsoku w:val="0"/>
        <w:autoSpaceDE w:val="0"/>
        <w:autoSpaceDN w:val="0"/>
        <w:ind w:left="3360"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262FF378" w14:textId="5CCF6D18" w:rsidR="009B3387" w:rsidRPr="00CD0CF0" w:rsidRDefault="009B3387" w:rsidP="00A65CCD">
      <w:pPr>
        <w:pStyle w:val="a7"/>
        <w:kinsoku w:val="0"/>
        <w:autoSpaceDE w:val="0"/>
        <w:autoSpaceDN w:val="0"/>
        <w:ind w:left="3360"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直接调用函数this都指向window</w:t>
      </w:r>
    </w:p>
    <w:p w14:paraId="3A0859FD" w14:textId="14A3D9BD" w:rsidR="009B3387" w:rsidRPr="00CD0CF0" w:rsidRDefault="009B33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getName1();</w:t>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hint="eastAsia"/>
          <w:sz w:val="36"/>
          <w:szCs w:val="36"/>
        </w:rPr>
        <w:t>//张三</w:t>
      </w:r>
    </w:p>
    <w:p w14:paraId="615306DD" w14:textId="60BA86F9" w:rsidR="009B3387" w:rsidRPr="00CD0CF0" w:rsidRDefault="009B33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getName2();</w:t>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hint="eastAsia"/>
          <w:sz w:val="36"/>
          <w:szCs w:val="36"/>
        </w:rPr>
        <w:t>//张三</w:t>
      </w:r>
    </w:p>
    <w:p w14:paraId="61FE460E" w14:textId="2C457657" w:rsidR="00416CE0" w:rsidRPr="00CD0CF0" w:rsidRDefault="00416CE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//call方法调用</w:t>
      </w:r>
      <w:r w:rsidR="00D910EE" w:rsidRPr="00CD0CF0">
        <w:rPr>
          <w:rFonts w:ascii="微软雅黑 Light" w:eastAsia="微软雅黑 Light" w:hAnsi="微软雅黑 Light" w:hint="eastAsia"/>
          <w:sz w:val="36"/>
          <w:szCs w:val="36"/>
        </w:rPr>
        <w:t>(改变this指向</w:t>
      </w:r>
      <w:r w:rsidR="00D910EE" w:rsidRPr="00CD0CF0">
        <w:rPr>
          <w:rFonts w:ascii="微软雅黑 Light" w:eastAsia="微软雅黑 Light" w:hAnsi="微软雅黑 Light"/>
          <w:sz w:val="36"/>
          <w:szCs w:val="36"/>
        </w:rPr>
        <w:t>)</w:t>
      </w:r>
    </w:p>
    <w:p w14:paraId="6E1AAE71" w14:textId="0513DC44" w:rsidR="00416CE0" w:rsidRPr="00CD0CF0" w:rsidRDefault="00416CE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getName1.call(people);</w:t>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hint="eastAsia"/>
          <w:sz w:val="36"/>
          <w:szCs w:val="36"/>
        </w:rPr>
        <w:t>//zhangsan</w:t>
      </w:r>
    </w:p>
    <w:p w14:paraId="26410DC2" w14:textId="10F837E4" w:rsidR="00416CE0" w:rsidRPr="00CD0CF0" w:rsidRDefault="00416CE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getName2.call(people);</w:t>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sz w:val="36"/>
          <w:szCs w:val="36"/>
        </w:rPr>
        <w:tab/>
      </w:r>
      <w:r w:rsidR="00265843" w:rsidRPr="00CD0CF0">
        <w:rPr>
          <w:rFonts w:ascii="微软雅黑 Light" w:eastAsia="微软雅黑 Light" w:hAnsi="微软雅黑 Light" w:hint="eastAsia"/>
          <w:sz w:val="36"/>
          <w:szCs w:val="36"/>
        </w:rPr>
        <w:t>//张三</w:t>
      </w:r>
    </w:p>
    <w:p w14:paraId="1D84D69C" w14:textId="345F4628" w:rsidR="00B37AC8" w:rsidRPr="00CD0CF0" w:rsidRDefault="00B37AC8" w:rsidP="00A65CCD">
      <w:pPr>
        <w:pStyle w:val="a7"/>
        <w:numPr>
          <w:ilvl w:val="6"/>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不能作为构造函数实例化对象</w:t>
      </w:r>
    </w:p>
    <w:p w14:paraId="1D91C8D7" w14:textId="77777777" w:rsidR="00B37AC8" w:rsidRPr="00CD0CF0" w:rsidRDefault="00B37AC8"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Let Person = (name,age) =&gt; {</w:t>
      </w:r>
    </w:p>
    <w:p w14:paraId="36AAFED6" w14:textId="32804E64" w:rsidR="00B37AC8" w:rsidRPr="00CD0CF0" w:rsidRDefault="00B37AC8"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w:t>
      </w:r>
      <w:r w:rsidRPr="00CD0CF0">
        <w:rPr>
          <w:rFonts w:ascii="微软雅黑 Light" w:eastAsia="微软雅黑 Light" w:hAnsi="微软雅黑 Light" w:hint="eastAsia"/>
          <w:sz w:val="36"/>
          <w:szCs w:val="36"/>
        </w:rPr>
        <w:t>his.</w:t>
      </w:r>
      <w:r w:rsidRPr="00CD0CF0">
        <w:rPr>
          <w:rFonts w:ascii="微软雅黑 Light" w:eastAsia="微软雅黑 Light" w:hAnsi="微软雅黑 Light"/>
          <w:sz w:val="36"/>
          <w:szCs w:val="36"/>
        </w:rPr>
        <w:t>name = name;</w:t>
      </w:r>
    </w:p>
    <w:p w14:paraId="7F4C2139" w14:textId="303DD1E1" w:rsidR="00B37AC8" w:rsidRPr="00CD0CF0" w:rsidRDefault="00B37AC8" w:rsidP="00A65CCD">
      <w:pPr>
        <w:pStyle w:val="a7"/>
        <w:kinsoku w:val="0"/>
        <w:autoSpaceDE w:val="0"/>
        <w:autoSpaceDN w:val="0"/>
        <w:ind w:left="37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This.age = age;</w:t>
      </w:r>
    </w:p>
    <w:p w14:paraId="0A0B962C" w14:textId="4EA98000" w:rsidR="00B37AC8" w:rsidRPr="00CD0CF0" w:rsidRDefault="00B37AC8"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7A062FB" w14:textId="0CC5F776" w:rsidR="00B37AC8" w:rsidRPr="00CD0CF0" w:rsidRDefault="00B37AC8"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Let people = new Person(‘</w:t>
      </w:r>
      <w:r w:rsidRPr="00CD0CF0">
        <w:rPr>
          <w:rFonts w:ascii="微软雅黑 Light" w:eastAsia="微软雅黑 Light" w:hAnsi="微软雅黑 Light" w:hint="eastAsia"/>
          <w:sz w:val="36"/>
          <w:szCs w:val="36"/>
        </w:rPr>
        <w:t>张三</w:t>
      </w:r>
      <w:r w:rsidRPr="00CD0CF0">
        <w:rPr>
          <w:rFonts w:ascii="微软雅黑 Light" w:eastAsia="微软雅黑 Light" w:hAnsi="微软雅黑 Light"/>
          <w:sz w:val="36"/>
          <w:szCs w:val="36"/>
        </w:rPr>
        <w:t>’,</w:t>
      </w:r>
      <w:r w:rsidR="009143F3" w:rsidRPr="00CD0CF0">
        <w:rPr>
          <w:rFonts w:ascii="微软雅黑 Light" w:eastAsia="微软雅黑 Light" w:hAnsi="微软雅黑 Light"/>
          <w:sz w:val="36"/>
          <w:szCs w:val="36"/>
        </w:rPr>
        <w:t>30</w:t>
      </w:r>
      <w:r w:rsidRPr="00CD0CF0">
        <w:rPr>
          <w:rFonts w:ascii="微软雅黑 Light" w:eastAsia="微软雅黑 Light" w:hAnsi="微软雅黑 Light"/>
          <w:sz w:val="36"/>
          <w:szCs w:val="36"/>
        </w:rPr>
        <w:t>)</w:t>
      </w:r>
      <w:r w:rsidR="009143F3" w:rsidRPr="00CD0CF0">
        <w:rPr>
          <w:rFonts w:ascii="微软雅黑 Light" w:eastAsia="微软雅黑 Light" w:hAnsi="微软雅黑 Light"/>
          <w:sz w:val="36"/>
          <w:szCs w:val="36"/>
        </w:rPr>
        <w:t>;</w:t>
      </w:r>
    </w:p>
    <w:p w14:paraId="21B32DFB" w14:textId="607D153D" w:rsidR="009143F3" w:rsidRPr="00CD0CF0" w:rsidRDefault="009143F3" w:rsidP="00A65CCD">
      <w:pPr>
        <w:pStyle w:val="a7"/>
        <w:kinsoku w:val="0"/>
        <w:autoSpaceDE w:val="0"/>
        <w:autoSpaceDN w:val="0"/>
        <w:ind w:left="33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输出结果报错</w:t>
      </w:r>
    </w:p>
    <w:p w14:paraId="39A4B57A" w14:textId="153B761F" w:rsidR="009143F3" w:rsidRPr="00CD0CF0" w:rsidRDefault="009143F3" w:rsidP="00A65CCD">
      <w:pPr>
        <w:pStyle w:val="a7"/>
        <w:numPr>
          <w:ilvl w:val="6"/>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不能使用arguments变量</w:t>
      </w:r>
    </w:p>
    <w:p w14:paraId="60401390" w14:textId="3533C185" w:rsidR="009143F3" w:rsidRPr="00CD0CF0" w:rsidRDefault="009143F3" w:rsidP="00A65CCD">
      <w:pPr>
        <w:pStyle w:val="a7"/>
        <w:numPr>
          <w:ilvl w:val="6"/>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简写</w:t>
      </w:r>
    </w:p>
    <w:p w14:paraId="63E1929F" w14:textId="69EBAD07" w:rsidR="009143F3" w:rsidRPr="00CD0CF0" w:rsidRDefault="009143F3" w:rsidP="00A65CCD">
      <w:pPr>
        <w:pStyle w:val="a7"/>
        <w:numPr>
          <w:ilvl w:val="8"/>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省略小括号（形参有且只有一个）</w:t>
      </w:r>
    </w:p>
    <w:p w14:paraId="2EC84481" w14:textId="00E0C382" w:rsidR="009143F3" w:rsidRPr="00CD0CF0" w:rsidRDefault="009143F3" w:rsidP="00A65CCD">
      <w:pPr>
        <w:pStyle w:val="a7"/>
        <w:kinsoku w:val="0"/>
        <w:autoSpaceDE w:val="0"/>
        <w:autoSpaceDN w:val="0"/>
        <w:ind w:left="41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add = n =&gt; {</w:t>
      </w:r>
    </w:p>
    <w:p w14:paraId="0A49B12B" w14:textId="581CF315" w:rsidR="009143F3" w:rsidRPr="00CD0CF0" w:rsidRDefault="009143F3" w:rsidP="00A65CCD">
      <w:pPr>
        <w:pStyle w:val="a7"/>
        <w:kinsoku w:val="0"/>
        <w:autoSpaceDE w:val="0"/>
        <w:autoSpaceDN w:val="0"/>
        <w:ind w:left="41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n+n</w:t>
      </w:r>
    </w:p>
    <w:p w14:paraId="1159CD3F" w14:textId="67CE27D5" w:rsidR="009143F3" w:rsidRPr="00CD0CF0" w:rsidRDefault="009143F3" w:rsidP="00A65CCD">
      <w:pPr>
        <w:pStyle w:val="a7"/>
        <w:kinsoku w:val="0"/>
        <w:autoSpaceDE w:val="0"/>
        <w:autoSpaceDN w:val="0"/>
        <w:ind w:left="41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ADB178E" w14:textId="7E6CEC3D" w:rsidR="009143F3" w:rsidRPr="00CD0CF0" w:rsidRDefault="009143F3" w:rsidP="00A65CCD">
      <w:pPr>
        <w:pStyle w:val="a7"/>
        <w:kinsoku w:val="0"/>
        <w:autoSpaceDE w:val="0"/>
        <w:autoSpaceDN w:val="0"/>
        <w:ind w:left="41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console.log(add(9))</w:t>
      </w:r>
    </w:p>
    <w:p w14:paraId="33AFD653" w14:textId="5042AF87" w:rsidR="009143F3" w:rsidRPr="00CD0CF0" w:rsidRDefault="009143F3" w:rsidP="00A65CCD">
      <w:pPr>
        <w:pStyle w:val="a7"/>
        <w:numPr>
          <w:ilvl w:val="8"/>
          <w:numId w:val="9"/>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省略花括号（代码体有且只有一条语句,此时return必须省略，而且语句的执行结果就是函数的反回值）</w:t>
      </w:r>
    </w:p>
    <w:p w14:paraId="178F6C12" w14:textId="0D43422F" w:rsidR="009143F3" w:rsidRPr="00CD0CF0" w:rsidRDefault="009143F3" w:rsidP="00A65CCD">
      <w:pPr>
        <w:pStyle w:val="a7"/>
        <w:kinsoku w:val="0"/>
        <w:autoSpaceDE w:val="0"/>
        <w:autoSpaceDN w:val="0"/>
        <w:ind w:left="41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pow</w:t>
      </w:r>
      <w:r w:rsidRPr="00CD0CF0">
        <w:rPr>
          <w:rFonts w:ascii="微软雅黑 Light" w:eastAsia="微软雅黑 Light" w:hAnsi="微软雅黑 Light"/>
          <w:sz w:val="36"/>
          <w:szCs w:val="36"/>
        </w:rPr>
        <w:t xml:space="preserve"> = n =&gt; n * n</w:t>
      </w:r>
      <w:r w:rsidRPr="00CD0CF0">
        <w:rPr>
          <w:rFonts w:ascii="微软雅黑 Light" w:eastAsia="微软雅黑 Light" w:hAnsi="微软雅黑 Light" w:hint="eastAsia"/>
          <w:sz w:val="36"/>
          <w:szCs w:val="36"/>
        </w:rPr>
        <w:t>；</w:t>
      </w:r>
    </w:p>
    <w:p w14:paraId="684EB540" w14:textId="38B5A2C6" w:rsidR="008D1D41" w:rsidRPr="00CD0CF0" w:rsidRDefault="009B2AD1"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函数参数的默认值</w:t>
      </w:r>
      <w:r w:rsidR="00B05AE8" w:rsidRPr="00CD0CF0">
        <w:rPr>
          <w:rFonts w:ascii="微软雅黑 Light" w:eastAsia="微软雅黑 Light" w:hAnsi="微软雅黑 Light" w:hint="eastAsia"/>
        </w:rPr>
        <w:t>(具有默认值的参数通常放后</w:t>
      </w:r>
      <w:r w:rsidR="00B05AE8" w:rsidRPr="00CD0CF0">
        <w:rPr>
          <w:rFonts w:ascii="微软雅黑 Light" w:eastAsia="微软雅黑 Light" w:hAnsi="微软雅黑 Light"/>
        </w:rPr>
        <w:t>)</w:t>
      </w:r>
    </w:p>
    <w:p w14:paraId="351D7DB2" w14:textId="7D5B86D4" w:rsidR="009B2AD1" w:rsidRPr="00CD0CF0" w:rsidRDefault="009B2AD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F</w:t>
      </w:r>
      <w:r w:rsidRPr="00CD0CF0">
        <w:rPr>
          <w:rFonts w:ascii="微软雅黑 Light" w:eastAsia="微软雅黑 Light" w:hAnsi="微软雅黑 Light" w:hint="eastAsia"/>
          <w:sz w:val="36"/>
          <w:szCs w:val="36"/>
        </w:rPr>
        <w:t>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add</w:t>
      </w:r>
      <w:r w:rsidRPr="00CD0CF0">
        <w:rPr>
          <w:rFonts w:ascii="微软雅黑 Light" w:eastAsia="微软雅黑 Light" w:hAnsi="微软雅黑 Light"/>
          <w:sz w:val="36"/>
          <w:szCs w:val="36"/>
        </w:rPr>
        <w:t>(a,b,c=10){</w:t>
      </w:r>
    </w:p>
    <w:p w14:paraId="1370F24C" w14:textId="70C7922D" w:rsidR="009B2AD1" w:rsidRPr="00CD0CF0" w:rsidRDefault="009B2AD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a+b</w:t>
      </w:r>
      <w:r w:rsidRPr="00CD0CF0">
        <w:rPr>
          <w:rFonts w:ascii="微软雅黑 Light" w:eastAsia="微软雅黑 Light" w:hAnsi="微软雅黑 Light" w:hint="eastAsia"/>
          <w:sz w:val="36"/>
          <w:szCs w:val="36"/>
        </w:rPr>
        <w:t>+c</w:t>
      </w:r>
    </w:p>
    <w:p w14:paraId="113420DC" w14:textId="333FC94D" w:rsidR="009B2AD1" w:rsidRPr="00CD0CF0" w:rsidRDefault="009B2AD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11A59AD" w14:textId="76762014" w:rsidR="009B2AD1" w:rsidRPr="00CD0CF0" w:rsidRDefault="009B2AD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result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add(</w:t>
      </w:r>
      <w:r w:rsidRPr="00CD0CF0">
        <w:rPr>
          <w:rFonts w:ascii="微软雅黑 Light" w:eastAsia="微软雅黑 Light" w:hAnsi="微软雅黑 Light"/>
          <w:sz w:val="36"/>
          <w:szCs w:val="36"/>
        </w:rPr>
        <w:t>1,2)</w:t>
      </w:r>
    </w:p>
    <w:p w14:paraId="2CB98F6F" w14:textId="0FB8DA2D" w:rsidR="008347AD" w:rsidRPr="00CD0CF0" w:rsidRDefault="008347AD"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Console.log(result)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结果为</w:t>
      </w:r>
      <w:r w:rsidRPr="00CD0CF0">
        <w:rPr>
          <w:rFonts w:ascii="微软雅黑 Light" w:eastAsia="微软雅黑 Light" w:hAnsi="微软雅黑 Light"/>
          <w:sz w:val="36"/>
          <w:szCs w:val="36"/>
        </w:rPr>
        <w:t>13</w:t>
      </w:r>
    </w:p>
    <w:p w14:paraId="4196B090" w14:textId="4C7556CA" w:rsidR="008347AD" w:rsidRPr="00CD0CF0" w:rsidRDefault="00521841" w:rsidP="00A65CCD">
      <w:pPr>
        <w:pStyle w:val="a7"/>
        <w:numPr>
          <w:ilvl w:val="1"/>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与解构赋值结合</w:t>
      </w:r>
    </w:p>
    <w:p w14:paraId="75F0DD77" w14:textId="2471D1DE"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F</w:t>
      </w:r>
      <w:r w:rsidRPr="00CD0CF0">
        <w:rPr>
          <w:rFonts w:ascii="微软雅黑 Light" w:eastAsia="微软雅黑 Light" w:hAnsi="微软雅黑 Light" w:hint="eastAsia"/>
          <w:sz w:val="36"/>
          <w:szCs w:val="36"/>
        </w:rPr>
        <w:t>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connect（{host</w:t>
      </w:r>
      <w:r w:rsidRPr="00CD0CF0">
        <w:rPr>
          <w:rFonts w:ascii="微软雅黑 Light" w:eastAsia="微软雅黑 Light" w:hAnsi="微软雅黑 Light"/>
          <w:sz w:val="36"/>
          <w:szCs w:val="36"/>
        </w:rPr>
        <w:t>=’127.0.0.1’,username,password,port</w:t>
      </w:r>
      <w:r w:rsidRPr="00CD0CF0">
        <w:rPr>
          <w:rFonts w:ascii="微软雅黑 Light" w:eastAsia="微软雅黑 Light" w:hAnsi="微软雅黑 Light" w:hint="eastAsia"/>
          <w:sz w:val="36"/>
          <w:szCs w:val="36"/>
        </w:rPr>
        <w:t>}）{</w:t>
      </w:r>
    </w:p>
    <w:p w14:paraId="561EDD8F" w14:textId="1D405342"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Console.log(host)</w:t>
      </w:r>
    </w:p>
    <w:p w14:paraId="47C6C439" w14:textId="10717D41"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Console.log(username)</w:t>
      </w:r>
    </w:p>
    <w:p w14:paraId="6CDEDA16" w14:textId="05AB159B" w:rsidR="00521841" w:rsidRPr="00CD0CF0" w:rsidRDefault="005218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Console.log(password)</w:t>
      </w:r>
    </w:p>
    <w:p w14:paraId="65E435CA" w14:textId="589A091C" w:rsidR="00521841" w:rsidRPr="00CD0CF0" w:rsidRDefault="0052184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Console.log(port)</w:t>
      </w:r>
    </w:p>
    <w:p w14:paraId="4C75DD18" w14:textId="285C6DA3"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C343915" w14:textId="77777777"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Connect({</w:t>
      </w:r>
    </w:p>
    <w:p w14:paraId="73C8375B" w14:textId="28655671"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Host:’localhost’,</w:t>
      </w:r>
    </w:p>
    <w:p w14:paraId="52B1F43B" w14:textId="10853408"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Username:’root’,</w:t>
      </w:r>
    </w:p>
    <w:p w14:paraId="6129C01D" w14:textId="1A2766C9"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Password:’root’,</w:t>
      </w:r>
    </w:p>
    <w:p w14:paraId="749EF852" w14:textId="7568EF87"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Port:80</w:t>
      </w:r>
    </w:p>
    <w:p w14:paraId="7CE6C05B" w14:textId="35398B19" w:rsidR="00521841" w:rsidRPr="00CD0CF0" w:rsidRDefault="00521841" w:rsidP="00A65CCD">
      <w:pPr>
        <w:kinsoku w:val="0"/>
        <w:autoSpaceDE w:val="0"/>
        <w:autoSpaceDN w:val="0"/>
        <w:ind w:left="25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B9A0509" w14:textId="410C2564" w:rsidR="00292E5F" w:rsidRPr="00CD0CF0" w:rsidRDefault="00292E5F"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rest参数(代替arguments获取实参</w:t>
      </w:r>
      <w:r w:rsidRPr="00CD0CF0">
        <w:rPr>
          <w:rFonts w:ascii="微软雅黑 Light" w:eastAsia="微软雅黑 Light" w:hAnsi="微软雅黑 Light"/>
        </w:rPr>
        <w:t>)</w:t>
      </w:r>
    </w:p>
    <w:p w14:paraId="59397C85" w14:textId="131AF46A" w:rsidR="00A52BF1" w:rsidRPr="00CD0CF0" w:rsidRDefault="00A52BF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dat</w:t>
      </w:r>
      <w:r w:rsidR="009F44A6" w:rsidRPr="00CD0CF0">
        <w:rPr>
          <w:rFonts w:ascii="微软雅黑 Light" w:eastAsia="微软雅黑 Light" w:hAnsi="微软雅黑 Light"/>
          <w:sz w:val="36"/>
          <w:szCs w:val="36"/>
        </w:rPr>
        <w:t>a</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…args){</w:t>
      </w:r>
    </w:p>
    <w:p w14:paraId="5659D434" w14:textId="56787415" w:rsidR="00A52BF1" w:rsidRPr="00CD0CF0" w:rsidRDefault="00A52BF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console.log(args);</w:t>
      </w:r>
    </w:p>
    <w:p w14:paraId="606EC857" w14:textId="484F7876" w:rsidR="00292E5F" w:rsidRPr="00CD0CF0" w:rsidRDefault="00A52BF1"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BCD2487" w14:textId="41FE1D0F" w:rsidR="009F44A6" w:rsidRPr="00CD0CF0" w:rsidRDefault="00AD5C98"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data(1,2,3,4);</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返回一个数组</w:t>
      </w:r>
    </w:p>
    <w:p w14:paraId="4CADAC67" w14:textId="656B5D8C" w:rsidR="00C74C1D" w:rsidRPr="00CD0CF0" w:rsidRDefault="00C74C1D"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ps：r</w:t>
      </w:r>
      <w:r w:rsidRPr="00CD0CF0">
        <w:rPr>
          <w:rFonts w:ascii="微软雅黑 Light" w:eastAsia="微软雅黑 Light" w:hAnsi="微软雅黑 Light"/>
          <w:sz w:val="36"/>
          <w:szCs w:val="36"/>
        </w:rPr>
        <w:t>est</w:t>
      </w:r>
      <w:r w:rsidRPr="00CD0CF0">
        <w:rPr>
          <w:rFonts w:ascii="微软雅黑 Light" w:eastAsia="微软雅黑 Light" w:hAnsi="微软雅黑 Light" w:hint="eastAsia"/>
          <w:sz w:val="36"/>
          <w:szCs w:val="36"/>
        </w:rPr>
        <w:t>参数必须放到最后</w:t>
      </w:r>
      <w:r w:rsidR="000D41C9" w:rsidRPr="00CD0CF0">
        <w:rPr>
          <w:rFonts w:ascii="微软雅黑 Light" w:eastAsia="微软雅黑 Light" w:hAnsi="微软雅黑 Light" w:hint="eastAsia"/>
          <w:sz w:val="36"/>
          <w:szCs w:val="36"/>
        </w:rPr>
        <w:t>，放在形参的位置</w:t>
      </w:r>
    </w:p>
    <w:p w14:paraId="1E446D56" w14:textId="2A3CD37A" w:rsidR="000D41C9" w:rsidRPr="00CD0CF0" w:rsidRDefault="000D41C9" w:rsidP="00A65CCD">
      <w:pPr>
        <w:pStyle w:val="a5"/>
        <w:numPr>
          <w:ilvl w:val="0"/>
          <w:numId w:val="13"/>
        </w:numPr>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扩展运算符(将数组转换为逗号分割的参数序列</w:t>
      </w:r>
      <w:r w:rsidRPr="00CD0CF0">
        <w:rPr>
          <w:rFonts w:ascii="微软雅黑 Light" w:eastAsia="微软雅黑 Light" w:hAnsi="微软雅黑 Light"/>
        </w:rPr>
        <w:t>)</w:t>
      </w:r>
    </w:p>
    <w:p w14:paraId="56663645" w14:textId="5EED1037"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data = [‘</w:t>
      </w:r>
      <w:r w:rsidRPr="00CD0CF0">
        <w:rPr>
          <w:rFonts w:ascii="微软雅黑 Light" w:eastAsia="微软雅黑 Light" w:hAnsi="微软雅黑 Light" w:hint="eastAsia"/>
          <w:sz w:val="36"/>
          <w:szCs w:val="36"/>
        </w:rPr>
        <w:t>张三</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里斯</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王五</w:t>
      </w:r>
      <w:r w:rsidRPr="00CD0CF0">
        <w:rPr>
          <w:rFonts w:ascii="微软雅黑 Light" w:eastAsia="微软雅黑 Light" w:hAnsi="微软雅黑 Light"/>
          <w:sz w:val="36"/>
          <w:szCs w:val="36"/>
        </w:rPr>
        <w:t>’]</w:t>
      </w:r>
    </w:p>
    <w:p w14:paraId="4C542E90" w14:textId="77121846"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F</w:t>
      </w:r>
      <w:r w:rsidRPr="00CD0CF0">
        <w:rPr>
          <w:rFonts w:ascii="微软雅黑 Light" w:eastAsia="微软雅黑 Light" w:hAnsi="微软雅黑 Light" w:hint="eastAsia"/>
          <w:sz w:val="36"/>
          <w:szCs w:val="36"/>
        </w:rPr>
        <w:t>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ch</w:t>
      </w:r>
      <w:r w:rsidRPr="00CD0CF0">
        <w:rPr>
          <w:rFonts w:ascii="微软雅黑 Light" w:eastAsia="微软雅黑 Light" w:hAnsi="微软雅黑 Light"/>
          <w:sz w:val="36"/>
          <w:szCs w:val="36"/>
        </w:rPr>
        <w:t>ua</w:t>
      </w:r>
      <w:r w:rsidRPr="00CD0CF0">
        <w:rPr>
          <w:rFonts w:ascii="微软雅黑 Light" w:eastAsia="微软雅黑 Light" w:hAnsi="微软雅黑 Light" w:hint="eastAsia"/>
          <w:sz w:val="36"/>
          <w:szCs w:val="36"/>
        </w:rPr>
        <w:t>ncan(</w:t>
      </w:r>
      <w:r w:rsidRPr="00CD0CF0">
        <w:rPr>
          <w:rFonts w:ascii="微软雅黑 Light" w:eastAsia="微软雅黑 Light" w:hAnsi="微软雅黑 Light"/>
          <w:sz w:val="36"/>
          <w:szCs w:val="36"/>
        </w:rPr>
        <w:t>){</w:t>
      </w:r>
    </w:p>
    <w:p w14:paraId="7AF666D1" w14:textId="47C7E165"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Console.log(arguments)</w:t>
      </w:r>
    </w:p>
    <w:p w14:paraId="4793F010" w14:textId="5A1EBF39"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89ADE3F" w14:textId="39FAB741"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Chuancan(data);</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只有一个元素</w:t>
      </w:r>
    </w:p>
    <w:p w14:paraId="625504AA" w14:textId="1368451B" w:rsidR="000D41C9" w:rsidRPr="00CD0CF0" w:rsidRDefault="000D41C9"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Chuancan(…data);</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三个元素</w:t>
      </w:r>
    </w:p>
    <w:p w14:paraId="222FDE39" w14:textId="46FBFF78" w:rsidR="00B60DF4" w:rsidRPr="00CD0CF0" w:rsidRDefault="00B60DF4" w:rsidP="00A65CCD">
      <w:pPr>
        <w:pStyle w:val="a7"/>
        <w:kinsoku w:val="0"/>
        <w:autoSpaceDE w:val="0"/>
        <w:autoSpaceDN w:val="0"/>
        <w:ind w:left="15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运用</w:t>
      </w:r>
    </w:p>
    <w:p w14:paraId="4016CD09" w14:textId="07E0898A" w:rsidR="00B60DF4" w:rsidRPr="00CD0CF0" w:rsidRDefault="00B60DF4" w:rsidP="00A65CCD">
      <w:pPr>
        <w:pStyle w:val="a7"/>
        <w:numPr>
          <w:ilvl w:val="5"/>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合并数组(</w:t>
      </w:r>
      <w:r w:rsidRPr="00CD0CF0">
        <w:rPr>
          <w:rFonts w:ascii="微软雅黑 Light" w:eastAsia="微软雅黑 Light" w:hAnsi="微软雅黑 Light"/>
          <w:sz w:val="36"/>
          <w:szCs w:val="36"/>
        </w:rPr>
        <w:t>array.concat)</w:t>
      </w:r>
    </w:p>
    <w:p w14:paraId="10C52F3B" w14:textId="4C18B579"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a = [‘zhangsan’]</w:t>
      </w:r>
    </w:p>
    <w:p w14:paraId="6AF6B0BB" w14:textId="09AC2587"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b = [‘lisi’]</w:t>
      </w:r>
    </w:p>
    <w:p w14:paraId="2C28733A" w14:textId="4C0926C2"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res = […a,…b]</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//[‘zhangsan’,’lisi’]</w:t>
      </w:r>
    </w:p>
    <w:p w14:paraId="1620C017" w14:textId="164125F7" w:rsidR="00B60DF4" w:rsidRPr="00CD0CF0" w:rsidRDefault="00B60DF4" w:rsidP="00A65CCD">
      <w:pPr>
        <w:pStyle w:val="a7"/>
        <w:numPr>
          <w:ilvl w:val="5"/>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克隆数组</w:t>
      </w:r>
    </w:p>
    <w:p w14:paraId="5C5A30F9" w14:textId="5B650D50"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a = </w:t>
      </w:r>
      <w:bookmarkStart w:id="0" w:name="_Hlk95941458"/>
      <w:r w:rsidRPr="00CD0CF0">
        <w:rPr>
          <w:rFonts w:ascii="微软雅黑 Light" w:eastAsia="微软雅黑 Light" w:hAnsi="微软雅黑 Light"/>
          <w:sz w:val="36"/>
          <w:szCs w:val="36"/>
        </w:rPr>
        <w:t>[‘A’,’B’,’C’]</w:t>
      </w:r>
      <w:bookmarkEnd w:id="0"/>
    </w:p>
    <w:p w14:paraId="4EBC93F2" w14:textId="2E3CE2FD"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a1 = […a]</w:t>
      </w:r>
    </w:p>
    <w:p w14:paraId="70DCDAC0" w14:textId="68FD7CBC" w:rsidR="00B60DF4" w:rsidRPr="00CD0CF0" w:rsidRDefault="00B60DF4"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Console.log(a1)</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006C7F9E" w:rsidRPr="00CD0CF0">
        <w:rPr>
          <w:rFonts w:ascii="微软雅黑 Light" w:eastAsia="微软雅黑 Light" w:hAnsi="微软雅黑 Light"/>
          <w:sz w:val="36"/>
          <w:szCs w:val="36"/>
        </w:rPr>
        <w:t>[‘A’,’B’,’C’]</w:t>
      </w:r>
    </w:p>
    <w:p w14:paraId="5FA732E1" w14:textId="17AB0F11" w:rsidR="006C7F9E" w:rsidRPr="00CD0CF0" w:rsidRDefault="006C7F9E" w:rsidP="00A65CCD">
      <w:pPr>
        <w:pStyle w:val="a7"/>
        <w:numPr>
          <w:ilvl w:val="5"/>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将伪数组转为数组</w:t>
      </w:r>
    </w:p>
    <w:p w14:paraId="186DCA68" w14:textId="246FE8A7" w:rsidR="006C7F9E" w:rsidRPr="00CD0CF0" w:rsidRDefault="006C7F9E"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div = document.querySelectorAll(‘div’); //</w:t>
      </w:r>
      <w:r w:rsidRPr="00CD0CF0">
        <w:rPr>
          <w:rFonts w:ascii="微软雅黑 Light" w:eastAsia="微软雅黑 Light" w:hAnsi="微软雅黑 Light" w:hint="eastAsia"/>
          <w:sz w:val="36"/>
          <w:szCs w:val="36"/>
        </w:rPr>
        <w:t>一个类数组</w:t>
      </w:r>
    </w:p>
    <w:p w14:paraId="2B87852C" w14:textId="3F456C97" w:rsidR="006C7F9E" w:rsidRPr="00CD0CF0" w:rsidRDefault="006C7F9E"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divArr = […div];</w:t>
      </w:r>
    </w:p>
    <w:p w14:paraId="6563BABD" w14:textId="29BC5C95" w:rsidR="006C7F9E" w:rsidRPr="00CD0CF0" w:rsidRDefault="006C7F9E"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Console.log(divArr);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//结果为数组</w:t>
      </w:r>
    </w:p>
    <w:p w14:paraId="3A3896BF" w14:textId="4E4631A6" w:rsidR="00FB25A3" w:rsidRPr="00CD0CF0" w:rsidRDefault="00284C78" w:rsidP="00A65CCD">
      <w:pPr>
        <w:pStyle w:val="a7"/>
        <w:numPr>
          <w:ilvl w:val="5"/>
          <w:numId w:val="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代替object.</w:t>
      </w:r>
      <w:r w:rsidRPr="00CD0CF0">
        <w:rPr>
          <w:rFonts w:ascii="微软雅黑 Light" w:eastAsia="微软雅黑 Light" w:hAnsi="微软雅黑 Light"/>
          <w:sz w:val="36"/>
          <w:szCs w:val="36"/>
        </w:rPr>
        <w:t>assign</w:t>
      </w:r>
      <w:r w:rsidR="00D86CA4" w:rsidRPr="00CD0CF0">
        <w:rPr>
          <w:rFonts w:ascii="微软雅黑 Light" w:eastAsia="微软雅黑 Light" w:hAnsi="微软雅黑 Light" w:hint="eastAsia"/>
          <w:sz w:val="36"/>
          <w:szCs w:val="36"/>
        </w:rPr>
        <w:t>(</w:t>
      </w:r>
      <w:r w:rsidR="00D86CA4" w:rsidRPr="00CD0CF0">
        <w:rPr>
          <w:rFonts w:ascii="微软雅黑 Light" w:eastAsia="微软雅黑 Light" w:hAnsi="微软雅黑 Light"/>
          <w:sz w:val="36"/>
          <w:szCs w:val="36"/>
        </w:rPr>
        <w:t>ES9)</w:t>
      </w:r>
    </w:p>
    <w:p w14:paraId="38E02323" w14:textId="7672D029" w:rsidR="00284C78" w:rsidRPr="00CD0CF0" w:rsidRDefault="00284C78"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obj1 = {name:’zhangsan’}</w:t>
      </w:r>
    </w:p>
    <w:p w14:paraId="2DA8B925" w14:textId="49504A02" w:rsidR="00284C78" w:rsidRPr="00CD0CF0" w:rsidRDefault="00284C78"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Const obj2 = {age:20}</w:t>
      </w:r>
    </w:p>
    <w:p w14:paraId="28341169" w14:textId="0E9EBA94" w:rsidR="00284C78" w:rsidRPr="00CD0CF0" w:rsidRDefault="00284C78"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ast:const obj3 = Object.assign(obj1,obj2);</w:t>
      </w:r>
    </w:p>
    <w:p w14:paraId="1C580708" w14:textId="6CA6F3D9" w:rsidR="00284C78" w:rsidRPr="00CD0CF0" w:rsidRDefault="00284C78" w:rsidP="00A65CCD">
      <w:pPr>
        <w:pStyle w:val="a7"/>
        <w:kinsoku w:val="0"/>
        <w:autoSpaceDE w:val="0"/>
        <w:autoSpaceDN w:val="0"/>
        <w:ind w:left="32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Latest:const obj3 = {…obj1,..obj2}</w:t>
      </w:r>
    </w:p>
    <w:p w14:paraId="5BE5B3E8" w14:textId="1A659092" w:rsidR="00D334AC" w:rsidRPr="00CD0CF0" w:rsidRDefault="00D334AC" w:rsidP="00A65CCD">
      <w:pPr>
        <w:pStyle w:val="a5"/>
        <w:numPr>
          <w:ilvl w:val="0"/>
          <w:numId w:val="13"/>
        </w:numPr>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Symbol数据类型</w:t>
      </w:r>
    </w:p>
    <w:p w14:paraId="0B5015EB" w14:textId="727DE755" w:rsidR="00D334AC" w:rsidRPr="00CD0CF0" w:rsidRDefault="00D334AC"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特点</w:t>
      </w:r>
    </w:p>
    <w:p w14:paraId="6320914D" w14:textId="105C6B44" w:rsidR="00D334AC" w:rsidRPr="00CD0CF0" w:rsidRDefault="00D334AC"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Symbol的值是唯一的，用来解决命名冲突问题</w:t>
      </w:r>
    </w:p>
    <w:p w14:paraId="448BC13B" w14:textId="56550B7E" w:rsidR="00D334AC" w:rsidRPr="00CD0CF0" w:rsidRDefault="00D334AC"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Symbol</w:t>
      </w:r>
      <w:r w:rsidRPr="00CD0CF0">
        <w:rPr>
          <w:rFonts w:ascii="微软雅黑 Light" w:eastAsia="微软雅黑 Light" w:hAnsi="微软雅黑 Light" w:hint="eastAsia"/>
          <w:sz w:val="36"/>
          <w:szCs w:val="36"/>
        </w:rPr>
        <w:t>值不能与其他数据类型进行运算</w:t>
      </w:r>
    </w:p>
    <w:p w14:paraId="17A6BEE3" w14:textId="48BE7F63" w:rsidR="00D334AC" w:rsidRPr="00CD0CF0" w:rsidRDefault="00D334AC"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w:t>
      </w:r>
      <w:r w:rsidRPr="00CD0CF0">
        <w:rPr>
          <w:rFonts w:ascii="微软雅黑 Light" w:eastAsia="微软雅黑 Light" w:hAnsi="微软雅黑 Light"/>
          <w:sz w:val="36"/>
          <w:szCs w:val="36"/>
        </w:rPr>
        <w:t>ymbol</w:t>
      </w:r>
      <w:r w:rsidRPr="00CD0CF0">
        <w:rPr>
          <w:rFonts w:ascii="微软雅黑 Light" w:eastAsia="微软雅黑 Light" w:hAnsi="微软雅黑 Light" w:hint="eastAsia"/>
          <w:sz w:val="36"/>
          <w:szCs w:val="36"/>
        </w:rPr>
        <w:t>定义的对象属性不能用for</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in遍历，但是可以使用</w:t>
      </w:r>
      <w:r w:rsidRPr="00CD0CF0">
        <w:rPr>
          <w:rFonts w:ascii="微软雅黑 Light" w:eastAsia="微软雅黑 Light" w:hAnsi="微软雅黑 Light"/>
          <w:sz w:val="36"/>
          <w:szCs w:val="36"/>
        </w:rPr>
        <w:t>R</w:t>
      </w:r>
      <w:r w:rsidRPr="00CD0CF0">
        <w:rPr>
          <w:rFonts w:ascii="微软雅黑 Light" w:eastAsia="微软雅黑 Light" w:hAnsi="微软雅黑 Light" w:hint="eastAsia"/>
          <w:sz w:val="36"/>
          <w:szCs w:val="36"/>
        </w:rPr>
        <w:t>eflect</w:t>
      </w:r>
      <w:r w:rsidRPr="00CD0CF0">
        <w:rPr>
          <w:rFonts w:ascii="微软雅黑 Light" w:eastAsia="微软雅黑 Light" w:hAnsi="微软雅黑 Light"/>
          <w:sz w:val="36"/>
          <w:szCs w:val="36"/>
        </w:rPr>
        <w:t>.ownKeys</w:t>
      </w:r>
      <w:r w:rsidRPr="00CD0CF0">
        <w:rPr>
          <w:rFonts w:ascii="微软雅黑 Light" w:eastAsia="微软雅黑 Light" w:hAnsi="微软雅黑 Light" w:hint="eastAsia"/>
          <w:sz w:val="36"/>
          <w:szCs w:val="36"/>
        </w:rPr>
        <w:t>来获取对象的所有键名</w:t>
      </w:r>
    </w:p>
    <w:p w14:paraId="4F29D80C" w14:textId="1CE69E43" w:rsidR="00F0114C" w:rsidRPr="00CD0CF0" w:rsidRDefault="00F0114C"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创建Symbol</w:t>
      </w:r>
    </w:p>
    <w:p w14:paraId="56522FCE" w14:textId="23DD7CCB" w:rsidR="00F0114C" w:rsidRPr="00CD0CF0" w:rsidRDefault="00F0114C"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 = Symbol();</w:t>
      </w:r>
    </w:p>
    <w:p w14:paraId="03092CB9" w14:textId="630D4ABF" w:rsidR="00F0114C" w:rsidRPr="00CD0CF0" w:rsidRDefault="00F0114C"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s2 = Symbol(‘</w:t>
      </w:r>
      <w:r w:rsidRPr="00CD0CF0">
        <w:rPr>
          <w:rFonts w:ascii="微软雅黑 Light" w:eastAsia="微软雅黑 Light" w:hAnsi="微软雅黑 Light" w:hint="eastAsia"/>
          <w:sz w:val="36"/>
          <w:szCs w:val="36"/>
        </w:rPr>
        <w:t>一些描述</w:t>
      </w:r>
      <w:r w:rsidRPr="00CD0CF0">
        <w:rPr>
          <w:rFonts w:ascii="微软雅黑 Light" w:eastAsia="微软雅黑 Light" w:hAnsi="微软雅黑 Light"/>
          <w:sz w:val="36"/>
          <w:szCs w:val="36"/>
        </w:rPr>
        <w:t>’)</w:t>
      </w:r>
      <w:r w:rsidR="003E1930" w:rsidRPr="00CD0CF0">
        <w:rPr>
          <w:rFonts w:ascii="微软雅黑 Light" w:eastAsia="微软雅黑 Light" w:hAnsi="微软雅黑 Light" w:hint="eastAsia"/>
          <w:sz w:val="36"/>
          <w:szCs w:val="36"/>
        </w:rPr>
        <w:t>;</w:t>
      </w:r>
    </w:p>
    <w:p w14:paraId="0FF979CD" w14:textId="4E7622B1" w:rsidR="003E1930" w:rsidRPr="00CD0CF0" w:rsidRDefault="003E1930"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s</w:t>
      </w:r>
      <w:r w:rsidRPr="00CD0CF0">
        <w:rPr>
          <w:rFonts w:ascii="微软雅黑 Light" w:eastAsia="微软雅黑 Light" w:hAnsi="微软雅黑 Light"/>
          <w:sz w:val="36"/>
          <w:szCs w:val="36"/>
        </w:rPr>
        <w:t>3 = Symbol.for(‘</w:t>
      </w:r>
      <w:r w:rsidRPr="00CD0CF0">
        <w:rPr>
          <w:rFonts w:ascii="微软雅黑 Light" w:eastAsia="微软雅黑 Light" w:hAnsi="微软雅黑 Light" w:hint="eastAsia"/>
          <w:sz w:val="36"/>
          <w:szCs w:val="36"/>
        </w:rPr>
        <w:t>一些描述</w:t>
      </w:r>
      <w:r w:rsidRPr="00CD0CF0">
        <w:rPr>
          <w:rFonts w:ascii="微软雅黑 Light" w:eastAsia="微软雅黑 Light" w:hAnsi="微软雅黑 Light"/>
          <w:sz w:val="36"/>
          <w:szCs w:val="36"/>
        </w:rPr>
        <w:t>’)</w:t>
      </w:r>
    </w:p>
    <w:p w14:paraId="251DB592" w14:textId="70A3A9A9" w:rsidR="0044651D" w:rsidRPr="00CD0CF0" w:rsidRDefault="0044651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使用</w:t>
      </w:r>
    </w:p>
    <w:p w14:paraId="51B09B73" w14:textId="29B13C81" w:rsidR="00F33651" w:rsidRPr="00CD0CF0" w:rsidRDefault="00F33651"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为对象添加属性和方法</w:t>
      </w:r>
      <w:r w:rsidR="008E5008" w:rsidRPr="00CD0CF0">
        <w:rPr>
          <w:rFonts w:ascii="微软雅黑 Light" w:eastAsia="微软雅黑 Light" w:hAnsi="微软雅黑 Light" w:hint="eastAsia"/>
          <w:sz w:val="36"/>
          <w:szCs w:val="36"/>
        </w:rPr>
        <w:t>,不会破坏原有属性和方法</w:t>
      </w:r>
    </w:p>
    <w:p w14:paraId="55CE1D1C" w14:textId="5A1B0B72" w:rsidR="0044651D" w:rsidRPr="00CD0CF0" w:rsidRDefault="0044651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game = {}</w:t>
      </w:r>
    </w:p>
    <w:p w14:paraId="18595747" w14:textId="77777777" w:rsidR="0044651D" w:rsidRPr="00CD0CF0" w:rsidRDefault="0044651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methods = {</w:t>
      </w:r>
    </w:p>
    <w:p w14:paraId="6699CA33" w14:textId="1668F664" w:rsidR="0044651D" w:rsidRPr="00CD0CF0" w:rsidRDefault="0044651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up:Symbol(),</w:t>
      </w:r>
    </w:p>
    <w:p w14:paraId="53C10E8D" w14:textId="7D4834CD" w:rsidR="0044651D" w:rsidRPr="00CD0CF0" w:rsidRDefault="0044651D"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down:Symbol()</w:t>
      </w:r>
    </w:p>
    <w:p w14:paraId="5A92FCDD" w14:textId="714A9520" w:rsidR="0044651D" w:rsidRPr="00CD0CF0" w:rsidRDefault="0044651D"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A51FCBC" w14:textId="0A92F77A" w:rsidR="0044651D" w:rsidRPr="00CD0CF0" w:rsidRDefault="0068790F"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0044651D" w:rsidRPr="00CD0CF0">
        <w:rPr>
          <w:rFonts w:ascii="微软雅黑 Light" w:eastAsia="微软雅黑 Light" w:hAnsi="微软雅黑 Light"/>
          <w:sz w:val="36"/>
          <w:szCs w:val="36"/>
        </w:rPr>
        <w:t>ame[methods.up] = function(){</w:t>
      </w:r>
    </w:p>
    <w:p w14:paraId="28A264A1" w14:textId="26451815" w:rsidR="0044651D" w:rsidRPr="00CD0CF0" w:rsidRDefault="0044651D"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8790F"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onsole.log(‘Up</w:t>
      </w:r>
      <w:r w:rsidRPr="00CD0CF0">
        <w:rPr>
          <w:rFonts w:ascii="微软雅黑 Light" w:eastAsia="微软雅黑 Light" w:hAnsi="微软雅黑 Light" w:hint="eastAsia"/>
          <w:sz w:val="36"/>
          <w:szCs w:val="36"/>
        </w:rPr>
        <w:t>方法</w:t>
      </w:r>
      <w:r w:rsidRPr="00CD0CF0">
        <w:rPr>
          <w:rFonts w:ascii="微软雅黑 Light" w:eastAsia="微软雅黑 Light" w:hAnsi="微软雅黑 Light"/>
          <w:sz w:val="36"/>
          <w:szCs w:val="36"/>
        </w:rPr>
        <w:t>’)</w:t>
      </w:r>
    </w:p>
    <w:p w14:paraId="5547D36D" w14:textId="26C6EDC1" w:rsidR="0044651D" w:rsidRPr="00CD0CF0" w:rsidRDefault="0044651D"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A0F9485" w14:textId="2088E969" w:rsidR="007878C5" w:rsidRPr="00CD0CF0" w:rsidRDefault="007878C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Pr="00CD0CF0">
        <w:rPr>
          <w:rFonts w:ascii="微软雅黑 Light" w:eastAsia="微软雅黑 Light" w:hAnsi="微软雅黑 Light"/>
          <w:sz w:val="36"/>
          <w:szCs w:val="36"/>
        </w:rPr>
        <w:t>ame[methods.</w:t>
      </w:r>
      <w:r w:rsidRPr="00CD0CF0">
        <w:rPr>
          <w:rFonts w:ascii="微软雅黑 Light" w:eastAsia="微软雅黑 Light" w:hAnsi="微软雅黑 Light" w:hint="eastAsia"/>
          <w:sz w:val="36"/>
          <w:szCs w:val="36"/>
        </w:rPr>
        <w:t>down</w:t>
      </w:r>
      <w:r w:rsidRPr="00CD0CF0">
        <w:rPr>
          <w:rFonts w:ascii="微软雅黑 Light" w:eastAsia="微软雅黑 Light" w:hAnsi="微软雅黑 Light"/>
          <w:sz w:val="36"/>
          <w:szCs w:val="36"/>
        </w:rPr>
        <w:t>] = function(){</w:t>
      </w:r>
    </w:p>
    <w:p w14:paraId="22C18C88" w14:textId="57BAF88B" w:rsidR="007878C5" w:rsidRPr="00CD0CF0" w:rsidRDefault="007878C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console.log(‘Down</w:t>
      </w:r>
      <w:r w:rsidRPr="00CD0CF0">
        <w:rPr>
          <w:rFonts w:ascii="微软雅黑 Light" w:eastAsia="微软雅黑 Light" w:hAnsi="微软雅黑 Light" w:hint="eastAsia"/>
          <w:sz w:val="36"/>
          <w:szCs w:val="36"/>
        </w:rPr>
        <w:t>方法</w:t>
      </w:r>
      <w:r w:rsidRPr="00CD0CF0">
        <w:rPr>
          <w:rFonts w:ascii="微软雅黑 Light" w:eastAsia="微软雅黑 Light" w:hAnsi="微软雅黑 Light"/>
          <w:sz w:val="36"/>
          <w:szCs w:val="36"/>
        </w:rPr>
        <w:t>’)</w:t>
      </w:r>
    </w:p>
    <w:p w14:paraId="389BC960" w14:textId="14794FD2" w:rsidR="0000249C" w:rsidRPr="00CD0CF0" w:rsidRDefault="007878C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CF7F58C" w14:textId="77777777" w:rsidR="008E5008" w:rsidRPr="00CD0CF0" w:rsidRDefault="008E5008" w:rsidP="00A65CCD">
      <w:pPr>
        <w:kinsoku w:val="0"/>
        <w:autoSpaceDE w:val="0"/>
        <w:autoSpaceDN w:val="0"/>
        <w:ind w:left="2520" w:firstLine="420"/>
        <w:rPr>
          <w:rFonts w:ascii="微软雅黑 Light" w:eastAsia="微软雅黑 Light" w:hAnsi="微软雅黑 Light"/>
          <w:sz w:val="36"/>
          <w:szCs w:val="36"/>
        </w:rPr>
      </w:pPr>
    </w:p>
    <w:p w14:paraId="7B904613" w14:textId="77777777" w:rsidR="0000249C" w:rsidRPr="00CD0CF0" w:rsidRDefault="0000249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youxi = {</w:t>
      </w:r>
    </w:p>
    <w:p w14:paraId="4FEE022D" w14:textId="77777777" w:rsidR="0000249C" w:rsidRPr="00CD0CF0" w:rsidRDefault="0000249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[Symbol(‘say’)]:function(){</w:t>
      </w:r>
    </w:p>
    <w:p w14:paraId="53189638" w14:textId="3E9FEEE2" w:rsidR="0000249C" w:rsidRPr="00CD0CF0" w:rsidRDefault="0000249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Console.log(‘Say</w:t>
      </w:r>
      <w:r w:rsidRPr="00CD0CF0">
        <w:rPr>
          <w:rFonts w:ascii="微软雅黑 Light" w:eastAsia="微软雅黑 Light" w:hAnsi="微软雅黑 Light" w:hint="eastAsia"/>
          <w:sz w:val="36"/>
          <w:szCs w:val="36"/>
        </w:rPr>
        <w:t>方法</w:t>
      </w:r>
      <w:r w:rsidRPr="00CD0CF0">
        <w:rPr>
          <w:rFonts w:ascii="微软雅黑 Light" w:eastAsia="微软雅黑 Light" w:hAnsi="微软雅黑 Light"/>
          <w:sz w:val="36"/>
          <w:szCs w:val="36"/>
        </w:rPr>
        <w:t>’)</w:t>
      </w:r>
    </w:p>
    <w:p w14:paraId="0BE6A998" w14:textId="45C58762" w:rsidR="0000249C" w:rsidRPr="00CD0CF0" w:rsidRDefault="0000249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2476CED" w14:textId="6C8FB6C7" w:rsidR="004A3749" w:rsidRPr="00CD0CF0" w:rsidRDefault="004A374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[Symbol(‘</w:t>
      </w:r>
      <w:r w:rsidRPr="00CD0CF0">
        <w:rPr>
          <w:rFonts w:ascii="微软雅黑 Light" w:eastAsia="微软雅黑 Light" w:hAnsi="微软雅黑 Light" w:hint="eastAsia"/>
          <w:sz w:val="36"/>
          <w:szCs w:val="36"/>
        </w:rPr>
        <w:t>act</w:t>
      </w:r>
      <w:r w:rsidRPr="00CD0CF0">
        <w:rPr>
          <w:rFonts w:ascii="微软雅黑 Light" w:eastAsia="微软雅黑 Light" w:hAnsi="微软雅黑 Light"/>
          <w:sz w:val="36"/>
          <w:szCs w:val="36"/>
        </w:rPr>
        <w:t>’)]:function(){</w:t>
      </w:r>
    </w:p>
    <w:p w14:paraId="692AA27A" w14:textId="083CEDE7" w:rsidR="004A3749" w:rsidRPr="00CD0CF0" w:rsidRDefault="004A374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Console.log(‘A</w:t>
      </w:r>
      <w:r w:rsidRPr="00CD0CF0">
        <w:rPr>
          <w:rFonts w:ascii="微软雅黑 Light" w:eastAsia="微软雅黑 Light" w:hAnsi="微软雅黑 Light" w:hint="eastAsia"/>
          <w:sz w:val="36"/>
          <w:szCs w:val="36"/>
        </w:rPr>
        <w:t>ct方法</w:t>
      </w:r>
      <w:r w:rsidRPr="00CD0CF0">
        <w:rPr>
          <w:rFonts w:ascii="微软雅黑 Light" w:eastAsia="微软雅黑 Light" w:hAnsi="微软雅黑 Light"/>
          <w:sz w:val="36"/>
          <w:szCs w:val="36"/>
        </w:rPr>
        <w:t>’)</w:t>
      </w:r>
    </w:p>
    <w:p w14:paraId="45E7A23A" w14:textId="23A80F1E" w:rsidR="004A3749" w:rsidRPr="00CD0CF0" w:rsidRDefault="004A374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8A59DF0" w14:textId="25DB0883" w:rsidR="0000249C" w:rsidRPr="00CD0CF0" w:rsidRDefault="0000249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EE25916" w14:textId="2CFF9B8F" w:rsidR="00342308" w:rsidRPr="00CD0CF0" w:rsidRDefault="0034230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31EDB"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Symbol</w:t>
      </w:r>
      <w:r w:rsidRPr="00CD0CF0">
        <w:rPr>
          <w:rFonts w:ascii="微软雅黑 Light" w:eastAsia="微软雅黑 Light" w:hAnsi="微软雅黑 Light" w:hint="eastAsia"/>
          <w:sz w:val="36"/>
          <w:szCs w:val="36"/>
        </w:rPr>
        <w:t>的内置值</w:t>
      </w:r>
    </w:p>
    <w:p w14:paraId="32327A37" w14:textId="09008829" w:rsidR="00054B08" w:rsidRPr="00CD0CF0" w:rsidRDefault="00054B08"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hasinstance</w:t>
      </w:r>
    </w:p>
    <w:p w14:paraId="0CC87966" w14:textId="77777777" w:rsidR="00342308" w:rsidRPr="00CD0CF0" w:rsidRDefault="0034230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Person{</w:t>
      </w:r>
    </w:p>
    <w:p w14:paraId="271DC691" w14:textId="34E45837" w:rsidR="00342308" w:rsidRPr="00CD0CF0" w:rsidRDefault="0034230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1517" w:rsidRPr="00CD0CF0">
        <w:rPr>
          <w:rFonts w:ascii="微软雅黑 Light" w:eastAsia="微软雅黑 Light" w:hAnsi="微软雅黑 Light"/>
          <w:sz w:val="36"/>
          <w:szCs w:val="36"/>
        </w:rPr>
        <w:t>s</w:t>
      </w:r>
      <w:r w:rsidRPr="00CD0CF0">
        <w:rPr>
          <w:rFonts w:ascii="微软雅黑 Light" w:eastAsia="微软雅黑 Light" w:hAnsi="微软雅黑 Light"/>
          <w:sz w:val="36"/>
          <w:szCs w:val="36"/>
        </w:rPr>
        <w:t>tatic [Symbol.hasinstance](param){</w:t>
      </w:r>
    </w:p>
    <w:p w14:paraId="7F90C92A" w14:textId="4032E387" w:rsidR="00342308" w:rsidRPr="00CD0CF0" w:rsidRDefault="00342308"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1517"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onsole.log(param)</w:t>
      </w:r>
    </w:p>
    <w:p w14:paraId="5E3F5CD7" w14:textId="2C5238CF" w:rsidR="00342308" w:rsidRPr="00CD0CF0" w:rsidRDefault="00342308"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1517"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w:t>
      </w:r>
      <w:r w:rsidRPr="00CD0CF0">
        <w:rPr>
          <w:rFonts w:ascii="微软雅黑 Light" w:eastAsia="微软雅黑 Light" w:hAnsi="微软雅黑 Light" w:hint="eastAsia"/>
          <w:sz w:val="36"/>
          <w:szCs w:val="36"/>
        </w:rPr>
        <w:t>用来检测类型</w:t>
      </w:r>
      <w:r w:rsidRPr="00CD0CF0">
        <w:rPr>
          <w:rFonts w:ascii="微软雅黑 Light" w:eastAsia="微软雅黑 Light" w:hAnsi="微软雅黑 Light"/>
          <w:sz w:val="36"/>
          <w:szCs w:val="36"/>
        </w:rPr>
        <w:t>’)</w:t>
      </w:r>
    </w:p>
    <w:p w14:paraId="1C37942C" w14:textId="459FFF47" w:rsidR="00342308" w:rsidRPr="00CD0CF0" w:rsidRDefault="00342308"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F1517" w:rsidRPr="00CD0CF0">
        <w:rPr>
          <w:rFonts w:ascii="微软雅黑 Light" w:eastAsia="微软雅黑 Light" w:hAnsi="微软雅黑 Light"/>
          <w:sz w:val="36"/>
          <w:szCs w:val="36"/>
        </w:rPr>
        <w:t>r</w:t>
      </w:r>
      <w:r w:rsidRPr="00CD0CF0">
        <w:rPr>
          <w:rFonts w:ascii="微软雅黑 Light" w:eastAsia="微软雅黑 Light" w:hAnsi="微软雅黑 Light" w:hint="eastAsia"/>
          <w:sz w:val="36"/>
          <w:szCs w:val="36"/>
        </w:rPr>
        <w:t>eturn</w:t>
      </w:r>
      <w:r w:rsidRPr="00CD0CF0">
        <w:rPr>
          <w:rFonts w:ascii="微软雅黑 Light" w:eastAsia="微软雅黑 Light" w:hAnsi="微软雅黑 Light"/>
          <w:sz w:val="36"/>
          <w:szCs w:val="36"/>
        </w:rPr>
        <w:t xml:space="preserve"> </w:t>
      </w:r>
      <w:r w:rsidR="008F1517" w:rsidRPr="00CD0CF0">
        <w:rPr>
          <w:rFonts w:ascii="微软雅黑 Light" w:eastAsia="微软雅黑 Light" w:hAnsi="微软雅黑 Light"/>
          <w:sz w:val="36"/>
          <w:szCs w:val="36"/>
        </w:rPr>
        <w:t>true</w:t>
      </w:r>
      <w:r w:rsidR="00CD7533" w:rsidRPr="00CD0CF0">
        <w:rPr>
          <w:rFonts w:ascii="微软雅黑 Light" w:eastAsia="微软雅黑 Light" w:hAnsi="微软雅黑 Light"/>
          <w:sz w:val="36"/>
          <w:szCs w:val="36"/>
        </w:rPr>
        <w:tab/>
      </w:r>
      <w:r w:rsidR="00CD7533" w:rsidRPr="00CD0CF0">
        <w:rPr>
          <w:rFonts w:ascii="微软雅黑 Light" w:eastAsia="微软雅黑 Light" w:hAnsi="微软雅黑 Light"/>
          <w:sz w:val="36"/>
          <w:szCs w:val="36"/>
        </w:rPr>
        <w:tab/>
      </w:r>
      <w:r w:rsidR="00CD7533" w:rsidRPr="00CD0CF0">
        <w:rPr>
          <w:rFonts w:ascii="微软雅黑 Light" w:eastAsia="微软雅黑 Light" w:hAnsi="微软雅黑 Light"/>
          <w:sz w:val="36"/>
          <w:szCs w:val="36"/>
        </w:rPr>
        <w:tab/>
      </w:r>
      <w:r w:rsidR="00CD7533" w:rsidRPr="00CD0CF0">
        <w:rPr>
          <w:rFonts w:ascii="微软雅黑 Light" w:eastAsia="微软雅黑 Light" w:hAnsi="微软雅黑 Light"/>
          <w:sz w:val="36"/>
          <w:szCs w:val="36"/>
        </w:rPr>
        <w:tab/>
        <w:t>//</w:t>
      </w:r>
      <w:r w:rsidR="00880C1B" w:rsidRPr="00CD0CF0">
        <w:rPr>
          <w:rFonts w:ascii="微软雅黑 Light" w:eastAsia="微软雅黑 Light" w:hAnsi="微软雅黑 Light" w:hint="eastAsia"/>
          <w:sz w:val="36"/>
          <w:szCs w:val="36"/>
        </w:rPr>
        <w:t>可以决定</w:t>
      </w:r>
      <w:r w:rsidR="00CD7533" w:rsidRPr="00CD0CF0">
        <w:rPr>
          <w:rFonts w:ascii="微软雅黑 Light" w:eastAsia="微软雅黑 Light" w:hAnsi="微软雅黑 Light" w:hint="eastAsia"/>
          <w:sz w:val="36"/>
          <w:szCs w:val="36"/>
        </w:rPr>
        <w:t>结果</w:t>
      </w:r>
    </w:p>
    <w:p w14:paraId="7021A10A" w14:textId="3C57637F" w:rsidR="00342308" w:rsidRPr="00CD0CF0" w:rsidRDefault="00342308"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87BF576" w14:textId="7CD44BF8" w:rsidR="00342308" w:rsidRPr="00CD0CF0" w:rsidRDefault="0034230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773743C" w14:textId="72C89D30" w:rsidR="00342308" w:rsidRPr="00CD0CF0" w:rsidRDefault="008F151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00342308" w:rsidRPr="00CD0CF0">
        <w:rPr>
          <w:rFonts w:ascii="微软雅黑 Light" w:eastAsia="微软雅黑 Light" w:hAnsi="微软雅黑 Light" w:hint="eastAsia"/>
          <w:sz w:val="36"/>
          <w:szCs w:val="36"/>
        </w:rPr>
        <w:t>et</w:t>
      </w:r>
      <w:r w:rsidR="00342308" w:rsidRPr="00CD0CF0">
        <w:rPr>
          <w:rFonts w:ascii="微软雅黑 Light" w:eastAsia="微软雅黑 Light" w:hAnsi="微软雅黑 Light"/>
          <w:sz w:val="36"/>
          <w:szCs w:val="36"/>
        </w:rPr>
        <w:t xml:space="preserve"> o = {}</w:t>
      </w:r>
      <w:r w:rsidR="00BA29B7" w:rsidRPr="00CD0CF0">
        <w:rPr>
          <w:rFonts w:ascii="微软雅黑 Light" w:eastAsia="微软雅黑 Light" w:hAnsi="微软雅黑 Light"/>
          <w:sz w:val="36"/>
          <w:szCs w:val="36"/>
        </w:rPr>
        <w:tab/>
      </w:r>
      <w:r w:rsidR="00BA29B7" w:rsidRPr="00CD0CF0">
        <w:rPr>
          <w:rFonts w:ascii="微软雅黑 Light" w:eastAsia="微软雅黑 Light" w:hAnsi="微软雅黑 Light"/>
          <w:sz w:val="36"/>
          <w:szCs w:val="36"/>
        </w:rPr>
        <w:tab/>
      </w:r>
      <w:r w:rsidR="00BA29B7" w:rsidRPr="00CD0CF0">
        <w:rPr>
          <w:rFonts w:ascii="微软雅黑 Light" w:eastAsia="微软雅黑 Light" w:hAnsi="微软雅黑 Light" w:hint="eastAsia"/>
          <w:sz w:val="36"/>
          <w:szCs w:val="36"/>
        </w:rPr>
        <w:t>//即param</w:t>
      </w:r>
    </w:p>
    <w:p w14:paraId="71FA66C2" w14:textId="51FA9B9C" w:rsidR="00342308" w:rsidRPr="00CD0CF0" w:rsidRDefault="008F151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342308" w:rsidRPr="00CD0CF0">
        <w:rPr>
          <w:rFonts w:ascii="微软雅黑 Light" w:eastAsia="微软雅黑 Light" w:hAnsi="微软雅黑 Light"/>
          <w:sz w:val="36"/>
          <w:szCs w:val="36"/>
        </w:rPr>
        <w:t>onsole.log(o instanceof Person)</w:t>
      </w:r>
    </w:p>
    <w:p w14:paraId="163090C8" w14:textId="737EDCDF" w:rsidR="00A84AB5" w:rsidRPr="00CD0CF0" w:rsidRDefault="00A84AB5"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F6FCF"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isConcatSpreadable</w:t>
      </w:r>
    </w:p>
    <w:p w14:paraId="17204661" w14:textId="08948C75" w:rsidR="00A84AB5" w:rsidRPr="00CD0CF0" w:rsidRDefault="00A84AB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sz w:val="36"/>
          <w:szCs w:val="36"/>
        </w:rPr>
        <w:t>const arr = [1,2,3]</w:t>
      </w:r>
    </w:p>
    <w:p w14:paraId="45DD101D" w14:textId="16DF5090" w:rsidR="00A84AB5" w:rsidRPr="00CD0CF0" w:rsidRDefault="00A84AB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arr1 = [4,5,6]</w:t>
      </w:r>
    </w:p>
    <w:p w14:paraId="10225817" w14:textId="55ECAB92" w:rsidR="004F6FCF" w:rsidRPr="00CD0CF0" w:rsidRDefault="004F6FC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arr1[Symbol.</w:t>
      </w:r>
      <w:r w:rsidRPr="00CD0CF0">
        <w:rPr>
          <w:rFonts w:ascii="微软雅黑 Light" w:eastAsia="微软雅黑 Light" w:hAnsi="微软雅黑 Light"/>
        </w:rPr>
        <w:t xml:space="preserve"> </w:t>
      </w:r>
      <w:r w:rsidRPr="00CD0CF0">
        <w:rPr>
          <w:rFonts w:ascii="微软雅黑 Light" w:eastAsia="微软雅黑 Light" w:hAnsi="微软雅黑 Light"/>
          <w:sz w:val="36"/>
          <w:szCs w:val="36"/>
        </w:rPr>
        <w:t>isConcatSpreadable] = false</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//不可展开</w:t>
      </w:r>
    </w:p>
    <w:p w14:paraId="1535B7E2" w14:textId="004DFAF9" w:rsidR="00A84AB5" w:rsidRPr="00CD0CF0" w:rsidRDefault="00A84AB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console.log(arr.concat(arr1));</w:t>
      </w:r>
    </w:p>
    <w:p w14:paraId="4AA1D422" w14:textId="5074D4D3" w:rsidR="00431EDB" w:rsidRPr="00CD0CF0" w:rsidRDefault="00431EDB" w:rsidP="00A65CCD">
      <w:pPr>
        <w:pStyle w:val="a5"/>
        <w:numPr>
          <w:ilvl w:val="0"/>
          <w:numId w:val="13"/>
        </w:numPr>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迭代器</w:t>
      </w:r>
      <w:r w:rsidR="008F55F8" w:rsidRPr="00CD0CF0">
        <w:rPr>
          <w:rFonts w:ascii="微软雅黑 Light" w:eastAsia="微软雅黑 Light" w:hAnsi="微软雅黑 Light" w:hint="eastAsia"/>
        </w:rPr>
        <w:t>(</w:t>
      </w:r>
      <w:r w:rsidR="008F55F8" w:rsidRPr="00CD0CF0">
        <w:rPr>
          <w:rFonts w:ascii="微软雅黑 Light" w:eastAsia="微软雅黑 Light" w:hAnsi="微软雅黑 Light"/>
        </w:rPr>
        <w:t>iterator</w:t>
      </w:r>
      <w:r w:rsidR="00722AC3" w:rsidRPr="00CD0CF0">
        <w:rPr>
          <w:rFonts w:ascii="微软雅黑 Light" w:eastAsia="微软雅黑 Light" w:hAnsi="微软雅黑 Light" w:hint="eastAsia"/>
        </w:rPr>
        <w:t>接口</w:t>
      </w:r>
      <w:r w:rsidR="008F55F8" w:rsidRPr="00CD0CF0">
        <w:rPr>
          <w:rFonts w:ascii="微软雅黑 Light" w:eastAsia="微软雅黑 Light" w:hAnsi="微软雅黑 Light"/>
        </w:rPr>
        <w:t>)</w:t>
      </w:r>
    </w:p>
    <w:p w14:paraId="38D84AFB" w14:textId="2C1B6AD0" w:rsidR="00431EDB" w:rsidRPr="00CD0CF0" w:rsidRDefault="006578E7"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原理</w:t>
      </w:r>
    </w:p>
    <w:p w14:paraId="7040B643" w14:textId="4E1FC041" w:rsidR="006578E7" w:rsidRPr="00CD0CF0" w:rsidRDefault="006578E7"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创建一个指针对象，指向当前数据结构的起始位置</w:t>
      </w:r>
    </w:p>
    <w:p w14:paraId="331F57FB" w14:textId="6FA425D4" w:rsidR="006578E7" w:rsidRPr="00CD0CF0" w:rsidRDefault="006578E7"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第一次调用对象的next方法，指针自动指向数据结构的</w:t>
      </w:r>
      <w:r w:rsidR="005F3DFD" w:rsidRPr="00CD0CF0">
        <w:rPr>
          <w:rFonts w:ascii="微软雅黑 Light" w:eastAsia="微软雅黑 Light" w:hAnsi="微软雅黑 Light" w:hint="eastAsia"/>
          <w:sz w:val="36"/>
          <w:szCs w:val="36"/>
        </w:rPr>
        <w:t>第一个成员</w:t>
      </w:r>
    </w:p>
    <w:p w14:paraId="074C310B" w14:textId="47016659" w:rsidR="005F3DFD" w:rsidRPr="00CD0CF0" w:rsidRDefault="005F3DFD"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接下来不断调用next方法，指针一直往后移动，直到最后一个成员</w:t>
      </w:r>
    </w:p>
    <w:p w14:paraId="1BC04F55" w14:textId="39C74656" w:rsidR="005F3DFD" w:rsidRPr="00CD0CF0" w:rsidRDefault="005F3DFD" w:rsidP="00A65CCD">
      <w:pPr>
        <w:pStyle w:val="a7"/>
        <w:numPr>
          <w:ilvl w:val="1"/>
          <w:numId w:val="1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每调用next方法返回一个包含value和done属性的对象</w:t>
      </w:r>
    </w:p>
    <w:p w14:paraId="2CE22922" w14:textId="4E805A91" w:rsidR="00D8474B" w:rsidRPr="00CD0CF0" w:rsidRDefault="00D8474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Ps</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任何数据结构只要部署了iterator接口</w:t>
      </w:r>
      <w:r w:rsidR="00E03DD5" w:rsidRPr="00CD0CF0">
        <w:rPr>
          <w:rFonts w:ascii="微软雅黑 Light" w:eastAsia="微软雅黑 Light" w:hAnsi="微软雅黑 Light"/>
          <w:sz w:val="36"/>
          <w:szCs w:val="36"/>
        </w:rPr>
        <w:t>(</w:t>
      </w:r>
      <w:r w:rsidR="00E03DD5" w:rsidRPr="00CD0CF0">
        <w:rPr>
          <w:rFonts w:ascii="微软雅黑 Light" w:eastAsia="微软雅黑 Light" w:hAnsi="微软雅黑 Light" w:hint="eastAsia"/>
          <w:sz w:val="36"/>
          <w:szCs w:val="36"/>
        </w:rPr>
        <w:t>属性</w:t>
      </w:r>
      <w:r w:rsidR="00E03DD5"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都可以完成</w:t>
      </w:r>
      <w:r w:rsidR="009A1451" w:rsidRPr="00CD0CF0">
        <w:rPr>
          <w:rFonts w:ascii="微软雅黑 Light" w:eastAsia="微软雅黑 Light" w:hAnsi="微软雅黑 Light" w:hint="eastAsia"/>
          <w:sz w:val="36"/>
          <w:szCs w:val="36"/>
        </w:rPr>
        <w:t>for</w:t>
      </w:r>
      <w:r w:rsidR="009A1451" w:rsidRPr="00CD0CF0">
        <w:rPr>
          <w:rFonts w:ascii="微软雅黑 Light" w:eastAsia="微软雅黑 Light" w:hAnsi="微软雅黑 Light"/>
          <w:sz w:val="36"/>
          <w:szCs w:val="36"/>
        </w:rPr>
        <w:t>…of</w:t>
      </w:r>
      <w:r w:rsidRPr="00CD0CF0">
        <w:rPr>
          <w:rFonts w:ascii="微软雅黑 Light" w:eastAsia="微软雅黑 Light" w:hAnsi="微软雅黑 Light" w:hint="eastAsia"/>
          <w:sz w:val="36"/>
          <w:szCs w:val="36"/>
        </w:rPr>
        <w:t>操作</w:t>
      </w:r>
    </w:p>
    <w:p w14:paraId="30276ADB" w14:textId="542B5DFC" w:rsidR="00D8474B" w:rsidRPr="00CD0CF0" w:rsidRDefault="00D8474B"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B3D7B"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E</w:t>
      </w:r>
      <w:r w:rsidRPr="00CD0CF0">
        <w:rPr>
          <w:rFonts w:ascii="微软雅黑 Light" w:eastAsia="微软雅黑 Light" w:hAnsi="微软雅黑 Light" w:hint="eastAsia"/>
          <w:sz w:val="36"/>
          <w:szCs w:val="36"/>
        </w:rPr>
        <w:t>xamples:Array</w:t>
      </w:r>
      <w:r w:rsidRPr="00CD0CF0">
        <w:rPr>
          <w:rFonts w:ascii="微软雅黑 Light" w:eastAsia="微软雅黑 Light" w:hAnsi="微软雅黑 Light"/>
          <w:sz w:val="36"/>
          <w:szCs w:val="36"/>
        </w:rPr>
        <w:t>,Arguments</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Set,Map,String,TypedArray,NodeList</w:t>
      </w:r>
    </w:p>
    <w:p w14:paraId="7B89A383" w14:textId="7EC61896" w:rsidR="001E0790" w:rsidRPr="00CD0CF0" w:rsidRDefault="001E0790"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应用</w:t>
      </w:r>
      <w:r w:rsidR="00D636C6" w:rsidRPr="00CD0CF0">
        <w:rPr>
          <w:rFonts w:ascii="微软雅黑 Light" w:eastAsia="微软雅黑 Light" w:hAnsi="微软雅黑 Light" w:hint="eastAsia"/>
          <w:sz w:val="36"/>
          <w:szCs w:val="36"/>
        </w:rPr>
        <w:t>(自定义遍历数据</w:t>
      </w:r>
      <w:r w:rsidR="00D636C6" w:rsidRPr="00CD0CF0">
        <w:rPr>
          <w:rFonts w:ascii="微软雅黑 Light" w:eastAsia="微软雅黑 Light" w:hAnsi="微软雅黑 Light"/>
          <w:sz w:val="36"/>
          <w:szCs w:val="36"/>
        </w:rPr>
        <w:t>)</w:t>
      </w:r>
    </w:p>
    <w:p w14:paraId="754B29AC" w14:textId="62EE9939" w:rsidR="001E0790" w:rsidRPr="00CD0CF0" w:rsidRDefault="00DA6373"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1E0790" w:rsidRPr="00CD0CF0">
        <w:rPr>
          <w:rFonts w:ascii="微软雅黑 Light" w:eastAsia="微软雅黑 Light" w:hAnsi="微软雅黑 Light"/>
          <w:sz w:val="36"/>
          <w:szCs w:val="36"/>
        </w:rPr>
        <w:t>onst class = {</w:t>
      </w:r>
    </w:p>
    <w:p w14:paraId="66118EDF" w14:textId="38C4B7F6" w:rsidR="001E0790" w:rsidRPr="00CD0CF0" w:rsidRDefault="001E0790"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Name:’A</w:t>
      </w:r>
      <w:r w:rsidRPr="00CD0CF0">
        <w:rPr>
          <w:rFonts w:ascii="微软雅黑 Light" w:eastAsia="微软雅黑 Light" w:hAnsi="微软雅黑 Light" w:hint="eastAsia"/>
          <w:sz w:val="36"/>
          <w:szCs w:val="36"/>
        </w:rPr>
        <w:t>班级</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p>
    <w:p w14:paraId="731AD3B0" w14:textId="77777777" w:rsidR="001E0790" w:rsidRPr="00CD0CF0" w:rsidRDefault="001E0790"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w:t>
      </w:r>
      <w:r w:rsidRPr="00CD0CF0">
        <w:rPr>
          <w:rFonts w:ascii="微软雅黑 Light" w:eastAsia="微软雅黑 Light" w:hAnsi="微软雅黑 Light" w:hint="eastAsia"/>
          <w:sz w:val="36"/>
          <w:szCs w:val="36"/>
        </w:rPr>
        <w:t>tus</w:t>
      </w:r>
      <w:r w:rsidRPr="00CD0CF0">
        <w:rPr>
          <w:rFonts w:ascii="微软雅黑 Light" w:eastAsia="微软雅黑 Light" w:hAnsi="微软雅黑 Light"/>
          <w:sz w:val="36"/>
          <w:szCs w:val="36"/>
        </w:rPr>
        <w:t>:[</w:t>
      </w:r>
    </w:p>
    <w:p w14:paraId="692C5C35" w14:textId="5CE92B96" w:rsidR="001E0790" w:rsidRPr="00CD0CF0" w:rsidRDefault="001E0790"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‘zhangsan’,</w:t>
      </w:r>
    </w:p>
    <w:p w14:paraId="7839F0EE" w14:textId="67956660" w:rsidR="001E0790" w:rsidRPr="00CD0CF0" w:rsidRDefault="001E0790"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‘lisi’,</w:t>
      </w:r>
    </w:p>
    <w:p w14:paraId="6985622A" w14:textId="2112198C" w:rsidR="001E0790" w:rsidRPr="00CD0CF0" w:rsidRDefault="001E0790"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‘wangwu’</w:t>
      </w:r>
    </w:p>
    <w:p w14:paraId="6DD23234" w14:textId="5283ACE6" w:rsidR="001E0790" w:rsidRPr="00CD0CF0" w:rsidRDefault="001E0790" w:rsidP="00A65CCD">
      <w:pPr>
        <w:kinsoku w:val="0"/>
        <w:autoSpaceDE w:val="0"/>
        <w:autoSpaceDN w:val="0"/>
        <w:ind w:left="3900" w:firstLineChars="83" w:firstLine="299"/>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2A4E65" w:rsidRPr="00CD0CF0">
        <w:rPr>
          <w:rFonts w:ascii="微软雅黑 Light" w:eastAsia="微软雅黑 Light" w:hAnsi="微软雅黑 Light"/>
          <w:sz w:val="36"/>
          <w:szCs w:val="36"/>
        </w:rPr>
        <w:t>,</w:t>
      </w:r>
    </w:p>
    <w:p w14:paraId="507DE674" w14:textId="595BFA8D" w:rsidR="002A4E65" w:rsidRPr="00CD0CF0" w:rsidRDefault="002A4E65" w:rsidP="00A65CCD">
      <w:pPr>
        <w:kinsoku w:val="0"/>
        <w:autoSpaceDE w:val="0"/>
        <w:autoSpaceDN w:val="0"/>
        <w:ind w:left="2520" w:firstLineChars="200" w:firstLine="7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Symbol.iterator](){</w:t>
      </w:r>
    </w:p>
    <w:p w14:paraId="38A7E1BE" w14:textId="629A0D1A" w:rsidR="004B1500" w:rsidRPr="00CD0CF0" w:rsidRDefault="004B1500" w:rsidP="00A65CCD">
      <w:pPr>
        <w:kinsoku w:val="0"/>
        <w:autoSpaceDE w:val="0"/>
        <w:autoSpaceDN w:val="0"/>
        <w:ind w:left="252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76070"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index = 0;</w:t>
      </w:r>
    </w:p>
    <w:p w14:paraId="4945293A" w14:textId="77777777" w:rsidR="002C0E1C" w:rsidRPr="00CD0CF0" w:rsidRDefault="002A4E65" w:rsidP="00A65CCD">
      <w:pPr>
        <w:kinsoku w:val="0"/>
        <w:autoSpaceDE w:val="0"/>
        <w:autoSpaceDN w:val="0"/>
        <w:ind w:left="252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72E51"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eturn {</w:t>
      </w:r>
    </w:p>
    <w:p w14:paraId="1C22F5E2" w14:textId="0CDC036F" w:rsidR="002C0E1C" w:rsidRPr="00CD0CF0" w:rsidRDefault="002C0E1C" w:rsidP="00A65CCD">
      <w:pPr>
        <w:kinsoku w:val="0"/>
        <w:autoSpaceDE w:val="0"/>
        <w:autoSpaceDN w:val="0"/>
        <w:ind w:left="294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next()</w:t>
      </w:r>
      <w:r w:rsidR="00124A6F" w:rsidRPr="00CD0CF0">
        <w:rPr>
          <w:rFonts w:ascii="微软雅黑 Light" w:eastAsia="微软雅黑 Light" w:hAnsi="微软雅黑 Light"/>
          <w:sz w:val="36"/>
          <w:szCs w:val="36"/>
        </w:rPr>
        <w:t xml:space="preserve">  =&gt; </w:t>
      </w:r>
      <w:r w:rsidRPr="00CD0CF0">
        <w:rPr>
          <w:rFonts w:ascii="微软雅黑 Light" w:eastAsia="微软雅黑 Light" w:hAnsi="微软雅黑 Light"/>
          <w:sz w:val="36"/>
          <w:szCs w:val="36"/>
        </w:rPr>
        <w:t>{</w:t>
      </w:r>
    </w:p>
    <w:p w14:paraId="2214A16E" w14:textId="374A5CFD" w:rsidR="00B158A3" w:rsidRPr="00CD0CF0" w:rsidRDefault="00B158A3" w:rsidP="00A65CCD">
      <w:pPr>
        <w:kinsoku w:val="0"/>
        <w:autoSpaceDE w:val="0"/>
        <w:autoSpaceDN w:val="0"/>
        <w:ind w:left="294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if(index &lt; this.stus.length){</w:t>
      </w:r>
    </w:p>
    <w:p w14:paraId="3ADE3871" w14:textId="7CE3A0D4" w:rsidR="00507C2E" w:rsidRPr="00CD0CF0" w:rsidRDefault="00507C2E" w:rsidP="00A65CCD">
      <w:pPr>
        <w:kinsoku w:val="0"/>
        <w:autoSpaceDE w:val="0"/>
        <w:autoSpaceDN w:val="0"/>
        <w:ind w:left="294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672D2" w:rsidRPr="00CD0CF0">
        <w:rPr>
          <w:rFonts w:ascii="微软雅黑 Light" w:eastAsia="微软雅黑 Light" w:hAnsi="微软雅黑 Light"/>
          <w:sz w:val="36"/>
          <w:szCs w:val="36"/>
        </w:rPr>
        <w:t>const</w:t>
      </w:r>
      <w:r w:rsidRPr="00CD0CF0">
        <w:rPr>
          <w:rFonts w:ascii="微软雅黑 Light" w:eastAsia="微软雅黑 Light" w:hAnsi="微软雅黑 Light"/>
          <w:sz w:val="36"/>
          <w:szCs w:val="36"/>
        </w:rPr>
        <w:t xml:space="preserve"> result = </w:t>
      </w:r>
      <w:r w:rsidRPr="00CD0CF0">
        <w:rPr>
          <w:rFonts w:ascii="微软雅黑 Light" w:eastAsia="微软雅黑 Light" w:hAnsi="微软雅黑 Light"/>
          <w:sz w:val="38"/>
          <w:szCs w:val="38"/>
        </w:rPr>
        <w:t>{value:this.stus[index],done:false}</w:t>
      </w:r>
    </w:p>
    <w:p w14:paraId="11E10AE1" w14:textId="41D5DE6A" w:rsidR="008D16F1" w:rsidRPr="00CD0CF0" w:rsidRDefault="008D16F1" w:rsidP="00A65CCD">
      <w:pPr>
        <w:kinsoku w:val="0"/>
        <w:autoSpaceDE w:val="0"/>
        <w:autoSpaceDN w:val="0"/>
        <w:ind w:left="2940" w:firstLineChars="200" w:firstLine="720"/>
        <w:rPr>
          <w:rFonts w:ascii="微软雅黑 Light" w:eastAsia="微软雅黑 Light" w:hAnsi="微软雅黑 Light"/>
          <w:sz w:val="38"/>
          <w:szCs w:val="38"/>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F0E77" w:rsidRPr="00CD0CF0">
        <w:rPr>
          <w:rFonts w:ascii="微软雅黑 Light" w:eastAsia="微软雅黑 Light" w:hAnsi="微软雅黑 Light"/>
          <w:sz w:val="36"/>
          <w:szCs w:val="36"/>
        </w:rPr>
        <w:tab/>
      </w:r>
      <w:r w:rsidR="00BF0E77" w:rsidRPr="00CD0CF0">
        <w:rPr>
          <w:rFonts w:ascii="微软雅黑 Light" w:eastAsia="微软雅黑 Light" w:hAnsi="微软雅黑 Light"/>
          <w:sz w:val="36"/>
          <w:szCs w:val="36"/>
        </w:rPr>
        <w:tab/>
      </w:r>
      <w:r w:rsidR="00BF0E77" w:rsidRPr="00CD0CF0">
        <w:rPr>
          <w:rFonts w:ascii="微软雅黑 Light" w:eastAsia="微软雅黑 Light" w:hAnsi="微软雅黑 Light"/>
          <w:sz w:val="36"/>
          <w:szCs w:val="36"/>
        </w:rPr>
        <w:tab/>
      </w:r>
      <w:r w:rsidR="00BF0E77" w:rsidRPr="00CD0CF0">
        <w:rPr>
          <w:rFonts w:ascii="微软雅黑 Light" w:eastAsia="微软雅黑 Light" w:hAnsi="微软雅黑 Light"/>
          <w:sz w:val="36"/>
          <w:szCs w:val="36"/>
        </w:rPr>
        <w:tab/>
      </w:r>
      <w:r w:rsidRPr="00CD0CF0">
        <w:rPr>
          <w:rFonts w:ascii="微软雅黑 Light" w:eastAsia="微软雅黑 Light" w:hAnsi="微软雅黑 Light"/>
          <w:sz w:val="38"/>
          <w:szCs w:val="38"/>
        </w:rPr>
        <w:t>index++</w:t>
      </w:r>
    </w:p>
    <w:p w14:paraId="658798F2" w14:textId="4C2E3263" w:rsidR="00B158A3" w:rsidRPr="00CD0CF0" w:rsidRDefault="00B158A3" w:rsidP="00A65CCD">
      <w:pPr>
        <w:kinsoku w:val="0"/>
        <w:autoSpaceDE w:val="0"/>
        <w:autoSpaceDN w:val="0"/>
        <w:ind w:left="4981" w:firstLineChars="200" w:firstLine="760"/>
        <w:rPr>
          <w:rFonts w:ascii="微软雅黑 Light" w:eastAsia="微软雅黑 Light" w:hAnsi="微软雅黑 Light"/>
          <w:sz w:val="38"/>
          <w:szCs w:val="38"/>
        </w:rPr>
      </w:pPr>
      <w:r w:rsidRPr="00CD0CF0">
        <w:rPr>
          <w:rFonts w:ascii="微软雅黑 Light" w:eastAsia="微软雅黑 Light" w:hAnsi="微软雅黑 Light"/>
          <w:sz w:val="38"/>
          <w:szCs w:val="38"/>
        </w:rPr>
        <w:t xml:space="preserve">return </w:t>
      </w:r>
      <w:r w:rsidR="00507C2E" w:rsidRPr="00CD0CF0">
        <w:rPr>
          <w:rFonts w:ascii="微软雅黑 Light" w:eastAsia="微软雅黑 Light" w:hAnsi="微软雅黑 Light"/>
          <w:sz w:val="38"/>
          <w:szCs w:val="38"/>
        </w:rPr>
        <w:t>resuult</w:t>
      </w:r>
    </w:p>
    <w:p w14:paraId="7FA24FCD" w14:textId="77777777" w:rsidR="00A63797" w:rsidRPr="00CD0CF0" w:rsidRDefault="00B158A3" w:rsidP="00A65CCD">
      <w:pPr>
        <w:kinsoku w:val="0"/>
        <w:autoSpaceDE w:val="0"/>
        <w:autoSpaceDN w:val="0"/>
        <w:ind w:left="37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A63797" w:rsidRPr="00CD0CF0">
        <w:rPr>
          <w:rFonts w:ascii="微软雅黑 Light" w:eastAsia="微软雅黑 Light" w:hAnsi="微软雅黑 Light"/>
          <w:sz w:val="36"/>
          <w:szCs w:val="36"/>
        </w:rPr>
        <w:t>else{</w:t>
      </w:r>
    </w:p>
    <w:p w14:paraId="70587D68" w14:textId="46BA0023" w:rsidR="00A63797" w:rsidRPr="00CD0CF0" w:rsidRDefault="00A63797" w:rsidP="00A65CCD">
      <w:pPr>
        <w:kinsoku w:val="0"/>
        <w:autoSpaceDE w:val="0"/>
        <w:autoSpaceDN w:val="0"/>
        <w:ind w:left="42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{value:undefine,done:true}</w:t>
      </w:r>
    </w:p>
    <w:p w14:paraId="18904ACA" w14:textId="75F4952D" w:rsidR="002C0E1C" w:rsidRPr="00CD0CF0" w:rsidRDefault="00A63797" w:rsidP="00A65CCD">
      <w:pPr>
        <w:kinsoku w:val="0"/>
        <w:autoSpaceDE w:val="0"/>
        <w:autoSpaceDN w:val="0"/>
        <w:ind w:left="462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222658B" w14:textId="043FA457" w:rsidR="002C0E1C" w:rsidRPr="00CD0CF0" w:rsidRDefault="002C0E1C" w:rsidP="00A65CCD">
      <w:pPr>
        <w:kinsoku w:val="0"/>
        <w:autoSpaceDE w:val="0"/>
        <w:autoSpaceDN w:val="0"/>
        <w:ind w:left="42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54EE90D" w14:textId="7D4B705C" w:rsidR="002A4E65" w:rsidRPr="00CD0CF0" w:rsidRDefault="002A4E65" w:rsidP="00A65CCD">
      <w:pPr>
        <w:kinsoku w:val="0"/>
        <w:autoSpaceDE w:val="0"/>
        <w:autoSpaceDN w:val="0"/>
        <w:ind w:left="37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08CE2D3" w14:textId="08FEE2C9" w:rsidR="002A4E65" w:rsidRPr="00CD0CF0" w:rsidRDefault="002A4E65" w:rsidP="00A65CCD">
      <w:pPr>
        <w:kinsoku w:val="0"/>
        <w:autoSpaceDE w:val="0"/>
        <w:autoSpaceDN w:val="0"/>
        <w:ind w:left="33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FF07DA" w14:textId="3C4566DE" w:rsidR="001E0790" w:rsidRPr="00CD0CF0" w:rsidRDefault="001E0790" w:rsidP="00A65CCD">
      <w:pPr>
        <w:kinsoku w:val="0"/>
        <w:autoSpaceDE w:val="0"/>
        <w:autoSpaceDN w:val="0"/>
        <w:ind w:left="294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D8831A8" w14:textId="6B83B9AB" w:rsidR="0034482D" w:rsidRPr="00CD0CF0" w:rsidRDefault="00B00626" w:rsidP="00A65CCD">
      <w:pPr>
        <w:pStyle w:val="a5"/>
        <w:kinsoku w:val="0"/>
        <w:autoSpaceDE w:val="0"/>
        <w:autoSpaceDN w:val="0"/>
        <w:ind w:firstLine="420"/>
        <w:jc w:val="left"/>
        <w:rPr>
          <w:rFonts w:ascii="微软雅黑 Light" w:eastAsia="微软雅黑 Light" w:hAnsi="微软雅黑 Light"/>
          <w:sz w:val="36"/>
          <w:szCs w:val="36"/>
        </w:rPr>
      </w:pPr>
      <w:r w:rsidRPr="00CD0CF0">
        <w:rPr>
          <w:rFonts w:ascii="微软雅黑 Light" w:eastAsia="微软雅黑 Light" w:hAnsi="微软雅黑 Light" w:hint="eastAsia"/>
        </w:rPr>
        <w:t>11、生成器</w:t>
      </w:r>
    </w:p>
    <w:p w14:paraId="7976E5F6" w14:textId="6337BA84" w:rsidR="00B00626" w:rsidRPr="00CD0CF0" w:rsidRDefault="00764D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介绍：是一种异步编程的解决方案，一种特殊的函数</w:t>
      </w:r>
    </w:p>
    <w:p w14:paraId="11847DC1" w14:textId="39090F63" w:rsidR="009263DE" w:rsidRPr="00CD0CF0" w:rsidRDefault="009263D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w:t>
      </w:r>
      <w:r w:rsidRPr="00CD0CF0">
        <w:rPr>
          <w:rFonts w:ascii="微软雅黑 Light" w:eastAsia="微软雅黑 Light" w:hAnsi="微软雅黑 Light" w:hint="eastAsia"/>
          <w:sz w:val="36"/>
          <w:szCs w:val="36"/>
        </w:rPr>
        <w:t>unction</w:t>
      </w:r>
      <w:r w:rsidRPr="00CD0CF0">
        <w:rPr>
          <w:rFonts w:ascii="微软雅黑 Light" w:eastAsia="微软雅黑 Light" w:hAnsi="微软雅黑 Light"/>
          <w:sz w:val="36"/>
          <w:szCs w:val="36"/>
        </w:rPr>
        <w:t xml:space="preserve"> * gen(){</w:t>
      </w:r>
    </w:p>
    <w:p w14:paraId="7EAC322D" w14:textId="54162B1D" w:rsidR="009263DE" w:rsidRPr="00CD0CF0" w:rsidRDefault="009263D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B2046" w:rsidRPr="00CD0CF0">
        <w:rPr>
          <w:rFonts w:ascii="微软雅黑 Light" w:eastAsia="微软雅黑 Light" w:hAnsi="微软雅黑 Light"/>
          <w:sz w:val="36"/>
          <w:szCs w:val="36"/>
        </w:rPr>
        <w:t>console.log(‘aaaa’)</w:t>
      </w:r>
    </w:p>
    <w:p w14:paraId="7180C6F5" w14:textId="4780F396" w:rsidR="004E22AF" w:rsidRPr="00CD0CF0" w:rsidRDefault="004E22AF"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yield ‘bbb’;</w:t>
      </w:r>
      <w:r w:rsidR="009B000E" w:rsidRPr="00CD0CF0">
        <w:rPr>
          <w:rFonts w:ascii="微软雅黑 Light" w:eastAsia="微软雅黑 Light" w:hAnsi="微软雅黑 Light"/>
          <w:sz w:val="36"/>
          <w:szCs w:val="36"/>
        </w:rPr>
        <w:tab/>
      </w:r>
      <w:r w:rsidR="009B000E" w:rsidRPr="00CD0CF0">
        <w:rPr>
          <w:rFonts w:ascii="微软雅黑 Light" w:eastAsia="微软雅黑 Light" w:hAnsi="微软雅黑 Light"/>
          <w:sz w:val="36"/>
          <w:szCs w:val="36"/>
        </w:rPr>
        <w:tab/>
      </w:r>
      <w:r w:rsidR="003E4120" w:rsidRPr="00CD0CF0">
        <w:rPr>
          <w:rFonts w:ascii="微软雅黑 Light" w:eastAsia="微软雅黑 Light" w:hAnsi="微软雅黑 Light"/>
          <w:sz w:val="36"/>
          <w:szCs w:val="36"/>
        </w:rPr>
        <w:tab/>
      </w:r>
      <w:r w:rsidR="003E4120" w:rsidRPr="00CD0CF0">
        <w:rPr>
          <w:rFonts w:ascii="微软雅黑 Light" w:eastAsia="微软雅黑 Light" w:hAnsi="微软雅黑 Light"/>
          <w:sz w:val="36"/>
          <w:szCs w:val="36"/>
        </w:rPr>
        <w:tab/>
      </w:r>
      <w:r w:rsidR="009B000E" w:rsidRPr="00CD0CF0">
        <w:rPr>
          <w:rFonts w:ascii="微软雅黑 Light" w:eastAsia="微软雅黑 Light" w:hAnsi="微软雅黑 Light"/>
          <w:sz w:val="36"/>
          <w:szCs w:val="36"/>
        </w:rPr>
        <w:t>//yield</w:t>
      </w:r>
      <w:r w:rsidR="00045EF5" w:rsidRPr="00CD0CF0">
        <w:rPr>
          <w:rFonts w:ascii="微软雅黑 Light" w:eastAsia="微软雅黑 Light" w:hAnsi="微软雅黑 Light"/>
          <w:sz w:val="36"/>
          <w:szCs w:val="36"/>
        </w:rPr>
        <w:t>:</w:t>
      </w:r>
      <w:r w:rsidR="009B000E" w:rsidRPr="00CD0CF0">
        <w:rPr>
          <w:rFonts w:ascii="微软雅黑 Light" w:eastAsia="微软雅黑 Light" w:hAnsi="微软雅黑 Light" w:hint="eastAsia"/>
          <w:sz w:val="36"/>
          <w:szCs w:val="36"/>
        </w:rPr>
        <w:t>函数代码的分隔符</w:t>
      </w:r>
    </w:p>
    <w:p w14:paraId="7F444951" w14:textId="46D1643F" w:rsidR="00183AAA" w:rsidRPr="00CD0CF0" w:rsidRDefault="00183AA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bbbb</w:t>
      </w:r>
      <w:r w:rsidRPr="00CD0CF0">
        <w:rPr>
          <w:rFonts w:ascii="微软雅黑 Light" w:eastAsia="微软雅黑 Light" w:hAnsi="微软雅黑 Light"/>
          <w:sz w:val="36"/>
          <w:szCs w:val="36"/>
        </w:rPr>
        <w:t>’)</w:t>
      </w:r>
    </w:p>
    <w:p w14:paraId="4E3C9526" w14:textId="7A35944D" w:rsidR="004E22AF" w:rsidRPr="00CD0CF0" w:rsidRDefault="004E22AF"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yield</w:t>
      </w:r>
      <w:r w:rsidRPr="00CD0CF0">
        <w:rPr>
          <w:rFonts w:ascii="微软雅黑 Light" w:eastAsia="微软雅黑 Light" w:hAnsi="微软雅黑 Light"/>
          <w:sz w:val="36"/>
          <w:szCs w:val="36"/>
        </w:rPr>
        <w:tab/>
        <w:t>‘ccc’;</w:t>
      </w:r>
    </w:p>
    <w:p w14:paraId="5EC2491C" w14:textId="2BA0208F" w:rsidR="009263DE" w:rsidRPr="00CD0CF0" w:rsidRDefault="009263D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90DCE63" w14:textId="2BCBF99A" w:rsidR="009263DE" w:rsidRPr="00CD0CF0" w:rsidRDefault="009263D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iterator = gen()</w:t>
      </w:r>
      <w:r w:rsidR="00FB2046" w:rsidRPr="00CD0CF0">
        <w:rPr>
          <w:rFonts w:ascii="微软雅黑 Light" w:eastAsia="微软雅黑 Light" w:hAnsi="微软雅黑 Light"/>
          <w:sz w:val="36"/>
          <w:szCs w:val="36"/>
        </w:rPr>
        <w:t>;</w:t>
      </w:r>
      <w:r w:rsidR="00803F05" w:rsidRPr="00CD0CF0">
        <w:rPr>
          <w:rFonts w:ascii="微软雅黑 Light" w:eastAsia="微软雅黑 Light" w:hAnsi="微软雅黑 Light"/>
          <w:sz w:val="36"/>
          <w:szCs w:val="36"/>
        </w:rPr>
        <w:tab/>
      </w:r>
      <w:r w:rsidR="00803F05" w:rsidRPr="00CD0CF0">
        <w:rPr>
          <w:rFonts w:ascii="微软雅黑 Light" w:eastAsia="微软雅黑 Light" w:hAnsi="微软雅黑 Light"/>
          <w:sz w:val="36"/>
          <w:szCs w:val="36"/>
        </w:rPr>
        <w:tab/>
      </w:r>
      <w:r w:rsidR="00803F05" w:rsidRPr="00CD0CF0">
        <w:rPr>
          <w:rFonts w:ascii="微软雅黑 Light" w:eastAsia="微软雅黑 Light" w:hAnsi="微软雅黑 Light" w:hint="eastAsia"/>
          <w:sz w:val="36"/>
          <w:szCs w:val="36"/>
        </w:rPr>
        <w:t>//输出结果为一个迭代器对象</w:t>
      </w:r>
    </w:p>
    <w:p w14:paraId="3750F785" w14:textId="3D5D5F12" w:rsidR="00FB2046" w:rsidRPr="00CD0CF0" w:rsidRDefault="00FB204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terator.next();</w:t>
      </w:r>
      <w:r w:rsidR="00045EF5" w:rsidRPr="00CD0CF0">
        <w:rPr>
          <w:rFonts w:ascii="微软雅黑 Light" w:eastAsia="微软雅黑 Light" w:hAnsi="微软雅黑 Light"/>
          <w:sz w:val="36"/>
          <w:szCs w:val="36"/>
        </w:rPr>
        <w:tab/>
      </w:r>
      <w:r w:rsidR="00045EF5" w:rsidRPr="00CD0CF0">
        <w:rPr>
          <w:rFonts w:ascii="微软雅黑 Light" w:eastAsia="微软雅黑 Light" w:hAnsi="微软雅黑 Light"/>
          <w:sz w:val="36"/>
          <w:szCs w:val="36"/>
        </w:rPr>
        <w:tab/>
      </w:r>
      <w:r w:rsidR="00045EF5" w:rsidRPr="00CD0CF0">
        <w:rPr>
          <w:rFonts w:ascii="微软雅黑 Light" w:eastAsia="微软雅黑 Light" w:hAnsi="微软雅黑 Light"/>
          <w:sz w:val="36"/>
          <w:szCs w:val="36"/>
        </w:rPr>
        <w:tab/>
      </w:r>
      <w:r w:rsidR="00045EF5" w:rsidRPr="00CD0CF0">
        <w:rPr>
          <w:rFonts w:ascii="微软雅黑 Light" w:eastAsia="微软雅黑 Light" w:hAnsi="微软雅黑 Light"/>
          <w:sz w:val="36"/>
          <w:szCs w:val="36"/>
        </w:rPr>
        <w:tab/>
      </w:r>
      <w:r w:rsidR="00045EF5" w:rsidRPr="00CD0CF0">
        <w:rPr>
          <w:rFonts w:ascii="微软雅黑 Light" w:eastAsia="微软雅黑 Light" w:hAnsi="微软雅黑 Light" w:hint="eastAsia"/>
          <w:sz w:val="36"/>
          <w:szCs w:val="36"/>
        </w:rPr>
        <w:t>//</w:t>
      </w:r>
      <w:r w:rsidR="006E0620" w:rsidRPr="00CD0CF0">
        <w:rPr>
          <w:rFonts w:ascii="微软雅黑 Light" w:eastAsia="微软雅黑 Light" w:hAnsi="微软雅黑 Light" w:hint="eastAsia"/>
          <w:sz w:val="36"/>
          <w:szCs w:val="36"/>
        </w:rPr>
        <w:t>直接调用</w:t>
      </w:r>
      <w:r w:rsidR="006E0620" w:rsidRPr="00CD0CF0">
        <w:rPr>
          <w:rFonts w:ascii="微软雅黑 Light" w:eastAsia="微软雅黑 Light" w:hAnsi="微软雅黑 Light"/>
          <w:sz w:val="36"/>
          <w:szCs w:val="36"/>
        </w:rPr>
        <w:t>’aaaa’</w:t>
      </w:r>
      <w:r w:rsidR="006E0620" w:rsidRPr="00CD0CF0">
        <w:rPr>
          <w:rFonts w:ascii="微软雅黑 Light" w:eastAsia="微软雅黑 Light" w:hAnsi="微软雅黑 Light"/>
          <w:sz w:val="36"/>
          <w:szCs w:val="36"/>
        </w:rPr>
        <w:tab/>
      </w:r>
      <w:r w:rsidR="006E0620" w:rsidRPr="00CD0CF0">
        <w:rPr>
          <w:rFonts w:ascii="微软雅黑 Light" w:eastAsia="微软雅黑 Light" w:hAnsi="微软雅黑 Light"/>
          <w:sz w:val="36"/>
          <w:szCs w:val="36"/>
        </w:rPr>
        <w:tab/>
        <w:t>console.log(</w:t>
      </w:r>
      <w:r w:rsidR="006E0620" w:rsidRPr="00CD0CF0">
        <w:rPr>
          <w:rFonts w:ascii="微软雅黑 Light" w:eastAsia="微软雅黑 Light" w:hAnsi="微软雅黑 Light" w:hint="eastAsia"/>
          <w:sz w:val="36"/>
          <w:szCs w:val="36"/>
        </w:rPr>
        <w:t>i</w:t>
      </w:r>
      <w:r w:rsidR="006E0620" w:rsidRPr="00CD0CF0">
        <w:rPr>
          <w:rFonts w:ascii="微软雅黑 Light" w:eastAsia="微软雅黑 Light" w:hAnsi="微软雅黑 Light"/>
          <w:sz w:val="36"/>
          <w:szCs w:val="36"/>
        </w:rPr>
        <w:t>terator.next())</w:t>
      </w:r>
      <w:r w:rsidR="006E0620" w:rsidRPr="00CD0CF0">
        <w:rPr>
          <w:rFonts w:ascii="微软雅黑 Light" w:eastAsia="微软雅黑 Light" w:hAnsi="微软雅黑 Light" w:hint="eastAsia"/>
          <w:sz w:val="36"/>
          <w:szCs w:val="36"/>
        </w:rPr>
        <w:t>结果为一个带value和done属性的对象</w:t>
      </w:r>
    </w:p>
    <w:p w14:paraId="1E2F6F28" w14:textId="77777777" w:rsidR="007C7226" w:rsidRPr="00CD0CF0" w:rsidRDefault="007C722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f</w:t>
      </w:r>
      <w:r w:rsidRPr="00CD0CF0">
        <w:rPr>
          <w:rFonts w:ascii="微软雅黑 Light" w:eastAsia="微软雅黑 Light" w:hAnsi="微软雅黑 Light"/>
          <w:sz w:val="36"/>
          <w:szCs w:val="36"/>
        </w:rPr>
        <w:t>or(let v of gen()){</w:t>
      </w:r>
    </w:p>
    <w:p w14:paraId="4545BBF1" w14:textId="00A0A15D" w:rsidR="007C7226" w:rsidRPr="00CD0CF0" w:rsidRDefault="007C722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结果为</w:t>
      </w:r>
      <w:r w:rsidRPr="00CD0CF0">
        <w:rPr>
          <w:rFonts w:ascii="微软雅黑 Light" w:eastAsia="微软雅黑 Light" w:hAnsi="微软雅黑 Light"/>
          <w:sz w:val="36"/>
          <w:szCs w:val="36"/>
        </w:rPr>
        <w:t>‘aaaa’,’bbb’,’bbbb’,’ccc’</w:t>
      </w:r>
    </w:p>
    <w:p w14:paraId="07C17FD2" w14:textId="6BFB4B64" w:rsidR="007C7226" w:rsidRPr="00CD0CF0" w:rsidRDefault="007C722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2883BAF" w14:textId="6E4360EE" w:rsidR="00616181" w:rsidRPr="00CD0CF0" w:rsidRDefault="00616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函数参数</w:t>
      </w:r>
    </w:p>
    <w:p w14:paraId="2AEEB3DD" w14:textId="09B100BE" w:rsidR="00616181" w:rsidRPr="00CD0CF0" w:rsidRDefault="00616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6540" w:rsidRPr="00CD0CF0">
        <w:rPr>
          <w:rFonts w:ascii="微软雅黑 Light" w:eastAsia="微软雅黑 Light" w:hAnsi="微软雅黑 Light"/>
          <w:sz w:val="36"/>
          <w:szCs w:val="36"/>
        </w:rPr>
        <w:t>f</w:t>
      </w:r>
      <w:r w:rsidRPr="00CD0CF0">
        <w:rPr>
          <w:rFonts w:ascii="微软雅黑 Light" w:eastAsia="微软雅黑 Light" w:hAnsi="微软雅黑 Light"/>
          <w:sz w:val="36"/>
          <w:szCs w:val="36"/>
        </w:rPr>
        <w:t>unction * gen(</w:t>
      </w:r>
      <w:r w:rsidR="004124F9" w:rsidRPr="00CD0CF0">
        <w:rPr>
          <w:rFonts w:ascii="微软雅黑 Light" w:eastAsia="微软雅黑 Light" w:hAnsi="微软雅黑 Light" w:hint="eastAsia"/>
          <w:sz w:val="36"/>
          <w:szCs w:val="36"/>
        </w:rPr>
        <w:t>arg</w:t>
      </w:r>
      <w:r w:rsidRPr="00CD0CF0">
        <w:rPr>
          <w:rFonts w:ascii="微软雅黑 Light" w:eastAsia="微软雅黑 Light" w:hAnsi="微软雅黑 Light"/>
          <w:sz w:val="36"/>
          <w:szCs w:val="36"/>
        </w:rPr>
        <w:t>){</w:t>
      </w:r>
    </w:p>
    <w:p w14:paraId="41741937" w14:textId="6694A9D4" w:rsidR="004124F9" w:rsidRPr="00CD0CF0" w:rsidRDefault="004124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log(arg)</w:t>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t>//</w:t>
      </w:r>
      <w:r w:rsidR="00C41640" w:rsidRPr="00CD0CF0">
        <w:rPr>
          <w:rFonts w:ascii="微软雅黑 Light" w:eastAsia="微软雅黑 Light" w:hAnsi="微软雅黑 Light" w:hint="eastAsia"/>
          <w:sz w:val="36"/>
          <w:szCs w:val="36"/>
        </w:rPr>
        <w:t>1、结果为A</w:t>
      </w:r>
      <w:r w:rsidR="00C41640" w:rsidRPr="00CD0CF0">
        <w:rPr>
          <w:rFonts w:ascii="微软雅黑 Light" w:eastAsia="微软雅黑 Light" w:hAnsi="微软雅黑 Light"/>
          <w:sz w:val="36"/>
          <w:szCs w:val="36"/>
        </w:rPr>
        <w:t>AA</w:t>
      </w:r>
    </w:p>
    <w:p w14:paraId="468E69AE" w14:textId="4B7A89BD" w:rsidR="00616181" w:rsidRPr="00CD0CF0" w:rsidRDefault="00616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124F9" w:rsidRPr="00CD0CF0">
        <w:rPr>
          <w:rFonts w:ascii="微软雅黑 Light" w:eastAsia="微软雅黑 Light" w:hAnsi="微软雅黑 Light"/>
          <w:sz w:val="36"/>
          <w:szCs w:val="36"/>
        </w:rPr>
        <w:t>let one =</w:t>
      </w:r>
      <w:r w:rsidRPr="00CD0CF0">
        <w:rPr>
          <w:rFonts w:ascii="微软雅黑 Light" w:eastAsia="微软雅黑 Light" w:hAnsi="微软雅黑 Light"/>
          <w:sz w:val="36"/>
          <w:szCs w:val="36"/>
        </w:rPr>
        <w:t>yield ‘aaa’;</w:t>
      </w:r>
    </w:p>
    <w:p w14:paraId="37030129" w14:textId="0D6E3D68" w:rsidR="004124F9" w:rsidRPr="00CD0CF0" w:rsidRDefault="004124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console.log(one)</w:t>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sz w:val="36"/>
          <w:szCs w:val="36"/>
        </w:rPr>
        <w:tab/>
      </w:r>
      <w:r w:rsidR="00C41640" w:rsidRPr="00CD0CF0">
        <w:rPr>
          <w:rFonts w:ascii="微软雅黑 Light" w:eastAsia="微软雅黑 Light" w:hAnsi="微软雅黑 Light" w:hint="eastAsia"/>
          <w:sz w:val="36"/>
          <w:szCs w:val="36"/>
        </w:rPr>
        <w:t>//3、结果为B</w:t>
      </w:r>
      <w:r w:rsidR="00C41640" w:rsidRPr="00CD0CF0">
        <w:rPr>
          <w:rFonts w:ascii="微软雅黑 Light" w:eastAsia="微软雅黑 Light" w:hAnsi="微软雅黑 Light"/>
          <w:sz w:val="36"/>
          <w:szCs w:val="36"/>
        </w:rPr>
        <w:t>BB</w:t>
      </w:r>
    </w:p>
    <w:p w14:paraId="43FE5989" w14:textId="2C9F2D98" w:rsidR="00616181" w:rsidRPr="00CD0CF0" w:rsidRDefault="00616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54A2D" w:rsidRPr="00CD0CF0">
        <w:rPr>
          <w:rFonts w:ascii="微软雅黑 Light" w:eastAsia="微软雅黑 Light" w:hAnsi="微软雅黑 Light" w:hint="eastAsia"/>
          <w:sz w:val="36"/>
          <w:szCs w:val="36"/>
        </w:rPr>
        <w:t>let</w:t>
      </w:r>
      <w:r w:rsidR="00A54A2D" w:rsidRPr="00CD0CF0">
        <w:rPr>
          <w:rFonts w:ascii="微软雅黑 Light" w:eastAsia="微软雅黑 Light" w:hAnsi="微软雅黑 Light"/>
          <w:sz w:val="36"/>
          <w:szCs w:val="36"/>
        </w:rPr>
        <w:t xml:space="preserve"> </w:t>
      </w:r>
      <w:r w:rsidR="00A54A2D" w:rsidRPr="00CD0CF0">
        <w:rPr>
          <w:rFonts w:ascii="微软雅黑 Light" w:eastAsia="微软雅黑 Light" w:hAnsi="微软雅黑 Light" w:hint="eastAsia"/>
          <w:sz w:val="36"/>
          <w:szCs w:val="36"/>
        </w:rPr>
        <w:t>two</w:t>
      </w:r>
      <w:r w:rsidR="00A54A2D" w:rsidRPr="00CD0CF0">
        <w:rPr>
          <w:rFonts w:ascii="微软雅黑 Light" w:eastAsia="微软雅黑 Light" w:hAnsi="微软雅黑 Light"/>
          <w:sz w:val="36"/>
          <w:szCs w:val="36"/>
        </w:rPr>
        <w:t xml:space="preserve"> </w:t>
      </w:r>
      <w:r w:rsidR="00A54A2D" w:rsidRPr="00CD0CF0">
        <w:rPr>
          <w:rFonts w:ascii="微软雅黑 Light" w:eastAsia="微软雅黑 Light" w:hAnsi="微软雅黑 Light" w:hint="eastAsia"/>
          <w:sz w:val="36"/>
          <w:szCs w:val="36"/>
        </w:rPr>
        <w:t>=</w:t>
      </w:r>
      <w:r w:rsidR="00A54A2D"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yield ‘bbb’;</w:t>
      </w:r>
    </w:p>
    <w:p w14:paraId="71A4DDE2" w14:textId="4113FB8D" w:rsidR="00A54A2D" w:rsidRPr="00CD0CF0" w:rsidRDefault="00A54A2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.log(two)</w:t>
      </w:r>
      <w:r w:rsidR="00DD0A7A" w:rsidRPr="00CD0CF0">
        <w:rPr>
          <w:rFonts w:ascii="微软雅黑 Light" w:eastAsia="微软雅黑 Light" w:hAnsi="微软雅黑 Light"/>
          <w:sz w:val="36"/>
          <w:szCs w:val="36"/>
        </w:rPr>
        <w:tab/>
      </w:r>
      <w:r w:rsidR="00DD0A7A" w:rsidRPr="00CD0CF0">
        <w:rPr>
          <w:rFonts w:ascii="微软雅黑 Light" w:eastAsia="微软雅黑 Light" w:hAnsi="微软雅黑 Light"/>
          <w:sz w:val="36"/>
          <w:szCs w:val="36"/>
        </w:rPr>
        <w:tab/>
      </w:r>
      <w:r w:rsidR="00DD0A7A" w:rsidRPr="00CD0CF0">
        <w:rPr>
          <w:rFonts w:ascii="微软雅黑 Light" w:eastAsia="微软雅黑 Light" w:hAnsi="微软雅黑 Light"/>
          <w:sz w:val="36"/>
          <w:szCs w:val="36"/>
        </w:rPr>
        <w:tab/>
      </w:r>
      <w:r w:rsidR="00DD0A7A" w:rsidRPr="00CD0CF0">
        <w:rPr>
          <w:rFonts w:ascii="微软雅黑 Light" w:eastAsia="微软雅黑 Light" w:hAnsi="微软雅黑 Light"/>
          <w:sz w:val="36"/>
          <w:szCs w:val="36"/>
        </w:rPr>
        <w:tab/>
        <w:t>//</w:t>
      </w:r>
      <w:r w:rsidR="006D0A47" w:rsidRPr="00CD0CF0">
        <w:rPr>
          <w:rFonts w:ascii="微软雅黑 Light" w:eastAsia="微软雅黑 Light" w:hAnsi="微软雅黑 Light"/>
          <w:sz w:val="36"/>
          <w:szCs w:val="36"/>
        </w:rPr>
        <w:t>5</w:t>
      </w:r>
      <w:r w:rsidR="006D0A47" w:rsidRPr="00CD0CF0">
        <w:rPr>
          <w:rFonts w:ascii="微软雅黑 Light" w:eastAsia="微软雅黑 Light" w:hAnsi="微软雅黑 Light" w:hint="eastAsia"/>
          <w:sz w:val="36"/>
          <w:szCs w:val="36"/>
        </w:rPr>
        <w:t>、</w:t>
      </w:r>
      <w:r w:rsidR="00DD0A7A" w:rsidRPr="00CD0CF0">
        <w:rPr>
          <w:rFonts w:ascii="微软雅黑 Light" w:eastAsia="微软雅黑 Light" w:hAnsi="微软雅黑 Light" w:hint="eastAsia"/>
          <w:sz w:val="36"/>
          <w:szCs w:val="36"/>
        </w:rPr>
        <w:t>结果为C</w:t>
      </w:r>
      <w:r w:rsidR="00DD0A7A" w:rsidRPr="00CD0CF0">
        <w:rPr>
          <w:rFonts w:ascii="微软雅黑 Light" w:eastAsia="微软雅黑 Light" w:hAnsi="微软雅黑 Light"/>
          <w:sz w:val="36"/>
          <w:szCs w:val="36"/>
        </w:rPr>
        <w:t>CC</w:t>
      </w:r>
    </w:p>
    <w:p w14:paraId="220EE922" w14:textId="78244763" w:rsidR="00616181" w:rsidRPr="00CD0CF0" w:rsidRDefault="00616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yield ‘ccc’;</w:t>
      </w:r>
    </w:p>
    <w:p w14:paraId="29EA7071" w14:textId="201A5915" w:rsidR="00616181" w:rsidRPr="00CD0CF0" w:rsidRDefault="00616181"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D838E5" w14:textId="4E88E367" w:rsidR="00CB58D1" w:rsidRPr="00CD0CF0" w:rsidRDefault="00CB58D1"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iterator = gen(</w:t>
      </w:r>
      <w:r w:rsidR="004124F9" w:rsidRPr="00CD0CF0">
        <w:rPr>
          <w:rFonts w:ascii="微软雅黑 Light" w:eastAsia="微软雅黑 Light" w:hAnsi="微软雅黑 Light"/>
          <w:sz w:val="36"/>
          <w:szCs w:val="36"/>
        </w:rPr>
        <w:t>‘AAA’</w:t>
      </w:r>
      <w:r w:rsidRPr="00CD0CF0">
        <w:rPr>
          <w:rFonts w:ascii="微软雅黑 Light" w:eastAsia="微软雅黑 Light" w:hAnsi="微软雅黑 Light"/>
          <w:sz w:val="36"/>
          <w:szCs w:val="36"/>
        </w:rPr>
        <w:t>)</w:t>
      </w:r>
      <w:r w:rsidR="00624433" w:rsidRPr="00CD0CF0">
        <w:rPr>
          <w:rFonts w:ascii="微软雅黑 Light" w:eastAsia="微软雅黑 Light" w:hAnsi="微软雅黑 Light"/>
          <w:sz w:val="36"/>
          <w:szCs w:val="36"/>
        </w:rPr>
        <w:t>;</w:t>
      </w:r>
    </w:p>
    <w:p w14:paraId="0E498C9E" w14:textId="7D96ABBE" w:rsidR="00624433" w:rsidRPr="00CD0CF0" w:rsidRDefault="00624433"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onsole.log(iterator.next())</w:t>
      </w:r>
      <w:r w:rsidR="000E175D" w:rsidRPr="00CD0CF0">
        <w:rPr>
          <w:rFonts w:ascii="微软雅黑 Light" w:eastAsia="微软雅黑 Light" w:hAnsi="微软雅黑 Light"/>
          <w:sz w:val="36"/>
          <w:szCs w:val="36"/>
        </w:rPr>
        <w:t>;</w:t>
      </w:r>
      <w:r w:rsidR="00D46A2B" w:rsidRPr="00CD0CF0">
        <w:rPr>
          <w:rFonts w:ascii="微软雅黑 Light" w:eastAsia="微软雅黑 Light" w:hAnsi="微软雅黑 Light"/>
          <w:sz w:val="36"/>
          <w:szCs w:val="36"/>
        </w:rPr>
        <w:tab/>
        <w:t>//</w:t>
      </w:r>
      <w:r w:rsidR="00C41640" w:rsidRPr="00CD0CF0">
        <w:rPr>
          <w:rFonts w:ascii="微软雅黑 Light" w:eastAsia="微软雅黑 Light" w:hAnsi="微软雅黑 Light" w:hint="eastAsia"/>
          <w:sz w:val="36"/>
          <w:szCs w:val="36"/>
        </w:rPr>
        <w:t>2、</w:t>
      </w:r>
      <w:r w:rsidR="00D46A2B" w:rsidRPr="00CD0CF0">
        <w:rPr>
          <w:rFonts w:ascii="微软雅黑 Light" w:eastAsia="微软雅黑 Light" w:hAnsi="微软雅黑 Light" w:hint="eastAsia"/>
          <w:sz w:val="36"/>
          <w:szCs w:val="36"/>
        </w:rPr>
        <w:t>结果为</w:t>
      </w:r>
      <w:r w:rsidR="00D46A2B" w:rsidRPr="00CD0CF0">
        <w:rPr>
          <w:rFonts w:ascii="微软雅黑 Light" w:eastAsia="微软雅黑 Light" w:hAnsi="微软雅黑 Light"/>
          <w:sz w:val="36"/>
          <w:szCs w:val="36"/>
        </w:rPr>
        <w:t>{value:’aaa’,done:false}</w:t>
      </w:r>
    </w:p>
    <w:p w14:paraId="34030B3B" w14:textId="17898EC8" w:rsidR="004124F9" w:rsidRPr="00CD0CF0" w:rsidRDefault="004124F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onsole.log(iterator.next(‘BBB’));</w:t>
      </w:r>
      <w:r w:rsidR="003475B4" w:rsidRPr="00CD0CF0">
        <w:rPr>
          <w:rFonts w:ascii="微软雅黑 Light" w:eastAsia="微软雅黑 Light" w:hAnsi="微软雅黑 Light"/>
          <w:sz w:val="36"/>
          <w:szCs w:val="36"/>
        </w:rPr>
        <w:tab/>
      </w:r>
      <w:r w:rsidR="00C41640" w:rsidRPr="00CD0CF0">
        <w:rPr>
          <w:rFonts w:ascii="微软雅黑 Light" w:eastAsia="微软雅黑 Light" w:hAnsi="微软雅黑 Light" w:hint="eastAsia"/>
          <w:sz w:val="36"/>
          <w:szCs w:val="36"/>
        </w:rPr>
        <w:t>4、</w:t>
      </w:r>
      <w:r w:rsidR="003475B4" w:rsidRPr="00CD0CF0">
        <w:rPr>
          <w:rFonts w:ascii="微软雅黑 Light" w:eastAsia="微软雅黑 Light" w:hAnsi="微软雅黑 Light"/>
          <w:sz w:val="36"/>
          <w:szCs w:val="36"/>
        </w:rPr>
        <w:t>//</w:t>
      </w:r>
      <w:r w:rsidR="003475B4" w:rsidRPr="00CD0CF0">
        <w:rPr>
          <w:rFonts w:ascii="微软雅黑 Light" w:eastAsia="微软雅黑 Light" w:hAnsi="微软雅黑 Light" w:hint="eastAsia"/>
          <w:sz w:val="36"/>
          <w:szCs w:val="36"/>
        </w:rPr>
        <w:t>结果为</w:t>
      </w:r>
      <w:r w:rsidR="003475B4" w:rsidRPr="00CD0CF0">
        <w:rPr>
          <w:rFonts w:ascii="微软雅黑 Light" w:eastAsia="微软雅黑 Light" w:hAnsi="微软雅黑 Light"/>
          <w:sz w:val="36"/>
          <w:szCs w:val="36"/>
        </w:rPr>
        <w:t>{value:’bbb,done:false}</w:t>
      </w:r>
      <w:r w:rsidR="006874A3" w:rsidRPr="00CD0CF0">
        <w:rPr>
          <w:rFonts w:ascii="微软雅黑 Light" w:eastAsia="微软雅黑 Light" w:hAnsi="微软雅黑 Light" w:hint="eastAsia"/>
          <w:sz w:val="36"/>
          <w:szCs w:val="36"/>
        </w:rPr>
        <w:t>【第二次调用传入的实参将作为第一个yield语句的返回结果】</w:t>
      </w:r>
    </w:p>
    <w:p w14:paraId="1337425C" w14:textId="474F2BD4" w:rsidR="001245B4" w:rsidRPr="00CD0CF0" w:rsidRDefault="001245B4"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onsole.log(iterator.next(‘CCC’));</w:t>
      </w:r>
      <w:r w:rsidR="003B1C46" w:rsidRPr="00CD0CF0">
        <w:rPr>
          <w:rFonts w:ascii="微软雅黑 Light" w:eastAsia="微软雅黑 Light" w:hAnsi="微软雅黑 Light"/>
          <w:sz w:val="36"/>
          <w:szCs w:val="36"/>
        </w:rPr>
        <w:tab/>
      </w:r>
      <w:r w:rsidR="003B1C46" w:rsidRPr="00CD0CF0">
        <w:rPr>
          <w:rFonts w:ascii="微软雅黑 Light" w:eastAsia="微软雅黑 Light" w:hAnsi="微软雅黑 Light"/>
          <w:sz w:val="36"/>
          <w:szCs w:val="36"/>
        </w:rPr>
        <w:tab/>
      </w:r>
      <w:r w:rsidR="003B1C46" w:rsidRPr="00CD0CF0">
        <w:rPr>
          <w:rFonts w:ascii="微软雅黑 Light" w:eastAsia="微软雅黑 Light" w:hAnsi="微软雅黑 Light" w:hint="eastAsia"/>
          <w:sz w:val="36"/>
          <w:szCs w:val="36"/>
        </w:rPr>
        <w:t>//</w:t>
      </w:r>
      <w:r w:rsidR="00427F30" w:rsidRPr="00CD0CF0">
        <w:rPr>
          <w:rFonts w:ascii="微软雅黑 Light" w:eastAsia="微软雅黑 Light" w:hAnsi="微软雅黑 Light" w:hint="eastAsia"/>
          <w:sz w:val="36"/>
          <w:szCs w:val="36"/>
        </w:rPr>
        <w:t>6、</w:t>
      </w:r>
      <w:r w:rsidR="003B1C46" w:rsidRPr="00CD0CF0">
        <w:rPr>
          <w:rFonts w:ascii="微软雅黑 Light" w:eastAsia="微软雅黑 Light" w:hAnsi="微软雅黑 Light" w:hint="eastAsia"/>
          <w:sz w:val="36"/>
          <w:szCs w:val="36"/>
        </w:rPr>
        <w:t>结果为</w:t>
      </w:r>
      <w:r w:rsidR="003B1C46" w:rsidRPr="00CD0CF0">
        <w:rPr>
          <w:rFonts w:ascii="微软雅黑 Light" w:eastAsia="微软雅黑 Light" w:hAnsi="微软雅黑 Light"/>
          <w:sz w:val="36"/>
          <w:szCs w:val="36"/>
        </w:rPr>
        <w:t>{value:’</w:t>
      </w:r>
      <w:r w:rsidR="003B1C46" w:rsidRPr="00CD0CF0">
        <w:rPr>
          <w:rFonts w:ascii="微软雅黑 Light" w:eastAsia="微软雅黑 Light" w:hAnsi="微软雅黑 Light" w:hint="eastAsia"/>
          <w:sz w:val="36"/>
          <w:szCs w:val="36"/>
        </w:rPr>
        <w:t>ccc</w:t>
      </w:r>
      <w:r w:rsidR="003B1C46" w:rsidRPr="00CD0CF0">
        <w:rPr>
          <w:rFonts w:ascii="微软雅黑 Light" w:eastAsia="微软雅黑 Light" w:hAnsi="微软雅黑 Light"/>
          <w:sz w:val="36"/>
          <w:szCs w:val="36"/>
        </w:rPr>
        <w:t>’,done:</w:t>
      </w:r>
      <w:r w:rsidR="00AC282A" w:rsidRPr="00CD0CF0">
        <w:rPr>
          <w:rFonts w:ascii="微软雅黑 Light" w:eastAsia="微软雅黑 Light" w:hAnsi="微软雅黑 Light"/>
          <w:sz w:val="36"/>
          <w:szCs w:val="36"/>
        </w:rPr>
        <w:t>false</w:t>
      </w:r>
      <w:r w:rsidR="003B1C46" w:rsidRPr="00CD0CF0">
        <w:rPr>
          <w:rFonts w:ascii="微软雅黑 Light" w:eastAsia="微软雅黑 Light" w:hAnsi="微软雅黑 Light"/>
          <w:sz w:val="36"/>
          <w:szCs w:val="36"/>
        </w:rPr>
        <w:t>}</w:t>
      </w:r>
      <w:r w:rsidR="009A6677" w:rsidRPr="00CD0CF0">
        <w:rPr>
          <w:rFonts w:ascii="微软雅黑 Light" w:eastAsia="微软雅黑 Light" w:hAnsi="微软雅黑 Light" w:hint="eastAsia"/>
          <w:sz w:val="36"/>
          <w:szCs w:val="36"/>
        </w:rPr>
        <w:t>【第三次调用传入的实参将作为第二个yield语句的返回结果】</w:t>
      </w:r>
    </w:p>
    <w:p w14:paraId="43514293" w14:textId="29350A8F" w:rsidR="00B752CA" w:rsidRPr="00CD0CF0" w:rsidRDefault="00B752C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函数实例</w:t>
      </w:r>
    </w:p>
    <w:p w14:paraId="72E2D734" w14:textId="2C53C8B2" w:rsidR="00B752CA" w:rsidRPr="00CD0CF0" w:rsidRDefault="00B752C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E3D69" w:rsidRPr="00CD0CF0">
        <w:rPr>
          <w:rFonts w:ascii="微软雅黑 Light" w:eastAsia="微软雅黑 Light" w:hAnsi="微软雅黑 Light"/>
          <w:sz w:val="36"/>
          <w:szCs w:val="36"/>
        </w:rPr>
        <w:t xml:space="preserve">  </w:t>
      </w:r>
      <w:r w:rsidR="00881046" w:rsidRPr="00CD0CF0">
        <w:rPr>
          <w:rFonts w:ascii="微软雅黑 Light" w:eastAsia="微软雅黑 Light" w:hAnsi="微软雅黑 Light" w:hint="eastAsia"/>
          <w:sz w:val="36"/>
          <w:szCs w:val="36"/>
        </w:rPr>
        <w:t>场景</w:t>
      </w:r>
      <w:r w:rsidR="00990FF9" w:rsidRPr="00CD0CF0">
        <w:rPr>
          <w:rFonts w:ascii="微软雅黑 Light" w:eastAsia="微软雅黑 Light" w:hAnsi="微软雅黑 Light" w:hint="eastAsia"/>
          <w:sz w:val="36"/>
          <w:szCs w:val="36"/>
        </w:rPr>
        <w:t>1</w:t>
      </w:r>
      <w:r w:rsidR="00881046" w:rsidRPr="00CD0CF0">
        <w:rPr>
          <w:rFonts w:ascii="微软雅黑 Light" w:eastAsia="微软雅黑 Light" w:hAnsi="微软雅黑 Light" w:hint="eastAsia"/>
          <w:sz w:val="36"/>
          <w:szCs w:val="36"/>
        </w:rPr>
        <w:t>：1s后输出111，2s后输出222，3s后输出333</w:t>
      </w:r>
    </w:p>
    <w:p w14:paraId="1A5B6AB5" w14:textId="59A0ABF7" w:rsidR="007D61A9" w:rsidRPr="00CD0CF0" w:rsidRDefault="007A73D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D61A9" w:rsidRPr="00CD0CF0">
        <w:rPr>
          <w:rFonts w:ascii="微软雅黑 Light" w:eastAsia="微软雅黑 Light" w:hAnsi="微软雅黑 Light"/>
          <w:sz w:val="36"/>
          <w:szCs w:val="36"/>
        </w:rPr>
        <w:t>Past:</w:t>
      </w:r>
      <w:r w:rsidR="008358D4" w:rsidRPr="00CD0CF0">
        <w:rPr>
          <w:rFonts w:ascii="微软雅黑 Light" w:eastAsia="微软雅黑 Light" w:hAnsi="微软雅黑 Light"/>
          <w:sz w:val="36"/>
          <w:szCs w:val="36"/>
        </w:rPr>
        <w:t>[</w:t>
      </w:r>
      <w:r w:rsidR="008358D4" w:rsidRPr="00CD0CF0">
        <w:rPr>
          <w:rFonts w:ascii="微软雅黑 Light" w:eastAsia="微软雅黑 Light" w:hAnsi="微软雅黑 Light" w:hint="eastAsia"/>
          <w:sz w:val="36"/>
          <w:szCs w:val="36"/>
        </w:rPr>
        <w:t>回调地狱</w:t>
      </w:r>
      <w:r w:rsidR="008358D4" w:rsidRPr="00CD0CF0">
        <w:rPr>
          <w:rFonts w:ascii="微软雅黑 Light" w:eastAsia="微软雅黑 Light" w:hAnsi="微软雅黑 Light"/>
          <w:sz w:val="36"/>
          <w:szCs w:val="36"/>
        </w:rPr>
        <w:t>]</w:t>
      </w:r>
    </w:p>
    <w:p w14:paraId="2656B69C" w14:textId="77777777" w:rsidR="007D61A9" w:rsidRPr="00CD0CF0" w:rsidRDefault="007D61A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setTimeout(()=&gt;{</w:t>
      </w:r>
    </w:p>
    <w:p w14:paraId="3C5BF92C" w14:textId="55DEB5CF" w:rsidR="007D61A9" w:rsidRPr="00CD0CF0" w:rsidRDefault="007D61A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console.log(111);</w:t>
      </w:r>
    </w:p>
    <w:p w14:paraId="0987CD5B" w14:textId="77777777" w:rsidR="007D61A9" w:rsidRPr="00CD0CF0" w:rsidRDefault="007D61A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0CF11223" w14:textId="45BFDC5B" w:rsidR="007D61A9" w:rsidRPr="00CD0CF0" w:rsidRDefault="007D61A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console.log(222)</w:t>
      </w:r>
    </w:p>
    <w:p w14:paraId="1FA27A89" w14:textId="77777777" w:rsidR="007D61A9" w:rsidRPr="00CD0CF0" w:rsidRDefault="007D61A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4F227DF5" w14:textId="730182D0" w:rsidR="007D61A9" w:rsidRPr="00CD0CF0" w:rsidRDefault="007D61A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console.log(333)</w:t>
      </w:r>
    </w:p>
    <w:p w14:paraId="13FC0105" w14:textId="75D03231" w:rsidR="007D61A9" w:rsidRPr="00CD0CF0" w:rsidRDefault="007D61A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},3000)</w:t>
      </w:r>
    </w:p>
    <w:p w14:paraId="5BF1A0F0" w14:textId="61B795D4" w:rsidR="007D61A9" w:rsidRPr="00CD0CF0" w:rsidRDefault="007D61A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},2000)</w:t>
      </w:r>
    </w:p>
    <w:p w14:paraId="071A0AC6" w14:textId="2FE520BF" w:rsidR="007A73D0" w:rsidRPr="00CD0CF0" w:rsidRDefault="007D61A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04260A8B" w14:textId="388E3CCA" w:rsidR="00147884" w:rsidRPr="00CD0CF0" w:rsidRDefault="001478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Latest:</w:t>
      </w:r>
    </w:p>
    <w:p w14:paraId="36D03EFD" w14:textId="77777777" w:rsidR="00D738C5" w:rsidRPr="00CD0CF0" w:rsidRDefault="001478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258CF" w:rsidRPr="00CD0CF0">
        <w:rPr>
          <w:rFonts w:ascii="微软雅黑 Light" w:eastAsia="微软雅黑 Light" w:hAnsi="微软雅黑 Light"/>
          <w:sz w:val="36"/>
          <w:szCs w:val="36"/>
        </w:rPr>
        <w:t>function one(){</w:t>
      </w:r>
    </w:p>
    <w:p w14:paraId="6FF6F6F4" w14:textId="77777777" w:rsidR="00D738C5" w:rsidRPr="00CD0CF0" w:rsidRDefault="00D738C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1AA40DCB" w14:textId="2417D82E" w:rsidR="00D738C5" w:rsidRPr="00CD0CF0" w:rsidRDefault="00D738C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console.log(111)</w:t>
      </w:r>
    </w:p>
    <w:p w14:paraId="41CD126F" w14:textId="6270B59E" w:rsidR="00FB0014" w:rsidRPr="00CD0CF0" w:rsidRDefault="00FB0014"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iterator.next();</w:t>
      </w:r>
    </w:p>
    <w:p w14:paraId="0E3AC348" w14:textId="0CCC8D47" w:rsidR="00D738C5" w:rsidRPr="00CD0CF0" w:rsidRDefault="00D738C5"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43BEE467" w14:textId="65D64073" w:rsidR="00147884" w:rsidRPr="00CD0CF0" w:rsidRDefault="001258C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A64418E" w14:textId="0BDA8915" w:rsidR="009B448E" w:rsidRPr="00CD0CF0" w:rsidRDefault="009B448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two(){</w:t>
      </w:r>
    </w:p>
    <w:p w14:paraId="4333972A" w14:textId="77777777" w:rsidR="009B448E" w:rsidRPr="00CD0CF0" w:rsidRDefault="009B448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2D3AF10A" w14:textId="054D013A" w:rsidR="009B448E" w:rsidRPr="00CD0CF0" w:rsidRDefault="009B448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B0014"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console.log(222)</w:t>
      </w:r>
    </w:p>
    <w:p w14:paraId="19F75C69" w14:textId="164692FF" w:rsidR="00FB0014" w:rsidRPr="00CD0CF0" w:rsidRDefault="00FB001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iterator.next();</w:t>
      </w:r>
    </w:p>
    <w:p w14:paraId="493DCAC0" w14:textId="765923C1" w:rsidR="009B448E" w:rsidRPr="00CD0CF0" w:rsidRDefault="009B448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},2000)</w:t>
      </w:r>
    </w:p>
    <w:p w14:paraId="6773705D" w14:textId="7C5C559E" w:rsidR="009B448E" w:rsidRPr="00CD0CF0" w:rsidRDefault="009B448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F5FFD94" w14:textId="613E0B00" w:rsidR="00957F72" w:rsidRPr="00CD0CF0" w:rsidRDefault="00957F7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three(){</w:t>
      </w:r>
    </w:p>
    <w:p w14:paraId="608FDD7F" w14:textId="77777777" w:rsidR="00957F72" w:rsidRPr="00CD0CF0" w:rsidRDefault="00957F7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0A313CF6" w14:textId="7D470E38" w:rsidR="00957F72" w:rsidRPr="00CD0CF0" w:rsidRDefault="00957F7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console.log(333)</w:t>
      </w:r>
    </w:p>
    <w:p w14:paraId="1DFC6B75" w14:textId="1208B452" w:rsidR="00957F72" w:rsidRPr="00CD0CF0" w:rsidRDefault="00957F7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},3000)</w:t>
      </w:r>
    </w:p>
    <w:p w14:paraId="7D4D7738" w14:textId="39D6493F" w:rsidR="00957F72" w:rsidRPr="00CD0CF0" w:rsidRDefault="00957F7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C4CF0D" w14:textId="55480568" w:rsidR="00E53ABE" w:rsidRPr="00CD0CF0" w:rsidRDefault="00E53ABE" w:rsidP="00A65CCD">
      <w:pPr>
        <w:kinsoku w:val="0"/>
        <w:autoSpaceDE w:val="0"/>
        <w:autoSpaceDN w:val="0"/>
        <w:ind w:left="2100" w:firstLine="420"/>
        <w:rPr>
          <w:rFonts w:ascii="微软雅黑 Light" w:eastAsia="微软雅黑 Light" w:hAnsi="微软雅黑 Light"/>
          <w:sz w:val="36"/>
          <w:szCs w:val="36"/>
        </w:rPr>
      </w:pPr>
    </w:p>
    <w:p w14:paraId="740D8D5C" w14:textId="20F269A9" w:rsidR="00E53ABE" w:rsidRPr="00CD0CF0" w:rsidRDefault="00E53AB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 gen(){</w:t>
      </w:r>
    </w:p>
    <w:p w14:paraId="3E2DDFFF" w14:textId="06E30CC1" w:rsidR="00E53ABE" w:rsidRPr="00CD0CF0" w:rsidRDefault="00C117C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yield one(),</w:t>
      </w:r>
    </w:p>
    <w:p w14:paraId="4F6CEB2E" w14:textId="0E37EACD" w:rsidR="00C117C7" w:rsidRPr="00CD0CF0" w:rsidRDefault="00C117C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yield two(),</w:t>
      </w:r>
    </w:p>
    <w:p w14:paraId="562D6728" w14:textId="28E712D9" w:rsidR="00C117C7" w:rsidRPr="00CD0CF0" w:rsidRDefault="00C117C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yield three()</w:t>
      </w:r>
    </w:p>
    <w:p w14:paraId="47043EF9" w14:textId="1FB57239" w:rsidR="00E53ABE" w:rsidRPr="00CD0CF0" w:rsidRDefault="00E53ABE"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EBA6EA" w14:textId="016F06F3" w:rsidR="00280439" w:rsidRPr="00CD0CF0" w:rsidRDefault="00280439" w:rsidP="00A65CCD">
      <w:pPr>
        <w:kinsoku w:val="0"/>
        <w:autoSpaceDE w:val="0"/>
        <w:autoSpaceDN w:val="0"/>
        <w:ind w:left="2100" w:firstLine="420"/>
        <w:rPr>
          <w:rFonts w:ascii="微软雅黑 Light" w:eastAsia="微软雅黑 Light" w:hAnsi="微软雅黑 Light"/>
          <w:sz w:val="36"/>
          <w:szCs w:val="36"/>
        </w:rPr>
      </w:pPr>
    </w:p>
    <w:p w14:paraId="1B6A44A3" w14:textId="1689A109" w:rsidR="00280439" w:rsidRPr="00CD0CF0" w:rsidRDefault="0028043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iterator = gen();</w:t>
      </w:r>
    </w:p>
    <w:p w14:paraId="38F39702" w14:textId="6B0DDB3D" w:rsidR="00280439" w:rsidRPr="00CD0CF0" w:rsidRDefault="0028043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terator.next();</w:t>
      </w:r>
    </w:p>
    <w:p w14:paraId="0DA096BE" w14:textId="4A406062" w:rsidR="00990FF9" w:rsidRPr="00CD0CF0" w:rsidRDefault="00990F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场景2</w:t>
      </w:r>
      <w:r w:rsidR="00166AFC" w:rsidRPr="00CD0CF0">
        <w:rPr>
          <w:rFonts w:ascii="微软雅黑 Light" w:eastAsia="微软雅黑 Light" w:hAnsi="微软雅黑 Light" w:hint="eastAsia"/>
          <w:sz w:val="36"/>
          <w:szCs w:val="36"/>
        </w:rPr>
        <w:t>：模拟获取 用户数据 订单数据 商品数据</w:t>
      </w:r>
    </w:p>
    <w:p w14:paraId="1CEC74AC" w14:textId="46DA22AB" w:rsidR="00443EC4" w:rsidRPr="00CD0CF0" w:rsidRDefault="007B730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4533B" w:rsidRPr="00CD0CF0">
        <w:rPr>
          <w:rFonts w:ascii="微软雅黑 Light" w:eastAsia="微软雅黑 Light" w:hAnsi="微软雅黑 Light"/>
          <w:sz w:val="36"/>
          <w:szCs w:val="36"/>
        </w:rPr>
        <w:t>f</w:t>
      </w:r>
      <w:r w:rsidR="00443EC4" w:rsidRPr="00CD0CF0">
        <w:rPr>
          <w:rFonts w:ascii="微软雅黑 Light" w:eastAsia="微软雅黑 Light" w:hAnsi="微软雅黑 Light" w:hint="eastAsia"/>
          <w:sz w:val="36"/>
          <w:szCs w:val="36"/>
        </w:rPr>
        <w:t>unction</w:t>
      </w:r>
      <w:r w:rsidR="00443EC4" w:rsidRPr="00CD0CF0">
        <w:rPr>
          <w:rFonts w:ascii="微软雅黑 Light" w:eastAsia="微软雅黑 Light" w:hAnsi="微软雅黑 Light"/>
          <w:sz w:val="36"/>
          <w:szCs w:val="36"/>
        </w:rPr>
        <w:t xml:space="preserve"> getUsers(){</w:t>
      </w:r>
    </w:p>
    <w:p w14:paraId="7E32BC0A" w14:textId="77777777" w:rsidR="00443EC4" w:rsidRPr="00CD0CF0" w:rsidRDefault="00443EC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61C7C6B3" w14:textId="45B5B3ED" w:rsidR="00443EC4" w:rsidRPr="00CD0CF0" w:rsidRDefault="00443EC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 = ‘</w:t>
      </w:r>
      <w:r w:rsidR="00037C0B" w:rsidRPr="00CD0CF0">
        <w:rPr>
          <w:rFonts w:ascii="微软雅黑 Light" w:eastAsia="微软雅黑 Light" w:hAnsi="微软雅黑 Light" w:hint="eastAsia"/>
          <w:sz w:val="36"/>
          <w:szCs w:val="36"/>
        </w:rPr>
        <w:t>用户</w:t>
      </w:r>
      <w:r w:rsidRPr="00CD0CF0">
        <w:rPr>
          <w:rFonts w:ascii="微软雅黑 Light" w:eastAsia="微软雅黑 Light" w:hAnsi="微软雅黑 Light" w:hint="eastAsia"/>
          <w:sz w:val="36"/>
          <w:szCs w:val="36"/>
        </w:rPr>
        <w:t>数据</w:t>
      </w:r>
      <w:r w:rsidRPr="00CD0CF0">
        <w:rPr>
          <w:rFonts w:ascii="微软雅黑 Light" w:eastAsia="微软雅黑 Light" w:hAnsi="微软雅黑 Light"/>
          <w:sz w:val="36"/>
          <w:szCs w:val="36"/>
        </w:rPr>
        <w:t>’</w:t>
      </w:r>
    </w:p>
    <w:p w14:paraId="66C46E60" w14:textId="37632EFD" w:rsidR="00FA36DC" w:rsidRPr="00CD0CF0" w:rsidRDefault="00FA36DC"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iterator.next(data)</w:t>
      </w:r>
      <w:r w:rsidR="00BD58F9" w:rsidRPr="00CD0CF0">
        <w:rPr>
          <w:rFonts w:ascii="微软雅黑 Light" w:eastAsia="微软雅黑 Light" w:hAnsi="微软雅黑 Light"/>
          <w:sz w:val="36"/>
          <w:szCs w:val="36"/>
        </w:rPr>
        <w:tab/>
      </w:r>
      <w:r w:rsidR="00BD58F9" w:rsidRPr="00CD0CF0">
        <w:rPr>
          <w:rFonts w:ascii="微软雅黑 Light" w:eastAsia="微软雅黑 Light" w:hAnsi="微软雅黑 Light"/>
          <w:sz w:val="36"/>
          <w:szCs w:val="36"/>
        </w:rPr>
        <w:tab/>
        <w:t>//</w:t>
      </w:r>
      <w:r w:rsidR="00BD58F9" w:rsidRPr="00CD0CF0">
        <w:rPr>
          <w:rFonts w:ascii="微软雅黑 Light" w:eastAsia="微软雅黑 Light" w:hAnsi="微软雅黑 Light" w:hint="eastAsia"/>
          <w:sz w:val="36"/>
          <w:szCs w:val="36"/>
        </w:rPr>
        <w:t>第二次调用所传的实参将作为第一个yield语句的输出结果</w:t>
      </w:r>
    </w:p>
    <w:p w14:paraId="013BDA3E" w14:textId="7E9BF89A" w:rsidR="00443EC4" w:rsidRPr="00CD0CF0" w:rsidRDefault="00443EC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22BE5FB4" w14:textId="54F0104C" w:rsidR="007B7305" w:rsidRPr="00CD0CF0" w:rsidRDefault="00443EC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7744466" w14:textId="7097CB0C" w:rsidR="00435CB3" w:rsidRPr="00CD0CF0" w:rsidRDefault="00435CB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getMenus(){</w:t>
      </w:r>
    </w:p>
    <w:p w14:paraId="0270DB05" w14:textId="77777777" w:rsidR="00435CB3" w:rsidRPr="00CD0CF0" w:rsidRDefault="00435CB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3E8F0537" w14:textId="5E0D4161" w:rsidR="00435CB3" w:rsidRPr="00CD0CF0" w:rsidRDefault="00435CB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 = ‘订单数据’</w:t>
      </w:r>
    </w:p>
    <w:p w14:paraId="3D921E20" w14:textId="442BA26D" w:rsidR="00BD58F9" w:rsidRPr="00CD0CF0" w:rsidRDefault="00BD58F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iterator.next(data)</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第三次调用所传的实参将作为第二个yield语句的输出结果</w:t>
      </w:r>
    </w:p>
    <w:p w14:paraId="0FC7E3E1" w14:textId="77777777" w:rsidR="00435CB3" w:rsidRPr="00CD0CF0" w:rsidRDefault="00435CB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18AE0715" w14:textId="5EB8A839" w:rsidR="00435CB3" w:rsidRPr="00CD0CF0" w:rsidRDefault="00435CB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C83A292" w14:textId="6B49A6F2" w:rsidR="00804568" w:rsidRPr="00CD0CF0" w:rsidRDefault="0080456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 getG</w:t>
      </w:r>
      <w:r w:rsidRPr="00CD0CF0">
        <w:rPr>
          <w:rFonts w:ascii="微软雅黑 Light" w:eastAsia="微软雅黑 Light" w:hAnsi="微软雅黑 Light" w:hint="eastAsia"/>
          <w:sz w:val="36"/>
          <w:szCs w:val="36"/>
        </w:rPr>
        <w:t>oods</w:t>
      </w:r>
      <w:r w:rsidRPr="00CD0CF0">
        <w:rPr>
          <w:rFonts w:ascii="微软雅黑 Light" w:eastAsia="微软雅黑 Light" w:hAnsi="微软雅黑 Light"/>
          <w:sz w:val="36"/>
          <w:szCs w:val="36"/>
        </w:rPr>
        <w:t>(){</w:t>
      </w:r>
    </w:p>
    <w:p w14:paraId="1100A6B7" w14:textId="77777777" w:rsidR="00804568" w:rsidRPr="00CD0CF0" w:rsidRDefault="0080456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61086EB4" w14:textId="5902F6A1" w:rsidR="00804568" w:rsidRPr="00CD0CF0" w:rsidRDefault="0080456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 = ‘</w:t>
      </w:r>
      <w:r w:rsidRPr="00CD0CF0">
        <w:rPr>
          <w:rFonts w:ascii="微软雅黑 Light" w:eastAsia="微软雅黑 Light" w:hAnsi="微软雅黑 Light" w:hint="eastAsia"/>
          <w:sz w:val="36"/>
          <w:szCs w:val="36"/>
        </w:rPr>
        <w:t>商品</w:t>
      </w:r>
      <w:r w:rsidRPr="00CD0CF0">
        <w:rPr>
          <w:rFonts w:ascii="微软雅黑 Light" w:eastAsia="微软雅黑 Light" w:hAnsi="微软雅黑 Light"/>
          <w:sz w:val="36"/>
          <w:szCs w:val="36"/>
        </w:rPr>
        <w:t>数据’</w:t>
      </w:r>
    </w:p>
    <w:p w14:paraId="61BC5FD2" w14:textId="044784CD" w:rsidR="00BD58F9" w:rsidRPr="00CD0CF0" w:rsidRDefault="00BD58F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iterator.next(data)</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//第</w:t>
      </w:r>
      <w:r w:rsidRPr="00CD0CF0">
        <w:rPr>
          <w:rFonts w:ascii="微软雅黑 Light" w:eastAsia="微软雅黑 Light" w:hAnsi="微软雅黑 Light" w:hint="eastAsia"/>
          <w:sz w:val="36"/>
          <w:szCs w:val="36"/>
        </w:rPr>
        <w:t>四</w:t>
      </w:r>
      <w:r w:rsidRPr="00CD0CF0">
        <w:rPr>
          <w:rFonts w:ascii="微软雅黑 Light" w:eastAsia="微软雅黑 Light" w:hAnsi="微软雅黑 Light"/>
          <w:sz w:val="36"/>
          <w:szCs w:val="36"/>
        </w:rPr>
        <w:t>次调用所传的实参将作为第</w:t>
      </w:r>
      <w:r w:rsidRPr="00CD0CF0">
        <w:rPr>
          <w:rFonts w:ascii="微软雅黑 Light" w:eastAsia="微软雅黑 Light" w:hAnsi="微软雅黑 Light" w:hint="eastAsia"/>
          <w:sz w:val="36"/>
          <w:szCs w:val="36"/>
        </w:rPr>
        <w:t>三</w:t>
      </w:r>
      <w:r w:rsidRPr="00CD0CF0">
        <w:rPr>
          <w:rFonts w:ascii="微软雅黑 Light" w:eastAsia="微软雅黑 Light" w:hAnsi="微软雅黑 Light"/>
          <w:sz w:val="36"/>
          <w:szCs w:val="36"/>
        </w:rPr>
        <w:t>个yield语句的输出结果</w:t>
      </w:r>
    </w:p>
    <w:p w14:paraId="1B8BE063" w14:textId="77777777" w:rsidR="00804568" w:rsidRPr="00CD0CF0" w:rsidRDefault="0080456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6D1A7E4D" w14:textId="7864579E" w:rsidR="00804568" w:rsidRPr="00CD0CF0" w:rsidRDefault="0080456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C824F58" w14:textId="6E2AC20D" w:rsidR="008A16B3" w:rsidRPr="00CD0CF0" w:rsidRDefault="008A16B3" w:rsidP="00A65CCD">
      <w:pPr>
        <w:kinsoku w:val="0"/>
        <w:autoSpaceDE w:val="0"/>
        <w:autoSpaceDN w:val="0"/>
        <w:ind w:left="1680" w:firstLine="420"/>
        <w:rPr>
          <w:rFonts w:ascii="微软雅黑 Light" w:eastAsia="微软雅黑 Light" w:hAnsi="微软雅黑 Light"/>
          <w:sz w:val="36"/>
          <w:szCs w:val="36"/>
        </w:rPr>
      </w:pPr>
    </w:p>
    <w:p w14:paraId="559D5200" w14:textId="43DB2BA6" w:rsidR="008C5B85" w:rsidRPr="00CD0CF0" w:rsidRDefault="008C5B8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w:t>
      </w:r>
      <w:r w:rsidRPr="00CD0CF0">
        <w:rPr>
          <w:rFonts w:ascii="微软雅黑 Light" w:eastAsia="微软雅黑 Light" w:hAnsi="微软雅黑 Light" w:hint="eastAsia"/>
          <w:sz w:val="36"/>
          <w:szCs w:val="36"/>
        </w:rPr>
        <w:t>unction</w:t>
      </w:r>
      <w:r w:rsidRPr="00CD0CF0">
        <w:rPr>
          <w:rFonts w:ascii="微软雅黑 Light" w:eastAsia="微软雅黑 Light" w:hAnsi="微软雅黑 Light"/>
          <w:sz w:val="36"/>
          <w:szCs w:val="36"/>
        </w:rPr>
        <w:t xml:space="preserve"> * gen(){</w:t>
      </w:r>
    </w:p>
    <w:p w14:paraId="627F27E3" w14:textId="5C26278B" w:rsidR="008C5B85" w:rsidRPr="00CD0CF0" w:rsidRDefault="008C5B8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41970" w:rsidRPr="00CD0CF0">
        <w:rPr>
          <w:rFonts w:ascii="微软雅黑 Light" w:eastAsia="微软雅黑 Light" w:hAnsi="微软雅黑 Light"/>
          <w:sz w:val="36"/>
          <w:szCs w:val="36"/>
        </w:rPr>
        <w:t xml:space="preserve">let users = </w:t>
      </w:r>
      <w:r w:rsidR="00154029" w:rsidRPr="00CD0CF0">
        <w:rPr>
          <w:rFonts w:ascii="微软雅黑 Light" w:eastAsia="微软雅黑 Light" w:hAnsi="微软雅黑 Light"/>
          <w:sz w:val="36"/>
          <w:szCs w:val="36"/>
        </w:rPr>
        <w:t>yield getUsers();</w:t>
      </w:r>
    </w:p>
    <w:p w14:paraId="3EC7F0F0" w14:textId="171993AD" w:rsidR="00141970" w:rsidRPr="00CD0CF0" w:rsidRDefault="0014197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console.log(users)</w:t>
      </w:r>
    </w:p>
    <w:p w14:paraId="38970D1F" w14:textId="20370BCE" w:rsidR="00154029" w:rsidRPr="00CD0CF0" w:rsidRDefault="0015402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667F9" w:rsidRPr="00CD0CF0">
        <w:rPr>
          <w:rFonts w:ascii="微软雅黑 Light" w:eastAsia="微软雅黑 Light" w:hAnsi="微软雅黑 Light"/>
          <w:sz w:val="36"/>
          <w:szCs w:val="36"/>
        </w:rPr>
        <w:t xml:space="preserve">let menus = </w:t>
      </w:r>
      <w:r w:rsidRPr="00CD0CF0">
        <w:rPr>
          <w:rFonts w:ascii="微软雅黑 Light" w:eastAsia="微软雅黑 Light" w:hAnsi="微软雅黑 Light"/>
          <w:sz w:val="36"/>
          <w:szCs w:val="36"/>
        </w:rPr>
        <w:t>yield getMenus();</w:t>
      </w:r>
    </w:p>
    <w:p w14:paraId="7ACC9C53" w14:textId="655B3A02" w:rsidR="000667F9" w:rsidRPr="00CD0CF0" w:rsidRDefault="000667F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console.log(menus)</w:t>
      </w:r>
    </w:p>
    <w:p w14:paraId="6D695D92" w14:textId="7609035B" w:rsidR="00154029" w:rsidRPr="00CD0CF0" w:rsidRDefault="0015402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667F9" w:rsidRPr="00CD0CF0">
        <w:rPr>
          <w:rFonts w:ascii="微软雅黑 Light" w:eastAsia="微软雅黑 Light" w:hAnsi="微软雅黑 Light"/>
          <w:sz w:val="36"/>
          <w:szCs w:val="36"/>
        </w:rPr>
        <w:t xml:space="preserve">let goods = </w:t>
      </w:r>
      <w:r w:rsidRPr="00CD0CF0">
        <w:rPr>
          <w:rFonts w:ascii="微软雅黑 Light" w:eastAsia="微软雅黑 Light" w:hAnsi="微软雅黑 Light"/>
          <w:sz w:val="36"/>
          <w:szCs w:val="36"/>
        </w:rPr>
        <w:t>yield getGoods();</w:t>
      </w:r>
    </w:p>
    <w:p w14:paraId="1C6C45E3" w14:textId="0BB3E009" w:rsidR="000667F9" w:rsidRPr="00CD0CF0" w:rsidRDefault="000667F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console.log(goods)</w:t>
      </w:r>
    </w:p>
    <w:p w14:paraId="796359D1" w14:textId="58697382" w:rsidR="008A16B3" w:rsidRPr="00CD0CF0" w:rsidRDefault="008C5B8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0812F78" w14:textId="43D13A32" w:rsidR="00FA36DC" w:rsidRPr="00CD0CF0" w:rsidRDefault="00FA36D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iterator = gen();</w:t>
      </w:r>
    </w:p>
    <w:p w14:paraId="4CB273BE" w14:textId="34C8FEE7" w:rsidR="00FA36DC" w:rsidRPr="00CD0CF0" w:rsidRDefault="00FA36D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terator.next()</w:t>
      </w:r>
    </w:p>
    <w:p w14:paraId="1DE7B1B2" w14:textId="1C78DF0A" w:rsidR="00082B99" w:rsidRPr="00CD0CF0" w:rsidRDefault="00A55B1A" w:rsidP="00A65CCD">
      <w:pPr>
        <w:pStyle w:val="a5"/>
        <w:kinsoku w:val="0"/>
        <w:autoSpaceDE w:val="0"/>
        <w:autoSpaceDN w:val="0"/>
        <w:ind w:left="42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b w:val="0"/>
          <w:bCs w:val="0"/>
        </w:rPr>
        <w:t>12、</w:t>
      </w:r>
      <w:r w:rsidR="00082B99" w:rsidRPr="00CD0CF0">
        <w:rPr>
          <w:rFonts w:ascii="微软雅黑 Light" w:eastAsia="微软雅黑 Light" w:hAnsi="微软雅黑 Light"/>
        </w:rPr>
        <w:t>P</w:t>
      </w:r>
      <w:r w:rsidR="00082B99" w:rsidRPr="00CD0CF0">
        <w:rPr>
          <w:rFonts w:ascii="微软雅黑 Light" w:eastAsia="微软雅黑 Light" w:hAnsi="微软雅黑 Light" w:hint="eastAsia"/>
        </w:rPr>
        <w:t>romise</w:t>
      </w:r>
    </w:p>
    <w:p w14:paraId="5EF699D1" w14:textId="0FD2FFB8" w:rsidR="00A55B1A" w:rsidRPr="00CD0CF0" w:rsidRDefault="00A55B1A" w:rsidP="00A65CCD">
      <w:pPr>
        <w:pStyle w:val="a7"/>
        <w:kinsoku w:val="0"/>
        <w:autoSpaceDE w:val="0"/>
        <w:autoSpaceDN w:val="0"/>
        <w:ind w:left="4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13B02" w:rsidRPr="00CD0CF0">
        <w:rPr>
          <w:rFonts w:ascii="微软雅黑 Light" w:eastAsia="微软雅黑 Light" w:hAnsi="微软雅黑 Light"/>
          <w:sz w:val="36"/>
          <w:szCs w:val="36"/>
        </w:rPr>
        <w:tab/>
      </w:r>
      <w:r w:rsidR="00613B02" w:rsidRPr="00CD0CF0">
        <w:rPr>
          <w:rFonts w:ascii="微软雅黑 Light" w:eastAsia="微软雅黑 Light" w:hAnsi="微软雅黑 Light" w:hint="eastAsia"/>
          <w:sz w:val="36"/>
          <w:szCs w:val="36"/>
        </w:rPr>
        <w:t>介绍：是一种异步编程的解决方案，promise实际上是一个构造函数，用来封装异步操作并且可以获取其成功或失败的结果</w:t>
      </w:r>
    </w:p>
    <w:p w14:paraId="2CA8DD42" w14:textId="47A7CC9A" w:rsidR="004E15AF" w:rsidRPr="00CD0CF0" w:rsidRDefault="004E15AF" w:rsidP="00A65CCD">
      <w:pPr>
        <w:pStyle w:val="a7"/>
        <w:kinsoku w:val="0"/>
        <w:autoSpaceDE w:val="0"/>
        <w:autoSpaceDN w:val="0"/>
        <w:ind w:left="4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状态：pending等待、fulfilled成功、rejected失败</w:t>
      </w:r>
    </w:p>
    <w:p w14:paraId="1B112095" w14:textId="3D7C1D44" w:rsidR="00613B02" w:rsidRPr="00CD0CF0" w:rsidRDefault="00613B02" w:rsidP="00A65CCD">
      <w:pPr>
        <w:pStyle w:val="a7"/>
        <w:kinsoku w:val="0"/>
        <w:autoSpaceDE w:val="0"/>
        <w:autoSpaceDN w:val="0"/>
        <w:ind w:left="420" w:firstLineChars="0" w:firstLine="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90ABA" w:rsidRPr="00CD0CF0">
        <w:rPr>
          <w:rFonts w:ascii="微软雅黑 Light" w:eastAsia="微软雅黑 Light" w:hAnsi="微软雅黑 Light" w:hint="eastAsia"/>
          <w:b/>
          <w:bCs/>
          <w:sz w:val="36"/>
          <w:szCs w:val="36"/>
        </w:rPr>
        <w:t>实例化promise对象</w:t>
      </w:r>
    </w:p>
    <w:p w14:paraId="5935990F" w14:textId="77777777" w:rsidR="00F27514" w:rsidRPr="00CD0CF0" w:rsidRDefault="00E90ABA" w:rsidP="00A65CCD">
      <w:pPr>
        <w:pStyle w:val="a7"/>
        <w:kinsoku w:val="0"/>
        <w:autoSpaceDE w:val="0"/>
        <w:autoSpaceDN w:val="0"/>
        <w:ind w:left="4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 xml:space="preserve"> = new Promise(</w:t>
      </w:r>
      <w:r w:rsidR="00F27514" w:rsidRPr="00CD0CF0">
        <w:rPr>
          <w:rFonts w:ascii="微软雅黑 Light" w:eastAsia="微软雅黑 Light" w:hAnsi="微软雅黑 Light"/>
          <w:sz w:val="36"/>
          <w:szCs w:val="36"/>
        </w:rPr>
        <w:t>function(resolve,reject){</w:t>
      </w:r>
    </w:p>
    <w:p w14:paraId="08D13D8D" w14:textId="77777777" w:rsidR="00F27514" w:rsidRPr="00CD0CF0" w:rsidRDefault="00F27514" w:rsidP="00A65CCD">
      <w:pPr>
        <w:pStyle w:val="a7"/>
        <w:kinsoku w:val="0"/>
        <w:autoSpaceDE w:val="0"/>
        <w:autoSpaceDN w:val="0"/>
        <w:ind w:left="4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setTimeout(function(){</w:t>
      </w:r>
    </w:p>
    <w:p w14:paraId="64DF91D6" w14:textId="7E63050A" w:rsidR="00F27514" w:rsidRPr="00CD0CF0" w:rsidRDefault="00F27514"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 = ‘</w:t>
      </w:r>
      <w:r w:rsidR="001D6A08" w:rsidRPr="00CD0CF0">
        <w:rPr>
          <w:rFonts w:ascii="微软雅黑 Light" w:eastAsia="微软雅黑 Light" w:hAnsi="微软雅黑 Light" w:hint="eastAsia"/>
          <w:sz w:val="36"/>
          <w:szCs w:val="36"/>
        </w:rPr>
        <w:t>成功读取</w:t>
      </w:r>
      <w:r w:rsidRPr="00CD0CF0">
        <w:rPr>
          <w:rFonts w:ascii="微软雅黑 Light" w:eastAsia="微软雅黑 Light" w:hAnsi="微软雅黑 Light" w:hint="eastAsia"/>
          <w:sz w:val="36"/>
          <w:szCs w:val="36"/>
        </w:rPr>
        <w:t>数据</w:t>
      </w:r>
      <w:r w:rsidRPr="00CD0CF0">
        <w:rPr>
          <w:rFonts w:ascii="微软雅黑 Light" w:eastAsia="微软雅黑 Light" w:hAnsi="微软雅黑 Light"/>
          <w:sz w:val="36"/>
          <w:szCs w:val="36"/>
        </w:rPr>
        <w:t>’;</w:t>
      </w:r>
    </w:p>
    <w:p w14:paraId="09B6E997" w14:textId="796CDE16" w:rsidR="00E3516F" w:rsidRPr="00CD0CF0" w:rsidRDefault="00E3516F"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resolve(data);</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//此时promise对象状态为成功</w:t>
      </w:r>
    </w:p>
    <w:p w14:paraId="6090ECDF" w14:textId="32DC2305" w:rsidR="001D6A08" w:rsidRPr="00CD0CF0" w:rsidRDefault="001D6A08" w:rsidP="00A65CCD">
      <w:pPr>
        <w:pStyle w:val="a7"/>
        <w:kinsoku w:val="0"/>
        <w:autoSpaceDE w:val="0"/>
        <w:autoSpaceDN w:val="0"/>
        <w:ind w:left="2100" w:firstLineChars="0"/>
        <w:rPr>
          <w:rFonts w:ascii="微软雅黑 Light" w:eastAsia="微软雅黑 Light" w:hAnsi="微软雅黑 Light"/>
          <w:sz w:val="36"/>
          <w:szCs w:val="36"/>
        </w:rPr>
      </w:pPr>
    </w:p>
    <w:p w14:paraId="423841E5" w14:textId="3E808E91" w:rsidR="001D6A08" w:rsidRPr="00CD0CF0" w:rsidRDefault="001D6A08"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err = ‘</w:t>
      </w:r>
      <w:r w:rsidRPr="00CD0CF0">
        <w:rPr>
          <w:rFonts w:ascii="微软雅黑 Light" w:eastAsia="微软雅黑 Light" w:hAnsi="微软雅黑 Light" w:hint="eastAsia"/>
          <w:sz w:val="36"/>
          <w:szCs w:val="36"/>
        </w:rPr>
        <w:t>数据读取失败</w:t>
      </w:r>
      <w:r w:rsidRPr="00CD0CF0">
        <w:rPr>
          <w:rFonts w:ascii="微软雅黑 Light" w:eastAsia="微软雅黑 Light" w:hAnsi="微软雅黑 Light"/>
          <w:sz w:val="36"/>
          <w:szCs w:val="36"/>
        </w:rPr>
        <w:t>’</w:t>
      </w:r>
    </w:p>
    <w:p w14:paraId="64EA17C8" w14:textId="1AECA35F" w:rsidR="008074F5" w:rsidRPr="00CD0CF0" w:rsidRDefault="008074F5"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w:t>
      </w:r>
      <w:r w:rsidR="0023149D" w:rsidRPr="00CD0CF0">
        <w:rPr>
          <w:rFonts w:ascii="微软雅黑 Light" w:eastAsia="微软雅黑 Light" w:hAnsi="微软雅黑 Light" w:hint="eastAsia"/>
          <w:sz w:val="36"/>
          <w:szCs w:val="36"/>
        </w:rPr>
        <w:t>ject</w:t>
      </w:r>
      <w:r w:rsidRPr="00CD0CF0">
        <w:rPr>
          <w:rFonts w:ascii="微软雅黑 Light" w:eastAsia="微软雅黑 Light" w:hAnsi="微软雅黑 Light"/>
          <w:sz w:val="36"/>
          <w:szCs w:val="36"/>
        </w:rPr>
        <w:t>(err);</w:t>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sz w:val="36"/>
          <w:szCs w:val="36"/>
        </w:rPr>
        <w:tab/>
        <w:t>//</w:t>
      </w:r>
      <w:r w:rsidR="00C232C4" w:rsidRPr="00CD0CF0">
        <w:rPr>
          <w:rFonts w:ascii="微软雅黑 Light" w:eastAsia="微软雅黑 Light" w:hAnsi="微软雅黑 Light" w:hint="eastAsia"/>
          <w:sz w:val="36"/>
          <w:szCs w:val="36"/>
        </w:rPr>
        <w:t>此时promise对象状态为失败</w:t>
      </w:r>
    </w:p>
    <w:p w14:paraId="7578CED5" w14:textId="5E32FB4D" w:rsidR="00F27514" w:rsidRPr="00CD0CF0" w:rsidRDefault="00F27514"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5D7B91BE" w14:textId="56EF7299" w:rsidR="00E90ABA" w:rsidRPr="00CD0CF0" w:rsidRDefault="00F27514"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E90ABA" w:rsidRPr="00CD0CF0">
        <w:rPr>
          <w:rFonts w:ascii="微软雅黑 Light" w:eastAsia="微软雅黑 Light" w:hAnsi="微软雅黑 Light"/>
          <w:sz w:val="36"/>
          <w:szCs w:val="36"/>
        </w:rPr>
        <w:t>);</w:t>
      </w:r>
    </w:p>
    <w:p w14:paraId="3B0C3ACA" w14:textId="5F381DBD" w:rsidR="00E3516F" w:rsidRPr="00CD0CF0" w:rsidRDefault="00E3516F" w:rsidP="00A65CCD">
      <w:pPr>
        <w:pStyle w:val="a7"/>
        <w:kinsoku w:val="0"/>
        <w:autoSpaceDE w:val="0"/>
        <w:autoSpaceDN w:val="0"/>
        <w:ind w:left="1680" w:firstLineChars="0"/>
        <w:rPr>
          <w:rFonts w:ascii="微软雅黑 Light" w:eastAsia="微软雅黑 Light" w:hAnsi="微软雅黑 Light"/>
          <w:sz w:val="36"/>
          <w:szCs w:val="36"/>
        </w:rPr>
      </w:pPr>
    </w:p>
    <w:p w14:paraId="06D9CB02" w14:textId="270B9B81" w:rsidR="00E3516F" w:rsidRPr="00CD0CF0" w:rsidRDefault="00E3516F"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调用.</w:t>
      </w:r>
      <w:r w:rsidRPr="00CD0CF0">
        <w:rPr>
          <w:rFonts w:ascii="微软雅黑 Light" w:eastAsia="微软雅黑 Light" w:hAnsi="微软雅黑 Light"/>
          <w:sz w:val="36"/>
          <w:szCs w:val="36"/>
        </w:rPr>
        <w:t>then()</w:t>
      </w:r>
      <w:r w:rsidRPr="00CD0CF0">
        <w:rPr>
          <w:rFonts w:ascii="微软雅黑 Light" w:eastAsia="微软雅黑 Light" w:hAnsi="微软雅黑 Light" w:hint="eastAsia"/>
          <w:sz w:val="36"/>
          <w:szCs w:val="36"/>
        </w:rPr>
        <w:t>方法</w:t>
      </w:r>
    </w:p>
    <w:p w14:paraId="04ACBF0D" w14:textId="678363E8" w:rsidR="00977B91" w:rsidRPr="00CD0CF0" w:rsidRDefault="00977B91"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.then(function(</w:t>
      </w:r>
      <w:r w:rsidR="001B0266" w:rsidRPr="00CD0CF0">
        <w:rPr>
          <w:rFonts w:ascii="微软雅黑 Light" w:eastAsia="微软雅黑 Light" w:hAnsi="微软雅黑 Light"/>
          <w:sz w:val="36"/>
          <w:szCs w:val="36"/>
        </w:rPr>
        <w:t>value</w:t>
      </w:r>
      <w:r w:rsidRPr="00CD0CF0">
        <w:rPr>
          <w:rFonts w:ascii="微软雅黑 Light" w:eastAsia="微软雅黑 Light" w:hAnsi="微软雅黑 Light"/>
          <w:sz w:val="36"/>
          <w:szCs w:val="36"/>
        </w:rPr>
        <w:t>){</w:t>
      </w:r>
    </w:p>
    <w:p w14:paraId="537BA682" w14:textId="65FAF6F7" w:rsidR="00977B91" w:rsidRPr="00CD0CF0" w:rsidRDefault="00977B91"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53694" w:rsidRPr="00CD0CF0">
        <w:rPr>
          <w:rFonts w:ascii="微软雅黑 Light" w:eastAsia="微软雅黑 Light" w:hAnsi="微软雅黑 Light"/>
          <w:sz w:val="36"/>
          <w:szCs w:val="36"/>
        </w:rPr>
        <w:t>console.log(value)</w:t>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sz w:val="36"/>
          <w:szCs w:val="36"/>
        </w:rPr>
        <w:tab/>
      </w:r>
      <w:r w:rsidR="00C232C4" w:rsidRPr="00CD0CF0">
        <w:rPr>
          <w:rFonts w:ascii="微软雅黑 Light" w:eastAsia="微软雅黑 Light" w:hAnsi="微软雅黑 Light" w:hint="eastAsia"/>
          <w:sz w:val="36"/>
          <w:szCs w:val="36"/>
        </w:rPr>
        <w:t>//状态成功则调用第一个函数</w:t>
      </w:r>
    </w:p>
    <w:p w14:paraId="70F021C7" w14:textId="2B7DD7ED" w:rsidR="00977B91" w:rsidRPr="00CD0CF0" w:rsidRDefault="00977B91"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},function(</w:t>
      </w:r>
      <w:r w:rsidR="001B0266" w:rsidRPr="00CD0CF0">
        <w:rPr>
          <w:rFonts w:ascii="微软雅黑 Light" w:eastAsia="微软雅黑 Light" w:hAnsi="微软雅黑 Light"/>
          <w:sz w:val="36"/>
          <w:szCs w:val="36"/>
        </w:rPr>
        <w:t>reason</w:t>
      </w:r>
      <w:r w:rsidRPr="00CD0CF0">
        <w:rPr>
          <w:rFonts w:ascii="微软雅黑 Light" w:eastAsia="微软雅黑 Light" w:hAnsi="微软雅黑 Light"/>
          <w:sz w:val="36"/>
          <w:szCs w:val="36"/>
        </w:rPr>
        <w:t>){</w:t>
      </w:r>
    </w:p>
    <w:p w14:paraId="67345EBA" w14:textId="4EB76FBB" w:rsidR="00977B91" w:rsidRPr="00CD0CF0" w:rsidRDefault="00C232C4"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onsole</w:t>
      </w:r>
      <w:r w:rsidRPr="00CD0CF0">
        <w:rPr>
          <w:rFonts w:ascii="微软雅黑 Light" w:eastAsia="微软雅黑 Light" w:hAnsi="微软雅黑 Light"/>
          <w:sz w:val="36"/>
          <w:szCs w:val="36"/>
        </w:rPr>
        <w:t>.log(reason)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状态失败则调用第二个函数</w:t>
      </w:r>
    </w:p>
    <w:p w14:paraId="035979E3" w14:textId="6E2CF7A4" w:rsidR="00E3516F" w:rsidRPr="00CD0CF0" w:rsidRDefault="00977B9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E253CCC" w14:textId="5D3081DD" w:rsidR="002B450E" w:rsidRPr="00CD0CF0" w:rsidRDefault="002B450E"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用promise读取文件</w:t>
      </w:r>
    </w:p>
    <w:p w14:paraId="28F2E875" w14:textId="5B439B37" w:rsidR="002B450E" w:rsidRPr="00CD0CF0" w:rsidRDefault="002B450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732B1" w:rsidRPr="00CD0CF0">
        <w:rPr>
          <w:rFonts w:ascii="微软雅黑 Light" w:eastAsia="微软雅黑 Light" w:hAnsi="微软雅黑 Light"/>
          <w:sz w:val="36"/>
          <w:szCs w:val="36"/>
        </w:rPr>
        <w:t>c</w:t>
      </w:r>
      <w:r w:rsidR="005732B1" w:rsidRPr="00CD0CF0">
        <w:rPr>
          <w:rFonts w:ascii="微软雅黑 Light" w:eastAsia="微软雅黑 Light" w:hAnsi="微软雅黑 Light" w:hint="eastAsia"/>
          <w:sz w:val="36"/>
          <w:szCs w:val="36"/>
        </w:rPr>
        <w:t>o</w:t>
      </w:r>
      <w:r w:rsidR="005732B1" w:rsidRPr="00CD0CF0">
        <w:rPr>
          <w:rFonts w:ascii="微软雅黑 Light" w:eastAsia="微软雅黑 Light" w:hAnsi="微软雅黑 Light"/>
          <w:sz w:val="36"/>
          <w:szCs w:val="36"/>
        </w:rPr>
        <w:t>ns</w:t>
      </w:r>
      <w:r w:rsidR="005732B1" w:rsidRPr="00CD0CF0">
        <w:rPr>
          <w:rFonts w:ascii="微软雅黑 Light" w:eastAsia="微软雅黑 Light" w:hAnsi="微软雅黑 Light" w:hint="eastAsia"/>
          <w:sz w:val="36"/>
          <w:szCs w:val="36"/>
        </w:rPr>
        <w:t>t</w:t>
      </w:r>
      <w:r w:rsidR="005732B1" w:rsidRPr="00CD0CF0">
        <w:rPr>
          <w:rFonts w:ascii="微软雅黑 Light" w:eastAsia="微软雅黑 Light" w:hAnsi="微软雅黑 Light"/>
          <w:sz w:val="36"/>
          <w:szCs w:val="36"/>
        </w:rPr>
        <w:t xml:space="preserve"> </w:t>
      </w:r>
      <w:r w:rsidR="005732B1" w:rsidRPr="00CD0CF0">
        <w:rPr>
          <w:rFonts w:ascii="微软雅黑 Light" w:eastAsia="微软雅黑 Light" w:hAnsi="微软雅黑 Light" w:hint="eastAsia"/>
          <w:sz w:val="36"/>
          <w:szCs w:val="36"/>
        </w:rPr>
        <w:t>fs</w:t>
      </w:r>
      <w:r w:rsidR="005732B1" w:rsidRPr="00CD0CF0">
        <w:rPr>
          <w:rFonts w:ascii="微软雅黑 Light" w:eastAsia="微软雅黑 Light" w:hAnsi="微软雅黑 Light"/>
          <w:sz w:val="36"/>
          <w:szCs w:val="36"/>
        </w:rPr>
        <w:t xml:space="preserve"> </w:t>
      </w:r>
      <w:r w:rsidR="005732B1" w:rsidRPr="00CD0CF0">
        <w:rPr>
          <w:rFonts w:ascii="微软雅黑 Light" w:eastAsia="微软雅黑 Light" w:hAnsi="微软雅黑 Light" w:hint="eastAsia"/>
          <w:sz w:val="36"/>
          <w:szCs w:val="36"/>
        </w:rPr>
        <w:t>=</w:t>
      </w:r>
      <w:r w:rsidR="005732B1" w:rsidRPr="00CD0CF0">
        <w:rPr>
          <w:rFonts w:ascii="微软雅黑 Light" w:eastAsia="微软雅黑 Light" w:hAnsi="微软雅黑 Light"/>
          <w:sz w:val="36"/>
          <w:szCs w:val="36"/>
        </w:rPr>
        <w:t xml:space="preserve"> require(‘fs’);</w:t>
      </w:r>
    </w:p>
    <w:p w14:paraId="5BA46534" w14:textId="77777777" w:rsidR="00DF554D" w:rsidRPr="00CD0CF0" w:rsidRDefault="005732B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F554D" w:rsidRPr="00CD0CF0">
        <w:rPr>
          <w:rFonts w:ascii="微软雅黑 Light" w:eastAsia="微软雅黑 Light" w:hAnsi="微软雅黑 Light"/>
          <w:sz w:val="36"/>
          <w:szCs w:val="36"/>
        </w:rPr>
        <w:t>Past:</w:t>
      </w:r>
    </w:p>
    <w:p w14:paraId="296B6946" w14:textId="696ED313" w:rsidR="00DF554D" w:rsidRPr="00CD0CF0" w:rsidRDefault="00DF554D"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fs.readFile(‘./aaa.md’,(err,data)=&gt;{</w:t>
      </w:r>
    </w:p>
    <w:p w14:paraId="10C0E6FA" w14:textId="06D3B08B" w:rsidR="00DF554D" w:rsidRPr="00CD0CF0" w:rsidRDefault="00DF554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if(err) throw err;</w:t>
      </w:r>
    </w:p>
    <w:p w14:paraId="02287428" w14:textId="07156797" w:rsidR="00DF554D" w:rsidRPr="00CD0CF0" w:rsidRDefault="00DF554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console.log(data</w:t>
      </w:r>
      <w:r w:rsidR="00BC17CF" w:rsidRPr="00CD0CF0">
        <w:rPr>
          <w:rFonts w:ascii="微软雅黑 Light" w:eastAsia="微软雅黑 Light" w:hAnsi="微软雅黑 Light"/>
          <w:sz w:val="36"/>
          <w:szCs w:val="36"/>
        </w:rPr>
        <w:t>.toString()</w:t>
      </w:r>
      <w:r w:rsidRPr="00CD0CF0">
        <w:rPr>
          <w:rFonts w:ascii="微软雅黑 Light" w:eastAsia="微软雅黑 Light" w:hAnsi="微软雅黑 Light"/>
          <w:sz w:val="36"/>
          <w:szCs w:val="36"/>
        </w:rPr>
        <w:t>)</w:t>
      </w:r>
    </w:p>
    <w:p w14:paraId="6FF08EF2" w14:textId="6ADE1F4D" w:rsidR="005732B1" w:rsidRPr="00CD0CF0" w:rsidRDefault="00DF554D"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683E59" w:rsidRPr="00CD0CF0">
        <w:rPr>
          <w:rFonts w:ascii="微软雅黑 Light" w:eastAsia="微软雅黑 Light" w:hAnsi="微软雅黑 Light"/>
          <w:sz w:val="36"/>
          <w:szCs w:val="36"/>
        </w:rPr>
        <w:t>;</w:t>
      </w:r>
    </w:p>
    <w:p w14:paraId="6663B5B8" w14:textId="767E70C1" w:rsidR="00132969" w:rsidRPr="00CD0CF0" w:rsidRDefault="0013296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 xml:space="preserve"> </w:t>
      </w:r>
      <w:r w:rsidRPr="00CD0CF0">
        <w:rPr>
          <w:rFonts w:ascii="微软雅黑 Light" w:eastAsia="微软雅黑 Light" w:hAnsi="微软雅黑 Light"/>
          <w:sz w:val="36"/>
          <w:szCs w:val="36"/>
        </w:rPr>
        <w:t xml:space="preserve">          Latest:</w:t>
      </w:r>
    </w:p>
    <w:p w14:paraId="4127CEA7" w14:textId="77777777" w:rsidR="00292674" w:rsidRPr="00CD0CF0" w:rsidRDefault="002926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const p = new Promise(function(resolve,reject){</w:t>
      </w:r>
    </w:p>
    <w:p w14:paraId="44D000D2" w14:textId="77777777" w:rsidR="00F261D8" w:rsidRPr="00CD0CF0" w:rsidRDefault="002926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261D8" w:rsidRPr="00CD0CF0">
        <w:rPr>
          <w:rFonts w:ascii="微软雅黑 Light" w:eastAsia="微软雅黑 Light" w:hAnsi="微软雅黑 Light"/>
          <w:sz w:val="36"/>
          <w:szCs w:val="36"/>
        </w:rPr>
        <w:t>fs.readFile(‘./aaa.md’,(err,data)=&gt;{</w:t>
      </w:r>
    </w:p>
    <w:p w14:paraId="6A3EAC46" w14:textId="77777777" w:rsidR="00395845" w:rsidRPr="00CD0CF0" w:rsidRDefault="00F261D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if(err)</w:t>
      </w:r>
      <w:r w:rsidR="00395845" w:rsidRPr="00CD0CF0">
        <w:rPr>
          <w:rFonts w:ascii="微软雅黑 Light" w:eastAsia="微软雅黑 Light" w:hAnsi="微软雅黑 Light"/>
          <w:sz w:val="36"/>
          <w:szCs w:val="36"/>
        </w:rPr>
        <w:t>{</w:t>
      </w:r>
    </w:p>
    <w:p w14:paraId="706FFB63" w14:textId="413FC80D" w:rsidR="00395845" w:rsidRPr="00CD0CF0" w:rsidRDefault="00395845"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reject(err)</w:t>
      </w:r>
    </w:p>
    <w:p w14:paraId="39443DF7" w14:textId="77777777" w:rsidR="00EB0C16" w:rsidRPr="00CD0CF0" w:rsidRDefault="00395845"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EB0C16" w:rsidRPr="00CD0CF0">
        <w:rPr>
          <w:rFonts w:ascii="微软雅黑 Light" w:eastAsia="微软雅黑 Light" w:hAnsi="微软雅黑 Light"/>
          <w:sz w:val="36"/>
          <w:szCs w:val="36"/>
        </w:rPr>
        <w:t>else{</w:t>
      </w:r>
    </w:p>
    <w:p w14:paraId="39CE0D33" w14:textId="3737366A" w:rsidR="00EB0C16" w:rsidRPr="00CD0CF0" w:rsidRDefault="00EB0C16"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83DE2"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esolve(data)</w:t>
      </w:r>
    </w:p>
    <w:p w14:paraId="22F5ACB3" w14:textId="0A09ECCC" w:rsidR="00F261D8" w:rsidRPr="00CD0CF0" w:rsidRDefault="00EB0C16"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5AE6D08" w14:textId="45EF202D" w:rsidR="00292674" w:rsidRPr="00CD0CF0" w:rsidRDefault="00F261D8"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BB891D3" w14:textId="29938ADD" w:rsidR="00292674" w:rsidRPr="00CD0CF0" w:rsidRDefault="0029267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2028C35" w14:textId="77777777" w:rsidR="008F3A84" w:rsidRPr="00CD0CF0" w:rsidRDefault="008F3A8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.then(function(value){</w:t>
      </w:r>
    </w:p>
    <w:p w14:paraId="26C9A213" w14:textId="173E7EF3" w:rsidR="008F3A84" w:rsidRPr="00CD0CF0" w:rsidRDefault="008F3A84" w:rsidP="00A65CCD">
      <w:pPr>
        <w:pStyle w:val="a7"/>
        <w:kinsoku w:val="0"/>
        <w:autoSpaceDE w:val="0"/>
        <w:autoSpaceDN w:val="0"/>
        <w:ind w:left="168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console.log(value.toString())</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//状态成功则调用第一个函数</w:t>
      </w:r>
    </w:p>
    <w:p w14:paraId="205B7E0F" w14:textId="77777777" w:rsidR="008F3A84" w:rsidRPr="00CD0CF0" w:rsidRDefault="008F3A84"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},function(reason){</w:t>
      </w:r>
    </w:p>
    <w:p w14:paraId="70FFC00A" w14:textId="7656E3E8" w:rsidR="008F3A84" w:rsidRPr="00CD0CF0" w:rsidRDefault="008F3A84" w:rsidP="00A65CCD">
      <w:pPr>
        <w:pStyle w:val="a7"/>
        <w:kinsoku w:val="0"/>
        <w:autoSpaceDE w:val="0"/>
        <w:autoSpaceDN w:val="0"/>
        <w:ind w:left="2100"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onsole</w:t>
      </w:r>
      <w:r w:rsidRPr="00CD0CF0">
        <w:rPr>
          <w:rFonts w:ascii="微软雅黑 Light" w:eastAsia="微软雅黑 Light" w:hAnsi="微软雅黑 Light"/>
          <w:sz w:val="36"/>
          <w:szCs w:val="36"/>
        </w:rPr>
        <w:t>.log(</w:t>
      </w:r>
      <w:r w:rsidR="00FF1239" w:rsidRPr="00CD0CF0">
        <w:rPr>
          <w:rFonts w:ascii="微软雅黑 Light" w:eastAsia="微软雅黑 Light" w:hAnsi="微软雅黑 Light"/>
          <w:sz w:val="36"/>
          <w:szCs w:val="36"/>
        </w:rPr>
        <w:t>‘</w:t>
      </w:r>
      <w:r w:rsidR="00FF1239" w:rsidRPr="00CD0CF0">
        <w:rPr>
          <w:rFonts w:ascii="微软雅黑 Light" w:eastAsia="微软雅黑 Light" w:hAnsi="微软雅黑 Light" w:hint="eastAsia"/>
          <w:sz w:val="36"/>
          <w:szCs w:val="36"/>
        </w:rPr>
        <w:t>读取失败</w:t>
      </w:r>
      <w:r w:rsidR="00FF1239"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状态失败则调用第二个函数</w:t>
      </w:r>
    </w:p>
    <w:p w14:paraId="1E77417C" w14:textId="6BEF4A69" w:rsidR="008F3A84" w:rsidRPr="00CD0CF0" w:rsidRDefault="008F3A8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60680C0" w14:textId="451AF179" w:rsidR="000D353C" w:rsidRPr="00CD0CF0" w:rsidRDefault="000D353C"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 xml:space="preserve"> </w:t>
      </w:r>
      <w:r w:rsidRPr="00CD0CF0">
        <w:rPr>
          <w:rFonts w:ascii="微软雅黑 Light" w:eastAsia="微软雅黑 Light" w:hAnsi="微软雅黑 Light" w:hint="eastAsia"/>
          <w:b/>
          <w:bCs/>
          <w:sz w:val="36"/>
          <w:szCs w:val="36"/>
        </w:rPr>
        <w:t>用promise发送Ajax请求</w:t>
      </w:r>
    </w:p>
    <w:p w14:paraId="35AE9203" w14:textId="7B0C9144" w:rsidR="00A71347" w:rsidRPr="00CD0CF0" w:rsidRDefault="00A713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Cosnt p = new Promise((resolve,reject)=&gt;{</w:t>
      </w:r>
    </w:p>
    <w:p w14:paraId="3E7EC8AF" w14:textId="35C44201" w:rsidR="000D353C" w:rsidRPr="00CD0CF0" w:rsidRDefault="000D353C"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xhr = new XMLHttpRequest();</w:t>
      </w:r>
    </w:p>
    <w:p w14:paraId="4524F029" w14:textId="1A934351" w:rsidR="00677F19" w:rsidRPr="00CD0CF0" w:rsidRDefault="00677F19"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xhr.open(‘GET’,’https://api.apiopen.top/getJoke’);</w:t>
      </w:r>
    </w:p>
    <w:p w14:paraId="1E8A48F4" w14:textId="0A43D8A5" w:rsidR="00311209" w:rsidRPr="00CD0CF0" w:rsidRDefault="00311209"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xhr.send();</w:t>
      </w:r>
    </w:p>
    <w:p w14:paraId="0A95CBF9" w14:textId="77777777" w:rsidR="00DA6918" w:rsidRPr="00CD0CF0" w:rsidRDefault="00DA6918"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xhr.onreadystatechange = function(){</w:t>
      </w:r>
    </w:p>
    <w:p w14:paraId="23082B11" w14:textId="34C26F0F" w:rsidR="007B4941" w:rsidRPr="00CD0CF0" w:rsidRDefault="00DA6918"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03BAD" w:rsidRPr="00CD0CF0">
        <w:rPr>
          <w:rFonts w:ascii="微软雅黑 Light" w:eastAsia="微软雅黑 Light" w:hAnsi="微软雅黑 Light"/>
          <w:sz w:val="36"/>
          <w:szCs w:val="36"/>
        </w:rPr>
        <w:t>if(xhr.readyState === 4){</w:t>
      </w:r>
    </w:p>
    <w:p w14:paraId="1A5DC380" w14:textId="77777777" w:rsidR="007B4941" w:rsidRPr="00CD0CF0" w:rsidRDefault="00C03BAD" w:rsidP="00A65CCD">
      <w:pPr>
        <w:kinsoku w:val="0"/>
        <w:autoSpaceDE w:val="0"/>
        <w:autoSpaceDN w:val="0"/>
        <w:ind w:left="16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if(xhr.status &gt;= 200 &amp;&amp; xhr.status &lt; 300 )</w:t>
      </w:r>
      <w:r w:rsidR="007B4941" w:rsidRPr="00CD0CF0">
        <w:rPr>
          <w:rFonts w:ascii="微软雅黑 Light" w:eastAsia="微软雅黑 Light" w:hAnsi="微软雅黑 Light"/>
          <w:sz w:val="36"/>
          <w:szCs w:val="36"/>
        </w:rPr>
        <w:t>{</w:t>
      </w:r>
    </w:p>
    <w:p w14:paraId="1C1B10FA" w14:textId="5B905170" w:rsidR="007B4941" w:rsidRPr="00CD0CF0" w:rsidRDefault="007B4941"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//表示成功</w:t>
      </w:r>
    </w:p>
    <w:p w14:paraId="4A910AE1" w14:textId="3035E815" w:rsidR="00BE693B" w:rsidRPr="00CD0CF0" w:rsidRDefault="00BE693B"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6796C" w:rsidRPr="00CD0CF0">
        <w:rPr>
          <w:rFonts w:ascii="微软雅黑 Light" w:eastAsia="微软雅黑 Light" w:hAnsi="微软雅黑 Light"/>
          <w:sz w:val="36"/>
          <w:szCs w:val="36"/>
        </w:rPr>
        <w:t>resolve</w:t>
      </w:r>
      <w:r w:rsidRPr="00CD0CF0">
        <w:rPr>
          <w:rFonts w:ascii="微软雅黑 Light" w:eastAsia="微软雅黑 Light" w:hAnsi="微软雅黑 Light"/>
          <w:sz w:val="36"/>
          <w:szCs w:val="36"/>
        </w:rPr>
        <w:t>(xhr.response)</w:t>
      </w:r>
    </w:p>
    <w:p w14:paraId="1821CAD8" w14:textId="26C9E137" w:rsidR="00303C9E" w:rsidRPr="00CD0CF0" w:rsidRDefault="007B4941"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303C9E" w:rsidRPr="00CD0CF0">
        <w:rPr>
          <w:rFonts w:ascii="微软雅黑 Light" w:eastAsia="微软雅黑 Light" w:hAnsi="微软雅黑 Light"/>
          <w:sz w:val="36"/>
          <w:szCs w:val="36"/>
        </w:rPr>
        <w:t>else{</w:t>
      </w:r>
    </w:p>
    <w:p w14:paraId="29D1B9C6" w14:textId="4BE17098" w:rsidR="006E695B" w:rsidRPr="00CD0CF0" w:rsidRDefault="006E695B"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表示失败</w:t>
      </w:r>
    </w:p>
    <w:p w14:paraId="46C850B0" w14:textId="6EB4AFDF" w:rsidR="00303C9E" w:rsidRPr="00CD0CF0" w:rsidRDefault="00303C9E"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5030A" w:rsidRPr="00CD0CF0">
        <w:rPr>
          <w:rFonts w:ascii="微软雅黑 Light" w:eastAsia="微软雅黑 Light" w:hAnsi="微软雅黑 Light"/>
          <w:sz w:val="36"/>
          <w:szCs w:val="36"/>
        </w:rPr>
        <w:t>reject</w:t>
      </w:r>
      <w:r w:rsidRPr="00CD0CF0">
        <w:rPr>
          <w:rFonts w:ascii="微软雅黑 Light" w:eastAsia="微软雅黑 Light" w:hAnsi="微软雅黑 Light"/>
          <w:sz w:val="36"/>
          <w:szCs w:val="36"/>
        </w:rPr>
        <w:t>(xhr.status)</w:t>
      </w:r>
    </w:p>
    <w:p w14:paraId="612C53FA" w14:textId="636F7AD6" w:rsidR="00C03BAD" w:rsidRPr="00CD0CF0" w:rsidRDefault="00303C9E" w:rsidP="00A65CCD">
      <w:pPr>
        <w:kinsoku w:val="0"/>
        <w:autoSpaceDE w:val="0"/>
        <w:autoSpaceDN w:val="0"/>
        <w:ind w:left="210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503F417" w14:textId="5274AD61" w:rsidR="00DA6918" w:rsidRPr="00CD0CF0" w:rsidRDefault="00C03BAD" w:rsidP="00A65CCD">
      <w:pPr>
        <w:kinsoku w:val="0"/>
        <w:autoSpaceDE w:val="0"/>
        <w:autoSpaceDN w:val="0"/>
        <w:ind w:left="168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7DAEAA9" w14:textId="07071CD7" w:rsidR="00DA6918" w:rsidRPr="00CD0CF0" w:rsidRDefault="00DA6918" w:rsidP="00A65CCD">
      <w:pPr>
        <w:kinsoku w:val="0"/>
        <w:autoSpaceDE w:val="0"/>
        <w:autoSpaceDN w:val="0"/>
        <w:ind w:left="12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6EA0A52" w14:textId="0DE6E957" w:rsidR="00F17FFE" w:rsidRPr="00CD0CF0" w:rsidRDefault="00F17FF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5789AC66" w14:textId="77777777" w:rsidR="00361ADD" w:rsidRPr="00CD0CF0" w:rsidRDefault="00361ADD"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p.then(function(value){</w:t>
      </w:r>
    </w:p>
    <w:p w14:paraId="546DAA07" w14:textId="1B30FC71" w:rsidR="00361ADD" w:rsidRPr="00CD0CF0" w:rsidRDefault="00361ADD" w:rsidP="00A65CCD">
      <w:pPr>
        <w:kinsoku w:val="0"/>
        <w:autoSpaceDE w:val="0"/>
        <w:autoSpaceDN w:val="0"/>
        <w:ind w:left="12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25D5F" w:rsidRPr="00CD0CF0">
        <w:rPr>
          <w:rFonts w:ascii="微软雅黑 Light" w:eastAsia="微软雅黑 Light" w:hAnsi="微软雅黑 Light"/>
          <w:sz w:val="36"/>
          <w:szCs w:val="36"/>
        </w:rPr>
        <w:t>console.log(value)</w:t>
      </w:r>
    </w:p>
    <w:p w14:paraId="15A66C40" w14:textId="6F9E8AA4" w:rsidR="00361ADD" w:rsidRPr="00CD0CF0" w:rsidRDefault="00361ADD" w:rsidP="00A65CCD">
      <w:pPr>
        <w:kinsoku w:val="0"/>
        <w:autoSpaceDE w:val="0"/>
        <w:autoSpaceDN w:val="0"/>
        <w:ind w:left="12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},function(</w:t>
      </w:r>
      <w:r w:rsidR="009A3419" w:rsidRPr="00CD0CF0">
        <w:rPr>
          <w:rFonts w:ascii="微软雅黑 Light" w:eastAsia="微软雅黑 Light" w:hAnsi="微软雅黑 Light"/>
          <w:sz w:val="36"/>
          <w:szCs w:val="36"/>
        </w:rPr>
        <w:t>reason</w:t>
      </w:r>
      <w:r w:rsidRPr="00CD0CF0">
        <w:rPr>
          <w:rFonts w:ascii="微软雅黑 Light" w:eastAsia="微软雅黑 Light" w:hAnsi="微软雅黑 Light"/>
          <w:sz w:val="36"/>
          <w:szCs w:val="36"/>
        </w:rPr>
        <w:t>){</w:t>
      </w:r>
    </w:p>
    <w:p w14:paraId="3547E0DA" w14:textId="42EC64A6" w:rsidR="00361ADD" w:rsidRPr="00CD0CF0" w:rsidRDefault="00361ADD" w:rsidP="00A65CCD">
      <w:pPr>
        <w:kinsoku w:val="0"/>
        <w:autoSpaceDE w:val="0"/>
        <w:autoSpaceDN w:val="0"/>
        <w:ind w:left="12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239F6" w:rsidRPr="00CD0CF0">
        <w:rPr>
          <w:rFonts w:ascii="微软雅黑 Light" w:eastAsia="微软雅黑 Light" w:hAnsi="微软雅黑 Light"/>
          <w:sz w:val="36"/>
          <w:szCs w:val="36"/>
        </w:rPr>
        <w:t>c</w:t>
      </w:r>
      <w:r w:rsidR="00025D5F" w:rsidRPr="00CD0CF0">
        <w:rPr>
          <w:rFonts w:ascii="微软雅黑 Light" w:eastAsia="微软雅黑 Light" w:hAnsi="微软雅黑 Light"/>
          <w:sz w:val="36"/>
          <w:szCs w:val="36"/>
        </w:rPr>
        <w:t>onsole.err</w:t>
      </w:r>
      <w:r w:rsidR="00367127" w:rsidRPr="00CD0CF0">
        <w:rPr>
          <w:rFonts w:ascii="微软雅黑 Light" w:eastAsia="微软雅黑 Light" w:hAnsi="微软雅黑 Light"/>
          <w:sz w:val="36"/>
          <w:szCs w:val="36"/>
        </w:rPr>
        <w:t>or</w:t>
      </w:r>
      <w:r w:rsidR="00025D5F" w:rsidRPr="00CD0CF0">
        <w:rPr>
          <w:rFonts w:ascii="微软雅黑 Light" w:eastAsia="微软雅黑 Light" w:hAnsi="微软雅黑 Light"/>
          <w:sz w:val="36"/>
          <w:szCs w:val="36"/>
        </w:rPr>
        <w:t>(reason)</w:t>
      </w:r>
    </w:p>
    <w:p w14:paraId="6E9261EE" w14:textId="512E0C95" w:rsidR="00361ADD" w:rsidRPr="00CD0CF0" w:rsidRDefault="00361ADD" w:rsidP="00A65CCD">
      <w:pPr>
        <w:kinsoku w:val="0"/>
        <w:autoSpaceDE w:val="0"/>
        <w:autoSpaceDN w:val="0"/>
        <w:ind w:left="126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EA59C2D" w14:textId="6C7D5847" w:rsidR="002F033C" w:rsidRPr="00CD0CF0" w:rsidRDefault="002F033C" w:rsidP="00A65CCD">
      <w:pPr>
        <w:kinsoku w:val="0"/>
        <w:autoSpaceDE w:val="0"/>
        <w:autoSpaceDN w:val="0"/>
        <w:ind w:left="540" w:firstLineChars="200" w:firstLine="720"/>
        <w:rPr>
          <w:rFonts w:ascii="微软雅黑 Light" w:eastAsia="微软雅黑 Light" w:hAnsi="微软雅黑 Light"/>
          <w:b/>
          <w:bCs/>
          <w:sz w:val="36"/>
          <w:szCs w:val="36"/>
        </w:rPr>
      </w:pPr>
      <w:r w:rsidRPr="00CD0CF0">
        <w:rPr>
          <w:rFonts w:ascii="微软雅黑 Light" w:eastAsia="微软雅黑 Light" w:hAnsi="微软雅黑 Light" w:hint="eastAsia"/>
          <w:b/>
          <w:bCs/>
          <w:sz w:val="36"/>
          <w:szCs w:val="36"/>
        </w:rPr>
        <w:t>P</w:t>
      </w:r>
      <w:r w:rsidRPr="00CD0CF0">
        <w:rPr>
          <w:rFonts w:ascii="微软雅黑 Light" w:eastAsia="微软雅黑 Light" w:hAnsi="微软雅黑 Light"/>
          <w:b/>
          <w:bCs/>
          <w:sz w:val="36"/>
          <w:szCs w:val="36"/>
        </w:rPr>
        <w:t>romise.prototype.then</w:t>
      </w:r>
      <w:r w:rsidR="00713103" w:rsidRPr="00CD0CF0">
        <w:rPr>
          <w:rFonts w:ascii="微软雅黑 Light" w:eastAsia="微软雅黑 Light" w:hAnsi="微软雅黑 Light" w:hint="eastAsia"/>
          <w:b/>
          <w:bCs/>
          <w:sz w:val="36"/>
          <w:szCs w:val="36"/>
        </w:rPr>
        <w:t>方法</w:t>
      </w:r>
    </w:p>
    <w:p w14:paraId="0E24B913" w14:textId="77777777" w:rsidR="002D356E" w:rsidRPr="00CD0CF0" w:rsidRDefault="000645BF"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D356E" w:rsidRPr="00CD0CF0">
        <w:rPr>
          <w:rFonts w:ascii="微软雅黑 Light" w:eastAsia="微软雅黑 Light" w:hAnsi="微软雅黑 Light"/>
          <w:sz w:val="36"/>
          <w:szCs w:val="36"/>
        </w:rPr>
        <w:t>Const p = new Promise((resolve,reject)=&gt;{</w:t>
      </w:r>
    </w:p>
    <w:p w14:paraId="46FF8A12" w14:textId="77777777" w:rsidR="002D356E" w:rsidRPr="00CD0CF0" w:rsidRDefault="002D356E"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setTimeout(()=&gt;{</w:t>
      </w:r>
    </w:p>
    <w:p w14:paraId="1EE5D031" w14:textId="52E045F4" w:rsidR="002D356E" w:rsidRPr="00CD0CF0" w:rsidRDefault="002D356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resolve(‘</w:t>
      </w:r>
      <w:r w:rsidRPr="00CD0CF0">
        <w:rPr>
          <w:rFonts w:ascii="微软雅黑 Light" w:eastAsia="微软雅黑 Light" w:hAnsi="微软雅黑 Light" w:hint="eastAsia"/>
          <w:sz w:val="36"/>
          <w:szCs w:val="36"/>
        </w:rPr>
        <w:t>用户数据</w:t>
      </w:r>
      <w:r w:rsidRPr="00CD0CF0">
        <w:rPr>
          <w:rFonts w:ascii="微软雅黑 Light" w:eastAsia="微软雅黑 Light" w:hAnsi="微软雅黑 Light"/>
          <w:sz w:val="36"/>
          <w:szCs w:val="36"/>
        </w:rPr>
        <w:t>’)</w:t>
      </w:r>
    </w:p>
    <w:p w14:paraId="7ED9420D" w14:textId="616D28F7" w:rsidR="002D356E" w:rsidRPr="00CD0CF0" w:rsidRDefault="002D356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},1000)</w:t>
      </w:r>
    </w:p>
    <w:p w14:paraId="1FB07F13" w14:textId="231E9DD6" w:rsidR="000645BF" w:rsidRPr="00CD0CF0" w:rsidRDefault="002D356E"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70CB7AF" w14:textId="77777777" w:rsidR="00125989" w:rsidRPr="00CD0CF0" w:rsidRDefault="0012598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.then(function(value){</w:t>
      </w:r>
    </w:p>
    <w:p w14:paraId="4360B8F0" w14:textId="34CEB216" w:rsidR="00125989" w:rsidRPr="00CD0CF0" w:rsidRDefault="0012598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577B9" w:rsidRPr="00CD0CF0">
        <w:rPr>
          <w:rFonts w:ascii="微软雅黑 Light" w:eastAsia="微软雅黑 Light" w:hAnsi="微软雅黑 Light"/>
          <w:sz w:val="36"/>
          <w:szCs w:val="36"/>
        </w:rPr>
        <w:t>console.log(value)</w:t>
      </w:r>
    </w:p>
    <w:p w14:paraId="53F1082F" w14:textId="77777777" w:rsidR="00125989" w:rsidRPr="00CD0CF0" w:rsidRDefault="0012598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},function(reason){</w:t>
      </w:r>
    </w:p>
    <w:p w14:paraId="3B825AFC" w14:textId="0D840DE3" w:rsidR="00125989" w:rsidRPr="00CD0CF0" w:rsidRDefault="0012598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577B9" w:rsidRPr="00CD0CF0">
        <w:rPr>
          <w:rFonts w:ascii="微软雅黑 Light" w:eastAsia="微软雅黑 Light" w:hAnsi="微软雅黑 Light"/>
          <w:sz w:val="36"/>
          <w:szCs w:val="36"/>
        </w:rPr>
        <w:t>Console.error(reaon)</w:t>
      </w:r>
    </w:p>
    <w:p w14:paraId="6899DDE0" w14:textId="7629AD05" w:rsidR="00125989" w:rsidRPr="00CD0CF0" w:rsidRDefault="0012598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7DF9739" w14:textId="5155DD21" w:rsidR="00AC1B21" w:rsidRPr="00CD0CF0" w:rsidRDefault="00AC1B21"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s:</w:t>
      </w:r>
      <w:r w:rsidR="00304AC0" w:rsidRPr="00CD0CF0">
        <w:rPr>
          <w:rFonts w:ascii="微软雅黑 Light" w:eastAsia="微软雅黑 Light" w:hAnsi="微软雅黑 Light" w:hint="eastAsia"/>
          <w:sz w:val="36"/>
          <w:szCs w:val="36"/>
        </w:rPr>
        <w:t>当抛出错误、返回结果是promise类型的且其状态为失败时，返回的结果都是失败</w:t>
      </w:r>
      <w:r w:rsidR="009A2B32" w:rsidRPr="00CD0CF0">
        <w:rPr>
          <w:rFonts w:ascii="微软雅黑 Light" w:eastAsia="微软雅黑 Light" w:hAnsi="微软雅黑 Light" w:hint="eastAsia"/>
          <w:sz w:val="36"/>
          <w:szCs w:val="36"/>
        </w:rPr>
        <w:t>状态的promise</w:t>
      </w:r>
    </w:p>
    <w:p w14:paraId="66111054" w14:textId="375F4EA2" w:rsidR="00EE759D" w:rsidRPr="00CD0CF0" w:rsidRDefault="00EE759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当返回结果不是promise类型、返回结果是promise类型且其状态为成功</w:t>
      </w:r>
      <w:r w:rsidR="00A51201" w:rsidRPr="00CD0CF0">
        <w:rPr>
          <w:rFonts w:ascii="微软雅黑 Light" w:eastAsia="微软雅黑 Light" w:hAnsi="微软雅黑 Light" w:hint="eastAsia"/>
          <w:sz w:val="36"/>
          <w:szCs w:val="36"/>
        </w:rPr>
        <w:t>时</w:t>
      </w:r>
      <w:r w:rsidRPr="00CD0CF0">
        <w:rPr>
          <w:rFonts w:ascii="微软雅黑 Light" w:eastAsia="微软雅黑 Light" w:hAnsi="微软雅黑 Light" w:hint="eastAsia"/>
          <w:sz w:val="36"/>
          <w:szCs w:val="36"/>
        </w:rPr>
        <w:t>，返回的结果都是成功状态的promise</w:t>
      </w:r>
    </w:p>
    <w:p w14:paraId="68BB570F" w14:textId="57849B60" w:rsidR="00EE759D" w:rsidRPr="00CD0CF0" w:rsidRDefault="00EE759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链式调用</w:t>
      </w:r>
      <w:r w:rsidR="00066ED8" w:rsidRPr="00CD0CF0">
        <w:rPr>
          <w:rFonts w:ascii="微软雅黑 Light" w:eastAsia="微软雅黑 Light" w:hAnsi="微软雅黑 Light" w:hint="eastAsia"/>
          <w:sz w:val="36"/>
          <w:szCs w:val="36"/>
        </w:rPr>
        <w:t>：一个then方法后可以接着多个then方法，即可以在then方法中继续嵌套异步任务</w:t>
      </w:r>
    </w:p>
    <w:p w14:paraId="1549A079" w14:textId="4814D06E" w:rsidR="00934A55" w:rsidRPr="00CD0CF0" w:rsidRDefault="00934A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b/>
          <w:bCs/>
          <w:sz w:val="36"/>
          <w:szCs w:val="36"/>
        </w:rPr>
        <w:t>C</w:t>
      </w:r>
      <w:r w:rsidRPr="00CD0CF0">
        <w:rPr>
          <w:rFonts w:ascii="微软雅黑 Light" w:eastAsia="微软雅黑 Light" w:hAnsi="微软雅黑 Light" w:hint="eastAsia"/>
          <w:b/>
          <w:bCs/>
          <w:sz w:val="36"/>
          <w:szCs w:val="36"/>
        </w:rPr>
        <w:t>atch方法</w:t>
      </w:r>
    </w:p>
    <w:p w14:paraId="03819A2E" w14:textId="77777777" w:rsidR="00CB2105" w:rsidRPr="00CD0CF0" w:rsidRDefault="00934A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B2105" w:rsidRPr="00CD0CF0">
        <w:rPr>
          <w:rFonts w:ascii="微软雅黑 Light" w:eastAsia="微软雅黑 Light" w:hAnsi="微软雅黑 Light"/>
          <w:sz w:val="36"/>
          <w:szCs w:val="36"/>
        </w:rPr>
        <w:t>p.catch(function(reason){</w:t>
      </w:r>
    </w:p>
    <w:p w14:paraId="360B3875" w14:textId="6DF57415" w:rsidR="00CB2105" w:rsidRPr="00CD0CF0" w:rsidRDefault="00CB210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console.warn(reason)</w:t>
      </w:r>
    </w:p>
    <w:p w14:paraId="618CDAA2" w14:textId="17E5B924" w:rsidR="00934A55" w:rsidRPr="00CD0CF0" w:rsidRDefault="00CB2105"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2FC4576" w14:textId="5C7689B3" w:rsidR="00003D47" w:rsidRPr="00CD0CF0" w:rsidRDefault="00003D47" w:rsidP="00A65CCD">
      <w:pPr>
        <w:kinsoku w:val="0"/>
        <w:autoSpaceDE w:val="0"/>
        <w:autoSpaceDN w:val="0"/>
        <w:ind w:left="840" w:firstLine="420"/>
        <w:rPr>
          <w:rFonts w:ascii="微软雅黑 Light" w:eastAsia="微软雅黑 Light" w:hAnsi="微软雅黑 Light"/>
          <w:b/>
          <w:bCs/>
          <w:sz w:val="36"/>
          <w:szCs w:val="36"/>
        </w:rPr>
      </w:pPr>
      <w:r w:rsidRPr="00CD0CF0">
        <w:rPr>
          <w:rFonts w:ascii="微软雅黑 Light" w:eastAsia="微软雅黑 Light" w:hAnsi="微软雅黑 Light" w:hint="eastAsia"/>
          <w:b/>
          <w:bCs/>
          <w:sz w:val="36"/>
          <w:szCs w:val="36"/>
        </w:rPr>
        <w:t>F</w:t>
      </w:r>
      <w:r w:rsidRPr="00CD0CF0">
        <w:rPr>
          <w:rFonts w:ascii="微软雅黑 Light" w:eastAsia="微软雅黑 Light" w:hAnsi="微软雅黑 Light"/>
          <w:b/>
          <w:bCs/>
          <w:sz w:val="36"/>
          <w:szCs w:val="36"/>
        </w:rPr>
        <w:t>inally</w:t>
      </w:r>
      <w:r w:rsidRPr="00CD0CF0">
        <w:rPr>
          <w:rFonts w:ascii="微软雅黑 Light" w:eastAsia="微软雅黑 Light" w:hAnsi="微软雅黑 Light" w:hint="eastAsia"/>
          <w:b/>
          <w:bCs/>
          <w:sz w:val="36"/>
          <w:szCs w:val="36"/>
        </w:rPr>
        <w:t>方法</w:t>
      </w:r>
    </w:p>
    <w:p w14:paraId="706C9B2C" w14:textId="45932847" w:rsidR="00003D47" w:rsidRPr="00CD0CF0" w:rsidRDefault="00003D47"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14632" w:rsidRPr="00CD0CF0">
        <w:rPr>
          <w:rFonts w:ascii="微软雅黑 Light" w:eastAsia="微软雅黑 Light" w:hAnsi="微软雅黑 Light" w:hint="eastAsia"/>
          <w:sz w:val="36"/>
          <w:szCs w:val="36"/>
        </w:rPr>
        <w:t>无论返回的promise对象状态是成功还是失败，都会执行finally</w:t>
      </w:r>
      <w:r w:rsidR="009B3BD8" w:rsidRPr="00CD0CF0">
        <w:rPr>
          <w:rFonts w:ascii="微软雅黑 Light" w:eastAsia="微软雅黑 Light" w:hAnsi="微软雅黑 Light" w:hint="eastAsia"/>
          <w:sz w:val="36"/>
          <w:szCs w:val="36"/>
        </w:rPr>
        <w:t>方法</w:t>
      </w:r>
    </w:p>
    <w:p w14:paraId="58838177" w14:textId="7AD98B61" w:rsidR="00A51201" w:rsidRPr="00CD0CF0" w:rsidRDefault="003D1B97" w:rsidP="00A65CCD">
      <w:pPr>
        <w:pStyle w:val="a5"/>
        <w:kinsoku w:val="0"/>
        <w:autoSpaceDE w:val="0"/>
        <w:autoSpaceDN w:val="0"/>
        <w:ind w:firstLine="42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13、</w:t>
      </w:r>
      <w:r w:rsidR="006C6E28" w:rsidRPr="00CD0CF0">
        <w:rPr>
          <w:rFonts w:ascii="微软雅黑 Light" w:eastAsia="微软雅黑 Light" w:hAnsi="微软雅黑 Light" w:hint="eastAsia"/>
        </w:rPr>
        <w:t>async/await</w:t>
      </w:r>
    </w:p>
    <w:p w14:paraId="06C4FE2E" w14:textId="30A10DB8" w:rsidR="00DB27BF" w:rsidRPr="00CD0CF0" w:rsidRDefault="00DB27B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w:t>
      </w:r>
      <w:r w:rsidR="00BF7232" w:rsidRPr="00CD0CF0">
        <w:rPr>
          <w:rFonts w:ascii="微软雅黑 Light" w:eastAsia="微软雅黑 Light" w:hAnsi="微软雅黑 Light" w:hint="eastAsia"/>
          <w:sz w:val="36"/>
          <w:szCs w:val="36"/>
        </w:rPr>
        <w:t>①</w:t>
      </w:r>
      <w:r w:rsidRPr="00CD0CF0">
        <w:rPr>
          <w:rFonts w:ascii="微软雅黑 Light" w:eastAsia="微软雅黑 Light" w:hAnsi="微软雅黑 Light" w:hint="eastAsia"/>
          <w:sz w:val="36"/>
          <w:szCs w:val="36"/>
        </w:rPr>
        <w:t>如果调用的某个方法的返回值是一个promise对象，则前面可以添加await</w:t>
      </w:r>
    </w:p>
    <w:p w14:paraId="2D98247C" w14:textId="79A1D8D8" w:rsidR="00BF7232" w:rsidRPr="00CD0CF0" w:rsidRDefault="00C04499" w:rsidP="00A65CCD">
      <w:pPr>
        <w:pStyle w:val="a7"/>
        <w:numPr>
          <w:ilvl w:val="1"/>
          <w:numId w:val="1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t>
      </w:r>
      <w:r w:rsidR="00BF7232" w:rsidRPr="00CD0CF0">
        <w:rPr>
          <w:rFonts w:ascii="微软雅黑 Light" w:eastAsia="微软雅黑 Light" w:hAnsi="微软雅黑 Light" w:hint="eastAsia"/>
          <w:sz w:val="36"/>
          <w:szCs w:val="36"/>
        </w:rPr>
        <w:t>wait只能用在被async修饰的方法中</w:t>
      </w:r>
    </w:p>
    <w:p w14:paraId="5108C30A" w14:textId="338A88FD" w:rsidR="00BF676C" w:rsidRPr="00CD0CF0" w:rsidRDefault="00BF676C" w:rsidP="00A65CCD">
      <w:pPr>
        <w:pStyle w:val="a5"/>
        <w:kinsoku w:val="0"/>
        <w:autoSpaceDE w:val="0"/>
        <w:autoSpaceDN w:val="0"/>
        <w:ind w:firstLine="42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14、</w:t>
      </w:r>
      <w:r w:rsidRPr="00CD0CF0">
        <w:rPr>
          <w:rFonts w:ascii="微软雅黑 Light" w:eastAsia="微软雅黑 Light" w:hAnsi="微软雅黑 Light"/>
        </w:rPr>
        <w:t>S</w:t>
      </w:r>
      <w:r w:rsidRPr="00CD0CF0">
        <w:rPr>
          <w:rFonts w:ascii="微软雅黑 Light" w:eastAsia="微软雅黑 Light" w:hAnsi="微软雅黑 Light" w:hint="eastAsia"/>
        </w:rPr>
        <w:t>et</w:t>
      </w:r>
      <w:r w:rsidR="003639A6" w:rsidRPr="00CD0CF0">
        <w:rPr>
          <w:rFonts w:ascii="微软雅黑 Light" w:eastAsia="微软雅黑 Light" w:hAnsi="微软雅黑 Light" w:hint="eastAsia"/>
        </w:rPr>
        <w:t>(集合</w:t>
      </w:r>
      <w:r w:rsidR="003639A6" w:rsidRPr="00CD0CF0">
        <w:rPr>
          <w:rFonts w:ascii="微软雅黑 Light" w:eastAsia="微软雅黑 Light" w:hAnsi="微软雅黑 Light"/>
        </w:rPr>
        <w:t>)</w:t>
      </w:r>
    </w:p>
    <w:p w14:paraId="64B61E8F" w14:textId="49AC0D38" w:rsidR="003639A6" w:rsidRPr="00CD0CF0" w:rsidRDefault="003639A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59A0" w:rsidRPr="00CD0CF0">
        <w:rPr>
          <w:rFonts w:ascii="微软雅黑 Light" w:eastAsia="微软雅黑 Light" w:hAnsi="微软雅黑 Light" w:hint="eastAsia"/>
          <w:sz w:val="36"/>
          <w:szCs w:val="36"/>
        </w:rPr>
        <w:t>介绍：类似于数组，但成员值都是唯一的，集合实现了iterator接口，所以能够用for</w:t>
      </w:r>
      <w:r w:rsidR="00A459A0" w:rsidRPr="00CD0CF0">
        <w:rPr>
          <w:rFonts w:ascii="微软雅黑 Light" w:eastAsia="微软雅黑 Light" w:hAnsi="微软雅黑 Light"/>
          <w:sz w:val="36"/>
          <w:szCs w:val="36"/>
        </w:rPr>
        <w:t>…</w:t>
      </w:r>
      <w:r w:rsidR="00A459A0" w:rsidRPr="00CD0CF0">
        <w:rPr>
          <w:rFonts w:ascii="微软雅黑 Light" w:eastAsia="微软雅黑 Light" w:hAnsi="微软雅黑 Light" w:hint="eastAsia"/>
          <w:sz w:val="36"/>
          <w:szCs w:val="36"/>
        </w:rPr>
        <w:t>of进行遍历</w:t>
      </w:r>
      <w:r w:rsidR="00BD5CC6" w:rsidRPr="00CD0CF0">
        <w:rPr>
          <w:rFonts w:ascii="微软雅黑 Light" w:eastAsia="微软雅黑 Light" w:hAnsi="微软雅黑 Light" w:hint="eastAsia"/>
          <w:sz w:val="36"/>
          <w:szCs w:val="36"/>
        </w:rPr>
        <w:t>和扩展运算符</w:t>
      </w:r>
    </w:p>
    <w:p w14:paraId="374C55D6" w14:textId="795CC4E1" w:rsidR="00A459A0" w:rsidRPr="00CD0CF0" w:rsidRDefault="00A459A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属性和方法：</w:t>
      </w:r>
    </w:p>
    <w:p w14:paraId="76F9E2CC" w14:textId="33905DF7" w:rsidR="00A459A0" w:rsidRPr="00CD0CF0" w:rsidRDefault="00A459A0" w:rsidP="00A65CCD">
      <w:pPr>
        <w:pStyle w:val="a7"/>
        <w:numPr>
          <w:ilvl w:val="0"/>
          <w:numId w:val="2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size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返回集合的元素个数</w:t>
      </w:r>
    </w:p>
    <w:p w14:paraId="447191BD" w14:textId="081FF617" w:rsidR="00A459A0" w:rsidRPr="00CD0CF0" w:rsidRDefault="00A459A0" w:rsidP="00A65CCD">
      <w:pPr>
        <w:pStyle w:val="a7"/>
        <w:numPr>
          <w:ilvl w:val="0"/>
          <w:numId w:val="2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add</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添加一个新元素，返回当前集合</w:t>
      </w:r>
    </w:p>
    <w:p w14:paraId="4D308E78" w14:textId="35CBB7B9" w:rsidR="00A459A0" w:rsidRPr="00CD0CF0" w:rsidRDefault="00A459A0" w:rsidP="00A65CCD">
      <w:pPr>
        <w:pStyle w:val="a7"/>
        <w:numPr>
          <w:ilvl w:val="0"/>
          <w:numId w:val="2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delete</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删除元素，返回布尔值</w:t>
      </w:r>
    </w:p>
    <w:p w14:paraId="6353F578" w14:textId="6794F11F" w:rsidR="00A459A0" w:rsidRPr="00CD0CF0" w:rsidRDefault="00A459A0" w:rsidP="00A65CCD">
      <w:pPr>
        <w:pStyle w:val="a7"/>
        <w:numPr>
          <w:ilvl w:val="0"/>
          <w:numId w:val="21"/>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has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检测集合中是否包含某个元素，返回布尔值</w:t>
      </w:r>
    </w:p>
    <w:p w14:paraId="57F323A1" w14:textId="0C6A53DF" w:rsidR="002122EC" w:rsidRPr="00CD0CF0" w:rsidRDefault="002122EC"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声明一个set</w:t>
      </w:r>
    </w:p>
    <w:p w14:paraId="66204051" w14:textId="359EC8BC" w:rsidR="002122EC" w:rsidRPr="00CD0CF0" w:rsidRDefault="002122EC"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s</w:t>
      </w:r>
      <w:r w:rsidRPr="00CD0CF0">
        <w:rPr>
          <w:rFonts w:ascii="微软雅黑 Light" w:eastAsia="微软雅黑 Light" w:hAnsi="微软雅黑 Light"/>
          <w:sz w:val="36"/>
          <w:szCs w:val="36"/>
        </w:rPr>
        <w:t xml:space="preserve"> = new Set();</w:t>
      </w:r>
    </w:p>
    <w:p w14:paraId="2787AE83" w14:textId="62D10800" w:rsidR="005547D7" w:rsidRPr="00CD0CF0" w:rsidRDefault="005547D7"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数组去重</w:t>
      </w:r>
    </w:p>
    <w:p w14:paraId="082CC0B8" w14:textId="1380137B" w:rsidR="005547D7" w:rsidRPr="00CD0CF0" w:rsidRDefault="005547D7"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arr</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1,2,3,4,5,4,3,2,1];</w:t>
      </w:r>
    </w:p>
    <w:p w14:paraId="7F380923" w14:textId="33DB4F75" w:rsidR="005547D7" w:rsidRPr="00CD0CF0" w:rsidRDefault="005547D7"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06352" w:rsidRPr="00CD0CF0">
        <w:rPr>
          <w:rFonts w:ascii="微软雅黑 Light" w:eastAsia="微软雅黑 Light" w:hAnsi="微软雅黑 Light"/>
          <w:sz w:val="36"/>
          <w:szCs w:val="36"/>
        </w:rPr>
        <w:t>let result = […new Set(arr)]</w:t>
      </w:r>
      <w:r w:rsidR="00026962" w:rsidRPr="00CD0CF0">
        <w:rPr>
          <w:rFonts w:ascii="微软雅黑 Light" w:eastAsia="微软雅黑 Light" w:hAnsi="微软雅黑 Light"/>
          <w:sz w:val="36"/>
          <w:szCs w:val="36"/>
        </w:rPr>
        <w:t>;</w:t>
      </w:r>
    </w:p>
    <w:p w14:paraId="7F84174A" w14:textId="0D7B4636" w:rsidR="00B37AF1" w:rsidRPr="00CD0CF0" w:rsidRDefault="00B37AF1"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交集</w:t>
      </w:r>
    </w:p>
    <w:p w14:paraId="4D413DD0" w14:textId="0A482F29" w:rsidR="00B37AF1" w:rsidRPr="00CD0CF0" w:rsidRDefault="00B37AF1"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67475" w:rsidRPr="00CD0CF0">
        <w:rPr>
          <w:rFonts w:ascii="微软雅黑 Light" w:eastAsia="微软雅黑 Light" w:hAnsi="微软雅黑 Light"/>
          <w:sz w:val="36"/>
          <w:szCs w:val="36"/>
        </w:rPr>
        <w:t>l</w:t>
      </w:r>
      <w:r w:rsidR="00254927" w:rsidRPr="00CD0CF0">
        <w:rPr>
          <w:rFonts w:ascii="微软雅黑 Light" w:eastAsia="微软雅黑 Light" w:hAnsi="微软雅黑 Light" w:hint="eastAsia"/>
          <w:sz w:val="36"/>
          <w:szCs w:val="36"/>
        </w:rPr>
        <w:t>et</w:t>
      </w:r>
      <w:r w:rsidR="00254927" w:rsidRPr="00CD0CF0">
        <w:rPr>
          <w:rFonts w:ascii="微软雅黑 Light" w:eastAsia="微软雅黑 Light" w:hAnsi="微软雅黑 Light"/>
          <w:sz w:val="36"/>
          <w:szCs w:val="36"/>
        </w:rPr>
        <w:t xml:space="preserve"> </w:t>
      </w:r>
      <w:r w:rsidR="00254927" w:rsidRPr="00CD0CF0">
        <w:rPr>
          <w:rFonts w:ascii="微软雅黑 Light" w:eastAsia="微软雅黑 Light" w:hAnsi="微软雅黑 Light" w:hint="eastAsia"/>
          <w:sz w:val="36"/>
          <w:szCs w:val="36"/>
        </w:rPr>
        <w:t>arr2</w:t>
      </w:r>
      <w:r w:rsidR="00254927" w:rsidRPr="00CD0CF0">
        <w:rPr>
          <w:rFonts w:ascii="微软雅黑 Light" w:eastAsia="微软雅黑 Light" w:hAnsi="微软雅黑 Light"/>
          <w:sz w:val="36"/>
          <w:szCs w:val="36"/>
        </w:rPr>
        <w:t xml:space="preserve"> </w:t>
      </w:r>
      <w:r w:rsidR="00254927" w:rsidRPr="00CD0CF0">
        <w:rPr>
          <w:rFonts w:ascii="微软雅黑 Light" w:eastAsia="微软雅黑 Light" w:hAnsi="微软雅黑 Light" w:hint="eastAsia"/>
          <w:sz w:val="36"/>
          <w:szCs w:val="36"/>
        </w:rPr>
        <w:t>=</w:t>
      </w:r>
      <w:r w:rsidR="00254927" w:rsidRPr="00CD0CF0">
        <w:rPr>
          <w:rFonts w:ascii="微软雅黑 Light" w:eastAsia="微软雅黑 Light" w:hAnsi="微软雅黑 Light"/>
          <w:sz w:val="36"/>
          <w:szCs w:val="36"/>
        </w:rPr>
        <w:t xml:space="preserve"> </w:t>
      </w:r>
      <w:r w:rsidR="00DE48C4" w:rsidRPr="00CD0CF0">
        <w:rPr>
          <w:rFonts w:ascii="微软雅黑 Light" w:eastAsia="微软雅黑 Light" w:hAnsi="微软雅黑 Light" w:hint="eastAsia"/>
          <w:sz w:val="36"/>
          <w:szCs w:val="36"/>
        </w:rPr>
        <w:t>[</w:t>
      </w:r>
      <w:r w:rsidR="00DE48C4" w:rsidRPr="00CD0CF0">
        <w:rPr>
          <w:rFonts w:ascii="微软雅黑 Light" w:eastAsia="微软雅黑 Light" w:hAnsi="微软雅黑 Light"/>
          <w:sz w:val="36"/>
          <w:szCs w:val="36"/>
        </w:rPr>
        <w:t>4,5,6,5,6]</w:t>
      </w:r>
      <w:r w:rsidR="004A753C" w:rsidRPr="00CD0CF0">
        <w:rPr>
          <w:rFonts w:ascii="微软雅黑 Light" w:eastAsia="微软雅黑 Light" w:hAnsi="微软雅黑 Light"/>
          <w:sz w:val="36"/>
          <w:szCs w:val="36"/>
        </w:rPr>
        <w:t>;</w:t>
      </w:r>
    </w:p>
    <w:p w14:paraId="0D3F06CD" w14:textId="77777777" w:rsidR="00167475" w:rsidRPr="00CD0CF0" w:rsidRDefault="004A753C"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67475" w:rsidRPr="00CD0CF0">
        <w:rPr>
          <w:rFonts w:ascii="微软雅黑 Light" w:eastAsia="微软雅黑 Light" w:hAnsi="微软雅黑 Light"/>
          <w:sz w:val="36"/>
          <w:szCs w:val="36"/>
        </w:rPr>
        <w:t>let result = […new Set(arr)].filter(item =&gt;{</w:t>
      </w:r>
    </w:p>
    <w:p w14:paraId="537AF42E" w14:textId="71B2448C" w:rsidR="00167475" w:rsidRPr="00CD0CF0" w:rsidRDefault="00167475"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a2 = […new Set(arr2)];</w:t>
      </w:r>
    </w:p>
    <w:p w14:paraId="404BA751" w14:textId="77777777" w:rsidR="00CD5436" w:rsidRPr="00CD0CF0" w:rsidRDefault="00CD5436"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if(a2.has(item)){</w:t>
      </w:r>
    </w:p>
    <w:p w14:paraId="158CDFD9" w14:textId="0C1471F4" w:rsidR="00CD5436" w:rsidRPr="00CD0CF0" w:rsidRDefault="00CD543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true</w:t>
      </w:r>
    </w:p>
    <w:p w14:paraId="70576F8D" w14:textId="77777777" w:rsidR="00CD5436" w:rsidRPr="00CD0CF0" w:rsidRDefault="00CD543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}else{</w:t>
      </w:r>
    </w:p>
    <w:p w14:paraId="192AB4F9" w14:textId="737E316B" w:rsidR="00CD5436" w:rsidRPr="00CD0CF0" w:rsidRDefault="00CD543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2073F"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eturn false</w:t>
      </w:r>
    </w:p>
    <w:p w14:paraId="5EFCA2B2" w14:textId="655F6ECE" w:rsidR="00CD5436" w:rsidRPr="00CD0CF0" w:rsidRDefault="00CD543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8ABCD82" w14:textId="040C79C7" w:rsidR="004A753C" w:rsidRPr="00CD0CF0" w:rsidRDefault="00167475"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DA884A8" w14:textId="650A037A" w:rsidR="00CA523F" w:rsidRPr="00CD0CF0" w:rsidRDefault="00CA523F"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并集</w:t>
      </w:r>
    </w:p>
    <w:p w14:paraId="4C344A3E" w14:textId="2843B47C" w:rsidR="00CA523F" w:rsidRPr="00CD0CF0" w:rsidRDefault="00CA523F"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union = […new Set([…arr,…arr2])]</w:t>
      </w:r>
    </w:p>
    <w:p w14:paraId="486FCE47" w14:textId="563D3170" w:rsidR="00901AE6" w:rsidRPr="00CD0CF0" w:rsidRDefault="00901AE6"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差集</w:t>
      </w:r>
    </w:p>
    <w:p w14:paraId="049E803D" w14:textId="4EECF3C2" w:rsidR="00C813C0" w:rsidRPr="00CD0CF0" w:rsidRDefault="00C813C0"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6161F" w:rsidRPr="00CD0CF0">
        <w:rPr>
          <w:rFonts w:ascii="微软雅黑 Light" w:eastAsia="微软雅黑 Light" w:hAnsi="微软雅黑 Light"/>
          <w:sz w:val="36"/>
          <w:szCs w:val="36"/>
        </w:rPr>
        <w:t>L</w:t>
      </w:r>
      <w:r w:rsidR="00C6161F" w:rsidRPr="00CD0CF0">
        <w:rPr>
          <w:rFonts w:ascii="微软雅黑 Light" w:eastAsia="微软雅黑 Light" w:hAnsi="微软雅黑 Light" w:hint="eastAsia"/>
          <w:sz w:val="36"/>
          <w:szCs w:val="36"/>
        </w:rPr>
        <w:t>et</w:t>
      </w:r>
      <w:r w:rsidR="00C6161F" w:rsidRPr="00CD0CF0">
        <w:rPr>
          <w:rFonts w:ascii="微软雅黑 Light" w:eastAsia="微软雅黑 Light" w:hAnsi="微软雅黑 Light"/>
          <w:sz w:val="36"/>
          <w:szCs w:val="36"/>
        </w:rPr>
        <w:t xml:space="preserve"> diff = […new Set(arr)</w:t>
      </w:r>
      <w:r w:rsidR="0044704D" w:rsidRPr="00CD0CF0">
        <w:rPr>
          <w:rFonts w:ascii="微软雅黑 Light" w:eastAsia="微软雅黑 Light" w:hAnsi="微软雅黑 Light"/>
          <w:sz w:val="36"/>
          <w:szCs w:val="36"/>
        </w:rPr>
        <w:t>]</w:t>
      </w:r>
      <w:r w:rsidR="00C6161F" w:rsidRPr="00CD0CF0">
        <w:rPr>
          <w:rFonts w:ascii="微软雅黑 Light" w:eastAsia="微软雅黑 Light" w:hAnsi="微软雅黑 Light"/>
          <w:sz w:val="36"/>
          <w:szCs w:val="36"/>
        </w:rPr>
        <w:t>.filter(item=&gt;!(new Set(arr2).has(item))</w:t>
      </w:r>
      <w:r w:rsidR="00E60A55" w:rsidRPr="00CD0CF0">
        <w:rPr>
          <w:rFonts w:ascii="微软雅黑 Light" w:eastAsia="微软雅黑 Light" w:hAnsi="微软雅黑 Light"/>
          <w:sz w:val="36"/>
          <w:szCs w:val="36"/>
        </w:rPr>
        <w:t>)</w:t>
      </w:r>
    </w:p>
    <w:p w14:paraId="73502886" w14:textId="0D3F7C5E" w:rsidR="00D47F52" w:rsidRPr="00CD0CF0" w:rsidRDefault="00D47F52"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15、Map</w:t>
      </w:r>
    </w:p>
    <w:p w14:paraId="7568D7A1" w14:textId="2BBCC455" w:rsidR="00D47F52" w:rsidRPr="00CD0CF0" w:rsidRDefault="00D47F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介绍：类似于对象，也是键值对的集合，但是键的类型没有限制，同时也有iterator接口，所以可以使用扩展运算符和for</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of遍历</w:t>
      </w:r>
    </w:p>
    <w:p w14:paraId="03C4C567" w14:textId="0EAC9C58" w:rsidR="00D47F52" w:rsidRPr="00CD0CF0" w:rsidRDefault="00D47F5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属性和方法</w:t>
      </w:r>
    </w:p>
    <w:p w14:paraId="0EF69CEF" w14:textId="254B23FB" w:rsidR="00D47F52" w:rsidRPr="00CD0CF0" w:rsidRDefault="00D47F52" w:rsidP="00A65CCD">
      <w:pPr>
        <w:pStyle w:val="a7"/>
        <w:numPr>
          <w:ilvl w:val="0"/>
          <w:numId w:val="2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size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返回map的元素个数</w:t>
      </w:r>
    </w:p>
    <w:p w14:paraId="4EB01A64" w14:textId="3DF1CD3D" w:rsidR="00D47F52" w:rsidRPr="00CD0CF0" w:rsidRDefault="00D47F52" w:rsidP="00A65CCD">
      <w:pPr>
        <w:pStyle w:val="a7"/>
        <w:numPr>
          <w:ilvl w:val="0"/>
          <w:numId w:val="2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set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增加一个新元素，返回当前map</w:t>
      </w:r>
    </w:p>
    <w:p w14:paraId="005B66D2" w14:textId="6D039C34" w:rsidR="00D47F52" w:rsidRPr="00CD0CF0" w:rsidRDefault="00D47F52" w:rsidP="00A65CCD">
      <w:pPr>
        <w:pStyle w:val="a7"/>
        <w:numPr>
          <w:ilvl w:val="0"/>
          <w:numId w:val="2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get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返回键名对象的键值</w:t>
      </w:r>
    </w:p>
    <w:p w14:paraId="3E8C59F2" w14:textId="6DCDA8B5" w:rsidR="00D47F52" w:rsidRPr="00CD0CF0" w:rsidRDefault="00D47F52" w:rsidP="00A65CCD">
      <w:pPr>
        <w:pStyle w:val="a7"/>
        <w:numPr>
          <w:ilvl w:val="0"/>
          <w:numId w:val="2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has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检测map中是否包含某个元素，返回布尔值</w:t>
      </w:r>
    </w:p>
    <w:p w14:paraId="05CE1D18" w14:textId="09DC175B" w:rsidR="00D47F52" w:rsidRPr="00CD0CF0" w:rsidRDefault="00D47F52" w:rsidP="00A65CCD">
      <w:pPr>
        <w:pStyle w:val="a7"/>
        <w:numPr>
          <w:ilvl w:val="0"/>
          <w:numId w:val="2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clear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清空集合返回undefined</w:t>
      </w:r>
    </w:p>
    <w:p w14:paraId="5B78A578" w14:textId="5F553761" w:rsidR="0046590D" w:rsidRPr="00CD0CF0" w:rsidRDefault="0046590D"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创建一个map</w:t>
      </w:r>
    </w:p>
    <w:p w14:paraId="633A69FD" w14:textId="16C4F180" w:rsidR="0046590D" w:rsidRPr="00CD0CF0" w:rsidRDefault="0046590D"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37725"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m</w:t>
      </w:r>
      <w:r w:rsidRPr="00CD0CF0">
        <w:rPr>
          <w:rFonts w:ascii="微软雅黑 Light" w:eastAsia="微软雅黑 Light" w:hAnsi="微软雅黑 Light"/>
          <w:sz w:val="36"/>
          <w:szCs w:val="36"/>
        </w:rPr>
        <w:t xml:space="preserve"> = new Map();</w:t>
      </w:r>
    </w:p>
    <w:p w14:paraId="1C7172A6" w14:textId="5D701B3E" w:rsidR="00B24A24" w:rsidRPr="00CD0CF0" w:rsidRDefault="00B24A24"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添加新元素</w:t>
      </w:r>
    </w:p>
    <w:p w14:paraId="30D1FBFB" w14:textId="3C878DD6" w:rsidR="00B24A24" w:rsidRPr="00CD0CF0" w:rsidRDefault="00B24A24" w:rsidP="00A65CCD">
      <w:pPr>
        <w:kinsoku w:val="0"/>
        <w:autoSpaceDE w:val="0"/>
        <w:autoSpaceDN w:val="0"/>
        <w:ind w:left="12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m.set(‘keyname’,’valuename’)</w:t>
      </w:r>
      <w:r w:rsidR="00104CDC" w:rsidRPr="00CD0CF0">
        <w:rPr>
          <w:rFonts w:ascii="微软雅黑 Light" w:eastAsia="微软雅黑 Light" w:hAnsi="微软雅黑 Light"/>
          <w:sz w:val="36"/>
          <w:szCs w:val="36"/>
        </w:rPr>
        <w:t>;</w:t>
      </w:r>
    </w:p>
    <w:p w14:paraId="37591991" w14:textId="08E627C3" w:rsidR="00961FB6" w:rsidRPr="00CD0CF0" w:rsidRDefault="00961FB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16</w:t>
      </w:r>
      <w:r w:rsidRPr="00CD0CF0">
        <w:rPr>
          <w:rFonts w:ascii="微软雅黑 Light" w:eastAsia="微软雅黑 Light" w:hAnsi="微软雅黑 Light" w:hint="eastAsia"/>
        </w:rPr>
        <w:t>、class类</w:t>
      </w:r>
    </w:p>
    <w:p w14:paraId="14D2A1C3" w14:textId="7B79DA47" w:rsidR="00961FB6" w:rsidRPr="00CD0CF0" w:rsidRDefault="00961FB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92E9E" w:rsidRPr="00CD0CF0">
        <w:rPr>
          <w:rFonts w:ascii="微软雅黑 Light" w:eastAsia="微软雅黑 Light" w:hAnsi="微软雅黑 Light" w:hint="eastAsia"/>
          <w:sz w:val="36"/>
          <w:szCs w:val="36"/>
        </w:rPr>
        <w:t>场景：创建一个手机类</w:t>
      </w:r>
    </w:p>
    <w:p w14:paraId="0CB7CCA2" w14:textId="0AC80B0B" w:rsidR="00C92E9E" w:rsidRPr="00CD0CF0" w:rsidRDefault="00C92E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w:t>
      </w:r>
      <w:r w:rsidRPr="00CD0CF0">
        <w:rPr>
          <w:rFonts w:ascii="微软雅黑 Light" w:eastAsia="微软雅黑 Light" w:hAnsi="微软雅黑 Light" w:hint="eastAsia"/>
          <w:sz w:val="36"/>
          <w:szCs w:val="36"/>
        </w:rPr>
        <w:t>5</w:t>
      </w:r>
    </w:p>
    <w:p w14:paraId="58067255" w14:textId="77777777" w:rsidR="00B74A87" w:rsidRPr="00CD0CF0" w:rsidRDefault="00C92E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74A87" w:rsidRPr="00CD0CF0">
        <w:rPr>
          <w:rFonts w:ascii="微软雅黑 Light" w:eastAsia="微软雅黑 Light" w:hAnsi="微软雅黑 Light"/>
          <w:sz w:val="36"/>
          <w:szCs w:val="36"/>
        </w:rPr>
        <w:t>f</w:t>
      </w:r>
      <w:r w:rsidR="00B74A87" w:rsidRPr="00CD0CF0">
        <w:rPr>
          <w:rFonts w:ascii="微软雅黑 Light" w:eastAsia="微软雅黑 Light" w:hAnsi="微软雅黑 Light" w:hint="eastAsia"/>
          <w:sz w:val="36"/>
          <w:szCs w:val="36"/>
        </w:rPr>
        <w:t>unction</w:t>
      </w:r>
      <w:r w:rsidR="00B74A87" w:rsidRPr="00CD0CF0">
        <w:rPr>
          <w:rFonts w:ascii="微软雅黑 Light" w:eastAsia="微软雅黑 Light" w:hAnsi="微软雅黑 Light"/>
          <w:sz w:val="36"/>
          <w:szCs w:val="36"/>
        </w:rPr>
        <w:t xml:space="preserve"> Phone(brand,price){</w:t>
      </w:r>
    </w:p>
    <w:p w14:paraId="2CB5073C" w14:textId="7D243056" w:rsidR="00B74A87" w:rsidRPr="00CD0CF0" w:rsidRDefault="00B74A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this.brand = brand;</w:t>
      </w:r>
    </w:p>
    <w:p w14:paraId="705F4548" w14:textId="27DB242D" w:rsidR="00B74A87" w:rsidRPr="00CD0CF0" w:rsidRDefault="00B74A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this.price = price</w:t>
      </w:r>
      <w:r w:rsidR="002233CB" w:rsidRPr="00CD0CF0">
        <w:rPr>
          <w:rFonts w:ascii="微软雅黑 Light" w:eastAsia="微软雅黑 Light" w:hAnsi="微软雅黑 Light"/>
          <w:sz w:val="36"/>
          <w:szCs w:val="36"/>
        </w:rPr>
        <w:t>;</w:t>
      </w:r>
    </w:p>
    <w:p w14:paraId="375C5EC4" w14:textId="4021B489" w:rsidR="00C92E9E" w:rsidRPr="00CD0CF0" w:rsidRDefault="00B74A8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817B1D3" w14:textId="19C87259" w:rsidR="006A7CA3" w:rsidRPr="00CD0CF0" w:rsidRDefault="006A7CA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添加方法</w:t>
      </w:r>
    </w:p>
    <w:p w14:paraId="006A8FE5" w14:textId="77777777" w:rsidR="006A7CA3" w:rsidRPr="00CD0CF0" w:rsidRDefault="006A7CA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hone.prototype.call = function(){</w:t>
      </w:r>
    </w:p>
    <w:p w14:paraId="23FF4498" w14:textId="7E858321" w:rsidR="006A7CA3" w:rsidRPr="00CD0CF0" w:rsidRDefault="006A7CA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A47C2"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w:t>
      </w:r>
      <w:r w:rsidRPr="00CD0CF0">
        <w:rPr>
          <w:rFonts w:ascii="微软雅黑 Light" w:eastAsia="微软雅黑 Light" w:hAnsi="微软雅黑 Light" w:hint="eastAsia"/>
          <w:sz w:val="36"/>
          <w:szCs w:val="36"/>
        </w:rPr>
        <w:t>打电话</w:t>
      </w:r>
      <w:r w:rsidRPr="00CD0CF0">
        <w:rPr>
          <w:rFonts w:ascii="微软雅黑 Light" w:eastAsia="微软雅黑 Light" w:hAnsi="微软雅黑 Light"/>
          <w:sz w:val="36"/>
          <w:szCs w:val="36"/>
        </w:rPr>
        <w:t>’)</w:t>
      </w:r>
    </w:p>
    <w:p w14:paraId="6029AD39" w14:textId="4477D3F9" w:rsidR="006A7CA3" w:rsidRPr="00CD0CF0" w:rsidRDefault="006A7CA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40BDF15" w14:textId="3DBBEF02" w:rsidR="00151A33" w:rsidRPr="00CD0CF0" w:rsidRDefault="00151A33"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//实例化对象</w:t>
      </w:r>
    </w:p>
    <w:p w14:paraId="472A8956" w14:textId="139BE790" w:rsidR="0071623E" w:rsidRPr="00CD0CF0" w:rsidRDefault="00AE16C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00151A33" w:rsidRPr="00CD0CF0">
        <w:rPr>
          <w:rFonts w:ascii="微软雅黑 Light" w:eastAsia="微软雅黑 Light" w:hAnsi="微软雅黑 Light"/>
          <w:sz w:val="36"/>
          <w:szCs w:val="36"/>
        </w:rPr>
        <w:t>et HuaWei = new Phone(‘</w:t>
      </w:r>
      <w:r w:rsidR="00151A33" w:rsidRPr="00CD0CF0">
        <w:rPr>
          <w:rFonts w:ascii="微软雅黑 Light" w:eastAsia="微软雅黑 Light" w:hAnsi="微软雅黑 Light" w:hint="eastAsia"/>
          <w:sz w:val="36"/>
          <w:szCs w:val="36"/>
        </w:rPr>
        <w:t>华为</w:t>
      </w:r>
      <w:r w:rsidR="00151A33" w:rsidRPr="00CD0CF0">
        <w:rPr>
          <w:rFonts w:ascii="微软雅黑 Light" w:eastAsia="微软雅黑 Light" w:hAnsi="微软雅黑 Light"/>
          <w:sz w:val="36"/>
          <w:szCs w:val="36"/>
        </w:rPr>
        <w:t>’,3000);</w:t>
      </w:r>
    </w:p>
    <w:p w14:paraId="46D3B0D7" w14:textId="1D5389C5" w:rsidR="0071623E" w:rsidRPr="00CD0CF0" w:rsidRDefault="0071623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ES6</w:t>
      </w:r>
    </w:p>
    <w:p w14:paraId="4863E772" w14:textId="77777777" w:rsidR="0071623E" w:rsidRPr="00CD0CF0" w:rsidRDefault="0071623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Phone{</w:t>
      </w:r>
    </w:p>
    <w:p w14:paraId="56ED46F9" w14:textId="2B1C9EFC" w:rsidR="0071623E" w:rsidRPr="00CD0CF0" w:rsidRDefault="0071623E"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构造方法</w:t>
      </w:r>
      <w:r w:rsidR="0034626F" w:rsidRPr="00CD0CF0">
        <w:rPr>
          <w:rFonts w:ascii="微软雅黑 Light" w:eastAsia="微软雅黑 Light" w:hAnsi="微软雅黑 Light" w:hint="eastAsia"/>
          <w:sz w:val="36"/>
          <w:szCs w:val="36"/>
        </w:rPr>
        <w:t xml:space="preserve"> </w:t>
      </w:r>
      <w:r w:rsidR="0034626F" w:rsidRPr="00CD0CF0">
        <w:rPr>
          <w:rFonts w:ascii="微软雅黑 Light" w:eastAsia="微软雅黑 Light" w:hAnsi="微软雅黑 Light"/>
          <w:sz w:val="36"/>
          <w:szCs w:val="36"/>
        </w:rPr>
        <w:t xml:space="preserve"> </w:t>
      </w:r>
      <w:r w:rsidR="0034626F" w:rsidRPr="00CD0CF0">
        <w:rPr>
          <w:rFonts w:ascii="微软雅黑 Light" w:eastAsia="微软雅黑 Light" w:hAnsi="微软雅黑 Light" w:hint="eastAsia"/>
          <w:sz w:val="36"/>
          <w:szCs w:val="36"/>
        </w:rPr>
        <w:t>名字无法修改</w:t>
      </w:r>
    </w:p>
    <w:p w14:paraId="4542F957" w14:textId="77777777" w:rsidR="00765634" w:rsidRPr="00CD0CF0" w:rsidRDefault="0071623E"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constructor(</w:t>
      </w:r>
      <w:r w:rsidR="00765634" w:rsidRPr="00CD0CF0">
        <w:rPr>
          <w:rFonts w:ascii="微软雅黑 Light" w:eastAsia="微软雅黑 Light" w:hAnsi="微软雅黑 Light" w:hint="eastAsia"/>
          <w:sz w:val="36"/>
          <w:szCs w:val="36"/>
        </w:rPr>
        <w:t>brand</w:t>
      </w:r>
      <w:r w:rsidR="00765634" w:rsidRPr="00CD0CF0">
        <w:rPr>
          <w:rFonts w:ascii="微软雅黑 Light" w:eastAsia="微软雅黑 Light" w:hAnsi="微软雅黑 Light"/>
          <w:sz w:val="36"/>
          <w:szCs w:val="36"/>
        </w:rPr>
        <w:t>,price</w:t>
      </w:r>
      <w:r w:rsidRPr="00CD0CF0">
        <w:rPr>
          <w:rFonts w:ascii="微软雅黑 Light" w:eastAsia="微软雅黑 Light" w:hAnsi="微软雅黑 Light"/>
          <w:sz w:val="36"/>
          <w:szCs w:val="36"/>
        </w:rPr>
        <w:t>){</w:t>
      </w:r>
    </w:p>
    <w:p w14:paraId="269D8ED4" w14:textId="77777777" w:rsidR="00765634" w:rsidRPr="00CD0CF0" w:rsidRDefault="0076563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this.brand = brand;</w:t>
      </w:r>
    </w:p>
    <w:p w14:paraId="6839F836" w14:textId="7AA1555A" w:rsidR="00765634" w:rsidRPr="00CD0CF0" w:rsidRDefault="0076563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this.price = price;</w:t>
      </w:r>
    </w:p>
    <w:p w14:paraId="684223A9" w14:textId="424C658C" w:rsidR="0071623E" w:rsidRPr="00CD0CF0" w:rsidRDefault="0071623E"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7E08D7F" w14:textId="47854326" w:rsidR="00932666" w:rsidRPr="00CD0CF0" w:rsidRDefault="0093266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08E6D137" w14:textId="77777777" w:rsidR="00932666" w:rsidRPr="00CD0CF0" w:rsidRDefault="0093266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call()</w:t>
      </w:r>
      <w:r w:rsidRPr="00CD0CF0">
        <w:rPr>
          <w:rFonts w:ascii="微软雅黑 Light" w:eastAsia="微软雅黑 Light" w:hAnsi="微软雅黑 Light" w:hint="eastAsia"/>
          <w:sz w:val="36"/>
          <w:szCs w:val="36"/>
        </w:rPr>
        <w:t>{</w:t>
      </w:r>
    </w:p>
    <w:p w14:paraId="634EB16E" w14:textId="49A0E2E5" w:rsidR="00932666" w:rsidRPr="00CD0CF0" w:rsidRDefault="0093266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w:t>
      </w:r>
      <w:r w:rsidRPr="00CD0CF0">
        <w:rPr>
          <w:rFonts w:ascii="微软雅黑 Light" w:eastAsia="微软雅黑 Light" w:hAnsi="微软雅黑 Light" w:hint="eastAsia"/>
          <w:sz w:val="36"/>
          <w:szCs w:val="36"/>
        </w:rPr>
        <w:t>打电话</w:t>
      </w:r>
      <w:r w:rsidRPr="00CD0CF0">
        <w:rPr>
          <w:rFonts w:ascii="微软雅黑 Light" w:eastAsia="微软雅黑 Light" w:hAnsi="微软雅黑 Light"/>
          <w:sz w:val="36"/>
          <w:szCs w:val="36"/>
        </w:rPr>
        <w:t>’)</w:t>
      </w:r>
    </w:p>
    <w:p w14:paraId="53FAB20B" w14:textId="19F4E700" w:rsidR="00932666" w:rsidRPr="00CD0CF0" w:rsidRDefault="0093266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7B2459D2" w14:textId="4B3D601C" w:rsidR="0071623E" w:rsidRPr="00CD0CF0" w:rsidRDefault="0071623E"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C9CFD79" w14:textId="7DB4C2A0" w:rsidR="00415E06" w:rsidRPr="00CD0CF0" w:rsidRDefault="00415E06" w:rsidP="00A65CCD">
      <w:pPr>
        <w:kinsoku w:val="0"/>
        <w:autoSpaceDE w:val="0"/>
        <w:autoSpaceDN w:val="0"/>
        <w:ind w:left="1680"/>
        <w:rPr>
          <w:rFonts w:ascii="微软雅黑 Light" w:eastAsia="微软雅黑 Light" w:hAnsi="微软雅黑 Light"/>
          <w:sz w:val="36"/>
          <w:szCs w:val="36"/>
        </w:rPr>
      </w:pPr>
    </w:p>
    <w:p w14:paraId="1A9B72C2" w14:textId="29463B9A" w:rsidR="00415E06" w:rsidRPr="00CD0CF0" w:rsidRDefault="00415E06"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et</w:t>
      </w:r>
      <w:r w:rsidRPr="00CD0CF0">
        <w:rPr>
          <w:rFonts w:ascii="微软雅黑 Light" w:eastAsia="微软雅黑 Light" w:hAnsi="微软雅黑 Light"/>
          <w:sz w:val="36"/>
          <w:szCs w:val="36"/>
        </w:rPr>
        <w:t xml:space="preserve"> xiaomi = new Phone(‘</w:t>
      </w:r>
      <w:r w:rsidRPr="00CD0CF0">
        <w:rPr>
          <w:rFonts w:ascii="微软雅黑 Light" w:eastAsia="微软雅黑 Light" w:hAnsi="微软雅黑 Light" w:hint="eastAsia"/>
          <w:sz w:val="36"/>
          <w:szCs w:val="36"/>
        </w:rPr>
        <w:t>小米</w:t>
      </w:r>
      <w:r w:rsidRPr="00CD0CF0">
        <w:rPr>
          <w:rFonts w:ascii="微软雅黑 Light" w:eastAsia="微软雅黑 Light" w:hAnsi="微软雅黑 Light"/>
          <w:sz w:val="36"/>
          <w:szCs w:val="36"/>
        </w:rPr>
        <w:t>’,2999)</w:t>
      </w:r>
      <w:r w:rsidR="003623B0" w:rsidRPr="00CD0CF0">
        <w:rPr>
          <w:rFonts w:ascii="微软雅黑 Light" w:eastAsia="微软雅黑 Light" w:hAnsi="微软雅黑 Light"/>
          <w:sz w:val="36"/>
          <w:szCs w:val="36"/>
        </w:rPr>
        <w:t>;</w:t>
      </w:r>
    </w:p>
    <w:p w14:paraId="06694A48" w14:textId="7374BBEE" w:rsidR="00EB5716" w:rsidRPr="00CD0CF0" w:rsidRDefault="00EB57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静态成员</w:t>
      </w:r>
    </w:p>
    <w:p w14:paraId="605A96D0" w14:textId="35D26516" w:rsidR="00EB5716" w:rsidRPr="00CD0CF0" w:rsidRDefault="00EB57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ES5</w:t>
      </w:r>
    </w:p>
    <w:p w14:paraId="6CA26B85" w14:textId="64015475" w:rsidR="001F1E72" w:rsidRPr="00CD0CF0" w:rsidRDefault="00EB57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64764" w:rsidRPr="00CD0CF0">
        <w:rPr>
          <w:rFonts w:ascii="微软雅黑 Light" w:eastAsia="微软雅黑 Light" w:hAnsi="微软雅黑 Light"/>
          <w:sz w:val="36"/>
          <w:szCs w:val="36"/>
        </w:rPr>
        <w:t>f</w:t>
      </w:r>
      <w:r w:rsidR="001F1E72" w:rsidRPr="00CD0CF0">
        <w:rPr>
          <w:rFonts w:ascii="微软雅黑 Light" w:eastAsia="微软雅黑 Light" w:hAnsi="微软雅黑 Light"/>
          <w:sz w:val="36"/>
          <w:szCs w:val="36"/>
        </w:rPr>
        <w:t>unction Phone(){</w:t>
      </w:r>
    </w:p>
    <w:p w14:paraId="63187740" w14:textId="52D92119" w:rsidR="001F1E72" w:rsidRPr="00CD0CF0" w:rsidRDefault="001F1E7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16527" w:rsidRPr="00CD0CF0">
        <w:rPr>
          <w:rFonts w:ascii="微软雅黑 Light" w:eastAsia="微软雅黑 Light" w:hAnsi="微软雅黑 Light" w:hint="eastAsia"/>
          <w:sz w:val="36"/>
          <w:szCs w:val="36"/>
        </w:rPr>
        <w:t>//函数对象</w:t>
      </w:r>
    </w:p>
    <w:p w14:paraId="637CC00D" w14:textId="2211FA5A" w:rsidR="00EB5716" w:rsidRPr="00CD0CF0" w:rsidRDefault="001F1E7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6BE0D1D" w14:textId="7AB32F95" w:rsidR="00B64764" w:rsidRPr="00CD0CF0" w:rsidRDefault="00B64764"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Phone.name = ‘</w:t>
      </w:r>
      <w:r w:rsidRPr="00CD0CF0">
        <w:rPr>
          <w:rFonts w:ascii="微软雅黑 Light" w:eastAsia="微软雅黑 Light" w:hAnsi="微软雅黑 Light" w:hint="eastAsia"/>
          <w:sz w:val="36"/>
          <w:szCs w:val="36"/>
        </w:rPr>
        <w:t>手机</w:t>
      </w:r>
      <w:r w:rsidRPr="00CD0CF0">
        <w:rPr>
          <w:rFonts w:ascii="微软雅黑 Light" w:eastAsia="微软雅黑 Light" w:hAnsi="微软雅黑 Light"/>
          <w:sz w:val="36"/>
          <w:szCs w:val="36"/>
        </w:rPr>
        <w:t>’;</w:t>
      </w:r>
    </w:p>
    <w:p w14:paraId="4ED3DAE7" w14:textId="77777777" w:rsidR="00B64764" w:rsidRPr="00CD0CF0" w:rsidRDefault="00B64764"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Phone.change = function(){</w:t>
      </w:r>
    </w:p>
    <w:p w14:paraId="7CFABF5F" w14:textId="57ADC23E" w:rsidR="00B64764" w:rsidRPr="00CD0CF0" w:rsidRDefault="00B64764"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console.log(‘I can change the World!’)</w:t>
      </w:r>
    </w:p>
    <w:p w14:paraId="4735715F" w14:textId="47DAFDD0" w:rsidR="00B64764" w:rsidRPr="00CD0CF0" w:rsidRDefault="00B6476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747EEA1" w14:textId="48241A8D" w:rsidR="00F91188" w:rsidRPr="00CD0CF0" w:rsidRDefault="00F91188"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hone.prototype.size = ‘5.5mm’</w:t>
      </w:r>
      <w:r w:rsidR="001B10F5" w:rsidRPr="00CD0CF0">
        <w:rPr>
          <w:rFonts w:ascii="微软雅黑 Light" w:eastAsia="微软雅黑 Light" w:hAnsi="微软雅黑 Light"/>
          <w:sz w:val="36"/>
          <w:szCs w:val="36"/>
        </w:rPr>
        <w:t xml:space="preserve">  //</w:t>
      </w:r>
      <w:r w:rsidR="001B10F5" w:rsidRPr="00CD0CF0">
        <w:rPr>
          <w:rFonts w:ascii="微软雅黑 Light" w:eastAsia="微软雅黑 Light" w:hAnsi="微软雅黑 Light" w:hint="eastAsia"/>
          <w:sz w:val="36"/>
          <w:szCs w:val="36"/>
        </w:rPr>
        <w:t>实例对象与原型对象相通</w:t>
      </w:r>
    </w:p>
    <w:p w14:paraId="40670DC1" w14:textId="1D213BE1" w:rsidR="00BE23E7" w:rsidRPr="00CD0CF0" w:rsidRDefault="0036509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00BE23E7" w:rsidRPr="00CD0CF0">
        <w:rPr>
          <w:rFonts w:ascii="微软雅黑 Light" w:eastAsia="微软雅黑 Light" w:hAnsi="微软雅黑 Light"/>
          <w:sz w:val="36"/>
          <w:szCs w:val="36"/>
        </w:rPr>
        <w:t>et nokia = new Phone();</w:t>
      </w:r>
      <w:r w:rsidR="0017711C" w:rsidRPr="00CD0CF0">
        <w:rPr>
          <w:rFonts w:ascii="微软雅黑 Light" w:eastAsia="微软雅黑 Light" w:hAnsi="微软雅黑 Light"/>
          <w:sz w:val="36"/>
          <w:szCs w:val="36"/>
        </w:rPr>
        <w:tab/>
      </w:r>
      <w:r w:rsidR="0017711C" w:rsidRPr="00CD0CF0">
        <w:rPr>
          <w:rFonts w:ascii="微软雅黑 Light" w:eastAsia="微软雅黑 Light" w:hAnsi="微软雅黑 Light"/>
          <w:sz w:val="36"/>
          <w:szCs w:val="36"/>
        </w:rPr>
        <w:tab/>
        <w:t>//</w:t>
      </w:r>
      <w:r w:rsidR="0017711C" w:rsidRPr="00CD0CF0">
        <w:rPr>
          <w:rFonts w:ascii="微软雅黑 Light" w:eastAsia="微软雅黑 Light" w:hAnsi="微软雅黑 Light" w:hint="eastAsia"/>
          <w:sz w:val="36"/>
          <w:szCs w:val="36"/>
        </w:rPr>
        <w:t>实例对象没有构造函数的属性</w:t>
      </w:r>
      <w:r w:rsidR="00FE15C4" w:rsidRPr="00CD0CF0">
        <w:rPr>
          <w:rFonts w:ascii="微软雅黑 Light" w:eastAsia="微软雅黑 Light" w:hAnsi="微软雅黑 Light" w:hint="eastAsia"/>
          <w:sz w:val="36"/>
          <w:szCs w:val="36"/>
        </w:rPr>
        <w:t>、方法</w:t>
      </w:r>
    </w:p>
    <w:p w14:paraId="1F02FA36" w14:textId="64287B15" w:rsidR="00E64ADC" w:rsidRPr="00CD0CF0" w:rsidRDefault="00E64A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w:t>
      </w:r>
      <w:r w:rsidRPr="00CD0CF0">
        <w:rPr>
          <w:rFonts w:ascii="微软雅黑 Light" w:eastAsia="微软雅黑 Light" w:hAnsi="微软雅黑 Light" w:hint="eastAsia"/>
          <w:sz w:val="36"/>
          <w:szCs w:val="36"/>
        </w:rPr>
        <w:t>6</w:t>
      </w:r>
    </w:p>
    <w:p w14:paraId="7D2E11B7" w14:textId="77777777" w:rsidR="00E64ADC" w:rsidRPr="00CD0CF0" w:rsidRDefault="00E64A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lass</w:t>
      </w:r>
      <w:r w:rsidRPr="00CD0CF0">
        <w:rPr>
          <w:rFonts w:ascii="微软雅黑 Light" w:eastAsia="微软雅黑 Light" w:hAnsi="微软雅黑 Light"/>
          <w:sz w:val="36"/>
          <w:szCs w:val="36"/>
        </w:rPr>
        <w:t xml:space="preserve"> P</w:t>
      </w:r>
      <w:r w:rsidRPr="00CD0CF0">
        <w:rPr>
          <w:rFonts w:ascii="微软雅黑 Light" w:eastAsia="微软雅黑 Light" w:hAnsi="微软雅黑 Light" w:hint="eastAsia"/>
          <w:sz w:val="36"/>
          <w:szCs w:val="36"/>
        </w:rPr>
        <w:t>hone{</w:t>
      </w:r>
    </w:p>
    <w:p w14:paraId="73FE1BAA" w14:textId="798ABAE1" w:rsidR="00E64ADC" w:rsidRPr="00CD0CF0" w:rsidRDefault="00E64ADC"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Static.name = ‘</w:t>
      </w:r>
      <w:r w:rsidRPr="00CD0CF0">
        <w:rPr>
          <w:rFonts w:ascii="微软雅黑 Light" w:eastAsia="微软雅黑 Light" w:hAnsi="微软雅黑 Light" w:hint="eastAsia"/>
          <w:sz w:val="36"/>
          <w:szCs w:val="36"/>
        </w:rPr>
        <w:t>手机</w:t>
      </w:r>
      <w:r w:rsidRPr="00CD0CF0">
        <w:rPr>
          <w:rFonts w:ascii="微软雅黑 Light" w:eastAsia="微软雅黑 Light" w:hAnsi="微软雅黑 Light"/>
          <w:sz w:val="36"/>
          <w:szCs w:val="36"/>
        </w:rPr>
        <w:t>’</w:t>
      </w:r>
      <w:r w:rsidR="00C17245" w:rsidRPr="00CD0CF0">
        <w:rPr>
          <w:rFonts w:ascii="微软雅黑 Light" w:eastAsia="微软雅黑 Light" w:hAnsi="微软雅黑 Light" w:hint="eastAsia"/>
          <w:sz w:val="36"/>
          <w:szCs w:val="36"/>
        </w:rPr>
        <w:t>;</w:t>
      </w:r>
    </w:p>
    <w:p w14:paraId="7542F9D4" w14:textId="01B6FD4C" w:rsidR="0062116F" w:rsidRPr="00CD0CF0" w:rsidRDefault="0062116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Static change(){</w:t>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hint="eastAsia"/>
          <w:sz w:val="36"/>
          <w:szCs w:val="36"/>
        </w:rPr>
        <w:t>//属于类的属性和方法</w:t>
      </w:r>
    </w:p>
    <w:p w14:paraId="68635AB6" w14:textId="1072670C" w:rsidR="0062116F" w:rsidRPr="00CD0CF0" w:rsidRDefault="0062116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我可以改变世界</w:t>
      </w:r>
      <w:r w:rsidR="00ED1789"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p>
    <w:p w14:paraId="5A304A04" w14:textId="25772F6E" w:rsidR="0062116F" w:rsidRPr="00CD0CF0" w:rsidRDefault="0062116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0006B4B2" w14:textId="5A0DA4AA" w:rsidR="00E64ADC" w:rsidRPr="00CD0CF0" w:rsidRDefault="00E64ADC"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872E14D" w14:textId="7B640DA6" w:rsidR="0052733A" w:rsidRPr="00CD0CF0" w:rsidRDefault="0052733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nokia = new Phone();</w:t>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sz w:val="36"/>
          <w:szCs w:val="36"/>
        </w:rPr>
        <w:tab/>
      </w:r>
      <w:r w:rsidR="002C3829" w:rsidRPr="00CD0CF0">
        <w:rPr>
          <w:rFonts w:ascii="微软雅黑 Light" w:eastAsia="微软雅黑 Light" w:hAnsi="微软雅黑 Light" w:hint="eastAsia"/>
          <w:sz w:val="36"/>
          <w:szCs w:val="36"/>
        </w:rPr>
        <w:t>//实例化对象无法访问到类的属性方法</w:t>
      </w:r>
    </w:p>
    <w:p w14:paraId="486C916A" w14:textId="3FA5F878" w:rsidR="00071828" w:rsidRPr="00CD0CF0" w:rsidRDefault="0007182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继承</w:t>
      </w:r>
    </w:p>
    <w:p w14:paraId="5D39F287" w14:textId="0443F797" w:rsidR="00071828" w:rsidRPr="00CD0CF0" w:rsidRDefault="0007182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ES5</w:t>
      </w:r>
    </w:p>
    <w:p w14:paraId="3E7E0D9C" w14:textId="6A78104A" w:rsidR="00DA2862" w:rsidRPr="00CD0CF0" w:rsidRDefault="00DA286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父级构造函数</w:t>
      </w:r>
    </w:p>
    <w:p w14:paraId="47256940" w14:textId="77777777" w:rsidR="00F22956" w:rsidRPr="00CD0CF0" w:rsidRDefault="0007182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F619B" w:rsidRPr="00CD0CF0">
        <w:rPr>
          <w:rFonts w:ascii="微软雅黑 Light" w:eastAsia="微软雅黑 Light" w:hAnsi="微软雅黑 Light"/>
          <w:sz w:val="36"/>
          <w:szCs w:val="36"/>
        </w:rPr>
        <w:t>f</w:t>
      </w:r>
      <w:r w:rsidR="00AF619B" w:rsidRPr="00CD0CF0">
        <w:rPr>
          <w:rFonts w:ascii="微软雅黑 Light" w:eastAsia="微软雅黑 Light" w:hAnsi="微软雅黑 Light" w:hint="eastAsia"/>
          <w:sz w:val="36"/>
          <w:szCs w:val="36"/>
        </w:rPr>
        <w:t>unction</w:t>
      </w:r>
      <w:r w:rsidR="00AF619B" w:rsidRPr="00CD0CF0">
        <w:rPr>
          <w:rFonts w:ascii="微软雅黑 Light" w:eastAsia="微软雅黑 Light" w:hAnsi="微软雅黑 Light"/>
          <w:sz w:val="36"/>
          <w:szCs w:val="36"/>
        </w:rPr>
        <w:t xml:space="preserve"> Phone(</w:t>
      </w:r>
      <w:r w:rsidR="00F22956" w:rsidRPr="00CD0CF0">
        <w:rPr>
          <w:rFonts w:ascii="微软雅黑 Light" w:eastAsia="微软雅黑 Light" w:hAnsi="微软雅黑 Light"/>
          <w:sz w:val="36"/>
          <w:szCs w:val="36"/>
        </w:rPr>
        <w:t>brand,price</w:t>
      </w:r>
      <w:r w:rsidR="00AF619B" w:rsidRPr="00CD0CF0">
        <w:rPr>
          <w:rFonts w:ascii="微软雅黑 Light" w:eastAsia="微软雅黑 Light" w:hAnsi="微软雅黑 Light"/>
          <w:sz w:val="36"/>
          <w:szCs w:val="36"/>
        </w:rPr>
        <w:t>)</w:t>
      </w:r>
      <w:r w:rsidR="00F22956" w:rsidRPr="00CD0CF0">
        <w:rPr>
          <w:rFonts w:ascii="微软雅黑 Light" w:eastAsia="微软雅黑 Light" w:hAnsi="微软雅黑 Light"/>
          <w:sz w:val="36"/>
          <w:szCs w:val="36"/>
        </w:rPr>
        <w:t>{</w:t>
      </w:r>
    </w:p>
    <w:p w14:paraId="17AB4FFF" w14:textId="78EF9064" w:rsidR="00F22956" w:rsidRPr="00CD0CF0" w:rsidRDefault="00F2295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this.brand = brand;</w:t>
      </w:r>
    </w:p>
    <w:p w14:paraId="19834650" w14:textId="271B644A" w:rsidR="00F22956" w:rsidRPr="00CD0CF0" w:rsidRDefault="00F2295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this.price = price;</w:t>
      </w:r>
    </w:p>
    <w:p w14:paraId="10C2AB38" w14:textId="408A5D5C" w:rsidR="00071828" w:rsidRPr="00CD0CF0" w:rsidRDefault="00F2295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5157B2" w14:textId="77777777" w:rsidR="00E343FF" w:rsidRPr="00CD0CF0" w:rsidRDefault="00E343F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hone.prototype.call = function(){</w:t>
      </w:r>
    </w:p>
    <w:p w14:paraId="059DFE71" w14:textId="77777777" w:rsidR="00E343FF" w:rsidRPr="00CD0CF0" w:rsidRDefault="00E343F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w:t>
      </w:r>
      <w:r w:rsidRPr="00CD0CF0">
        <w:rPr>
          <w:rFonts w:ascii="微软雅黑 Light" w:eastAsia="微软雅黑 Light" w:hAnsi="微软雅黑 Light" w:hint="eastAsia"/>
          <w:sz w:val="36"/>
          <w:szCs w:val="36"/>
        </w:rPr>
        <w:t>打电话</w:t>
      </w:r>
      <w:r w:rsidRPr="00CD0CF0">
        <w:rPr>
          <w:rFonts w:ascii="微软雅黑 Light" w:eastAsia="微软雅黑 Light" w:hAnsi="微软雅黑 Light"/>
          <w:sz w:val="36"/>
          <w:szCs w:val="36"/>
        </w:rPr>
        <w:t>’)</w:t>
      </w:r>
    </w:p>
    <w:p w14:paraId="1936E011" w14:textId="71276277" w:rsidR="00E343FF" w:rsidRPr="00CD0CF0" w:rsidRDefault="00E343F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F966BF" w14:textId="10E75613" w:rsidR="00E343FF" w:rsidRPr="00CD0CF0" w:rsidRDefault="00E343FF" w:rsidP="00A65CCD">
      <w:pPr>
        <w:kinsoku w:val="0"/>
        <w:autoSpaceDE w:val="0"/>
        <w:autoSpaceDN w:val="0"/>
        <w:ind w:left="1680" w:firstLine="420"/>
        <w:rPr>
          <w:rFonts w:ascii="微软雅黑 Light" w:eastAsia="微软雅黑 Light" w:hAnsi="微软雅黑 Light"/>
          <w:sz w:val="36"/>
          <w:szCs w:val="36"/>
        </w:rPr>
      </w:pPr>
    </w:p>
    <w:p w14:paraId="15DDE295" w14:textId="5E10DE9D" w:rsidR="00E343FF" w:rsidRPr="00CD0CF0" w:rsidRDefault="002F3B6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//子级构造函数</w:t>
      </w:r>
    </w:p>
    <w:p w14:paraId="4B34A2DF" w14:textId="77777777" w:rsidR="00053CF0" w:rsidRPr="00CD0CF0" w:rsidRDefault="002F3B6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function </w:t>
      </w:r>
      <w:r w:rsidR="00053CF0" w:rsidRPr="00CD0CF0">
        <w:rPr>
          <w:rFonts w:ascii="微软雅黑 Light" w:eastAsia="微软雅黑 Light" w:hAnsi="微软雅黑 Light"/>
          <w:sz w:val="36"/>
          <w:szCs w:val="36"/>
        </w:rPr>
        <w:t>mobilePhone(brand,price,color,size){</w:t>
      </w:r>
    </w:p>
    <w:p w14:paraId="2006F71A" w14:textId="55C7F440" w:rsidR="00053CF0" w:rsidRPr="00CD0CF0" w:rsidRDefault="00053CF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8729C" w:rsidRPr="00CD0CF0">
        <w:rPr>
          <w:rFonts w:ascii="微软雅黑 Light" w:eastAsia="微软雅黑 Light" w:hAnsi="微软雅黑 Light"/>
          <w:sz w:val="36"/>
          <w:szCs w:val="36"/>
        </w:rPr>
        <w:t>Phone.call(this,brand,price);</w:t>
      </w:r>
    </w:p>
    <w:p w14:paraId="72F2195B" w14:textId="3CD6556F" w:rsidR="0038729C" w:rsidRPr="00CD0CF0" w:rsidRDefault="003872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this.color = color;</w:t>
      </w:r>
    </w:p>
    <w:p w14:paraId="294BFD66" w14:textId="14EB9CE5" w:rsidR="0038729C" w:rsidRPr="00CD0CF0" w:rsidRDefault="003872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this.size = size;</w:t>
      </w:r>
    </w:p>
    <w:p w14:paraId="48390573" w14:textId="0D51AE00" w:rsidR="002F3B66" w:rsidRPr="00CD0CF0" w:rsidRDefault="00053CF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18D00EE" w14:textId="6014DC96" w:rsidR="00A62D50" w:rsidRPr="00CD0CF0" w:rsidRDefault="00A62D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设置子级构造函数的原型</w:t>
      </w:r>
    </w:p>
    <w:p w14:paraId="1B5F3E50" w14:textId="450F7B9B" w:rsidR="00231557" w:rsidRPr="00CD0CF0" w:rsidRDefault="002315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A420B" w:rsidRPr="00CD0CF0">
        <w:rPr>
          <w:rFonts w:ascii="微软雅黑 Light" w:eastAsia="微软雅黑 Light" w:hAnsi="微软雅黑 Light"/>
          <w:sz w:val="36"/>
          <w:szCs w:val="36"/>
        </w:rPr>
        <w:t>mobilePhone</w:t>
      </w:r>
      <w:r w:rsidR="00FA420B" w:rsidRPr="00CD0CF0">
        <w:rPr>
          <w:rFonts w:ascii="微软雅黑 Light" w:eastAsia="微软雅黑 Light" w:hAnsi="微软雅黑 Light" w:hint="eastAsia"/>
          <w:sz w:val="36"/>
          <w:szCs w:val="36"/>
        </w:rPr>
        <w:t>.</w:t>
      </w:r>
      <w:r w:rsidR="00FA420B" w:rsidRPr="00CD0CF0">
        <w:rPr>
          <w:rFonts w:ascii="微软雅黑 Light" w:eastAsia="微软雅黑 Light" w:hAnsi="微软雅黑 Light"/>
          <w:sz w:val="36"/>
          <w:szCs w:val="36"/>
        </w:rPr>
        <w:t>prototype = new Phone</w:t>
      </w:r>
      <w:r w:rsidR="00BA34DE" w:rsidRPr="00CD0CF0">
        <w:rPr>
          <w:rFonts w:ascii="微软雅黑 Light" w:eastAsia="微软雅黑 Light" w:hAnsi="微软雅黑 Light"/>
          <w:sz w:val="36"/>
          <w:szCs w:val="36"/>
        </w:rPr>
        <w:t>()</w:t>
      </w:r>
      <w:r w:rsidR="0040476A" w:rsidRPr="00CD0CF0">
        <w:rPr>
          <w:rFonts w:ascii="微软雅黑 Light" w:eastAsia="微软雅黑 Light" w:hAnsi="微软雅黑 Light"/>
          <w:sz w:val="36"/>
          <w:szCs w:val="36"/>
        </w:rPr>
        <w:t>;</w:t>
      </w:r>
    </w:p>
    <w:p w14:paraId="66E1E6C7" w14:textId="2924F31F" w:rsidR="00BF21B5" w:rsidRPr="00CD0CF0" w:rsidRDefault="00BF21B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mobilePhone</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prototype.constructor = mobilePhone</w:t>
      </w:r>
      <w:r w:rsidR="00172A8F" w:rsidRPr="00CD0CF0">
        <w:rPr>
          <w:rFonts w:ascii="微软雅黑 Light" w:eastAsia="微软雅黑 Light" w:hAnsi="微软雅黑 Light"/>
          <w:sz w:val="36"/>
          <w:szCs w:val="36"/>
        </w:rPr>
        <w:t>;</w:t>
      </w:r>
      <w:r w:rsidR="00172A8F" w:rsidRPr="00CD0CF0">
        <w:rPr>
          <w:rFonts w:ascii="微软雅黑 Light" w:eastAsia="微软雅黑 Light" w:hAnsi="微软雅黑 Light"/>
          <w:sz w:val="36"/>
          <w:szCs w:val="36"/>
        </w:rPr>
        <w:tab/>
        <w:t>//</w:t>
      </w:r>
      <w:r w:rsidR="00172A8F" w:rsidRPr="00CD0CF0">
        <w:rPr>
          <w:rFonts w:ascii="微软雅黑 Light" w:eastAsia="微软雅黑 Light" w:hAnsi="微软雅黑 Light" w:hint="eastAsia"/>
          <w:sz w:val="36"/>
          <w:szCs w:val="36"/>
        </w:rPr>
        <w:t>校正</w:t>
      </w:r>
    </w:p>
    <w:p w14:paraId="098FAC54" w14:textId="2B724BA7" w:rsidR="002813AB" w:rsidRPr="00CD0CF0" w:rsidRDefault="002813A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5ACD15FD" w14:textId="3EDEABE1" w:rsidR="002813AB" w:rsidRPr="00CD0CF0" w:rsidRDefault="002813A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//声明子级的方法</w:t>
      </w:r>
    </w:p>
    <w:p w14:paraId="5553987D" w14:textId="14615BEB" w:rsidR="005D7E15" w:rsidRPr="00CD0CF0" w:rsidRDefault="002813A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D7E15" w:rsidRPr="00CD0CF0">
        <w:rPr>
          <w:rFonts w:ascii="微软雅黑 Light" w:eastAsia="微软雅黑 Light" w:hAnsi="微软雅黑 Light"/>
          <w:sz w:val="36"/>
          <w:szCs w:val="36"/>
        </w:rPr>
        <w:t>mobilePhone</w:t>
      </w:r>
      <w:r w:rsidR="005D7E15" w:rsidRPr="00CD0CF0">
        <w:rPr>
          <w:rFonts w:ascii="微软雅黑 Light" w:eastAsia="微软雅黑 Light" w:hAnsi="微软雅黑 Light" w:hint="eastAsia"/>
          <w:sz w:val="36"/>
          <w:szCs w:val="36"/>
        </w:rPr>
        <w:t>.</w:t>
      </w:r>
      <w:r w:rsidR="005D7E15" w:rsidRPr="00CD0CF0">
        <w:rPr>
          <w:rFonts w:ascii="微软雅黑 Light" w:eastAsia="微软雅黑 Light" w:hAnsi="微软雅黑 Light"/>
          <w:sz w:val="36"/>
          <w:szCs w:val="36"/>
        </w:rPr>
        <w:t>prototype</w:t>
      </w:r>
      <w:r w:rsidR="005D7E15" w:rsidRPr="00CD0CF0">
        <w:rPr>
          <w:rFonts w:ascii="微软雅黑 Light" w:eastAsia="微软雅黑 Light" w:hAnsi="微软雅黑 Light" w:hint="eastAsia"/>
          <w:sz w:val="36"/>
          <w:szCs w:val="36"/>
        </w:rPr>
        <w:t>.</w:t>
      </w:r>
      <w:r w:rsidR="005D7E15" w:rsidRPr="00CD0CF0">
        <w:rPr>
          <w:rFonts w:ascii="微软雅黑 Light" w:eastAsia="微软雅黑 Light" w:hAnsi="微软雅黑 Light"/>
          <w:sz w:val="36"/>
          <w:szCs w:val="36"/>
        </w:rPr>
        <w:t>snap = function(){</w:t>
      </w:r>
    </w:p>
    <w:p w14:paraId="442E9A6C" w14:textId="5E5780F2" w:rsidR="005D7E15" w:rsidRPr="00CD0CF0" w:rsidRDefault="005D7E1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拍照片</w:t>
      </w:r>
      <w:r w:rsidRPr="00CD0CF0">
        <w:rPr>
          <w:rFonts w:ascii="微软雅黑 Light" w:eastAsia="微软雅黑 Light" w:hAnsi="微软雅黑 Light"/>
          <w:sz w:val="36"/>
          <w:szCs w:val="36"/>
        </w:rPr>
        <w:t>’)</w:t>
      </w:r>
    </w:p>
    <w:p w14:paraId="7F74A26A" w14:textId="084077C1" w:rsidR="002813AB" w:rsidRPr="00CD0CF0" w:rsidRDefault="005D7E1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F0B56F7" w14:textId="77777777" w:rsidR="00AB5C77" w:rsidRPr="00CD0CF0" w:rsidRDefault="00AB5C7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mobilePhone</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prototype.game = function(){</w:t>
      </w:r>
    </w:p>
    <w:p w14:paraId="496D18FD" w14:textId="0AF66C49" w:rsidR="00AB5C77" w:rsidRPr="00CD0CF0" w:rsidRDefault="00AB5C7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打游戏</w:t>
      </w:r>
      <w:r w:rsidRPr="00CD0CF0">
        <w:rPr>
          <w:rFonts w:ascii="微软雅黑 Light" w:eastAsia="微软雅黑 Light" w:hAnsi="微软雅黑 Light"/>
          <w:sz w:val="36"/>
          <w:szCs w:val="36"/>
        </w:rPr>
        <w:t>’)</w:t>
      </w:r>
    </w:p>
    <w:p w14:paraId="2C3EE096" w14:textId="350F9E40" w:rsidR="00AB5C77" w:rsidRPr="00CD0CF0" w:rsidRDefault="00AB5C7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C25EB3F" w14:textId="566FAA80" w:rsidR="002E10DE" w:rsidRPr="00CD0CF0" w:rsidRDefault="002E10D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//实例化子级</w:t>
      </w:r>
    </w:p>
    <w:p w14:paraId="14ECD342" w14:textId="45FA0C59" w:rsidR="002E10DE" w:rsidRPr="00CD0CF0" w:rsidRDefault="002E10D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vivo = new mobilePhone(‘Vivo’,3999,’</w:t>
      </w:r>
      <w:r w:rsidRPr="00CD0CF0">
        <w:rPr>
          <w:rFonts w:ascii="微软雅黑 Light" w:eastAsia="微软雅黑 Light" w:hAnsi="微软雅黑 Light" w:hint="eastAsia"/>
          <w:sz w:val="36"/>
          <w:szCs w:val="36"/>
        </w:rPr>
        <w:t>蓝色</w:t>
      </w:r>
      <w:r w:rsidRPr="00CD0CF0">
        <w:rPr>
          <w:rFonts w:ascii="微软雅黑 Light" w:eastAsia="微软雅黑 Light" w:hAnsi="微软雅黑 Light"/>
          <w:sz w:val="36"/>
          <w:szCs w:val="36"/>
        </w:rPr>
        <w:t>’,’5.5mm’)</w:t>
      </w:r>
      <w:r w:rsidR="00033173" w:rsidRPr="00CD0CF0">
        <w:rPr>
          <w:rFonts w:ascii="微软雅黑 Light" w:eastAsia="微软雅黑 Light" w:hAnsi="微软雅黑 Light"/>
          <w:sz w:val="36"/>
          <w:szCs w:val="36"/>
        </w:rPr>
        <w:t>;</w:t>
      </w:r>
    </w:p>
    <w:p w14:paraId="24B89B15" w14:textId="1E0CAB51" w:rsidR="002F3253" w:rsidRPr="00CD0CF0" w:rsidRDefault="002F3253" w:rsidP="00A65CCD">
      <w:pPr>
        <w:tabs>
          <w:tab w:val="left" w:pos="420"/>
          <w:tab w:val="left" w:pos="840"/>
          <w:tab w:val="left" w:pos="1260"/>
          <w:tab w:val="left" w:pos="1680"/>
          <w:tab w:val="left" w:pos="2028"/>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ES6</w:t>
      </w:r>
      <w:r w:rsidR="005061D2" w:rsidRPr="00CD0CF0">
        <w:rPr>
          <w:rFonts w:ascii="微软雅黑 Light" w:eastAsia="微软雅黑 Light" w:hAnsi="微软雅黑 Light"/>
          <w:sz w:val="36"/>
          <w:szCs w:val="36"/>
        </w:rPr>
        <w:tab/>
      </w:r>
    </w:p>
    <w:p w14:paraId="6714F753" w14:textId="1CF34F7F" w:rsidR="005061D2" w:rsidRPr="00CD0CF0" w:rsidRDefault="005061D2" w:rsidP="00A65CCD">
      <w:pPr>
        <w:tabs>
          <w:tab w:val="left" w:pos="420"/>
          <w:tab w:val="left" w:pos="840"/>
          <w:tab w:val="left" w:pos="1260"/>
          <w:tab w:val="left" w:pos="1680"/>
          <w:tab w:val="left" w:pos="3110"/>
        </w:tabs>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//父类</w:t>
      </w:r>
    </w:p>
    <w:p w14:paraId="4966515F" w14:textId="7147D6E3" w:rsidR="00D519CC" w:rsidRPr="00CD0CF0" w:rsidRDefault="002F325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B7F7A" w:rsidRPr="00CD0CF0">
        <w:rPr>
          <w:rFonts w:ascii="微软雅黑 Light" w:eastAsia="微软雅黑 Light" w:hAnsi="微软雅黑 Light"/>
          <w:sz w:val="36"/>
          <w:szCs w:val="36"/>
        </w:rPr>
        <w:t xml:space="preserve">  </w:t>
      </w:r>
      <w:r w:rsidR="008A6AD9" w:rsidRPr="00CD0CF0">
        <w:rPr>
          <w:rFonts w:ascii="微软雅黑 Light" w:eastAsia="微软雅黑 Light" w:hAnsi="微软雅黑 Light"/>
          <w:sz w:val="36"/>
          <w:szCs w:val="36"/>
        </w:rPr>
        <w:t>c</w:t>
      </w:r>
      <w:r w:rsidR="00D519CC" w:rsidRPr="00CD0CF0">
        <w:rPr>
          <w:rFonts w:ascii="微软雅黑 Light" w:eastAsia="微软雅黑 Light" w:hAnsi="微软雅黑 Light"/>
          <w:sz w:val="36"/>
          <w:szCs w:val="36"/>
        </w:rPr>
        <w:t>lass Phone{</w:t>
      </w:r>
    </w:p>
    <w:p w14:paraId="13550580" w14:textId="243247C3" w:rsidR="00D519CC" w:rsidRPr="00CD0CF0" w:rsidRDefault="00D519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构造</w:t>
      </w:r>
      <w:r w:rsidR="0087648E" w:rsidRPr="00CD0CF0">
        <w:rPr>
          <w:rFonts w:ascii="微软雅黑 Light" w:eastAsia="微软雅黑 Light" w:hAnsi="微软雅黑 Light" w:hint="eastAsia"/>
          <w:sz w:val="36"/>
          <w:szCs w:val="36"/>
        </w:rPr>
        <w:t>方法</w:t>
      </w:r>
    </w:p>
    <w:p w14:paraId="0F9C9423" w14:textId="432BE916" w:rsidR="00D519CC" w:rsidRPr="00CD0CF0" w:rsidRDefault="00D519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constructor(brand,price){</w:t>
      </w:r>
    </w:p>
    <w:p w14:paraId="600CFABE" w14:textId="6B3BC67E" w:rsidR="00D519CC" w:rsidRPr="00CD0CF0" w:rsidRDefault="00D519CC"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D270F" w:rsidRPr="00CD0CF0">
        <w:rPr>
          <w:rFonts w:ascii="微软雅黑 Light" w:eastAsia="微软雅黑 Light" w:hAnsi="微软雅黑 Light"/>
          <w:sz w:val="36"/>
          <w:szCs w:val="36"/>
        </w:rPr>
        <w:t>this.brand = brand;</w:t>
      </w:r>
    </w:p>
    <w:p w14:paraId="6F3AC0B0" w14:textId="21FCF540" w:rsidR="007D270F" w:rsidRPr="00CD0CF0" w:rsidRDefault="007D270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this.price = price</w:t>
      </w:r>
      <w:r w:rsidR="00024FD0" w:rsidRPr="00CD0CF0">
        <w:rPr>
          <w:rFonts w:ascii="微软雅黑 Light" w:eastAsia="微软雅黑 Light" w:hAnsi="微软雅黑 Light"/>
          <w:sz w:val="36"/>
          <w:szCs w:val="36"/>
        </w:rPr>
        <w:t>;</w:t>
      </w:r>
    </w:p>
    <w:p w14:paraId="39C3B2BD" w14:textId="59C77E62" w:rsidR="00D519CC" w:rsidRPr="00CD0CF0" w:rsidRDefault="00D519C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5485AE7" w14:textId="6863D849" w:rsidR="00FE54C2" w:rsidRPr="00CD0CF0" w:rsidRDefault="00FE54C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父类的成员属性</w:t>
      </w:r>
    </w:p>
    <w:p w14:paraId="50D52DD7" w14:textId="168A78F7" w:rsidR="00FE54C2" w:rsidRPr="00CD0CF0" w:rsidRDefault="00FE54C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86A3E"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all(){</w:t>
      </w:r>
    </w:p>
    <w:p w14:paraId="16B862B6" w14:textId="5ADF715E" w:rsidR="00FE54C2" w:rsidRPr="00CD0CF0" w:rsidRDefault="00FE54C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打电话</w:t>
      </w:r>
      <w:r w:rsidRPr="00CD0CF0">
        <w:rPr>
          <w:rFonts w:ascii="微软雅黑 Light" w:eastAsia="微软雅黑 Light" w:hAnsi="微软雅黑 Light"/>
          <w:sz w:val="36"/>
          <w:szCs w:val="36"/>
        </w:rPr>
        <w:t>’)</w:t>
      </w:r>
    </w:p>
    <w:p w14:paraId="596D576A" w14:textId="1D4C6481" w:rsidR="00FE54C2" w:rsidRPr="00CD0CF0" w:rsidRDefault="00FE54C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BE2ADDD" w14:textId="0ED5B967" w:rsidR="002F3253" w:rsidRPr="00CD0CF0" w:rsidRDefault="00D519CC"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83663CF" w14:textId="56973AAD" w:rsidR="005061D2" w:rsidRPr="00CD0CF0" w:rsidRDefault="005061D2"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B53F53" w:rsidRPr="00CD0CF0">
        <w:rPr>
          <w:rFonts w:ascii="微软雅黑 Light" w:eastAsia="微软雅黑 Light" w:hAnsi="微软雅黑 Light" w:hint="eastAsia"/>
          <w:sz w:val="36"/>
          <w:szCs w:val="36"/>
        </w:rPr>
        <w:t>//子类</w:t>
      </w:r>
    </w:p>
    <w:p w14:paraId="0966113B" w14:textId="77777777" w:rsidR="0087648E" w:rsidRPr="00CD0CF0" w:rsidRDefault="00B53F53"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class mobilePhone extends Phone</w:t>
      </w:r>
      <w:r w:rsidR="0087648E" w:rsidRPr="00CD0CF0">
        <w:rPr>
          <w:rFonts w:ascii="微软雅黑 Light" w:eastAsia="微软雅黑 Light" w:hAnsi="微软雅黑 Light"/>
          <w:sz w:val="36"/>
          <w:szCs w:val="36"/>
        </w:rPr>
        <w:t>{</w:t>
      </w:r>
    </w:p>
    <w:p w14:paraId="0F15587C" w14:textId="29B268B9" w:rsidR="0087648E" w:rsidRPr="00CD0CF0" w:rsidRDefault="0087648E"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958EA" w:rsidRPr="00CD0CF0">
        <w:rPr>
          <w:rFonts w:ascii="微软雅黑 Light" w:eastAsia="微软雅黑 Light" w:hAnsi="微软雅黑 Light" w:hint="eastAsia"/>
          <w:sz w:val="36"/>
          <w:szCs w:val="36"/>
        </w:rPr>
        <w:t>//</w:t>
      </w:r>
      <w:r w:rsidR="001D0AB4" w:rsidRPr="00CD0CF0">
        <w:rPr>
          <w:rFonts w:ascii="微软雅黑 Light" w:eastAsia="微软雅黑 Light" w:hAnsi="微软雅黑 Light" w:hint="eastAsia"/>
          <w:sz w:val="36"/>
          <w:szCs w:val="36"/>
        </w:rPr>
        <w:t>构造方法</w:t>
      </w:r>
    </w:p>
    <w:p w14:paraId="03B5FCC6" w14:textId="4B5566B5" w:rsidR="00F270B0" w:rsidRPr="00CD0CF0" w:rsidRDefault="00D94A3F"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1333F" w:rsidRPr="00CD0CF0">
        <w:rPr>
          <w:rFonts w:ascii="微软雅黑 Light" w:eastAsia="微软雅黑 Light" w:hAnsi="微软雅黑 Light"/>
          <w:sz w:val="36"/>
          <w:szCs w:val="36"/>
        </w:rPr>
        <w:t>c</w:t>
      </w:r>
      <w:r w:rsidRPr="00CD0CF0">
        <w:rPr>
          <w:rFonts w:ascii="微软雅黑 Light" w:eastAsia="微软雅黑 Light" w:hAnsi="微软雅黑 Light" w:hint="eastAsia"/>
          <w:sz w:val="36"/>
          <w:szCs w:val="36"/>
        </w:rPr>
        <w:t>onstructor</w:t>
      </w:r>
      <w:r w:rsidR="00633D0A" w:rsidRPr="00CD0CF0">
        <w:rPr>
          <w:rFonts w:ascii="微软雅黑 Light" w:eastAsia="微软雅黑 Light" w:hAnsi="微软雅黑 Light"/>
          <w:sz w:val="36"/>
          <w:szCs w:val="36"/>
        </w:rPr>
        <w:t>(</w:t>
      </w:r>
      <w:r w:rsidR="00F270B0" w:rsidRPr="00CD0CF0">
        <w:rPr>
          <w:rFonts w:ascii="微软雅黑 Light" w:eastAsia="微软雅黑 Light" w:hAnsi="微软雅黑 Light"/>
          <w:sz w:val="36"/>
          <w:szCs w:val="36"/>
        </w:rPr>
        <w:t>brand,price ,</w:t>
      </w:r>
      <w:r w:rsidR="00633D0A" w:rsidRPr="00CD0CF0">
        <w:rPr>
          <w:rFonts w:ascii="微软雅黑 Light" w:eastAsia="微软雅黑 Light" w:hAnsi="微软雅黑 Light"/>
          <w:sz w:val="36"/>
          <w:szCs w:val="36"/>
        </w:rPr>
        <w:t>color,size)</w:t>
      </w:r>
      <w:r w:rsidR="00F270B0" w:rsidRPr="00CD0CF0">
        <w:rPr>
          <w:rFonts w:ascii="微软雅黑 Light" w:eastAsia="微软雅黑 Light" w:hAnsi="微软雅黑 Light"/>
          <w:sz w:val="36"/>
          <w:szCs w:val="36"/>
        </w:rPr>
        <w:t>{</w:t>
      </w:r>
    </w:p>
    <w:p w14:paraId="0EB76D5E" w14:textId="369DE99E" w:rsidR="00F270B0" w:rsidRPr="00CD0CF0" w:rsidRDefault="00F270B0"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1333F" w:rsidRPr="00CD0CF0">
        <w:rPr>
          <w:rFonts w:ascii="微软雅黑 Light" w:eastAsia="微软雅黑 Light" w:hAnsi="微软雅黑 Light"/>
          <w:sz w:val="36"/>
          <w:szCs w:val="36"/>
        </w:rPr>
        <w:t>s</w:t>
      </w:r>
      <w:r w:rsidR="00CE2F3A" w:rsidRPr="00CD0CF0">
        <w:rPr>
          <w:rFonts w:ascii="微软雅黑 Light" w:eastAsia="微软雅黑 Light" w:hAnsi="微软雅黑 Light"/>
          <w:sz w:val="36"/>
          <w:szCs w:val="36"/>
        </w:rPr>
        <w:t>uper(brand,price);</w:t>
      </w:r>
    </w:p>
    <w:p w14:paraId="63181130" w14:textId="2FAF6B0B" w:rsidR="00DB620F" w:rsidRPr="00CD0CF0" w:rsidRDefault="00DB620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this.color = color;</w:t>
      </w:r>
    </w:p>
    <w:p w14:paraId="77AA5CBC" w14:textId="0DF53B44" w:rsidR="00DB620F" w:rsidRPr="00CD0CF0" w:rsidRDefault="00DB620F"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this.size = size;</w:t>
      </w:r>
    </w:p>
    <w:p w14:paraId="3C68416C" w14:textId="46FBEF55" w:rsidR="00D94A3F" w:rsidRPr="00CD0CF0" w:rsidRDefault="00F270B0"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A1960A7" w14:textId="2AAF85D1" w:rsidR="007B0923" w:rsidRPr="00CD0CF0" w:rsidRDefault="007B092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子类的独有方法</w:t>
      </w:r>
    </w:p>
    <w:p w14:paraId="425DFF73" w14:textId="2EE9B7FF" w:rsidR="0070173A" w:rsidRPr="00CD0CF0" w:rsidRDefault="007B092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90872" w:rsidRPr="00CD0CF0">
        <w:rPr>
          <w:rFonts w:ascii="微软雅黑 Light" w:eastAsia="微软雅黑 Light" w:hAnsi="微软雅黑 Light"/>
          <w:sz w:val="36"/>
          <w:szCs w:val="36"/>
        </w:rPr>
        <w:t>s</w:t>
      </w:r>
      <w:r w:rsidR="0070173A" w:rsidRPr="00CD0CF0">
        <w:rPr>
          <w:rFonts w:ascii="微软雅黑 Light" w:eastAsia="微软雅黑 Light" w:hAnsi="微软雅黑 Light"/>
          <w:sz w:val="36"/>
          <w:szCs w:val="36"/>
        </w:rPr>
        <w:t>nap(){</w:t>
      </w:r>
    </w:p>
    <w:p w14:paraId="2C466DD5" w14:textId="5D74AA07" w:rsidR="0070173A" w:rsidRPr="00CD0CF0" w:rsidRDefault="0070173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拍照片</w:t>
      </w:r>
      <w:r w:rsidRPr="00CD0CF0">
        <w:rPr>
          <w:rFonts w:ascii="微软雅黑 Light" w:eastAsia="微软雅黑 Light" w:hAnsi="微软雅黑 Light"/>
          <w:sz w:val="36"/>
          <w:szCs w:val="36"/>
        </w:rPr>
        <w:t>’)</w:t>
      </w:r>
    </w:p>
    <w:p w14:paraId="2AAD6A30" w14:textId="1247E8EB" w:rsidR="007B0923" w:rsidRPr="00CD0CF0" w:rsidRDefault="0070173A"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648DC6E" w14:textId="0D4B4C5F" w:rsidR="00545776" w:rsidRPr="00CD0CF0" w:rsidRDefault="00545776"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90872" w:rsidRPr="00CD0CF0">
        <w:rPr>
          <w:rFonts w:ascii="微软雅黑 Light" w:eastAsia="微软雅黑 Light" w:hAnsi="微软雅黑 Light"/>
          <w:sz w:val="36"/>
          <w:szCs w:val="36"/>
        </w:rPr>
        <w:t>g</w:t>
      </w:r>
      <w:r w:rsidRPr="00CD0CF0">
        <w:rPr>
          <w:rFonts w:ascii="微软雅黑 Light" w:eastAsia="微软雅黑 Light" w:hAnsi="微软雅黑 Light" w:hint="eastAsia"/>
          <w:sz w:val="36"/>
          <w:szCs w:val="36"/>
        </w:rPr>
        <w:t>ame(</w:t>
      </w:r>
      <w:r w:rsidRPr="00CD0CF0">
        <w:rPr>
          <w:rFonts w:ascii="微软雅黑 Light" w:eastAsia="微软雅黑 Light" w:hAnsi="微软雅黑 Light"/>
          <w:sz w:val="36"/>
          <w:szCs w:val="36"/>
        </w:rPr>
        <w:t>){</w:t>
      </w:r>
    </w:p>
    <w:p w14:paraId="47A8A57B" w14:textId="40825E61" w:rsidR="00545776" w:rsidRPr="00CD0CF0" w:rsidRDefault="00545776"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90872"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w:t>
      </w:r>
      <w:r w:rsidRPr="00CD0CF0">
        <w:rPr>
          <w:rFonts w:ascii="微软雅黑 Light" w:eastAsia="微软雅黑 Light" w:hAnsi="微软雅黑 Light" w:hint="eastAsia"/>
          <w:sz w:val="36"/>
          <w:szCs w:val="36"/>
        </w:rPr>
        <w:t>打游戏</w:t>
      </w:r>
      <w:r w:rsidRPr="00CD0CF0">
        <w:rPr>
          <w:rFonts w:ascii="微软雅黑 Light" w:eastAsia="微软雅黑 Light" w:hAnsi="微软雅黑 Light"/>
          <w:sz w:val="36"/>
          <w:szCs w:val="36"/>
        </w:rPr>
        <w:t>’)</w:t>
      </w:r>
    </w:p>
    <w:p w14:paraId="6BBF28F4" w14:textId="1E89C065" w:rsidR="00545776" w:rsidRPr="00CD0CF0" w:rsidRDefault="00545776"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5A6921F" w14:textId="55150C37" w:rsidR="006D6D55" w:rsidRPr="00CD0CF0" w:rsidRDefault="006D6D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//子类对父类方法的重写</w:t>
      </w:r>
    </w:p>
    <w:p w14:paraId="11DAA91B" w14:textId="77777777" w:rsidR="008E4E3C" w:rsidRPr="00CD0CF0" w:rsidRDefault="006D6D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E4E3C" w:rsidRPr="00CD0CF0">
        <w:rPr>
          <w:rFonts w:ascii="微软雅黑 Light" w:eastAsia="微软雅黑 Light" w:hAnsi="微软雅黑 Light"/>
          <w:sz w:val="36"/>
          <w:szCs w:val="36"/>
        </w:rPr>
        <w:t>call(){</w:t>
      </w:r>
    </w:p>
    <w:p w14:paraId="78148984" w14:textId="2E0B5894" w:rsidR="008E4E3C" w:rsidRPr="00CD0CF0" w:rsidRDefault="008E4E3C"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视屏通话</w:t>
      </w:r>
      <w:r w:rsidRPr="00CD0CF0">
        <w:rPr>
          <w:rFonts w:ascii="微软雅黑 Light" w:eastAsia="微软雅黑 Light" w:hAnsi="微软雅黑 Light"/>
          <w:sz w:val="36"/>
          <w:szCs w:val="36"/>
        </w:rPr>
        <w:t>’)</w:t>
      </w:r>
    </w:p>
    <w:p w14:paraId="23826DE7" w14:textId="0C962BA1" w:rsidR="006D6D55" w:rsidRPr="00CD0CF0" w:rsidRDefault="008E4E3C"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B2DD1D" w14:textId="702626E9" w:rsidR="00B53F53" w:rsidRPr="00CD0CF0" w:rsidRDefault="0087648E"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AFA884" w14:textId="3B776DAE" w:rsidR="00173697" w:rsidRPr="00CD0CF0" w:rsidRDefault="00173697"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Const oppo = new mobilePhone(‘oppo’,2000,’</w:t>
      </w:r>
      <w:r w:rsidRPr="00CD0CF0">
        <w:rPr>
          <w:rFonts w:ascii="微软雅黑 Light" w:eastAsia="微软雅黑 Light" w:hAnsi="微软雅黑 Light" w:hint="eastAsia"/>
          <w:sz w:val="36"/>
          <w:szCs w:val="36"/>
        </w:rPr>
        <w:t>白色</w:t>
      </w:r>
      <w:r w:rsidRPr="00CD0CF0">
        <w:rPr>
          <w:rFonts w:ascii="微软雅黑 Light" w:eastAsia="微软雅黑 Light" w:hAnsi="微软雅黑 Light"/>
          <w:sz w:val="36"/>
          <w:szCs w:val="36"/>
        </w:rPr>
        <w:t>’,’5.5mm’)</w:t>
      </w:r>
      <w:r w:rsidR="0048222F" w:rsidRPr="00CD0CF0">
        <w:rPr>
          <w:rFonts w:ascii="微软雅黑 Light" w:eastAsia="微软雅黑 Light" w:hAnsi="微软雅黑 Light"/>
          <w:sz w:val="36"/>
          <w:szCs w:val="36"/>
        </w:rPr>
        <w:t>;</w:t>
      </w:r>
    </w:p>
    <w:p w14:paraId="6FB78599" w14:textId="28816B09" w:rsidR="00165276" w:rsidRPr="00CD0CF0" w:rsidRDefault="001652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w:t>
      </w:r>
      <w:r w:rsidRPr="00CD0CF0">
        <w:rPr>
          <w:rFonts w:ascii="微软雅黑 Light" w:eastAsia="微软雅黑 Light" w:hAnsi="微软雅黑 Light" w:hint="eastAsia"/>
          <w:sz w:val="36"/>
          <w:szCs w:val="36"/>
        </w:rPr>
        <w:t>et和set</w:t>
      </w:r>
    </w:p>
    <w:p w14:paraId="6658D7BE" w14:textId="77777777" w:rsidR="002F3CE7" w:rsidRPr="00CD0CF0" w:rsidRDefault="0001798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F3CE7" w:rsidRPr="00CD0CF0">
        <w:rPr>
          <w:rFonts w:ascii="微软雅黑 Light" w:eastAsia="微软雅黑 Light" w:hAnsi="微软雅黑 Light"/>
          <w:sz w:val="36"/>
          <w:szCs w:val="36"/>
        </w:rPr>
        <w:t>C</w:t>
      </w:r>
      <w:r w:rsidR="002F3CE7" w:rsidRPr="00CD0CF0">
        <w:rPr>
          <w:rFonts w:ascii="微软雅黑 Light" w:eastAsia="微软雅黑 Light" w:hAnsi="微软雅黑 Light" w:hint="eastAsia"/>
          <w:sz w:val="36"/>
          <w:szCs w:val="36"/>
        </w:rPr>
        <w:t>lass</w:t>
      </w:r>
      <w:r w:rsidR="002F3CE7" w:rsidRPr="00CD0CF0">
        <w:rPr>
          <w:rFonts w:ascii="微软雅黑 Light" w:eastAsia="微软雅黑 Light" w:hAnsi="微软雅黑 Light"/>
          <w:sz w:val="36"/>
          <w:szCs w:val="36"/>
        </w:rPr>
        <w:t xml:space="preserve"> Phone{</w:t>
      </w:r>
    </w:p>
    <w:p w14:paraId="613F7620" w14:textId="77777777" w:rsidR="002F3CE7" w:rsidRPr="00CD0CF0" w:rsidRDefault="002F3C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 Price(){</w:t>
      </w:r>
    </w:p>
    <w:p w14:paraId="4E44DA69" w14:textId="43D0DA95" w:rsidR="002F3CE7" w:rsidRPr="00CD0CF0" w:rsidRDefault="002F3CE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价格属性被读取</w:t>
      </w:r>
      <w:r w:rsidRPr="00CD0CF0">
        <w:rPr>
          <w:rFonts w:ascii="微软雅黑 Light" w:eastAsia="微软雅黑 Light" w:hAnsi="微软雅黑 Light"/>
          <w:sz w:val="36"/>
          <w:szCs w:val="36"/>
        </w:rPr>
        <w:t>’)</w:t>
      </w:r>
    </w:p>
    <w:p w14:paraId="3E5E5999" w14:textId="6759E515" w:rsidR="005A2159" w:rsidRPr="00CD0CF0" w:rsidRDefault="005A21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‘Price’</w:t>
      </w:r>
    </w:p>
    <w:p w14:paraId="79B867D9" w14:textId="639B463A" w:rsidR="002F3CE7" w:rsidRPr="00CD0CF0" w:rsidRDefault="002F3CE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8160781" w14:textId="2E8524BC" w:rsidR="00081390" w:rsidRPr="00CD0CF0" w:rsidRDefault="007C750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s</w:t>
      </w:r>
      <w:r w:rsidRPr="00CD0CF0">
        <w:rPr>
          <w:rFonts w:ascii="微软雅黑 Light" w:eastAsia="微软雅黑 Light" w:hAnsi="微软雅黑 Light" w:hint="eastAsia"/>
          <w:sz w:val="36"/>
          <w:szCs w:val="36"/>
        </w:rPr>
        <w:t>et</w:t>
      </w:r>
      <w:r w:rsidR="00081390" w:rsidRPr="00CD0CF0">
        <w:rPr>
          <w:rFonts w:ascii="微软雅黑 Light" w:eastAsia="微软雅黑 Light" w:hAnsi="微软雅黑 Light"/>
          <w:sz w:val="36"/>
          <w:szCs w:val="36"/>
        </w:rPr>
        <w:t xml:space="preserve"> Price(newVal){</w:t>
      </w:r>
    </w:p>
    <w:p w14:paraId="73B56DF4" w14:textId="3D33F450" w:rsidR="00081390" w:rsidRPr="00CD0CF0" w:rsidRDefault="00081390"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w:t>
      </w:r>
      <w:r w:rsidRPr="00CD0CF0">
        <w:rPr>
          <w:rFonts w:ascii="微软雅黑 Light" w:eastAsia="微软雅黑 Light" w:hAnsi="微软雅黑 Light" w:hint="eastAsia"/>
          <w:sz w:val="36"/>
          <w:szCs w:val="36"/>
        </w:rPr>
        <w:t>价格属性被修改</w:t>
      </w:r>
      <w:r w:rsidRPr="00CD0CF0">
        <w:rPr>
          <w:rFonts w:ascii="微软雅黑 Light" w:eastAsia="微软雅黑 Light" w:hAnsi="微软雅黑 Light"/>
          <w:sz w:val="36"/>
          <w:szCs w:val="36"/>
        </w:rPr>
        <w:t>’)</w:t>
      </w:r>
    </w:p>
    <w:p w14:paraId="56E2074B" w14:textId="302AC432" w:rsidR="007C7507" w:rsidRPr="00CD0CF0" w:rsidRDefault="00081390"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7C7507" w:rsidRPr="00CD0CF0">
        <w:rPr>
          <w:rFonts w:ascii="微软雅黑 Light" w:eastAsia="微软雅黑 Light" w:hAnsi="微软雅黑 Light"/>
          <w:sz w:val="36"/>
          <w:szCs w:val="36"/>
        </w:rPr>
        <w:t xml:space="preserve"> </w:t>
      </w:r>
    </w:p>
    <w:p w14:paraId="07F40048" w14:textId="08DBDC61" w:rsidR="0001798B" w:rsidRPr="00CD0CF0" w:rsidRDefault="002F3CE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5A22E8E" w14:textId="3118A8DF" w:rsidR="005A2159" w:rsidRPr="00CD0CF0" w:rsidRDefault="005A215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//实例化对象</w:t>
      </w:r>
    </w:p>
    <w:p w14:paraId="1A134A02" w14:textId="7EB64F56" w:rsidR="005A2159" w:rsidRPr="00CD0CF0" w:rsidRDefault="005A215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Let s = new Phone();</w:t>
      </w:r>
    </w:p>
    <w:p w14:paraId="330E87FC" w14:textId="2C84BDC8" w:rsidR="005A2159" w:rsidRPr="00CD0CF0" w:rsidRDefault="005A215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Console.log(s.price)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结果为 价格属性被读取</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Price</w:t>
      </w:r>
    </w:p>
    <w:p w14:paraId="7B716E9B" w14:textId="7E4B9CB5" w:rsidR="00500A02" w:rsidRPr="00CD0CF0" w:rsidRDefault="00500A0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w:t>
      </w:r>
      <w:r w:rsidRPr="00CD0CF0">
        <w:rPr>
          <w:rFonts w:ascii="微软雅黑 Light" w:eastAsia="微软雅黑 Light" w:hAnsi="微软雅黑 Light"/>
          <w:sz w:val="36"/>
          <w:szCs w:val="36"/>
        </w:rPr>
        <w:t>.price = ‘</w:t>
      </w:r>
      <w:r w:rsidRPr="00CD0CF0">
        <w:rPr>
          <w:rFonts w:ascii="微软雅黑 Light" w:eastAsia="微软雅黑 Light" w:hAnsi="微软雅黑 Light" w:hint="eastAsia"/>
          <w:sz w:val="36"/>
          <w:szCs w:val="36"/>
        </w:rPr>
        <w:t>free</w:t>
      </w:r>
      <w:r w:rsidRPr="00CD0CF0">
        <w:rPr>
          <w:rFonts w:ascii="微软雅黑 Light" w:eastAsia="微软雅黑 Light" w:hAnsi="微软雅黑 Light"/>
          <w:sz w:val="36"/>
          <w:szCs w:val="36"/>
        </w:rPr>
        <w:t>’</w:t>
      </w:r>
    </w:p>
    <w:p w14:paraId="35C7D33A" w14:textId="009027E1" w:rsidR="00F6135E" w:rsidRPr="00CD0CF0" w:rsidRDefault="00F6135E"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17、数值扩展</w:t>
      </w:r>
    </w:p>
    <w:p w14:paraId="2725AA9F" w14:textId="52A7A1BB" w:rsidR="00C365EF" w:rsidRPr="00CD0CF0" w:rsidRDefault="00C365E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5553D" w:rsidRPr="00CD0CF0">
        <w:rPr>
          <w:rFonts w:ascii="微软雅黑 Light" w:eastAsia="微软雅黑 Light" w:hAnsi="微软雅黑 Light"/>
          <w:sz w:val="36"/>
          <w:szCs w:val="36"/>
        </w:rPr>
        <w:tab/>
      </w:r>
      <w:r w:rsidR="00033F88" w:rsidRPr="00CD0CF0">
        <w:rPr>
          <w:rFonts w:ascii="微软雅黑 Light" w:eastAsia="微软雅黑 Light" w:hAnsi="微软雅黑 Light"/>
          <w:sz w:val="36"/>
          <w:szCs w:val="36"/>
        </w:rPr>
        <w:t>N</w:t>
      </w:r>
      <w:r w:rsidR="00033F88" w:rsidRPr="00CD0CF0">
        <w:rPr>
          <w:rFonts w:ascii="微软雅黑 Light" w:eastAsia="微软雅黑 Light" w:hAnsi="微软雅黑 Light" w:hint="eastAsia"/>
          <w:sz w:val="36"/>
          <w:szCs w:val="36"/>
        </w:rPr>
        <w:t>umber</w:t>
      </w:r>
      <w:r w:rsidR="00033F88" w:rsidRPr="00CD0CF0">
        <w:rPr>
          <w:rFonts w:ascii="微软雅黑 Light" w:eastAsia="微软雅黑 Light" w:hAnsi="微软雅黑 Light"/>
          <w:sz w:val="36"/>
          <w:szCs w:val="36"/>
        </w:rPr>
        <w:t>.EPSI</w:t>
      </w:r>
      <w:r w:rsidR="00D53BEC" w:rsidRPr="00CD0CF0">
        <w:rPr>
          <w:rFonts w:ascii="微软雅黑 Light" w:eastAsia="微软雅黑 Light" w:hAnsi="微软雅黑 Light"/>
          <w:sz w:val="36"/>
          <w:szCs w:val="36"/>
        </w:rPr>
        <w:t>L</w:t>
      </w:r>
      <w:r w:rsidR="00033F88" w:rsidRPr="00CD0CF0">
        <w:rPr>
          <w:rFonts w:ascii="微软雅黑 Light" w:eastAsia="微软雅黑 Light" w:hAnsi="微软雅黑 Light"/>
          <w:sz w:val="36"/>
          <w:szCs w:val="36"/>
        </w:rPr>
        <w:t>ON</w:t>
      </w:r>
      <w:r w:rsidR="00033F88" w:rsidRPr="00CD0CF0">
        <w:rPr>
          <w:rFonts w:ascii="微软雅黑 Light" w:eastAsia="微软雅黑 Light" w:hAnsi="微软雅黑 Light"/>
          <w:sz w:val="36"/>
          <w:szCs w:val="36"/>
        </w:rPr>
        <w:tab/>
      </w:r>
      <w:r w:rsidR="00033F88" w:rsidRPr="00CD0CF0">
        <w:rPr>
          <w:rFonts w:ascii="微软雅黑 Light" w:eastAsia="微软雅黑 Light" w:hAnsi="微软雅黑 Light"/>
          <w:sz w:val="36"/>
          <w:szCs w:val="36"/>
        </w:rPr>
        <w:tab/>
      </w:r>
      <w:r w:rsidR="00033F88" w:rsidRPr="00CD0CF0">
        <w:rPr>
          <w:rFonts w:ascii="微软雅黑 Light" w:eastAsia="微软雅黑 Light" w:hAnsi="微软雅黑 Light" w:hint="eastAsia"/>
          <w:sz w:val="36"/>
          <w:szCs w:val="36"/>
        </w:rPr>
        <w:t>//</w:t>
      </w:r>
      <w:r w:rsidR="00033F88" w:rsidRPr="00CD0CF0">
        <w:rPr>
          <w:rFonts w:ascii="微软雅黑 Light" w:eastAsia="微软雅黑 Light" w:hAnsi="微软雅黑 Light"/>
          <w:sz w:val="36"/>
          <w:szCs w:val="36"/>
        </w:rPr>
        <w:t>Javascript</w:t>
      </w:r>
      <w:r w:rsidR="00033F88" w:rsidRPr="00CD0CF0">
        <w:rPr>
          <w:rFonts w:ascii="微软雅黑 Light" w:eastAsia="微软雅黑 Light" w:hAnsi="微软雅黑 Light" w:hint="eastAsia"/>
          <w:sz w:val="36"/>
          <w:szCs w:val="36"/>
        </w:rPr>
        <w:t>表示的最小精度</w:t>
      </w:r>
    </w:p>
    <w:p w14:paraId="304BBB0D" w14:textId="7FDBF51B" w:rsidR="00670FE9" w:rsidRPr="00CD0CF0" w:rsidRDefault="00670FE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场景浮点数的运算</w:t>
      </w:r>
    </w:p>
    <w:p w14:paraId="3457134E" w14:textId="16A95B4E" w:rsidR="00670FE9" w:rsidRPr="00CD0CF0" w:rsidRDefault="00670FE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console.log(0.1 + 0.2)</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结果为</w:t>
      </w:r>
      <w:r w:rsidR="00CA6A36" w:rsidRPr="00CD0CF0">
        <w:rPr>
          <w:rFonts w:ascii="微软雅黑 Light" w:eastAsia="微软雅黑 Light" w:hAnsi="微软雅黑 Light" w:hint="eastAsia"/>
          <w:sz w:val="36"/>
          <w:szCs w:val="36"/>
        </w:rPr>
        <w:t>0</w:t>
      </w:r>
      <w:r w:rsidR="00CA6A36" w:rsidRPr="00CD0CF0">
        <w:rPr>
          <w:rFonts w:ascii="微软雅黑 Light" w:eastAsia="微软雅黑 Light" w:hAnsi="微软雅黑 Light"/>
          <w:sz w:val="36"/>
          <w:szCs w:val="36"/>
        </w:rPr>
        <w:t>.30000000000004</w:t>
      </w:r>
    </w:p>
    <w:p w14:paraId="346928DE" w14:textId="77777777" w:rsidR="00D53BEC" w:rsidRPr="00CD0CF0" w:rsidRDefault="00D53B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eqal(a,b){</w:t>
      </w:r>
    </w:p>
    <w:p w14:paraId="105F4BA8" w14:textId="77777777" w:rsidR="00D53BEC" w:rsidRPr="00CD0CF0" w:rsidRDefault="00D53BEC"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if(Math.abs(a-b) &lt; Number.EPSILON)</w:t>
      </w:r>
      <w:r w:rsidRPr="00CD0CF0">
        <w:rPr>
          <w:rFonts w:ascii="微软雅黑 Light" w:eastAsia="微软雅黑 Light" w:hAnsi="微软雅黑 Light" w:hint="eastAsia"/>
          <w:sz w:val="36"/>
          <w:szCs w:val="36"/>
        </w:rPr>
        <w:t>{</w:t>
      </w:r>
    </w:p>
    <w:p w14:paraId="4022DD9B" w14:textId="2BA26749" w:rsidR="00D53BEC" w:rsidRPr="00CD0CF0" w:rsidRDefault="00D53BE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return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true</w:t>
      </w:r>
    </w:p>
    <w:p w14:paraId="75613259" w14:textId="77777777" w:rsidR="00C7201F" w:rsidRPr="00CD0CF0" w:rsidRDefault="00D53BE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00C7201F" w:rsidRPr="00CD0CF0">
        <w:rPr>
          <w:rFonts w:ascii="微软雅黑 Light" w:eastAsia="微软雅黑 Light" w:hAnsi="微软雅黑 Light" w:hint="eastAsia"/>
          <w:sz w:val="36"/>
          <w:szCs w:val="36"/>
        </w:rPr>
        <w:t>else</w:t>
      </w:r>
      <w:r w:rsidR="00C7201F" w:rsidRPr="00CD0CF0">
        <w:rPr>
          <w:rFonts w:ascii="微软雅黑 Light" w:eastAsia="微软雅黑 Light" w:hAnsi="微软雅黑 Light"/>
          <w:sz w:val="36"/>
          <w:szCs w:val="36"/>
        </w:rPr>
        <w:t>{</w:t>
      </w:r>
    </w:p>
    <w:p w14:paraId="1485E6F8" w14:textId="748A1482" w:rsidR="00C7201F" w:rsidRPr="00CD0CF0" w:rsidRDefault="00C7201F"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return false</w:t>
      </w:r>
    </w:p>
    <w:p w14:paraId="71E6182D" w14:textId="2CD578BE" w:rsidR="00D53BEC" w:rsidRPr="00CD0CF0" w:rsidRDefault="00C7201F"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A208DB5" w14:textId="0B16CC42" w:rsidR="00D53BEC" w:rsidRPr="00CD0CF0" w:rsidRDefault="00D53BEC"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4A6C404" w14:textId="25098E8C" w:rsidR="00CE1104" w:rsidRPr="00CD0CF0" w:rsidRDefault="00CE1104"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console.log(eqal(0.1 +0.2,0.3))</w:t>
      </w:r>
      <w:r w:rsidR="00106387" w:rsidRPr="00CD0CF0">
        <w:rPr>
          <w:rFonts w:ascii="微软雅黑 Light" w:eastAsia="微软雅黑 Light" w:hAnsi="微软雅黑 Light"/>
          <w:sz w:val="36"/>
          <w:szCs w:val="36"/>
        </w:rPr>
        <w:tab/>
        <w:t>//</w:t>
      </w:r>
      <w:r w:rsidR="00106387" w:rsidRPr="00CD0CF0">
        <w:rPr>
          <w:rFonts w:ascii="微软雅黑 Light" w:eastAsia="微软雅黑 Light" w:hAnsi="微软雅黑 Light"/>
          <w:sz w:val="36"/>
          <w:szCs w:val="36"/>
        </w:rPr>
        <w:tab/>
      </w:r>
      <w:r w:rsidR="00106387" w:rsidRPr="00CD0CF0">
        <w:rPr>
          <w:rFonts w:ascii="微软雅黑 Light" w:eastAsia="微软雅黑 Light" w:hAnsi="微软雅黑 Light" w:hint="eastAsia"/>
          <w:sz w:val="36"/>
          <w:szCs w:val="36"/>
        </w:rPr>
        <w:t>结果为true</w:t>
      </w:r>
    </w:p>
    <w:p w14:paraId="7AAE59A6" w14:textId="7E10C4FD" w:rsidR="00EB0D9E" w:rsidRPr="00CD0CF0" w:rsidRDefault="00EB0D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进制</w:t>
      </w:r>
    </w:p>
    <w:p w14:paraId="646213D8" w14:textId="0A7EFA04" w:rsidR="00EB0D9E" w:rsidRPr="00CD0CF0" w:rsidRDefault="00EB0D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b = 0b1010;</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t>//</w:t>
      </w:r>
      <w:r w:rsidR="0023632F" w:rsidRPr="00CD0CF0">
        <w:rPr>
          <w:rFonts w:ascii="微软雅黑 Light" w:eastAsia="微软雅黑 Light" w:hAnsi="微软雅黑 Light" w:hint="eastAsia"/>
          <w:sz w:val="36"/>
          <w:szCs w:val="36"/>
        </w:rPr>
        <w:t>二进制</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10</w:t>
      </w:r>
    </w:p>
    <w:p w14:paraId="2170FE29" w14:textId="56F39034" w:rsidR="00EB0D9E" w:rsidRPr="00CD0CF0" w:rsidRDefault="00EB0D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o = 0o777;</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//八进制</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511</w:t>
      </w:r>
    </w:p>
    <w:p w14:paraId="1E485835" w14:textId="512412CF" w:rsidR="00EB0D9E" w:rsidRPr="00CD0CF0" w:rsidRDefault="00EB0D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 = 100;</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//十进制</w:t>
      </w:r>
    </w:p>
    <w:p w14:paraId="2E136528" w14:textId="52C6E584" w:rsidR="00EB0D9E" w:rsidRPr="00CD0CF0" w:rsidRDefault="00EB0D9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x = 0xff;</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//十六进制</w:t>
      </w:r>
      <w:r w:rsidR="0023632F" w:rsidRPr="00CD0CF0">
        <w:rPr>
          <w:rFonts w:ascii="微软雅黑 Light" w:eastAsia="微软雅黑 Light" w:hAnsi="微软雅黑 Light"/>
          <w:sz w:val="36"/>
          <w:szCs w:val="36"/>
        </w:rPr>
        <w:tab/>
      </w:r>
      <w:r w:rsidR="0023632F" w:rsidRPr="00CD0CF0">
        <w:rPr>
          <w:rFonts w:ascii="微软雅黑 Light" w:eastAsia="微软雅黑 Light" w:hAnsi="微软雅黑 Light" w:hint="eastAsia"/>
          <w:sz w:val="36"/>
          <w:szCs w:val="36"/>
        </w:rPr>
        <w:t>255</w:t>
      </w:r>
    </w:p>
    <w:p w14:paraId="335FED2B" w14:textId="6CBF6403" w:rsidR="00B07A8A" w:rsidRPr="00CD0CF0" w:rsidRDefault="00B07A8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w:t>
      </w:r>
      <w:r w:rsidRPr="00CD0CF0">
        <w:rPr>
          <w:rFonts w:ascii="微软雅黑 Light" w:eastAsia="微软雅黑 Light" w:hAnsi="微软雅黑 Light" w:hint="eastAsia"/>
          <w:sz w:val="36"/>
          <w:szCs w:val="36"/>
        </w:rPr>
        <w:t>umber</w:t>
      </w:r>
      <w:r w:rsidR="00D66722" w:rsidRPr="00CD0CF0">
        <w:rPr>
          <w:rFonts w:ascii="微软雅黑 Light" w:eastAsia="微软雅黑 Light" w:hAnsi="微软雅黑 Light"/>
          <w:sz w:val="36"/>
          <w:szCs w:val="36"/>
        </w:rPr>
        <w:t>.</w:t>
      </w:r>
      <w:r w:rsidR="00D66722" w:rsidRPr="00CD0CF0">
        <w:rPr>
          <w:rFonts w:ascii="微软雅黑 Light" w:eastAsia="微软雅黑 Light" w:hAnsi="微软雅黑 Light" w:hint="eastAsia"/>
          <w:sz w:val="36"/>
          <w:szCs w:val="36"/>
        </w:rPr>
        <w:t>is</w:t>
      </w:r>
      <w:r w:rsidR="00D66722" w:rsidRPr="00CD0CF0">
        <w:rPr>
          <w:rFonts w:ascii="微软雅黑 Light" w:eastAsia="微软雅黑 Light" w:hAnsi="微软雅黑 Light"/>
          <w:sz w:val="36"/>
          <w:szCs w:val="36"/>
        </w:rPr>
        <w:t>Finite</w:t>
      </w:r>
      <w:r w:rsidR="00D66722" w:rsidRPr="00CD0CF0">
        <w:rPr>
          <w:rFonts w:ascii="微软雅黑 Light" w:eastAsia="微软雅黑 Light" w:hAnsi="微软雅黑 Light"/>
          <w:sz w:val="36"/>
          <w:szCs w:val="36"/>
        </w:rPr>
        <w:tab/>
      </w:r>
      <w:r w:rsidR="00D66722" w:rsidRPr="00CD0CF0">
        <w:rPr>
          <w:rFonts w:ascii="微软雅黑 Light" w:eastAsia="微软雅黑 Light" w:hAnsi="微软雅黑 Light"/>
          <w:sz w:val="36"/>
          <w:szCs w:val="36"/>
        </w:rPr>
        <w:tab/>
      </w:r>
      <w:r w:rsidR="00D66722" w:rsidRPr="00CD0CF0">
        <w:rPr>
          <w:rFonts w:ascii="微软雅黑 Light" w:eastAsia="微软雅黑 Light" w:hAnsi="微软雅黑 Light"/>
          <w:sz w:val="36"/>
          <w:szCs w:val="36"/>
        </w:rPr>
        <w:tab/>
        <w:t>//</w:t>
      </w:r>
      <w:r w:rsidR="00D66722" w:rsidRPr="00CD0CF0">
        <w:rPr>
          <w:rFonts w:ascii="微软雅黑 Light" w:eastAsia="微软雅黑 Light" w:hAnsi="微软雅黑 Light" w:hint="eastAsia"/>
          <w:sz w:val="36"/>
          <w:szCs w:val="36"/>
        </w:rPr>
        <w:t>检测数值是否为一个有限数</w:t>
      </w:r>
    </w:p>
    <w:p w14:paraId="056CC918" w14:textId="660E5FE9" w:rsidR="000A7B53" w:rsidRPr="00CD0CF0" w:rsidRDefault="000A7B5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w:t>
      </w:r>
      <w:r w:rsidRPr="00CD0CF0">
        <w:rPr>
          <w:rFonts w:ascii="微软雅黑 Light" w:eastAsia="微软雅黑 Light" w:hAnsi="微软雅黑 Light" w:hint="eastAsia"/>
          <w:sz w:val="36"/>
          <w:szCs w:val="36"/>
        </w:rPr>
        <w:t>umber</w:t>
      </w:r>
      <w:r w:rsidRPr="00CD0CF0">
        <w:rPr>
          <w:rFonts w:ascii="微软雅黑 Light" w:eastAsia="微软雅黑 Light" w:hAnsi="微软雅黑 Light"/>
          <w:sz w:val="36"/>
          <w:szCs w:val="36"/>
        </w:rPr>
        <w:t>.isNaN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检测数值是否是一个Na</w:t>
      </w:r>
      <w:r w:rsidRPr="00CD0CF0">
        <w:rPr>
          <w:rFonts w:ascii="微软雅黑 Light" w:eastAsia="微软雅黑 Light" w:hAnsi="微软雅黑 Light"/>
          <w:sz w:val="36"/>
          <w:szCs w:val="36"/>
        </w:rPr>
        <w:t>N</w:t>
      </w:r>
    </w:p>
    <w:p w14:paraId="50824D24" w14:textId="693ED0DA" w:rsidR="000A7B53" w:rsidRPr="00CD0CF0" w:rsidRDefault="000A7B5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963D7" w:rsidRPr="00CD0CF0">
        <w:rPr>
          <w:rFonts w:ascii="微软雅黑 Light" w:eastAsia="微软雅黑 Light" w:hAnsi="微软雅黑 Light"/>
          <w:sz w:val="36"/>
          <w:szCs w:val="36"/>
        </w:rPr>
        <w:t>N</w:t>
      </w:r>
      <w:r w:rsidR="00C963D7" w:rsidRPr="00CD0CF0">
        <w:rPr>
          <w:rFonts w:ascii="微软雅黑 Light" w:eastAsia="微软雅黑 Light" w:hAnsi="微软雅黑 Light" w:hint="eastAsia"/>
          <w:sz w:val="36"/>
          <w:szCs w:val="36"/>
        </w:rPr>
        <w:t>umber</w:t>
      </w:r>
      <w:r w:rsidR="00C963D7" w:rsidRPr="00CD0CF0">
        <w:rPr>
          <w:rFonts w:ascii="微软雅黑 Light" w:eastAsia="微软雅黑 Light" w:hAnsi="微软雅黑 Light"/>
          <w:sz w:val="36"/>
          <w:szCs w:val="36"/>
        </w:rPr>
        <w:t>.parseInt</w:t>
      </w:r>
      <w:r w:rsidR="00C963D7" w:rsidRPr="00CD0CF0">
        <w:rPr>
          <w:rFonts w:ascii="微软雅黑 Light" w:eastAsia="微软雅黑 Light" w:hAnsi="微软雅黑 Light"/>
          <w:sz w:val="36"/>
          <w:szCs w:val="36"/>
        </w:rPr>
        <w:tab/>
      </w:r>
      <w:r w:rsidR="00C963D7" w:rsidRPr="00CD0CF0">
        <w:rPr>
          <w:rFonts w:ascii="微软雅黑 Light" w:eastAsia="微软雅黑 Light" w:hAnsi="微软雅黑 Light"/>
          <w:sz w:val="36"/>
          <w:szCs w:val="36"/>
        </w:rPr>
        <w:tab/>
        <w:t>//</w:t>
      </w:r>
      <w:r w:rsidR="00C963D7" w:rsidRPr="00CD0CF0">
        <w:rPr>
          <w:rFonts w:ascii="微软雅黑 Light" w:eastAsia="微软雅黑 Light" w:hAnsi="微软雅黑 Light" w:hint="eastAsia"/>
          <w:sz w:val="36"/>
          <w:szCs w:val="36"/>
        </w:rPr>
        <w:t>字符串转整数</w:t>
      </w:r>
    </w:p>
    <w:p w14:paraId="29DF1A22" w14:textId="74AAD372" w:rsidR="00C963D7" w:rsidRPr="00CD0CF0" w:rsidRDefault="00C963D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Number.parseF</w:t>
      </w:r>
      <w:r w:rsidRPr="00CD0CF0">
        <w:rPr>
          <w:rFonts w:ascii="微软雅黑 Light" w:eastAsia="微软雅黑 Light" w:hAnsi="微软雅黑 Light" w:hint="eastAsia"/>
          <w:sz w:val="36"/>
          <w:szCs w:val="36"/>
        </w:rPr>
        <w:t>loat</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//字符串转浮点数</w:t>
      </w:r>
    </w:p>
    <w:p w14:paraId="587EBF2A" w14:textId="6E82052F" w:rsidR="00C43F34" w:rsidRPr="00CD0CF0" w:rsidRDefault="00C43F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w:t>
      </w:r>
      <w:r w:rsidRPr="00CD0CF0">
        <w:rPr>
          <w:rFonts w:ascii="微软雅黑 Light" w:eastAsia="微软雅黑 Light" w:hAnsi="微软雅黑 Light" w:hint="eastAsia"/>
          <w:sz w:val="36"/>
          <w:szCs w:val="36"/>
        </w:rPr>
        <w:t>umber</w:t>
      </w:r>
      <w:r w:rsidRPr="00CD0CF0">
        <w:rPr>
          <w:rFonts w:ascii="微软雅黑 Light" w:eastAsia="微软雅黑 Light" w:hAnsi="微软雅黑 Light"/>
          <w:sz w:val="36"/>
          <w:szCs w:val="36"/>
        </w:rPr>
        <w:t>.isInteger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判断一个数是否为整数</w:t>
      </w:r>
    </w:p>
    <w:p w14:paraId="0D0DC354" w14:textId="24D2D382" w:rsidR="00C43F34" w:rsidRPr="00CD0CF0" w:rsidRDefault="00C43F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Math.trunc</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将数字的小数部分抹去</w:t>
      </w:r>
    </w:p>
    <w:p w14:paraId="4708FB64" w14:textId="0FE58355" w:rsidR="00243461" w:rsidRPr="00CD0CF0" w:rsidRDefault="0024346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.sign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/检测一个属是正数</w:t>
      </w:r>
      <w:r w:rsidR="00D1439A" w:rsidRPr="00CD0CF0">
        <w:rPr>
          <w:rFonts w:ascii="微软雅黑 Light" w:eastAsia="微软雅黑 Light" w:hAnsi="微软雅黑 Light" w:hint="eastAsia"/>
          <w:sz w:val="36"/>
          <w:szCs w:val="36"/>
        </w:rPr>
        <w:t>(返回1</w:t>
      </w:r>
      <w:r w:rsidR="00D1439A" w:rsidRPr="00CD0CF0">
        <w:rPr>
          <w:rFonts w:ascii="微软雅黑 Light" w:eastAsia="微软雅黑 Light" w:hAnsi="微软雅黑 Light"/>
          <w:sz w:val="36"/>
          <w:szCs w:val="36"/>
        </w:rPr>
        <w:t>)</w:t>
      </w:r>
      <w:r w:rsidR="00D1439A"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负数</w:t>
      </w:r>
      <w:r w:rsidR="00D1439A" w:rsidRPr="00CD0CF0">
        <w:rPr>
          <w:rFonts w:ascii="微软雅黑 Light" w:eastAsia="微软雅黑 Light" w:hAnsi="微软雅黑 Light" w:hint="eastAsia"/>
          <w:sz w:val="36"/>
          <w:szCs w:val="36"/>
        </w:rPr>
        <w:t>(返回-1</w:t>
      </w:r>
      <w:r w:rsidR="00D1439A"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还是零</w:t>
      </w:r>
      <w:r w:rsidR="00D1439A" w:rsidRPr="00CD0CF0">
        <w:rPr>
          <w:rFonts w:ascii="微软雅黑 Light" w:eastAsia="微软雅黑 Light" w:hAnsi="微软雅黑 Light" w:hint="eastAsia"/>
          <w:sz w:val="36"/>
          <w:szCs w:val="36"/>
        </w:rPr>
        <w:t>(返回0</w:t>
      </w:r>
      <w:r w:rsidR="00D1439A" w:rsidRPr="00CD0CF0">
        <w:rPr>
          <w:rFonts w:ascii="微软雅黑 Light" w:eastAsia="微软雅黑 Light" w:hAnsi="微软雅黑 Light"/>
          <w:sz w:val="36"/>
          <w:szCs w:val="36"/>
        </w:rPr>
        <w:t>)</w:t>
      </w:r>
    </w:p>
    <w:p w14:paraId="72EC1105" w14:textId="3D70B778" w:rsidR="006F0C86" w:rsidRPr="00CD0CF0" w:rsidRDefault="006F0C8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18、对象方法扩展</w:t>
      </w:r>
    </w:p>
    <w:p w14:paraId="0BCF36AD" w14:textId="654B9869" w:rsidR="006F0C86" w:rsidRPr="00CD0CF0" w:rsidRDefault="006F0C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D0BD1" w:rsidRPr="00CD0CF0">
        <w:rPr>
          <w:rFonts w:ascii="微软雅黑 Light" w:eastAsia="微软雅黑 Light" w:hAnsi="微软雅黑 Light"/>
          <w:sz w:val="36"/>
          <w:szCs w:val="36"/>
        </w:rPr>
        <w:tab/>
        <w:t>O</w:t>
      </w:r>
      <w:r w:rsidR="000D0BD1" w:rsidRPr="00CD0CF0">
        <w:rPr>
          <w:rFonts w:ascii="微软雅黑 Light" w:eastAsia="微软雅黑 Light" w:hAnsi="微软雅黑 Light" w:hint="eastAsia"/>
          <w:sz w:val="36"/>
          <w:szCs w:val="36"/>
        </w:rPr>
        <w:t>bject</w:t>
      </w:r>
      <w:r w:rsidR="000D0BD1" w:rsidRPr="00CD0CF0">
        <w:rPr>
          <w:rFonts w:ascii="微软雅黑 Light" w:eastAsia="微软雅黑 Light" w:hAnsi="微软雅黑 Light"/>
          <w:sz w:val="36"/>
          <w:szCs w:val="36"/>
        </w:rPr>
        <w:t>.is</w:t>
      </w:r>
      <w:r w:rsidR="000D0BD1" w:rsidRPr="00CD0CF0">
        <w:rPr>
          <w:rFonts w:ascii="微软雅黑 Light" w:eastAsia="微软雅黑 Light" w:hAnsi="微软雅黑 Light"/>
          <w:sz w:val="36"/>
          <w:szCs w:val="36"/>
        </w:rPr>
        <w:tab/>
      </w:r>
      <w:r w:rsidR="000D0BD1" w:rsidRPr="00CD0CF0">
        <w:rPr>
          <w:rFonts w:ascii="微软雅黑 Light" w:eastAsia="微软雅黑 Light" w:hAnsi="微软雅黑 Light"/>
          <w:sz w:val="36"/>
          <w:szCs w:val="36"/>
        </w:rPr>
        <w:tab/>
      </w:r>
      <w:r w:rsidR="000D0BD1" w:rsidRPr="00CD0CF0">
        <w:rPr>
          <w:rFonts w:ascii="微软雅黑 Light" w:eastAsia="微软雅黑 Light" w:hAnsi="微软雅黑 Light"/>
          <w:sz w:val="36"/>
          <w:szCs w:val="36"/>
        </w:rPr>
        <w:tab/>
        <w:t>//</w:t>
      </w:r>
      <w:r w:rsidR="000D0BD1" w:rsidRPr="00CD0CF0">
        <w:rPr>
          <w:rFonts w:ascii="微软雅黑 Light" w:eastAsia="微软雅黑 Light" w:hAnsi="微软雅黑 Light" w:hint="eastAsia"/>
          <w:sz w:val="36"/>
          <w:szCs w:val="36"/>
        </w:rPr>
        <w:t>判断两个值是否完全相等</w:t>
      </w:r>
    </w:p>
    <w:p w14:paraId="2022F33A" w14:textId="076261E7" w:rsidR="000D0BD1" w:rsidRPr="00CD0CF0" w:rsidRDefault="000D0B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E5885" w:rsidRPr="00CD0CF0">
        <w:rPr>
          <w:rFonts w:ascii="微软雅黑 Light" w:eastAsia="微软雅黑 Light" w:hAnsi="微软雅黑 Light"/>
          <w:sz w:val="36"/>
          <w:szCs w:val="36"/>
        </w:rPr>
        <w:t>O</w:t>
      </w:r>
      <w:r w:rsidR="001E5885" w:rsidRPr="00CD0CF0">
        <w:rPr>
          <w:rFonts w:ascii="微软雅黑 Light" w:eastAsia="微软雅黑 Light" w:hAnsi="微软雅黑 Light" w:hint="eastAsia"/>
          <w:sz w:val="36"/>
          <w:szCs w:val="36"/>
        </w:rPr>
        <w:t>bject</w:t>
      </w:r>
      <w:r w:rsidR="001E5885" w:rsidRPr="00CD0CF0">
        <w:rPr>
          <w:rFonts w:ascii="微软雅黑 Light" w:eastAsia="微软雅黑 Light" w:hAnsi="微软雅黑 Light"/>
          <w:sz w:val="36"/>
          <w:szCs w:val="36"/>
        </w:rPr>
        <w:t>.is(NaN,NaN)</w:t>
      </w:r>
      <w:r w:rsidR="001E5885" w:rsidRPr="00CD0CF0">
        <w:rPr>
          <w:rFonts w:ascii="微软雅黑 Light" w:eastAsia="微软雅黑 Light" w:hAnsi="微软雅黑 Light"/>
          <w:sz w:val="36"/>
          <w:szCs w:val="36"/>
        </w:rPr>
        <w:tab/>
      </w:r>
      <w:r w:rsidR="001E5885" w:rsidRPr="00CD0CF0">
        <w:rPr>
          <w:rFonts w:ascii="微软雅黑 Light" w:eastAsia="微软雅黑 Light" w:hAnsi="微软雅黑 Light"/>
          <w:sz w:val="36"/>
          <w:szCs w:val="36"/>
        </w:rPr>
        <w:tab/>
      </w:r>
      <w:r w:rsidR="001E5885" w:rsidRPr="00CD0CF0">
        <w:rPr>
          <w:rFonts w:ascii="微软雅黑 Light" w:eastAsia="微软雅黑 Light" w:hAnsi="微软雅黑 Light"/>
          <w:sz w:val="36"/>
          <w:szCs w:val="36"/>
        </w:rPr>
        <w:tab/>
        <w:t>//</w:t>
      </w:r>
      <w:r w:rsidR="001E5885" w:rsidRPr="00CD0CF0">
        <w:rPr>
          <w:rFonts w:ascii="微软雅黑 Light" w:eastAsia="微软雅黑 Light" w:hAnsi="微软雅黑 Light" w:hint="eastAsia"/>
          <w:sz w:val="36"/>
          <w:szCs w:val="36"/>
        </w:rPr>
        <w:t>返回true</w:t>
      </w:r>
    </w:p>
    <w:p w14:paraId="645294FC" w14:textId="25295380" w:rsidR="001E5885" w:rsidRPr="00CD0CF0" w:rsidRDefault="001E588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NaN === NaN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返回false</w:t>
      </w:r>
    </w:p>
    <w:p w14:paraId="3D750980" w14:textId="7B17872B" w:rsidR="005115EF" w:rsidRPr="00CD0CF0" w:rsidRDefault="005115E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w:t>
      </w:r>
      <w:r w:rsidRPr="00CD0CF0">
        <w:rPr>
          <w:rFonts w:ascii="微软雅黑 Light" w:eastAsia="微软雅黑 Light" w:hAnsi="微软雅黑 Light" w:hint="eastAsia"/>
          <w:sz w:val="36"/>
          <w:szCs w:val="36"/>
        </w:rPr>
        <w:t>bject</w:t>
      </w:r>
      <w:r w:rsidRPr="00CD0CF0">
        <w:rPr>
          <w:rFonts w:ascii="微软雅黑 Light" w:eastAsia="微软雅黑 Light" w:hAnsi="微软雅黑 Light"/>
          <w:sz w:val="36"/>
          <w:szCs w:val="36"/>
        </w:rPr>
        <w:t>.assign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对象的合并</w:t>
      </w:r>
      <w:r w:rsidR="00477B12" w:rsidRPr="00CD0CF0">
        <w:rPr>
          <w:rFonts w:ascii="微软雅黑 Light" w:eastAsia="微软雅黑 Light" w:hAnsi="微软雅黑 Light"/>
          <w:sz w:val="36"/>
          <w:szCs w:val="36"/>
        </w:rPr>
        <w:tab/>
      </w:r>
      <w:r w:rsidR="00477B12" w:rsidRPr="00CD0CF0">
        <w:rPr>
          <w:rFonts w:ascii="微软雅黑 Light" w:eastAsia="微软雅黑 Light" w:hAnsi="微软雅黑 Light"/>
          <w:sz w:val="36"/>
          <w:szCs w:val="36"/>
        </w:rPr>
        <w:tab/>
      </w:r>
      <w:r w:rsidR="00477B12" w:rsidRPr="00CD0CF0">
        <w:rPr>
          <w:rFonts w:ascii="微软雅黑 Light" w:eastAsia="微软雅黑 Light" w:hAnsi="微软雅黑 Light" w:hint="eastAsia"/>
          <w:sz w:val="36"/>
          <w:szCs w:val="36"/>
        </w:rPr>
        <w:t>有重名的属性后者覆盖前者</w:t>
      </w:r>
    </w:p>
    <w:p w14:paraId="3935A8AC" w14:textId="015940AD" w:rsidR="00477B12" w:rsidRPr="00CD0CF0" w:rsidRDefault="00477B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268E5" w:rsidRPr="00CD0CF0">
        <w:rPr>
          <w:rFonts w:ascii="微软雅黑 Light" w:eastAsia="微软雅黑 Light" w:hAnsi="微软雅黑 Light"/>
          <w:sz w:val="36"/>
          <w:szCs w:val="36"/>
        </w:rPr>
        <w:t>Object.getPrototypeof</w:t>
      </w:r>
      <w:r w:rsidR="002268E5" w:rsidRPr="00CD0CF0">
        <w:rPr>
          <w:rFonts w:ascii="微软雅黑 Light" w:eastAsia="微软雅黑 Light" w:hAnsi="微软雅黑 Light"/>
          <w:sz w:val="36"/>
          <w:szCs w:val="36"/>
        </w:rPr>
        <w:tab/>
      </w:r>
      <w:r w:rsidR="002268E5" w:rsidRPr="00CD0CF0">
        <w:rPr>
          <w:rFonts w:ascii="微软雅黑 Light" w:eastAsia="微软雅黑 Light" w:hAnsi="微软雅黑 Light"/>
          <w:sz w:val="36"/>
          <w:szCs w:val="36"/>
        </w:rPr>
        <w:tab/>
        <w:t>//</w:t>
      </w:r>
      <w:r w:rsidR="002268E5" w:rsidRPr="00CD0CF0">
        <w:rPr>
          <w:rFonts w:ascii="微软雅黑 Light" w:eastAsia="微软雅黑 Light" w:hAnsi="微软雅黑 Light" w:hint="eastAsia"/>
          <w:sz w:val="36"/>
          <w:szCs w:val="36"/>
        </w:rPr>
        <w:t>设置原型对象</w:t>
      </w:r>
    </w:p>
    <w:p w14:paraId="1FD66C75" w14:textId="77777777" w:rsidR="001313B0" w:rsidRPr="00CD0CF0" w:rsidRDefault="001313B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act = {</w:t>
      </w:r>
    </w:p>
    <w:p w14:paraId="53150935" w14:textId="358C810E" w:rsidR="001313B0" w:rsidRPr="00CD0CF0" w:rsidRDefault="001313B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name:’Dunk’</w:t>
      </w:r>
      <w:r w:rsidRPr="00CD0CF0">
        <w:rPr>
          <w:rFonts w:ascii="微软雅黑 Light" w:eastAsia="微软雅黑 Light" w:hAnsi="微软雅黑 Light" w:hint="eastAsia"/>
          <w:sz w:val="36"/>
          <w:szCs w:val="36"/>
        </w:rPr>
        <w:t>;</w:t>
      </w:r>
    </w:p>
    <w:p w14:paraId="5812E2F2" w14:textId="6A3FC67B" w:rsidR="001313B0" w:rsidRPr="00CD0CF0" w:rsidRDefault="001313B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D864510" w14:textId="77777777" w:rsidR="001313B0" w:rsidRPr="00CD0CF0" w:rsidRDefault="001313B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places = {</w:t>
      </w:r>
    </w:p>
    <w:p w14:paraId="2E02215C" w14:textId="49C2451C" w:rsidR="001313B0" w:rsidRPr="00CD0CF0" w:rsidRDefault="001313B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562B6" w:rsidRPr="00CD0CF0">
        <w:rPr>
          <w:rFonts w:ascii="微软雅黑 Light" w:eastAsia="微软雅黑 Light" w:hAnsi="微软雅黑 Light"/>
          <w:sz w:val="36"/>
          <w:szCs w:val="36"/>
        </w:rPr>
        <w:t>field:</w:t>
      </w:r>
      <w:r w:rsidR="007A12B9" w:rsidRPr="00CD0CF0">
        <w:rPr>
          <w:rFonts w:ascii="微软雅黑 Light" w:eastAsia="微软雅黑 Light" w:hAnsi="微软雅黑 Light"/>
          <w:sz w:val="36"/>
          <w:szCs w:val="36"/>
        </w:rPr>
        <w:t>[</w:t>
      </w:r>
      <w:r w:rsidR="008562B6" w:rsidRPr="00CD0CF0">
        <w:rPr>
          <w:rFonts w:ascii="微软雅黑 Light" w:eastAsia="微软雅黑 Light" w:hAnsi="微软雅黑 Light"/>
          <w:sz w:val="36"/>
          <w:szCs w:val="36"/>
        </w:rPr>
        <w:t>basketball court</w:t>
      </w:r>
      <w:r w:rsidR="007A12B9" w:rsidRPr="00CD0CF0">
        <w:rPr>
          <w:rFonts w:ascii="微软雅黑 Light" w:eastAsia="微软雅黑 Light" w:hAnsi="微软雅黑 Light" w:hint="eastAsia"/>
          <w:sz w:val="36"/>
          <w:szCs w:val="36"/>
        </w:rPr>
        <w:t>,</w:t>
      </w:r>
      <w:r w:rsidR="007A12B9" w:rsidRPr="00CD0CF0">
        <w:rPr>
          <w:rFonts w:ascii="微软雅黑 Light" w:eastAsia="微软雅黑 Light" w:hAnsi="微软雅黑 Light"/>
          <w:sz w:val="36"/>
          <w:szCs w:val="36"/>
        </w:rPr>
        <w:t>basketball field</w:t>
      </w:r>
      <w:r w:rsidR="007A12B9" w:rsidRPr="00CD0CF0">
        <w:rPr>
          <w:rFonts w:ascii="微软雅黑 Light" w:eastAsia="微软雅黑 Light" w:hAnsi="微软雅黑 Light" w:hint="eastAsia"/>
          <w:sz w:val="36"/>
          <w:szCs w:val="36"/>
        </w:rPr>
        <w:t>]</w:t>
      </w:r>
      <w:r w:rsidR="008562B6" w:rsidRPr="00CD0CF0">
        <w:rPr>
          <w:rFonts w:ascii="微软雅黑 Light" w:eastAsia="微软雅黑 Light" w:hAnsi="微软雅黑 Light"/>
          <w:sz w:val="36"/>
          <w:szCs w:val="36"/>
        </w:rPr>
        <w:t>;</w:t>
      </w:r>
    </w:p>
    <w:p w14:paraId="2BAE5911" w14:textId="223AD2AC" w:rsidR="001313B0" w:rsidRPr="00CD0CF0" w:rsidRDefault="001313B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5B0CCCD" w14:textId="41CE3B56" w:rsidR="00752B52" w:rsidRPr="00CD0CF0" w:rsidRDefault="00752B5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Object.setPrototypeOf(act,places)</w:t>
      </w:r>
      <w:r w:rsidRPr="00CD0CF0">
        <w:rPr>
          <w:rFonts w:ascii="微软雅黑 Light" w:eastAsia="微软雅黑 Light" w:hAnsi="微软雅黑 Light" w:hint="eastAsia"/>
          <w:sz w:val="36"/>
          <w:szCs w:val="36"/>
        </w:rPr>
        <w:t>;</w:t>
      </w:r>
      <w:r w:rsidR="00E110DB" w:rsidRPr="00CD0CF0">
        <w:rPr>
          <w:rFonts w:ascii="微软雅黑 Light" w:eastAsia="微软雅黑 Light" w:hAnsi="微软雅黑 Light"/>
          <w:sz w:val="36"/>
          <w:szCs w:val="36"/>
        </w:rPr>
        <w:tab/>
      </w:r>
      <w:r w:rsidR="00E110DB" w:rsidRPr="00CD0CF0">
        <w:rPr>
          <w:rFonts w:ascii="微软雅黑 Light" w:eastAsia="微软雅黑 Light" w:hAnsi="微软雅黑 Light"/>
          <w:sz w:val="36"/>
          <w:szCs w:val="36"/>
        </w:rPr>
        <w:tab/>
        <w:t>//act&gt;places&gt;object</w:t>
      </w:r>
    </w:p>
    <w:p w14:paraId="1FC71C20" w14:textId="283B4D70" w:rsidR="00451CD1" w:rsidRPr="00CD0CF0" w:rsidRDefault="00451CD1"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19</w:t>
      </w:r>
      <w:r w:rsidRPr="00CD0CF0">
        <w:rPr>
          <w:rFonts w:ascii="微软雅黑 Light" w:eastAsia="微软雅黑 Light" w:hAnsi="微软雅黑 Light" w:hint="eastAsia"/>
        </w:rPr>
        <w:t>、模块化</w:t>
      </w:r>
    </w:p>
    <w:p w14:paraId="36CB0BE0" w14:textId="7C001F13" w:rsidR="00C619A5" w:rsidRPr="00CD0CF0" w:rsidRDefault="00C619A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优势：防止命名冲突、代码复用、高维护性</w:t>
      </w:r>
    </w:p>
    <w:p w14:paraId="2BB51E5B" w14:textId="28F6C9A6" w:rsidR="00C619A5" w:rsidRPr="00CD0CF0" w:rsidRDefault="00C619A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ES5</w:t>
      </w:r>
      <w:r w:rsidRPr="00CD0CF0">
        <w:rPr>
          <w:rFonts w:ascii="微软雅黑 Light" w:eastAsia="微软雅黑 Light" w:hAnsi="微软雅黑 Light" w:hint="eastAsia"/>
          <w:sz w:val="36"/>
          <w:szCs w:val="36"/>
        </w:rPr>
        <w:t>的模块化规范：C</w:t>
      </w:r>
      <w:r w:rsidRPr="00CD0CF0">
        <w:rPr>
          <w:rFonts w:ascii="微软雅黑 Light" w:eastAsia="微软雅黑 Light" w:hAnsi="微软雅黑 Light"/>
          <w:sz w:val="36"/>
          <w:szCs w:val="36"/>
        </w:rPr>
        <w:t>ommonJS</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AMD</w:t>
      </w: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MD</w:t>
      </w:r>
    </w:p>
    <w:p w14:paraId="1EA2B9AD" w14:textId="416177FA" w:rsidR="00DF18BC" w:rsidRPr="00CD0CF0" w:rsidRDefault="00DF18B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语法：export、import</w:t>
      </w:r>
    </w:p>
    <w:p w14:paraId="5344770E" w14:textId="602F3B5B" w:rsidR="00DF18BC" w:rsidRPr="00CD0CF0" w:rsidRDefault="00DF18B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42540" w:rsidRPr="00CD0CF0">
        <w:rPr>
          <w:rFonts w:ascii="微软雅黑 Light" w:eastAsia="微软雅黑 Light" w:hAnsi="微软雅黑 Light"/>
          <w:sz w:val="36"/>
          <w:szCs w:val="36"/>
        </w:rPr>
        <w:t>e</w:t>
      </w:r>
      <w:r w:rsidRPr="00CD0CF0">
        <w:rPr>
          <w:rFonts w:ascii="微软雅黑 Light" w:eastAsia="微软雅黑 Light" w:hAnsi="微软雅黑 Light" w:hint="eastAsia"/>
          <w:sz w:val="36"/>
          <w:szCs w:val="36"/>
        </w:rPr>
        <w:t>xport用于规定模块的对外接口</w:t>
      </w:r>
    </w:p>
    <w:p w14:paraId="2EAE0439" w14:textId="21AD109A" w:rsidR="00DF18BC" w:rsidRPr="00CD0CF0" w:rsidRDefault="00DF18B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42540" w:rsidRPr="00CD0CF0">
        <w:rPr>
          <w:rFonts w:ascii="微软雅黑 Light" w:eastAsia="微软雅黑 Light" w:hAnsi="微软雅黑 Light"/>
          <w:sz w:val="36"/>
          <w:szCs w:val="36"/>
        </w:rPr>
        <w:t>i</w:t>
      </w:r>
      <w:r w:rsidRPr="00CD0CF0">
        <w:rPr>
          <w:rFonts w:ascii="微软雅黑 Light" w:eastAsia="微软雅黑 Light" w:hAnsi="微软雅黑 Light" w:hint="eastAsia"/>
          <w:sz w:val="36"/>
          <w:szCs w:val="36"/>
        </w:rPr>
        <w:t>mport用于输入其他模块提供的功能</w:t>
      </w:r>
    </w:p>
    <w:p w14:paraId="076299E6" w14:textId="09A3B751" w:rsidR="00AA2E5F" w:rsidRPr="00CD0CF0" w:rsidRDefault="00AA2E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示例</w:t>
      </w:r>
    </w:p>
    <w:p w14:paraId="68BC5798" w14:textId="45A9C783" w:rsidR="00AA2E5F" w:rsidRPr="00CD0CF0" w:rsidRDefault="00AA2E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暴露文件：e</w:t>
      </w:r>
      <w:r w:rsidRPr="00CD0CF0">
        <w:rPr>
          <w:rFonts w:ascii="微软雅黑 Light" w:eastAsia="微软雅黑 Light" w:hAnsi="微软雅黑 Light"/>
          <w:sz w:val="36"/>
          <w:szCs w:val="36"/>
        </w:rPr>
        <w:t>xport.js</w:t>
      </w:r>
    </w:p>
    <w:p w14:paraId="1D57BD97" w14:textId="3F2C96C8" w:rsidR="00AA2E5F" w:rsidRPr="00CD0CF0" w:rsidRDefault="00AA2E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763CD" w:rsidRPr="00CD0CF0">
        <w:rPr>
          <w:rFonts w:ascii="微软雅黑 Light" w:eastAsia="微软雅黑 Light" w:hAnsi="微软雅黑 Light"/>
          <w:sz w:val="36"/>
          <w:szCs w:val="36"/>
        </w:rPr>
        <w:t xml:space="preserve">export </w:t>
      </w:r>
      <w:r w:rsidRPr="00CD0CF0">
        <w:rPr>
          <w:rFonts w:ascii="微软雅黑 Light" w:eastAsia="微软雅黑 Light" w:hAnsi="微软雅黑 Light"/>
          <w:sz w:val="36"/>
          <w:szCs w:val="36"/>
        </w:rPr>
        <w:t>console.log(‘aaa’)</w:t>
      </w:r>
      <w:r w:rsidR="001763CD" w:rsidRPr="00CD0CF0">
        <w:rPr>
          <w:rFonts w:ascii="微软雅黑 Light" w:eastAsia="微软雅黑 Light" w:hAnsi="微软雅黑 Light"/>
          <w:sz w:val="36"/>
          <w:szCs w:val="36"/>
        </w:rPr>
        <w:tab/>
        <w:t>//</w:t>
      </w:r>
      <w:r w:rsidR="001763CD" w:rsidRPr="00CD0CF0">
        <w:rPr>
          <w:rFonts w:ascii="微软雅黑 Light" w:eastAsia="微软雅黑 Light" w:hAnsi="微软雅黑 Light" w:hint="eastAsia"/>
          <w:sz w:val="36"/>
          <w:szCs w:val="36"/>
        </w:rPr>
        <w:t>分别暴露</w:t>
      </w:r>
    </w:p>
    <w:p w14:paraId="2CA1524C" w14:textId="459E2B94" w:rsidR="00E97016" w:rsidRPr="00CD0CF0" w:rsidRDefault="00E970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统一暴露</w:t>
      </w:r>
    </w:p>
    <w:p w14:paraId="0B379975" w14:textId="185C16BC" w:rsidR="005441FE" w:rsidRPr="00CD0CF0" w:rsidRDefault="005441F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place = ‘basketball field’;</w:t>
      </w:r>
    </w:p>
    <w:p w14:paraId="1FE0F288" w14:textId="5FFA9CCA" w:rsidR="00624A06" w:rsidRPr="00CD0CF0" w:rsidRDefault="00624A0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export{place};</w:t>
      </w:r>
    </w:p>
    <w:p w14:paraId="2C5DCAEC" w14:textId="7E0F765B" w:rsidR="00E97016" w:rsidRPr="00CD0CF0" w:rsidRDefault="00E970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//默认暴露</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调用文件时先调用default</w:t>
      </w:r>
    </w:p>
    <w:p w14:paraId="39F1353E" w14:textId="77777777" w:rsidR="00E97016" w:rsidRPr="00CD0CF0" w:rsidRDefault="00E970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export default{</w:t>
      </w:r>
    </w:p>
    <w:p w14:paraId="581B7CCD" w14:textId="71178DEF" w:rsidR="00E97016" w:rsidRPr="00CD0CF0" w:rsidRDefault="00E97016"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6F88DF98" w14:textId="75945F5E" w:rsidR="00E97016" w:rsidRPr="00CD0CF0" w:rsidRDefault="00E97016"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8AFC25" w14:textId="6249061C" w:rsidR="00A82634" w:rsidRPr="00CD0CF0" w:rsidRDefault="00A826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导入文件：index</w:t>
      </w:r>
      <w:r w:rsidRPr="00CD0CF0">
        <w:rPr>
          <w:rFonts w:ascii="微软雅黑 Light" w:eastAsia="微软雅黑 Light" w:hAnsi="微软雅黑 Light"/>
          <w:sz w:val="36"/>
          <w:szCs w:val="36"/>
        </w:rPr>
        <w:t>.html</w:t>
      </w:r>
    </w:p>
    <w:p w14:paraId="3DA83881" w14:textId="0BED478B" w:rsidR="00A82634" w:rsidRPr="00CD0CF0" w:rsidRDefault="00A8263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 type=”module”&gt;</w:t>
      </w:r>
    </w:p>
    <w:p w14:paraId="28DE51ED" w14:textId="0F2C7EB0" w:rsidR="00DD455F" w:rsidRPr="00CD0CF0" w:rsidRDefault="00DD455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//通用形式</w:t>
      </w:r>
    </w:p>
    <w:p w14:paraId="1F3DD762" w14:textId="3B95EC3B" w:rsidR="00A82634" w:rsidRPr="00CD0CF0" w:rsidRDefault="00DF0CE9"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4513A" w:rsidRPr="00CD0CF0">
        <w:rPr>
          <w:rFonts w:ascii="微软雅黑 Light" w:eastAsia="微软雅黑 Light" w:hAnsi="微软雅黑 Light"/>
          <w:sz w:val="36"/>
          <w:szCs w:val="36"/>
        </w:rPr>
        <w:t>i</w:t>
      </w:r>
      <w:r w:rsidRPr="00CD0CF0">
        <w:rPr>
          <w:rFonts w:ascii="微软雅黑 Light" w:eastAsia="微软雅黑 Light" w:hAnsi="微软雅黑 Light"/>
          <w:sz w:val="36"/>
          <w:szCs w:val="36"/>
        </w:rPr>
        <w:t>mport * as export from ‘./src/js/export.js’</w:t>
      </w:r>
    </w:p>
    <w:p w14:paraId="0194621D" w14:textId="4D722AA6" w:rsidR="00E00F65" w:rsidRPr="00CD0CF0" w:rsidRDefault="00E00F65"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解构赋值形式</w:t>
      </w:r>
    </w:p>
    <w:p w14:paraId="15649D09" w14:textId="2D8B920A" w:rsidR="00E717B6" w:rsidRPr="00CD0CF0" w:rsidRDefault="00E717B6"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4513A" w:rsidRPr="00CD0CF0">
        <w:rPr>
          <w:rFonts w:ascii="微软雅黑 Light" w:eastAsia="微软雅黑 Light" w:hAnsi="微软雅黑 Light"/>
          <w:sz w:val="36"/>
          <w:szCs w:val="36"/>
        </w:rPr>
        <w:t>i</w:t>
      </w:r>
      <w:r w:rsidRPr="00CD0CF0">
        <w:rPr>
          <w:rFonts w:ascii="微软雅黑 Light" w:eastAsia="微软雅黑 Light" w:hAnsi="微软雅黑 Light" w:hint="eastAsia"/>
          <w:sz w:val="36"/>
          <w:szCs w:val="36"/>
        </w:rPr>
        <w:t>mport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{place}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from</w:t>
      </w:r>
      <w:r w:rsidRPr="00CD0CF0">
        <w:rPr>
          <w:rFonts w:ascii="微软雅黑 Light" w:eastAsia="微软雅黑 Light" w:hAnsi="微软雅黑 Light"/>
          <w:sz w:val="36"/>
          <w:szCs w:val="36"/>
        </w:rPr>
        <w:t xml:space="preserve"> </w:t>
      </w:r>
      <w:bookmarkStart w:id="1" w:name="_Hlk96344607"/>
      <w:r w:rsidR="00400EF4"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./src/js/export.js’</w:t>
      </w:r>
      <w:bookmarkEnd w:id="1"/>
    </w:p>
    <w:p w14:paraId="5E6E680A" w14:textId="1099F697" w:rsidR="00AF4E61" w:rsidRPr="00CD0CF0" w:rsidRDefault="00AF4E61"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import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{default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as</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m1}</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from</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./src/js/export.js’</w:t>
      </w:r>
    </w:p>
    <w:p w14:paraId="7D95C3B6" w14:textId="1624F0B1" w:rsidR="00BC5999" w:rsidRPr="00CD0CF0" w:rsidRDefault="00BC5999"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//简便形式</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只适用于默认暴露</w:t>
      </w:r>
    </w:p>
    <w:p w14:paraId="22326881" w14:textId="1782D081" w:rsidR="00BC5999" w:rsidRPr="00CD0CF0" w:rsidRDefault="00BC5999"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w:t>
      </w:r>
      <w:r w:rsidRPr="00CD0CF0">
        <w:rPr>
          <w:rFonts w:ascii="微软雅黑 Light" w:eastAsia="微软雅黑 Light" w:hAnsi="微软雅黑 Light" w:hint="eastAsia"/>
          <w:sz w:val="36"/>
          <w:szCs w:val="36"/>
        </w:rPr>
        <w:t>mport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m1</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from</w:t>
      </w:r>
      <w:r w:rsidRPr="00CD0CF0">
        <w:rPr>
          <w:rFonts w:ascii="微软雅黑 Light" w:eastAsia="微软雅黑 Light" w:hAnsi="微软雅黑 Light"/>
          <w:sz w:val="36"/>
          <w:szCs w:val="36"/>
        </w:rPr>
        <w:t xml:space="preserve"> ‘./src/js/export.js’</w:t>
      </w:r>
    </w:p>
    <w:p w14:paraId="1B07D012" w14:textId="652AFD03" w:rsidR="00E97016" w:rsidRPr="00CD0CF0" w:rsidRDefault="00A82634"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&lt;/script&gt;</w:t>
      </w:r>
    </w:p>
    <w:p w14:paraId="3D395699" w14:textId="4F7A22B0" w:rsidR="009C7D29" w:rsidRPr="00CD0CF0" w:rsidRDefault="009C7D2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优化：创建一个入口文件</w:t>
      </w:r>
      <w:r w:rsidR="006F2FE5" w:rsidRPr="00CD0CF0">
        <w:rPr>
          <w:rFonts w:ascii="微软雅黑 Light" w:eastAsia="微软雅黑 Light" w:hAnsi="微软雅黑 Light" w:hint="eastAsia"/>
          <w:sz w:val="36"/>
          <w:szCs w:val="36"/>
        </w:rPr>
        <w:t>main</w:t>
      </w:r>
      <w:r w:rsidR="006F2FE5" w:rsidRPr="00CD0CF0">
        <w:rPr>
          <w:rFonts w:ascii="微软雅黑 Light" w:eastAsia="微软雅黑 Light" w:hAnsi="微软雅黑 Light"/>
          <w:sz w:val="36"/>
          <w:szCs w:val="36"/>
        </w:rPr>
        <w:t>.js</w:t>
      </w:r>
    </w:p>
    <w:p w14:paraId="1B91A623" w14:textId="723BC346" w:rsidR="006F2FE5" w:rsidRPr="00CD0CF0" w:rsidRDefault="006F2FE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 as export from ‘./src/js/export.js’</w:t>
      </w:r>
    </w:p>
    <w:p w14:paraId="79BF37C8" w14:textId="71DAB3E5" w:rsidR="006F2FE5" w:rsidRPr="00CD0CF0" w:rsidRDefault="006F2FE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在主页文件中导入</w:t>
      </w:r>
    </w:p>
    <w:p w14:paraId="6E343D91" w14:textId="6099908D" w:rsidR="006F2FE5" w:rsidRPr="00CD0CF0" w:rsidRDefault="006F2FE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 type=”module” src=”./src/js/main.js”&gt;</w:t>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/script&gt;</w:t>
      </w:r>
    </w:p>
    <w:p w14:paraId="7E4B5373" w14:textId="44A52DB0" w:rsidR="009C7C8F" w:rsidRPr="00CD0CF0" w:rsidRDefault="009C7C8F"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rPr>
        <w:t>ES7</w:t>
      </w:r>
    </w:p>
    <w:p w14:paraId="0FD69D0C" w14:textId="5DC17A14" w:rsidR="009C7C8F" w:rsidRPr="00CD0CF0" w:rsidRDefault="009C7C8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5B547D" w:rsidRPr="00CD0CF0">
        <w:rPr>
          <w:rFonts w:ascii="微软雅黑 Light" w:eastAsia="微软雅黑 Light" w:hAnsi="微软雅黑 Light" w:hint="eastAsia"/>
        </w:rPr>
        <w:t>1、</w:t>
      </w:r>
      <w:r w:rsidRPr="00CD0CF0">
        <w:rPr>
          <w:rFonts w:ascii="微软雅黑 Light" w:eastAsia="微软雅黑 Light" w:hAnsi="微软雅黑 Light" w:hint="eastAsia"/>
        </w:rPr>
        <w:t>数组的includes方法</w:t>
      </w:r>
    </w:p>
    <w:p w14:paraId="48BDCB54" w14:textId="5BC2E565" w:rsidR="009C7C8F" w:rsidRPr="00CD0CF0" w:rsidRDefault="009C7C8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w:t>
      </w:r>
      <w:r w:rsidRPr="00CD0CF0">
        <w:rPr>
          <w:rFonts w:ascii="微软雅黑 Light" w:eastAsia="微软雅黑 Light" w:hAnsi="微软雅黑 Light" w:hint="eastAsia"/>
          <w:sz w:val="36"/>
          <w:szCs w:val="36"/>
        </w:rPr>
        <w:t>ncludes方法用来检测数组中是否包含某个元素，返回布尔值</w:t>
      </w:r>
    </w:p>
    <w:p w14:paraId="5EE72955" w14:textId="74116D7F" w:rsidR="00E06C84" w:rsidRPr="00CD0CF0" w:rsidRDefault="00E06C8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w:t>
      </w:r>
      <w:r w:rsidRPr="00CD0CF0">
        <w:rPr>
          <w:rFonts w:ascii="微软雅黑 Light" w:eastAsia="微软雅黑 Light" w:hAnsi="微软雅黑 Light"/>
          <w:sz w:val="36"/>
          <w:szCs w:val="36"/>
        </w:rPr>
        <w:t xml:space="preserve">S5:indexof </w:t>
      </w:r>
      <w:r w:rsidRPr="00CD0CF0">
        <w:rPr>
          <w:rFonts w:ascii="微软雅黑 Light" w:eastAsia="微软雅黑 Light" w:hAnsi="微软雅黑 Light" w:hint="eastAsia"/>
          <w:sz w:val="36"/>
          <w:szCs w:val="36"/>
        </w:rPr>
        <w:t>不存在返回-1、存在则返回索引</w:t>
      </w:r>
    </w:p>
    <w:p w14:paraId="26CF7BA0" w14:textId="4736C602" w:rsidR="00BA0CED" w:rsidRPr="00CD0CF0" w:rsidRDefault="00BA0CED"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5B547D" w:rsidRPr="00CD0CF0">
        <w:rPr>
          <w:rFonts w:ascii="微软雅黑 Light" w:eastAsia="微软雅黑 Light" w:hAnsi="微软雅黑 Light" w:hint="eastAsia"/>
        </w:rPr>
        <w:t>2、</w:t>
      </w:r>
      <w:r w:rsidRPr="00CD0CF0">
        <w:rPr>
          <w:rFonts w:ascii="微软雅黑 Light" w:eastAsia="微软雅黑 Light" w:hAnsi="微软雅黑 Light" w:hint="eastAsia"/>
        </w:rPr>
        <w:t>指数运算符</w:t>
      </w:r>
    </w:p>
    <w:p w14:paraId="0DC68562" w14:textId="48FAA03A" w:rsidR="00BA0CED" w:rsidRPr="00CD0CF0" w:rsidRDefault="00BA0CE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用指数运算符[</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实现幂运算，功能与Math</w:t>
      </w:r>
      <w:r w:rsidRPr="00CD0CF0">
        <w:rPr>
          <w:rFonts w:ascii="微软雅黑 Light" w:eastAsia="微软雅黑 Light" w:hAnsi="微软雅黑 Light"/>
          <w:sz w:val="36"/>
          <w:szCs w:val="36"/>
        </w:rPr>
        <w:t>.pow</w:t>
      </w:r>
      <w:r w:rsidRPr="00CD0CF0">
        <w:rPr>
          <w:rFonts w:ascii="微软雅黑 Light" w:eastAsia="微软雅黑 Light" w:hAnsi="微软雅黑 Light" w:hint="eastAsia"/>
          <w:sz w:val="36"/>
          <w:szCs w:val="36"/>
        </w:rPr>
        <w:t>相同</w:t>
      </w:r>
    </w:p>
    <w:p w14:paraId="51E19A20" w14:textId="7D834AE8" w:rsidR="002462FD" w:rsidRPr="00CD0CF0" w:rsidRDefault="002462F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10</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ath</w:t>
      </w:r>
      <w:r w:rsidRPr="00CD0CF0">
        <w:rPr>
          <w:rFonts w:ascii="微软雅黑 Light" w:eastAsia="微软雅黑 Light" w:hAnsi="微软雅黑 Light"/>
          <w:sz w:val="36"/>
          <w:szCs w:val="36"/>
        </w:rPr>
        <w:t>.pow(2,10)</w:t>
      </w:r>
    </w:p>
    <w:p w14:paraId="30DD9627" w14:textId="0C5C0894" w:rsidR="002462FD" w:rsidRPr="00CD0CF0" w:rsidRDefault="002462FD"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hint="eastAsia"/>
        </w:rPr>
        <w:t>E</w:t>
      </w:r>
      <w:r w:rsidRPr="00CD0CF0">
        <w:rPr>
          <w:rFonts w:ascii="微软雅黑 Light" w:eastAsia="微软雅黑 Light" w:hAnsi="微软雅黑 Light"/>
        </w:rPr>
        <w:t>S8</w:t>
      </w:r>
    </w:p>
    <w:p w14:paraId="41C1C4E5" w14:textId="56608C3B" w:rsidR="002462FD" w:rsidRPr="00CD0CF0" w:rsidRDefault="002462FD"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7F4950" w:rsidRPr="00CD0CF0">
        <w:rPr>
          <w:rFonts w:ascii="微软雅黑 Light" w:eastAsia="微软雅黑 Light" w:hAnsi="微软雅黑 Light" w:hint="eastAsia"/>
        </w:rPr>
        <w:t>1、</w:t>
      </w:r>
      <w:r w:rsidRPr="00CD0CF0">
        <w:rPr>
          <w:rFonts w:ascii="微软雅黑 Light" w:eastAsia="微软雅黑 Light" w:hAnsi="微软雅黑 Light"/>
        </w:rPr>
        <w:t>async</w:t>
      </w:r>
      <w:r w:rsidRPr="00CD0CF0">
        <w:rPr>
          <w:rFonts w:ascii="微软雅黑 Light" w:eastAsia="微软雅黑 Light" w:hAnsi="微软雅黑 Light" w:hint="eastAsia"/>
        </w:rPr>
        <w:t>和await</w:t>
      </w:r>
    </w:p>
    <w:p w14:paraId="71EB7164" w14:textId="30057E66" w:rsidR="001009A1" w:rsidRPr="00CD0CF0" w:rsidRDefault="001009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869E5" w:rsidRPr="00CD0CF0">
        <w:rPr>
          <w:rFonts w:ascii="微软雅黑 Light" w:eastAsia="微软雅黑 Light" w:hAnsi="微软雅黑 Light" w:hint="eastAsia"/>
          <w:sz w:val="36"/>
          <w:szCs w:val="36"/>
        </w:rPr>
        <w:t>介绍：一种异步编程的解决方案</w:t>
      </w:r>
    </w:p>
    <w:p w14:paraId="5DCECF6B" w14:textId="4D6F44B7" w:rsidR="00E869E5" w:rsidRPr="00CD0CF0" w:rsidRDefault="00E869E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B723D" w:rsidRPr="00CD0CF0">
        <w:rPr>
          <w:rFonts w:ascii="微软雅黑 Light" w:eastAsia="微软雅黑 Light" w:hAnsi="微软雅黑 Light" w:hint="eastAsia"/>
          <w:sz w:val="36"/>
          <w:szCs w:val="36"/>
        </w:rPr>
        <w:t>a</w:t>
      </w:r>
      <w:r w:rsidR="00C575AA" w:rsidRPr="00CD0CF0">
        <w:rPr>
          <w:rFonts w:ascii="微软雅黑 Light" w:eastAsia="微软雅黑 Light" w:hAnsi="微软雅黑 Light" w:hint="eastAsia"/>
          <w:sz w:val="36"/>
          <w:szCs w:val="36"/>
        </w:rPr>
        <w:t>sync</w:t>
      </w:r>
    </w:p>
    <w:p w14:paraId="37C112B3" w14:textId="6735924D" w:rsidR="00C575AA" w:rsidRPr="00CD0CF0" w:rsidRDefault="00C575AA" w:rsidP="00A65CCD">
      <w:pPr>
        <w:pStyle w:val="a7"/>
        <w:numPr>
          <w:ilvl w:val="0"/>
          <w:numId w:val="2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async</w:t>
      </w:r>
      <w:r w:rsidRPr="00CD0CF0">
        <w:rPr>
          <w:rFonts w:ascii="微软雅黑 Light" w:eastAsia="微软雅黑 Light" w:hAnsi="微软雅黑 Light" w:hint="eastAsia"/>
          <w:sz w:val="36"/>
          <w:szCs w:val="36"/>
        </w:rPr>
        <w:t>函数的返回值是promise对象</w:t>
      </w:r>
    </w:p>
    <w:p w14:paraId="0D3A7442" w14:textId="40ABEE8E" w:rsidR="00C575AA" w:rsidRPr="00CD0CF0" w:rsidRDefault="00C575AA" w:rsidP="00A65CCD">
      <w:pPr>
        <w:pStyle w:val="a7"/>
        <w:numPr>
          <w:ilvl w:val="0"/>
          <w:numId w:val="24"/>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p</w:t>
      </w:r>
      <w:r w:rsidRPr="00CD0CF0">
        <w:rPr>
          <w:rFonts w:ascii="微软雅黑 Light" w:eastAsia="微软雅黑 Light" w:hAnsi="微软雅黑 Light"/>
          <w:sz w:val="36"/>
          <w:szCs w:val="36"/>
        </w:rPr>
        <w:t>romise</w:t>
      </w:r>
      <w:r w:rsidRPr="00CD0CF0">
        <w:rPr>
          <w:rFonts w:ascii="微软雅黑 Light" w:eastAsia="微软雅黑 Light" w:hAnsi="微软雅黑 Light" w:hint="eastAsia"/>
          <w:sz w:val="36"/>
          <w:szCs w:val="36"/>
        </w:rPr>
        <w:t>对象的结果有async函数执行的返回值决定</w:t>
      </w:r>
    </w:p>
    <w:p w14:paraId="1EEBA1C4" w14:textId="3A0266FF" w:rsidR="003B723D" w:rsidRPr="00CD0CF0" w:rsidRDefault="003B723D"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async</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fn</w:t>
      </w:r>
      <w:r w:rsidRPr="00CD0CF0">
        <w:rPr>
          <w:rFonts w:ascii="微软雅黑 Light" w:eastAsia="微软雅黑 Light" w:hAnsi="微软雅黑 Light"/>
          <w:sz w:val="36"/>
          <w:szCs w:val="36"/>
        </w:rPr>
        <w:t>(){return’AAA’}</w:t>
      </w:r>
    </w:p>
    <w:p w14:paraId="093624B3" w14:textId="1FDB219A" w:rsidR="003B723D" w:rsidRPr="00CD0CF0" w:rsidRDefault="003B723D"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onsole.log(fn());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结果返回一个成功状态的promise对象</w:t>
      </w:r>
    </w:p>
    <w:p w14:paraId="34A4E577" w14:textId="54D00A0C" w:rsidR="00C530FA" w:rsidRPr="00CD0CF0" w:rsidRDefault="00C530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await</w:t>
      </w:r>
    </w:p>
    <w:p w14:paraId="4C1E62F3" w14:textId="26EB8AD6" w:rsidR="00C530FA" w:rsidRPr="00CD0CF0" w:rsidRDefault="00C530FA" w:rsidP="00A65CCD">
      <w:pPr>
        <w:pStyle w:val="a7"/>
        <w:numPr>
          <w:ilvl w:val="0"/>
          <w:numId w:val="2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await必须写在async函数中</w:t>
      </w:r>
    </w:p>
    <w:p w14:paraId="3539FB26" w14:textId="0A7391AE" w:rsidR="00C530FA" w:rsidRPr="00CD0CF0" w:rsidRDefault="00C530FA" w:rsidP="00A65CCD">
      <w:pPr>
        <w:pStyle w:val="a7"/>
        <w:numPr>
          <w:ilvl w:val="0"/>
          <w:numId w:val="2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await右侧的表达式一般为promise对象</w:t>
      </w:r>
    </w:p>
    <w:p w14:paraId="0EA87E54" w14:textId="64C9D3DE" w:rsidR="00C530FA" w:rsidRPr="00CD0CF0" w:rsidRDefault="00C530FA" w:rsidP="00A65CCD">
      <w:pPr>
        <w:pStyle w:val="a7"/>
        <w:numPr>
          <w:ilvl w:val="0"/>
          <w:numId w:val="2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await返回的是promise成功的值</w:t>
      </w:r>
    </w:p>
    <w:p w14:paraId="2DD1E063" w14:textId="7597A7DB" w:rsidR="00C530FA" w:rsidRPr="00CD0CF0" w:rsidRDefault="00C530FA" w:rsidP="00A65CCD">
      <w:pPr>
        <w:pStyle w:val="a7"/>
        <w:numPr>
          <w:ilvl w:val="0"/>
          <w:numId w:val="2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await的promise失败就会抛出异常,需要通过try</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catch捕获处理</w:t>
      </w:r>
    </w:p>
    <w:p w14:paraId="726C527F" w14:textId="6A25082C"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场景一：</w:t>
      </w:r>
    </w:p>
    <w:p w14:paraId="5FDF84D2" w14:textId="21E1E71F"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onst p = new Promise((resolve,reject)=&gt;{</w:t>
      </w:r>
    </w:p>
    <w:p w14:paraId="56DF7F6D" w14:textId="46530A9A"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resolve(‘</w:t>
      </w:r>
      <w:r w:rsidRPr="00CD0CF0">
        <w:rPr>
          <w:rFonts w:ascii="微软雅黑 Light" w:eastAsia="微软雅黑 Light" w:hAnsi="微软雅黑 Light" w:hint="eastAsia"/>
          <w:sz w:val="36"/>
          <w:szCs w:val="36"/>
        </w:rPr>
        <w:t>成功的值</w:t>
      </w:r>
      <w:r w:rsidRPr="00CD0CF0">
        <w:rPr>
          <w:rFonts w:ascii="微软雅黑 Light" w:eastAsia="微软雅黑 Light" w:hAnsi="微软雅黑 Light"/>
          <w:sz w:val="36"/>
          <w:szCs w:val="36"/>
        </w:rPr>
        <w:t>’)</w:t>
      </w:r>
    </w:p>
    <w:p w14:paraId="474BDC78" w14:textId="1CF750B2"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07B8E40" w14:textId="0227AE06"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async</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fn</w:t>
      </w:r>
      <w:r w:rsidRPr="00CD0CF0">
        <w:rPr>
          <w:rFonts w:ascii="微软雅黑 Light" w:eastAsia="微软雅黑 Light" w:hAnsi="微软雅黑 Light"/>
          <w:sz w:val="36"/>
          <w:szCs w:val="36"/>
        </w:rPr>
        <w:t>(){</w:t>
      </w:r>
    </w:p>
    <w:p w14:paraId="32264B68" w14:textId="2EE4FD9B"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338B9" w:rsidRPr="00CD0CF0">
        <w:rPr>
          <w:rFonts w:ascii="微软雅黑 Light" w:eastAsia="微软雅黑 Light" w:hAnsi="微软雅黑 Light"/>
          <w:sz w:val="36"/>
          <w:szCs w:val="36"/>
        </w:rPr>
        <w:t>await p;</w:t>
      </w:r>
      <w:r w:rsidR="00BE6178" w:rsidRPr="00CD0CF0">
        <w:rPr>
          <w:rFonts w:ascii="微软雅黑 Light" w:eastAsia="微软雅黑 Light" w:hAnsi="微软雅黑 Light"/>
          <w:sz w:val="36"/>
          <w:szCs w:val="36"/>
        </w:rPr>
        <w:tab/>
      </w:r>
      <w:r w:rsidR="00BE6178" w:rsidRPr="00CD0CF0">
        <w:rPr>
          <w:rFonts w:ascii="微软雅黑 Light" w:eastAsia="微软雅黑 Light" w:hAnsi="微软雅黑 Light"/>
          <w:sz w:val="36"/>
          <w:szCs w:val="36"/>
        </w:rPr>
        <w:tab/>
      </w:r>
      <w:r w:rsidR="00BE6178" w:rsidRPr="00CD0CF0">
        <w:rPr>
          <w:rFonts w:ascii="微软雅黑 Light" w:eastAsia="微软雅黑 Light" w:hAnsi="微软雅黑 Light"/>
          <w:sz w:val="36"/>
          <w:szCs w:val="36"/>
        </w:rPr>
        <w:tab/>
      </w:r>
      <w:r w:rsidR="00BE6178" w:rsidRPr="00CD0CF0">
        <w:rPr>
          <w:rFonts w:ascii="微软雅黑 Light" w:eastAsia="微软雅黑 Light" w:hAnsi="微软雅黑 Light"/>
          <w:sz w:val="36"/>
          <w:szCs w:val="36"/>
        </w:rPr>
        <w:tab/>
        <w:t>//</w:t>
      </w:r>
      <w:r w:rsidR="00BE6178" w:rsidRPr="00CD0CF0">
        <w:rPr>
          <w:rFonts w:ascii="微软雅黑 Light" w:eastAsia="微软雅黑 Light" w:hAnsi="微软雅黑 Light" w:hint="eastAsia"/>
          <w:sz w:val="36"/>
          <w:szCs w:val="36"/>
        </w:rPr>
        <w:t>返回结果就是‘成功的值’</w:t>
      </w:r>
    </w:p>
    <w:p w14:paraId="560F702C" w14:textId="29B76750" w:rsidR="003D6E41" w:rsidRPr="00CD0CF0" w:rsidRDefault="003D6E41"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C032E0B" w14:textId="722828CD"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场景二：</w:t>
      </w:r>
    </w:p>
    <w:p w14:paraId="355B529B" w14:textId="77777777"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w:t>
      </w:r>
      <w:r w:rsidRPr="00CD0CF0">
        <w:rPr>
          <w:rFonts w:ascii="微软雅黑 Light" w:eastAsia="微软雅黑 Light" w:hAnsi="微软雅黑 Light"/>
          <w:sz w:val="36"/>
          <w:szCs w:val="36"/>
        </w:rPr>
        <w:t>onst p = new Promise((resolve,reject)=&gt;{</w:t>
      </w:r>
    </w:p>
    <w:p w14:paraId="0B7CD9F5" w14:textId="36610A54"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reject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失败的值</w:t>
      </w:r>
      <w:r w:rsidRPr="00CD0CF0">
        <w:rPr>
          <w:rFonts w:ascii="微软雅黑 Light" w:eastAsia="微软雅黑 Light" w:hAnsi="微软雅黑 Light"/>
          <w:sz w:val="36"/>
          <w:szCs w:val="36"/>
        </w:rPr>
        <w:t>’)</w:t>
      </w:r>
    </w:p>
    <w:p w14:paraId="4FC230B8" w14:textId="77777777"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7D3DCD5" w14:textId="25A6F552"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async</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fn</w:t>
      </w:r>
      <w:r w:rsidRPr="00CD0CF0">
        <w:rPr>
          <w:rFonts w:ascii="微软雅黑 Light" w:eastAsia="微软雅黑 Light" w:hAnsi="微软雅黑 Light"/>
          <w:sz w:val="36"/>
          <w:szCs w:val="36"/>
        </w:rPr>
        <w:t>(){</w:t>
      </w:r>
    </w:p>
    <w:p w14:paraId="73376919" w14:textId="77777777" w:rsidR="00E85B24" w:rsidRPr="00CD0CF0" w:rsidRDefault="00E85B24"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try{</w:t>
      </w:r>
    </w:p>
    <w:p w14:paraId="1FA517B0" w14:textId="091EF9F6" w:rsidR="00E85B24" w:rsidRPr="00CD0CF0" w:rsidRDefault="00E85B24" w:rsidP="00A65CCD">
      <w:pPr>
        <w:pStyle w:val="a7"/>
        <w:kinsoku w:val="0"/>
        <w:autoSpaceDE w:val="0"/>
        <w:autoSpaceDN w:val="0"/>
        <w:ind w:left="2880" w:firstLineChars="0" w:firstLine="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result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await p;</w:t>
      </w:r>
    </w:p>
    <w:p w14:paraId="539DF245" w14:textId="2165E239" w:rsidR="00407240" w:rsidRPr="00CD0CF0" w:rsidRDefault="00407240" w:rsidP="00A65CCD">
      <w:pPr>
        <w:pStyle w:val="a7"/>
        <w:kinsoku w:val="0"/>
        <w:autoSpaceDE w:val="0"/>
        <w:autoSpaceDN w:val="0"/>
        <w:ind w:left="2820" w:firstLineChars="0" w:firstLine="1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.log(result);</w:t>
      </w:r>
    </w:p>
    <w:p w14:paraId="381DAD36" w14:textId="77777777" w:rsidR="002E45BA" w:rsidRPr="00CD0CF0" w:rsidRDefault="00E85B24"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002E45BA" w:rsidRPr="00CD0CF0">
        <w:rPr>
          <w:rFonts w:ascii="微软雅黑 Light" w:eastAsia="微软雅黑 Light" w:hAnsi="微软雅黑 Light"/>
          <w:sz w:val="36"/>
          <w:szCs w:val="36"/>
        </w:rPr>
        <w:t>catch(e){</w:t>
      </w:r>
    </w:p>
    <w:p w14:paraId="14C8873F" w14:textId="08AAACD8" w:rsidR="002E45BA" w:rsidRPr="00CD0CF0" w:rsidRDefault="002E45BA"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console.log(e)</w:t>
      </w:r>
      <w:r w:rsidR="008972C7" w:rsidRPr="00CD0CF0">
        <w:rPr>
          <w:rFonts w:ascii="微软雅黑 Light" w:eastAsia="微软雅黑 Light" w:hAnsi="微软雅黑 Light"/>
          <w:sz w:val="36"/>
          <w:szCs w:val="36"/>
        </w:rPr>
        <w:t>;</w:t>
      </w:r>
    </w:p>
    <w:p w14:paraId="45CBB6FD" w14:textId="658AB181" w:rsidR="00BE6178" w:rsidRPr="00CD0CF0" w:rsidRDefault="002E45BA"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337D90F" w14:textId="77777777" w:rsidR="00BE6178" w:rsidRPr="00CD0CF0" w:rsidRDefault="00BE6178" w:rsidP="00A65CCD">
      <w:pPr>
        <w:pStyle w:val="a7"/>
        <w:kinsoku w:val="0"/>
        <w:autoSpaceDE w:val="0"/>
        <w:autoSpaceDN w:val="0"/>
        <w:ind w:left="204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9B23391" w14:textId="19C18ABA" w:rsidR="00BE6178"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结合使用</w:t>
      </w:r>
    </w:p>
    <w:p w14:paraId="30F3B951" w14:textId="45C32CD7"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场景：文件的读取</w:t>
      </w:r>
    </w:p>
    <w:p w14:paraId="6B9BFFEF" w14:textId="53240D82"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function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file1</w:t>
      </w:r>
      <w:r w:rsidRPr="00CD0CF0">
        <w:rPr>
          <w:rFonts w:ascii="微软雅黑 Light" w:eastAsia="微软雅黑 Light" w:hAnsi="微软雅黑 Light"/>
          <w:sz w:val="36"/>
          <w:szCs w:val="36"/>
        </w:rPr>
        <w:t>(){}</w:t>
      </w:r>
    </w:p>
    <w:p w14:paraId="29271F13" w14:textId="721824B0"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file2(){}</w:t>
      </w:r>
    </w:p>
    <w:p w14:paraId="23446A1A" w14:textId="10287252"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function file3(){}</w:t>
      </w:r>
    </w:p>
    <w:p w14:paraId="2C72F245" w14:textId="77777777"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async function readFile(){</w:t>
      </w:r>
    </w:p>
    <w:p w14:paraId="34ABC7B2" w14:textId="19196EDF"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f1 = await file1();</w:t>
      </w:r>
    </w:p>
    <w:p w14:paraId="7FBF1C34" w14:textId="2C534E28"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f2 = await file2();</w:t>
      </w:r>
    </w:p>
    <w:p w14:paraId="55CC2002" w14:textId="4FE77D7D" w:rsidR="00237201" w:rsidRPr="00CD0CF0" w:rsidRDefault="00237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f3 = await file3();</w:t>
      </w:r>
    </w:p>
    <w:p w14:paraId="7EC5FAE0" w14:textId="3E91EFDC" w:rsidR="005245E6" w:rsidRPr="00CD0CF0" w:rsidRDefault="005245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7FAB9FE3" w14:textId="190F87C5" w:rsidR="005245E6" w:rsidRPr="00CD0CF0" w:rsidRDefault="005245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.log(f1.toString())</w:t>
      </w:r>
      <w:r w:rsidR="00A91136" w:rsidRPr="00CD0CF0">
        <w:rPr>
          <w:rFonts w:ascii="微软雅黑 Light" w:eastAsia="微软雅黑 Light" w:hAnsi="微软雅黑 Light"/>
          <w:sz w:val="36"/>
          <w:szCs w:val="36"/>
        </w:rPr>
        <w:t>;</w:t>
      </w:r>
    </w:p>
    <w:p w14:paraId="03D85C79" w14:textId="62DB081E" w:rsidR="00A91136" w:rsidRPr="00CD0CF0" w:rsidRDefault="00A9113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.log(f1.toString());</w:t>
      </w:r>
    </w:p>
    <w:p w14:paraId="07D3489C" w14:textId="1C2CBCFD" w:rsidR="00A91136" w:rsidRPr="00CD0CF0" w:rsidRDefault="00A9113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console</w:t>
      </w:r>
      <w:r w:rsidRPr="00CD0CF0">
        <w:rPr>
          <w:rFonts w:ascii="微软雅黑 Light" w:eastAsia="微软雅黑 Light" w:hAnsi="微软雅黑 Light"/>
          <w:sz w:val="36"/>
          <w:szCs w:val="36"/>
        </w:rPr>
        <w:t>.log(f1.toString());</w:t>
      </w:r>
    </w:p>
    <w:p w14:paraId="7AB67FC3" w14:textId="16F1E794" w:rsidR="00237201" w:rsidRPr="00CD0CF0" w:rsidRDefault="0023720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94DC7BF" w14:textId="5C90253C" w:rsidR="009B1054" w:rsidRPr="00CD0CF0" w:rsidRDefault="009B105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readFile()</w:t>
      </w:r>
      <w:r w:rsidR="00E77717" w:rsidRPr="00CD0CF0">
        <w:rPr>
          <w:rFonts w:ascii="微软雅黑 Light" w:eastAsia="微软雅黑 Light" w:hAnsi="微软雅黑 Light"/>
          <w:sz w:val="36"/>
          <w:szCs w:val="36"/>
        </w:rPr>
        <w:t>;</w:t>
      </w:r>
    </w:p>
    <w:p w14:paraId="20F15DD8" w14:textId="2D598FEF" w:rsidR="00CB65BA" w:rsidRPr="00CD0CF0" w:rsidRDefault="00CB65BA"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场景：发送Ajax请求</w:t>
      </w:r>
    </w:p>
    <w:p w14:paraId="16940CB0" w14:textId="1E0DF0C3" w:rsidR="00241B59" w:rsidRPr="00CD0CF0" w:rsidRDefault="001E7244"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f</w:t>
      </w:r>
      <w:r w:rsidR="00241B59" w:rsidRPr="00CD0CF0">
        <w:rPr>
          <w:rFonts w:ascii="微软雅黑 Light" w:eastAsia="微软雅黑 Light" w:hAnsi="微软雅黑 Light" w:hint="eastAsia"/>
          <w:sz w:val="36"/>
          <w:szCs w:val="36"/>
        </w:rPr>
        <w:t>unction</w:t>
      </w:r>
      <w:r w:rsidR="00241B59" w:rsidRPr="00CD0CF0">
        <w:rPr>
          <w:rFonts w:ascii="微软雅黑 Light" w:eastAsia="微软雅黑 Light" w:hAnsi="微软雅黑 Light"/>
          <w:sz w:val="36"/>
          <w:szCs w:val="36"/>
        </w:rPr>
        <w:t xml:space="preserve"> sendAjax(url){</w:t>
      </w:r>
    </w:p>
    <w:p w14:paraId="732408E2" w14:textId="77777777" w:rsidR="00DF13A7" w:rsidRPr="00CD0CF0" w:rsidRDefault="00DF13A7" w:rsidP="00A65CCD">
      <w:pPr>
        <w:kinsoku w:val="0"/>
        <w:autoSpaceDE w:val="0"/>
        <w:autoSpaceDN w:val="0"/>
        <w:ind w:left="1680" w:firstLineChars="116" w:firstLine="418"/>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w:t>
      </w:r>
      <w:r w:rsidRPr="00CD0CF0">
        <w:rPr>
          <w:rFonts w:ascii="微软雅黑 Light" w:eastAsia="微软雅黑 Light" w:hAnsi="微软雅黑 Light"/>
          <w:sz w:val="36"/>
          <w:szCs w:val="36"/>
        </w:rPr>
        <w:t>eturn new Promise((resolve,reject)=&gt;{</w:t>
      </w:r>
    </w:p>
    <w:p w14:paraId="40794456" w14:textId="2E0CFC2B" w:rsidR="00241B59" w:rsidRPr="00CD0CF0" w:rsidRDefault="00241B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xhr = new XMLHttpRequest();</w:t>
      </w:r>
    </w:p>
    <w:p w14:paraId="4332D8CF" w14:textId="62B14A18" w:rsidR="00241B59" w:rsidRPr="00CD0CF0" w:rsidRDefault="00241B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xhr</w:t>
      </w:r>
      <w:r w:rsidRPr="00CD0CF0">
        <w:rPr>
          <w:rFonts w:ascii="微软雅黑 Light" w:eastAsia="微软雅黑 Light" w:hAnsi="微软雅黑 Light"/>
          <w:sz w:val="36"/>
          <w:szCs w:val="36"/>
        </w:rPr>
        <w:t>.open(‘GET’,url);</w:t>
      </w:r>
    </w:p>
    <w:p w14:paraId="467461AC" w14:textId="2630F74D" w:rsidR="00241B59" w:rsidRPr="00CD0CF0" w:rsidRDefault="00241B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xhr.send();</w:t>
      </w:r>
    </w:p>
    <w:p w14:paraId="234B3C40" w14:textId="77777777" w:rsidR="00241B59" w:rsidRPr="00CD0CF0" w:rsidRDefault="00241B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xhr.onreadystatechange = function(){</w:t>
      </w:r>
    </w:p>
    <w:p w14:paraId="13C32D5B" w14:textId="77777777" w:rsidR="00241B59" w:rsidRPr="00CD0CF0" w:rsidRDefault="00241B5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if(xhr.readyState === 4){</w:t>
      </w:r>
    </w:p>
    <w:p w14:paraId="7A50ABB1" w14:textId="77777777" w:rsidR="001E7244" w:rsidRPr="00CD0CF0" w:rsidRDefault="00241B5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if(xhr.status &gt;= 200 &amp;&amp; shr.status &lt; 300)</w:t>
      </w:r>
      <w:r w:rsidR="001E7244" w:rsidRPr="00CD0CF0">
        <w:rPr>
          <w:rFonts w:ascii="微软雅黑 Light" w:eastAsia="微软雅黑 Light" w:hAnsi="微软雅黑 Light"/>
          <w:sz w:val="36"/>
          <w:szCs w:val="36"/>
        </w:rPr>
        <w:t>{</w:t>
      </w:r>
    </w:p>
    <w:p w14:paraId="002C37B0" w14:textId="5595C048" w:rsidR="001E7244" w:rsidRPr="00CD0CF0" w:rsidRDefault="001E724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4376C" w:rsidRPr="00CD0CF0">
        <w:rPr>
          <w:rFonts w:ascii="微软雅黑 Light" w:eastAsia="微软雅黑 Light" w:hAnsi="微软雅黑 Light"/>
          <w:sz w:val="36"/>
          <w:szCs w:val="36"/>
        </w:rPr>
        <w:t>resolve(xhr.response)</w:t>
      </w:r>
    </w:p>
    <w:p w14:paraId="1AC08856" w14:textId="77777777" w:rsidR="00A4376C" w:rsidRPr="00CD0CF0" w:rsidRDefault="001E7244"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A4376C" w:rsidRPr="00CD0CF0">
        <w:rPr>
          <w:rFonts w:ascii="微软雅黑 Light" w:eastAsia="微软雅黑 Light" w:hAnsi="微软雅黑 Light"/>
          <w:sz w:val="36"/>
          <w:szCs w:val="36"/>
        </w:rPr>
        <w:t>else{</w:t>
      </w:r>
    </w:p>
    <w:p w14:paraId="5D420AE7" w14:textId="63EECF01" w:rsidR="00A4376C" w:rsidRPr="00CD0CF0" w:rsidRDefault="00A4376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C7C46"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eject(xhr.status)</w:t>
      </w:r>
    </w:p>
    <w:p w14:paraId="0AEE17F4" w14:textId="673AFE7E" w:rsidR="00241B59" w:rsidRPr="00CD0CF0" w:rsidRDefault="00A4376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A7882C1" w14:textId="41AFA8DE" w:rsidR="00241B59" w:rsidRPr="00CD0CF0" w:rsidRDefault="00241B5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F8C009E" w14:textId="0B07E195" w:rsidR="00241B59" w:rsidRPr="00CD0CF0" w:rsidRDefault="00241B5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865C8F3" w14:textId="5D11522B" w:rsidR="00DF13A7" w:rsidRPr="00CD0CF0" w:rsidRDefault="00DF13A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p>
    <w:p w14:paraId="5FF39113" w14:textId="5683877F" w:rsidR="00277509" w:rsidRPr="00CD0CF0" w:rsidRDefault="00241B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F1E6E9" w14:textId="7FA1C4F4" w:rsidR="00AB4DBB" w:rsidRPr="00CD0CF0" w:rsidRDefault="00AB4DBB"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/then</w:t>
      </w:r>
      <w:r w:rsidRPr="00CD0CF0">
        <w:rPr>
          <w:rFonts w:ascii="微软雅黑 Light" w:eastAsia="微软雅黑 Light" w:hAnsi="微软雅黑 Light" w:hint="eastAsia"/>
          <w:sz w:val="36"/>
          <w:szCs w:val="36"/>
        </w:rPr>
        <w:t>方法测试</w:t>
      </w:r>
    </w:p>
    <w:p w14:paraId="27DC9E28" w14:textId="77777777" w:rsidR="004B46B5" w:rsidRPr="00CD0CF0" w:rsidRDefault="004B46B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s</w:t>
      </w:r>
      <w:r w:rsidRPr="00CD0CF0">
        <w:rPr>
          <w:rFonts w:ascii="微软雅黑 Light" w:eastAsia="微软雅黑 Light" w:hAnsi="微软雅黑 Light"/>
          <w:sz w:val="36"/>
          <w:szCs w:val="36"/>
        </w:rPr>
        <w:t>endAjax(‘…..’)</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then((value)=&gt;{</w:t>
      </w:r>
    </w:p>
    <w:p w14:paraId="4BFB7305" w14:textId="15C8FCE8" w:rsidR="004B46B5" w:rsidRPr="00CD0CF0" w:rsidRDefault="004B46B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console.log(value)</w:t>
      </w:r>
    </w:p>
    <w:p w14:paraId="6C2BD4BF" w14:textId="6449E8E0" w:rsidR="004B46B5" w:rsidRPr="00CD0CF0" w:rsidRDefault="004B46B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77C760" w14:textId="5CDAF3EE" w:rsidR="002A5B40" w:rsidRPr="00CD0CF0" w:rsidRDefault="002A5B4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//async和await测试</w:t>
      </w:r>
    </w:p>
    <w:p w14:paraId="1F18F42C" w14:textId="77777777" w:rsidR="002A5B40" w:rsidRPr="00CD0CF0" w:rsidRDefault="002A5B4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async</w:t>
      </w:r>
      <w:r w:rsidRPr="00CD0CF0">
        <w:rPr>
          <w:rFonts w:ascii="微软雅黑 Light" w:eastAsia="微软雅黑 Light" w:hAnsi="微软雅黑 Light"/>
          <w:sz w:val="36"/>
          <w:szCs w:val="36"/>
        </w:rPr>
        <w:t xml:space="preserve"> function main(){</w:t>
      </w:r>
    </w:p>
    <w:p w14:paraId="3345D949" w14:textId="608D5BF6" w:rsidR="002A5B40" w:rsidRPr="00CD0CF0" w:rsidRDefault="002A5B4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F6FC2" w:rsidRPr="00CD0CF0">
        <w:rPr>
          <w:rFonts w:ascii="微软雅黑 Light" w:eastAsia="微软雅黑 Light" w:hAnsi="微软雅黑 Light"/>
          <w:sz w:val="36"/>
          <w:szCs w:val="36"/>
        </w:rPr>
        <w:t xml:space="preserve">let result = </w:t>
      </w:r>
      <w:r w:rsidRPr="00CD0CF0">
        <w:rPr>
          <w:rFonts w:ascii="微软雅黑 Light" w:eastAsia="微软雅黑 Light" w:hAnsi="微软雅黑 Light"/>
          <w:sz w:val="36"/>
          <w:szCs w:val="36"/>
        </w:rPr>
        <w:t>await sendAjax(</w:t>
      </w:r>
      <w:r w:rsidR="00D67EBD"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w:t>
      </w:r>
    </w:p>
    <w:p w14:paraId="2A0DCFF3" w14:textId="6547A7AE" w:rsidR="005232B7" w:rsidRPr="00CD0CF0" w:rsidRDefault="005232B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console.log(result)</w:t>
      </w:r>
    </w:p>
    <w:p w14:paraId="56CCCEBF" w14:textId="19A5707A" w:rsidR="002A5B40" w:rsidRPr="00CD0CF0" w:rsidRDefault="002A5B4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AD8C15F" w14:textId="3C398735" w:rsidR="005B547D" w:rsidRPr="00CD0CF0" w:rsidRDefault="005B547D"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486644" w:rsidRPr="00CD0CF0">
        <w:rPr>
          <w:rFonts w:ascii="微软雅黑 Light" w:eastAsia="微软雅黑 Light" w:hAnsi="微软雅黑 Light" w:hint="eastAsia"/>
        </w:rPr>
        <w:t>2、对象方法扩展</w:t>
      </w:r>
    </w:p>
    <w:p w14:paraId="0604BE1F" w14:textId="4582A8A6" w:rsidR="00486644" w:rsidRPr="00CD0CF0" w:rsidRDefault="0048664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w:t>
      </w:r>
      <w:r w:rsidRPr="00CD0CF0">
        <w:rPr>
          <w:rFonts w:ascii="微软雅黑 Light" w:eastAsia="微软雅黑 Light" w:hAnsi="微软雅黑 Light"/>
          <w:sz w:val="36"/>
          <w:szCs w:val="36"/>
        </w:rPr>
        <w:t>O</w:t>
      </w:r>
      <w:r w:rsidRPr="00CD0CF0">
        <w:rPr>
          <w:rFonts w:ascii="微软雅黑 Light" w:eastAsia="微软雅黑 Light" w:hAnsi="微软雅黑 Light" w:hint="eastAsia"/>
          <w:sz w:val="36"/>
          <w:szCs w:val="36"/>
        </w:rPr>
        <w:t>bject</w:t>
      </w:r>
      <w:r w:rsidRPr="00CD0CF0">
        <w:rPr>
          <w:rFonts w:ascii="微软雅黑 Light" w:eastAsia="微软雅黑 Light" w:hAnsi="微软雅黑 Light"/>
          <w:sz w:val="36"/>
          <w:szCs w:val="36"/>
        </w:rPr>
        <w:t>.values()</w:t>
      </w:r>
      <w:r w:rsidRPr="00CD0CF0">
        <w:rPr>
          <w:rFonts w:ascii="微软雅黑 Light" w:eastAsia="微软雅黑 Light" w:hAnsi="微软雅黑 Light" w:hint="eastAsia"/>
          <w:sz w:val="36"/>
          <w:szCs w:val="36"/>
        </w:rPr>
        <w:t>方法返回一个给定对象的所有可枚举属性值的数组</w:t>
      </w:r>
    </w:p>
    <w:p w14:paraId="408CC810" w14:textId="38222AE1" w:rsidR="00486644" w:rsidRPr="00CD0CF0" w:rsidRDefault="00486644"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②Object</w:t>
      </w:r>
      <w:r w:rsidRPr="00CD0CF0">
        <w:rPr>
          <w:rFonts w:ascii="微软雅黑 Light" w:eastAsia="微软雅黑 Light" w:hAnsi="微软雅黑 Light"/>
          <w:sz w:val="36"/>
          <w:szCs w:val="36"/>
        </w:rPr>
        <w:t>.entries()</w:t>
      </w:r>
      <w:r w:rsidRPr="00CD0CF0">
        <w:rPr>
          <w:rFonts w:ascii="微软雅黑 Light" w:eastAsia="微软雅黑 Light" w:hAnsi="微软雅黑 Light" w:hint="eastAsia"/>
          <w:sz w:val="36"/>
          <w:szCs w:val="36"/>
        </w:rPr>
        <w:t>方法返回一个给定对象自身可遍历属性[</w:t>
      </w:r>
      <w:r w:rsidRPr="00CD0CF0">
        <w:rPr>
          <w:rFonts w:ascii="微软雅黑 Light" w:eastAsia="微软雅黑 Light" w:hAnsi="微软雅黑 Light"/>
          <w:sz w:val="36"/>
          <w:szCs w:val="36"/>
        </w:rPr>
        <w:t>key,value]</w:t>
      </w:r>
      <w:r w:rsidRPr="00CD0CF0">
        <w:rPr>
          <w:rFonts w:ascii="微软雅黑 Light" w:eastAsia="微软雅黑 Light" w:hAnsi="微软雅黑 Light" w:hint="eastAsia"/>
          <w:sz w:val="36"/>
          <w:szCs w:val="36"/>
        </w:rPr>
        <w:t>的数组</w:t>
      </w:r>
    </w:p>
    <w:p w14:paraId="11D3DE25" w14:textId="1475F8C1" w:rsidR="008E0B1B" w:rsidRPr="00CD0CF0" w:rsidRDefault="008E0B1B"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③O</w:t>
      </w:r>
      <w:r w:rsidRPr="00CD0CF0">
        <w:rPr>
          <w:rFonts w:ascii="微软雅黑 Light" w:eastAsia="微软雅黑 Light" w:hAnsi="微软雅黑 Light"/>
          <w:sz w:val="36"/>
          <w:szCs w:val="36"/>
        </w:rPr>
        <w:t>bject.getOwnPropertyDescriptors()</w:t>
      </w:r>
      <w:r w:rsidRPr="00CD0CF0">
        <w:rPr>
          <w:rFonts w:ascii="微软雅黑 Light" w:eastAsia="微软雅黑 Light" w:hAnsi="微软雅黑 Light" w:hint="eastAsia"/>
          <w:sz w:val="36"/>
          <w:szCs w:val="36"/>
        </w:rPr>
        <w:t>方法返回指定对象所有自身属性的描述对象</w:t>
      </w:r>
    </w:p>
    <w:p w14:paraId="0CD4CC6C" w14:textId="244292C3" w:rsidR="00E04F79" w:rsidRPr="00CD0CF0" w:rsidRDefault="00E04F79"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hint="eastAsia"/>
        </w:rPr>
        <w:t>E</w:t>
      </w:r>
      <w:r w:rsidRPr="00CD0CF0">
        <w:rPr>
          <w:rFonts w:ascii="微软雅黑 Light" w:eastAsia="微软雅黑 Light" w:hAnsi="微软雅黑 Light"/>
        </w:rPr>
        <w:t>S9</w:t>
      </w:r>
    </w:p>
    <w:p w14:paraId="290518A2" w14:textId="618A05DD" w:rsidR="00E04F79" w:rsidRPr="00CD0CF0" w:rsidRDefault="00E04F79"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B15B24" w:rsidRPr="00CD0CF0">
        <w:rPr>
          <w:rFonts w:ascii="微软雅黑 Light" w:eastAsia="微软雅黑 Light" w:hAnsi="微软雅黑 Light" w:hint="eastAsia"/>
        </w:rPr>
        <w:t>1、正则扩展</w:t>
      </w:r>
    </w:p>
    <w:p w14:paraId="070FD976" w14:textId="2B280D5D" w:rsidR="00B15B24" w:rsidRPr="00CD0CF0" w:rsidRDefault="00B15B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①命名捕获分组</w:t>
      </w:r>
    </w:p>
    <w:p w14:paraId="3A95704E" w14:textId="0D733CF9" w:rsidR="00E729E3" w:rsidRPr="00CD0CF0" w:rsidRDefault="00E729E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场景：提取url和标签文本</w:t>
      </w:r>
    </w:p>
    <w:p w14:paraId="1422E63F" w14:textId="5E9E9CFC" w:rsidR="00C5074A" w:rsidRPr="00CD0CF0" w:rsidRDefault="00B15B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174B5" w:rsidRPr="00CD0CF0">
        <w:rPr>
          <w:rFonts w:ascii="微软雅黑 Light" w:eastAsia="微软雅黑 Light" w:hAnsi="微软雅黑 Light"/>
          <w:sz w:val="36"/>
          <w:szCs w:val="36"/>
        </w:rPr>
        <w:t>l</w:t>
      </w:r>
      <w:r w:rsidR="00CF237D" w:rsidRPr="00CD0CF0">
        <w:rPr>
          <w:rFonts w:ascii="微软雅黑 Light" w:eastAsia="微软雅黑 Light" w:hAnsi="微软雅黑 Light" w:hint="eastAsia"/>
          <w:sz w:val="36"/>
          <w:szCs w:val="36"/>
        </w:rPr>
        <w:t>et</w:t>
      </w:r>
      <w:r w:rsidR="00CF237D" w:rsidRPr="00CD0CF0">
        <w:rPr>
          <w:rFonts w:ascii="微软雅黑 Light" w:eastAsia="微软雅黑 Light" w:hAnsi="微软雅黑 Light"/>
          <w:sz w:val="36"/>
          <w:szCs w:val="36"/>
        </w:rPr>
        <w:t xml:space="preserve"> str = ‘&lt;a href=”</w:t>
      </w:r>
      <w:bookmarkStart w:id="2" w:name="_Hlk96351160"/>
      <w:r w:rsidR="00CF237D" w:rsidRPr="00CD0CF0">
        <w:rPr>
          <w:rFonts w:ascii="微软雅黑 Light" w:eastAsia="微软雅黑 Light" w:hAnsi="微软雅黑 Light"/>
          <w:sz w:val="36"/>
          <w:szCs w:val="36"/>
        </w:rPr>
        <w:t>https://www.baidu.com</w:t>
      </w:r>
      <w:bookmarkEnd w:id="2"/>
      <w:r w:rsidR="00CF237D" w:rsidRPr="00CD0CF0">
        <w:rPr>
          <w:rFonts w:ascii="微软雅黑 Light" w:eastAsia="微软雅黑 Light" w:hAnsi="微软雅黑 Light"/>
          <w:sz w:val="36"/>
          <w:szCs w:val="36"/>
        </w:rPr>
        <w:t>”&gt;</w:t>
      </w:r>
      <w:r w:rsidR="00CF237D" w:rsidRPr="00CD0CF0">
        <w:rPr>
          <w:rFonts w:ascii="微软雅黑 Light" w:eastAsia="微软雅黑 Light" w:hAnsi="微软雅黑 Light" w:hint="eastAsia"/>
          <w:sz w:val="36"/>
          <w:szCs w:val="36"/>
        </w:rPr>
        <w:t>百度搜索</w:t>
      </w:r>
      <w:r w:rsidR="00CF237D" w:rsidRPr="00CD0CF0">
        <w:rPr>
          <w:rFonts w:ascii="微软雅黑 Light" w:eastAsia="微软雅黑 Light" w:hAnsi="微软雅黑 Light"/>
          <w:sz w:val="36"/>
          <w:szCs w:val="36"/>
        </w:rPr>
        <w:t>&lt;/a&gt;’</w:t>
      </w:r>
    </w:p>
    <w:p w14:paraId="05F95215" w14:textId="3CD3EA97" w:rsidR="00956A57" w:rsidRPr="00CD0CF0" w:rsidRDefault="00956A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ES5</w:t>
      </w:r>
    </w:p>
    <w:p w14:paraId="70FD0F21" w14:textId="3B2568F2" w:rsidR="00E174B5" w:rsidRPr="00CD0CF0" w:rsidRDefault="00E174B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5074A" w:rsidRPr="00CD0CF0">
        <w:rPr>
          <w:rFonts w:ascii="微软雅黑 Light" w:eastAsia="微软雅黑 Light" w:hAnsi="微软雅黑 Light"/>
          <w:sz w:val="36"/>
          <w:szCs w:val="36"/>
        </w:rPr>
        <w:t>const reg = /&lt;a href=”</w:t>
      </w:r>
      <w:r w:rsidR="007541B3" w:rsidRPr="00CD0CF0">
        <w:rPr>
          <w:rFonts w:ascii="微软雅黑 Light" w:eastAsia="微软雅黑 Light" w:hAnsi="微软雅黑 Light"/>
          <w:sz w:val="36"/>
          <w:szCs w:val="36"/>
        </w:rPr>
        <w:t>(.*)</w:t>
      </w:r>
      <w:r w:rsidR="00C5074A" w:rsidRPr="00CD0CF0">
        <w:rPr>
          <w:rFonts w:ascii="微软雅黑 Light" w:eastAsia="微软雅黑 Light" w:hAnsi="微软雅黑 Light"/>
          <w:sz w:val="36"/>
          <w:szCs w:val="36"/>
        </w:rPr>
        <w:t>”&gt;</w:t>
      </w:r>
      <w:r w:rsidR="004746D1" w:rsidRPr="00CD0CF0">
        <w:rPr>
          <w:rFonts w:ascii="微软雅黑 Light" w:eastAsia="微软雅黑 Light" w:hAnsi="微软雅黑 Light"/>
          <w:sz w:val="36"/>
          <w:szCs w:val="36"/>
        </w:rPr>
        <w:t>(.*)</w:t>
      </w:r>
      <w:r w:rsidR="007541B3" w:rsidRPr="00CD0CF0">
        <w:rPr>
          <w:rFonts w:ascii="微软雅黑 Light" w:eastAsia="微软雅黑 Light" w:hAnsi="微软雅黑 Light"/>
          <w:sz w:val="36"/>
          <w:szCs w:val="36"/>
        </w:rPr>
        <w:t>&lt;\/a&gt;</w:t>
      </w:r>
      <w:r w:rsidR="00C5074A" w:rsidRPr="00CD0CF0">
        <w:rPr>
          <w:rFonts w:ascii="微软雅黑 Light" w:eastAsia="微软雅黑 Light" w:hAnsi="微软雅黑 Light"/>
          <w:sz w:val="36"/>
          <w:szCs w:val="36"/>
        </w:rPr>
        <w:t>/</w:t>
      </w:r>
      <w:r w:rsidR="00963615" w:rsidRPr="00CD0CF0">
        <w:rPr>
          <w:rFonts w:ascii="微软雅黑 Light" w:eastAsia="微软雅黑 Light" w:hAnsi="微软雅黑 Light"/>
          <w:sz w:val="36"/>
          <w:szCs w:val="36"/>
        </w:rPr>
        <w:t>;</w:t>
      </w:r>
    </w:p>
    <w:p w14:paraId="2537F14B" w14:textId="07689725" w:rsidR="00963615" w:rsidRPr="00CD0CF0" w:rsidRDefault="0096361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result = reg.exec(str);</w:t>
      </w:r>
      <w:r w:rsidR="008E30FB" w:rsidRPr="00CD0CF0">
        <w:rPr>
          <w:rFonts w:ascii="微软雅黑 Light" w:eastAsia="微软雅黑 Light" w:hAnsi="微软雅黑 Light"/>
          <w:sz w:val="36"/>
          <w:szCs w:val="36"/>
        </w:rPr>
        <w:tab/>
      </w:r>
      <w:r w:rsidR="008E30FB" w:rsidRPr="00CD0CF0">
        <w:rPr>
          <w:rFonts w:ascii="微软雅黑 Light" w:eastAsia="微软雅黑 Light" w:hAnsi="微软雅黑 Light"/>
          <w:sz w:val="36"/>
          <w:szCs w:val="36"/>
        </w:rPr>
        <w:tab/>
        <w:t xml:space="preserve">//result[1]= </w:t>
      </w:r>
      <w:hyperlink r:id="rId7" w:history="1">
        <w:r w:rsidR="008E30FB" w:rsidRPr="00CD0CF0">
          <w:rPr>
            <w:rStyle w:val="a8"/>
            <w:rFonts w:ascii="微软雅黑 Light" w:eastAsia="微软雅黑 Light" w:hAnsi="微软雅黑 Light"/>
            <w:sz w:val="36"/>
            <w:szCs w:val="36"/>
          </w:rPr>
          <w:t>https://www.baidu.com</w:t>
        </w:r>
      </w:hyperlink>
    </w:p>
    <w:p w14:paraId="12C6171C" w14:textId="28DB7F05" w:rsidR="008E30FB" w:rsidRPr="00CD0CF0" w:rsidRDefault="008E30F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//result[2]=</w:t>
      </w:r>
      <w:r w:rsidRPr="00CD0CF0">
        <w:rPr>
          <w:rFonts w:ascii="微软雅黑 Light" w:eastAsia="微软雅黑 Light" w:hAnsi="微软雅黑 Light" w:hint="eastAsia"/>
          <w:sz w:val="36"/>
          <w:szCs w:val="36"/>
        </w:rPr>
        <w:t>百度搜索</w:t>
      </w:r>
    </w:p>
    <w:p w14:paraId="07A4A655" w14:textId="7CEE2D08" w:rsidR="00956A57" w:rsidRPr="00CD0CF0" w:rsidRDefault="00956A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ES9</w:t>
      </w:r>
    </w:p>
    <w:p w14:paraId="584287E9" w14:textId="2402FD46" w:rsidR="00956A57" w:rsidRPr="00CD0CF0" w:rsidRDefault="00956A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506C6" w:rsidRPr="00CD0CF0">
        <w:rPr>
          <w:rFonts w:ascii="微软雅黑 Light" w:eastAsia="微软雅黑 Light" w:hAnsi="微软雅黑 Light"/>
          <w:sz w:val="36"/>
          <w:szCs w:val="36"/>
        </w:rPr>
        <w:t>const reg = /&lt;a href=”(?&lt;url&gt;.*)”&gt;(?&lt;text&gt;.*)&lt;\/a&gt;/;</w:t>
      </w:r>
    </w:p>
    <w:p w14:paraId="21BB3003" w14:textId="548F4F63" w:rsidR="00D05C03" w:rsidRPr="00CD0CF0" w:rsidRDefault="00D05C0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result = reg.exec(str);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//result.groups.url = result[1]</w:t>
      </w:r>
    </w:p>
    <w:p w14:paraId="18E5734A" w14:textId="5F360AC5" w:rsidR="00D05C03" w:rsidRPr="00CD0CF0" w:rsidRDefault="00D05C0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//result.groups.text = result[2]</w:t>
      </w:r>
    </w:p>
    <w:p w14:paraId="37481317" w14:textId="1DA6296F" w:rsidR="0071595C" w:rsidRPr="00CD0CF0" w:rsidRDefault="007159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②反向断言</w:t>
      </w:r>
    </w:p>
    <w:p w14:paraId="0A904418" w14:textId="671A6B90" w:rsidR="0071595C" w:rsidRPr="00CD0CF0" w:rsidRDefault="007159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60159" w:rsidRPr="00CD0CF0">
        <w:rPr>
          <w:rFonts w:ascii="微软雅黑 Light" w:eastAsia="微软雅黑 Light" w:hAnsi="微软雅黑 Light"/>
          <w:sz w:val="36"/>
          <w:szCs w:val="36"/>
        </w:rPr>
        <w:t>l</w:t>
      </w:r>
      <w:r w:rsidR="002D2413" w:rsidRPr="00CD0CF0">
        <w:rPr>
          <w:rFonts w:ascii="微软雅黑 Light" w:eastAsia="微软雅黑 Light" w:hAnsi="微软雅黑 Light" w:hint="eastAsia"/>
          <w:sz w:val="36"/>
          <w:szCs w:val="36"/>
        </w:rPr>
        <w:t>et</w:t>
      </w:r>
      <w:r w:rsidR="002D2413" w:rsidRPr="00CD0CF0">
        <w:rPr>
          <w:rFonts w:ascii="微软雅黑 Light" w:eastAsia="微软雅黑 Light" w:hAnsi="微软雅黑 Light"/>
          <w:sz w:val="36"/>
          <w:szCs w:val="36"/>
        </w:rPr>
        <w:t xml:space="preserve"> str = ‘JS7543689475457</w:t>
      </w:r>
      <w:r w:rsidR="002D2413" w:rsidRPr="00CD0CF0">
        <w:rPr>
          <w:rFonts w:ascii="微软雅黑 Light" w:eastAsia="微软雅黑 Light" w:hAnsi="微软雅黑 Light" w:hint="eastAsia"/>
          <w:sz w:val="36"/>
          <w:szCs w:val="36"/>
        </w:rPr>
        <w:t>你知道吗5</w:t>
      </w:r>
      <w:r w:rsidR="002D2413" w:rsidRPr="00CD0CF0">
        <w:rPr>
          <w:rFonts w:ascii="微软雅黑 Light" w:eastAsia="微软雅黑 Light" w:hAnsi="微软雅黑 Light"/>
          <w:sz w:val="36"/>
          <w:szCs w:val="36"/>
        </w:rPr>
        <w:t>55</w:t>
      </w:r>
      <w:r w:rsidR="002D2413" w:rsidRPr="00CD0CF0">
        <w:rPr>
          <w:rFonts w:ascii="微软雅黑 Light" w:eastAsia="微软雅黑 Light" w:hAnsi="微软雅黑 Light" w:hint="eastAsia"/>
          <w:sz w:val="36"/>
          <w:szCs w:val="36"/>
        </w:rPr>
        <w:t>啦啦啦</w:t>
      </w:r>
      <w:r w:rsidR="002D2413" w:rsidRPr="00CD0CF0">
        <w:rPr>
          <w:rFonts w:ascii="微软雅黑 Light" w:eastAsia="微软雅黑 Light" w:hAnsi="微软雅黑 Light"/>
          <w:sz w:val="36"/>
          <w:szCs w:val="36"/>
        </w:rPr>
        <w:t>’</w:t>
      </w:r>
      <w:r w:rsidR="002216C4" w:rsidRPr="00CD0CF0">
        <w:rPr>
          <w:rFonts w:ascii="微软雅黑 Light" w:eastAsia="微软雅黑 Light" w:hAnsi="微软雅黑 Light"/>
          <w:sz w:val="36"/>
          <w:szCs w:val="36"/>
        </w:rPr>
        <w:t>;</w:t>
      </w:r>
    </w:p>
    <w:p w14:paraId="7B9D5B3C" w14:textId="2876ED4A" w:rsidR="00155050" w:rsidRPr="00CD0CF0" w:rsidRDefault="001550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场景:提取555</w:t>
      </w:r>
    </w:p>
    <w:p w14:paraId="3504A376" w14:textId="0559F0A3" w:rsidR="00155050" w:rsidRPr="00CD0CF0" w:rsidRDefault="001550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正向断言</w:t>
      </w:r>
    </w:p>
    <w:p w14:paraId="5E40B5B3" w14:textId="25DAD4D6" w:rsidR="00160159" w:rsidRPr="00CD0CF0" w:rsidRDefault="001601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55050" w:rsidRPr="00CD0CF0">
        <w:rPr>
          <w:rFonts w:ascii="微软雅黑 Light" w:eastAsia="微软雅黑 Light" w:hAnsi="微软雅黑 Light"/>
          <w:sz w:val="36"/>
          <w:szCs w:val="36"/>
        </w:rPr>
        <w:t>const reg = /\d+</w:t>
      </w:r>
      <w:r w:rsidR="00155050" w:rsidRPr="00CD0CF0">
        <w:rPr>
          <w:rFonts w:ascii="微软雅黑 Light" w:eastAsia="微软雅黑 Light" w:hAnsi="微软雅黑 Light" w:hint="eastAsia"/>
          <w:sz w:val="36"/>
          <w:szCs w:val="36"/>
        </w:rPr>
        <w:t>(</w:t>
      </w:r>
      <w:r w:rsidR="00155050" w:rsidRPr="00CD0CF0">
        <w:rPr>
          <w:rFonts w:ascii="微软雅黑 Light" w:eastAsia="微软雅黑 Light" w:hAnsi="微软雅黑 Light"/>
          <w:sz w:val="36"/>
          <w:szCs w:val="36"/>
        </w:rPr>
        <w:t>?=</w:t>
      </w:r>
      <w:r w:rsidR="00155050" w:rsidRPr="00CD0CF0">
        <w:rPr>
          <w:rFonts w:ascii="微软雅黑 Light" w:eastAsia="微软雅黑 Light" w:hAnsi="微软雅黑 Light" w:hint="eastAsia"/>
          <w:sz w:val="36"/>
          <w:szCs w:val="36"/>
        </w:rPr>
        <w:t>啦)</w:t>
      </w:r>
      <w:r w:rsidR="00155050" w:rsidRPr="00CD0CF0">
        <w:rPr>
          <w:rFonts w:ascii="微软雅黑 Light" w:eastAsia="微软雅黑 Light" w:hAnsi="微软雅黑 Light"/>
          <w:sz w:val="36"/>
          <w:szCs w:val="36"/>
        </w:rPr>
        <w:t>/;</w:t>
      </w:r>
    </w:p>
    <w:p w14:paraId="5723CCAA" w14:textId="4F04E9D1" w:rsidR="00155050" w:rsidRPr="00CD0CF0" w:rsidRDefault="001550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反向断言</w:t>
      </w:r>
    </w:p>
    <w:p w14:paraId="0A8ACC0C" w14:textId="1EC223F3" w:rsidR="00CA4C74" w:rsidRPr="00CD0CF0" w:rsidRDefault="00CA4C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reg = /(?&lt;=</w:t>
      </w:r>
      <w:r w:rsidRPr="00CD0CF0">
        <w:rPr>
          <w:rFonts w:ascii="微软雅黑 Light" w:eastAsia="微软雅黑 Light" w:hAnsi="微软雅黑 Light" w:hint="eastAsia"/>
          <w:sz w:val="36"/>
          <w:szCs w:val="36"/>
        </w:rPr>
        <w:t>吗</w:t>
      </w:r>
      <w:r w:rsidRPr="00CD0CF0">
        <w:rPr>
          <w:rFonts w:ascii="微软雅黑 Light" w:eastAsia="微软雅黑 Light" w:hAnsi="微软雅黑 Light"/>
          <w:sz w:val="36"/>
          <w:szCs w:val="36"/>
        </w:rPr>
        <w:t>)\d+/</w:t>
      </w:r>
    </w:p>
    <w:p w14:paraId="18E9F0A2" w14:textId="79253D80" w:rsidR="00550201" w:rsidRPr="00CD0CF0" w:rsidRDefault="00550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③d</w:t>
      </w:r>
      <w:r w:rsidRPr="00CD0CF0">
        <w:rPr>
          <w:rFonts w:ascii="微软雅黑 Light" w:eastAsia="微软雅黑 Light" w:hAnsi="微软雅黑 Light"/>
          <w:sz w:val="36"/>
          <w:szCs w:val="36"/>
        </w:rPr>
        <w:t>otAll</w:t>
      </w:r>
      <w:r w:rsidRPr="00CD0CF0">
        <w:rPr>
          <w:rFonts w:ascii="微软雅黑 Light" w:eastAsia="微软雅黑 Light" w:hAnsi="微软雅黑 Light" w:hint="eastAsia"/>
          <w:sz w:val="36"/>
          <w:szCs w:val="36"/>
        </w:rPr>
        <w:t>模式</w:t>
      </w:r>
    </w:p>
    <w:p w14:paraId="24B55801" w14:textId="508AD58F"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05E12" w:rsidRPr="00CD0CF0">
        <w:rPr>
          <w:rFonts w:ascii="微软雅黑 Light" w:eastAsia="微软雅黑 Light" w:hAnsi="微软雅黑 Light" w:hint="eastAsia"/>
          <w:sz w:val="36"/>
          <w:szCs w:val="36"/>
        </w:rPr>
        <w:t>场景：获取电影名称和上映时间</w:t>
      </w:r>
    </w:p>
    <w:p w14:paraId="47A41227" w14:textId="21CE4E81"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05E12" w:rsidRPr="00CD0CF0">
        <w:rPr>
          <w:rFonts w:ascii="微软雅黑 Light" w:eastAsia="微软雅黑 Light" w:hAnsi="微软雅黑 Light"/>
          <w:sz w:val="36"/>
          <w:szCs w:val="36"/>
        </w:rPr>
        <w:t>l</w:t>
      </w:r>
      <w:r w:rsidRPr="00CD0CF0">
        <w:rPr>
          <w:rFonts w:ascii="微软雅黑 Light" w:eastAsia="微软雅黑 Light" w:hAnsi="微软雅黑 Light"/>
          <w:sz w:val="36"/>
          <w:szCs w:val="36"/>
        </w:rPr>
        <w:t>et str = `</w:t>
      </w:r>
    </w:p>
    <w:p w14:paraId="7B7ED57A" w14:textId="1EEA6CAB"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&lt;ul&gt;</w:t>
      </w:r>
    </w:p>
    <w:p w14:paraId="5F989192" w14:textId="77777777"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&lt;li&gt;</w:t>
      </w:r>
    </w:p>
    <w:p w14:paraId="7F10F67A" w14:textId="0D723168"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&lt;a&gt;</w:t>
      </w:r>
      <w:r w:rsidRPr="00CD0CF0">
        <w:rPr>
          <w:rFonts w:ascii="微软雅黑 Light" w:eastAsia="微软雅黑 Light" w:hAnsi="微软雅黑 Light" w:hint="eastAsia"/>
          <w:sz w:val="36"/>
          <w:szCs w:val="36"/>
        </w:rPr>
        <w:t>肖生克的救赎</w:t>
      </w:r>
      <w:r w:rsidRPr="00CD0CF0">
        <w:rPr>
          <w:rFonts w:ascii="微软雅黑 Light" w:eastAsia="微软雅黑 Light" w:hAnsi="微软雅黑 Light"/>
          <w:sz w:val="36"/>
          <w:szCs w:val="36"/>
        </w:rPr>
        <w:t>&lt;/a&gt;</w:t>
      </w:r>
    </w:p>
    <w:p w14:paraId="70DE27B6" w14:textId="29A804E9" w:rsidR="0026574D" w:rsidRPr="00CD0CF0" w:rsidRDefault="002657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w:t>
      </w:r>
      <w:r w:rsidRPr="00CD0CF0">
        <w:rPr>
          <w:rFonts w:ascii="微软雅黑 Light" w:eastAsia="微软雅黑 Light" w:hAnsi="微软雅黑 Light" w:hint="eastAsia"/>
          <w:sz w:val="36"/>
          <w:szCs w:val="36"/>
        </w:rPr>
        <w:t>上映日期:</w:t>
      </w:r>
      <w:r w:rsidRPr="00CD0CF0">
        <w:rPr>
          <w:rFonts w:ascii="微软雅黑 Light" w:eastAsia="微软雅黑 Light" w:hAnsi="微软雅黑 Light"/>
          <w:sz w:val="36"/>
          <w:szCs w:val="36"/>
        </w:rPr>
        <w:t>1994-09-10&lt;/p&gt;</w:t>
      </w:r>
    </w:p>
    <w:p w14:paraId="22579BD0" w14:textId="5C692DDB" w:rsidR="0026574D" w:rsidRPr="00CD0CF0" w:rsidRDefault="0026574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39D42BF4" w14:textId="77777777" w:rsidR="0026574D" w:rsidRPr="00CD0CF0" w:rsidRDefault="0026574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1BA6EF55" w14:textId="321369B0" w:rsidR="0026574D" w:rsidRPr="00CD0CF0" w:rsidRDefault="0026574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&lt;a&gt;</w:t>
      </w:r>
      <w:r w:rsidRPr="00CD0CF0">
        <w:rPr>
          <w:rFonts w:ascii="微软雅黑 Light" w:eastAsia="微软雅黑 Light" w:hAnsi="微软雅黑 Light" w:hint="eastAsia"/>
          <w:sz w:val="36"/>
          <w:szCs w:val="36"/>
        </w:rPr>
        <w:t>阿甘正传</w:t>
      </w:r>
      <w:r w:rsidRPr="00CD0CF0">
        <w:rPr>
          <w:rFonts w:ascii="微软雅黑 Light" w:eastAsia="微软雅黑 Light" w:hAnsi="微软雅黑 Light"/>
          <w:sz w:val="36"/>
          <w:szCs w:val="36"/>
        </w:rPr>
        <w:t>&lt;/a&gt;</w:t>
      </w:r>
    </w:p>
    <w:p w14:paraId="6E38527D" w14:textId="4CD1CBD8" w:rsidR="0026574D" w:rsidRPr="00CD0CF0" w:rsidRDefault="0026574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&lt;p&gt;上映日期:1994-0</w:t>
      </w:r>
      <w:r w:rsidRPr="00CD0CF0">
        <w:rPr>
          <w:rFonts w:ascii="微软雅黑 Light" w:eastAsia="微软雅黑 Light" w:hAnsi="微软雅黑 Light" w:hint="eastAsia"/>
          <w:sz w:val="36"/>
          <w:szCs w:val="36"/>
        </w:rPr>
        <w:t>7</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06</w:t>
      </w:r>
      <w:r w:rsidRPr="00CD0CF0">
        <w:rPr>
          <w:rFonts w:ascii="微软雅黑 Light" w:eastAsia="微软雅黑 Light" w:hAnsi="微软雅黑 Light"/>
          <w:sz w:val="36"/>
          <w:szCs w:val="36"/>
        </w:rPr>
        <w:t>&lt;/p&gt;</w:t>
      </w:r>
    </w:p>
    <w:p w14:paraId="4A111422" w14:textId="01C1719C" w:rsidR="0026574D" w:rsidRPr="00CD0CF0" w:rsidRDefault="0026574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28345F2C" w14:textId="13D3D0F0" w:rsidR="0026574D" w:rsidRPr="00CD0CF0" w:rsidRDefault="0026574D"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&lt;/ul&gt;`</w:t>
      </w:r>
      <w:r w:rsidR="00A14C9C" w:rsidRPr="00CD0CF0">
        <w:rPr>
          <w:rFonts w:ascii="微软雅黑 Light" w:eastAsia="微软雅黑 Light" w:hAnsi="微软雅黑 Light" w:hint="eastAsia"/>
          <w:sz w:val="36"/>
          <w:szCs w:val="36"/>
        </w:rPr>
        <w:t>；</w:t>
      </w:r>
    </w:p>
    <w:p w14:paraId="400354BD" w14:textId="02F75ADC" w:rsidR="008513B1" w:rsidRPr="00CD0CF0" w:rsidRDefault="008513B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ES5</w:t>
      </w:r>
    </w:p>
    <w:p w14:paraId="768EC6DA" w14:textId="66654904" w:rsidR="007D18AF" w:rsidRPr="00CD0CF0" w:rsidRDefault="007D18A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reg= /&lt;li&gt;\s+&lt;a&gt;(.*?)&lt;\/a&gt;\s+&lt;p&gt;(.*?)&lt;\/p&gt;/;</w:t>
      </w:r>
    </w:p>
    <w:p w14:paraId="56AF06E8" w14:textId="6306EEBA" w:rsidR="008513B1" w:rsidRPr="00CD0CF0" w:rsidRDefault="008513B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ES9</w:t>
      </w:r>
    </w:p>
    <w:p w14:paraId="1C012E23" w14:textId="26180746" w:rsidR="008513B1" w:rsidRPr="00CD0CF0" w:rsidRDefault="008513B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reg = /&lt;li&gt;.*?&lt;a&gt;(.*?)&lt;\/a&gt;.*?&lt;p&gt;(.*?)&lt;\/p&gt;/</w:t>
      </w:r>
      <w:r w:rsidR="00630745" w:rsidRPr="00CD0CF0">
        <w:rPr>
          <w:rFonts w:ascii="微软雅黑 Light" w:eastAsia="微软雅黑 Light" w:hAnsi="微软雅黑 Light"/>
          <w:sz w:val="36"/>
          <w:szCs w:val="36"/>
        </w:rPr>
        <w:t>g</w:t>
      </w:r>
      <w:r w:rsidRPr="00CD0CF0">
        <w:rPr>
          <w:rFonts w:ascii="微软雅黑 Light" w:eastAsia="微软雅黑 Light" w:hAnsi="微软雅黑 Light"/>
          <w:sz w:val="36"/>
          <w:szCs w:val="36"/>
        </w:rPr>
        <w:t>s</w:t>
      </w:r>
      <w:r w:rsidR="00B7353A" w:rsidRPr="00CD0CF0">
        <w:rPr>
          <w:rFonts w:ascii="微软雅黑 Light" w:eastAsia="微软雅黑 Light" w:hAnsi="微软雅黑 Light"/>
          <w:sz w:val="36"/>
          <w:szCs w:val="36"/>
        </w:rPr>
        <w:t>;</w:t>
      </w:r>
    </w:p>
    <w:p w14:paraId="02DBCEB7" w14:textId="4549298A" w:rsidR="00894292" w:rsidRPr="00CD0CF0" w:rsidRDefault="0089429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result;</w:t>
      </w:r>
    </w:p>
    <w:p w14:paraId="22CB6555" w14:textId="2C4E804C" w:rsidR="00894292" w:rsidRPr="00CD0CF0" w:rsidRDefault="0089429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data = [];</w:t>
      </w:r>
    </w:p>
    <w:p w14:paraId="2F2D37F7" w14:textId="77777777" w:rsidR="00894292" w:rsidRPr="00CD0CF0" w:rsidRDefault="0089429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while(result = reg.exec(str)){</w:t>
      </w:r>
    </w:p>
    <w:p w14:paraId="57E9ED8E" w14:textId="46CA6E38" w:rsidR="00894292" w:rsidRPr="00CD0CF0" w:rsidRDefault="0089429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console.log(result);</w:t>
      </w:r>
    </w:p>
    <w:p w14:paraId="5EF3341B" w14:textId="5FA8C258" w:rsidR="00894292" w:rsidRPr="00CD0CF0" w:rsidRDefault="0089429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data.push({title:result[1],time:result[2]})</w:t>
      </w:r>
      <w:r w:rsidR="002A7F77" w:rsidRPr="00CD0CF0">
        <w:rPr>
          <w:rFonts w:ascii="微软雅黑 Light" w:eastAsia="微软雅黑 Light" w:hAnsi="微软雅黑 Light"/>
          <w:sz w:val="36"/>
          <w:szCs w:val="36"/>
        </w:rPr>
        <w:t>;</w:t>
      </w:r>
    </w:p>
    <w:p w14:paraId="5A9C9B34" w14:textId="52A2EEA5" w:rsidR="00894292" w:rsidRPr="00CD0CF0" w:rsidRDefault="0089429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FAA16E4" w14:textId="0EA43514" w:rsidR="0003582C" w:rsidRPr="00CD0CF0" w:rsidRDefault="0003582C"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hint="eastAsia"/>
        </w:rPr>
        <w:t>E</w:t>
      </w:r>
      <w:r w:rsidRPr="00CD0CF0">
        <w:rPr>
          <w:rFonts w:ascii="微软雅黑 Light" w:eastAsia="微软雅黑 Light" w:hAnsi="微软雅黑 Light"/>
        </w:rPr>
        <w:t>S10</w:t>
      </w:r>
    </w:p>
    <w:p w14:paraId="4C9508F2" w14:textId="02A15309" w:rsidR="0003582C" w:rsidRPr="00CD0CF0" w:rsidRDefault="0003582C"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1、对象的扩展方法</w:t>
      </w:r>
    </w:p>
    <w:p w14:paraId="01FB2942" w14:textId="743C08E3" w:rsidR="0003582C" w:rsidRPr="00CD0CF0" w:rsidRDefault="0003582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O</w:t>
      </w:r>
      <w:r w:rsidRPr="00CD0CF0">
        <w:rPr>
          <w:rFonts w:ascii="微软雅黑 Light" w:eastAsia="微软雅黑 Light" w:hAnsi="微软雅黑 Light" w:hint="eastAsia"/>
          <w:sz w:val="36"/>
          <w:szCs w:val="36"/>
        </w:rPr>
        <w:t>bject</w:t>
      </w:r>
      <w:r w:rsidRPr="00CD0CF0">
        <w:rPr>
          <w:rFonts w:ascii="微软雅黑 Light" w:eastAsia="微软雅黑 Light" w:hAnsi="微软雅黑 Light"/>
          <w:sz w:val="36"/>
          <w:szCs w:val="36"/>
        </w:rPr>
        <w:t>.fromEntries</w:t>
      </w:r>
      <w:r w:rsidR="000818B7" w:rsidRPr="00CD0CF0">
        <w:rPr>
          <w:rFonts w:ascii="微软雅黑 Light" w:eastAsia="微软雅黑 Light" w:hAnsi="微软雅黑 Light" w:hint="eastAsia"/>
          <w:sz w:val="36"/>
          <w:szCs w:val="36"/>
        </w:rPr>
        <w:t>创建对象</w:t>
      </w:r>
    </w:p>
    <w:p w14:paraId="3E2DECAB" w14:textId="298CBAEA" w:rsidR="000818B7" w:rsidRPr="00CD0CF0" w:rsidRDefault="000818B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①参数是二维数组</w:t>
      </w:r>
    </w:p>
    <w:p w14:paraId="66C56A34" w14:textId="7AB38CD2" w:rsidR="000818B7" w:rsidRPr="00CD0CF0" w:rsidRDefault="000818B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result = object.fromEntries([</w:t>
      </w:r>
    </w:p>
    <w:p w14:paraId="0B4502F3" w14:textId="51ABEEDB" w:rsidR="000818B7" w:rsidRPr="00CD0CF0" w:rsidRDefault="000818B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[‘name’,’zhangsan’],</w:t>
      </w:r>
    </w:p>
    <w:p w14:paraId="4BF7225F" w14:textId="12D3AE40" w:rsidR="000818B7" w:rsidRPr="00CD0CF0" w:rsidRDefault="000818B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[‘hobby’,’Dunk’]</w:t>
      </w:r>
    </w:p>
    <w:p w14:paraId="16EB66AC" w14:textId="43E4BF74" w:rsidR="000818B7" w:rsidRPr="00CD0CF0" w:rsidRDefault="000818B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991A50D" w14:textId="2703202E" w:rsidR="00EB46F4" w:rsidRPr="00CD0CF0" w:rsidRDefault="00EB46F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②参数是map</w:t>
      </w:r>
    </w:p>
    <w:p w14:paraId="3DF64BE5" w14:textId="2489E87C" w:rsidR="00EB46F4" w:rsidRPr="00CD0CF0" w:rsidRDefault="00EB46F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263AE" w:rsidRPr="00CD0CF0">
        <w:rPr>
          <w:rFonts w:ascii="微软雅黑 Light" w:eastAsia="微软雅黑 Light" w:hAnsi="微软雅黑 Light"/>
          <w:sz w:val="36"/>
          <w:szCs w:val="36"/>
        </w:rPr>
        <w:t>c</w:t>
      </w:r>
      <w:r w:rsidR="00927035" w:rsidRPr="00CD0CF0">
        <w:rPr>
          <w:rFonts w:ascii="微软雅黑 Light" w:eastAsia="微软雅黑 Light" w:hAnsi="微软雅黑 Light" w:hint="eastAsia"/>
          <w:sz w:val="36"/>
          <w:szCs w:val="36"/>
        </w:rPr>
        <w:t>onst</w:t>
      </w:r>
      <w:r w:rsidR="00927035" w:rsidRPr="00CD0CF0">
        <w:rPr>
          <w:rFonts w:ascii="微软雅黑 Light" w:eastAsia="微软雅黑 Light" w:hAnsi="微软雅黑 Light"/>
          <w:sz w:val="36"/>
          <w:szCs w:val="36"/>
        </w:rPr>
        <w:t xml:space="preserve"> m = new Map();</w:t>
      </w:r>
    </w:p>
    <w:p w14:paraId="4B54376E" w14:textId="18BFE92B" w:rsidR="00927035" w:rsidRPr="00CD0CF0" w:rsidRDefault="0092703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E5C2A" w:rsidRPr="00CD0CF0">
        <w:rPr>
          <w:rFonts w:ascii="微软雅黑 Light" w:eastAsia="微软雅黑 Light" w:hAnsi="微软雅黑 Light" w:hint="eastAsia"/>
          <w:sz w:val="36"/>
          <w:szCs w:val="36"/>
        </w:rPr>
        <w:t>m</w:t>
      </w:r>
      <w:r w:rsidR="00CE5C2A" w:rsidRPr="00CD0CF0">
        <w:rPr>
          <w:rFonts w:ascii="微软雅黑 Light" w:eastAsia="微软雅黑 Light" w:hAnsi="微软雅黑 Light"/>
          <w:sz w:val="36"/>
          <w:szCs w:val="36"/>
        </w:rPr>
        <w:t>.set(‘name’,’zhangsan’);</w:t>
      </w:r>
    </w:p>
    <w:p w14:paraId="1560E67F" w14:textId="25DBE7FB" w:rsidR="00CE5C2A" w:rsidRPr="00CD0CF0" w:rsidRDefault="00CE5C2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result = Object.fromEntries(m);</w:t>
      </w:r>
    </w:p>
    <w:p w14:paraId="005F4541" w14:textId="0B953495" w:rsidR="00653374" w:rsidRPr="00CD0CF0" w:rsidRDefault="006533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ES8</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Object.entries</w:t>
      </w:r>
      <w:r w:rsidRPr="00CD0CF0">
        <w:rPr>
          <w:rFonts w:ascii="微软雅黑 Light" w:eastAsia="微软雅黑 Light" w:hAnsi="微软雅黑 Light" w:hint="eastAsia"/>
          <w:sz w:val="36"/>
          <w:szCs w:val="36"/>
        </w:rPr>
        <w:t>：将对象转化为一个二维数组</w:t>
      </w:r>
    </w:p>
    <w:p w14:paraId="2F862187" w14:textId="760EF1E5" w:rsidR="00653374" w:rsidRPr="00CD0CF0" w:rsidRDefault="00653374"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t>2</w:t>
      </w:r>
      <w:r w:rsidRPr="00CD0CF0">
        <w:rPr>
          <w:rFonts w:ascii="微软雅黑 Light" w:eastAsia="微软雅黑 Light" w:hAnsi="微软雅黑 Light" w:hint="eastAsia"/>
        </w:rPr>
        <w:t>、字符串的扩展方法</w:t>
      </w:r>
    </w:p>
    <w:p w14:paraId="3662E01E" w14:textId="301893A7" w:rsidR="00653374" w:rsidRPr="00CD0CF0" w:rsidRDefault="006533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trimStart </w:t>
      </w:r>
      <w:r w:rsidRPr="00CD0CF0">
        <w:rPr>
          <w:rFonts w:ascii="微软雅黑 Light" w:eastAsia="微软雅黑 Light" w:hAnsi="微软雅黑 Light" w:hint="eastAsia"/>
          <w:sz w:val="36"/>
          <w:szCs w:val="36"/>
        </w:rPr>
        <w:t xml:space="preserve">与 </w:t>
      </w:r>
      <w:r w:rsidRPr="00CD0CF0">
        <w:rPr>
          <w:rFonts w:ascii="微软雅黑 Light" w:eastAsia="微软雅黑 Light" w:hAnsi="微软雅黑 Light"/>
          <w:sz w:val="36"/>
          <w:szCs w:val="36"/>
        </w:rPr>
        <w:t>trimEnd</w:t>
      </w:r>
    </w:p>
    <w:p w14:paraId="39E533BA" w14:textId="2B6AD7EE" w:rsidR="00653374" w:rsidRPr="00CD0CF0" w:rsidRDefault="006533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545F6" w:rsidRPr="00CD0CF0">
        <w:rPr>
          <w:rFonts w:ascii="微软雅黑 Light" w:eastAsia="微软雅黑 Light" w:hAnsi="微软雅黑 Light"/>
          <w:sz w:val="36"/>
          <w:szCs w:val="36"/>
        </w:rPr>
        <w:t>trimStart</w:t>
      </w:r>
      <w:r w:rsidR="00A545F6" w:rsidRPr="00CD0CF0">
        <w:rPr>
          <w:rFonts w:ascii="微软雅黑 Light" w:eastAsia="微软雅黑 Light" w:hAnsi="微软雅黑 Light" w:hint="eastAsia"/>
          <w:sz w:val="36"/>
          <w:szCs w:val="36"/>
        </w:rPr>
        <w:t>清除左端空格</w:t>
      </w:r>
    </w:p>
    <w:p w14:paraId="458D122B" w14:textId="419FE1FB" w:rsidR="00A545F6" w:rsidRPr="00CD0CF0" w:rsidRDefault="00A545F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trim</w:t>
      </w:r>
      <w:r w:rsidRPr="00CD0CF0">
        <w:rPr>
          <w:rFonts w:ascii="微软雅黑 Light" w:eastAsia="微软雅黑 Light" w:hAnsi="微软雅黑 Light"/>
          <w:sz w:val="36"/>
          <w:szCs w:val="36"/>
        </w:rPr>
        <w:t>E</w:t>
      </w:r>
      <w:r w:rsidRPr="00CD0CF0">
        <w:rPr>
          <w:rFonts w:ascii="微软雅黑 Light" w:eastAsia="微软雅黑 Light" w:hAnsi="微软雅黑 Light" w:hint="eastAsia"/>
          <w:sz w:val="36"/>
          <w:szCs w:val="36"/>
        </w:rPr>
        <w:t>nd清除右端空格</w:t>
      </w:r>
    </w:p>
    <w:p w14:paraId="2DAD23C4" w14:textId="19AF6970" w:rsidR="000656AF" w:rsidRPr="00CD0CF0" w:rsidRDefault="000656A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3、数组的扩展方法</w:t>
      </w:r>
    </w:p>
    <w:p w14:paraId="796CBD68" w14:textId="3C648AAF" w:rsidR="000656AF" w:rsidRPr="00CD0CF0" w:rsidRDefault="000656A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flat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与 flat</w:t>
      </w:r>
      <w:r w:rsidRPr="00CD0CF0">
        <w:rPr>
          <w:rFonts w:ascii="微软雅黑 Light" w:eastAsia="微软雅黑 Light" w:hAnsi="微软雅黑 Light"/>
          <w:sz w:val="36"/>
          <w:szCs w:val="36"/>
        </w:rPr>
        <w:t>M</w:t>
      </w:r>
      <w:r w:rsidRPr="00CD0CF0">
        <w:rPr>
          <w:rFonts w:ascii="微软雅黑 Light" w:eastAsia="微软雅黑 Light" w:hAnsi="微软雅黑 Light" w:hint="eastAsia"/>
          <w:sz w:val="36"/>
          <w:szCs w:val="36"/>
        </w:rPr>
        <w:t>ap</w:t>
      </w:r>
    </w:p>
    <w:p w14:paraId="78293C14" w14:textId="65CA95C6" w:rsidR="00F244DE" w:rsidRPr="00CD0CF0" w:rsidRDefault="00F244D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falt：将数组维度降低</w:t>
      </w:r>
      <w:r w:rsidR="006659C5" w:rsidRPr="00CD0CF0">
        <w:rPr>
          <w:rFonts w:ascii="微软雅黑 Light" w:eastAsia="微软雅黑 Light" w:hAnsi="微软雅黑 Light" w:hint="eastAsia"/>
          <w:sz w:val="36"/>
          <w:szCs w:val="36"/>
        </w:rPr>
        <w:t>，参数为降维的深度</w:t>
      </w:r>
    </w:p>
    <w:p w14:paraId="32741ECE" w14:textId="35BAE8DA" w:rsidR="00F244DE" w:rsidRPr="00CD0CF0" w:rsidRDefault="00F244D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flatMap:</w:t>
      </w:r>
      <w:r w:rsidR="003851C2" w:rsidRPr="00CD0CF0">
        <w:rPr>
          <w:rFonts w:ascii="微软雅黑 Light" w:eastAsia="微软雅黑 Light" w:hAnsi="微软雅黑 Light" w:hint="eastAsia"/>
          <w:sz w:val="36"/>
          <w:szCs w:val="36"/>
        </w:rPr>
        <w:t>将map的结果降维</w:t>
      </w:r>
    </w:p>
    <w:p w14:paraId="5E83C6AA" w14:textId="23F8F35C" w:rsidR="003851C2" w:rsidRPr="00CD0CF0" w:rsidRDefault="003851C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const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result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arr</w:t>
      </w:r>
      <w:r w:rsidRPr="00CD0CF0">
        <w:rPr>
          <w:rFonts w:ascii="微软雅黑 Light" w:eastAsia="微软雅黑 Light" w:hAnsi="微软雅黑 Light"/>
          <w:sz w:val="36"/>
          <w:szCs w:val="36"/>
        </w:rPr>
        <w:t>.flatMap(item =&gt;[item * 10])</w:t>
      </w:r>
    </w:p>
    <w:p w14:paraId="209CD702" w14:textId="184C667A" w:rsidR="009C14A1" w:rsidRPr="00CD0CF0" w:rsidRDefault="009C14A1"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t>4</w:t>
      </w:r>
      <w:r w:rsidRPr="00CD0CF0">
        <w:rPr>
          <w:rFonts w:ascii="微软雅黑 Light" w:eastAsia="微软雅黑 Light" w:hAnsi="微软雅黑 Light" w:hint="eastAsia"/>
        </w:rPr>
        <w:t>、symbol扩展</w:t>
      </w:r>
    </w:p>
    <w:p w14:paraId="46041C4E" w14:textId="03B436D6" w:rsidR="009C14A1" w:rsidRPr="00CD0CF0" w:rsidRDefault="009C14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w:t>
      </w:r>
      <w:r w:rsidRPr="00CD0CF0">
        <w:rPr>
          <w:rFonts w:ascii="微软雅黑 Light" w:eastAsia="微软雅黑 Light" w:hAnsi="微软雅黑 Light" w:hint="eastAsia"/>
          <w:sz w:val="36"/>
          <w:szCs w:val="36"/>
        </w:rPr>
        <w:t>ymbol</w:t>
      </w:r>
      <w:r w:rsidRPr="00CD0CF0">
        <w:rPr>
          <w:rFonts w:ascii="微软雅黑 Light" w:eastAsia="微软雅黑 Light" w:hAnsi="微软雅黑 Light"/>
          <w:sz w:val="36"/>
          <w:szCs w:val="36"/>
        </w:rPr>
        <w:t>.prototype.description</w:t>
      </w:r>
      <w:r w:rsidRPr="00CD0CF0">
        <w:rPr>
          <w:rFonts w:ascii="微软雅黑 Light" w:eastAsia="微软雅黑 Light" w:hAnsi="微软雅黑 Light" w:hint="eastAsia"/>
          <w:sz w:val="36"/>
          <w:szCs w:val="36"/>
        </w:rPr>
        <w:t>获取symbol的描述内容</w:t>
      </w:r>
    </w:p>
    <w:p w14:paraId="5C1BEF8C" w14:textId="61F9821E" w:rsidR="009C14A1" w:rsidRPr="00CD0CF0" w:rsidRDefault="009C14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w:t>
      </w:r>
      <w:r w:rsidRPr="00CD0CF0">
        <w:rPr>
          <w:rFonts w:ascii="微软雅黑 Light" w:eastAsia="微软雅黑 Light" w:hAnsi="微软雅黑 Light"/>
          <w:sz w:val="36"/>
          <w:szCs w:val="36"/>
        </w:rPr>
        <w:t>et s = Symbol(‘aaa’);</w:t>
      </w:r>
    </w:p>
    <w:p w14:paraId="3C019F07" w14:textId="653A9642" w:rsidR="009C14A1" w:rsidRPr="00CD0CF0" w:rsidRDefault="009C14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s.description = aaa</w:t>
      </w:r>
      <w:r w:rsidRPr="00CD0CF0">
        <w:rPr>
          <w:rFonts w:ascii="微软雅黑 Light" w:eastAsia="微软雅黑 Light" w:hAnsi="微软雅黑 Light" w:hint="eastAsia"/>
          <w:sz w:val="36"/>
          <w:szCs w:val="36"/>
        </w:rPr>
        <w:t>】</w:t>
      </w:r>
    </w:p>
    <w:p w14:paraId="13A35884" w14:textId="32BD92E8" w:rsidR="00B75913" w:rsidRPr="00CD0CF0" w:rsidRDefault="00B75913" w:rsidP="00A65CCD">
      <w:pPr>
        <w:pStyle w:val="a3"/>
        <w:kinsoku w:val="0"/>
        <w:autoSpaceDE w:val="0"/>
        <w:autoSpaceDN w:val="0"/>
        <w:jc w:val="left"/>
        <w:rPr>
          <w:rFonts w:ascii="微软雅黑 Light" w:eastAsia="微软雅黑 Light" w:hAnsi="微软雅黑 Light" w:cstheme="minorBidi"/>
          <w:b w:val="0"/>
          <w:bCs w:val="0"/>
          <w:sz w:val="36"/>
          <w:szCs w:val="36"/>
        </w:rPr>
      </w:pPr>
      <w:r w:rsidRPr="00CD0CF0">
        <w:rPr>
          <w:rFonts w:ascii="微软雅黑 Light" w:eastAsia="微软雅黑 Light" w:hAnsi="微软雅黑 Light" w:hint="eastAsia"/>
        </w:rPr>
        <w:t>E</w:t>
      </w:r>
      <w:r w:rsidRPr="00CD0CF0">
        <w:rPr>
          <w:rFonts w:ascii="微软雅黑 Light" w:eastAsia="微软雅黑 Light" w:hAnsi="微软雅黑 Light"/>
        </w:rPr>
        <w:t>S11</w:t>
      </w:r>
    </w:p>
    <w:p w14:paraId="2DB9AC51" w14:textId="18C6C49B" w:rsidR="00B75913" w:rsidRPr="00CD0CF0" w:rsidRDefault="00B75913"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1、私有属性</w:t>
      </w:r>
      <w:r w:rsidR="00E47898" w:rsidRPr="00CD0CF0">
        <w:rPr>
          <w:rFonts w:ascii="微软雅黑 Light" w:eastAsia="微软雅黑 Light" w:hAnsi="微软雅黑 Light" w:hint="eastAsia"/>
        </w:rPr>
        <w:t>#</w:t>
      </w:r>
    </w:p>
    <w:p w14:paraId="75C5EB56" w14:textId="3A8BD4CE" w:rsidR="00E47898" w:rsidRPr="00CD0CF0" w:rsidRDefault="00B7591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47898" w:rsidRPr="00CD0CF0">
        <w:rPr>
          <w:rFonts w:ascii="微软雅黑 Light" w:eastAsia="微软雅黑 Light" w:hAnsi="微软雅黑 Light"/>
          <w:sz w:val="36"/>
          <w:szCs w:val="36"/>
        </w:rPr>
        <w:t>C</w:t>
      </w:r>
      <w:r w:rsidR="00E47898" w:rsidRPr="00CD0CF0">
        <w:rPr>
          <w:rFonts w:ascii="微软雅黑 Light" w:eastAsia="微软雅黑 Light" w:hAnsi="微软雅黑 Light" w:hint="eastAsia"/>
          <w:sz w:val="36"/>
          <w:szCs w:val="36"/>
        </w:rPr>
        <w:t>lass</w:t>
      </w:r>
      <w:r w:rsidR="00E47898" w:rsidRPr="00CD0CF0">
        <w:rPr>
          <w:rFonts w:ascii="微软雅黑 Light" w:eastAsia="微软雅黑 Light" w:hAnsi="微软雅黑 Light"/>
          <w:sz w:val="36"/>
          <w:szCs w:val="36"/>
        </w:rPr>
        <w:t xml:space="preserve"> P</w:t>
      </w:r>
      <w:r w:rsidR="00E47898" w:rsidRPr="00CD0CF0">
        <w:rPr>
          <w:rFonts w:ascii="微软雅黑 Light" w:eastAsia="微软雅黑 Light" w:hAnsi="微软雅黑 Light" w:hint="eastAsia"/>
          <w:sz w:val="36"/>
          <w:szCs w:val="36"/>
        </w:rPr>
        <w:t>erson</w:t>
      </w:r>
      <w:r w:rsidR="00E47898" w:rsidRPr="00CD0CF0">
        <w:rPr>
          <w:rFonts w:ascii="微软雅黑 Light" w:eastAsia="微软雅黑 Light" w:hAnsi="微软雅黑 Light"/>
          <w:sz w:val="36"/>
          <w:szCs w:val="36"/>
        </w:rPr>
        <w:t>{</w:t>
      </w:r>
    </w:p>
    <w:p w14:paraId="359212F4" w14:textId="1DA54C6F" w:rsidR="00E47898" w:rsidRPr="00CD0CF0" w:rsidRDefault="00E478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w:t>
      </w:r>
    </w:p>
    <w:p w14:paraId="3C6BD1F1" w14:textId="43A92CD5" w:rsidR="00E47898" w:rsidRPr="00CD0CF0" w:rsidRDefault="00E478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#age;</w:t>
      </w:r>
    </w:p>
    <w:p w14:paraId="4C29C736" w14:textId="6972129E" w:rsidR="00E47898" w:rsidRPr="00CD0CF0" w:rsidRDefault="00E478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#weight;</w:t>
      </w:r>
    </w:p>
    <w:p w14:paraId="194C45B5" w14:textId="77777777" w:rsidR="00E47898" w:rsidRPr="00CD0CF0" w:rsidRDefault="00E478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constructor(name,age,weight){</w:t>
      </w:r>
    </w:p>
    <w:p w14:paraId="0AA3C6BC" w14:textId="7CC13033" w:rsidR="00E47898" w:rsidRPr="00CD0CF0" w:rsidRDefault="00E4789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this.name = name;</w:t>
      </w:r>
    </w:p>
    <w:p w14:paraId="1A631721" w14:textId="00501083" w:rsidR="00E47898" w:rsidRPr="00CD0CF0" w:rsidRDefault="00E4789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this.#age = age;</w:t>
      </w:r>
    </w:p>
    <w:p w14:paraId="1A96120A" w14:textId="6759D9C1" w:rsidR="00E47898" w:rsidRPr="00CD0CF0" w:rsidRDefault="00E4789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this.#weight = weight;</w:t>
      </w:r>
    </w:p>
    <w:p w14:paraId="58411E80" w14:textId="2C56B145" w:rsidR="00E47898" w:rsidRPr="00CD0CF0" w:rsidRDefault="00E4789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55C2DF7" w14:textId="3CF81531" w:rsidR="004354E9" w:rsidRPr="00CD0CF0" w:rsidRDefault="004354E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print(){</w:t>
      </w:r>
    </w:p>
    <w:p w14:paraId="2BBFAD18" w14:textId="016907E7" w:rsidR="004354E9" w:rsidRPr="00CD0CF0" w:rsidRDefault="004354E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console.log(this.name);</w:t>
      </w:r>
    </w:p>
    <w:p w14:paraId="3560E5FC" w14:textId="01392AD2" w:rsidR="004354E9" w:rsidRPr="00CD0CF0" w:rsidRDefault="004354E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console.log(this.#age);</w:t>
      </w:r>
    </w:p>
    <w:p w14:paraId="574AFD1F" w14:textId="545447A5" w:rsidR="004354E9" w:rsidRPr="00CD0CF0" w:rsidRDefault="004354E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console.log(this.#weight);</w:t>
      </w:r>
    </w:p>
    <w:p w14:paraId="14DB6A94" w14:textId="42C76686" w:rsidR="004354E9" w:rsidRPr="00CD0CF0" w:rsidRDefault="004354E9"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10719E" w:rsidRPr="00CD0CF0">
        <w:rPr>
          <w:rFonts w:ascii="微软雅黑 Light" w:eastAsia="微软雅黑 Light" w:hAnsi="微软雅黑 Light"/>
          <w:sz w:val="36"/>
          <w:szCs w:val="36"/>
        </w:rPr>
        <w:tab/>
      </w:r>
      <w:r w:rsidR="0010719E" w:rsidRPr="00CD0CF0">
        <w:rPr>
          <w:rFonts w:ascii="微软雅黑 Light" w:eastAsia="微软雅黑 Light" w:hAnsi="微软雅黑 Light"/>
          <w:sz w:val="36"/>
          <w:szCs w:val="36"/>
        </w:rPr>
        <w:tab/>
      </w:r>
      <w:r w:rsidR="0010719E" w:rsidRPr="00CD0CF0">
        <w:rPr>
          <w:rFonts w:ascii="微软雅黑 Light" w:eastAsia="微软雅黑 Light" w:hAnsi="微软雅黑 Light"/>
          <w:sz w:val="36"/>
          <w:szCs w:val="36"/>
        </w:rPr>
        <w:tab/>
        <w:t>//</w:t>
      </w:r>
      <w:r w:rsidR="0010719E" w:rsidRPr="00CD0CF0">
        <w:rPr>
          <w:rFonts w:ascii="微软雅黑 Light" w:eastAsia="微软雅黑 Light" w:hAnsi="微软雅黑 Light" w:hint="eastAsia"/>
          <w:sz w:val="36"/>
          <w:szCs w:val="36"/>
        </w:rPr>
        <w:t>获取属性只能在类的内部声明方法</w:t>
      </w:r>
    </w:p>
    <w:p w14:paraId="7D32B21B" w14:textId="7D03B938" w:rsidR="00B75913" w:rsidRPr="00CD0CF0" w:rsidRDefault="00E47898"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2E5A011" w14:textId="53695D57" w:rsidR="00E47898" w:rsidRPr="00CD0CF0" w:rsidRDefault="00E47898"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girl = new Person(‘aa’,18,55);</w:t>
      </w:r>
    </w:p>
    <w:p w14:paraId="0C2EBC68" w14:textId="3219F473" w:rsidR="00E47898" w:rsidRPr="00CD0CF0" w:rsidRDefault="004354E9"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Pr="00CD0CF0">
        <w:rPr>
          <w:rFonts w:ascii="微软雅黑 Light" w:eastAsia="微软雅黑 Light" w:hAnsi="微软雅黑 Light"/>
          <w:sz w:val="36"/>
          <w:szCs w:val="36"/>
        </w:rPr>
        <w:t>irl.print();</w:t>
      </w:r>
    </w:p>
    <w:p w14:paraId="28C3BBF1" w14:textId="493F6064" w:rsidR="00354A6F" w:rsidRPr="00CD0CF0" w:rsidRDefault="00354A6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F0461B" w:rsidRPr="00CD0CF0">
        <w:rPr>
          <w:rFonts w:ascii="微软雅黑 Light" w:eastAsia="微软雅黑 Light" w:hAnsi="微软雅黑 Light"/>
        </w:rPr>
        <w:tab/>
      </w:r>
      <w:r w:rsidRPr="00CD0CF0">
        <w:rPr>
          <w:rFonts w:ascii="微软雅黑 Light" w:eastAsia="微软雅黑 Light" w:hAnsi="微软雅黑 Light" w:hint="eastAsia"/>
        </w:rPr>
        <w:t>2、promise扩展</w:t>
      </w:r>
    </w:p>
    <w:p w14:paraId="5D423840" w14:textId="134535DE" w:rsidR="00354A6F" w:rsidRPr="00CD0CF0" w:rsidRDefault="00354A6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romise</w:t>
      </w:r>
      <w:r w:rsidRPr="00CD0CF0">
        <w:rPr>
          <w:rFonts w:ascii="微软雅黑 Light" w:eastAsia="微软雅黑 Light" w:hAnsi="微软雅黑 Light"/>
          <w:sz w:val="36"/>
          <w:szCs w:val="36"/>
        </w:rPr>
        <w:t>.allSettled</w:t>
      </w:r>
      <w:r w:rsidRPr="00CD0CF0">
        <w:rPr>
          <w:rFonts w:ascii="微软雅黑 Light" w:eastAsia="微软雅黑 Light" w:hAnsi="微软雅黑 Light" w:hint="eastAsia"/>
          <w:sz w:val="36"/>
          <w:szCs w:val="36"/>
        </w:rPr>
        <w:t>接受一个数组参数，返回的promise对象的状态永远是成功，返回的promise结果是每一个传入的promise对象执行的值</w:t>
      </w:r>
    </w:p>
    <w:p w14:paraId="613035C0" w14:textId="1C5A3A49" w:rsidR="00354A6F" w:rsidRPr="00CD0CF0" w:rsidRDefault="00354A6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romise</w:t>
      </w:r>
      <w:r w:rsidRPr="00CD0CF0">
        <w:rPr>
          <w:rFonts w:ascii="微软雅黑 Light" w:eastAsia="微软雅黑 Light" w:hAnsi="微软雅黑 Light"/>
          <w:sz w:val="36"/>
          <w:szCs w:val="36"/>
        </w:rPr>
        <w:t>.all</w:t>
      </w:r>
      <w:r w:rsidRPr="00CD0CF0">
        <w:rPr>
          <w:rFonts w:ascii="微软雅黑 Light" w:eastAsia="微软雅黑 Light" w:hAnsi="微软雅黑 Light" w:hint="eastAsia"/>
          <w:sz w:val="36"/>
          <w:szCs w:val="36"/>
        </w:rPr>
        <w:t>需要两个参数的promise的状态都为成功才会返回一个成功状态的promise对象</w:t>
      </w:r>
    </w:p>
    <w:p w14:paraId="4C7AC4E8" w14:textId="289E71F6" w:rsidR="00354A6F" w:rsidRPr="00CD0CF0" w:rsidRDefault="00354A6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2E4B18" w:rsidRPr="00CD0CF0">
        <w:rPr>
          <w:rFonts w:ascii="微软雅黑 Light" w:eastAsia="微软雅黑 Light" w:hAnsi="微软雅黑 Light"/>
        </w:rPr>
        <w:tab/>
      </w:r>
      <w:r w:rsidRPr="00CD0CF0">
        <w:rPr>
          <w:rFonts w:ascii="微软雅黑 Light" w:eastAsia="微软雅黑 Light" w:hAnsi="微软雅黑 Light" w:hint="eastAsia"/>
        </w:rPr>
        <w:t>3、字符串扩展</w:t>
      </w:r>
    </w:p>
    <w:p w14:paraId="0C1360B0" w14:textId="40D34CE6" w:rsidR="00354A6F" w:rsidRPr="00CD0CF0" w:rsidRDefault="00354A6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String.prototype.matchA</w:t>
      </w:r>
      <w:r w:rsidRPr="00CD0CF0">
        <w:rPr>
          <w:rFonts w:ascii="微软雅黑 Light" w:eastAsia="微软雅黑 Light" w:hAnsi="微软雅黑 Light" w:hint="eastAsia"/>
          <w:sz w:val="36"/>
          <w:szCs w:val="36"/>
        </w:rPr>
        <w:t>ll</w:t>
      </w:r>
      <w:r w:rsidR="006168E1" w:rsidRPr="00CD0CF0">
        <w:rPr>
          <w:rFonts w:ascii="微软雅黑 Light" w:eastAsia="微软雅黑 Light" w:hAnsi="微软雅黑 Light"/>
          <w:sz w:val="36"/>
          <w:szCs w:val="36"/>
        </w:rPr>
        <w:tab/>
      </w:r>
      <w:r w:rsidR="006168E1" w:rsidRPr="00CD0CF0">
        <w:rPr>
          <w:rFonts w:ascii="微软雅黑 Light" w:eastAsia="微软雅黑 Light" w:hAnsi="微软雅黑 Light"/>
          <w:sz w:val="36"/>
          <w:szCs w:val="36"/>
        </w:rPr>
        <w:tab/>
      </w:r>
      <w:r w:rsidR="006168E1" w:rsidRPr="00CD0CF0">
        <w:rPr>
          <w:rFonts w:ascii="微软雅黑 Light" w:eastAsia="微软雅黑 Light" w:hAnsi="微软雅黑 Light"/>
          <w:sz w:val="36"/>
          <w:szCs w:val="36"/>
        </w:rPr>
        <w:tab/>
      </w:r>
      <w:r w:rsidR="006168E1" w:rsidRPr="00CD0CF0">
        <w:rPr>
          <w:rFonts w:ascii="微软雅黑 Light" w:eastAsia="微软雅黑 Light" w:hAnsi="微软雅黑 Light" w:hint="eastAsia"/>
          <w:sz w:val="36"/>
          <w:szCs w:val="36"/>
        </w:rPr>
        <w:t>//</w:t>
      </w:r>
      <w:r w:rsidR="00197A45" w:rsidRPr="00CD0CF0">
        <w:rPr>
          <w:rFonts w:ascii="微软雅黑 Light" w:eastAsia="微软雅黑 Light" w:hAnsi="微软雅黑 Light" w:hint="eastAsia"/>
          <w:sz w:val="36"/>
          <w:szCs w:val="36"/>
        </w:rPr>
        <w:t>数据的批量提取</w:t>
      </w:r>
    </w:p>
    <w:p w14:paraId="7A04A525" w14:textId="77777777" w:rsidR="00662B79" w:rsidRPr="00CD0CF0" w:rsidRDefault="00354A6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62B79" w:rsidRPr="00CD0CF0">
        <w:rPr>
          <w:rFonts w:ascii="微软雅黑 Light" w:eastAsia="微软雅黑 Light" w:hAnsi="微软雅黑 Light"/>
          <w:sz w:val="36"/>
          <w:szCs w:val="36"/>
        </w:rPr>
        <w:t>let str = `</w:t>
      </w:r>
    </w:p>
    <w:p w14:paraId="1F4062CC" w14:textId="77777777"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&lt;ul&gt;</w:t>
      </w:r>
    </w:p>
    <w:p w14:paraId="041AE462" w14:textId="77777777"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&lt;li&gt;</w:t>
      </w:r>
    </w:p>
    <w:p w14:paraId="16B846E4" w14:textId="77777777"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&lt;a&gt;</w:t>
      </w:r>
      <w:r w:rsidRPr="00CD0CF0">
        <w:rPr>
          <w:rFonts w:ascii="微软雅黑 Light" w:eastAsia="微软雅黑 Light" w:hAnsi="微软雅黑 Light" w:hint="eastAsia"/>
          <w:sz w:val="36"/>
          <w:szCs w:val="36"/>
        </w:rPr>
        <w:t>肖生克的救赎</w:t>
      </w:r>
      <w:r w:rsidRPr="00CD0CF0">
        <w:rPr>
          <w:rFonts w:ascii="微软雅黑 Light" w:eastAsia="微软雅黑 Light" w:hAnsi="微软雅黑 Light"/>
          <w:sz w:val="36"/>
          <w:szCs w:val="36"/>
        </w:rPr>
        <w:t>&lt;/a&gt;</w:t>
      </w:r>
    </w:p>
    <w:p w14:paraId="368450A7" w14:textId="77777777"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w:t>
      </w:r>
      <w:r w:rsidRPr="00CD0CF0">
        <w:rPr>
          <w:rFonts w:ascii="微软雅黑 Light" w:eastAsia="微软雅黑 Light" w:hAnsi="微软雅黑 Light" w:hint="eastAsia"/>
          <w:sz w:val="36"/>
          <w:szCs w:val="36"/>
        </w:rPr>
        <w:t>上映日期:</w:t>
      </w:r>
      <w:r w:rsidRPr="00CD0CF0">
        <w:rPr>
          <w:rFonts w:ascii="微软雅黑 Light" w:eastAsia="微软雅黑 Light" w:hAnsi="微软雅黑 Light"/>
          <w:sz w:val="36"/>
          <w:szCs w:val="36"/>
        </w:rPr>
        <w:t>1994-09-10&lt;/p&gt;</w:t>
      </w:r>
    </w:p>
    <w:p w14:paraId="0D16D683" w14:textId="77777777" w:rsidR="00662B79" w:rsidRPr="00CD0CF0" w:rsidRDefault="00662B7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403009C6" w14:textId="77777777" w:rsidR="00662B79" w:rsidRPr="00CD0CF0" w:rsidRDefault="00662B7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0DF3D4E3" w14:textId="77777777" w:rsidR="00662B79" w:rsidRPr="00CD0CF0" w:rsidRDefault="00662B7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&lt;a&gt;</w:t>
      </w:r>
      <w:r w:rsidRPr="00CD0CF0">
        <w:rPr>
          <w:rFonts w:ascii="微软雅黑 Light" w:eastAsia="微软雅黑 Light" w:hAnsi="微软雅黑 Light" w:hint="eastAsia"/>
          <w:sz w:val="36"/>
          <w:szCs w:val="36"/>
        </w:rPr>
        <w:t>阿甘正传</w:t>
      </w:r>
      <w:r w:rsidRPr="00CD0CF0">
        <w:rPr>
          <w:rFonts w:ascii="微软雅黑 Light" w:eastAsia="微软雅黑 Light" w:hAnsi="微软雅黑 Light"/>
          <w:sz w:val="36"/>
          <w:szCs w:val="36"/>
        </w:rPr>
        <w:t>&lt;/a&gt;</w:t>
      </w:r>
    </w:p>
    <w:p w14:paraId="5E3AC7C7" w14:textId="77777777" w:rsidR="00662B79" w:rsidRPr="00CD0CF0" w:rsidRDefault="00662B7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&lt;p&gt;上映日期:1994-0</w:t>
      </w:r>
      <w:r w:rsidRPr="00CD0CF0">
        <w:rPr>
          <w:rFonts w:ascii="微软雅黑 Light" w:eastAsia="微软雅黑 Light" w:hAnsi="微软雅黑 Light" w:hint="eastAsia"/>
          <w:sz w:val="36"/>
          <w:szCs w:val="36"/>
        </w:rPr>
        <w:t>7</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06</w:t>
      </w:r>
      <w:r w:rsidRPr="00CD0CF0">
        <w:rPr>
          <w:rFonts w:ascii="微软雅黑 Light" w:eastAsia="微软雅黑 Light" w:hAnsi="微软雅黑 Light"/>
          <w:sz w:val="36"/>
          <w:szCs w:val="36"/>
        </w:rPr>
        <w:t>&lt;/p&gt;</w:t>
      </w:r>
    </w:p>
    <w:p w14:paraId="100F09CB" w14:textId="77777777" w:rsidR="00662B79" w:rsidRPr="00CD0CF0" w:rsidRDefault="00662B7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&lt;/li&gt;</w:t>
      </w:r>
    </w:p>
    <w:p w14:paraId="315EAF62" w14:textId="59AC3A56" w:rsidR="00354A6F" w:rsidRPr="00CD0CF0" w:rsidRDefault="00662B79"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&lt;/ul&gt;`</w:t>
      </w:r>
      <w:r w:rsidRPr="00CD0CF0">
        <w:rPr>
          <w:rFonts w:ascii="微软雅黑 Light" w:eastAsia="微软雅黑 Light" w:hAnsi="微软雅黑 Light" w:hint="eastAsia"/>
          <w:sz w:val="36"/>
          <w:szCs w:val="36"/>
        </w:rPr>
        <w:t>；</w:t>
      </w:r>
    </w:p>
    <w:p w14:paraId="3F46CB2F" w14:textId="0B87CE42"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w:t>
      </w:r>
      <w:r w:rsidRPr="00CD0CF0">
        <w:rPr>
          <w:rFonts w:ascii="微软雅黑 Light" w:eastAsia="微软雅黑 Light" w:hAnsi="微软雅黑 Light" w:hint="eastAsia"/>
          <w:sz w:val="36"/>
          <w:szCs w:val="36"/>
        </w:rPr>
        <w:t>onst</w:t>
      </w:r>
      <w:r w:rsidRPr="00CD0CF0">
        <w:rPr>
          <w:rFonts w:ascii="微软雅黑 Light" w:eastAsia="微软雅黑 Light" w:hAnsi="微软雅黑 Light"/>
          <w:sz w:val="36"/>
          <w:szCs w:val="36"/>
        </w:rPr>
        <w:t xml:space="preserve"> reg = /&lt;li&gt;.*?&lt;a&gt;&lt;\/a&gt;.*?&lt;p&gt;(.*?)&lt;\/p&gt;/sg</w:t>
      </w:r>
    </w:p>
    <w:p w14:paraId="74006356" w14:textId="62DE77E9" w:rsidR="00662B79" w:rsidRPr="00CD0CF0" w:rsidRDefault="00662B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672B0" w:rsidRPr="00CD0CF0">
        <w:rPr>
          <w:rFonts w:ascii="微软雅黑 Light" w:eastAsia="微软雅黑 Light" w:hAnsi="微软雅黑 Light"/>
          <w:sz w:val="36"/>
          <w:szCs w:val="36"/>
        </w:rPr>
        <w:t>Const result = str.matchAll(reg);</w:t>
      </w:r>
    </w:p>
    <w:p w14:paraId="1E0B69AA" w14:textId="4444927B" w:rsidR="00F672B0" w:rsidRPr="00CD0CF0" w:rsidRDefault="00F672B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for(let v of result){</w:t>
      </w:r>
    </w:p>
    <w:p w14:paraId="7DC07218" w14:textId="74318F79" w:rsidR="00F672B0" w:rsidRPr="00CD0CF0" w:rsidRDefault="00F672B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w:t>
      </w:r>
    </w:p>
    <w:p w14:paraId="0BAB06AE" w14:textId="199473F6" w:rsidR="00F672B0" w:rsidRPr="00CD0CF0" w:rsidRDefault="00F672B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F3155F8" w14:textId="0A5A2E33" w:rsidR="00405FF2" w:rsidRPr="00CD0CF0" w:rsidRDefault="00405FF2"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00CF7830" w:rsidRPr="00CD0CF0">
        <w:rPr>
          <w:rFonts w:ascii="微软雅黑 Light" w:eastAsia="微软雅黑 Light" w:hAnsi="微软雅黑 Light"/>
        </w:rPr>
        <w:tab/>
      </w:r>
      <w:r w:rsidRPr="00CD0CF0">
        <w:rPr>
          <w:rFonts w:ascii="微软雅黑 Light" w:eastAsia="微软雅黑 Light" w:hAnsi="微软雅黑 Light" w:hint="eastAsia"/>
        </w:rPr>
        <w:t>4、可选链操作符</w:t>
      </w:r>
      <w:r w:rsidR="008B6831" w:rsidRPr="00CD0CF0">
        <w:rPr>
          <w:rFonts w:ascii="微软雅黑 Light" w:eastAsia="微软雅黑 Light" w:hAnsi="微软雅黑 Light" w:hint="eastAsia"/>
        </w:rPr>
        <w:t>?</w:t>
      </w:r>
      <w:r w:rsidR="008B6831" w:rsidRPr="00CD0CF0">
        <w:rPr>
          <w:rFonts w:ascii="微软雅黑 Light" w:eastAsia="微软雅黑 Light" w:hAnsi="微软雅黑 Light"/>
        </w:rPr>
        <w:t>.</w:t>
      </w:r>
    </w:p>
    <w:p w14:paraId="695FD667" w14:textId="303DF661" w:rsidR="00105828" w:rsidRPr="00CD0CF0" w:rsidRDefault="0052218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05828" w:rsidRPr="00CD0CF0">
        <w:rPr>
          <w:rFonts w:ascii="微软雅黑 Light" w:eastAsia="微软雅黑 Light" w:hAnsi="微软雅黑 Light"/>
          <w:sz w:val="36"/>
          <w:szCs w:val="36"/>
        </w:rPr>
        <w:t>function main(config){</w:t>
      </w:r>
    </w:p>
    <w:p w14:paraId="4ECC3C82" w14:textId="4F9A3BD5" w:rsidR="00105828" w:rsidRPr="00CD0CF0" w:rsidRDefault="00105828"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73836" w:rsidRPr="00CD0CF0">
        <w:rPr>
          <w:rFonts w:ascii="微软雅黑 Light" w:eastAsia="微软雅黑 Light" w:hAnsi="微软雅黑 Light"/>
          <w:sz w:val="36"/>
          <w:szCs w:val="36"/>
        </w:rPr>
        <w:t>Past:const dbHost = config &amp;&amp; config.db &amp;&amp; config.db.host;</w:t>
      </w:r>
    </w:p>
    <w:p w14:paraId="6AF649F2" w14:textId="5A9EB9D2" w:rsidR="00A72183" w:rsidRPr="00CD0CF0" w:rsidRDefault="00A72183"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Latest: const dbHost = config ?.db ?.host;</w:t>
      </w:r>
    </w:p>
    <w:p w14:paraId="44EDC868" w14:textId="0EBE0B1B" w:rsidR="00522181" w:rsidRPr="00CD0CF0" w:rsidRDefault="00105828"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BBCD00B" w14:textId="0586098C" w:rsidR="000D3BAD" w:rsidRPr="00CD0CF0" w:rsidRDefault="000D3BAD" w:rsidP="00A65CCD">
      <w:pPr>
        <w:kinsoku w:val="0"/>
        <w:autoSpaceDE w:val="0"/>
        <w:autoSpaceDN w:val="0"/>
        <w:ind w:left="840" w:firstLine="420"/>
        <w:rPr>
          <w:rFonts w:ascii="微软雅黑 Light" w:eastAsia="微软雅黑 Light" w:hAnsi="微软雅黑 Light"/>
          <w:sz w:val="36"/>
          <w:szCs w:val="36"/>
        </w:rPr>
      </w:pPr>
    </w:p>
    <w:p w14:paraId="29A657B7" w14:textId="77777777" w:rsidR="000D3BAD" w:rsidRPr="00CD0CF0" w:rsidRDefault="000D3BAD"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main({</w:t>
      </w:r>
    </w:p>
    <w:p w14:paraId="0AE947BE" w14:textId="77777777" w:rsidR="000D3BAD" w:rsidRPr="00CD0CF0" w:rsidRDefault="000D3BAD"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db:{</w:t>
      </w:r>
    </w:p>
    <w:p w14:paraId="5B0DE5B4" w14:textId="5CFAB711" w:rsidR="000D3BAD" w:rsidRPr="00CD0CF0" w:rsidRDefault="000D3BA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host:’192.168.1.100’,</w:t>
      </w:r>
    </w:p>
    <w:p w14:paraId="316885F3" w14:textId="3F06EFD3" w:rsidR="000D3BAD" w:rsidRPr="00CD0CF0" w:rsidRDefault="000D3BA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username:’AAA’,</w:t>
      </w:r>
    </w:p>
    <w:p w14:paraId="5A3F4323" w14:textId="3EE18800" w:rsidR="000D3BAD" w:rsidRPr="00CD0CF0" w:rsidRDefault="000D3BA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3530C8" w:rsidRPr="00CD0CF0">
        <w:rPr>
          <w:rFonts w:ascii="微软雅黑 Light" w:eastAsia="微软雅黑 Light" w:hAnsi="微软雅黑 Light"/>
          <w:sz w:val="36"/>
          <w:szCs w:val="36"/>
        </w:rPr>
        <w:t>,</w:t>
      </w:r>
    </w:p>
    <w:p w14:paraId="2D284232" w14:textId="70B7DF8F" w:rsidR="003530C8" w:rsidRPr="00CD0CF0" w:rsidRDefault="003530C8"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db2:{</w:t>
      </w:r>
    </w:p>
    <w:p w14:paraId="7C804902" w14:textId="77777777" w:rsidR="003530C8" w:rsidRPr="00CD0CF0" w:rsidRDefault="003530C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host:’192.168.1.100’,</w:t>
      </w:r>
    </w:p>
    <w:p w14:paraId="607DD18D" w14:textId="2ED88E5C" w:rsidR="003530C8" w:rsidRPr="00CD0CF0" w:rsidRDefault="003530C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username:’BAA’,</w:t>
      </w:r>
    </w:p>
    <w:p w14:paraId="6D2B31F4" w14:textId="55DD09EE" w:rsidR="003530C8" w:rsidRPr="00CD0CF0" w:rsidRDefault="003530C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28E148" w14:textId="7E77ECA4" w:rsidR="000D3BAD" w:rsidRPr="00CD0CF0" w:rsidRDefault="000D3BAD"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9BE56F9" w14:textId="64ECC38A" w:rsidR="001F0E58" w:rsidRPr="00CD0CF0" w:rsidRDefault="006B1574" w:rsidP="00A65CCD">
      <w:pPr>
        <w:pStyle w:val="a5"/>
        <w:kinsoku w:val="0"/>
        <w:autoSpaceDE w:val="0"/>
        <w:autoSpaceDN w:val="0"/>
        <w:ind w:firstLineChars="131" w:firstLine="419"/>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ab/>
      </w:r>
      <w:r w:rsidRPr="00CD0CF0">
        <w:rPr>
          <w:rFonts w:ascii="微软雅黑 Light" w:eastAsia="微软雅黑 Light" w:hAnsi="微软雅黑 Light"/>
        </w:rPr>
        <w:tab/>
      </w:r>
      <w:r w:rsidR="001F0E58" w:rsidRPr="00CD0CF0">
        <w:rPr>
          <w:rFonts w:ascii="微软雅黑 Light" w:eastAsia="微软雅黑 Light" w:hAnsi="微软雅黑 Light" w:hint="eastAsia"/>
        </w:rPr>
        <w:t>5、动态import</w:t>
      </w:r>
    </w:p>
    <w:p w14:paraId="17400DCC" w14:textId="7C6F25EF" w:rsidR="00DB2A5A" w:rsidRPr="00CD0CF0" w:rsidRDefault="00DB2A5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751AA" w:rsidRPr="00CD0CF0">
        <w:rPr>
          <w:rFonts w:ascii="微软雅黑 Light" w:eastAsia="微软雅黑 Light" w:hAnsi="微软雅黑 Light"/>
          <w:sz w:val="36"/>
          <w:szCs w:val="36"/>
        </w:rPr>
        <w:t>&lt;button id=”btn”&gt;&lt;/button&gt;</w:t>
      </w:r>
    </w:p>
    <w:p w14:paraId="25815460" w14:textId="2C5A2ADB" w:rsidR="007726AD" w:rsidRPr="00CD0CF0" w:rsidRDefault="007726A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A36C4"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btn.onClick = function(){</w:t>
      </w:r>
    </w:p>
    <w:p w14:paraId="105EC159" w14:textId="77777777" w:rsidR="00B751AA" w:rsidRPr="00CD0CF0" w:rsidRDefault="00B751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Import(‘./hello.js’).then(module=&gt;{</w:t>
      </w:r>
    </w:p>
    <w:p w14:paraId="1D895401" w14:textId="3E768A90" w:rsidR="00B751AA" w:rsidRPr="00CD0CF0" w:rsidRDefault="00B751AA"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Module.hello();</w:t>
      </w:r>
    </w:p>
    <w:p w14:paraId="0B796E74" w14:textId="72928990" w:rsidR="00B751AA" w:rsidRPr="00CD0CF0" w:rsidRDefault="00B751AA"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C64074" w:rsidRPr="00CD0CF0">
        <w:rPr>
          <w:rFonts w:ascii="微软雅黑 Light" w:eastAsia="微软雅黑 Light" w:hAnsi="微软雅黑 Light"/>
          <w:sz w:val="36"/>
          <w:szCs w:val="36"/>
        </w:rPr>
        <w:t>;</w:t>
      </w:r>
    </w:p>
    <w:p w14:paraId="7B6948AF" w14:textId="7B04B6D5" w:rsidR="007726AD" w:rsidRPr="00CD0CF0" w:rsidRDefault="007726AD"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EE71544" w14:textId="385D5F3D" w:rsidR="00FA7E5D" w:rsidRPr="00CD0CF0" w:rsidRDefault="00E9699A"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Pr="00CD0CF0">
        <w:rPr>
          <w:rFonts w:ascii="微软雅黑 Light" w:eastAsia="微软雅黑 Light" w:hAnsi="微软雅黑 Light"/>
        </w:rPr>
        <w:tab/>
      </w:r>
      <w:r w:rsidR="00FA7E5D" w:rsidRPr="00CD0CF0">
        <w:rPr>
          <w:rFonts w:ascii="微软雅黑 Light" w:eastAsia="微软雅黑 Light" w:hAnsi="微软雅黑 Light" w:hint="eastAsia"/>
        </w:rPr>
        <w:t>6、</w:t>
      </w:r>
      <w:r w:rsidR="00FA7E5D" w:rsidRPr="00CD0CF0">
        <w:rPr>
          <w:rFonts w:ascii="微软雅黑 Light" w:eastAsia="微软雅黑 Light" w:hAnsi="微软雅黑 Light"/>
        </w:rPr>
        <w:t>B</w:t>
      </w:r>
      <w:r w:rsidR="00FA7E5D" w:rsidRPr="00CD0CF0">
        <w:rPr>
          <w:rFonts w:ascii="微软雅黑 Light" w:eastAsia="微软雅黑 Light" w:hAnsi="微软雅黑 Light" w:hint="eastAsia"/>
        </w:rPr>
        <w:t>igInt</w:t>
      </w:r>
    </w:p>
    <w:p w14:paraId="737C5EBC" w14:textId="36D4B8EB" w:rsidR="00B65C36" w:rsidRPr="00CD0CF0" w:rsidRDefault="00B65C3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A17A5A" w:rsidRPr="00CD0CF0">
        <w:rPr>
          <w:rFonts w:ascii="微软雅黑 Light" w:eastAsia="微软雅黑 Light" w:hAnsi="微软雅黑 Light"/>
          <w:sz w:val="36"/>
          <w:szCs w:val="36"/>
        </w:rPr>
        <w:t>l</w:t>
      </w:r>
      <w:r w:rsidR="001A7E44" w:rsidRPr="00CD0CF0">
        <w:rPr>
          <w:rFonts w:ascii="微软雅黑 Light" w:eastAsia="微软雅黑 Light" w:hAnsi="微软雅黑 Light"/>
          <w:sz w:val="36"/>
          <w:szCs w:val="36"/>
        </w:rPr>
        <w:t>et n = 123n;</w:t>
      </w:r>
    </w:p>
    <w:p w14:paraId="19C6E158" w14:textId="77777777" w:rsidR="006C164F" w:rsidRPr="00CD0CF0" w:rsidRDefault="006C164F" w:rsidP="00A65CCD">
      <w:pPr>
        <w:kinsoku w:val="0"/>
        <w:autoSpaceDE w:val="0"/>
        <w:autoSpaceDN w:val="0"/>
        <w:rPr>
          <w:rFonts w:ascii="微软雅黑 Light" w:eastAsia="微软雅黑 Light" w:hAnsi="微软雅黑 Light"/>
          <w:sz w:val="36"/>
          <w:szCs w:val="36"/>
        </w:rPr>
      </w:pPr>
    </w:p>
    <w:p w14:paraId="7ED72AF6" w14:textId="1909F11C"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m = 123;</w:t>
      </w:r>
    </w:p>
    <w:p w14:paraId="2D737DAA" w14:textId="2D235007"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BigInt(m)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//123n</w:t>
      </w:r>
    </w:p>
    <w:p w14:paraId="3EC1EAEB" w14:textId="06413C3F"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Big</w:t>
      </w:r>
      <w:r w:rsidR="00E54921" w:rsidRPr="00CD0CF0">
        <w:rPr>
          <w:rFonts w:ascii="微软雅黑 Light" w:eastAsia="微软雅黑 Light" w:hAnsi="微软雅黑 Light"/>
          <w:sz w:val="36"/>
          <w:szCs w:val="36"/>
        </w:rPr>
        <w:t>In</w:t>
      </w:r>
      <w:r w:rsidRPr="00CD0CF0">
        <w:rPr>
          <w:rFonts w:ascii="微软雅黑 Light" w:eastAsia="微软雅黑 Light" w:hAnsi="微软雅黑 Light"/>
          <w:sz w:val="36"/>
          <w:szCs w:val="36"/>
        </w:rPr>
        <w:t>t(1.2)</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不能传入浮点数</w:t>
      </w:r>
    </w:p>
    <w:p w14:paraId="3F9717C1" w14:textId="2277145E" w:rsidR="006C164F" w:rsidRPr="00CD0CF0" w:rsidRDefault="006C164F" w:rsidP="00A65CCD">
      <w:pPr>
        <w:kinsoku w:val="0"/>
        <w:autoSpaceDE w:val="0"/>
        <w:autoSpaceDN w:val="0"/>
        <w:rPr>
          <w:rFonts w:ascii="微软雅黑 Light" w:eastAsia="微软雅黑 Light" w:hAnsi="微软雅黑 Light"/>
          <w:sz w:val="36"/>
          <w:szCs w:val="36"/>
        </w:rPr>
      </w:pPr>
    </w:p>
    <w:p w14:paraId="4D55180A" w14:textId="255059FE"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应用：大数值运算</w:t>
      </w:r>
    </w:p>
    <w:p w14:paraId="1699329A" w14:textId="4671BCED"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let max = Number.MAX_SAFE_INTEGER;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最大安全整数</w:t>
      </w:r>
    </w:p>
    <w:p w14:paraId="1469A7C4" w14:textId="2BA61F17"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w:t>
      </w:r>
      <w:r w:rsidRPr="00CD0CF0">
        <w:rPr>
          <w:rFonts w:ascii="微软雅黑 Light" w:eastAsia="微软雅黑 Light" w:hAnsi="微软雅黑 Light" w:hint="eastAsia"/>
          <w:sz w:val="36"/>
          <w:szCs w:val="36"/>
        </w:rPr>
        <w:t>igInt(</w:t>
      </w:r>
      <w:r w:rsidRPr="00CD0CF0">
        <w:rPr>
          <w:rFonts w:ascii="微软雅黑 Light" w:eastAsia="微软雅黑 Light" w:hAnsi="微软雅黑 Light"/>
          <w:sz w:val="36"/>
          <w:szCs w:val="36"/>
        </w:rPr>
        <w:t>max);</w:t>
      </w:r>
    </w:p>
    <w:p w14:paraId="67E4871D" w14:textId="6B21EE13" w:rsidR="006C164F" w:rsidRPr="00CD0CF0" w:rsidRDefault="006C16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BigInt(max) + BigInt(1);</w:t>
      </w:r>
    </w:p>
    <w:p w14:paraId="0FB744B1" w14:textId="7F05CD3F" w:rsidR="00AF4857" w:rsidRPr="00CD0CF0" w:rsidRDefault="0092571F"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AF4857" w:rsidRPr="00CD0CF0">
        <w:rPr>
          <w:rFonts w:ascii="微软雅黑 Light" w:eastAsia="微软雅黑 Light" w:hAnsi="微软雅黑 Light"/>
        </w:rPr>
        <w:t>7</w:t>
      </w:r>
      <w:r w:rsidR="00AF4857" w:rsidRPr="00CD0CF0">
        <w:rPr>
          <w:rFonts w:ascii="微软雅黑 Light" w:eastAsia="微软雅黑 Light" w:hAnsi="微软雅黑 Light" w:hint="eastAsia"/>
        </w:rPr>
        <w:t>、global</w:t>
      </w:r>
      <w:r w:rsidR="00AF4857" w:rsidRPr="00CD0CF0">
        <w:rPr>
          <w:rFonts w:ascii="微软雅黑 Light" w:eastAsia="微软雅黑 Light" w:hAnsi="微软雅黑 Light"/>
        </w:rPr>
        <w:t>T</w:t>
      </w:r>
      <w:r w:rsidR="00AF4857" w:rsidRPr="00CD0CF0">
        <w:rPr>
          <w:rFonts w:ascii="微软雅黑 Light" w:eastAsia="微软雅黑 Light" w:hAnsi="微软雅黑 Light" w:hint="eastAsia"/>
        </w:rPr>
        <w:t>his</w:t>
      </w:r>
    </w:p>
    <w:p w14:paraId="021AE31E" w14:textId="2B124E62" w:rsidR="00AF4857" w:rsidRPr="00CD0CF0" w:rsidRDefault="00AF48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特点：始终指向全局对象</w:t>
      </w:r>
    </w:p>
    <w:p w14:paraId="33702711" w14:textId="7126A32C" w:rsidR="00DF638E" w:rsidRPr="00CD0CF0" w:rsidRDefault="00DF638E"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V</w:t>
      </w:r>
      <w:r w:rsidRPr="00CD0CF0">
        <w:rPr>
          <w:rFonts w:ascii="微软雅黑 Light" w:eastAsia="微软雅黑 Light" w:hAnsi="微软雅黑 Light"/>
        </w:rPr>
        <w:t>ue</w:t>
      </w:r>
    </w:p>
    <w:p w14:paraId="724EB1D0" w14:textId="0E4AE15B" w:rsidR="009F7D8A" w:rsidRPr="00CD0CF0" w:rsidRDefault="009F7D8A"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特性</w:t>
      </w:r>
    </w:p>
    <w:p w14:paraId="69B424B1" w14:textId="160F594E" w:rsidR="009F7D8A" w:rsidRPr="00CD0CF0" w:rsidRDefault="009F7D8A" w:rsidP="00A65CCD">
      <w:pPr>
        <w:pStyle w:val="a7"/>
        <w:numPr>
          <w:ilvl w:val="0"/>
          <w:numId w:val="1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数据驱动视图</w:t>
      </w:r>
    </w:p>
    <w:p w14:paraId="238AF2ED" w14:textId="6ACE383C" w:rsidR="009F7D8A" w:rsidRPr="00CD0CF0" w:rsidRDefault="009F7D8A"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数据的变化会驱动视图自动更新</w:t>
      </w:r>
    </w:p>
    <w:p w14:paraId="045057CD" w14:textId="6E940ABD" w:rsidR="009F7D8A" w:rsidRPr="00CD0CF0" w:rsidRDefault="009F7D8A" w:rsidP="00A65CCD">
      <w:pPr>
        <w:kinsoku w:val="0"/>
        <w:autoSpaceDE w:val="0"/>
        <w:autoSpaceDN w:val="0"/>
        <w:ind w:left="21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好处：只需维护数据，vue会自动渲染页面结构</w:t>
      </w:r>
    </w:p>
    <w:p w14:paraId="406CE49A" w14:textId="7B2D4D76" w:rsidR="009F7D8A" w:rsidRPr="00CD0CF0" w:rsidRDefault="009F7D8A" w:rsidP="00A65CCD">
      <w:pPr>
        <w:pStyle w:val="a7"/>
        <w:numPr>
          <w:ilvl w:val="0"/>
          <w:numId w:val="15"/>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双向数据绑定</w:t>
      </w:r>
    </w:p>
    <w:p w14:paraId="14019CC2" w14:textId="67F4575B" w:rsidR="009F7D8A" w:rsidRPr="00CD0CF0" w:rsidRDefault="009F7D8A"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J</w:t>
      </w:r>
      <w:r w:rsidRPr="00CD0CF0">
        <w:rPr>
          <w:rFonts w:ascii="微软雅黑 Light" w:eastAsia="微软雅黑 Light" w:hAnsi="微软雅黑 Light" w:hint="eastAsia"/>
          <w:sz w:val="36"/>
          <w:szCs w:val="36"/>
        </w:rPr>
        <w:t>s数据的变化，会被自动渲染到页面</w:t>
      </w:r>
    </w:p>
    <w:p w14:paraId="23C8326D" w14:textId="1419D0F0" w:rsidR="009F7D8A" w:rsidRPr="00CD0CF0" w:rsidRDefault="009F7D8A" w:rsidP="00A65CCD">
      <w:pPr>
        <w:pStyle w:val="a7"/>
        <w:kinsoku w:val="0"/>
        <w:autoSpaceDE w:val="0"/>
        <w:autoSpaceDN w:val="0"/>
        <w:ind w:left="21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页面上表单采集的数据发生变化，vue会自动获取，并更新到js数据中</w:t>
      </w:r>
    </w:p>
    <w:p w14:paraId="3D714827" w14:textId="5DC2990E" w:rsidR="007F6AD4" w:rsidRPr="00CD0CF0" w:rsidRDefault="007F6AD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s：底层原理M(数据源</w:t>
      </w:r>
      <w:r w:rsidRPr="00CD0CF0">
        <w:rPr>
          <w:rFonts w:ascii="微软雅黑 Light" w:eastAsia="微软雅黑 Light" w:hAnsi="微软雅黑 Light"/>
          <w:sz w:val="36"/>
          <w:szCs w:val="36"/>
        </w:rPr>
        <w:t>)V</w:t>
      </w:r>
      <w:r w:rsidRPr="00CD0CF0">
        <w:rPr>
          <w:rFonts w:ascii="微软雅黑 Light" w:eastAsia="微软雅黑 Light" w:hAnsi="微软雅黑 Light" w:hint="eastAsia"/>
          <w:sz w:val="36"/>
          <w:szCs w:val="36"/>
        </w:rPr>
        <w:t>(视图</w:t>
      </w:r>
      <w:r w:rsidRPr="00CD0CF0">
        <w:rPr>
          <w:rFonts w:ascii="微软雅黑 Light" w:eastAsia="微软雅黑 Light" w:hAnsi="微软雅黑 Light"/>
          <w:sz w:val="36"/>
          <w:szCs w:val="36"/>
        </w:rPr>
        <w:t>)VM(vue</w:t>
      </w:r>
      <w:r w:rsidRPr="00CD0CF0">
        <w:rPr>
          <w:rFonts w:ascii="微软雅黑 Light" w:eastAsia="微软雅黑 Light" w:hAnsi="微软雅黑 Light" w:hint="eastAsia"/>
          <w:sz w:val="36"/>
          <w:szCs w:val="36"/>
        </w:rPr>
        <w:t>的实例对象</w:t>
      </w:r>
      <w:r w:rsidRPr="00CD0CF0">
        <w:rPr>
          <w:rFonts w:ascii="微软雅黑 Light" w:eastAsia="微软雅黑 Light" w:hAnsi="微软雅黑 Light"/>
          <w:sz w:val="36"/>
          <w:szCs w:val="36"/>
        </w:rPr>
        <w:t>)</w:t>
      </w:r>
    </w:p>
    <w:p w14:paraId="207358DD" w14:textId="518BC5AD" w:rsidR="00DF638E" w:rsidRPr="00CD0CF0" w:rsidRDefault="00684A45"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00DF638E" w:rsidRPr="00CD0CF0">
        <w:rPr>
          <w:rFonts w:ascii="微软雅黑 Light" w:eastAsia="微软雅黑 Light" w:hAnsi="微软雅黑 Light"/>
        </w:rPr>
        <w:t>Vue-cli</w:t>
      </w:r>
      <w:r w:rsidR="00DF638E" w:rsidRPr="00CD0CF0">
        <w:rPr>
          <w:rFonts w:ascii="微软雅黑 Light" w:eastAsia="微软雅黑 Light" w:hAnsi="微软雅黑 Light" w:hint="eastAsia"/>
        </w:rPr>
        <w:t>脚手架</w:t>
      </w:r>
    </w:p>
    <w:p w14:paraId="14D063FD" w14:textId="6A70F3F5" w:rsidR="00A76AA8" w:rsidRPr="00CD0CF0" w:rsidRDefault="00A76AA8"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项目目录</w:t>
      </w:r>
    </w:p>
    <w:p w14:paraId="77AF8DF0" w14:textId="1F4EA7BD"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sz w:val="36"/>
          <w:szCs w:val="36"/>
        </w:rPr>
        <w:t>P</w:t>
      </w:r>
      <w:r w:rsidRPr="00CD0CF0">
        <w:rPr>
          <w:rFonts w:ascii="微软雅黑 Light" w:eastAsia="微软雅黑 Light" w:hAnsi="微软雅黑 Light" w:hint="eastAsia"/>
          <w:sz w:val="36"/>
          <w:szCs w:val="36"/>
        </w:rPr>
        <w:t>roject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name</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t>//</w:t>
      </w:r>
      <w:r w:rsidR="002B10E6" w:rsidRPr="00CD0CF0">
        <w:rPr>
          <w:rFonts w:ascii="微软雅黑 Light" w:eastAsia="微软雅黑 Light" w:hAnsi="微软雅黑 Light" w:hint="eastAsia"/>
          <w:sz w:val="36"/>
          <w:szCs w:val="36"/>
        </w:rPr>
        <w:t>项目名</w:t>
      </w:r>
    </w:p>
    <w:p w14:paraId="202375B8" w14:textId="3A6DCB35"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-build</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//用来使用webpack打包使用的依赖</w:t>
      </w:r>
    </w:p>
    <w:p w14:paraId="6014FB4A" w14:textId="378001FA"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-config</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//用来做整个项目的配置目录</w:t>
      </w:r>
    </w:p>
    <w:p w14:paraId="0597E4FD" w14:textId="02A01417"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-node_modules</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//用来管理项目中使用依赖</w:t>
      </w:r>
    </w:p>
    <w:p w14:paraId="25024E25" w14:textId="1F41129E"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-src</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//放置书写vue的源代码</w:t>
      </w:r>
    </w:p>
    <w:p w14:paraId="1E740028" w14:textId="4E3401A2" w:rsidR="002B10E6" w:rsidRPr="00CD0CF0" w:rsidRDefault="002B10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w:t>
      </w:r>
      <w:r w:rsidRPr="00CD0CF0">
        <w:rPr>
          <w:rFonts w:ascii="微软雅黑 Light" w:eastAsia="微软雅黑 Light" w:hAnsi="微软雅黑 Light"/>
          <w:sz w:val="36"/>
          <w:szCs w:val="36"/>
        </w:rPr>
        <w:t>ssets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存放静态资源</w:t>
      </w:r>
    </w:p>
    <w:p w14:paraId="04FA33B7" w14:textId="448D0B58" w:rsidR="002B10E6" w:rsidRPr="00CD0CF0" w:rsidRDefault="002B10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components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//书写vue的组件</w:t>
      </w:r>
    </w:p>
    <w:p w14:paraId="71F8FC38" w14:textId="13073C3E" w:rsidR="00F30E68" w:rsidRPr="00CD0CF0" w:rsidRDefault="00F30E6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views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通过路由跳转的组件目录</w:t>
      </w:r>
    </w:p>
    <w:p w14:paraId="6B11F0C8" w14:textId="06C3706E" w:rsidR="002B10E6" w:rsidRPr="00CD0CF0" w:rsidRDefault="002B10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router</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//配置项目路由</w:t>
      </w:r>
    </w:p>
    <w:p w14:paraId="5E43109D" w14:textId="12BCEC07" w:rsidR="002B10E6" w:rsidRPr="00CD0CF0" w:rsidRDefault="002B10E6"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app</w:t>
      </w:r>
      <w:r w:rsidRPr="00CD0CF0">
        <w:rPr>
          <w:rFonts w:ascii="微软雅黑 Light" w:eastAsia="微软雅黑 Light" w:hAnsi="微软雅黑 Light"/>
          <w:sz w:val="36"/>
          <w:szCs w:val="36"/>
        </w:rPr>
        <w:t>.vue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项目的根组件</w:t>
      </w:r>
    </w:p>
    <w:p w14:paraId="74B787A1" w14:textId="002866C2" w:rsidR="002B10E6" w:rsidRPr="00CD0CF0" w:rsidRDefault="002B10E6"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main</w:t>
      </w:r>
      <w:r w:rsidRPr="00CD0CF0">
        <w:rPr>
          <w:rFonts w:ascii="微软雅黑 Light" w:eastAsia="微软雅黑 Light" w:hAnsi="微软雅黑 Light"/>
          <w:sz w:val="36"/>
          <w:szCs w:val="36"/>
        </w:rPr>
        <w:t>.js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项目的主入口</w:t>
      </w:r>
    </w:p>
    <w:p w14:paraId="246F6F62" w14:textId="25B69591" w:rsidR="00DF638E" w:rsidRPr="00CD0CF0" w:rsidRDefault="00DF638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-static</w:t>
      </w:r>
    </w:p>
    <w:p w14:paraId="68949C90" w14:textId="04009DFA"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-.babelrc</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//将es6转为es5</w:t>
      </w:r>
    </w:p>
    <w:p w14:paraId="12206BDC" w14:textId="223056F7"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.editorconfig</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//项目编辑配置</w:t>
      </w:r>
    </w:p>
    <w:p w14:paraId="1E26EB1C" w14:textId="320AF2CE"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-.gitignore</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//git忽略文件</w:t>
      </w:r>
    </w:p>
    <w:p w14:paraId="40E1504B" w14:textId="6B46B8B3"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-.postcssrc.js</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//源码相关js</w:t>
      </w:r>
    </w:p>
    <w:p w14:paraId="699FE137" w14:textId="530F27E1"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-index.html</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//项目的主页</w:t>
      </w:r>
    </w:p>
    <w:p w14:paraId="0673DDC1" w14:textId="7BE051E7"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-package.json</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//依赖管理</w:t>
      </w:r>
    </w:p>
    <w:p w14:paraId="6549CC05" w14:textId="02913A7A"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-package-lock.json</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//加锁文件</w:t>
      </w:r>
    </w:p>
    <w:p w14:paraId="2BD68155" w14:textId="77054DD4" w:rsidR="00DF638E" w:rsidRPr="00CD0CF0" w:rsidRDefault="00DF638E"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-readme.md</w:t>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sz w:val="36"/>
          <w:szCs w:val="36"/>
        </w:rPr>
        <w:tab/>
      </w:r>
      <w:r w:rsidR="002B10E6" w:rsidRPr="00CD0CF0">
        <w:rPr>
          <w:rFonts w:ascii="微软雅黑 Light" w:eastAsia="微软雅黑 Light" w:hAnsi="微软雅黑 Light" w:hint="eastAsia"/>
          <w:sz w:val="36"/>
          <w:szCs w:val="36"/>
        </w:rPr>
        <w:t>//项目阅读文件</w:t>
      </w:r>
    </w:p>
    <w:p w14:paraId="2663EA02" w14:textId="35C3FC32" w:rsidR="00B56FC1" w:rsidRPr="00CD0CF0" w:rsidRDefault="00B56FC1" w:rsidP="00A65CCD">
      <w:pPr>
        <w:kinsoku w:val="0"/>
        <w:autoSpaceDE w:val="0"/>
        <w:autoSpaceDN w:val="0"/>
        <w:rPr>
          <w:rFonts w:ascii="微软雅黑 Light" w:eastAsia="微软雅黑 Light" w:hAnsi="微软雅黑 Light"/>
          <w:sz w:val="36"/>
          <w:szCs w:val="36"/>
        </w:rPr>
      </w:pPr>
    </w:p>
    <w:p w14:paraId="7F0B698C" w14:textId="1A5FD080" w:rsidR="005B598B" w:rsidRPr="00CD0CF0" w:rsidRDefault="005B598B" w:rsidP="00A65CCD">
      <w:pPr>
        <w:pStyle w:val="a5"/>
        <w:kinsoku w:val="0"/>
        <w:autoSpaceDE w:val="0"/>
        <w:autoSpaceDN w:val="0"/>
        <w:ind w:firstLineChars="200" w:firstLine="640"/>
        <w:jc w:val="left"/>
        <w:rPr>
          <w:rFonts w:ascii="微软雅黑 Light" w:eastAsia="微软雅黑 Light" w:hAnsi="微软雅黑 Light"/>
        </w:rPr>
      </w:pPr>
      <w:r w:rsidRPr="00CD0CF0">
        <w:rPr>
          <w:rFonts w:ascii="微软雅黑 Light" w:eastAsia="微软雅黑 Light" w:hAnsi="微软雅黑 Light" w:hint="eastAsia"/>
        </w:rPr>
        <w:t>V</w:t>
      </w:r>
      <w:r w:rsidRPr="00CD0CF0">
        <w:rPr>
          <w:rFonts w:ascii="微软雅黑 Light" w:eastAsia="微软雅黑 Light" w:hAnsi="微软雅黑 Light"/>
        </w:rPr>
        <w:t>ue2</w:t>
      </w:r>
    </w:p>
    <w:p w14:paraId="68CE726C" w14:textId="0B244B28" w:rsidR="00EB06D4" w:rsidRPr="00CD0CF0" w:rsidRDefault="00EB06D4"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F47168" w:rsidRPr="00CD0CF0">
        <w:rPr>
          <w:rFonts w:ascii="微软雅黑 Light" w:eastAsia="微软雅黑 Light" w:hAnsi="微软雅黑 Light" w:hint="eastAsia"/>
        </w:rPr>
        <w:t>内置变量</w:t>
      </w:r>
      <w:r w:rsidR="006A3311" w:rsidRPr="00CD0CF0">
        <w:rPr>
          <w:rFonts w:ascii="微软雅黑 Light" w:eastAsia="微软雅黑 Light" w:hAnsi="微软雅黑 Light" w:hint="eastAsia"/>
        </w:rPr>
        <w:t>$</w:t>
      </w:r>
      <w:r w:rsidR="006A3311" w:rsidRPr="00CD0CF0">
        <w:rPr>
          <w:rFonts w:ascii="微软雅黑 Light" w:eastAsia="微软雅黑 Light" w:hAnsi="微软雅黑 Light"/>
        </w:rPr>
        <w:t>event(</w:t>
      </w:r>
      <w:r w:rsidR="006A3311" w:rsidRPr="00CD0CF0">
        <w:rPr>
          <w:rFonts w:ascii="微软雅黑 Light" w:eastAsia="微软雅黑 Light" w:hAnsi="微软雅黑 Light" w:hint="eastAsia"/>
        </w:rPr>
        <w:t>原生的D</w:t>
      </w:r>
      <w:r w:rsidR="006A3311" w:rsidRPr="00CD0CF0">
        <w:rPr>
          <w:rFonts w:ascii="微软雅黑 Light" w:eastAsia="微软雅黑 Light" w:hAnsi="微软雅黑 Light"/>
        </w:rPr>
        <w:t>OM</w:t>
      </w:r>
      <w:r w:rsidR="006A3311" w:rsidRPr="00CD0CF0">
        <w:rPr>
          <w:rFonts w:ascii="微软雅黑 Light" w:eastAsia="微软雅黑 Light" w:hAnsi="微软雅黑 Light" w:hint="eastAsia"/>
        </w:rPr>
        <w:t>对象e</w:t>
      </w:r>
      <w:r w:rsidR="006A3311" w:rsidRPr="00CD0CF0">
        <w:rPr>
          <w:rFonts w:ascii="微软雅黑 Light" w:eastAsia="微软雅黑 Light" w:hAnsi="微软雅黑 Light"/>
        </w:rPr>
        <w:t>)</w:t>
      </w:r>
    </w:p>
    <w:p w14:paraId="0A554A69" w14:textId="06AF9D56" w:rsidR="00F81BB4" w:rsidRPr="00CD0CF0" w:rsidRDefault="00F81B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 id=’app’&gt;</w:t>
      </w:r>
    </w:p>
    <w:p w14:paraId="4959423F" w14:textId="75CB8483" w:rsidR="006A3311" w:rsidRPr="00CD0CF0" w:rsidRDefault="006A33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&lt;button @click=’add(1,$event)’&gt;</w:t>
      </w:r>
      <w:r w:rsidRPr="00CD0CF0">
        <w:rPr>
          <w:rFonts w:ascii="微软雅黑 Light" w:eastAsia="微软雅黑 Light" w:hAnsi="微软雅黑 Light" w:hint="eastAsia"/>
          <w:sz w:val="36"/>
          <w:szCs w:val="36"/>
        </w:rPr>
        <w:t>加</w:t>
      </w:r>
      <w:r w:rsidRPr="00CD0CF0">
        <w:rPr>
          <w:rFonts w:ascii="微软雅黑 Light" w:eastAsia="微软雅黑 Light" w:hAnsi="微软雅黑 Light"/>
          <w:sz w:val="36"/>
          <w:szCs w:val="36"/>
        </w:rPr>
        <w:t>&lt;/button&gt;</w:t>
      </w:r>
      <w:r w:rsidR="003C387E" w:rsidRPr="00CD0CF0">
        <w:rPr>
          <w:rFonts w:ascii="微软雅黑 Light" w:eastAsia="微软雅黑 Light" w:hAnsi="微软雅黑 Light"/>
          <w:sz w:val="36"/>
          <w:szCs w:val="36"/>
        </w:rPr>
        <w:tab/>
      </w:r>
      <w:r w:rsidR="003C387E" w:rsidRPr="00CD0CF0">
        <w:rPr>
          <w:rFonts w:ascii="微软雅黑 Light" w:eastAsia="微软雅黑 Light" w:hAnsi="微软雅黑 Light"/>
          <w:sz w:val="36"/>
          <w:szCs w:val="36"/>
        </w:rPr>
        <w:tab/>
        <w:t>//</w:t>
      </w:r>
      <w:r w:rsidR="003C387E" w:rsidRPr="00CD0CF0">
        <w:rPr>
          <w:rFonts w:ascii="微软雅黑 Light" w:eastAsia="微软雅黑 Light" w:hAnsi="微软雅黑 Light" w:hint="eastAsia"/>
          <w:sz w:val="36"/>
          <w:szCs w:val="36"/>
        </w:rPr>
        <w:t>不传参默认</w:t>
      </w:r>
      <w:r w:rsidR="000D4E8F" w:rsidRPr="00CD0CF0">
        <w:rPr>
          <w:rFonts w:ascii="微软雅黑 Light" w:eastAsia="微软雅黑 Light" w:hAnsi="微软雅黑 Light" w:hint="eastAsia"/>
          <w:sz w:val="36"/>
          <w:szCs w:val="36"/>
        </w:rPr>
        <w:t>参数</w:t>
      </w:r>
      <w:r w:rsidR="003C387E" w:rsidRPr="00CD0CF0">
        <w:rPr>
          <w:rFonts w:ascii="微软雅黑 Light" w:eastAsia="微软雅黑 Light" w:hAnsi="微软雅黑 Light" w:hint="eastAsia"/>
          <w:sz w:val="36"/>
          <w:szCs w:val="36"/>
        </w:rPr>
        <w:t>是e</w:t>
      </w:r>
    </w:p>
    <w:p w14:paraId="489A51FE" w14:textId="0446D21B" w:rsidR="00F81BB4" w:rsidRPr="00CD0CF0" w:rsidRDefault="00F81B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w:t>
      </w:r>
    </w:p>
    <w:p w14:paraId="2BF6F714" w14:textId="23BEF5AE" w:rsidR="007F43BA" w:rsidRPr="00CD0CF0" w:rsidRDefault="007F43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412C10A5" w14:textId="506B5D69" w:rsidR="006A3311" w:rsidRPr="00CD0CF0" w:rsidRDefault="006A33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onst app = new vue({</w:t>
      </w:r>
    </w:p>
    <w:p w14:paraId="4EFFF1BF" w14:textId="1CD478A7" w:rsidR="00F81BB4" w:rsidRPr="00CD0CF0" w:rsidRDefault="00F81B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e</w:t>
      </w:r>
      <w:r w:rsidRPr="00CD0CF0">
        <w:rPr>
          <w:rFonts w:ascii="微软雅黑 Light" w:eastAsia="微软雅黑 Light" w:hAnsi="微软雅黑 Light"/>
          <w:sz w:val="36"/>
          <w:szCs w:val="36"/>
        </w:rPr>
        <w:t>l:’#app’</w:t>
      </w:r>
      <w:r w:rsidR="000509FE" w:rsidRPr="00CD0CF0">
        <w:rPr>
          <w:rFonts w:ascii="微软雅黑 Light" w:eastAsia="微软雅黑 Light" w:hAnsi="微软雅黑 Light"/>
          <w:sz w:val="36"/>
          <w:szCs w:val="36"/>
        </w:rPr>
        <w:t>,</w:t>
      </w:r>
    </w:p>
    <w:p w14:paraId="7FB1A881" w14:textId="6C16EB47" w:rsidR="00D764FE" w:rsidRPr="00CD0CF0" w:rsidRDefault="00D764F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d</w:t>
      </w:r>
      <w:r w:rsidRPr="00CD0CF0">
        <w:rPr>
          <w:rFonts w:ascii="微软雅黑 Light" w:eastAsia="微软雅黑 Light" w:hAnsi="微软雅黑 Light"/>
          <w:sz w:val="36"/>
          <w:szCs w:val="36"/>
        </w:rPr>
        <w:t>ata:{</w:t>
      </w:r>
    </w:p>
    <w:p w14:paraId="02F48954" w14:textId="105106CD" w:rsidR="00D764FE" w:rsidRPr="00CD0CF0" w:rsidRDefault="00D764F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ount:0</w:t>
      </w:r>
    </w:p>
    <w:p w14:paraId="0F036CDF" w14:textId="1E256F12" w:rsidR="00D764FE" w:rsidRPr="00CD0CF0" w:rsidRDefault="00D764FE"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0509FE" w:rsidRPr="00CD0CF0">
        <w:rPr>
          <w:rFonts w:ascii="微软雅黑 Light" w:eastAsia="微软雅黑 Light" w:hAnsi="微软雅黑 Light"/>
          <w:sz w:val="36"/>
          <w:szCs w:val="36"/>
        </w:rPr>
        <w:t>,</w:t>
      </w:r>
    </w:p>
    <w:p w14:paraId="3BA6BCCC" w14:textId="09FB4D63" w:rsidR="006A3311" w:rsidRPr="00CD0CF0" w:rsidRDefault="006A33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m</w:t>
      </w:r>
      <w:r w:rsidRPr="00CD0CF0">
        <w:rPr>
          <w:rFonts w:ascii="微软雅黑 Light" w:eastAsia="微软雅黑 Light" w:hAnsi="微软雅黑 Light"/>
          <w:sz w:val="36"/>
          <w:szCs w:val="36"/>
        </w:rPr>
        <w:t>ethods:{</w:t>
      </w:r>
    </w:p>
    <w:p w14:paraId="24B21E09" w14:textId="3A0C19DC" w:rsidR="006A3311" w:rsidRPr="00CD0CF0" w:rsidRDefault="006A33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a</w:t>
      </w:r>
      <w:r w:rsidRPr="00CD0CF0">
        <w:rPr>
          <w:rFonts w:ascii="微软雅黑 Light" w:eastAsia="微软雅黑 Light" w:hAnsi="微软雅黑 Light"/>
          <w:sz w:val="36"/>
          <w:szCs w:val="36"/>
        </w:rPr>
        <w:t>dd(n</w:t>
      </w:r>
      <w:r w:rsidR="002879DE" w:rsidRPr="00CD0CF0">
        <w:rPr>
          <w:rFonts w:ascii="微软雅黑 Light" w:eastAsia="微软雅黑 Light" w:hAnsi="微软雅黑 Light" w:hint="eastAsia"/>
          <w:sz w:val="36"/>
          <w:szCs w:val="36"/>
        </w:rPr>
        <w:t>um</w:t>
      </w:r>
      <w:r w:rsidR="002879DE" w:rsidRPr="00CD0CF0">
        <w:rPr>
          <w:rFonts w:ascii="微软雅黑 Light" w:eastAsia="微软雅黑 Light" w:hAnsi="微软雅黑 Light"/>
          <w:sz w:val="36"/>
          <w:szCs w:val="36"/>
        </w:rPr>
        <w:t>ber</w:t>
      </w:r>
      <w:r w:rsidRPr="00CD0CF0">
        <w:rPr>
          <w:rFonts w:ascii="微软雅黑 Light" w:eastAsia="微软雅黑 Light" w:hAnsi="微软雅黑 Light"/>
          <w:sz w:val="36"/>
          <w:szCs w:val="36"/>
        </w:rPr>
        <w:t>,e</w:t>
      </w:r>
      <w:r w:rsidR="002879DE" w:rsidRPr="00CD0CF0">
        <w:rPr>
          <w:rFonts w:ascii="微软雅黑 Light" w:eastAsia="微软雅黑 Light" w:hAnsi="微软雅黑 Light"/>
          <w:sz w:val="36"/>
          <w:szCs w:val="36"/>
        </w:rPr>
        <w:t>vent</w:t>
      </w:r>
      <w:r w:rsidRPr="00CD0CF0">
        <w:rPr>
          <w:rFonts w:ascii="微软雅黑 Light" w:eastAsia="微软雅黑 Light" w:hAnsi="微软雅黑 Light"/>
          <w:sz w:val="36"/>
          <w:szCs w:val="36"/>
        </w:rPr>
        <w:t>){</w:t>
      </w:r>
    </w:p>
    <w:p w14:paraId="37339940" w14:textId="4AA2CE3E" w:rsidR="006A3311" w:rsidRPr="00CD0CF0" w:rsidRDefault="006A3311"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t</w:t>
      </w:r>
      <w:r w:rsidRPr="00CD0CF0">
        <w:rPr>
          <w:rFonts w:ascii="微软雅黑 Light" w:eastAsia="微软雅黑 Light" w:hAnsi="微软雅黑 Light"/>
          <w:sz w:val="36"/>
          <w:szCs w:val="36"/>
        </w:rPr>
        <w:t xml:space="preserve">his.count += </w:t>
      </w:r>
      <w:r w:rsidR="00D764FE" w:rsidRPr="00CD0CF0">
        <w:rPr>
          <w:rFonts w:ascii="微软雅黑 Light" w:eastAsia="微软雅黑 Light" w:hAnsi="微软雅黑 Light"/>
          <w:sz w:val="36"/>
          <w:szCs w:val="36"/>
        </w:rPr>
        <w:t>n</w:t>
      </w:r>
    </w:p>
    <w:p w14:paraId="03237200" w14:textId="372B8D32" w:rsidR="006A3311" w:rsidRPr="00CD0CF0" w:rsidRDefault="006A3311"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i</w:t>
      </w:r>
      <w:r w:rsidRPr="00CD0CF0">
        <w:rPr>
          <w:rFonts w:ascii="微软雅黑 Light" w:eastAsia="微软雅黑 Light" w:hAnsi="微软雅黑 Light"/>
          <w:sz w:val="36"/>
          <w:szCs w:val="36"/>
        </w:rPr>
        <w:t>f(this.count % 2 === 0){</w:t>
      </w:r>
    </w:p>
    <w:p w14:paraId="03E784FF" w14:textId="246DF923" w:rsidR="006A3311" w:rsidRPr="00CD0CF0" w:rsidRDefault="006A3311"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e.target.style.backgroundColor = ‘red’</w:t>
      </w:r>
    </w:p>
    <w:p w14:paraId="1E5B78FA" w14:textId="77777777" w:rsidR="006A3311" w:rsidRPr="00CD0CF0" w:rsidRDefault="006A3311" w:rsidP="00A65CCD">
      <w:pPr>
        <w:kinsoku w:val="0"/>
        <w:autoSpaceDE w:val="0"/>
        <w:autoSpaceDN w:val="0"/>
        <w:ind w:left="3780"/>
        <w:rPr>
          <w:rFonts w:ascii="微软雅黑 Light" w:eastAsia="微软雅黑 Light" w:hAnsi="微软雅黑 Light"/>
          <w:sz w:val="36"/>
          <w:szCs w:val="36"/>
        </w:rPr>
      </w:pPr>
      <w:r w:rsidRPr="00CD0CF0">
        <w:rPr>
          <w:rFonts w:ascii="微软雅黑 Light" w:eastAsia="微软雅黑 Light" w:hAnsi="微软雅黑 Light"/>
          <w:sz w:val="36"/>
          <w:szCs w:val="36"/>
        </w:rPr>
        <w:t>}else{</w:t>
      </w:r>
    </w:p>
    <w:p w14:paraId="55D6B9AF" w14:textId="7EA4AC96" w:rsidR="006A3311" w:rsidRPr="00CD0CF0" w:rsidRDefault="006A3311"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ab/>
      </w:r>
      <w:r w:rsidR="000509FE"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e.target.style.backgroundColor = ‘’</w:t>
      </w:r>
    </w:p>
    <w:p w14:paraId="22E9D9CB" w14:textId="363CCECF" w:rsidR="006A3311" w:rsidRPr="00CD0CF0" w:rsidRDefault="006A3311"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E0A7CE7" w14:textId="6036F3CB" w:rsidR="006A3311" w:rsidRPr="00CD0CF0" w:rsidRDefault="006A3311"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70B3D3" w14:textId="06A5B481" w:rsidR="006A3311" w:rsidRPr="00CD0CF0" w:rsidRDefault="006A3311"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7E10644" w14:textId="51360B36" w:rsidR="006A3311" w:rsidRPr="00CD0CF0" w:rsidRDefault="006A3311"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1590776" w14:textId="04A64CB6" w:rsidR="005C0B0F" w:rsidRPr="00CD0CF0" w:rsidRDefault="00B856B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7AD98435" w14:textId="6A0F1BC0" w:rsidR="001E6ED1" w:rsidRPr="00CD0CF0" w:rsidRDefault="001E6ED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应用场景：绑定一个事件时，默认值被覆盖</w:t>
      </w:r>
    </w:p>
    <w:p w14:paraId="4B06C933" w14:textId="29A01A80" w:rsidR="00C119ED" w:rsidRPr="00CD0CF0" w:rsidRDefault="00C119ED"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事件修饰符</w:t>
      </w:r>
    </w:p>
    <w:p w14:paraId="3B600675" w14:textId="6DE4985C" w:rsidR="009049F5" w:rsidRPr="00CD0CF0" w:rsidRDefault="009049F5"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阻止事件的默认行为</w:t>
      </w:r>
    </w:p>
    <w:p w14:paraId="2BA1F0EC" w14:textId="5626506D" w:rsidR="009049F5" w:rsidRPr="00CD0CF0" w:rsidRDefault="009049F5" w:rsidP="00A65CCD">
      <w:pPr>
        <w:pStyle w:val="a7"/>
        <w:kinsoku w:val="0"/>
        <w:autoSpaceDE w:val="0"/>
        <w:autoSpaceDN w:val="0"/>
        <w:ind w:left="4080" w:firstLineChars="0" w:firstLine="1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@事件类型.</w:t>
      </w:r>
      <w:r w:rsidRPr="00CD0CF0">
        <w:rPr>
          <w:rFonts w:ascii="微软雅黑 Light" w:eastAsia="微软雅黑 Light" w:hAnsi="微软雅黑 Light"/>
          <w:sz w:val="36"/>
          <w:szCs w:val="36"/>
        </w:rPr>
        <w:t>prevent</w:t>
      </w:r>
    </w:p>
    <w:p w14:paraId="16E85B03" w14:textId="09DC59EB" w:rsidR="009049F5" w:rsidRPr="00CD0CF0" w:rsidRDefault="009049F5"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阻止事件冒泡</w:t>
      </w:r>
      <w:r w:rsidR="002905B1" w:rsidRPr="00CD0CF0">
        <w:rPr>
          <w:rFonts w:ascii="微软雅黑 Light" w:eastAsia="微软雅黑 Light" w:hAnsi="微软雅黑 Light" w:hint="eastAsia"/>
          <w:sz w:val="36"/>
          <w:szCs w:val="36"/>
        </w:rPr>
        <w:t>（</w:t>
      </w:r>
      <w:r w:rsidR="00363EE7" w:rsidRPr="00CD0CF0">
        <w:rPr>
          <w:rFonts w:ascii="微软雅黑 Light" w:eastAsia="微软雅黑 Light" w:hAnsi="微软雅黑 Light" w:hint="eastAsia"/>
          <w:sz w:val="36"/>
          <w:szCs w:val="36"/>
        </w:rPr>
        <w:t>触发内部的事件的同时不触发外部的事件</w:t>
      </w:r>
      <w:r w:rsidR="002905B1" w:rsidRPr="00CD0CF0">
        <w:rPr>
          <w:rFonts w:ascii="微软雅黑 Light" w:eastAsia="微软雅黑 Light" w:hAnsi="微软雅黑 Light" w:hint="eastAsia"/>
          <w:sz w:val="36"/>
          <w:szCs w:val="36"/>
        </w:rPr>
        <w:t>）</w:t>
      </w:r>
    </w:p>
    <w:p w14:paraId="2B8C27D6" w14:textId="52A886F0" w:rsidR="009049F5" w:rsidRPr="00CD0CF0" w:rsidRDefault="009049F5" w:rsidP="00A65CCD">
      <w:pPr>
        <w:pStyle w:val="a7"/>
        <w:kinsoku w:val="0"/>
        <w:autoSpaceDE w:val="0"/>
        <w:autoSpaceDN w:val="0"/>
        <w:ind w:left="42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@事件类型.</w:t>
      </w:r>
      <w:r w:rsidRPr="00CD0CF0">
        <w:rPr>
          <w:rFonts w:ascii="微软雅黑 Light" w:eastAsia="微软雅黑 Light" w:hAnsi="微软雅黑 Light"/>
          <w:sz w:val="36"/>
          <w:szCs w:val="36"/>
        </w:rPr>
        <w:t>stop</w:t>
      </w:r>
    </w:p>
    <w:p w14:paraId="264D81CD" w14:textId="2A6E1946" w:rsidR="009049F5" w:rsidRPr="00CD0CF0" w:rsidRDefault="009049F5"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以捕捉模式触发当前的事件处理函数</w:t>
      </w:r>
    </w:p>
    <w:p w14:paraId="0ED12BC0" w14:textId="698173D2" w:rsidR="009049F5" w:rsidRPr="00CD0CF0" w:rsidRDefault="009049F5" w:rsidP="00A65CCD">
      <w:pPr>
        <w:kinsoku w:val="0"/>
        <w:autoSpaceDE w:val="0"/>
        <w:autoSpaceDN w:val="0"/>
        <w:ind w:left="420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@事件类型.capture</w:t>
      </w:r>
    </w:p>
    <w:p w14:paraId="233E5C77" w14:textId="0A20A31D" w:rsidR="009049F5" w:rsidRPr="00CD0CF0" w:rsidRDefault="009049F5"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绑定的事件只触发一次</w:t>
      </w:r>
    </w:p>
    <w:p w14:paraId="5CD8F44A" w14:textId="0FA2B4BC" w:rsidR="009049F5" w:rsidRPr="00CD0CF0" w:rsidRDefault="009049F5" w:rsidP="00A65CCD">
      <w:pPr>
        <w:pStyle w:val="a7"/>
        <w:kinsoku w:val="0"/>
        <w:autoSpaceDE w:val="0"/>
        <w:autoSpaceDN w:val="0"/>
        <w:ind w:left="42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@事件类型.</w:t>
      </w:r>
      <w:r w:rsidRPr="00CD0CF0">
        <w:rPr>
          <w:rFonts w:ascii="微软雅黑 Light" w:eastAsia="微软雅黑 Light" w:hAnsi="微软雅黑 Light"/>
          <w:sz w:val="36"/>
          <w:szCs w:val="36"/>
        </w:rPr>
        <w:t>once</w:t>
      </w:r>
    </w:p>
    <w:p w14:paraId="6FFC4EA2" w14:textId="78A8D363" w:rsidR="009049F5" w:rsidRPr="00CD0CF0" w:rsidRDefault="009049F5"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只有在event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target是当前元素自身时触发事件的处理函数</w:t>
      </w:r>
    </w:p>
    <w:p w14:paraId="3A70137F" w14:textId="361D29B0" w:rsidR="005B6EC2" w:rsidRPr="00CD0CF0" w:rsidRDefault="005B6EC2" w:rsidP="00A65CCD">
      <w:pPr>
        <w:pStyle w:val="a7"/>
        <w:kinsoku w:val="0"/>
        <w:autoSpaceDE w:val="0"/>
        <w:autoSpaceDN w:val="0"/>
        <w:ind w:left="42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@事件类型.self</w:t>
      </w:r>
    </w:p>
    <w:p w14:paraId="17D51CC2" w14:textId="0B23A665" w:rsidR="00651C66" w:rsidRPr="00CD0CF0" w:rsidRDefault="00651C66"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173ABD" w:rsidRPr="00CD0CF0">
        <w:rPr>
          <w:rFonts w:ascii="微软雅黑 Light" w:eastAsia="微软雅黑 Light" w:hAnsi="微软雅黑 Light" w:hint="eastAsia"/>
        </w:rPr>
        <w:t>按键修饰符(结合键盘事件使用</w:t>
      </w:r>
      <w:r w:rsidR="00173ABD" w:rsidRPr="00CD0CF0">
        <w:rPr>
          <w:rFonts w:ascii="微软雅黑 Light" w:eastAsia="微软雅黑 Light" w:hAnsi="微软雅黑 Light"/>
        </w:rPr>
        <w:t>)</w:t>
      </w:r>
    </w:p>
    <w:p w14:paraId="6D72A52B" w14:textId="1BA7C2E2" w:rsidR="00173ABD" w:rsidRPr="00CD0CF0" w:rsidRDefault="00173AB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00455E3D" w:rsidRPr="00CD0CF0">
        <w:rPr>
          <w:rFonts w:ascii="微软雅黑 Light" w:eastAsia="微软雅黑 Light" w:hAnsi="微软雅黑 Light" w:hint="eastAsia"/>
          <w:sz w:val="36"/>
          <w:szCs w:val="36"/>
        </w:rPr>
        <w:t>@keyup</w:t>
      </w:r>
      <w:r w:rsidR="00455E3D" w:rsidRPr="00CD0CF0">
        <w:rPr>
          <w:rFonts w:ascii="微软雅黑 Light" w:eastAsia="微软雅黑 Light" w:hAnsi="微软雅黑 Light"/>
          <w:sz w:val="36"/>
          <w:szCs w:val="36"/>
        </w:rPr>
        <w:t>.enter</w:t>
      </w:r>
      <w:r w:rsidR="00455E3D" w:rsidRPr="00CD0CF0">
        <w:rPr>
          <w:rFonts w:ascii="微软雅黑 Light" w:eastAsia="微软雅黑 Light" w:hAnsi="微软雅黑 Light" w:hint="eastAsia"/>
          <w:sz w:val="36"/>
          <w:szCs w:val="36"/>
        </w:rPr>
        <w:t>、@</w:t>
      </w:r>
      <w:r w:rsidR="00455E3D" w:rsidRPr="00CD0CF0">
        <w:rPr>
          <w:rFonts w:ascii="微软雅黑 Light" w:eastAsia="微软雅黑 Light" w:hAnsi="微软雅黑 Light"/>
          <w:sz w:val="36"/>
          <w:szCs w:val="36"/>
        </w:rPr>
        <w:t>keydown.enter…………</w:t>
      </w:r>
    </w:p>
    <w:p w14:paraId="17C15CC1" w14:textId="523C89B6" w:rsidR="00455E3D" w:rsidRPr="00CD0CF0" w:rsidRDefault="00455E3D"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F301DC" w:rsidRPr="00CD0CF0">
        <w:rPr>
          <w:rFonts w:ascii="微软雅黑 Light" w:eastAsia="微软雅黑 Light" w:hAnsi="微软雅黑 Light" w:hint="eastAsia"/>
        </w:rPr>
        <w:t>指令</w:t>
      </w:r>
    </w:p>
    <w:p w14:paraId="777BF85C" w14:textId="76E2F400" w:rsidR="00F301DC" w:rsidRPr="00CD0CF0" w:rsidRDefault="00F301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1</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V-model</w:t>
      </w:r>
    </w:p>
    <w:p w14:paraId="7BB79510" w14:textId="5765A0FC" w:rsidR="00F301DC" w:rsidRPr="00CD0CF0" w:rsidRDefault="00F301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修饰符</w:t>
      </w:r>
    </w:p>
    <w:p w14:paraId="70DDCBB2" w14:textId="4D47F78E" w:rsidR="00F301DC" w:rsidRPr="00CD0CF0" w:rsidRDefault="00F301DC" w:rsidP="00A65CCD">
      <w:pPr>
        <w:pStyle w:val="a7"/>
        <w:numPr>
          <w:ilvl w:val="0"/>
          <w:numId w:val="16"/>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.number</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自动将用户输入的值转换成数字</w:t>
      </w:r>
    </w:p>
    <w:p w14:paraId="5CF0E950" w14:textId="2A2567EE" w:rsidR="00F301DC" w:rsidRPr="00CD0CF0" w:rsidRDefault="00F301DC" w:rsidP="00A65CCD">
      <w:pPr>
        <w:pStyle w:val="a7"/>
        <w:numPr>
          <w:ilvl w:val="0"/>
          <w:numId w:val="16"/>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trim</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自动过滤首尾的空白字符</w:t>
      </w:r>
    </w:p>
    <w:p w14:paraId="7810EE19" w14:textId="7812BD38" w:rsidR="00F301DC" w:rsidRPr="00CD0CF0" w:rsidRDefault="00F301DC" w:rsidP="00A65CCD">
      <w:pPr>
        <w:pStyle w:val="a7"/>
        <w:numPr>
          <w:ilvl w:val="0"/>
          <w:numId w:val="16"/>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lazy</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在</w:t>
      </w:r>
      <w:r w:rsidRPr="00CD0CF0">
        <w:rPr>
          <w:rFonts w:ascii="微软雅黑 Light" w:eastAsia="微软雅黑 Light" w:hAnsi="微软雅黑 Light"/>
          <w:sz w:val="36"/>
          <w:szCs w:val="36"/>
        </w:rPr>
        <w:t>’change’</w:t>
      </w:r>
      <w:r w:rsidRPr="00CD0CF0">
        <w:rPr>
          <w:rFonts w:ascii="微软雅黑 Light" w:eastAsia="微软雅黑 Light" w:hAnsi="微软雅黑 Light" w:hint="eastAsia"/>
          <w:sz w:val="36"/>
          <w:szCs w:val="36"/>
        </w:rPr>
        <w:t>时</w:t>
      </w:r>
      <w:r w:rsidR="00155009" w:rsidRPr="00CD0CF0">
        <w:rPr>
          <w:rFonts w:ascii="微软雅黑 Light" w:eastAsia="微软雅黑 Light" w:hAnsi="微软雅黑 Light"/>
          <w:sz w:val="36"/>
          <w:szCs w:val="36"/>
        </w:rPr>
        <w:t>(</w:t>
      </w:r>
      <w:r w:rsidR="00155009" w:rsidRPr="00CD0CF0">
        <w:rPr>
          <w:rFonts w:ascii="微软雅黑 Light" w:eastAsia="微软雅黑 Light" w:hAnsi="微软雅黑 Light" w:hint="eastAsia"/>
          <w:sz w:val="36"/>
          <w:szCs w:val="36"/>
        </w:rPr>
        <w:t>失去焦点</w:t>
      </w:r>
      <w:r w:rsidR="00155009"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监听事件，取代</w:t>
      </w:r>
      <w:r w:rsidRPr="00CD0CF0">
        <w:rPr>
          <w:rFonts w:ascii="微软雅黑 Light" w:eastAsia="微软雅黑 Light" w:hAnsi="微软雅黑 Light"/>
          <w:sz w:val="36"/>
          <w:szCs w:val="36"/>
        </w:rPr>
        <w:t>’input’</w:t>
      </w:r>
    </w:p>
    <w:p w14:paraId="01F1F892" w14:textId="7C076EA2" w:rsidR="00643E0B" w:rsidRPr="00CD0CF0" w:rsidRDefault="00643E0B"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2、</w:t>
      </w:r>
      <w:r w:rsidR="00070155" w:rsidRPr="00CD0CF0">
        <w:rPr>
          <w:rFonts w:ascii="微软雅黑 Light" w:eastAsia="微软雅黑 Light" w:hAnsi="微软雅黑 Light" w:hint="eastAsia"/>
          <w:sz w:val="36"/>
          <w:szCs w:val="36"/>
        </w:rPr>
        <w:t>V</w:t>
      </w:r>
      <w:r w:rsidR="00070155" w:rsidRPr="00CD0CF0">
        <w:rPr>
          <w:rFonts w:ascii="微软雅黑 Light" w:eastAsia="微软雅黑 Light" w:hAnsi="微软雅黑 Light"/>
          <w:sz w:val="36"/>
          <w:szCs w:val="36"/>
        </w:rPr>
        <w:t>-for</w:t>
      </w:r>
    </w:p>
    <w:p w14:paraId="442C2514" w14:textId="6317DCF0" w:rsidR="00070155" w:rsidRPr="00CD0CF0" w:rsidRDefault="00070155"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Ps:</w:t>
      </w:r>
      <w:r w:rsidRPr="00CD0CF0">
        <w:rPr>
          <w:rFonts w:ascii="微软雅黑 Light" w:eastAsia="微软雅黑 Light" w:hAnsi="微软雅黑 Light" w:hint="eastAsia"/>
          <w:sz w:val="36"/>
          <w:szCs w:val="36"/>
        </w:rPr>
        <w:t>在v-for后要加上:key</w:t>
      </w:r>
      <w:r w:rsidRPr="00CD0CF0">
        <w:rPr>
          <w:rFonts w:ascii="微软雅黑 Light" w:eastAsia="微软雅黑 Light" w:hAnsi="微软雅黑 Light"/>
          <w:sz w:val="36"/>
          <w:szCs w:val="36"/>
        </w:rPr>
        <w:t xml:space="preserve"> = ‘item.id’(key</w:t>
      </w:r>
      <w:r w:rsidRPr="00CD0CF0">
        <w:rPr>
          <w:rFonts w:ascii="微软雅黑 Light" w:eastAsia="微软雅黑 Light" w:hAnsi="微软雅黑 Light" w:hint="eastAsia"/>
          <w:sz w:val="36"/>
          <w:szCs w:val="36"/>
        </w:rPr>
        <w:t>的值只能是字符串或数字</w:t>
      </w:r>
      <w:r w:rsidRPr="00CD0CF0">
        <w:rPr>
          <w:rFonts w:ascii="微软雅黑 Light" w:eastAsia="微软雅黑 Light" w:hAnsi="微软雅黑 Light"/>
          <w:sz w:val="36"/>
          <w:szCs w:val="36"/>
        </w:rPr>
        <w:t>)</w:t>
      </w:r>
    </w:p>
    <w:p w14:paraId="2583CC04" w14:textId="50D558CF" w:rsidR="002D7960" w:rsidRPr="00CD0CF0" w:rsidRDefault="002D7960"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过滤器</w:t>
      </w:r>
      <w:r w:rsidR="00362975" w:rsidRPr="00CD0CF0">
        <w:rPr>
          <w:rFonts w:ascii="微软雅黑 Light" w:eastAsia="微软雅黑 Light" w:hAnsi="微软雅黑 Light" w:hint="eastAsia"/>
        </w:rPr>
        <w:t>(只限在vue2</w:t>
      </w:r>
      <w:r w:rsidR="00362975" w:rsidRPr="00CD0CF0">
        <w:rPr>
          <w:rFonts w:ascii="微软雅黑 Light" w:eastAsia="微软雅黑 Light" w:hAnsi="微软雅黑 Light"/>
        </w:rPr>
        <w:t>)</w:t>
      </w:r>
    </w:p>
    <w:p w14:paraId="429D7649" w14:textId="30883162" w:rsidR="002D7960" w:rsidRPr="00CD0CF0" w:rsidRDefault="002D796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sz w:val="36"/>
          <w:szCs w:val="36"/>
        </w:rPr>
        <w:t>应用场景：插值表达式、v-bind属性绑定</w:t>
      </w:r>
    </w:p>
    <w:p w14:paraId="46DD3FE2" w14:textId="45BCF8E1" w:rsidR="00487248" w:rsidRPr="00CD0CF0" w:rsidRDefault="00524D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w:t>
      </w:r>
      <w:r w:rsidR="00487248" w:rsidRPr="00CD0CF0">
        <w:rPr>
          <w:rFonts w:ascii="微软雅黑 Light" w:eastAsia="微软雅黑 Light" w:hAnsi="微软雅黑 Light" w:hint="eastAsia"/>
          <w:sz w:val="36"/>
          <w:szCs w:val="36"/>
        </w:rPr>
        <w:t>①</w:t>
      </w:r>
      <w:r w:rsidR="00487248"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管道符</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表示调用过滤器</w:t>
      </w:r>
      <w:r w:rsidR="001C5F15" w:rsidRPr="00CD0CF0">
        <w:rPr>
          <w:rFonts w:ascii="微软雅黑 Light" w:eastAsia="微软雅黑 Light" w:hAnsi="微软雅黑 Light" w:hint="eastAsia"/>
          <w:sz w:val="36"/>
          <w:szCs w:val="36"/>
        </w:rPr>
        <w:t xml:space="preserve"> </w:t>
      </w:r>
      <w:r w:rsidR="001C5F15" w:rsidRPr="00CD0CF0">
        <w:rPr>
          <w:rFonts w:ascii="微软雅黑 Light" w:eastAsia="微软雅黑 Light" w:hAnsi="微软雅黑 Light"/>
          <w:sz w:val="36"/>
          <w:szCs w:val="36"/>
        </w:rPr>
        <w:tab/>
      </w:r>
    </w:p>
    <w:p w14:paraId="73DB49C6" w14:textId="08BE2AAB" w:rsidR="00524DF3" w:rsidRPr="00CD0CF0" w:rsidRDefault="001C5F15" w:rsidP="00A65CCD">
      <w:pPr>
        <w:pStyle w:val="a7"/>
        <w:numPr>
          <w:ilvl w:val="0"/>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过滤器函数必须</w:t>
      </w:r>
      <w:r w:rsidR="00AC7C78" w:rsidRPr="00CD0CF0">
        <w:rPr>
          <w:rFonts w:ascii="微软雅黑 Light" w:eastAsia="微软雅黑 Light" w:hAnsi="微软雅黑 Light" w:hint="eastAsia"/>
          <w:sz w:val="36"/>
          <w:szCs w:val="36"/>
        </w:rPr>
        <w:t>定义到</w:t>
      </w:r>
      <w:r w:rsidRPr="00CD0CF0">
        <w:rPr>
          <w:rFonts w:ascii="微软雅黑 Light" w:eastAsia="微软雅黑 Light" w:hAnsi="微软雅黑 Light" w:hint="eastAsia"/>
          <w:sz w:val="36"/>
          <w:szCs w:val="36"/>
        </w:rPr>
        <w:t>filter节点下</w:t>
      </w:r>
      <w:r w:rsidR="007C2D1A" w:rsidRPr="00CD0CF0">
        <w:rPr>
          <w:rFonts w:ascii="微软雅黑 Light" w:eastAsia="微软雅黑 Light" w:hAnsi="微软雅黑 Light" w:hint="eastAsia"/>
          <w:sz w:val="36"/>
          <w:szCs w:val="36"/>
        </w:rPr>
        <w:t>，且必须有返回值</w:t>
      </w:r>
    </w:p>
    <w:p w14:paraId="641A3D6A" w14:textId="04512179" w:rsidR="00487248" w:rsidRPr="00CD0CF0" w:rsidRDefault="00C069BF" w:rsidP="00A65CCD">
      <w:pPr>
        <w:pStyle w:val="a7"/>
        <w:numPr>
          <w:ilvl w:val="0"/>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00487248" w:rsidRPr="00CD0CF0">
        <w:rPr>
          <w:rFonts w:ascii="微软雅黑 Light" w:eastAsia="微软雅黑 Light" w:hAnsi="微软雅黑 Light" w:hint="eastAsia"/>
          <w:sz w:val="36"/>
          <w:szCs w:val="36"/>
        </w:rPr>
        <w:t>过滤器函数的形参始终是管道符前的参数</w:t>
      </w:r>
    </w:p>
    <w:p w14:paraId="7AC21FF6" w14:textId="0304F16B" w:rsidR="0059558C" w:rsidRPr="00CD0CF0" w:rsidRDefault="0059558C" w:rsidP="00A65CCD">
      <w:pPr>
        <w:pStyle w:val="a7"/>
        <w:numPr>
          <w:ilvl w:val="0"/>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全局过滤器与私有过滤器重名时，优先调用私有过滤器</w:t>
      </w:r>
    </w:p>
    <w:p w14:paraId="5E3E28B4" w14:textId="5A3D3562" w:rsidR="002D7960" w:rsidRPr="00CD0CF0" w:rsidRDefault="002D7960" w:rsidP="00A65CCD">
      <w:pPr>
        <w:pStyle w:val="a7"/>
        <w:numPr>
          <w:ilvl w:val="0"/>
          <w:numId w:val="17"/>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插值表达式</w:t>
      </w:r>
    </w:p>
    <w:p w14:paraId="35CB7B12" w14:textId="23EC3E02" w:rsidR="002D7960" w:rsidRPr="00CD0CF0" w:rsidRDefault="002D7960" w:rsidP="00A65CCD">
      <w:pPr>
        <w:pStyle w:val="a7"/>
        <w:kinsoku w:val="0"/>
        <w:autoSpaceDE w:val="0"/>
        <w:autoSpaceDN w:val="0"/>
        <w:ind w:left="240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 xml:space="preserve">p&gt;{{ message | </w:t>
      </w:r>
      <w:r w:rsidRPr="00CD0CF0">
        <w:rPr>
          <w:rFonts w:ascii="微软雅黑 Light" w:eastAsia="微软雅黑 Light" w:hAnsi="微软雅黑 Light" w:hint="eastAsia"/>
          <w:sz w:val="36"/>
          <w:szCs w:val="36"/>
        </w:rPr>
        <w:t>过滤器名</w:t>
      </w:r>
      <w:r w:rsidRPr="00CD0CF0">
        <w:rPr>
          <w:rFonts w:ascii="微软雅黑 Light" w:eastAsia="微软雅黑 Light" w:hAnsi="微软雅黑 Light"/>
          <w:sz w:val="36"/>
          <w:szCs w:val="36"/>
        </w:rPr>
        <w:t>}}&lt;/p&gt;</w:t>
      </w:r>
      <w:r w:rsidR="00231F95" w:rsidRPr="00CD0CF0">
        <w:rPr>
          <w:rFonts w:ascii="微软雅黑 Light" w:eastAsia="微软雅黑 Light" w:hAnsi="微软雅黑 Light"/>
          <w:sz w:val="36"/>
          <w:szCs w:val="36"/>
        </w:rPr>
        <w:tab/>
      </w:r>
      <w:r w:rsidR="00231F95" w:rsidRPr="00CD0CF0">
        <w:rPr>
          <w:rFonts w:ascii="微软雅黑 Light" w:eastAsia="微软雅黑 Light" w:hAnsi="微软雅黑 Light"/>
          <w:sz w:val="36"/>
          <w:szCs w:val="36"/>
        </w:rPr>
        <w:tab/>
      </w:r>
      <w:r w:rsidR="00231F95" w:rsidRPr="00CD0CF0">
        <w:rPr>
          <w:rFonts w:ascii="微软雅黑 Light" w:eastAsia="微软雅黑 Light" w:hAnsi="微软雅黑 Light" w:hint="eastAsia"/>
          <w:sz w:val="36"/>
          <w:szCs w:val="36"/>
        </w:rPr>
        <w:t>//对message进行文本的格式化</w:t>
      </w:r>
    </w:p>
    <w:p w14:paraId="3913A692" w14:textId="002362A8" w:rsidR="00231F95" w:rsidRPr="00CD0CF0" w:rsidRDefault="00231F9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2、v-bind属性绑定</w:t>
      </w:r>
    </w:p>
    <w:p w14:paraId="688C6FCA" w14:textId="327F6245" w:rsidR="00231F95" w:rsidRPr="00CD0CF0" w:rsidRDefault="00231F9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 v-bind:id=’rawid | formatId’&gt;&lt;/div&gt;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对rawid值进行格式化</w:t>
      </w:r>
    </w:p>
    <w:p w14:paraId="5BE9CA01" w14:textId="197EC5AB" w:rsidR="005535F5" w:rsidRPr="00CD0CF0" w:rsidRDefault="005535F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ab/>
      </w:r>
      <w:r w:rsidRPr="00CD0CF0">
        <w:rPr>
          <w:rFonts w:ascii="微软雅黑 Light" w:eastAsia="微软雅黑 Light" w:hAnsi="微软雅黑 Light" w:hint="eastAsia"/>
          <w:sz w:val="36"/>
          <w:szCs w:val="36"/>
        </w:rPr>
        <w:tab/>
      </w:r>
      <w:r w:rsidRPr="00CD0CF0">
        <w:rPr>
          <w:rFonts w:ascii="微软雅黑 Light" w:eastAsia="微软雅黑 Light" w:hAnsi="微软雅黑 Light" w:hint="eastAsia"/>
          <w:sz w:val="36"/>
          <w:szCs w:val="36"/>
        </w:rPr>
        <w:tab/>
      </w:r>
      <w:r w:rsidRPr="00CD0CF0">
        <w:rPr>
          <w:rFonts w:ascii="微软雅黑 Light" w:eastAsia="微软雅黑 Light" w:hAnsi="微软雅黑 Light" w:hint="eastAsia"/>
          <w:sz w:val="36"/>
          <w:szCs w:val="36"/>
        </w:rPr>
        <w:tab/>
        <w:t>3、定义全局过滤器</w:t>
      </w:r>
      <w:r w:rsidR="00EF2EF2" w:rsidRPr="00CD0CF0">
        <w:rPr>
          <w:rFonts w:ascii="微软雅黑 Light" w:eastAsia="微软雅黑 Light" w:hAnsi="微软雅黑 Light" w:hint="eastAsia"/>
          <w:sz w:val="36"/>
          <w:szCs w:val="36"/>
        </w:rPr>
        <w:t>(</w:t>
      </w:r>
      <w:r w:rsidR="00EF2EF2" w:rsidRPr="00CD0CF0">
        <w:rPr>
          <w:rFonts w:ascii="微软雅黑 Light" w:eastAsia="微软雅黑 Light" w:hAnsi="微软雅黑 Light"/>
          <w:sz w:val="36"/>
          <w:szCs w:val="36"/>
        </w:rPr>
        <w:t>Vue.filter())</w:t>
      </w:r>
    </w:p>
    <w:p w14:paraId="18A4093B" w14:textId="345F7F81" w:rsidR="005535F5" w:rsidRPr="00CD0CF0" w:rsidRDefault="005535F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sz w:val="36"/>
          <w:szCs w:val="36"/>
        </w:rPr>
        <w:tab/>
        <w:t>Vue.filter()</w:t>
      </w:r>
      <w:r w:rsidRPr="00CD0CF0">
        <w:rPr>
          <w:rFonts w:ascii="微软雅黑 Light" w:eastAsia="微软雅黑 Light" w:hAnsi="微软雅黑 Light" w:hint="eastAsia"/>
          <w:sz w:val="36"/>
          <w:szCs w:val="36"/>
        </w:rPr>
        <w:t>接收两个参数,第一个参数是过滤器的名字,第二个参数是全局过滤器的处理函数</w:t>
      </w:r>
      <w:r w:rsidR="008023E0" w:rsidRPr="00CD0CF0">
        <w:rPr>
          <w:rFonts w:ascii="微软雅黑 Light" w:eastAsia="微软雅黑 Light" w:hAnsi="微软雅黑 Light" w:hint="eastAsia"/>
          <w:sz w:val="36"/>
          <w:szCs w:val="36"/>
        </w:rPr>
        <w:t>,无须定义在filter节点下</w:t>
      </w:r>
    </w:p>
    <w:p w14:paraId="68B632B1" w14:textId="77777777" w:rsidR="00526AF6" w:rsidRPr="00CD0CF0" w:rsidRDefault="00526AF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Vue.filter(‘</w:t>
      </w:r>
      <w:r w:rsidRPr="00CD0CF0">
        <w:rPr>
          <w:rFonts w:ascii="微软雅黑 Light" w:eastAsia="微软雅黑 Light" w:hAnsi="微软雅黑 Light" w:hint="eastAsia"/>
          <w:sz w:val="36"/>
          <w:szCs w:val="36"/>
        </w:rPr>
        <w:t>过滤器名</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形参</w:t>
      </w:r>
      <w:r w:rsidRPr="00CD0CF0">
        <w:rPr>
          <w:rFonts w:ascii="微软雅黑 Light" w:eastAsia="微软雅黑 Light" w:hAnsi="微软雅黑 Light"/>
          <w:sz w:val="36"/>
          <w:szCs w:val="36"/>
        </w:rPr>
        <w:t>) =&gt; {</w:t>
      </w:r>
    </w:p>
    <w:p w14:paraId="5D5A2D61" w14:textId="10728650" w:rsidR="00526AF6" w:rsidRPr="00CD0CF0" w:rsidRDefault="00526AF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return  </w:t>
      </w:r>
      <w:r w:rsidRPr="00CD0CF0">
        <w:rPr>
          <w:rFonts w:ascii="微软雅黑 Light" w:eastAsia="微软雅黑 Light" w:hAnsi="微软雅黑 Light" w:hint="eastAsia"/>
          <w:sz w:val="36"/>
          <w:szCs w:val="36"/>
        </w:rPr>
        <w:t>返回结果</w:t>
      </w:r>
    </w:p>
    <w:p w14:paraId="2335979E" w14:textId="61459A07" w:rsidR="00526AF6" w:rsidRPr="00CD0CF0" w:rsidRDefault="00526AF6"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632D6BC" w14:textId="55B50E91" w:rsidR="00D97C7F" w:rsidRPr="00CD0CF0" w:rsidRDefault="00D97C7F"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侦听器(</w:t>
      </w:r>
      <w:r w:rsidRPr="00CD0CF0">
        <w:rPr>
          <w:rFonts w:ascii="微软雅黑 Light" w:eastAsia="微软雅黑 Light" w:hAnsi="微软雅黑 Light"/>
        </w:rPr>
        <w:t>watch)</w:t>
      </w:r>
    </w:p>
    <w:p w14:paraId="307A52A5" w14:textId="6B5239D5" w:rsidR="00D97C7F" w:rsidRPr="00CD0CF0" w:rsidRDefault="00D97C7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11CBC" w:rsidRPr="00CD0CF0">
        <w:rPr>
          <w:rFonts w:ascii="微软雅黑 Light" w:eastAsia="微软雅黑 Light" w:hAnsi="微软雅黑 Light" w:hint="eastAsia"/>
          <w:sz w:val="36"/>
          <w:szCs w:val="36"/>
        </w:rPr>
        <w:t>定义到watch节点下</w:t>
      </w:r>
    </w:p>
    <w:p w14:paraId="4C819950" w14:textId="3D01FAAB" w:rsidR="00626859" w:rsidRPr="00CD0CF0" w:rsidRDefault="00626859"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语法格式</w:t>
      </w:r>
    </w:p>
    <w:p w14:paraId="1222D5D6" w14:textId="75CDD8E5" w:rsidR="00626859" w:rsidRPr="00CD0CF0" w:rsidRDefault="006268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C55E9"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onst app = new Vue({</w:t>
      </w:r>
    </w:p>
    <w:p w14:paraId="02F118D3" w14:textId="4F884CEF" w:rsidR="00626859" w:rsidRPr="00CD0CF0" w:rsidRDefault="006268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el:’#app’,</w:t>
      </w:r>
    </w:p>
    <w:p w14:paraId="3AFC5BDE" w14:textId="208505C4" w:rsidR="00626859" w:rsidRPr="00CD0CF0" w:rsidRDefault="006268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data:{username:’’},</w:t>
      </w:r>
    </w:p>
    <w:p w14:paraId="46E54BAD" w14:textId="77777777" w:rsidR="00626859" w:rsidRPr="00CD0CF0" w:rsidRDefault="006268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watch:{</w:t>
      </w:r>
    </w:p>
    <w:p w14:paraId="23387D18" w14:textId="4F192784" w:rsidR="00626859" w:rsidRPr="00CD0CF0" w:rsidRDefault="0062685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050E1" w:rsidRPr="00CD0CF0">
        <w:rPr>
          <w:rFonts w:ascii="微软雅黑 Light" w:eastAsia="微软雅黑 Light" w:hAnsi="微软雅黑 Light"/>
          <w:sz w:val="36"/>
          <w:szCs w:val="36"/>
        </w:rPr>
        <w:t>username</w:t>
      </w:r>
      <w:r w:rsidR="007050E1"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要监听的数据名</w:t>
      </w:r>
      <w:r w:rsidR="007050E1"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newValue,oldValue){</w:t>
      </w:r>
    </w:p>
    <w:p w14:paraId="7CB3F0C2" w14:textId="2FA0E597" w:rsidR="00626859" w:rsidRPr="00CD0CF0" w:rsidRDefault="00626859"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50149" w:rsidRPr="00CD0CF0">
        <w:rPr>
          <w:rFonts w:ascii="微软雅黑 Light" w:eastAsia="微软雅黑 Light" w:hAnsi="微软雅黑 Light"/>
          <w:sz w:val="36"/>
          <w:szCs w:val="36"/>
        </w:rPr>
        <w:t>c</w:t>
      </w:r>
      <w:r w:rsidRPr="00CD0CF0">
        <w:rPr>
          <w:rFonts w:ascii="微软雅黑 Light" w:eastAsia="微软雅黑 Light" w:hAnsi="微软雅黑 Light"/>
          <w:sz w:val="36"/>
          <w:szCs w:val="36"/>
        </w:rPr>
        <w:t>onsole.log(newValue,oldValue)</w:t>
      </w:r>
    </w:p>
    <w:p w14:paraId="4A949909" w14:textId="38AA0443" w:rsidR="006658A3" w:rsidRPr="00CD0CF0" w:rsidRDefault="006658A3"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判断new</w:t>
      </w:r>
      <w:r w:rsidRPr="00CD0CF0">
        <w:rPr>
          <w:rFonts w:ascii="微软雅黑 Light" w:eastAsia="微软雅黑 Light" w:hAnsi="微软雅黑 Light"/>
          <w:sz w:val="36"/>
          <w:szCs w:val="36"/>
        </w:rPr>
        <w:t>V</w:t>
      </w:r>
      <w:r w:rsidRPr="00CD0CF0">
        <w:rPr>
          <w:rFonts w:ascii="微软雅黑 Light" w:eastAsia="微软雅黑 Light" w:hAnsi="微软雅黑 Light" w:hint="eastAsia"/>
          <w:sz w:val="36"/>
          <w:szCs w:val="36"/>
        </w:rPr>
        <w:t>alue是否为空</w:t>
      </w:r>
    </w:p>
    <w:p w14:paraId="6D725554" w14:textId="64C88944" w:rsidR="001E6F6B" w:rsidRPr="00CD0CF0" w:rsidRDefault="001E6F6B"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If(newValue == ‘’)return</w:t>
      </w:r>
    </w:p>
    <w:p w14:paraId="7C994C83" w14:textId="64FF00F9" w:rsidR="009900D2" w:rsidRPr="00CD0CF0" w:rsidRDefault="009900D2"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CD701C"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调用jquery的Ajax向服务器发送请求</w:t>
      </w:r>
    </w:p>
    <w:p w14:paraId="002BFB55" w14:textId="77777777" w:rsidR="00CD701C" w:rsidRPr="00CD0CF0" w:rsidRDefault="009900D2" w:rsidP="00A65CCD">
      <w:pPr>
        <w:kinsoku w:val="0"/>
        <w:autoSpaceDE w:val="0"/>
        <w:autoSpaceDN w:val="0"/>
        <w:ind w:left="8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$.get(‘…………’+newValue</w:t>
      </w:r>
      <w:r w:rsidR="00CD701C" w:rsidRPr="00CD0CF0">
        <w:rPr>
          <w:rFonts w:ascii="微软雅黑 Light" w:eastAsia="微软雅黑 Light" w:hAnsi="微软雅黑 Light"/>
          <w:sz w:val="36"/>
          <w:szCs w:val="36"/>
        </w:rPr>
        <w:t>,function(res){</w:t>
      </w:r>
    </w:p>
    <w:p w14:paraId="19425E12" w14:textId="25F5914F" w:rsidR="00CD701C" w:rsidRPr="00CD0CF0" w:rsidRDefault="00CD701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D3505" w:rsidRPr="00CD0CF0">
        <w:rPr>
          <w:rFonts w:ascii="微软雅黑 Light" w:eastAsia="微软雅黑 Light" w:hAnsi="微软雅黑 Light"/>
          <w:sz w:val="36"/>
          <w:szCs w:val="36"/>
        </w:rPr>
        <w:t>c</w:t>
      </w:r>
      <w:r w:rsidR="00B124E9" w:rsidRPr="00CD0CF0">
        <w:rPr>
          <w:rFonts w:ascii="微软雅黑 Light" w:eastAsia="微软雅黑 Light" w:hAnsi="微软雅黑 Light" w:hint="eastAsia"/>
          <w:sz w:val="36"/>
          <w:szCs w:val="36"/>
        </w:rPr>
        <w:t>onsole</w:t>
      </w:r>
      <w:r w:rsidR="00B124E9" w:rsidRPr="00CD0CF0">
        <w:rPr>
          <w:rFonts w:ascii="微软雅黑 Light" w:eastAsia="微软雅黑 Light" w:hAnsi="微软雅黑 Light"/>
          <w:sz w:val="36"/>
          <w:szCs w:val="36"/>
        </w:rPr>
        <w:t>.log(res)</w:t>
      </w:r>
    </w:p>
    <w:p w14:paraId="53E98088" w14:textId="4EFE83A2" w:rsidR="009900D2" w:rsidRPr="00CD0CF0" w:rsidRDefault="00CD701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9900D2" w:rsidRPr="00CD0CF0">
        <w:rPr>
          <w:rFonts w:ascii="微软雅黑 Light" w:eastAsia="微软雅黑 Light" w:hAnsi="微软雅黑 Light"/>
          <w:sz w:val="36"/>
          <w:szCs w:val="36"/>
        </w:rPr>
        <w:t>)</w:t>
      </w:r>
    </w:p>
    <w:p w14:paraId="150CC33C" w14:textId="01E0FD55" w:rsidR="00CB5710" w:rsidRPr="00CD0CF0" w:rsidRDefault="00CB571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调用a</w:t>
      </w:r>
      <w:r w:rsidRPr="00CD0CF0">
        <w:rPr>
          <w:rFonts w:ascii="微软雅黑 Light" w:eastAsia="微软雅黑 Light" w:hAnsi="微软雅黑 Light"/>
          <w:sz w:val="36"/>
          <w:szCs w:val="36"/>
        </w:rPr>
        <w:t>xios</w:t>
      </w:r>
      <w:r w:rsidRPr="00CD0CF0">
        <w:rPr>
          <w:rFonts w:ascii="微软雅黑 Light" w:eastAsia="微软雅黑 Light" w:hAnsi="微软雅黑 Light" w:hint="eastAsia"/>
          <w:sz w:val="36"/>
          <w:szCs w:val="36"/>
        </w:rPr>
        <w:t>的Ajax向服务器发送请求</w:t>
      </w:r>
    </w:p>
    <w:p w14:paraId="4CC69D22" w14:textId="70EB1324" w:rsidR="00CB5710" w:rsidRPr="00CD0CF0" w:rsidRDefault="00CB571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axios(</w:t>
      </w:r>
      <w:r w:rsidR="003D26FC" w:rsidRPr="00CD0CF0">
        <w:rPr>
          <w:rFonts w:ascii="微软雅黑 Light" w:eastAsia="微软雅黑 Light" w:hAnsi="微软雅黑 Light"/>
          <w:sz w:val="36"/>
          <w:szCs w:val="36"/>
        </w:rPr>
        <w:t>(</w:t>
      </w:r>
    </w:p>
    <w:p w14:paraId="26260692" w14:textId="25043A51" w:rsidR="00CB5710" w:rsidRPr="00CD0CF0" w:rsidRDefault="000248D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m</w:t>
      </w:r>
      <w:r w:rsidRPr="00CD0CF0">
        <w:rPr>
          <w:rFonts w:ascii="微软雅黑 Light" w:eastAsia="微软雅黑 Light" w:hAnsi="微软雅黑 Light"/>
          <w:sz w:val="36"/>
          <w:szCs w:val="36"/>
        </w:rPr>
        <w:t>ethod:’GET/POST’,</w:t>
      </w:r>
    </w:p>
    <w:p w14:paraId="75C8FFA0" w14:textId="2E3E00A8" w:rsidR="000248D9" w:rsidRPr="00CD0CF0" w:rsidRDefault="000248D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u</w:t>
      </w:r>
      <w:r w:rsidRPr="00CD0CF0">
        <w:rPr>
          <w:rFonts w:ascii="微软雅黑 Light" w:eastAsia="微软雅黑 Light" w:hAnsi="微软雅黑 Light"/>
          <w:sz w:val="36"/>
          <w:szCs w:val="36"/>
        </w:rPr>
        <w:t>rl:’............’,</w:t>
      </w:r>
    </w:p>
    <w:p w14:paraId="1BABEE99" w14:textId="7CB0E581" w:rsidR="000248D9" w:rsidRPr="00CD0CF0" w:rsidRDefault="000248D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/get</w:t>
      </w:r>
      <w:r w:rsidRPr="00CD0CF0">
        <w:rPr>
          <w:rFonts w:ascii="微软雅黑 Light" w:eastAsia="微软雅黑 Light" w:hAnsi="微软雅黑 Light" w:hint="eastAsia"/>
          <w:sz w:val="36"/>
          <w:szCs w:val="36"/>
        </w:rPr>
        <w:t>方法的参数</w:t>
      </w:r>
      <w:r w:rsidR="00716A28" w:rsidRPr="00CD0CF0">
        <w:rPr>
          <w:rFonts w:ascii="微软雅黑 Light" w:eastAsia="微软雅黑 Light" w:hAnsi="微软雅黑 Light" w:hint="eastAsia"/>
          <w:sz w:val="36"/>
          <w:szCs w:val="36"/>
        </w:rPr>
        <w:t xml:space="preserve"> url中的查询参数</w:t>
      </w:r>
    </w:p>
    <w:p w14:paraId="3C49ACFF" w14:textId="22F24626" w:rsidR="000248D9" w:rsidRPr="00CD0CF0" w:rsidRDefault="000248D9"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p</w:t>
      </w:r>
      <w:r w:rsidRPr="00CD0CF0">
        <w:rPr>
          <w:rFonts w:ascii="微软雅黑 Light" w:eastAsia="微软雅黑 Light" w:hAnsi="微软雅黑 Light" w:hint="eastAsia"/>
          <w:sz w:val="36"/>
          <w:szCs w:val="36"/>
        </w:rPr>
        <w:t>aram</w:t>
      </w:r>
      <w:r w:rsidRPr="00CD0CF0">
        <w:rPr>
          <w:rFonts w:ascii="微软雅黑 Light" w:eastAsia="微软雅黑 Light" w:hAnsi="微软雅黑 Light"/>
          <w:sz w:val="36"/>
          <w:szCs w:val="36"/>
        </w:rPr>
        <w:t>:{</w:t>
      </w:r>
    </w:p>
    <w:p w14:paraId="1C02F6F9" w14:textId="501E67C5" w:rsidR="000248D9" w:rsidRPr="00CD0CF0" w:rsidRDefault="00A80174"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i</w:t>
      </w:r>
      <w:r w:rsidRPr="00CD0CF0">
        <w:rPr>
          <w:rFonts w:ascii="微软雅黑 Light" w:eastAsia="微软雅黑 Light" w:hAnsi="微软雅黑 Light"/>
          <w:sz w:val="36"/>
          <w:szCs w:val="36"/>
        </w:rPr>
        <w:t>d:1</w:t>
      </w:r>
    </w:p>
    <w:p w14:paraId="6E5ED642" w14:textId="59BF1FA4" w:rsidR="000248D9" w:rsidRPr="00CD0CF0" w:rsidRDefault="000248D9"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A80174" w:rsidRPr="00CD0CF0">
        <w:rPr>
          <w:rFonts w:ascii="微软雅黑 Light" w:eastAsia="微软雅黑 Light" w:hAnsi="微软雅黑 Light"/>
          <w:sz w:val="36"/>
          <w:szCs w:val="36"/>
        </w:rPr>
        <w:t>,</w:t>
      </w:r>
    </w:p>
    <w:p w14:paraId="142DAD33" w14:textId="3091C766" w:rsidR="00A80174" w:rsidRPr="00CD0CF0" w:rsidRDefault="00A801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//post</w:t>
      </w:r>
      <w:r w:rsidRPr="00CD0CF0">
        <w:rPr>
          <w:rFonts w:ascii="微软雅黑 Light" w:eastAsia="微软雅黑 Light" w:hAnsi="微软雅黑 Light" w:hint="eastAsia"/>
          <w:sz w:val="36"/>
          <w:szCs w:val="36"/>
        </w:rPr>
        <w:t>方法的参数</w:t>
      </w:r>
      <w:r w:rsidR="00716A28" w:rsidRPr="00CD0CF0">
        <w:rPr>
          <w:rFonts w:ascii="微软雅黑 Light" w:eastAsia="微软雅黑 Light" w:hAnsi="微软雅黑 Light"/>
          <w:sz w:val="36"/>
          <w:szCs w:val="36"/>
        </w:rPr>
        <w:tab/>
      </w:r>
      <w:r w:rsidR="00716A28" w:rsidRPr="00CD0CF0">
        <w:rPr>
          <w:rFonts w:ascii="微软雅黑 Light" w:eastAsia="微软雅黑 Light" w:hAnsi="微软雅黑 Light"/>
          <w:sz w:val="36"/>
          <w:szCs w:val="36"/>
        </w:rPr>
        <w:tab/>
      </w:r>
      <w:r w:rsidR="00716A28" w:rsidRPr="00CD0CF0">
        <w:rPr>
          <w:rFonts w:ascii="微软雅黑 Light" w:eastAsia="微软雅黑 Light" w:hAnsi="微软雅黑 Light" w:hint="eastAsia"/>
          <w:sz w:val="36"/>
          <w:szCs w:val="36"/>
        </w:rPr>
        <w:t>请求体的参数</w:t>
      </w:r>
    </w:p>
    <w:p w14:paraId="06E36512" w14:textId="47DBE3CE" w:rsidR="00A80174" w:rsidRPr="00CD0CF0" w:rsidRDefault="00A801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60D5E43D" w14:textId="77777777" w:rsidR="00A80174" w:rsidRPr="00CD0CF0" w:rsidRDefault="00A80174" w:rsidP="00A65CCD">
      <w:pPr>
        <w:kinsoku w:val="0"/>
        <w:autoSpaceDE w:val="0"/>
        <w:autoSpaceDN w:val="0"/>
        <w:ind w:left="3360" w:firstLine="420"/>
        <w:rPr>
          <w:rFonts w:ascii="微软雅黑 Light" w:eastAsia="微软雅黑 Light" w:hAnsi="微软雅黑 Light"/>
          <w:sz w:val="36"/>
          <w:szCs w:val="36"/>
        </w:rPr>
      </w:pPr>
    </w:p>
    <w:p w14:paraId="3FE933C3" w14:textId="5CA92AA5" w:rsidR="00A80174" w:rsidRPr="00CD0CF0" w:rsidRDefault="00A80174"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627F13" w14:textId="0D12A6B4" w:rsidR="00680972" w:rsidRPr="00CD0CF0" w:rsidRDefault="003D26F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CB5710" w:rsidRPr="00CD0CF0">
        <w:rPr>
          <w:rFonts w:ascii="微软雅黑 Light" w:eastAsia="微软雅黑 Light" w:hAnsi="微软雅黑 Light"/>
          <w:sz w:val="36"/>
          <w:szCs w:val="36"/>
        </w:rPr>
        <w:t>)</w:t>
      </w:r>
      <w:r w:rsidR="00680972" w:rsidRPr="00CD0CF0">
        <w:rPr>
          <w:rFonts w:ascii="微软雅黑 Light" w:eastAsia="微软雅黑 Light" w:hAnsi="微软雅黑 Light" w:hint="eastAsia"/>
          <w:sz w:val="36"/>
          <w:szCs w:val="36"/>
        </w:rPr>
        <w:t>.</w:t>
      </w:r>
      <w:r w:rsidR="00680972" w:rsidRPr="00CD0CF0">
        <w:rPr>
          <w:rFonts w:ascii="微软雅黑 Light" w:eastAsia="微软雅黑 Light" w:hAnsi="微软雅黑 Light"/>
          <w:sz w:val="36"/>
          <w:szCs w:val="36"/>
        </w:rPr>
        <w:t>then(function(value){</w:t>
      </w:r>
    </w:p>
    <w:p w14:paraId="5BE693C9" w14:textId="3D74E2CA" w:rsidR="00680972" w:rsidRPr="00CD0CF0" w:rsidRDefault="00680972"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console.log(value)</w:t>
      </w:r>
    </w:p>
    <w:p w14:paraId="2F636738" w14:textId="36B1BE84" w:rsidR="00CB5710" w:rsidRPr="00CD0CF0" w:rsidRDefault="00680972"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F4D5687" w14:textId="4923C7C7" w:rsidR="00626859" w:rsidRPr="00CD0CF0" w:rsidRDefault="00626859" w:rsidP="00A65CCD">
      <w:pPr>
        <w:kinsoku w:val="0"/>
        <w:autoSpaceDE w:val="0"/>
        <w:autoSpaceDN w:val="0"/>
        <w:ind w:left="294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4FC5E6C" w14:textId="6594FA25" w:rsidR="00626859" w:rsidRPr="00CD0CF0" w:rsidRDefault="00626859"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FFA4EBC" w14:textId="11FF7019" w:rsidR="00626859" w:rsidRPr="00CD0CF0" w:rsidRDefault="00626859"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0F7C31EC" w14:textId="171122B8" w:rsidR="006B0572" w:rsidRPr="00CD0CF0" w:rsidRDefault="006B0572"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侦听器的格式</w:t>
      </w:r>
    </w:p>
    <w:p w14:paraId="076DB501" w14:textId="71D929A5" w:rsidR="006B0572" w:rsidRPr="00CD0CF0" w:rsidRDefault="006B0572"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方法格式的侦听器</w:t>
      </w:r>
    </w:p>
    <w:p w14:paraId="128662E9" w14:textId="240139AA" w:rsidR="007B1237" w:rsidRPr="00CD0CF0" w:rsidRDefault="006B0572" w:rsidP="00A65CCD">
      <w:pPr>
        <w:kinsoku w:val="0"/>
        <w:autoSpaceDE w:val="0"/>
        <w:autoSpaceDN w:val="0"/>
        <w:ind w:left="36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缺点：</w:t>
      </w:r>
      <w:r w:rsidR="007B1237" w:rsidRPr="00CD0CF0">
        <w:rPr>
          <w:rFonts w:ascii="微软雅黑 Light" w:eastAsia="微软雅黑 Light" w:hAnsi="微软雅黑 Light" w:hint="eastAsia"/>
          <w:sz w:val="36"/>
          <w:szCs w:val="36"/>
        </w:rPr>
        <w:t>①</w:t>
      </w:r>
      <w:r w:rsidRPr="00CD0CF0">
        <w:rPr>
          <w:rFonts w:ascii="微软雅黑 Light" w:eastAsia="微软雅黑 Light" w:hAnsi="微软雅黑 Light" w:hint="eastAsia"/>
          <w:sz w:val="36"/>
          <w:szCs w:val="36"/>
        </w:rPr>
        <w:t>无法在刚进入页面时自动触发</w:t>
      </w:r>
    </w:p>
    <w:p w14:paraId="5A7F01BA" w14:textId="7790B185" w:rsidR="006B0572" w:rsidRPr="00CD0CF0" w:rsidRDefault="007B1237" w:rsidP="00A65CCD">
      <w:pPr>
        <w:kinsoku w:val="0"/>
        <w:autoSpaceDE w:val="0"/>
        <w:autoSpaceDN w:val="0"/>
        <w:ind w:left="3660" w:firstLineChars="300" w:firstLine="108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②</w:t>
      </w:r>
      <w:r w:rsidR="007727AA" w:rsidRPr="00CD0CF0">
        <w:rPr>
          <w:rFonts w:ascii="微软雅黑 Light" w:eastAsia="微软雅黑 Light" w:hAnsi="微软雅黑 Light" w:hint="eastAsia"/>
          <w:sz w:val="36"/>
          <w:szCs w:val="36"/>
        </w:rPr>
        <w:t>如果侦听的是对象不会触发侦听器</w:t>
      </w:r>
    </w:p>
    <w:p w14:paraId="1ECD30BF" w14:textId="5D367449" w:rsidR="006B0572" w:rsidRPr="00CD0CF0" w:rsidRDefault="006B0572" w:rsidP="00A65CCD">
      <w:pPr>
        <w:pStyle w:val="a7"/>
        <w:numPr>
          <w:ilvl w:val="5"/>
          <w:numId w:val="12"/>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对象格式的侦听器</w:t>
      </w:r>
    </w:p>
    <w:p w14:paraId="4F8DE7DB" w14:textId="526F0282" w:rsidR="007B1237" w:rsidRPr="00CD0CF0" w:rsidRDefault="006B0572" w:rsidP="00A65CCD">
      <w:pPr>
        <w:pStyle w:val="a7"/>
        <w:kinsoku w:val="0"/>
        <w:autoSpaceDE w:val="0"/>
        <w:autoSpaceDN w:val="0"/>
        <w:ind w:left="3660" w:firstLineChars="0" w:firstLine="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好处：</w:t>
      </w:r>
      <w:r w:rsidR="007B1237" w:rsidRPr="00CD0CF0">
        <w:rPr>
          <w:rFonts w:ascii="微软雅黑 Light" w:eastAsia="微软雅黑 Light" w:hAnsi="微软雅黑 Light"/>
          <w:sz w:val="36"/>
          <w:szCs w:val="36"/>
        </w:rPr>
        <w:tab/>
      </w:r>
      <w:r w:rsidR="007B1237" w:rsidRPr="00CD0CF0">
        <w:rPr>
          <w:rFonts w:ascii="微软雅黑 Light" w:eastAsia="微软雅黑 Light" w:hAnsi="微软雅黑 Light" w:hint="eastAsia"/>
          <w:sz w:val="36"/>
          <w:szCs w:val="36"/>
        </w:rPr>
        <w:t>①</w:t>
      </w:r>
      <w:r w:rsidRPr="00CD0CF0">
        <w:rPr>
          <w:rFonts w:ascii="微软雅黑 Light" w:eastAsia="微软雅黑 Light" w:hAnsi="微软雅黑 Light" w:hint="eastAsia"/>
          <w:sz w:val="36"/>
          <w:szCs w:val="36"/>
        </w:rPr>
        <w:t>可以通过immediate选项，使其自动触</w:t>
      </w:r>
    </w:p>
    <w:p w14:paraId="04F24464" w14:textId="698AA996" w:rsidR="006B0572" w:rsidRPr="00CD0CF0" w:rsidRDefault="007B1237"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②</w:t>
      </w:r>
      <w:r w:rsidR="00834FF4" w:rsidRPr="00CD0CF0">
        <w:rPr>
          <w:rFonts w:ascii="微软雅黑 Light" w:eastAsia="微软雅黑 Light" w:hAnsi="微软雅黑 Light" w:hint="eastAsia"/>
          <w:sz w:val="36"/>
          <w:szCs w:val="36"/>
        </w:rPr>
        <w:t>可以通过deep选项深度侦听对象的每一个属性</w:t>
      </w:r>
    </w:p>
    <w:p w14:paraId="7ED3FBFC" w14:textId="77777777" w:rsidR="00646FD2" w:rsidRPr="00CD0CF0" w:rsidRDefault="00646FD2" w:rsidP="00A65CCD">
      <w:pPr>
        <w:pStyle w:val="a7"/>
        <w:kinsoku w:val="0"/>
        <w:autoSpaceDE w:val="0"/>
        <w:autoSpaceDN w:val="0"/>
        <w:ind w:left="36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w:t>
      </w:r>
      <w:r w:rsidRPr="00CD0CF0">
        <w:rPr>
          <w:rFonts w:ascii="微软雅黑 Light" w:eastAsia="微软雅黑 Light" w:hAnsi="微软雅黑 Light" w:hint="eastAsia"/>
          <w:sz w:val="36"/>
          <w:szCs w:val="36"/>
        </w:rPr>
        <w:t>atch</w:t>
      </w:r>
      <w:r w:rsidRPr="00CD0CF0">
        <w:rPr>
          <w:rFonts w:ascii="微软雅黑 Light" w:eastAsia="微软雅黑 Light" w:hAnsi="微软雅黑 Light"/>
          <w:sz w:val="36"/>
          <w:szCs w:val="36"/>
        </w:rPr>
        <w:t>{</w:t>
      </w:r>
    </w:p>
    <w:p w14:paraId="305FCD92" w14:textId="77777777" w:rsidR="00646FD2" w:rsidRPr="00CD0CF0" w:rsidRDefault="00646FD2" w:rsidP="00A65CCD">
      <w:pPr>
        <w:pStyle w:val="a7"/>
        <w:kinsoku w:val="0"/>
        <w:autoSpaceDE w:val="0"/>
        <w:autoSpaceDN w:val="0"/>
        <w:ind w:left="36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Username:{</w:t>
      </w:r>
    </w:p>
    <w:p w14:paraId="0D1A91F2" w14:textId="749D3AC5" w:rsidR="00646FD2" w:rsidRPr="00CD0CF0" w:rsidRDefault="00646FD2" w:rsidP="00A65CCD">
      <w:pPr>
        <w:pStyle w:val="a7"/>
        <w:kinsoku w:val="0"/>
        <w:autoSpaceDE w:val="0"/>
        <w:autoSpaceDN w:val="0"/>
        <w:ind w:left="36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Handler(</w:t>
      </w:r>
      <w:r w:rsidR="001D6B44" w:rsidRPr="00CD0CF0">
        <w:rPr>
          <w:rFonts w:ascii="微软雅黑 Light" w:eastAsia="微软雅黑 Light" w:hAnsi="微软雅黑 Light"/>
          <w:sz w:val="36"/>
          <w:szCs w:val="36"/>
        </w:rPr>
        <w:t>newValue,oldValue</w:t>
      </w:r>
      <w:r w:rsidRPr="00CD0CF0">
        <w:rPr>
          <w:rFonts w:ascii="微软雅黑 Light" w:eastAsia="微软雅黑 Light" w:hAnsi="微软雅黑 Light"/>
          <w:sz w:val="36"/>
          <w:szCs w:val="36"/>
        </w:rPr>
        <w:t>){</w:t>
      </w:r>
    </w:p>
    <w:p w14:paraId="54AF5690" w14:textId="05E55A85" w:rsidR="00646FD2" w:rsidRPr="00CD0CF0" w:rsidRDefault="00646FD2" w:rsidP="00A65CCD">
      <w:pPr>
        <w:pStyle w:val="a7"/>
        <w:kinsoku w:val="0"/>
        <w:autoSpaceDE w:val="0"/>
        <w:autoSpaceDN w:val="0"/>
        <w:ind w:left="438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D3906" w:rsidRPr="00CD0CF0">
        <w:rPr>
          <w:rFonts w:ascii="微软雅黑 Light" w:eastAsia="微软雅黑 Light" w:hAnsi="微软雅黑 Light"/>
          <w:sz w:val="36"/>
          <w:szCs w:val="36"/>
        </w:rPr>
        <w:t>Console.log(newValue,oldValue)</w:t>
      </w:r>
    </w:p>
    <w:p w14:paraId="4ACE6374" w14:textId="135CED56" w:rsidR="00B9056E" w:rsidRPr="00CD0CF0" w:rsidRDefault="00B9056E" w:rsidP="00A65CCD">
      <w:pPr>
        <w:pStyle w:val="a7"/>
        <w:kinsoku w:val="0"/>
        <w:autoSpaceDE w:val="0"/>
        <w:autoSpaceDN w:val="0"/>
        <w:ind w:left="438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44E26877" w14:textId="37E26341" w:rsidR="00646FD2" w:rsidRPr="00CD0CF0" w:rsidRDefault="00646FD2" w:rsidP="00A65CCD">
      <w:pPr>
        <w:pStyle w:val="a7"/>
        <w:kinsoku w:val="0"/>
        <w:autoSpaceDE w:val="0"/>
        <w:autoSpaceDN w:val="0"/>
        <w:ind w:left="438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F757DA" w:rsidRPr="00CD0CF0">
        <w:rPr>
          <w:rFonts w:ascii="微软雅黑 Light" w:eastAsia="微软雅黑 Light" w:hAnsi="微软雅黑 Light"/>
          <w:sz w:val="36"/>
          <w:szCs w:val="36"/>
        </w:rPr>
        <w:t>,</w:t>
      </w:r>
    </w:p>
    <w:p w14:paraId="03067521" w14:textId="3977E5E2" w:rsidR="00F757DA" w:rsidRPr="00CD0CF0" w:rsidRDefault="00F757DA" w:rsidP="00A65CCD">
      <w:pPr>
        <w:pStyle w:val="a7"/>
        <w:kinsoku w:val="0"/>
        <w:autoSpaceDE w:val="0"/>
        <w:autoSpaceDN w:val="0"/>
        <w:ind w:left="438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Immdeicate:true</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控制是否自动触发</w:t>
      </w:r>
    </w:p>
    <w:p w14:paraId="0DCCD7A0" w14:textId="623AF9E9" w:rsidR="00646FD2" w:rsidRPr="00CD0CF0" w:rsidRDefault="00646FD2" w:rsidP="00A65CCD">
      <w:pPr>
        <w:pStyle w:val="a7"/>
        <w:kinsoku w:val="0"/>
        <w:autoSpaceDE w:val="0"/>
        <w:autoSpaceDN w:val="0"/>
        <w:ind w:left="40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B36A17A" w14:textId="6DFDD01B" w:rsidR="00646FD2" w:rsidRPr="00CD0CF0" w:rsidRDefault="00646FD2" w:rsidP="00A65CCD">
      <w:pPr>
        <w:pStyle w:val="a7"/>
        <w:kinsoku w:val="0"/>
        <w:autoSpaceDE w:val="0"/>
        <w:autoSpaceDN w:val="0"/>
        <w:ind w:left="366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0CC0060" w14:textId="77777777" w:rsidR="00696AC9" w:rsidRPr="00CD0CF0" w:rsidRDefault="007727A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96AC9" w:rsidRPr="00CD0CF0">
        <w:rPr>
          <w:rFonts w:ascii="微软雅黑 Light" w:eastAsia="微软雅黑 Light" w:hAnsi="微软雅黑 Light"/>
          <w:sz w:val="36"/>
          <w:szCs w:val="36"/>
        </w:rPr>
        <w:tab/>
      </w:r>
      <w:r w:rsidR="00696AC9" w:rsidRPr="00CD0CF0">
        <w:rPr>
          <w:rFonts w:ascii="微软雅黑 Light" w:eastAsia="微软雅黑 Light" w:hAnsi="微软雅黑 Light"/>
          <w:sz w:val="36"/>
          <w:szCs w:val="36"/>
        </w:rPr>
        <w:tab/>
      </w:r>
      <w:r w:rsidR="00696AC9" w:rsidRPr="00CD0CF0">
        <w:rPr>
          <w:rFonts w:ascii="微软雅黑 Light" w:eastAsia="微软雅黑 Light" w:hAnsi="微软雅黑 Light"/>
          <w:sz w:val="36"/>
          <w:szCs w:val="36"/>
        </w:rPr>
        <w:tab/>
      </w:r>
      <w:r w:rsidR="00696AC9" w:rsidRPr="00CD0CF0">
        <w:rPr>
          <w:rFonts w:ascii="微软雅黑 Light" w:eastAsia="微软雅黑 Light" w:hAnsi="微软雅黑 Light"/>
          <w:sz w:val="36"/>
          <w:szCs w:val="36"/>
        </w:rPr>
        <w:tab/>
        <w:t>P</w:t>
      </w:r>
      <w:r w:rsidR="00696AC9" w:rsidRPr="00CD0CF0">
        <w:rPr>
          <w:rFonts w:ascii="微软雅黑 Light" w:eastAsia="微软雅黑 Light" w:hAnsi="微软雅黑 Light" w:hint="eastAsia"/>
          <w:sz w:val="36"/>
          <w:szCs w:val="36"/>
        </w:rPr>
        <w:t>s：如果要侦听某一对象的子元素可以直接侦听其子元素</w:t>
      </w:r>
    </w:p>
    <w:p w14:paraId="3D257E44" w14:textId="6C2869E4" w:rsidR="007727AA" w:rsidRPr="00CD0CF0" w:rsidRDefault="00696AC9"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用法：</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对象名.元素名</w:t>
      </w:r>
      <w:r w:rsidRPr="00CD0CF0">
        <w:rPr>
          <w:rFonts w:ascii="微软雅黑 Light" w:eastAsia="微软雅黑 Light" w:hAnsi="微软雅黑 Light"/>
          <w:sz w:val="36"/>
          <w:szCs w:val="36"/>
        </w:rPr>
        <w:t>’</w:t>
      </w:r>
    </w:p>
    <w:p w14:paraId="65735280" w14:textId="0B1F7F23" w:rsidR="00D7124E" w:rsidRPr="00CD0CF0" w:rsidRDefault="00D7124E"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计算属性</w:t>
      </w:r>
    </w:p>
    <w:p w14:paraId="0B97C755" w14:textId="3B3A1D2E" w:rsidR="006B0572" w:rsidRPr="00CD0CF0" w:rsidRDefault="001862A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介绍:经过一系列运算后的得到的一个属性值,并且可以被模板结构或m</w:t>
      </w:r>
      <w:r w:rsidRPr="00CD0CF0">
        <w:rPr>
          <w:rFonts w:ascii="微软雅黑 Light" w:eastAsia="微软雅黑 Light" w:hAnsi="微软雅黑 Light"/>
          <w:sz w:val="36"/>
          <w:szCs w:val="36"/>
        </w:rPr>
        <w:t>ethods</w:t>
      </w:r>
      <w:r w:rsidRPr="00CD0CF0">
        <w:rPr>
          <w:rFonts w:ascii="微软雅黑 Light" w:eastAsia="微软雅黑 Light" w:hAnsi="微软雅黑 Light" w:hint="eastAsia"/>
          <w:sz w:val="36"/>
          <w:szCs w:val="36"/>
        </w:rPr>
        <w:t>方法使用</w:t>
      </w:r>
    </w:p>
    <w:p w14:paraId="3F7E33FE" w14:textId="1F0C59FE" w:rsidR="00BC6202" w:rsidRPr="00CD0CF0" w:rsidRDefault="00BC620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C4B46" w:rsidRPr="00CD0CF0">
        <w:rPr>
          <w:rFonts w:ascii="微软雅黑 Light" w:eastAsia="微软雅黑 Light" w:hAnsi="微软雅黑 Light"/>
          <w:sz w:val="36"/>
          <w:szCs w:val="36"/>
        </w:rPr>
        <w:t>P</w:t>
      </w:r>
      <w:r w:rsidR="002C4B46" w:rsidRPr="00CD0CF0">
        <w:rPr>
          <w:rFonts w:ascii="微软雅黑 Light" w:eastAsia="微软雅黑 Light" w:hAnsi="微软雅黑 Light" w:hint="eastAsia"/>
          <w:sz w:val="36"/>
          <w:szCs w:val="36"/>
        </w:rPr>
        <w:t>s：</w:t>
      </w:r>
      <w:r w:rsidR="00AF4C47" w:rsidRPr="00CD0CF0">
        <w:rPr>
          <w:rFonts w:ascii="微软雅黑 Light" w:eastAsia="微软雅黑 Light" w:hAnsi="微软雅黑 Light" w:hint="eastAsia"/>
          <w:sz w:val="36"/>
          <w:szCs w:val="36"/>
        </w:rPr>
        <w:t>定义到computed节点之下,计算属性在定义时要定义成方法格式</w:t>
      </w:r>
    </w:p>
    <w:p w14:paraId="141D5503" w14:textId="04B0AFF3" w:rsidR="00181A3D" w:rsidRPr="00CD0CF0" w:rsidRDefault="00AF4C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81A3D" w:rsidRPr="00CD0CF0">
        <w:rPr>
          <w:rFonts w:ascii="微软雅黑 Light" w:eastAsia="微软雅黑 Light" w:hAnsi="微软雅黑 Light"/>
          <w:sz w:val="36"/>
          <w:szCs w:val="36"/>
        </w:rPr>
        <w:t>&lt;div&gt;{{rgb}}&lt;/div&gt;</w:t>
      </w:r>
    </w:p>
    <w:p w14:paraId="3B94D7EF" w14:textId="3ACAE0C2" w:rsidR="00AF4C47" w:rsidRPr="00CD0CF0" w:rsidRDefault="00656A8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w:t>
      </w:r>
      <w:r w:rsidR="00AF4C47" w:rsidRPr="00CD0CF0">
        <w:rPr>
          <w:rFonts w:ascii="微软雅黑 Light" w:eastAsia="微软雅黑 Light" w:hAnsi="微软雅黑 Light" w:hint="eastAsia"/>
          <w:sz w:val="36"/>
          <w:szCs w:val="36"/>
        </w:rPr>
        <w:t>omputed</w:t>
      </w:r>
      <w:r w:rsidR="00AF4C47" w:rsidRPr="00CD0CF0">
        <w:rPr>
          <w:rFonts w:ascii="微软雅黑 Light" w:eastAsia="微软雅黑 Light" w:hAnsi="微软雅黑 Light"/>
          <w:sz w:val="36"/>
          <w:szCs w:val="36"/>
        </w:rPr>
        <w:t>:{</w:t>
      </w:r>
    </w:p>
    <w:p w14:paraId="3FAD06C8" w14:textId="1273252F" w:rsidR="007515BF" w:rsidRPr="00CD0CF0" w:rsidRDefault="00AF4C4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85348" w:rsidRPr="00CD0CF0">
        <w:rPr>
          <w:rFonts w:ascii="微软雅黑 Light" w:eastAsia="微软雅黑 Light" w:hAnsi="微软雅黑 Light"/>
          <w:sz w:val="36"/>
          <w:szCs w:val="36"/>
        </w:rPr>
        <w:t>r</w:t>
      </w:r>
      <w:r w:rsidR="007515BF" w:rsidRPr="00CD0CF0">
        <w:rPr>
          <w:rFonts w:ascii="微软雅黑 Light" w:eastAsia="微软雅黑 Light" w:hAnsi="微软雅黑 Light" w:hint="eastAsia"/>
          <w:sz w:val="36"/>
          <w:szCs w:val="36"/>
        </w:rPr>
        <w:t>gb:function(</w:t>
      </w:r>
      <w:r w:rsidR="007515BF" w:rsidRPr="00CD0CF0">
        <w:rPr>
          <w:rFonts w:ascii="微软雅黑 Light" w:eastAsia="微软雅黑 Light" w:hAnsi="微软雅黑 Light"/>
          <w:sz w:val="36"/>
          <w:szCs w:val="36"/>
        </w:rPr>
        <w:t>)</w:t>
      </w:r>
      <w:r w:rsidR="007515BF" w:rsidRPr="00CD0CF0">
        <w:rPr>
          <w:rFonts w:ascii="微软雅黑 Light" w:eastAsia="微软雅黑 Light" w:hAnsi="微软雅黑 Light" w:hint="eastAsia"/>
          <w:sz w:val="36"/>
          <w:szCs w:val="36"/>
        </w:rPr>
        <w:t>{</w:t>
      </w:r>
    </w:p>
    <w:p w14:paraId="0A7281B3" w14:textId="0A41E1F9" w:rsidR="007515BF" w:rsidRPr="00CD0CF0" w:rsidRDefault="007515B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925E9" w:rsidRPr="00CD0CF0">
        <w:rPr>
          <w:rFonts w:ascii="微软雅黑 Light" w:eastAsia="微软雅黑 Light" w:hAnsi="微软雅黑 Light"/>
          <w:sz w:val="36"/>
          <w:szCs w:val="36"/>
        </w:rPr>
        <w:t xml:space="preserve">return </w:t>
      </w:r>
      <w:r w:rsidR="006711AA" w:rsidRPr="00CD0CF0">
        <w:rPr>
          <w:rFonts w:ascii="微软雅黑 Light" w:eastAsia="微软雅黑 Light" w:hAnsi="微软雅黑 Light"/>
          <w:sz w:val="36"/>
          <w:szCs w:val="36"/>
        </w:rPr>
        <w:t>`</w:t>
      </w:r>
      <w:r w:rsidR="00AD5983" w:rsidRPr="00CD0CF0">
        <w:rPr>
          <w:rFonts w:ascii="微软雅黑 Light" w:eastAsia="微软雅黑 Light" w:hAnsi="微软雅黑 Light"/>
          <w:sz w:val="36"/>
          <w:szCs w:val="36"/>
        </w:rPr>
        <w:t>rgb(</w:t>
      </w:r>
      <w:r w:rsidR="006711AA" w:rsidRPr="00CD0CF0">
        <w:rPr>
          <w:rFonts w:ascii="微软雅黑 Light" w:eastAsia="微软雅黑 Light" w:hAnsi="微软雅黑 Light"/>
          <w:sz w:val="36"/>
          <w:szCs w:val="36"/>
        </w:rPr>
        <w:t>${this.r},${this.g},${this.b}</w:t>
      </w:r>
      <w:r w:rsidR="00AD5983" w:rsidRPr="00CD0CF0">
        <w:rPr>
          <w:rFonts w:ascii="微软雅黑 Light" w:eastAsia="微软雅黑 Light" w:hAnsi="微软雅黑 Light"/>
          <w:sz w:val="36"/>
          <w:szCs w:val="36"/>
        </w:rPr>
        <w:t>)</w:t>
      </w:r>
      <w:r w:rsidR="006711AA" w:rsidRPr="00CD0CF0">
        <w:rPr>
          <w:rFonts w:ascii="微软雅黑 Light" w:eastAsia="微软雅黑 Light" w:hAnsi="微软雅黑 Light"/>
          <w:sz w:val="36"/>
          <w:szCs w:val="36"/>
        </w:rPr>
        <w:t>`</w:t>
      </w:r>
    </w:p>
    <w:p w14:paraId="4A99260E" w14:textId="6BE9FBEC" w:rsidR="00AF4C47" w:rsidRPr="00CD0CF0" w:rsidRDefault="007515B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w:t>
      </w:r>
    </w:p>
    <w:p w14:paraId="2036DE1F" w14:textId="1E0D16EE" w:rsidR="00BC6202" w:rsidRPr="00CD0CF0" w:rsidRDefault="00AF4C47"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AAEEBCC" w14:textId="77777777" w:rsidR="00EB5786" w:rsidRPr="00CD0CF0" w:rsidRDefault="00233366" w:rsidP="00A65CCD">
      <w:pPr>
        <w:kinsoku w:val="0"/>
        <w:autoSpaceDE w:val="0"/>
        <w:autoSpaceDN w:val="0"/>
        <w:ind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B5786" w:rsidRPr="00CD0CF0">
        <w:rPr>
          <w:rFonts w:ascii="微软雅黑 Light" w:eastAsia="微软雅黑 Light" w:hAnsi="微软雅黑 Light"/>
          <w:sz w:val="36"/>
          <w:szCs w:val="36"/>
        </w:rPr>
        <w:tab/>
        <w:t>Ps:</w:t>
      </w:r>
      <w:r w:rsidR="00EB5786" w:rsidRPr="00CD0CF0">
        <w:rPr>
          <w:rFonts w:ascii="微软雅黑 Light" w:eastAsia="微软雅黑 Light" w:hAnsi="微软雅黑 Light" w:hint="eastAsia"/>
          <w:sz w:val="36"/>
          <w:szCs w:val="36"/>
        </w:rPr>
        <w:t>①在script标签中使用lang属性指定css/sass/less，$</w:t>
      </w:r>
      <w:r w:rsidR="00EB5786" w:rsidRPr="00CD0CF0">
        <w:rPr>
          <w:rFonts w:ascii="微软雅黑 Light" w:eastAsia="微软雅黑 Light" w:hAnsi="微软雅黑 Light"/>
          <w:sz w:val="36"/>
          <w:szCs w:val="36"/>
        </w:rPr>
        <w:t>mount(‘#app’)</w:t>
      </w:r>
      <w:r w:rsidR="00EB5786" w:rsidRPr="00CD0CF0">
        <w:rPr>
          <w:rFonts w:ascii="微软雅黑 Light" w:eastAsia="微软雅黑 Light" w:hAnsi="微软雅黑 Light" w:hint="eastAsia"/>
          <w:sz w:val="36"/>
          <w:szCs w:val="36"/>
        </w:rPr>
        <w:t>与el</w:t>
      </w:r>
      <w:r w:rsidR="00EB5786" w:rsidRPr="00CD0CF0">
        <w:rPr>
          <w:rFonts w:ascii="微软雅黑 Light" w:eastAsia="微软雅黑 Light" w:hAnsi="微软雅黑 Light"/>
          <w:sz w:val="36"/>
          <w:szCs w:val="36"/>
        </w:rPr>
        <w:t>:’#app’</w:t>
      </w:r>
      <w:r w:rsidR="00EB5786" w:rsidRPr="00CD0CF0">
        <w:rPr>
          <w:rFonts w:ascii="微软雅黑 Light" w:eastAsia="微软雅黑 Light" w:hAnsi="微软雅黑 Light" w:hint="eastAsia"/>
          <w:sz w:val="36"/>
          <w:szCs w:val="36"/>
        </w:rPr>
        <w:t>作用相同</w:t>
      </w:r>
    </w:p>
    <w:p w14:paraId="6398BE95" w14:textId="16014EB9" w:rsidR="00EB5786" w:rsidRPr="00CD0CF0" w:rsidRDefault="0018103C"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ab/>
      </w:r>
      <w:r w:rsidR="00B12D43" w:rsidRPr="00CD0CF0">
        <w:rPr>
          <w:rFonts w:ascii="微软雅黑 Light" w:eastAsia="微软雅黑 Light" w:hAnsi="微软雅黑 Light"/>
        </w:rPr>
        <w:tab/>
      </w:r>
      <w:r w:rsidR="00EB5786" w:rsidRPr="00CD0CF0">
        <w:rPr>
          <w:rFonts w:ascii="微软雅黑 Light" w:eastAsia="微软雅黑 Light" w:hAnsi="微软雅黑 Light" w:hint="eastAsia"/>
        </w:rPr>
        <w:t>使用组件的步骤</w:t>
      </w:r>
    </w:p>
    <w:p w14:paraId="75D45349" w14:textId="77777777" w:rsidR="00EB5786" w:rsidRPr="00CD0CF0" w:rsidRDefault="00EB5786" w:rsidP="00A65CCD">
      <w:pPr>
        <w:pStyle w:val="a7"/>
        <w:numPr>
          <w:ilvl w:val="0"/>
          <w:numId w:val="2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使用import语法导入需要的组件</w:t>
      </w:r>
    </w:p>
    <w:p w14:paraId="6D8C0CB4" w14:textId="77777777" w:rsidR="00EB5786" w:rsidRPr="00CD0CF0" w:rsidRDefault="00EB5786" w:rsidP="00A65CCD">
      <w:pPr>
        <w:pStyle w:val="a7"/>
        <w:numPr>
          <w:ilvl w:val="0"/>
          <w:numId w:val="2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使用components节点注册组件</w:t>
      </w:r>
    </w:p>
    <w:p w14:paraId="30D058E4" w14:textId="740C7564" w:rsidR="00EB5786" w:rsidRPr="00CD0CF0" w:rsidRDefault="00EB5786" w:rsidP="00A65CCD">
      <w:pPr>
        <w:pStyle w:val="a7"/>
        <w:numPr>
          <w:ilvl w:val="0"/>
          <w:numId w:val="23"/>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以标签的方式使用组件</w:t>
      </w:r>
    </w:p>
    <w:p w14:paraId="1D006C73" w14:textId="1B84549E" w:rsidR="00E53F37" w:rsidRPr="00CD0CF0" w:rsidRDefault="00E53F37" w:rsidP="00A65CCD">
      <w:pPr>
        <w:pStyle w:val="a7"/>
        <w:kinsoku w:val="0"/>
        <w:autoSpaceDE w:val="0"/>
        <w:autoSpaceDN w:val="0"/>
        <w:ind w:left="16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P</w:t>
      </w:r>
      <w:r w:rsidRPr="00CD0CF0">
        <w:rPr>
          <w:rFonts w:ascii="微软雅黑 Light" w:eastAsia="微软雅黑 Light" w:hAnsi="微软雅黑 Light" w:hint="eastAsia"/>
          <w:sz w:val="36"/>
          <w:szCs w:val="36"/>
        </w:rPr>
        <w:t>s：当提供了name属性后，组件的名称就是name属性的值</w:t>
      </w:r>
    </w:p>
    <w:p w14:paraId="3EAEEE64" w14:textId="0E88B2F1" w:rsidR="00E53F37" w:rsidRPr="00CD0CF0" w:rsidRDefault="00E53F37" w:rsidP="00A65CCD">
      <w:pPr>
        <w:pStyle w:val="a7"/>
        <w:kinsoku w:val="0"/>
        <w:autoSpaceDE w:val="0"/>
        <w:autoSpaceDN w:val="0"/>
        <w:ind w:left="16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Left.vue</w:t>
      </w:r>
    </w:p>
    <w:p w14:paraId="5CA990C3" w14:textId="77777777" w:rsidR="00E53F37" w:rsidRPr="00CD0CF0" w:rsidRDefault="00E53F37" w:rsidP="00A65CCD">
      <w:pPr>
        <w:pStyle w:val="a7"/>
        <w:kinsoku w:val="0"/>
        <w:autoSpaceDE w:val="0"/>
        <w:autoSpaceDN w:val="0"/>
        <w:ind w:left="1620" w:firstLineChars="0" w:firstLine="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export default{</w:t>
      </w:r>
    </w:p>
    <w:p w14:paraId="187F1F88" w14:textId="6AE987A4" w:rsidR="00E53F37" w:rsidRPr="00CD0CF0" w:rsidRDefault="00E53F37"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name:’Left’</w:t>
      </w:r>
    </w:p>
    <w:p w14:paraId="59CB6233" w14:textId="346288AF" w:rsidR="00E53F37" w:rsidRPr="00CD0CF0" w:rsidRDefault="00E53F37"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3226409" w14:textId="6A4FA274" w:rsidR="00360886" w:rsidRPr="00CD0CF0" w:rsidRDefault="00360886" w:rsidP="00A65CCD">
      <w:pPr>
        <w:pStyle w:val="a7"/>
        <w:kinsoku w:val="0"/>
        <w:autoSpaceDE w:val="0"/>
        <w:autoSpaceDN w:val="0"/>
        <w:ind w:left="2460" w:firstLineChars="0" w:firstLine="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应用场景：结合keep-alive实现组件的缓存，在console中能够看到组件的name名称</w:t>
      </w:r>
    </w:p>
    <w:p w14:paraId="43EEF446" w14:textId="5380F9F0" w:rsidR="00EB5786" w:rsidRPr="00CD0CF0" w:rsidRDefault="00B12D43"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rPr>
        <w:tab/>
      </w:r>
      <w:r w:rsidR="00EB5786" w:rsidRPr="00CD0CF0">
        <w:rPr>
          <w:rFonts w:ascii="微软雅黑 Light" w:eastAsia="微软雅黑 Light" w:hAnsi="微软雅黑 Light"/>
        </w:rPr>
        <w:t>私有子</w:t>
      </w:r>
      <w:r w:rsidR="00EB5786" w:rsidRPr="00CD0CF0">
        <w:rPr>
          <w:rFonts w:ascii="微软雅黑 Light" w:eastAsia="微软雅黑 Light" w:hAnsi="微软雅黑 Light" w:hint="eastAsia"/>
        </w:rPr>
        <w:t>组件</w:t>
      </w:r>
    </w:p>
    <w:p w14:paraId="411E0C47"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说明:在组件A的components节点下，注册了组件F</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则组件F只能用在组件A中，不能被用在组件C中</w:t>
      </w:r>
    </w:p>
    <w:p w14:paraId="38C9DA62" w14:textId="77777777" w:rsidR="00EB5786" w:rsidRPr="00CD0CF0" w:rsidRDefault="00EB578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全局组件</w:t>
      </w:r>
    </w:p>
    <w:p w14:paraId="32CBAC3B"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注册方法：在项目的main</w:t>
      </w:r>
      <w:r w:rsidRPr="00CD0CF0">
        <w:rPr>
          <w:rFonts w:ascii="微软雅黑 Light" w:eastAsia="微软雅黑 Light" w:hAnsi="微软雅黑 Light"/>
          <w:sz w:val="36"/>
          <w:szCs w:val="36"/>
        </w:rPr>
        <w:t>.js</w:t>
      </w:r>
      <w:r w:rsidRPr="00CD0CF0">
        <w:rPr>
          <w:rFonts w:ascii="微软雅黑 Light" w:eastAsia="微软雅黑 Light" w:hAnsi="微软雅黑 Light" w:hint="eastAsia"/>
          <w:sz w:val="36"/>
          <w:szCs w:val="36"/>
        </w:rPr>
        <w:t>入口文件中，通过V</w:t>
      </w:r>
      <w:r w:rsidRPr="00CD0CF0">
        <w:rPr>
          <w:rFonts w:ascii="微软雅黑 Light" w:eastAsia="微软雅黑 Light" w:hAnsi="微软雅黑 Light"/>
          <w:sz w:val="36"/>
          <w:szCs w:val="36"/>
        </w:rPr>
        <w:t>ue.component()</w:t>
      </w:r>
      <w:r w:rsidRPr="00CD0CF0">
        <w:rPr>
          <w:rFonts w:ascii="微软雅黑 Light" w:eastAsia="微软雅黑 Light" w:hAnsi="微软雅黑 Light" w:hint="eastAsia"/>
          <w:sz w:val="36"/>
          <w:szCs w:val="36"/>
        </w:rPr>
        <w:t>方法，可以注册全局组件</w:t>
      </w:r>
    </w:p>
    <w:p w14:paraId="4A9B29FA"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步骤</w:t>
      </w:r>
    </w:p>
    <w:p w14:paraId="3DA62DCB"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①导入需要全局注册的组件</w:t>
      </w:r>
    </w:p>
    <w:p w14:paraId="2B3793A6"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count from ‘@/componentsCount.vue’</w:t>
      </w:r>
    </w:p>
    <w:p w14:paraId="0E28050D"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②调用V</w:t>
      </w:r>
      <w:r w:rsidRPr="00CD0CF0">
        <w:rPr>
          <w:rFonts w:ascii="微软雅黑 Light" w:eastAsia="微软雅黑 Light" w:hAnsi="微软雅黑 Light"/>
          <w:sz w:val="36"/>
          <w:szCs w:val="36"/>
        </w:rPr>
        <w:t>ue.component()</w:t>
      </w:r>
      <w:r w:rsidRPr="00CD0CF0">
        <w:rPr>
          <w:rFonts w:ascii="微软雅黑 Light" w:eastAsia="微软雅黑 Light" w:hAnsi="微软雅黑 Light" w:hint="eastAsia"/>
          <w:sz w:val="36"/>
          <w:szCs w:val="36"/>
        </w:rPr>
        <w:t>方法</w:t>
      </w:r>
    </w:p>
    <w:p w14:paraId="30566A9D"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参数一：字符串格式，表示组件的注册名称</w:t>
      </w:r>
    </w:p>
    <w:p w14:paraId="7E44C6EC"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参数二：需要被全局注册的组件</w:t>
      </w:r>
    </w:p>
    <w:p w14:paraId="2F904D49"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V</w:t>
      </w:r>
      <w:r w:rsidRPr="00CD0CF0">
        <w:rPr>
          <w:rFonts w:ascii="微软雅黑 Light" w:eastAsia="微软雅黑 Light" w:hAnsi="微软雅黑 Light"/>
          <w:sz w:val="36"/>
          <w:szCs w:val="36"/>
        </w:rPr>
        <w:t>ue.component(</w:t>
      </w:r>
      <w:r w:rsidRPr="00CD0CF0">
        <w:rPr>
          <w:rFonts w:ascii="微软雅黑 Light" w:eastAsia="微软雅黑 Light" w:hAnsi="微软雅黑 Light" w:hint="eastAsia"/>
          <w:sz w:val="36"/>
          <w:szCs w:val="36"/>
        </w:rPr>
        <w:t>‘M</w:t>
      </w:r>
      <w:r w:rsidRPr="00CD0CF0">
        <w:rPr>
          <w:rFonts w:ascii="微软雅黑 Light" w:eastAsia="微软雅黑 Light" w:hAnsi="微软雅黑 Light"/>
          <w:sz w:val="36"/>
          <w:szCs w:val="36"/>
        </w:rPr>
        <w:t>ycount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Count)</w:t>
      </w:r>
    </w:p>
    <w:p w14:paraId="4DF1C59B" w14:textId="356625C9" w:rsidR="00EB5786" w:rsidRPr="00CD0CF0" w:rsidRDefault="00EB578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组件的props</w:t>
      </w:r>
    </w:p>
    <w:p w14:paraId="4F36AE37"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说明：组件的自定义属性，在封装通用组件的时候，合理的使用可以提高组件的复用性</w:t>
      </w:r>
    </w:p>
    <w:p w14:paraId="7FC644D3"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属性：只读，若想修改可以把props的值转到data中</w:t>
      </w:r>
    </w:p>
    <w:p w14:paraId="744B527A" w14:textId="77777777"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w:t>
      </w:r>
      <w:r w:rsidRPr="00CD0CF0">
        <w:rPr>
          <w:rFonts w:ascii="微软雅黑 Light" w:eastAsia="微软雅黑 Light" w:hAnsi="微软雅黑 Light" w:hint="eastAsia"/>
          <w:sz w:val="36"/>
          <w:szCs w:val="36"/>
        </w:rPr>
        <w:t>efault：设置默认值</w:t>
      </w:r>
    </w:p>
    <w:p w14:paraId="08A80E08" w14:textId="7CCB2D84" w:rsidR="00EB578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w:t>
      </w:r>
      <w:r w:rsidRPr="00CD0CF0">
        <w:rPr>
          <w:rFonts w:ascii="微软雅黑 Light" w:eastAsia="微软雅黑 Light" w:hAnsi="微软雅黑 Light" w:hint="eastAsia"/>
          <w:sz w:val="36"/>
          <w:szCs w:val="36"/>
        </w:rPr>
        <w:t>ype：设置输入值的类型</w:t>
      </w:r>
      <w:r w:rsidR="005758CF" w:rsidRPr="00CD0CF0">
        <w:rPr>
          <w:rFonts w:ascii="微软雅黑 Light" w:eastAsia="微软雅黑 Light" w:hAnsi="微软雅黑 Light" w:hint="eastAsia"/>
          <w:sz w:val="36"/>
          <w:szCs w:val="36"/>
        </w:rPr>
        <w:t xml:space="preserve"> </w:t>
      </w:r>
      <w:r w:rsidR="005758CF" w:rsidRPr="00CD0CF0">
        <w:rPr>
          <w:rFonts w:ascii="微软雅黑 Light" w:eastAsia="微软雅黑 Light" w:hAnsi="微软雅黑 Light"/>
          <w:sz w:val="36"/>
          <w:szCs w:val="36"/>
        </w:rPr>
        <w:t>or [</w:t>
      </w:r>
      <w:r w:rsidR="005758CF" w:rsidRPr="00CD0CF0">
        <w:rPr>
          <w:rFonts w:ascii="微软雅黑 Light" w:eastAsia="微软雅黑 Light" w:hAnsi="微软雅黑 Light" w:hint="eastAsia"/>
          <w:sz w:val="36"/>
          <w:szCs w:val="36"/>
        </w:rPr>
        <w:t>可能的数据类型</w:t>
      </w:r>
      <w:r w:rsidR="005758CF" w:rsidRPr="00CD0CF0">
        <w:rPr>
          <w:rFonts w:ascii="微软雅黑 Light" w:eastAsia="微软雅黑 Light" w:hAnsi="微软雅黑 Light"/>
          <w:sz w:val="36"/>
          <w:szCs w:val="36"/>
        </w:rPr>
        <w:t>]</w:t>
      </w:r>
    </w:p>
    <w:p w14:paraId="77356706" w14:textId="03CF6B73" w:rsidR="00233366" w:rsidRPr="00CD0CF0" w:rsidRDefault="00EB5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w:t>
      </w:r>
      <w:r w:rsidRPr="00CD0CF0">
        <w:rPr>
          <w:rFonts w:ascii="微软雅黑 Light" w:eastAsia="微软雅黑 Light" w:hAnsi="微软雅黑 Light" w:hint="eastAsia"/>
          <w:sz w:val="36"/>
          <w:szCs w:val="36"/>
        </w:rPr>
        <w:t>equired：必填项校验</w:t>
      </w:r>
    </w:p>
    <w:p w14:paraId="4759DFDC" w14:textId="63E79C16" w:rsidR="003E347E" w:rsidRPr="00CD0CF0" w:rsidRDefault="003E347E"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050B04" w:rsidRPr="00CD0CF0">
        <w:rPr>
          <w:rFonts w:ascii="微软雅黑 Light" w:eastAsia="微软雅黑 Light" w:hAnsi="微软雅黑 Light" w:hint="eastAsia"/>
        </w:rPr>
        <w:t>组件的样式冲突</w:t>
      </w:r>
    </w:p>
    <w:p w14:paraId="475BEDDB" w14:textId="149F4F60" w:rsidR="00050B04" w:rsidRPr="00CD0CF0" w:rsidRDefault="00050B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说明：默认情况下，写在.</w:t>
      </w:r>
      <w:r w:rsidRPr="00CD0CF0">
        <w:rPr>
          <w:rFonts w:ascii="微软雅黑 Light" w:eastAsia="微软雅黑 Light" w:hAnsi="微软雅黑 Light"/>
          <w:sz w:val="36"/>
          <w:szCs w:val="36"/>
        </w:rPr>
        <w:t>vue</w:t>
      </w:r>
      <w:r w:rsidRPr="00CD0CF0">
        <w:rPr>
          <w:rFonts w:ascii="微软雅黑 Light" w:eastAsia="微软雅黑 Light" w:hAnsi="微软雅黑 Light" w:hint="eastAsia"/>
          <w:sz w:val="36"/>
          <w:szCs w:val="36"/>
        </w:rPr>
        <w:t>组件中的样式会全局生效，因此会造成多个组件的样式冲突</w:t>
      </w:r>
    </w:p>
    <w:p w14:paraId="3EB4DA23" w14:textId="060B12B7" w:rsidR="00050B04" w:rsidRPr="00CD0CF0" w:rsidRDefault="00050B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原因：①单页面应用程序中，所有的组件的dom结构，都是基于唯一的index</w:t>
      </w:r>
      <w:r w:rsidRPr="00CD0CF0">
        <w:rPr>
          <w:rFonts w:ascii="微软雅黑 Light" w:eastAsia="微软雅黑 Light" w:hAnsi="微软雅黑 Light"/>
          <w:sz w:val="36"/>
          <w:szCs w:val="36"/>
        </w:rPr>
        <w:t>.html</w:t>
      </w:r>
      <w:r w:rsidRPr="00CD0CF0">
        <w:rPr>
          <w:rFonts w:ascii="微软雅黑 Light" w:eastAsia="微软雅黑 Light" w:hAnsi="微软雅黑 Light" w:hint="eastAsia"/>
          <w:sz w:val="36"/>
          <w:szCs w:val="36"/>
        </w:rPr>
        <w:t>呈现的</w:t>
      </w:r>
    </w:p>
    <w:p w14:paraId="71D9AA54" w14:textId="6BC3C381" w:rsidR="00050B04" w:rsidRPr="00CD0CF0" w:rsidRDefault="00050B0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②每个组件的样式，都会影响整个index</w:t>
      </w:r>
      <w:r w:rsidRPr="00CD0CF0">
        <w:rPr>
          <w:rFonts w:ascii="微软雅黑 Light" w:eastAsia="微软雅黑 Light" w:hAnsi="微软雅黑 Light"/>
          <w:sz w:val="36"/>
          <w:szCs w:val="36"/>
        </w:rPr>
        <w:t>.html</w:t>
      </w:r>
      <w:r w:rsidRPr="00CD0CF0">
        <w:rPr>
          <w:rFonts w:ascii="微软雅黑 Light" w:eastAsia="微软雅黑 Light" w:hAnsi="微软雅黑 Light" w:hint="eastAsia"/>
          <w:sz w:val="36"/>
          <w:szCs w:val="36"/>
        </w:rPr>
        <w:t>页面中的dom元素</w:t>
      </w:r>
    </w:p>
    <w:p w14:paraId="50301211" w14:textId="7E506F02" w:rsidR="00374612" w:rsidRPr="00CD0CF0" w:rsidRDefault="003746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解决方案：</w:t>
      </w:r>
      <w:r w:rsidR="00895EA3" w:rsidRPr="00CD0CF0">
        <w:rPr>
          <w:rFonts w:ascii="微软雅黑 Light" w:eastAsia="微软雅黑 Light" w:hAnsi="微软雅黑 Light" w:hint="eastAsia"/>
          <w:sz w:val="36"/>
          <w:szCs w:val="36"/>
        </w:rPr>
        <w:t>①</w:t>
      </w:r>
      <w:r w:rsidRPr="00CD0CF0">
        <w:rPr>
          <w:rFonts w:ascii="微软雅黑 Light" w:eastAsia="微软雅黑 Light" w:hAnsi="微软雅黑 Light" w:hint="eastAsia"/>
          <w:sz w:val="36"/>
          <w:szCs w:val="36"/>
        </w:rPr>
        <w:t>属性选择器 h</w:t>
      </w:r>
      <w:r w:rsidRPr="00CD0CF0">
        <w:rPr>
          <w:rFonts w:ascii="微软雅黑 Light" w:eastAsia="微软雅黑 Light" w:hAnsi="微软雅黑 Light"/>
          <w:sz w:val="36"/>
          <w:szCs w:val="36"/>
        </w:rPr>
        <w:t>3[data-v-001]{color:red}</w:t>
      </w:r>
    </w:p>
    <w:p w14:paraId="6EBF92D0" w14:textId="2C34C71C" w:rsidR="00895EA3" w:rsidRPr="00CD0CF0" w:rsidRDefault="00895EA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43556"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②</w:t>
      </w:r>
      <w:r w:rsidR="00143556" w:rsidRPr="00CD0CF0">
        <w:rPr>
          <w:rFonts w:ascii="微软雅黑 Light" w:eastAsia="微软雅黑 Light" w:hAnsi="微软雅黑 Light" w:hint="eastAsia"/>
          <w:sz w:val="36"/>
          <w:szCs w:val="36"/>
        </w:rPr>
        <w:t>&lt;style</w:t>
      </w:r>
      <w:r w:rsidR="00143556" w:rsidRPr="00CD0CF0">
        <w:rPr>
          <w:rFonts w:ascii="微软雅黑 Light" w:eastAsia="微软雅黑 Light" w:hAnsi="微软雅黑 Light"/>
          <w:sz w:val="36"/>
          <w:szCs w:val="36"/>
        </w:rPr>
        <w:t xml:space="preserve"> scoped&gt;&lt;/style&gt;</w:t>
      </w:r>
      <w:r w:rsidR="00143556" w:rsidRPr="00CD0CF0">
        <w:rPr>
          <w:rFonts w:ascii="微软雅黑 Light" w:eastAsia="微软雅黑 Light" w:hAnsi="微软雅黑 Light"/>
          <w:sz w:val="36"/>
          <w:szCs w:val="36"/>
        </w:rPr>
        <w:tab/>
      </w:r>
      <w:r w:rsidR="00143556" w:rsidRPr="00CD0CF0">
        <w:rPr>
          <w:rFonts w:ascii="微软雅黑 Light" w:eastAsia="微软雅黑 Light" w:hAnsi="微软雅黑 Light"/>
          <w:sz w:val="36"/>
          <w:szCs w:val="36"/>
        </w:rPr>
        <w:tab/>
      </w:r>
      <w:r w:rsidR="00143556" w:rsidRPr="00CD0CF0">
        <w:rPr>
          <w:rFonts w:ascii="微软雅黑 Light" w:eastAsia="微软雅黑 Light" w:hAnsi="微软雅黑 Light"/>
          <w:sz w:val="36"/>
          <w:szCs w:val="36"/>
        </w:rPr>
        <w:tab/>
        <w:t>//vue</w:t>
      </w:r>
      <w:r w:rsidR="00143556" w:rsidRPr="00CD0CF0">
        <w:rPr>
          <w:rFonts w:ascii="微软雅黑 Light" w:eastAsia="微软雅黑 Light" w:hAnsi="微软雅黑 Light" w:hint="eastAsia"/>
          <w:sz w:val="36"/>
          <w:szCs w:val="36"/>
        </w:rPr>
        <w:t>会自动添加一个data</w:t>
      </w:r>
      <w:r w:rsidR="00143556" w:rsidRPr="00CD0CF0">
        <w:rPr>
          <w:rFonts w:ascii="微软雅黑 Light" w:eastAsia="微软雅黑 Light" w:hAnsi="微软雅黑 Light"/>
          <w:sz w:val="36"/>
          <w:szCs w:val="36"/>
        </w:rPr>
        <w:t>-v</w:t>
      </w:r>
      <w:r w:rsidR="00143556" w:rsidRPr="00CD0CF0">
        <w:rPr>
          <w:rFonts w:ascii="微软雅黑 Light" w:eastAsia="微软雅黑 Light" w:hAnsi="微软雅黑 Light" w:hint="eastAsia"/>
          <w:sz w:val="36"/>
          <w:szCs w:val="36"/>
        </w:rPr>
        <w:t>属性</w:t>
      </w:r>
    </w:p>
    <w:p w14:paraId="7FC748FF" w14:textId="413B9009" w:rsidR="00D114E8" w:rsidRPr="00CD0CF0" w:rsidRDefault="00D114E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样式穿透/deep/设置更深层的组件的样式</w:t>
      </w:r>
      <w:r w:rsidR="005F6337" w:rsidRPr="00CD0CF0">
        <w:rPr>
          <w:rFonts w:ascii="微软雅黑 Light" w:eastAsia="微软雅黑 Light" w:hAnsi="微软雅黑 Light" w:hint="eastAsia"/>
          <w:sz w:val="36"/>
          <w:szCs w:val="36"/>
        </w:rPr>
        <w:t>【当使用第三方组件库时，修改默认样式时】</w:t>
      </w:r>
    </w:p>
    <w:p w14:paraId="251171E1" w14:textId="46B5583E" w:rsidR="003573F1" w:rsidRPr="00CD0CF0" w:rsidRDefault="003573F1"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025DF6" w:rsidRPr="00CD0CF0">
        <w:rPr>
          <w:rFonts w:ascii="微软雅黑 Light" w:eastAsia="微软雅黑 Light" w:hAnsi="微软雅黑 Light" w:hint="eastAsia"/>
        </w:rPr>
        <w:t>生命周期和数据共享</w:t>
      </w:r>
    </w:p>
    <w:p w14:paraId="36072894" w14:textId="399D8FB9" w:rsidR="00C51776" w:rsidRPr="00CD0CF0" w:rsidRDefault="00C517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生命周期</w:t>
      </w:r>
      <w:r w:rsidR="008D5050"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是指一个组件从创建-&gt;运行-</w:t>
      </w:r>
      <w:r w:rsidRPr="00CD0CF0">
        <w:rPr>
          <w:rFonts w:ascii="微软雅黑 Light" w:eastAsia="微软雅黑 Light" w:hAnsi="微软雅黑 Light"/>
          <w:sz w:val="36"/>
          <w:szCs w:val="36"/>
        </w:rPr>
        <w:t>&gt;</w:t>
      </w:r>
      <w:r w:rsidRPr="00CD0CF0">
        <w:rPr>
          <w:rFonts w:ascii="微软雅黑 Light" w:eastAsia="微软雅黑 Light" w:hAnsi="微软雅黑 Light" w:hint="eastAsia"/>
          <w:sz w:val="36"/>
          <w:szCs w:val="36"/>
        </w:rPr>
        <w:t>销毁的整个过程，强调一个时间段</w:t>
      </w:r>
    </w:p>
    <w:p w14:paraId="18497048" w14:textId="6C9F8418" w:rsidR="00C51776" w:rsidRPr="00CD0CF0" w:rsidRDefault="00C517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生命周期函数</w:t>
      </w:r>
      <w:r w:rsidR="008D5050"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是由vue框架提供的内置函数，会伴随组件的生命周期，自动按次序执行</w:t>
      </w:r>
    </w:p>
    <w:p w14:paraId="317ADFDD" w14:textId="32BC28D1" w:rsidR="008D5050" w:rsidRPr="00CD0CF0" w:rsidRDefault="008D50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738A9" w:rsidRPr="00CD0CF0">
        <w:rPr>
          <w:rFonts w:ascii="微软雅黑 Light" w:eastAsia="微软雅黑 Light" w:hAnsi="微软雅黑 Light"/>
          <w:sz w:val="36"/>
          <w:szCs w:val="36"/>
        </w:rPr>
        <w:tab/>
      </w:r>
      <w:r w:rsidR="002738A9" w:rsidRPr="00CD0CF0">
        <w:rPr>
          <w:rFonts w:ascii="微软雅黑 Light" w:eastAsia="微软雅黑 Light" w:hAnsi="微软雅黑 Light" w:hint="eastAsia"/>
          <w:sz w:val="36"/>
          <w:szCs w:val="36"/>
        </w:rPr>
        <w:t>组件创建阶段：before</w:t>
      </w:r>
      <w:r w:rsidR="002738A9" w:rsidRPr="00CD0CF0">
        <w:rPr>
          <w:rFonts w:ascii="微软雅黑 Light" w:eastAsia="微软雅黑 Light" w:hAnsi="微软雅黑 Light"/>
          <w:sz w:val="36"/>
          <w:szCs w:val="36"/>
        </w:rPr>
        <w:t>Create-&gt;created</w:t>
      </w:r>
      <w:r w:rsidR="003E047B" w:rsidRPr="00CD0CF0">
        <w:rPr>
          <w:rFonts w:ascii="微软雅黑 Light" w:eastAsia="微软雅黑 Light" w:hAnsi="微软雅黑 Light"/>
          <w:sz w:val="36"/>
          <w:szCs w:val="36"/>
        </w:rPr>
        <w:t>(props,data,methods</w:t>
      </w:r>
      <w:r w:rsidR="002504CE" w:rsidRPr="00CD0CF0">
        <w:rPr>
          <w:rFonts w:ascii="微软雅黑 Light" w:eastAsia="微软雅黑 Light" w:hAnsi="微软雅黑 Light"/>
          <w:sz w:val="36"/>
          <w:szCs w:val="36"/>
        </w:rPr>
        <w:t>`</w:t>
      </w:r>
      <w:r w:rsidR="002504CE" w:rsidRPr="00CD0CF0">
        <w:rPr>
          <w:rFonts w:ascii="微软雅黑 Light" w:eastAsia="微软雅黑 Light" w:hAnsi="微软雅黑 Light" w:hint="eastAsia"/>
          <w:sz w:val="36"/>
          <w:szCs w:val="36"/>
        </w:rPr>
        <w:t>模板结构尚未生成</w:t>
      </w:r>
      <w:r w:rsidR="002F41B1" w:rsidRPr="00CD0CF0">
        <w:rPr>
          <w:rFonts w:ascii="微软雅黑 Light" w:eastAsia="微软雅黑 Light" w:hAnsi="微软雅黑 Light" w:hint="eastAsia"/>
          <w:sz w:val="36"/>
          <w:szCs w:val="36"/>
        </w:rPr>
        <w:t>，通常用来发起Ajax请求</w:t>
      </w:r>
      <w:r w:rsidR="002504CE" w:rsidRPr="00CD0CF0">
        <w:rPr>
          <w:rFonts w:ascii="微软雅黑 Light" w:eastAsia="微软雅黑 Light" w:hAnsi="微软雅黑 Light"/>
          <w:sz w:val="36"/>
          <w:szCs w:val="36"/>
        </w:rPr>
        <w:t>`</w:t>
      </w:r>
      <w:r w:rsidR="003E047B" w:rsidRPr="00CD0CF0">
        <w:rPr>
          <w:rFonts w:ascii="微软雅黑 Light" w:eastAsia="微软雅黑 Light" w:hAnsi="微软雅黑 Light"/>
          <w:sz w:val="36"/>
          <w:szCs w:val="36"/>
        </w:rPr>
        <w:t>)</w:t>
      </w:r>
      <w:r w:rsidR="002738A9" w:rsidRPr="00CD0CF0">
        <w:rPr>
          <w:rFonts w:ascii="微软雅黑 Light" w:eastAsia="微软雅黑 Light" w:hAnsi="微软雅黑 Light"/>
          <w:sz w:val="36"/>
          <w:szCs w:val="36"/>
        </w:rPr>
        <w:t>-&gt;beforeM</w:t>
      </w:r>
      <w:r w:rsidR="002738A9" w:rsidRPr="00CD0CF0">
        <w:rPr>
          <w:rFonts w:ascii="微软雅黑 Light" w:eastAsia="微软雅黑 Light" w:hAnsi="微软雅黑 Light" w:hint="eastAsia"/>
          <w:sz w:val="36"/>
          <w:szCs w:val="36"/>
        </w:rPr>
        <w:t>ount</w:t>
      </w:r>
      <w:r w:rsidR="008644D9" w:rsidRPr="00CD0CF0">
        <w:rPr>
          <w:rFonts w:ascii="微软雅黑 Light" w:eastAsia="微软雅黑 Light" w:hAnsi="微软雅黑 Light"/>
          <w:sz w:val="36"/>
          <w:szCs w:val="36"/>
        </w:rPr>
        <w:t>(</w:t>
      </w:r>
      <w:r w:rsidR="008644D9" w:rsidRPr="00CD0CF0">
        <w:rPr>
          <w:rFonts w:ascii="微软雅黑 Light" w:eastAsia="微软雅黑 Light" w:hAnsi="微软雅黑 Light" w:hint="eastAsia"/>
          <w:sz w:val="36"/>
          <w:szCs w:val="36"/>
        </w:rPr>
        <w:t>即将渲染dom结构</w:t>
      </w:r>
      <w:r w:rsidR="008644D9" w:rsidRPr="00CD0CF0">
        <w:rPr>
          <w:rFonts w:ascii="微软雅黑 Light" w:eastAsia="微软雅黑 Light" w:hAnsi="微软雅黑 Light"/>
          <w:sz w:val="36"/>
          <w:szCs w:val="36"/>
        </w:rPr>
        <w:t>)</w:t>
      </w:r>
      <w:r w:rsidR="002738A9" w:rsidRPr="00CD0CF0">
        <w:rPr>
          <w:rFonts w:ascii="微软雅黑 Light" w:eastAsia="微软雅黑 Light" w:hAnsi="微软雅黑 Light" w:hint="eastAsia"/>
          <w:sz w:val="36"/>
          <w:szCs w:val="36"/>
        </w:rPr>
        <w:t>-&gt;</w:t>
      </w:r>
      <w:r w:rsidR="002738A9" w:rsidRPr="00CD0CF0">
        <w:rPr>
          <w:rFonts w:ascii="微软雅黑 Light" w:eastAsia="微软雅黑 Light" w:hAnsi="微软雅黑 Light"/>
          <w:sz w:val="36"/>
          <w:szCs w:val="36"/>
        </w:rPr>
        <w:t>mounted</w:t>
      </w:r>
      <w:r w:rsidR="001E2A71" w:rsidRPr="00CD0CF0">
        <w:rPr>
          <w:rFonts w:ascii="微软雅黑 Light" w:eastAsia="微软雅黑 Light" w:hAnsi="微软雅黑 Light" w:hint="eastAsia"/>
          <w:sz w:val="36"/>
          <w:szCs w:val="36"/>
        </w:rPr>
        <w:t>(浏览器已包含当前组件的dom结构</w:t>
      </w:r>
      <w:r w:rsidR="001E2A71" w:rsidRPr="00CD0CF0">
        <w:rPr>
          <w:rFonts w:ascii="微软雅黑 Light" w:eastAsia="微软雅黑 Light" w:hAnsi="微软雅黑 Light"/>
          <w:sz w:val="36"/>
          <w:szCs w:val="36"/>
        </w:rPr>
        <w:t>)</w:t>
      </w:r>
    </w:p>
    <w:p w14:paraId="1B0874BC" w14:textId="60C36952" w:rsidR="002738A9" w:rsidRPr="00CD0CF0" w:rsidRDefault="002738A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组件运行阶段：before</w:t>
      </w:r>
      <w:r w:rsidRPr="00CD0CF0">
        <w:rPr>
          <w:rFonts w:ascii="微软雅黑 Light" w:eastAsia="微软雅黑 Light" w:hAnsi="微软雅黑 Light"/>
          <w:sz w:val="36"/>
          <w:szCs w:val="36"/>
        </w:rPr>
        <w:t>U</w:t>
      </w:r>
      <w:r w:rsidRPr="00CD0CF0">
        <w:rPr>
          <w:rFonts w:ascii="微软雅黑 Light" w:eastAsia="微软雅黑 Light" w:hAnsi="微软雅黑 Light" w:hint="eastAsia"/>
          <w:sz w:val="36"/>
          <w:szCs w:val="36"/>
        </w:rPr>
        <w:t>pdate</w:t>
      </w:r>
      <w:r w:rsidRPr="00CD0CF0">
        <w:rPr>
          <w:rFonts w:ascii="微软雅黑 Light" w:eastAsia="微软雅黑 Light" w:hAnsi="微软雅黑 Light"/>
          <w:sz w:val="36"/>
          <w:szCs w:val="36"/>
        </w:rPr>
        <w:t>-&gt;updated</w:t>
      </w:r>
      <w:r w:rsidR="00F72709" w:rsidRPr="00CD0CF0">
        <w:rPr>
          <w:rFonts w:ascii="微软雅黑 Light" w:eastAsia="微软雅黑 Light" w:hAnsi="微软雅黑 Light" w:hint="eastAsia"/>
          <w:sz w:val="36"/>
          <w:szCs w:val="36"/>
        </w:rPr>
        <w:t>(操作最新的dom结构</w:t>
      </w:r>
      <w:r w:rsidR="00F72709" w:rsidRPr="00CD0CF0">
        <w:rPr>
          <w:rFonts w:ascii="微软雅黑 Light" w:eastAsia="微软雅黑 Light" w:hAnsi="微软雅黑 Light"/>
          <w:sz w:val="36"/>
          <w:szCs w:val="36"/>
        </w:rPr>
        <w:t>)</w:t>
      </w:r>
    </w:p>
    <w:p w14:paraId="4A028E89" w14:textId="657726C2" w:rsidR="002738A9" w:rsidRPr="00CD0CF0" w:rsidRDefault="002738A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组件销毁阶段：b</w:t>
      </w:r>
      <w:r w:rsidRPr="00CD0CF0">
        <w:rPr>
          <w:rFonts w:ascii="微软雅黑 Light" w:eastAsia="微软雅黑 Light" w:hAnsi="微软雅黑 Light"/>
          <w:sz w:val="36"/>
          <w:szCs w:val="36"/>
        </w:rPr>
        <w:t>eforeDestory-&gt;</w:t>
      </w:r>
      <w:r w:rsidR="00036BF2" w:rsidRPr="00CD0CF0">
        <w:rPr>
          <w:rFonts w:ascii="微软雅黑 Light" w:eastAsia="微软雅黑 Light" w:hAnsi="微软雅黑 Light"/>
          <w:sz w:val="36"/>
          <w:szCs w:val="36"/>
        </w:rPr>
        <w:t>destroyed</w:t>
      </w:r>
    </w:p>
    <w:p w14:paraId="21B83118" w14:textId="6B232FBD" w:rsidR="00036BF2" w:rsidRPr="00CD0CF0" w:rsidRDefault="00036BF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65786" w:rsidRPr="00CD0CF0">
        <w:rPr>
          <w:rFonts w:ascii="微软雅黑 Light" w:eastAsia="微软雅黑 Light" w:hAnsi="微软雅黑 Light" w:hint="eastAsia"/>
          <w:sz w:val="36"/>
          <w:szCs w:val="36"/>
        </w:rPr>
        <w:t>数据共享：</w:t>
      </w:r>
      <w:r w:rsidR="00BA125B" w:rsidRPr="00CD0CF0">
        <w:rPr>
          <w:rFonts w:ascii="微软雅黑 Light" w:eastAsia="微软雅黑 Light" w:hAnsi="微软雅黑 Light" w:hint="eastAsia"/>
          <w:sz w:val="36"/>
          <w:szCs w:val="36"/>
        </w:rPr>
        <w:t>①父向子：自定义属性</w:t>
      </w:r>
    </w:p>
    <w:p w14:paraId="3FEB54B4" w14:textId="69A668F5" w:rsidR="001456E6" w:rsidRPr="00CD0CF0" w:rsidRDefault="001456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父：&lt;</w:t>
      </w:r>
      <w:r w:rsidRPr="00CD0CF0">
        <w:rPr>
          <w:rFonts w:ascii="微软雅黑 Light" w:eastAsia="微软雅黑 Light" w:hAnsi="微软雅黑 Light"/>
          <w:sz w:val="36"/>
          <w:szCs w:val="36"/>
        </w:rPr>
        <w:t>son :msg=”message” :user=”userinfo”&gt;&lt;/son&gt;</w:t>
      </w:r>
    </w:p>
    <w:p w14:paraId="3CD96615" w14:textId="77777777" w:rsidR="001456E6" w:rsidRPr="00CD0CF0" w:rsidRDefault="001456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46D220FA" w14:textId="77777777" w:rsidR="001456E6" w:rsidRPr="00CD0CF0" w:rsidRDefault="001456E6"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w:t>
      </w:r>
    </w:p>
    <w:p w14:paraId="0E41F397" w14:textId="4CA42BC6" w:rsidR="001456E6" w:rsidRPr="00CD0CF0" w:rsidRDefault="001456E6"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message:”hello!”,</w:t>
      </w:r>
    </w:p>
    <w:p w14:paraId="51302E35" w14:textId="4113D9FF" w:rsidR="001456E6" w:rsidRPr="00CD0CF0" w:rsidRDefault="001456E6" w:rsidP="00A65CCD">
      <w:pPr>
        <w:kinsoku w:val="0"/>
        <w:autoSpaceDE w:val="0"/>
        <w:autoSpaceDN w:val="0"/>
        <w:ind w:left="546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u</w:t>
      </w:r>
      <w:r w:rsidRPr="00CD0CF0">
        <w:rPr>
          <w:rFonts w:ascii="微软雅黑 Light" w:eastAsia="微软雅黑 Light" w:hAnsi="微软雅黑 Light"/>
          <w:sz w:val="36"/>
          <w:szCs w:val="36"/>
        </w:rPr>
        <w:t>serinfo:{name:”zhangsan”,age:20}</w:t>
      </w:r>
    </w:p>
    <w:p w14:paraId="31E6F956" w14:textId="0647DEFB" w:rsidR="001456E6" w:rsidRPr="00CD0CF0" w:rsidRDefault="001456E6"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0156F2C" w14:textId="319EE195" w:rsidR="001456E6" w:rsidRPr="00CD0CF0" w:rsidRDefault="001456E6"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C8A3CA2" w14:textId="27FF559E" w:rsidR="001456E6" w:rsidRPr="00CD0CF0" w:rsidRDefault="001456E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子：&lt;t</w:t>
      </w:r>
      <w:r w:rsidRPr="00CD0CF0">
        <w:rPr>
          <w:rFonts w:ascii="微软雅黑 Light" w:eastAsia="微软雅黑 Light" w:hAnsi="微软雅黑 Light"/>
          <w:sz w:val="36"/>
          <w:szCs w:val="36"/>
        </w:rPr>
        <w:t>emplate&gt;</w:t>
      </w:r>
    </w:p>
    <w:p w14:paraId="5D729EAA" w14:textId="77777777" w:rsidR="001456E6" w:rsidRPr="00CD0CF0" w:rsidRDefault="001456E6"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&lt;div</w:t>
      </w:r>
      <w:r w:rsidRPr="00CD0CF0">
        <w:rPr>
          <w:rFonts w:ascii="微软雅黑 Light" w:eastAsia="微软雅黑 Light" w:hAnsi="微软雅黑 Light"/>
          <w:sz w:val="36"/>
          <w:szCs w:val="36"/>
        </w:rPr>
        <w:t>&gt;</w:t>
      </w:r>
    </w:p>
    <w:p w14:paraId="0BE5A7A4" w14:textId="105903BF" w:rsidR="001456E6" w:rsidRPr="00CD0CF0" w:rsidRDefault="001456E6"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&lt;h5&gt;Son</w:t>
      </w:r>
      <w:r w:rsidRPr="00CD0CF0">
        <w:rPr>
          <w:rFonts w:ascii="微软雅黑 Light" w:eastAsia="微软雅黑 Light" w:hAnsi="微软雅黑 Light" w:hint="eastAsia"/>
          <w:sz w:val="36"/>
          <w:szCs w:val="36"/>
        </w:rPr>
        <w:t>组件</w:t>
      </w:r>
      <w:r w:rsidRPr="00CD0CF0">
        <w:rPr>
          <w:rFonts w:ascii="微软雅黑 Light" w:eastAsia="微软雅黑 Light" w:hAnsi="微软雅黑 Light"/>
          <w:sz w:val="36"/>
          <w:szCs w:val="36"/>
        </w:rPr>
        <w:t>&lt;/h5&gt;</w:t>
      </w:r>
    </w:p>
    <w:p w14:paraId="41F17E3E" w14:textId="59B40259" w:rsidR="001456E6" w:rsidRPr="00CD0CF0" w:rsidRDefault="001456E6"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p&gt;</w:t>
      </w:r>
      <w:r w:rsidRPr="00CD0CF0">
        <w:rPr>
          <w:rFonts w:ascii="微软雅黑 Light" w:eastAsia="微软雅黑 Light" w:hAnsi="微软雅黑 Light" w:hint="eastAsia"/>
          <w:sz w:val="36"/>
          <w:szCs w:val="36"/>
        </w:rPr>
        <w:t>父组件传递的msg值：{</w:t>
      </w:r>
      <w:r w:rsidRPr="00CD0CF0">
        <w:rPr>
          <w:rFonts w:ascii="微软雅黑 Light" w:eastAsia="微软雅黑 Light" w:hAnsi="微软雅黑 Light"/>
          <w:sz w:val="36"/>
          <w:szCs w:val="36"/>
        </w:rPr>
        <w:t>{msg}}&lt;/p&gt;</w:t>
      </w:r>
    </w:p>
    <w:p w14:paraId="69CB0658" w14:textId="6AAF994A" w:rsidR="001456E6" w:rsidRPr="00CD0CF0" w:rsidRDefault="001456E6"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p&gt;</w:t>
      </w:r>
      <w:r w:rsidRPr="00CD0CF0">
        <w:rPr>
          <w:rFonts w:ascii="微软雅黑 Light" w:eastAsia="微软雅黑 Light" w:hAnsi="微软雅黑 Light" w:hint="eastAsia"/>
          <w:sz w:val="36"/>
          <w:szCs w:val="36"/>
        </w:rPr>
        <w:t>父组件传递的</w:t>
      </w:r>
      <w:r w:rsidRPr="00CD0CF0">
        <w:rPr>
          <w:rFonts w:ascii="微软雅黑 Light" w:eastAsia="微软雅黑 Light" w:hAnsi="微软雅黑 Light"/>
          <w:sz w:val="36"/>
          <w:szCs w:val="36"/>
        </w:rPr>
        <w:t>user</w:t>
      </w:r>
      <w:r w:rsidRPr="00CD0CF0">
        <w:rPr>
          <w:rFonts w:ascii="微软雅黑 Light" w:eastAsia="微软雅黑 Light" w:hAnsi="微软雅黑 Light" w:hint="eastAsia"/>
          <w:sz w:val="36"/>
          <w:szCs w:val="36"/>
        </w:rPr>
        <w:t>值：{</w:t>
      </w:r>
      <w:r w:rsidRPr="00CD0CF0">
        <w:rPr>
          <w:rFonts w:ascii="微软雅黑 Light" w:eastAsia="微软雅黑 Light" w:hAnsi="微软雅黑 Light"/>
          <w:sz w:val="36"/>
          <w:szCs w:val="36"/>
        </w:rPr>
        <w:t>{user}}&lt;/p&gt;</w:t>
      </w:r>
    </w:p>
    <w:p w14:paraId="3740D1B8" w14:textId="113DD373" w:rsidR="001456E6" w:rsidRPr="00CD0CF0" w:rsidRDefault="001456E6"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&lt;/div&gt;</w:t>
      </w:r>
    </w:p>
    <w:p w14:paraId="33FC67BC" w14:textId="4EA6C1D7" w:rsidR="001456E6" w:rsidRPr="00CD0CF0" w:rsidRDefault="001456E6"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/template&gt;</w:t>
      </w:r>
    </w:p>
    <w:p w14:paraId="6E674592" w14:textId="34F6927D" w:rsidR="009878BD" w:rsidRPr="00CD0CF0" w:rsidRDefault="009878BD"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Props:[‘msg’,’user’]</w:t>
      </w:r>
    </w:p>
    <w:p w14:paraId="7346492B" w14:textId="4C65F1CE" w:rsidR="00DC2373" w:rsidRPr="00CD0CF0" w:rsidRDefault="00DC237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②子向父：</w:t>
      </w:r>
      <w:r w:rsidR="00607B03" w:rsidRPr="00CD0CF0">
        <w:rPr>
          <w:rFonts w:ascii="微软雅黑 Light" w:eastAsia="微软雅黑 Light" w:hAnsi="微软雅黑 Light" w:hint="eastAsia"/>
          <w:sz w:val="36"/>
          <w:szCs w:val="36"/>
        </w:rPr>
        <w:t>自定义事件</w:t>
      </w:r>
      <w:r w:rsidR="00E83D36" w:rsidRPr="00CD0CF0">
        <w:rPr>
          <w:rFonts w:ascii="微软雅黑 Light" w:eastAsia="微软雅黑 Light" w:hAnsi="微软雅黑 Light" w:hint="eastAsia"/>
          <w:sz w:val="36"/>
          <w:szCs w:val="36"/>
        </w:rPr>
        <w:t>(子组件$</w:t>
      </w:r>
      <w:r w:rsidR="00E83D36" w:rsidRPr="00CD0CF0">
        <w:rPr>
          <w:rFonts w:ascii="微软雅黑 Light" w:eastAsia="微软雅黑 Light" w:hAnsi="微软雅黑 Light"/>
          <w:sz w:val="36"/>
          <w:szCs w:val="36"/>
        </w:rPr>
        <w:t>emit</w:t>
      </w:r>
      <w:r w:rsidR="00E83D36" w:rsidRPr="00CD0CF0">
        <w:rPr>
          <w:rFonts w:ascii="微软雅黑 Light" w:eastAsia="微软雅黑 Light" w:hAnsi="微软雅黑 Light" w:hint="eastAsia"/>
          <w:sz w:val="36"/>
          <w:szCs w:val="36"/>
        </w:rPr>
        <w:t>触发自定义事件</w:t>
      </w:r>
      <w:r w:rsidR="00E83D36" w:rsidRPr="00CD0CF0">
        <w:rPr>
          <w:rFonts w:ascii="微软雅黑 Light" w:eastAsia="微软雅黑 Light" w:hAnsi="微软雅黑 Light"/>
          <w:sz w:val="36"/>
          <w:szCs w:val="36"/>
        </w:rPr>
        <w:t>)</w:t>
      </w:r>
    </w:p>
    <w:p w14:paraId="7DFA39AF" w14:textId="1E40015A" w:rsidR="00FD47AF" w:rsidRPr="00CD0CF0" w:rsidRDefault="00FD47A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父：&lt;</w:t>
      </w:r>
      <w:r w:rsidRPr="00CD0CF0">
        <w:rPr>
          <w:rFonts w:ascii="微软雅黑 Light" w:eastAsia="微软雅黑 Light" w:hAnsi="微软雅黑 Light"/>
          <w:sz w:val="36"/>
          <w:szCs w:val="36"/>
        </w:rPr>
        <w:t>son @numchange=”getNewCount”&gt;&lt;/son&gt;</w:t>
      </w:r>
    </w:p>
    <w:p w14:paraId="026997A9" w14:textId="21A4EB01" w:rsidR="00FD47AF" w:rsidRPr="00CD0CF0" w:rsidRDefault="00FD47A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52BF" w:rsidRPr="00CD0CF0">
        <w:rPr>
          <w:rFonts w:ascii="微软雅黑 Light" w:eastAsia="微软雅黑 Light" w:hAnsi="微软雅黑 Light"/>
          <w:sz w:val="36"/>
          <w:szCs w:val="36"/>
        </w:rPr>
        <w:t>e</w:t>
      </w:r>
      <w:r w:rsidRPr="00CD0CF0">
        <w:rPr>
          <w:rFonts w:ascii="微软雅黑 Light" w:eastAsia="微软雅黑 Light" w:hAnsi="微软雅黑 Light"/>
          <w:sz w:val="36"/>
          <w:szCs w:val="36"/>
        </w:rPr>
        <w:t>xport default{</w:t>
      </w:r>
    </w:p>
    <w:p w14:paraId="2FDBCCE8" w14:textId="7B906E3B" w:rsidR="00FD47AF" w:rsidRPr="00CD0CF0" w:rsidRDefault="00FD47AF"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172F8966" w14:textId="6673E617"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 {countFromSon:0}</w:t>
      </w:r>
    </w:p>
    <w:p w14:paraId="20A969A7" w14:textId="68558F7A"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D9D5177" w14:textId="3F8F4375" w:rsidR="00FD47AF" w:rsidRPr="00CD0CF0" w:rsidRDefault="006B52B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w:t>
      </w:r>
      <w:r w:rsidR="00FD47AF" w:rsidRPr="00CD0CF0">
        <w:rPr>
          <w:rFonts w:ascii="微软雅黑 Light" w:eastAsia="微软雅黑 Light" w:hAnsi="微软雅黑 Light"/>
          <w:sz w:val="36"/>
          <w:szCs w:val="36"/>
        </w:rPr>
        <w:t>ethods:{</w:t>
      </w:r>
    </w:p>
    <w:p w14:paraId="2B9BC2E5" w14:textId="77777777"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getNewCount(val){</w:t>
      </w:r>
    </w:p>
    <w:p w14:paraId="73B6657B" w14:textId="4A53855F" w:rsidR="00FD47AF" w:rsidRPr="00CD0CF0" w:rsidRDefault="00FD47AF"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this.countFrom = val</w:t>
      </w:r>
    </w:p>
    <w:p w14:paraId="746FF384" w14:textId="11909BD1" w:rsidR="00FD47AF" w:rsidRPr="00CD0CF0" w:rsidRDefault="00FD47AF"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56E3BD3" w14:textId="574B079D"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18808DB3" w14:textId="01306C86" w:rsidR="00FD47AF" w:rsidRPr="00CD0CF0" w:rsidRDefault="00FD47AF"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C408B85" w14:textId="77777777" w:rsidR="00FD47AF" w:rsidRPr="00CD0CF0" w:rsidRDefault="00FD47A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w:t>
      </w:r>
      <w:r w:rsidRPr="00CD0CF0">
        <w:rPr>
          <w:rFonts w:ascii="微软雅黑 Light" w:eastAsia="微软雅黑 Light" w:hAnsi="微软雅黑 Light"/>
          <w:sz w:val="36"/>
          <w:szCs w:val="36"/>
        </w:rPr>
        <w:t>export default{</w:t>
      </w:r>
    </w:p>
    <w:p w14:paraId="3C40D2B0" w14:textId="4EFA0A95" w:rsidR="00FD47AF" w:rsidRPr="00CD0CF0" w:rsidRDefault="00FD47AF"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52BF" w:rsidRPr="00CD0CF0">
        <w:rPr>
          <w:rFonts w:ascii="微软雅黑 Light" w:eastAsia="微软雅黑 Light" w:hAnsi="微软雅黑 Light"/>
          <w:sz w:val="36"/>
          <w:szCs w:val="36"/>
        </w:rPr>
        <w:t>d</w:t>
      </w:r>
      <w:r w:rsidRPr="00CD0CF0">
        <w:rPr>
          <w:rFonts w:ascii="微软雅黑 Light" w:eastAsia="微软雅黑 Light" w:hAnsi="微软雅黑 Light"/>
          <w:sz w:val="36"/>
          <w:szCs w:val="36"/>
        </w:rPr>
        <w:t>ata(){</w:t>
      </w:r>
    </w:p>
    <w:p w14:paraId="212B8DD9" w14:textId="500B833D"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52BF" w:rsidRPr="00CD0CF0">
        <w:rPr>
          <w:rFonts w:ascii="微软雅黑 Light" w:eastAsia="微软雅黑 Light" w:hAnsi="微软雅黑 Light"/>
          <w:sz w:val="36"/>
          <w:szCs w:val="36"/>
        </w:rPr>
        <w:t>r</w:t>
      </w:r>
      <w:r w:rsidRPr="00CD0CF0">
        <w:rPr>
          <w:rFonts w:ascii="微软雅黑 Light" w:eastAsia="微软雅黑 Light" w:hAnsi="微软雅黑 Light"/>
          <w:sz w:val="36"/>
          <w:szCs w:val="36"/>
        </w:rPr>
        <w:t>eturn {count:0}</w:t>
      </w:r>
    </w:p>
    <w:p w14:paraId="21FCACE8" w14:textId="59965B52"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4FBE169" w14:textId="0C5E21BA" w:rsidR="00FD47AF" w:rsidRPr="00CD0CF0" w:rsidRDefault="006B52B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w:t>
      </w:r>
      <w:r w:rsidR="00FD47AF" w:rsidRPr="00CD0CF0">
        <w:rPr>
          <w:rFonts w:ascii="微软雅黑 Light" w:eastAsia="微软雅黑 Light" w:hAnsi="微软雅黑 Light"/>
          <w:sz w:val="36"/>
          <w:szCs w:val="36"/>
        </w:rPr>
        <w:t>ethods:{</w:t>
      </w:r>
    </w:p>
    <w:p w14:paraId="3B651071" w14:textId="3DCA0914"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52BF" w:rsidRPr="00CD0CF0">
        <w:rPr>
          <w:rFonts w:ascii="微软雅黑 Light" w:eastAsia="微软雅黑 Light" w:hAnsi="微软雅黑 Light"/>
          <w:sz w:val="36"/>
          <w:szCs w:val="36"/>
        </w:rPr>
        <w:t>a</w:t>
      </w:r>
      <w:r w:rsidRPr="00CD0CF0">
        <w:rPr>
          <w:rFonts w:ascii="微软雅黑 Light" w:eastAsia="微软雅黑 Light" w:hAnsi="微软雅黑 Light"/>
          <w:sz w:val="36"/>
          <w:szCs w:val="36"/>
        </w:rPr>
        <w:t>dd(){</w:t>
      </w:r>
    </w:p>
    <w:p w14:paraId="114A23F3" w14:textId="2F42ECFB" w:rsidR="00FD47AF" w:rsidRPr="00CD0CF0" w:rsidRDefault="00FD47AF"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52BF" w:rsidRPr="00CD0CF0">
        <w:rPr>
          <w:rFonts w:ascii="微软雅黑 Light" w:eastAsia="微软雅黑 Light" w:hAnsi="微软雅黑 Light"/>
          <w:sz w:val="36"/>
          <w:szCs w:val="36"/>
        </w:rPr>
        <w:t>t</w:t>
      </w:r>
      <w:r w:rsidRPr="00CD0CF0">
        <w:rPr>
          <w:rFonts w:ascii="微软雅黑 Light" w:eastAsia="微软雅黑 Light" w:hAnsi="微软雅黑 Light"/>
          <w:sz w:val="36"/>
          <w:szCs w:val="36"/>
        </w:rPr>
        <w:t>his.count += 1</w:t>
      </w:r>
    </w:p>
    <w:p w14:paraId="21DD3366" w14:textId="0DC96D6A" w:rsidR="00FD47AF" w:rsidRPr="00CD0CF0" w:rsidRDefault="006B52BF" w:rsidP="00A65CCD">
      <w:pPr>
        <w:kinsoku w:val="0"/>
        <w:autoSpaceDE w:val="0"/>
        <w:autoSpaceDN w:val="0"/>
        <w:ind w:left="54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t</w:t>
      </w:r>
      <w:r w:rsidR="00FD47AF" w:rsidRPr="00CD0CF0">
        <w:rPr>
          <w:rFonts w:ascii="微软雅黑 Light" w:eastAsia="微软雅黑 Light" w:hAnsi="微软雅黑 Light"/>
          <w:sz w:val="36"/>
          <w:szCs w:val="36"/>
        </w:rPr>
        <w:t>his.$emit(“numchange”,this.count)</w:t>
      </w:r>
    </w:p>
    <w:p w14:paraId="1D09E7F5" w14:textId="2F34A27B" w:rsidR="00FD47AF" w:rsidRPr="00CD0CF0" w:rsidRDefault="00FD47AF"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83A3493" w14:textId="3E033B62" w:rsidR="00FD47AF" w:rsidRPr="00CD0CF0" w:rsidRDefault="00FD47AF"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9C01072" w14:textId="57539F3F" w:rsidR="00FD47AF" w:rsidRPr="00CD0CF0" w:rsidRDefault="00FD47AF" w:rsidP="00A65CCD">
      <w:pPr>
        <w:kinsoku w:val="0"/>
        <w:autoSpaceDE w:val="0"/>
        <w:autoSpaceDN w:val="0"/>
        <w:ind w:left="42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E111452" w14:textId="69EF1512" w:rsidR="00C06CA9" w:rsidRPr="00CD0CF0" w:rsidRDefault="00C06CA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③兄弟组件：Event</w:t>
      </w:r>
      <w:r w:rsidRPr="00CD0CF0">
        <w:rPr>
          <w:rFonts w:ascii="微软雅黑 Light" w:eastAsia="微软雅黑 Light" w:hAnsi="微软雅黑 Light"/>
          <w:sz w:val="36"/>
          <w:szCs w:val="36"/>
        </w:rPr>
        <w:t>B</w:t>
      </w:r>
      <w:r w:rsidRPr="00CD0CF0">
        <w:rPr>
          <w:rFonts w:ascii="微软雅黑 Light" w:eastAsia="微软雅黑 Light" w:hAnsi="微软雅黑 Light" w:hint="eastAsia"/>
          <w:sz w:val="36"/>
          <w:szCs w:val="36"/>
        </w:rPr>
        <w:t>us</w:t>
      </w:r>
    </w:p>
    <w:p w14:paraId="14084B81" w14:textId="2D46649C" w:rsidR="00C62C37" w:rsidRPr="00CD0CF0" w:rsidRDefault="00C62C3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768DC" w:rsidRPr="00CD0CF0">
        <w:rPr>
          <w:rFonts w:ascii="微软雅黑 Light" w:eastAsia="微软雅黑 Light" w:hAnsi="微软雅黑 Light" w:hint="eastAsia"/>
          <w:sz w:val="36"/>
          <w:szCs w:val="36"/>
        </w:rPr>
        <w:t>组件A</w:t>
      </w:r>
      <w:r w:rsidR="00F768DC" w:rsidRPr="00CD0CF0">
        <w:rPr>
          <w:rFonts w:ascii="微软雅黑 Light" w:eastAsia="微软雅黑 Light" w:hAnsi="微软雅黑 Light"/>
          <w:sz w:val="36"/>
          <w:szCs w:val="36"/>
        </w:rPr>
        <w:t>(</w:t>
      </w:r>
      <w:r w:rsidR="00F768DC" w:rsidRPr="00CD0CF0">
        <w:rPr>
          <w:rFonts w:ascii="微软雅黑 Light" w:eastAsia="微软雅黑 Light" w:hAnsi="微软雅黑 Light" w:hint="eastAsia"/>
          <w:sz w:val="36"/>
          <w:szCs w:val="36"/>
        </w:rPr>
        <w:t>发送方</w:t>
      </w:r>
      <w:r w:rsidR="00F768DC" w:rsidRPr="00CD0CF0">
        <w:rPr>
          <w:rFonts w:ascii="微软雅黑 Light" w:eastAsia="微软雅黑 Light" w:hAnsi="微软雅黑 Light"/>
          <w:sz w:val="36"/>
          <w:szCs w:val="36"/>
        </w:rPr>
        <w:t>)</w:t>
      </w:r>
      <w:r w:rsidR="00F768DC" w:rsidRPr="00CD0CF0">
        <w:rPr>
          <w:rFonts w:ascii="微软雅黑 Light" w:eastAsia="微软雅黑 Light" w:hAnsi="微软雅黑 Light" w:hint="eastAsia"/>
          <w:sz w:val="36"/>
          <w:szCs w:val="36"/>
        </w:rPr>
        <w:t>：</w:t>
      </w:r>
    </w:p>
    <w:p w14:paraId="008E891F" w14:textId="223F4A14" w:rsidR="000E0912" w:rsidRPr="00CD0CF0" w:rsidRDefault="000E091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bus from ‘./eventBus.js’;</w:t>
      </w:r>
    </w:p>
    <w:p w14:paraId="1903E86B" w14:textId="77777777" w:rsidR="00F768DC" w:rsidRPr="00CD0CF0" w:rsidRDefault="00F768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event default{</w:t>
      </w:r>
    </w:p>
    <w:p w14:paraId="4772D0BD" w14:textId="77777777" w:rsidR="00F768DC" w:rsidRPr="00CD0CF0" w:rsidRDefault="00F768DC"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4347ED78" w14:textId="77777777" w:rsidR="00F768DC" w:rsidRPr="00CD0CF0" w:rsidRDefault="00F768DC"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w:t>
      </w:r>
    </w:p>
    <w:p w14:paraId="47D15BF9" w14:textId="665DC12F" w:rsidR="00F768DC" w:rsidRPr="00CD0CF0" w:rsidRDefault="00F768DC" w:rsidP="00A65CCD">
      <w:pPr>
        <w:kinsoku w:val="0"/>
        <w:autoSpaceDE w:val="0"/>
        <w:autoSpaceDN w:val="0"/>
        <w:ind w:left="58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msg:”hello vuejs!”</w:t>
      </w:r>
    </w:p>
    <w:p w14:paraId="240A1863" w14:textId="396DE405" w:rsidR="00F768DC" w:rsidRPr="00CD0CF0" w:rsidRDefault="00F768DC" w:rsidP="00A65CCD">
      <w:pPr>
        <w:kinsoku w:val="0"/>
        <w:autoSpaceDE w:val="0"/>
        <w:autoSpaceDN w:val="0"/>
        <w:ind w:left="58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8B725E3" w14:textId="72E1573A" w:rsidR="00F768DC" w:rsidRPr="00CD0CF0" w:rsidRDefault="00F768DC"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656AE3" w:rsidRPr="00CD0CF0">
        <w:rPr>
          <w:rFonts w:ascii="微软雅黑 Light" w:eastAsia="微软雅黑 Light" w:hAnsi="微软雅黑 Light"/>
          <w:sz w:val="36"/>
          <w:szCs w:val="36"/>
        </w:rPr>
        <w:t>,</w:t>
      </w:r>
    </w:p>
    <w:p w14:paraId="08F2AFF3" w14:textId="77777777" w:rsidR="00656AE3" w:rsidRPr="00CD0CF0" w:rsidRDefault="00656AE3"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methods:{</w:t>
      </w:r>
    </w:p>
    <w:p w14:paraId="3FD834F1" w14:textId="77777777" w:rsidR="00656AE3" w:rsidRPr="00CD0CF0" w:rsidRDefault="00656AE3"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sendMsg(){</w:t>
      </w:r>
    </w:p>
    <w:p w14:paraId="4D88E7EB" w14:textId="31D644D5" w:rsidR="00656AE3" w:rsidRPr="00CD0CF0" w:rsidRDefault="00656AE3" w:rsidP="00A65CCD">
      <w:pPr>
        <w:kinsoku w:val="0"/>
        <w:autoSpaceDE w:val="0"/>
        <w:autoSpaceDN w:val="0"/>
        <w:ind w:left="54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bus.$emit(‘share’,this.msg)</w:t>
      </w:r>
    </w:p>
    <w:p w14:paraId="09586A6D" w14:textId="6473E79A" w:rsidR="00656AE3" w:rsidRPr="00CD0CF0" w:rsidRDefault="00656AE3" w:rsidP="00A65CCD">
      <w:pPr>
        <w:kinsoku w:val="0"/>
        <w:autoSpaceDE w:val="0"/>
        <w:autoSpaceDN w:val="0"/>
        <w:ind w:left="54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9DC4CA6" w14:textId="6154B2B3" w:rsidR="00656AE3" w:rsidRPr="00CD0CF0" w:rsidRDefault="00656AE3" w:rsidP="00A65CCD">
      <w:pPr>
        <w:kinsoku w:val="0"/>
        <w:autoSpaceDE w:val="0"/>
        <w:autoSpaceDN w:val="0"/>
        <w:ind w:left="50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AF3151B" w14:textId="32D4AAA1" w:rsidR="00F768DC" w:rsidRPr="00CD0CF0" w:rsidRDefault="00F768DC" w:rsidP="00A65CCD">
      <w:pPr>
        <w:kinsoku w:val="0"/>
        <w:autoSpaceDE w:val="0"/>
        <w:autoSpaceDN w:val="0"/>
        <w:ind w:left="46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3A2A780" w14:textId="77777777" w:rsidR="00C25224" w:rsidRPr="00CD0CF0" w:rsidRDefault="00C25224" w:rsidP="00A65CCD">
      <w:pPr>
        <w:kinsoku w:val="0"/>
        <w:autoSpaceDE w:val="0"/>
        <w:autoSpaceDN w:val="0"/>
        <w:ind w:left="4620" w:firstLine="420"/>
        <w:rPr>
          <w:rFonts w:ascii="微软雅黑 Light" w:eastAsia="微软雅黑 Light" w:hAnsi="微软雅黑 Light"/>
          <w:sz w:val="36"/>
          <w:szCs w:val="36"/>
        </w:rPr>
      </w:pPr>
    </w:p>
    <w:p w14:paraId="7F7D1016" w14:textId="136224A1" w:rsidR="00F768DC" w:rsidRPr="00CD0CF0" w:rsidRDefault="00F768D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17662" w:rsidRPr="00CD0CF0">
        <w:rPr>
          <w:rFonts w:ascii="微软雅黑 Light" w:eastAsia="微软雅黑 Light" w:hAnsi="微软雅黑 Light"/>
          <w:sz w:val="36"/>
          <w:szCs w:val="36"/>
        </w:rPr>
        <w:t xml:space="preserve"> </w:t>
      </w:r>
      <w:r w:rsidR="00C34D20" w:rsidRPr="00CD0CF0">
        <w:rPr>
          <w:rFonts w:ascii="微软雅黑 Light" w:eastAsia="微软雅黑 Light" w:hAnsi="微软雅黑 Light"/>
          <w:sz w:val="36"/>
          <w:szCs w:val="36"/>
        </w:rPr>
        <w:t>eventBus.js:</w:t>
      </w:r>
    </w:p>
    <w:p w14:paraId="49A0E10A" w14:textId="732F69AF" w:rsidR="00C34D20" w:rsidRPr="00CD0CF0" w:rsidRDefault="00C34D2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Vue from ‘vue’</w:t>
      </w:r>
    </w:p>
    <w:p w14:paraId="7CF65E79" w14:textId="65410469" w:rsidR="00C34D20" w:rsidRPr="00CD0CF0" w:rsidRDefault="00C34D2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export default new Vue();</w:t>
      </w:r>
    </w:p>
    <w:p w14:paraId="0A532590" w14:textId="7741647E" w:rsidR="00C25224" w:rsidRPr="00CD0CF0" w:rsidRDefault="00C2522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785A9402" w14:textId="2A5729ED" w:rsidR="00F768DC" w:rsidRPr="00CD0CF0" w:rsidRDefault="00F768DC" w:rsidP="00A65CCD">
      <w:pPr>
        <w:kinsoku w:val="0"/>
        <w:autoSpaceDE w:val="0"/>
        <w:autoSpaceDN w:val="0"/>
        <w:ind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84A10"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组件B</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接受方</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p>
    <w:p w14:paraId="6CF035F9" w14:textId="773C90BE" w:rsidR="00656AE3" w:rsidRPr="00CD0CF0" w:rsidRDefault="00656AE3" w:rsidP="00A65CCD">
      <w:pPr>
        <w:kinsoku w:val="0"/>
        <w:autoSpaceDE w:val="0"/>
        <w:autoSpaceDN w:val="0"/>
        <w:ind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bus from ‘./eventBus.js’;</w:t>
      </w:r>
    </w:p>
    <w:p w14:paraId="5C456E93" w14:textId="4DF435C0" w:rsidR="00F768DC" w:rsidRPr="00CD0CF0" w:rsidRDefault="00F768DC" w:rsidP="00A65CCD">
      <w:pPr>
        <w:kinsoku w:val="0"/>
        <w:autoSpaceDE w:val="0"/>
        <w:autoSpaceDN w:val="0"/>
        <w:ind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84A10"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event default{</w:t>
      </w:r>
    </w:p>
    <w:p w14:paraId="6EAFF3C9" w14:textId="77777777" w:rsidR="00F768DC" w:rsidRPr="00CD0CF0" w:rsidRDefault="00F768DC" w:rsidP="00A65CCD">
      <w:pPr>
        <w:kinsoku w:val="0"/>
        <w:autoSpaceDE w:val="0"/>
        <w:autoSpaceDN w:val="0"/>
        <w:ind w:left="462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6F2865EB" w14:textId="77777777" w:rsidR="00F768DC" w:rsidRPr="00CD0CF0" w:rsidRDefault="00F768DC" w:rsidP="00A65CCD">
      <w:pPr>
        <w:kinsoku w:val="0"/>
        <w:autoSpaceDE w:val="0"/>
        <w:autoSpaceDN w:val="0"/>
        <w:ind w:left="504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w:t>
      </w:r>
    </w:p>
    <w:p w14:paraId="7BDAEAF8" w14:textId="13E00FAF" w:rsidR="00F768DC" w:rsidRPr="00CD0CF0" w:rsidRDefault="00F768DC" w:rsidP="00A65CCD">
      <w:pPr>
        <w:kinsoku w:val="0"/>
        <w:autoSpaceDE w:val="0"/>
        <w:autoSpaceDN w:val="0"/>
        <w:ind w:left="588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msgFromLeft:’’</w:t>
      </w:r>
    </w:p>
    <w:p w14:paraId="18751D03" w14:textId="77777777" w:rsidR="00F768DC" w:rsidRPr="00CD0CF0" w:rsidRDefault="00F768DC" w:rsidP="00A65CCD">
      <w:pPr>
        <w:kinsoku w:val="0"/>
        <w:autoSpaceDE w:val="0"/>
        <w:autoSpaceDN w:val="0"/>
        <w:ind w:left="588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FE6CBBD" w14:textId="3978FF5B" w:rsidR="00F768DC" w:rsidRPr="00CD0CF0" w:rsidRDefault="00F768DC" w:rsidP="00A65CCD">
      <w:pPr>
        <w:kinsoku w:val="0"/>
        <w:autoSpaceDE w:val="0"/>
        <w:autoSpaceDN w:val="0"/>
        <w:ind w:left="504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8C54E1" w:rsidRPr="00CD0CF0">
        <w:rPr>
          <w:rFonts w:ascii="微软雅黑 Light" w:eastAsia="微软雅黑 Light" w:hAnsi="微软雅黑 Light"/>
          <w:sz w:val="36"/>
          <w:szCs w:val="36"/>
        </w:rPr>
        <w:t>,</w:t>
      </w:r>
    </w:p>
    <w:p w14:paraId="4CE87154" w14:textId="77777777" w:rsidR="008C54E1" w:rsidRPr="00CD0CF0" w:rsidRDefault="008C54E1" w:rsidP="00A65CCD">
      <w:pPr>
        <w:kinsoku w:val="0"/>
        <w:autoSpaceDE w:val="0"/>
        <w:autoSpaceDN w:val="0"/>
        <w:ind w:left="504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created(){</w:t>
      </w:r>
    </w:p>
    <w:p w14:paraId="3035C322" w14:textId="77777777" w:rsidR="008C54E1" w:rsidRPr="00CD0CF0" w:rsidRDefault="008C54E1" w:rsidP="00A65CCD">
      <w:pPr>
        <w:kinsoku w:val="0"/>
        <w:autoSpaceDE w:val="0"/>
        <w:autoSpaceDN w:val="0"/>
        <w:ind w:left="5040" w:firstLineChars="116" w:firstLine="418"/>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bus.$on(‘share’,value=&gt;{</w:t>
      </w:r>
    </w:p>
    <w:p w14:paraId="6F9FB3A3" w14:textId="43B9B937" w:rsidR="008C54E1" w:rsidRPr="00CD0CF0" w:rsidRDefault="008C54E1" w:rsidP="00A65CCD">
      <w:pPr>
        <w:kinsoku w:val="0"/>
        <w:autoSpaceDE w:val="0"/>
        <w:autoSpaceDN w:val="0"/>
        <w:ind w:left="5040" w:firstLineChars="116" w:firstLine="418"/>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this.msgFromLeft = value;</w:t>
      </w:r>
    </w:p>
    <w:p w14:paraId="4DD14318" w14:textId="78DE0EA6" w:rsidR="008C54E1" w:rsidRPr="00CD0CF0" w:rsidRDefault="008C54E1" w:rsidP="00A65CCD">
      <w:pPr>
        <w:kinsoku w:val="0"/>
        <w:autoSpaceDE w:val="0"/>
        <w:autoSpaceDN w:val="0"/>
        <w:ind w:left="5040" w:firstLineChars="116" w:firstLine="418"/>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p>
    <w:p w14:paraId="71E910AF" w14:textId="61A4EE89" w:rsidR="008C54E1" w:rsidRPr="00CD0CF0" w:rsidRDefault="008C54E1" w:rsidP="00A65CCD">
      <w:pPr>
        <w:kinsoku w:val="0"/>
        <w:autoSpaceDE w:val="0"/>
        <w:autoSpaceDN w:val="0"/>
        <w:ind w:left="504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422EEB9" w14:textId="77777777" w:rsidR="00F768DC" w:rsidRPr="00CD0CF0" w:rsidRDefault="00F768DC" w:rsidP="00A65CCD">
      <w:pPr>
        <w:kinsoku w:val="0"/>
        <w:autoSpaceDE w:val="0"/>
        <w:autoSpaceDN w:val="0"/>
        <w:ind w:left="4620" w:firstLineChars="100" w:firstLine="3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DED437D" w14:textId="1B1F80A7" w:rsidR="00F768DC" w:rsidRPr="00CD0CF0" w:rsidRDefault="009531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w:t>
      </w:r>
      <w:r w:rsidRPr="00CD0CF0">
        <w:rPr>
          <w:rFonts w:ascii="微软雅黑 Light" w:eastAsia="微软雅黑 Light" w:hAnsi="微软雅黑 Light" w:hint="eastAsia"/>
          <w:sz w:val="36"/>
          <w:szCs w:val="36"/>
        </w:rPr>
        <w:t>vent</w:t>
      </w:r>
      <w:r w:rsidRPr="00CD0CF0">
        <w:rPr>
          <w:rFonts w:ascii="微软雅黑 Light" w:eastAsia="微软雅黑 Light" w:hAnsi="微软雅黑 Light"/>
          <w:sz w:val="36"/>
          <w:szCs w:val="36"/>
        </w:rPr>
        <w:t>B</w:t>
      </w:r>
      <w:r w:rsidRPr="00CD0CF0">
        <w:rPr>
          <w:rFonts w:ascii="微软雅黑 Light" w:eastAsia="微软雅黑 Light" w:hAnsi="微软雅黑 Light" w:hint="eastAsia"/>
          <w:sz w:val="36"/>
          <w:szCs w:val="36"/>
        </w:rPr>
        <w:t>us使用步骤：①创建event</w:t>
      </w:r>
      <w:r w:rsidRPr="00CD0CF0">
        <w:rPr>
          <w:rFonts w:ascii="微软雅黑 Light" w:eastAsia="微软雅黑 Light" w:hAnsi="微软雅黑 Light"/>
          <w:sz w:val="36"/>
          <w:szCs w:val="36"/>
        </w:rPr>
        <w:t>Bus.js</w:t>
      </w:r>
      <w:r w:rsidRPr="00CD0CF0">
        <w:rPr>
          <w:rFonts w:ascii="微软雅黑 Light" w:eastAsia="微软雅黑 Light" w:hAnsi="微软雅黑 Light" w:hint="eastAsia"/>
          <w:sz w:val="36"/>
          <w:szCs w:val="36"/>
        </w:rPr>
        <w:t>模块并向外共享一个vue实例</w:t>
      </w:r>
    </w:p>
    <w:p w14:paraId="22974589" w14:textId="4B66923A" w:rsidR="00953174" w:rsidRPr="00CD0CF0" w:rsidRDefault="009531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②在数据发送方，调用bus</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emit</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事件名称</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要发送的数据</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方法触发自定义事件</w:t>
      </w:r>
    </w:p>
    <w:p w14:paraId="3904A88B" w14:textId="346AEF2E" w:rsidR="00953174" w:rsidRPr="00CD0CF0" w:rsidRDefault="0095317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③在数据接受方，调用bus</w:t>
      </w:r>
      <w:r w:rsidRPr="00CD0CF0">
        <w:rPr>
          <w:rFonts w:ascii="微软雅黑 Light" w:eastAsia="微软雅黑 Light" w:hAnsi="微软雅黑 Light"/>
          <w:sz w:val="36"/>
          <w:szCs w:val="36"/>
        </w:rPr>
        <w:t>.$on(‘</w:t>
      </w:r>
      <w:r w:rsidRPr="00CD0CF0">
        <w:rPr>
          <w:rFonts w:ascii="微软雅黑 Light" w:eastAsia="微软雅黑 Light" w:hAnsi="微软雅黑 Light" w:hint="eastAsia"/>
          <w:sz w:val="36"/>
          <w:szCs w:val="36"/>
        </w:rPr>
        <w:t>事件名称</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，事件处理函数</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方法注册一个自定义事件</w:t>
      </w:r>
    </w:p>
    <w:p w14:paraId="05667C0D" w14:textId="7FD04202" w:rsidR="00630157" w:rsidRPr="00CD0CF0" w:rsidRDefault="00630157"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00133F06" w:rsidRPr="00CD0CF0">
        <w:rPr>
          <w:rFonts w:ascii="微软雅黑 Light" w:eastAsia="微软雅黑 Light" w:hAnsi="微软雅黑 Light" w:hint="eastAsia"/>
        </w:rPr>
        <w:t>r</w:t>
      </w:r>
      <w:r w:rsidR="00133F06" w:rsidRPr="00CD0CF0">
        <w:rPr>
          <w:rFonts w:ascii="微软雅黑 Light" w:eastAsia="微软雅黑 Light" w:hAnsi="微软雅黑 Light"/>
        </w:rPr>
        <w:t>ef</w:t>
      </w:r>
      <w:r w:rsidR="00133F06" w:rsidRPr="00CD0CF0">
        <w:rPr>
          <w:rFonts w:ascii="微软雅黑 Light" w:eastAsia="微软雅黑 Light" w:hAnsi="微软雅黑 Light" w:hint="eastAsia"/>
        </w:rPr>
        <w:t>引用(</w:t>
      </w:r>
      <w:r w:rsidR="00133F06" w:rsidRPr="00CD0CF0">
        <w:rPr>
          <w:rFonts w:ascii="微软雅黑 Light" w:eastAsia="微软雅黑 Light" w:hAnsi="微软雅黑 Light"/>
        </w:rPr>
        <w:t>DOM</w:t>
      </w:r>
      <w:r w:rsidR="00133F06" w:rsidRPr="00CD0CF0">
        <w:rPr>
          <w:rFonts w:ascii="微软雅黑 Light" w:eastAsia="微软雅黑 Light" w:hAnsi="微软雅黑 Light" w:hint="eastAsia"/>
        </w:rPr>
        <w:t>操作</w:t>
      </w:r>
      <w:r w:rsidR="00133F06" w:rsidRPr="00CD0CF0">
        <w:rPr>
          <w:rFonts w:ascii="微软雅黑 Light" w:eastAsia="微软雅黑 Light" w:hAnsi="微软雅黑 Light"/>
        </w:rPr>
        <w:t>)</w:t>
      </w:r>
    </w:p>
    <w:p w14:paraId="73814055" w14:textId="3A65F9E1" w:rsidR="005A5E0E" w:rsidRPr="00CD0CF0" w:rsidRDefault="005A5E0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1、引用D</w:t>
      </w:r>
      <w:r w:rsidRPr="00CD0CF0">
        <w:rPr>
          <w:rFonts w:ascii="微软雅黑 Light" w:eastAsia="微软雅黑 Light" w:hAnsi="微软雅黑 Light"/>
          <w:sz w:val="36"/>
          <w:szCs w:val="36"/>
        </w:rPr>
        <w:t>OM</w:t>
      </w:r>
    </w:p>
    <w:p w14:paraId="78F48741" w14:textId="4F1AC40D" w:rsidR="00133F06" w:rsidRPr="00CD0CF0" w:rsidRDefault="00133F0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B6907" w:rsidRPr="00CD0CF0">
        <w:rPr>
          <w:rFonts w:ascii="微软雅黑 Light" w:eastAsia="微软雅黑 Light" w:hAnsi="微软雅黑 Light"/>
          <w:sz w:val="36"/>
          <w:szCs w:val="36"/>
        </w:rPr>
        <w:t>&lt;</w:t>
      </w:r>
      <w:r w:rsidR="00DB6907" w:rsidRPr="00CD0CF0">
        <w:rPr>
          <w:rFonts w:ascii="微软雅黑 Light" w:eastAsia="微软雅黑 Light" w:hAnsi="微软雅黑 Light" w:hint="eastAsia"/>
          <w:sz w:val="36"/>
          <w:szCs w:val="36"/>
        </w:rPr>
        <w:t>h</w:t>
      </w:r>
      <w:r w:rsidR="00DB6907" w:rsidRPr="00CD0CF0">
        <w:rPr>
          <w:rFonts w:ascii="微软雅黑 Light" w:eastAsia="微软雅黑 Light" w:hAnsi="微软雅黑 Light"/>
          <w:sz w:val="36"/>
          <w:szCs w:val="36"/>
        </w:rPr>
        <w:t>2 ref=”myh2”&gt;APP&lt;/h2&gt;</w:t>
      </w:r>
    </w:p>
    <w:p w14:paraId="50DFF95E" w14:textId="1215B763" w:rsidR="002E4DCC" w:rsidRPr="00CD0CF0" w:rsidRDefault="002E4D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&lt;button @click = ‘changeColor’&gt;</w:t>
      </w:r>
      <w:r w:rsidR="00EC5CB8" w:rsidRPr="00CD0CF0">
        <w:rPr>
          <w:rFonts w:ascii="微软雅黑 Light" w:eastAsia="微软雅黑 Light" w:hAnsi="微软雅黑 Light" w:hint="eastAsia"/>
          <w:sz w:val="36"/>
          <w:szCs w:val="36"/>
        </w:rPr>
        <w:t>切换颜色</w:t>
      </w:r>
      <w:r w:rsidRPr="00CD0CF0">
        <w:rPr>
          <w:rFonts w:ascii="微软雅黑 Light" w:eastAsia="微软雅黑 Light" w:hAnsi="微软雅黑 Light"/>
          <w:sz w:val="36"/>
          <w:szCs w:val="36"/>
        </w:rPr>
        <w:t>&lt;/button&gt;</w:t>
      </w:r>
    </w:p>
    <w:p w14:paraId="644EBA83" w14:textId="77777777" w:rsidR="00DB6907" w:rsidRPr="00CD0CF0" w:rsidRDefault="00DB690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19CCB965" w14:textId="206778C2" w:rsidR="00DB6907" w:rsidRPr="00CD0CF0" w:rsidRDefault="00DB690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methods:{</w:t>
      </w:r>
    </w:p>
    <w:p w14:paraId="183C55BA" w14:textId="77777777" w:rsidR="00DB6907" w:rsidRPr="00CD0CF0" w:rsidRDefault="00DB690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changeColor(){</w:t>
      </w:r>
    </w:p>
    <w:p w14:paraId="7F611820" w14:textId="6BB74309" w:rsidR="00DB6907" w:rsidRPr="00CD0CF0" w:rsidRDefault="00DB690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this.$refs.myh2.style.color = ‘red’;</w:t>
      </w:r>
    </w:p>
    <w:p w14:paraId="04519645" w14:textId="5DB18C52" w:rsidR="00DB6907" w:rsidRPr="00CD0CF0" w:rsidRDefault="00DB6907"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125716C" w14:textId="5DF11222" w:rsidR="00DB6907" w:rsidRPr="00CD0CF0" w:rsidRDefault="00DB6907"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D8F19DB" w14:textId="75300035" w:rsidR="00DB6907" w:rsidRPr="00CD0CF0" w:rsidRDefault="00DB6907"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&lt;/script&gt;</w:t>
      </w:r>
    </w:p>
    <w:p w14:paraId="4D84D86E" w14:textId="6E50A600" w:rsidR="005A5E0E" w:rsidRPr="00CD0CF0" w:rsidRDefault="005A5E0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2、引用组件</w:t>
      </w:r>
    </w:p>
    <w:p w14:paraId="26FD4151" w14:textId="337F9224" w:rsidR="008F1EBA" w:rsidRPr="00CD0CF0" w:rsidRDefault="008F1E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5160D" w:rsidRPr="00CD0CF0">
        <w:rPr>
          <w:rFonts w:ascii="微软雅黑 Light" w:eastAsia="微软雅黑 Light" w:hAnsi="微软雅黑 Light"/>
          <w:sz w:val="36"/>
          <w:szCs w:val="36"/>
        </w:rPr>
        <w:tab/>
        <w:t>APP</w:t>
      </w:r>
      <w:r w:rsidR="0065160D" w:rsidRPr="00CD0CF0">
        <w:rPr>
          <w:rFonts w:ascii="微软雅黑 Light" w:eastAsia="微软雅黑 Light" w:hAnsi="微软雅黑 Light" w:hint="eastAsia"/>
          <w:sz w:val="36"/>
          <w:szCs w:val="36"/>
        </w:rPr>
        <w:t>.</w:t>
      </w:r>
      <w:r w:rsidR="0065160D" w:rsidRPr="00CD0CF0">
        <w:rPr>
          <w:rFonts w:ascii="微软雅黑 Light" w:eastAsia="微软雅黑 Light" w:hAnsi="微软雅黑 Light"/>
          <w:sz w:val="36"/>
          <w:szCs w:val="36"/>
        </w:rPr>
        <w:t>vue</w:t>
      </w:r>
    </w:p>
    <w:p w14:paraId="40162CBF" w14:textId="7EAA92C2" w:rsidR="0065160D" w:rsidRPr="00CD0CF0" w:rsidRDefault="0065160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&lt;Left ref=”comLeft”&gt;&lt;/Left&gt;</w:t>
      </w:r>
    </w:p>
    <w:p w14:paraId="70CD2093" w14:textId="6E7CEB28" w:rsidR="00222761" w:rsidRPr="00CD0CF0" w:rsidRDefault="0022276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F32182" w:rsidRPr="00CD0CF0">
        <w:rPr>
          <w:rFonts w:ascii="微软雅黑 Light" w:eastAsia="微软雅黑 Light" w:hAnsi="微软雅黑 Light"/>
          <w:sz w:val="36"/>
          <w:szCs w:val="36"/>
        </w:rPr>
        <w:t>&lt;button @click=”reset”&gt;&lt;/button&gt;</w:t>
      </w:r>
    </w:p>
    <w:p w14:paraId="6E16CB77" w14:textId="77777777" w:rsidR="00F32182" w:rsidRPr="00CD0CF0" w:rsidRDefault="00F3218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0550CB4A" w14:textId="748A65E5" w:rsidR="00512B8D" w:rsidRPr="00CD0CF0" w:rsidRDefault="00F3218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512B8D" w:rsidRPr="00CD0CF0">
        <w:rPr>
          <w:rFonts w:ascii="微软雅黑 Light" w:eastAsia="微软雅黑 Light" w:hAnsi="微软雅黑 Light"/>
          <w:sz w:val="36"/>
          <w:szCs w:val="36"/>
        </w:rPr>
        <w:t>methods:{</w:t>
      </w:r>
    </w:p>
    <w:p w14:paraId="5438BAF6" w14:textId="77777777" w:rsidR="00512B8D" w:rsidRPr="00CD0CF0" w:rsidRDefault="00512B8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reset(){</w:t>
      </w:r>
    </w:p>
    <w:p w14:paraId="24CE4C11" w14:textId="42C064ED" w:rsidR="00512B8D" w:rsidRPr="00CD0CF0" w:rsidRDefault="00512B8D"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620B4" w:rsidRPr="00CD0CF0">
        <w:rPr>
          <w:rFonts w:ascii="微软雅黑 Light" w:eastAsia="微软雅黑 Light" w:hAnsi="微软雅黑 Light"/>
          <w:sz w:val="36"/>
          <w:szCs w:val="36"/>
        </w:rPr>
        <w:t>this.$refs.comLeft.resetCount();</w:t>
      </w:r>
    </w:p>
    <w:p w14:paraId="69ECB7C7" w14:textId="7B1EA16F" w:rsidR="00920DDE" w:rsidRPr="00CD0CF0" w:rsidRDefault="00920DDE"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this.$refs</w:t>
      </w:r>
      <w:r w:rsidR="00EB76C5" w:rsidRPr="00CD0CF0">
        <w:rPr>
          <w:rFonts w:ascii="微软雅黑 Light" w:eastAsia="微软雅黑 Light" w:hAnsi="微软雅黑 Light"/>
          <w:sz w:val="36"/>
          <w:szCs w:val="36"/>
        </w:rPr>
        <w:t>.comLeft .</w:t>
      </w:r>
      <w:r w:rsidRPr="00CD0CF0">
        <w:rPr>
          <w:rFonts w:ascii="微软雅黑 Light" w:eastAsia="微软雅黑 Light" w:hAnsi="微软雅黑 Light"/>
          <w:sz w:val="36"/>
          <w:szCs w:val="36"/>
        </w:rPr>
        <w:t>count = 0</w:t>
      </w:r>
      <w:r w:rsidR="00D966C9" w:rsidRPr="00CD0CF0">
        <w:rPr>
          <w:rFonts w:ascii="微软雅黑 Light" w:eastAsia="微软雅黑 Light" w:hAnsi="微软雅黑 Light"/>
          <w:sz w:val="36"/>
          <w:szCs w:val="36"/>
        </w:rPr>
        <w:t>;</w:t>
      </w:r>
    </w:p>
    <w:p w14:paraId="4003F75F" w14:textId="1F6946D0" w:rsidR="00512B8D" w:rsidRPr="00CD0CF0" w:rsidRDefault="00512B8D" w:rsidP="00A65CCD">
      <w:pPr>
        <w:kinsoku w:val="0"/>
        <w:autoSpaceDE w:val="0"/>
        <w:autoSpaceDN w:val="0"/>
        <w:ind w:left="33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0320967" w14:textId="07937BE0" w:rsidR="00F32182" w:rsidRPr="00CD0CF0" w:rsidRDefault="00512B8D"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9564874" w14:textId="683701E9" w:rsidR="00F32182" w:rsidRPr="00CD0CF0" w:rsidRDefault="00F32182"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&lt;/script&gt;</w:t>
      </w:r>
    </w:p>
    <w:p w14:paraId="215130EC" w14:textId="0EB23072" w:rsidR="00270CE2" w:rsidRPr="00CD0CF0" w:rsidRDefault="00270CE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Left.vue</w:t>
      </w:r>
    </w:p>
    <w:p w14:paraId="21BD90EB" w14:textId="77777777" w:rsidR="006F61B8" w:rsidRPr="00CD0CF0" w:rsidRDefault="006F61B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&lt;template&gt;</w:t>
      </w:r>
    </w:p>
    <w:p w14:paraId="7AED17B0" w14:textId="7FB733A3" w:rsidR="006F61B8" w:rsidRPr="00CD0CF0" w:rsidRDefault="006F61B8"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&lt;h1&gt;Left</w:t>
      </w:r>
      <w:r w:rsidRPr="00CD0CF0">
        <w:rPr>
          <w:rFonts w:ascii="微软雅黑 Light" w:eastAsia="微软雅黑 Light" w:hAnsi="微软雅黑 Light" w:hint="eastAsia"/>
          <w:sz w:val="36"/>
          <w:szCs w:val="36"/>
        </w:rPr>
        <w:t>组件</w:t>
      </w:r>
      <w:r w:rsidRPr="00CD0CF0">
        <w:rPr>
          <w:rFonts w:ascii="微软雅黑 Light" w:eastAsia="微软雅黑 Light" w:hAnsi="微软雅黑 Light"/>
          <w:sz w:val="36"/>
          <w:szCs w:val="36"/>
        </w:rPr>
        <w:t>….{{ count }}&lt;/h1&gt;</w:t>
      </w:r>
    </w:p>
    <w:p w14:paraId="3244E177" w14:textId="33FCEE0E" w:rsidR="006F61B8" w:rsidRPr="00CD0CF0" w:rsidRDefault="006F61B8"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&lt;button</w:t>
      </w:r>
      <w:r w:rsidR="00BA6D7B" w:rsidRPr="00CD0CF0">
        <w:rPr>
          <w:rFonts w:ascii="微软雅黑 Light" w:eastAsia="微软雅黑 Light" w:hAnsi="微软雅黑 Light"/>
          <w:sz w:val="36"/>
          <w:szCs w:val="36"/>
        </w:rPr>
        <w:t xml:space="preserve"> </w:t>
      </w:r>
      <w:r w:rsidR="00BA6D7B" w:rsidRPr="00CD0CF0">
        <w:rPr>
          <w:rFonts w:ascii="微软雅黑 Light" w:eastAsia="微软雅黑 Light" w:hAnsi="微软雅黑 Light" w:hint="eastAsia"/>
          <w:sz w:val="36"/>
          <w:szCs w:val="36"/>
        </w:rPr>
        <w:t>@click</w:t>
      </w:r>
      <w:r w:rsidR="00BA6D7B" w:rsidRPr="00CD0CF0">
        <w:rPr>
          <w:rFonts w:ascii="微软雅黑 Light" w:eastAsia="微软雅黑 Light" w:hAnsi="微软雅黑 Light"/>
          <w:sz w:val="36"/>
          <w:szCs w:val="36"/>
        </w:rPr>
        <w:t>=”add”</w:t>
      </w:r>
      <w:r w:rsidRPr="00CD0CF0">
        <w:rPr>
          <w:rFonts w:ascii="微软雅黑 Light" w:eastAsia="微软雅黑 Light" w:hAnsi="微软雅黑 Light"/>
          <w:sz w:val="36"/>
          <w:szCs w:val="36"/>
        </w:rPr>
        <w:t>&gt;+1&lt;/button&gt;</w:t>
      </w:r>
    </w:p>
    <w:p w14:paraId="0491F981" w14:textId="7309A4AD" w:rsidR="006F61B8" w:rsidRPr="00CD0CF0" w:rsidRDefault="006F61B8"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&lt;button</w:t>
      </w:r>
      <w:r w:rsidR="00BA6D7B" w:rsidRPr="00CD0CF0">
        <w:rPr>
          <w:rFonts w:ascii="微软雅黑 Light" w:eastAsia="微软雅黑 Light" w:hAnsi="微软雅黑 Light"/>
          <w:sz w:val="36"/>
          <w:szCs w:val="36"/>
        </w:rPr>
        <w:t xml:space="preserve"> @click=”resetCount”</w:t>
      </w:r>
      <w:r w:rsidRPr="00CD0CF0">
        <w:rPr>
          <w:rFonts w:ascii="微软雅黑 Light" w:eastAsia="微软雅黑 Light" w:hAnsi="微软雅黑 Light"/>
          <w:sz w:val="36"/>
          <w:szCs w:val="36"/>
        </w:rPr>
        <w:t>&gt;</w:t>
      </w:r>
      <w:r w:rsidRPr="00CD0CF0">
        <w:rPr>
          <w:rFonts w:ascii="微软雅黑 Light" w:eastAsia="微软雅黑 Light" w:hAnsi="微软雅黑 Light" w:hint="eastAsia"/>
          <w:sz w:val="36"/>
          <w:szCs w:val="36"/>
        </w:rPr>
        <w:t>重置</w:t>
      </w:r>
      <w:r w:rsidRPr="00CD0CF0">
        <w:rPr>
          <w:rFonts w:ascii="微软雅黑 Light" w:eastAsia="微软雅黑 Light" w:hAnsi="微软雅黑 Light"/>
          <w:sz w:val="36"/>
          <w:szCs w:val="36"/>
        </w:rPr>
        <w:t>&lt;/button&gt;</w:t>
      </w:r>
    </w:p>
    <w:p w14:paraId="64F94A0C" w14:textId="006D4497" w:rsidR="006F61B8" w:rsidRPr="00CD0CF0" w:rsidRDefault="006F61B8"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&lt;/template&gt;</w:t>
      </w:r>
    </w:p>
    <w:p w14:paraId="54BFC1E2" w14:textId="66C30411" w:rsidR="00A5254B" w:rsidRPr="00CD0CF0" w:rsidRDefault="00A5254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3EAD2B32" w14:textId="77777777" w:rsidR="00270CE2" w:rsidRPr="00CD0CF0" w:rsidRDefault="00270CE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w:t>
      </w:r>
    </w:p>
    <w:p w14:paraId="5A816D89" w14:textId="77777777" w:rsidR="00270CE2" w:rsidRPr="00CD0CF0" w:rsidRDefault="00270CE2"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w:t>
      </w:r>
    </w:p>
    <w:p w14:paraId="5D5CE657" w14:textId="52D19181" w:rsidR="00270CE2" w:rsidRPr="00CD0CF0" w:rsidRDefault="00270CE2"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count:0;</w:t>
      </w:r>
    </w:p>
    <w:p w14:paraId="1B93F35D" w14:textId="32540BFE" w:rsidR="00270CE2" w:rsidRPr="00CD0CF0" w:rsidRDefault="00270CE2"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C66EDFC" w14:textId="19DA003A" w:rsidR="00270CE2" w:rsidRPr="00CD0CF0" w:rsidRDefault="00270CE2"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A2F278C" w14:textId="77777777" w:rsidR="00F25780" w:rsidRPr="00CD0CF0" w:rsidRDefault="00F2578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methods:{</w:t>
      </w:r>
    </w:p>
    <w:p w14:paraId="33AFF827" w14:textId="77777777" w:rsidR="00F25780" w:rsidRPr="00CD0CF0" w:rsidRDefault="00F2578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add(){</w:t>
      </w:r>
    </w:p>
    <w:p w14:paraId="3B77A393" w14:textId="30CECF34" w:rsidR="00F25780" w:rsidRPr="00CD0CF0" w:rsidRDefault="00F25780"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this.count += 1;</w:t>
      </w:r>
    </w:p>
    <w:p w14:paraId="101CB158" w14:textId="388DA69D" w:rsidR="00F25780" w:rsidRPr="00CD0CF0" w:rsidRDefault="00F25780"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004C7B3E" w:rsidRPr="00CD0CF0">
        <w:rPr>
          <w:rFonts w:ascii="微软雅黑 Light" w:eastAsia="微软雅黑 Light" w:hAnsi="微软雅黑 Light"/>
          <w:sz w:val="36"/>
          <w:szCs w:val="36"/>
        </w:rPr>
        <w:t>;</w:t>
      </w:r>
    </w:p>
    <w:p w14:paraId="4C4E7784" w14:textId="77777777" w:rsidR="004C7B3E" w:rsidRPr="00CD0CF0" w:rsidRDefault="004C7B3E"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r</w:t>
      </w:r>
      <w:r w:rsidRPr="00CD0CF0">
        <w:rPr>
          <w:rFonts w:ascii="微软雅黑 Light" w:eastAsia="微软雅黑 Light" w:hAnsi="微软雅黑 Light"/>
          <w:sz w:val="36"/>
          <w:szCs w:val="36"/>
        </w:rPr>
        <w:t>esetCount(){</w:t>
      </w:r>
    </w:p>
    <w:p w14:paraId="707031C0" w14:textId="2729C6F2" w:rsidR="004C7B3E" w:rsidRPr="00CD0CF0" w:rsidRDefault="004C7B3E"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this.count = 0;</w:t>
      </w:r>
    </w:p>
    <w:p w14:paraId="2D3DA1EA" w14:textId="794BEA80" w:rsidR="004C7B3E" w:rsidRPr="00CD0CF0" w:rsidRDefault="004C7B3E"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B4767C4" w14:textId="627FE0E8" w:rsidR="00F25780" w:rsidRPr="00CD0CF0" w:rsidRDefault="00F25780"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EE4113A" w14:textId="268D9F35" w:rsidR="00A5254B" w:rsidRPr="00CD0CF0" w:rsidRDefault="00A5254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22216E7A" w14:textId="3F132E7C" w:rsidR="002C1FF5" w:rsidRPr="00CD0CF0" w:rsidRDefault="002C1FF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9309C" w:rsidRPr="00CD0CF0">
        <w:rPr>
          <w:rFonts w:ascii="微软雅黑 Light" w:eastAsia="微软雅黑 Light" w:hAnsi="微软雅黑 Light"/>
          <w:sz w:val="36"/>
          <w:szCs w:val="36"/>
        </w:rPr>
        <w:t>3</w:t>
      </w:r>
      <w:r w:rsidR="0069309C" w:rsidRPr="00CD0CF0">
        <w:rPr>
          <w:rFonts w:ascii="微软雅黑 Light" w:eastAsia="微软雅黑 Light" w:hAnsi="微软雅黑 Light" w:hint="eastAsia"/>
          <w:sz w:val="36"/>
          <w:szCs w:val="36"/>
        </w:rPr>
        <w:t>、</w:t>
      </w:r>
      <w:r w:rsidR="001C3053" w:rsidRPr="00CD0CF0">
        <w:rPr>
          <w:rFonts w:ascii="微软雅黑 Light" w:eastAsia="微软雅黑 Light" w:hAnsi="微软雅黑 Light" w:hint="eastAsia"/>
          <w:sz w:val="36"/>
          <w:szCs w:val="36"/>
        </w:rPr>
        <w:t>t</w:t>
      </w:r>
      <w:r w:rsidR="001C3053" w:rsidRPr="00CD0CF0">
        <w:rPr>
          <w:rFonts w:ascii="微软雅黑 Light" w:eastAsia="微软雅黑 Light" w:hAnsi="微软雅黑 Light"/>
          <w:sz w:val="36"/>
          <w:szCs w:val="36"/>
        </w:rPr>
        <w:t>his.$nextTick(cb)</w:t>
      </w:r>
      <w:r w:rsidR="001C3053" w:rsidRPr="00CD0CF0">
        <w:rPr>
          <w:rFonts w:ascii="微软雅黑 Light" w:eastAsia="微软雅黑 Light" w:hAnsi="微软雅黑 Light" w:hint="eastAsia"/>
          <w:sz w:val="36"/>
          <w:szCs w:val="36"/>
        </w:rPr>
        <w:t>延迟执行</w:t>
      </w:r>
    </w:p>
    <w:p w14:paraId="5C0F07E7" w14:textId="5C42CAAC" w:rsidR="0069309C" w:rsidRPr="00CD0CF0" w:rsidRDefault="006930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参数接受一个回调函数</w:t>
      </w:r>
    </w:p>
    <w:p w14:paraId="0965FE0E" w14:textId="7A7D48BC" w:rsidR="0069309C" w:rsidRPr="00CD0CF0" w:rsidRDefault="0069309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确保</w:t>
      </w:r>
      <w:r w:rsidR="00F902C5" w:rsidRPr="00CD0CF0">
        <w:rPr>
          <w:rFonts w:ascii="微软雅黑 Light" w:eastAsia="微软雅黑 Light" w:hAnsi="微软雅黑 Light" w:hint="eastAsia"/>
          <w:sz w:val="36"/>
          <w:szCs w:val="36"/>
        </w:rPr>
        <w:t>组件的dom更新完成后</w:t>
      </w:r>
      <w:r w:rsidRPr="00CD0CF0">
        <w:rPr>
          <w:rFonts w:ascii="微软雅黑 Light" w:eastAsia="微软雅黑 Light" w:hAnsi="微软雅黑 Light" w:hint="eastAsia"/>
          <w:sz w:val="36"/>
          <w:szCs w:val="36"/>
        </w:rPr>
        <w:t>在执行</w:t>
      </w:r>
      <w:r w:rsidR="00F902C5" w:rsidRPr="00CD0CF0">
        <w:rPr>
          <w:rFonts w:ascii="微软雅黑 Light" w:eastAsia="微软雅黑 Light" w:hAnsi="微软雅黑 Light" w:hint="eastAsia"/>
          <w:sz w:val="36"/>
          <w:szCs w:val="36"/>
        </w:rPr>
        <w:t>回调，从而保证回调函数可以操作最新的dom元素</w:t>
      </w:r>
    </w:p>
    <w:p w14:paraId="335C3CBF" w14:textId="20081330" w:rsidR="00625E68" w:rsidRPr="00CD0CF0" w:rsidRDefault="00625E68"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动态组件</w:t>
      </w:r>
    </w:p>
    <w:p w14:paraId="70D4E815" w14:textId="000E3864" w:rsidR="00625E68" w:rsidRPr="00CD0CF0" w:rsidRDefault="00625E6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w:t>
      </w:r>
      <w:r w:rsidR="00685464"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动态切换组件的显示与隐藏</w:t>
      </w:r>
    </w:p>
    <w:p w14:paraId="10541DEC" w14:textId="01A23139" w:rsidR="00625E68" w:rsidRPr="00CD0CF0" w:rsidRDefault="00625E6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6298F" w:rsidRPr="00CD0CF0">
        <w:rPr>
          <w:rFonts w:ascii="微软雅黑 Light" w:eastAsia="微软雅黑 Light" w:hAnsi="微软雅黑 Light" w:hint="eastAsia"/>
          <w:sz w:val="36"/>
          <w:szCs w:val="36"/>
        </w:rPr>
        <w:t>方法:</w:t>
      </w:r>
      <w:r w:rsidR="00145C88" w:rsidRPr="00CD0CF0">
        <w:rPr>
          <w:rFonts w:ascii="微软雅黑 Light" w:eastAsia="微软雅黑 Light" w:hAnsi="微软雅黑 Light"/>
          <w:sz w:val="36"/>
          <w:szCs w:val="36"/>
        </w:rPr>
        <w:t>Vue</w:t>
      </w:r>
      <w:r w:rsidR="003A1A57" w:rsidRPr="00CD0CF0">
        <w:rPr>
          <w:rFonts w:ascii="微软雅黑 Light" w:eastAsia="微软雅黑 Light" w:hAnsi="微软雅黑 Light" w:hint="eastAsia"/>
          <w:sz w:val="36"/>
          <w:szCs w:val="36"/>
        </w:rPr>
        <w:t>内置</w:t>
      </w:r>
      <w:r w:rsidR="004A270F" w:rsidRPr="00CD0CF0">
        <w:rPr>
          <w:rFonts w:ascii="微软雅黑 Light" w:eastAsia="微软雅黑 Light" w:hAnsi="微软雅黑 Light"/>
          <w:sz w:val="36"/>
          <w:szCs w:val="36"/>
        </w:rPr>
        <w:t>&lt;component&gt;</w:t>
      </w:r>
      <w:r w:rsidR="0033258A" w:rsidRPr="00CD0CF0">
        <w:rPr>
          <w:rFonts w:ascii="微软雅黑 Light" w:eastAsia="微软雅黑 Light" w:hAnsi="微软雅黑 Light" w:hint="eastAsia"/>
          <w:sz w:val="36"/>
          <w:szCs w:val="36"/>
        </w:rPr>
        <w:t>组件</w:t>
      </w:r>
      <w:r w:rsidR="004A270F" w:rsidRPr="00CD0CF0">
        <w:rPr>
          <w:rFonts w:ascii="微软雅黑 Light" w:eastAsia="微软雅黑 Light" w:hAnsi="微软雅黑 Light" w:hint="eastAsia"/>
          <w:sz w:val="36"/>
          <w:szCs w:val="36"/>
        </w:rPr>
        <w:t>专门用来实现动态组件的渲染</w:t>
      </w:r>
    </w:p>
    <w:p w14:paraId="4647075D" w14:textId="352704BE" w:rsidR="0014501C" w:rsidRPr="00CD0CF0" w:rsidRDefault="001450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使用:</w:t>
      </w:r>
      <w:r w:rsidRPr="00CD0CF0">
        <w:rPr>
          <w:rFonts w:ascii="微软雅黑 Light" w:eastAsia="微软雅黑 Light" w:hAnsi="微软雅黑 Light"/>
        </w:rPr>
        <w:t xml:space="preserve"> </w:t>
      </w:r>
      <w:r w:rsidRPr="00CD0CF0">
        <w:rPr>
          <w:rFonts w:ascii="微软雅黑 Light" w:eastAsia="微软雅黑 Light" w:hAnsi="微软雅黑 Light"/>
          <w:sz w:val="36"/>
          <w:szCs w:val="36"/>
        </w:rPr>
        <w:t>&lt;component :is="comName"&gt;&lt;/component&gt;</w:t>
      </w:r>
    </w:p>
    <w:p w14:paraId="34EDB04F" w14:textId="511BD1D1" w:rsidR="0014501C" w:rsidRPr="00CD0CF0" w:rsidRDefault="001450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comName</w:t>
      </w:r>
      <w:r w:rsidRPr="00CD0CF0">
        <w:rPr>
          <w:rFonts w:ascii="微软雅黑 Light" w:eastAsia="微软雅黑 Light" w:hAnsi="微软雅黑 Light" w:hint="eastAsia"/>
          <w:sz w:val="36"/>
          <w:szCs w:val="36"/>
        </w:rPr>
        <w:t>在data节点中定义</w:t>
      </w:r>
    </w:p>
    <w:p w14:paraId="334D123F" w14:textId="5B19C29A" w:rsidR="00282EBA" w:rsidRPr="00CD0CF0" w:rsidRDefault="00282EB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与事件相结合：</w:t>
      </w:r>
      <w:r w:rsidRPr="00CD0CF0">
        <w:rPr>
          <w:rFonts w:ascii="微软雅黑 Light" w:eastAsia="微软雅黑 Light" w:hAnsi="微软雅黑 Light"/>
          <w:sz w:val="36"/>
          <w:szCs w:val="36"/>
        </w:rPr>
        <w:t>&lt;button @click="comName = 'Left'"&gt;展示Left&lt;/button&gt;</w:t>
      </w:r>
    </w:p>
    <w:p w14:paraId="064B6517" w14:textId="3194C144" w:rsidR="006844A3" w:rsidRPr="00CD0CF0" w:rsidRDefault="006844A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7201DC" w:rsidRPr="00CD0CF0">
        <w:rPr>
          <w:rFonts w:ascii="微软雅黑 Light" w:eastAsia="微软雅黑 Light" w:hAnsi="微软雅黑 Light"/>
          <w:sz w:val="36"/>
          <w:szCs w:val="36"/>
        </w:rPr>
        <w:tab/>
      </w:r>
      <w:r w:rsidR="00B2645D" w:rsidRPr="00CD0CF0">
        <w:rPr>
          <w:rFonts w:ascii="微软雅黑 Light" w:eastAsia="微软雅黑 Light" w:hAnsi="微软雅黑 Light" w:hint="eastAsia"/>
          <w:sz w:val="36"/>
          <w:szCs w:val="36"/>
        </w:rPr>
        <w:t>component</w:t>
      </w:r>
      <w:r w:rsidR="007201DC" w:rsidRPr="00CD0CF0">
        <w:rPr>
          <w:rFonts w:ascii="微软雅黑 Light" w:eastAsia="微软雅黑 Light" w:hAnsi="微软雅黑 Light" w:hint="eastAsia"/>
          <w:sz w:val="36"/>
          <w:szCs w:val="36"/>
        </w:rPr>
        <w:t>控制组件的展示和消失每一次都会动态的创建和销毁一个组件</w:t>
      </w:r>
    </w:p>
    <w:p w14:paraId="32C71CAE" w14:textId="68DC57AE" w:rsidR="00052EC0" w:rsidRPr="00CD0CF0" w:rsidRDefault="00052EC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keep-alive组件可以保持动态组件的状态</w:t>
      </w:r>
      <w:r w:rsidR="00693787" w:rsidRPr="00CD0CF0">
        <w:rPr>
          <w:rFonts w:ascii="微软雅黑 Light" w:eastAsia="微软雅黑 Light" w:hAnsi="微软雅黑 Light" w:hint="eastAsia"/>
          <w:sz w:val="36"/>
          <w:szCs w:val="36"/>
        </w:rPr>
        <w:t>，以缓存和激活的方式代替销毁和创建</w:t>
      </w:r>
    </w:p>
    <w:p w14:paraId="681CA485" w14:textId="1703AF6E" w:rsidR="00396E1F" w:rsidRPr="00CD0CF0" w:rsidRDefault="00396E1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当组件被缓存时，会触发keep-alive组件的deactivated生命周期函数</w:t>
      </w:r>
    </w:p>
    <w:p w14:paraId="036DD480" w14:textId="0C3D4721" w:rsidR="00396E1F" w:rsidRPr="00CD0CF0" w:rsidRDefault="00396E1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当组件被激活时，会触发</w:t>
      </w:r>
      <w:r w:rsidR="00C47572" w:rsidRPr="00CD0CF0">
        <w:rPr>
          <w:rFonts w:ascii="微软雅黑 Light" w:eastAsia="微软雅黑 Light" w:hAnsi="微软雅黑 Light" w:hint="eastAsia"/>
          <w:sz w:val="36"/>
          <w:szCs w:val="36"/>
        </w:rPr>
        <w:t>keep-alive组件的activated生命周期函数</w:t>
      </w:r>
    </w:p>
    <w:p w14:paraId="25DE7A48" w14:textId="2B9A2FDE" w:rsidR="00EA512A" w:rsidRPr="00CD0CF0" w:rsidRDefault="00EA512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当组件第一次被创建的时候，既会执行created也会执行activated生命周期</w:t>
      </w:r>
    </w:p>
    <w:p w14:paraId="552B0F78" w14:textId="431AD71A" w:rsidR="003D43D4" w:rsidRPr="00CD0CF0" w:rsidRDefault="003D43D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Includes</w:t>
      </w:r>
      <w:r w:rsidRPr="00CD0CF0">
        <w:rPr>
          <w:rFonts w:ascii="微软雅黑 Light" w:eastAsia="微软雅黑 Light" w:hAnsi="微软雅黑 Light" w:hint="eastAsia"/>
          <w:sz w:val="36"/>
          <w:szCs w:val="36"/>
        </w:rPr>
        <w:t>属性</w:t>
      </w:r>
    </w:p>
    <w:p w14:paraId="060FEC28" w14:textId="77777777" w:rsidR="0099198C" w:rsidRPr="00CD0CF0" w:rsidRDefault="003D43D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71201" w:rsidRPr="00CD0CF0">
        <w:rPr>
          <w:rFonts w:ascii="微软雅黑 Light" w:eastAsia="微软雅黑 Light" w:hAnsi="微软雅黑 Light"/>
          <w:sz w:val="36"/>
          <w:szCs w:val="36"/>
        </w:rPr>
        <w:t>&lt;k</w:t>
      </w:r>
      <w:r w:rsidR="00171201" w:rsidRPr="00CD0CF0">
        <w:rPr>
          <w:rFonts w:ascii="微软雅黑 Light" w:eastAsia="微软雅黑 Light" w:hAnsi="微软雅黑 Light" w:hint="eastAsia"/>
          <w:sz w:val="36"/>
          <w:szCs w:val="36"/>
        </w:rPr>
        <w:t>eep-alive</w:t>
      </w:r>
      <w:r w:rsidR="00171201" w:rsidRPr="00CD0CF0">
        <w:rPr>
          <w:rFonts w:ascii="微软雅黑 Light" w:eastAsia="微软雅黑 Light" w:hAnsi="微软雅黑 Light"/>
          <w:sz w:val="36"/>
          <w:szCs w:val="36"/>
        </w:rPr>
        <w:t xml:space="preserve"> includes=”</w:t>
      </w:r>
      <w:r w:rsidR="00171201" w:rsidRPr="00CD0CF0">
        <w:rPr>
          <w:rFonts w:ascii="微软雅黑 Light" w:eastAsia="微软雅黑 Light" w:hAnsi="微软雅黑 Light" w:hint="eastAsia"/>
          <w:sz w:val="36"/>
          <w:szCs w:val="36"/>
        </w:rPr>
        <w:t>需要被缓存的组件名</w:t>
      </w:r>
      <w:r w:rsidR="00171201" w:rsidRPr="00CD0CF0">
        <w:rPr>
          <w:rFonts w:ascii="微软雅黑 Light" w:eastAsia="微软雅黑 Light" w:hAnsi="微软雅黑 Light"/>
          <w:sz w:val="36"/>
          <w:szCs w:val="36"/>
        </w:rPr>
        <w:t>”&gt;</w:t>
      </w:r>
    </w:p>
    <w:p w14:paraId="510E1CBB" w14:textId="2252F837" w:rsidR="0099198C" w:rsidRPr="00CD0CF0" w:rsidRDefault="0099198C"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&lt;component&gt;&lt;/component&gt;</w:t>
      </w:r>
    </w:p>
    <w:p w14:paraId="77BAD3EA" w14:textId="2BE37BB8" w:rsidR="003D43D4" w:rsidRPr="00CD0CF0" w:rsidRDefault="00171201" w:rsidP="00A65CCD">
      <w:pPr>
        <w:kinsoku w:val="0"/>
        <w:autoSpaceDE w:val="0"/>
        <w:autoSpaceDN w:val="0"/>
        <w:ind w:left="294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&lt;/keep-alive&gt;</w:t>
      </w:r>
    </w:p>
    <w:p w14:paraId="161E2224" w14:textId="5F4D63E3" w:rsidR="00540375" w:rsidRPr="00CD0CF0" w:rsidRDefault="0054037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exclude属性</w:t>
      </w:r>
      <w:r w:rsidR="00D84FA5" w:rsidRPr="00CD0CF0">
        <w:rPr>
          <w:rFonts w:ascii="微软雅黑 Light" w:eastAsia="微软雅黑 Light" w:hAnsi="微软雅黑 Light" w:hint="eastAsia"/>
          <w:sz w:val="36"/>
          <w:szCs w:val="36"/>
        </w:rPr>
        <w:t>（二选一）</w:t>
      </w:r>
    </w:p>
    <w:p w14:paraId="170AC5C7" w14:textId="6C11476B" w:rsidR="00540375" w:rsidRPr="00CD0CF0" w:rsidRDefault="0054037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&lt;k</w:t>
      </w:r>
      <w:r w:rsidRPr="00CD0CF0">
        <w:rPr>
          <w:rFonts w:ascii="微软雅黑 Light" w:eastAsia="微软雅黑 Light" w:hAnsi="微软雅黑 Light" w:hint="eastAsia"/>
          <w:sz w:val="36"/>
          <w:szCs w:val="36"/>
        </w:rPr>
        <w:t>eep-alive</w:t>
      </w:r>
      <w:r w:rsidRPr="00CD0CF0">
        <w:rPr>
          <w:rFonts w:ascii="微软雅黑 Light" w:eastAsia="微软雅黑 Light" w:hAnsi="微软雅黑 Light"/>
          <w:sz w:val="36"/>
          <w:szCs w:val="36"/>
        </w:rPr>
        <w:t xml:space="preserve"> excludes=”</w:t>
      </w:r>
      <w:r w:rsidRPr="00CD0CF0">
        <w:rPr>
          <w:rFonts w:ascii="微软雅黑 Light" w:eastAsia="微软雅黑 Light" w:hAnsi="微软雅黑 Light" w:hint="eastAsia"/>
          <w:sz w:val="36"/>
          <w:szCs w:val="36"/>
        </w:rPr>
        <w:t>不被缓存的组件名</w:t>
      </w:r>
      <w:r w:rsidRPr="00CD0CF0">
        <w:rPr>
          <w:rFonts w:ascii="微软雅黑 Light" w:eastAsia="微软雅黑 Light" w:hAnsi="微软雅黑 Light"/>
          <w:sz w:val="36"/>
          <w:szCs w:val="36"/>
        </w:rPr>
        <w:t>”&gt;&lt;/keep-alive&gt;</w:t>
      </w:r>
    </w:p>
    <w:p w14:paraId="6DEDD652" w14:textId="0F335CA9" w:rsidR="00726F66" w:rsidRPr="00CD0CF0" w:rsidRDefault="00726F66"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rPr>
        <w:tab/>
      </w:r>
      <w:r w:rsidRPr="00CD0CF0">
        <w:rPr>
          <w:rFonts w:ascii="微软雅黑 Light" w:eastAsia="微软雅黑 Light" w:hAnsi="微软雅黑 Light" w:hint="eastAsia"/>
        </w:rPr>
        <w:t>插槽</w:t>
      </w:r>
    </w:p>
    <w:p w14:paraId="40766C94" w14:textId="3470D644" w:rsidR="00907068" w:rsidRPr="00CD0CF0" w:rsidRDefault="0090706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说明：为组件封装者提供的能力，在封装组件时，将不确定的、希望用户指定的部分定义为插槽</w:t>
      </w:r>
      <w:r w:rsidR="00516688" w:rsidRPr="00CD0CF0">
        <w:rPr>
          <w:rFonts w:ascii="微软雅黑 Light" w:eastAsia="微软雅黑 Light" w:hAnsi="微软雅黑 Light" w:hint="eastAsia"/>
          <w:sz w:val="36"/>
          <w:szCs w:val="36"/>
        </w:rPr>
        <w:t>,为用户预留的内容占位符</w:t>
      </w:r>
    </w:p>
    <w:p w14:paraId="67D8B5BC" w14:textId="267D37F8" w:rsidR="00594F23" w:rsidRPr="00CD0CF0" w:rsidRDefault="00594F23"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基础用法</w:t>
      </w:r>
    </w:p>
    <w:p w14:paraId="7B174A8B" w14:textId="05607193" w:rsidR="007513D0" w:rsidRPr="00CD0CF0" w:rsidRDefault="007513D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D684F" w:rsidRPr="00CD0CF0">
        <w:rPr>
          <w:rFonts w:ascii="微软雅黑 Light" w:eastAsia="微软雅黑 Light" w:hAnsi="微软雅黑 Light"/>
          <w:sz w:val="36"/>
          <w:szCs w:val="36"/>
        </w:rPr>
        <w:t>L</w:t>
      </w:r>
      <w:r w:rsidR="00BD684F" w:rsidRPr="00CD0CF0">
        <w:rPr>
          <w:rFonts w:ascii="微软雅黑 Light" w:eastAsia="微软雅黑 Light" w:hAnsi="微软雅黑 Light" w:hint="eastAsia"/>
          <w:sz w:val="36"/>
          <w:szCs w:val="36"/>
        </w:rPr>
        <w:t>eft</w:t>
      </w:r>
      <w:r w:rsidR="00BD684F" w:rsidRPr="00CD0CF0">
        <w:rPr>
          <w:rFonts w:ascii="微软雅黑 Light" w:eastAsia="微软雅黑 Light" w:hAnsi="微软雅黑 Light"/>
          <w:sz w:val="36"/>
          <w:szCs w:val="36"/>
        </w:rPr>
        <w:t>.vue</w:t>
      </w:r>
    </w:p>
    <w:p w14:paraId="6C950D88" w14:textId="77777777" w:rsidR="00BD684F" w:rsidRPr="00CD0CF0" w:rsidRDefault="00BD684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&lt;template&gt;</w:t>
      </w:r>
    </w:p>
    <w:p w14:paraId="64C43876" w14:textId="7415510E" w:rsidR="00BD684F" w:rsidRPr="00CD0CF0" w:rsidRDefault="00BD684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&lt;slot&gt;&lt;/slot&gt;</w:t>
      </w:r>
    </w:p>
    <w:p w14:paraId="5FF1C28E" w14:textId="3AD5615A" w:rsidR="00BD684F" w:rsidRPr="00CD0CF0" w:rsidRDefault="00BD684F"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&lt;/template&gt;</w:t>
      </w:r>
    </w:p>
    <w:p w14:paraId="27049197" w14:textId="63E2EB66" w:rsidR="00D201A1" w:rsidRPr="00CD0CF0" w:rsidRDefault="00D201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App.vue</w:t>
      </w:r>
    </w:p>
    <w:p w14:paraId="1F6F690F" w14:textId="77777777" w:rsidR="00D201A1" w:rsidRPr="00CD0CF0" w:rsidRDefault="00D201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&lt;Left&gt;</w:t>
      </w:r>
    </w:p>
    <w:p w14:paraId="70C48B85" w14:textId="4255AC5E" w:rsidR="00D201A1" w:rsidRPr="00CD0CF0" w:rsidRDefault="00D201A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w:t>
      </w:r>
      <w:r w:rsidRPr="00CD0CF0">
        <w:rPr>
          <w:rFonts w:ascii="微软雅黑 Light" w:eastAsia="微软雅黑 Light" w:hAnsi="微软雅黑 Light" w:hint="eastAsia"/>
          <w:sz w:val="36"/>
          <w:szCs w:val="36"/>
        </w:rPr>
        <w:t>用户自定义的内容</w:t>
      </w:r>
      <w:r w:rsidRPr="00CD0CF0">
        <w:rPr>
          <w:rFonts w:ascii="微软雅黑 Light" w:eastAsia="微软雅黑 Light" w:hAnsi="微软雅黑 Light"/>
          <w:sz w:val="36"/>
          <w:szCs w:val="36"/>
        </w:rPr>
        <w:t>&lt;/p&gt;</w:t>
      </w:r>
    </w:p>
    <w:p w14:paraId="136D92C1" w14:textId="27B5A38E" w:rsidR="00D201A1" w:rsidRPr="00CD0CF0" w:rsidRDefault="00D201A1"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&lt;/Left&gt;</w:t>
      </w:r>
    </w:p>
    <w:p w14:paraId="7E504311" w14:textId="6CD1F6B6" w:rsidR="006945AC" w:rsidRPr="00CD0CF0" w:rsidRDefault="006945A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E492B" w:rsidRPr="00CD0CF0">
        <w:rPr>
          <w:rFonts w:ascii="微软雅黑 Light" w:eastAsia="微软雅黑 Light" w:hAnsi="微软雅黑 Light"/>
          <w:sz w:val="36"/>
          <w:szCs w:val="36"/>
        </w:rPr>
        <w:tab/>
      </w:r>
      <w:r w:rsidR="00BE492B" w:rsidRPr="00CD0CF0">
        <w:rPr>
          <w:rFonts w:ascii="微软雅黑 Light" w:eastAsia="微软雅黑 Light" w:hAnsi="微软雅黑 Light"/>
          <w:sz w:val="36"/>
          <w:szCs w:val="36"/>
        </w:rPr>
        <w:tab/>
      </w:r>
      <w:r w:rsidR="00BE492B" w:rsidRPr="00CD0CF0">
        <w:rPr>
          <w:rFonts w:ascii="微软雅黑 Light" w:eastAsia="微软雅黑 Light" w:hAnsi="微软雅黑 Light" w:hint="eastAsia"/>
          <w:sz w:val="36"/>
          <w:szCs w:val="36"/>
        </w:rPr>
        <w:t>自定义的内容渲染需要有slot标签</w:t>
      </w:r>
      <w:r w:rsidR="00952060" w:rsidRPr="00CD0CF0">
        <w:rPr>
          <w:rFonts w:ascii="微软雅黑 Light" w:eastAsia="微软雅黑 Light" w:hAnsi="微软雅黑 Light" w:hint="eastAsia"/>
          <w:sz w:val="36"/>
          <w:szCs w:val="36"/>
        </w:rPr>
        <w:t>充当占位符</w:t>
      </w:r>
    </w:p>
    <w:p w14:paraId="76A5CDB7" w14:textId="5F1ABA85" w:rsidR="00140765" w:rsidRPr="00CD0CF0" w:rsidRDefault="0014076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C1F7A" w:rsidRPr="00CD0CF0">
        <w:rPr>
          <w:rFonts w:ascii="微软雅黑 Light" w:eastAsia="微软雅黑 Light" w:hAnsi="微软雅黑 Light"/>
          <w:sz w:val="36"/>
          <w:szCs w:val="36"/>
        </w:rPr>
        <w:tab/>
      </w:r>
      <w:r w:rsidR="004C1F7A" w:rsidRPr="00CD0CF0">
        <w:rPr>
          <w:rFonts w:ascii="微软雅黑 Light" w:eastAsia="微软雅黑 Light" w:hAnsi="微软雅黑 Light"/>
          <w:sz w:val="36"/>
          <w:szCs w:val="36"/>
        </w:rPr>
        <w:tab/>
        <w:t>&lt;s</w:t>
      </w:r>
      <w:r w:rsidR="004C1F7A" w:rsidRPr="00CD0CF0">
        <w:rPr>
          <w:rFonts w:ascii="微软雅黑 Light" w:eastAsia="微软雅黑 Light" w:hAnsi="微软雅黑 Light" w:hint="eastAsia"/>
          <w:sz w:val="36"/>
          <w:szCs w:val="36"/>
        </w:rPr>
        <w:t>lot</w:t>
      </w:r>
      <w:r w:rsidR="004C1F7A" w:rsidRPr="00CD0CF0">
        <w:rPr>
          <w:rFonts w:ascii="微软雅黑 Light" w:eastAsia="微软雅黑 Light" w:hAnsi="微软雅黑 Light"/>
          <w:sz w:val="36"/>
          <w:szCs w:val="36"/>
        </w:rPr>
        <w:t>&gt;</w:t>
      </w:r>
      <w:r w:rsidR="00816A95" w:rsidRPr="00CD0CF0">
        <w:rPr>
          <w:rFonts w:ascii="微软雅黑 Light" w:eastAsia="微软雅黑 Light" w:hAnsi="微软雅黑 Light" w:hint="eastAsia"/>
          <w:sz w:val="36"/>
          <w:szCs w:val="36"/>
        </w:rPr>
        <w:t>默认内容</w:t>
      </w:r>
      <w:r w:rsidR="004C1F7A" w:rsidRPr="00CD0CF0">
        <w:rPr>
          <w:rFonts w:ascii="微软雅黑 Light" w:eastAsia="微软雅黑 Light" w:hAnsi="微软雅黑 Light"/>
          <w:sz w:val="36"/>
          <w:szCs w:val="36"/>
        </w:rPr>
        <w:t>&lt;/sloat&gt;</w:t>
      </w:r>
      <w:r w:rsidR="004C1F7A" w:rsidRPr="00CD0CF0">
        <w:rPr>
          <w:rFonts w:ascii="微软雅黑 Light" w:eastAsia="微软雅黑 Light" w:hAnsi="微软雅黑 Light" w:hint="eastAsia"/>
          <w:sz w:val="36"/>
          <w:szCs w:val="36"/>
        </w:rPr>
        <w:t>插槽中可以填入默认内容，当用户没有为插槽提供任何内容时，默认内容生效</w:t>
      </w:r>
    </w:p>
    <w:p w14:paraId="1F7257E9" w14:textId="666F9719" w:rsidR="009C591C" w:rsidRPr="00CD0CF0" w:rsidRDefault="009C591C"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具名插槽</w:t>
      </w:r>
    </w:p>
    <w:p w14:paraId="62049723" w14:textId="41358264" w:rsidR="009C591C" w:rsidRPr="00CD0CF0" w:rsidRDefault="009C591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说明：当需要多个插槽时，需要指定其name属性，如果不指定name属性，其name属性为default</w:t>
      </w:r>
    </w:p>
    <w:p w14:paraId="3CD80BAC" w14:textId="35F28ECA" w:rsidR="0082345E" w:rsidRPr="00CD0CF0" w:rsidRDefault="008234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71CFC"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提供内容</w:t>
      </w:r>
      <w:r w:rsidR="0027551E" w:rsidRPr="00CD0CF0">
        <w:rPr>
          <w:rFonts w:ascii="微软雅黑 Light" w:eastAsia="微软雅黑 Light" w:hAnsi="微软雅黑 Light" w:hint="eastAsia"/>
          <w:sz w:val="36"/>
          <w:szCs w:val="36"/>
        </w:rPr>
        <w:t>:</w:t>
      </w:r>
    </w:p>
    <w:p w14:paraId="3DD343D6" w14:textId="24634FFA" w:rsidR="0082345E" w:rsidRPr="00CD0CF0" w:rsidRDefault="0082345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47F9" w:rsidRPr="00CD0CF0">
        <w:rPr>
          <w:rFonts w:ascii="微软雅黑 Light" w:eastAsia="微软雅黑 Light" w:hAnsi="微软雅黑 Light" w:hint="eastAsia"/>
          <w:sz w:val="36"/>
          <w:szCs w:val="36"/>
        </w:rPr>
        <w:t>使用</w:t>
      </w:r>
      <w:r w:rsidR="006B47F9" w:rsidRPr="00CD0CF0">
        <w:rPr>
          <w:rFonts w:ascii="微软雅黑 Light" w:eastAsia="微软雅黑 Light" w:hAnsi="微软雅黑 Light"/>
          <w:sz w:val="36"/>
          <w:szCs w:val="36"/>
        </w:rPr>
        <w:t>’</w:t>
      </w:r>
      <w:r w:rsidR="006B47F9" w:rsidRPr="00CD0CF0">
        <w:rPr>
          <w:rFonts w:ascii="微软雅黑 Light" w:eastAsia="微软雅黑 Light" w:hAnsi="微软雅黑 Light" w:hint="eastAsia"/>
          <w:sz w:val="36"/>
          <w:szCs w:val="36"/>
        </w:rPr>
        <w:t>v-slot:name名</w:t>
      </w:r>
      <w:r w:rsidR="006B47F9" w:rsidRPr="00CD0CF0">
        <w:rPr>
          <w:rFonts w:ascii="微软雅黑 Light" w:eastAsia="微软雅黑 Light" w:hAnsi="微软雅黑 Light"/>
          <w:sz w:val="36"/>
          <w:szCs w:val="36"/>
        </w:rPr>
        <w:t>’</w:t>
      </w:r>
      <w:r w:rsidR="006B47F9" w:rsidRPr="00CD0CF0">
        <w:rPr>
          <w:rFonts w:ascii="微软雅黑 Light" w:eastAsia="微软雅黑 Light" w:hAnsi="微软雅黑 Light" w:hint="eastAsia"/>
          <w:sz w:val="36"/>
          <w:szCs w:val="36"/>
        </w:rPr>
        <w:t>指令实现对应插槽的内容渲染</w:t>
      </w:r>
      <w:r w:rsidR="000A674C" w:rsidRPr="00CD0CF0">
        <w:rPr>
          <w:rFonts w:ascii="微软雅黑 Light" w:eastAsia="微软雅黑 Light" w:hAnsi="微软雅黑 Light" w:hint="eastAsia"/>
          <w:sz w:val="36"/>
          <w:szCs w:val="36"/>
        </w:rPr>
        <w:t>，v-slot指令只能在</w:t>
      </w:r>
      <w:r w:rsidR="006D4D79" w:rsidRPr="00CD0CF0">
        <w:rPr>
          <w:rFonts w:ascii="微软雅黑 Light" w:eastAsia="微软雅黑 Light" w:hAnsi="微软雅黑 Light" w:hint="eastAsia"/>
          <w:sz w:val="36"/>
          <w:szCs w:val="36"/>
        </w:rPr>
        <w:t>&lt;</w:t>
      </w:r>
      <w:r w:rsidR="000A674C" w:rsidRPr="00CD0CF0">
        <w:rPr>
          <w:rFonts w:ascii="微软雅黑 Light" w:eastAsia="微软雅黑 Light" w:hAnsi="微软雅黑 Light" w:hint="eastAsia"/>
          <w:sz w:val="36"/>
          <w:szCs w:val="36"/>
        </w:rPr>
        <w:t>template</w:t>
      </w:r>
      <w:r w:rsidR="006D4D79" w:rsidRPr="00CD0CF0">
        <w:rPr>
          <w:rFonts w:ascii="微软雅黑 Light" w:eastAsia="微软雅黑 Light" w:hAnsi="微软雅黑 Light"/>
          <w:sz w:val="36"/>
          <w:szCs w:val="36"/>
        </w:rPr>
        <w:t>&gt;</w:t>
      </w:r>
      <w:r w:rsidR="000A674C" w:rsidRPr="00CD0CF0">
        <w:rPr>
          <w:rFonts w:ascii="微软雅黑 Light" w:eastAsia="微软雅黑 Light" w:hAnsi="微软雅黑 Light" w:hint="eastAsia"/>
          <w:sz w:val="36"/>
          <w:szCs w:val="36"/>
        </w:rPr>
        <w:t>、组件中使用</w:t>
      </w:r>
      <w:r w:rsidR="00D4215A" w:rsidRPr="00CD0CF0">
        <w:rPr>
          <w:rFonts w:ascii="微软雅黑 Light" w:eastAsia="微软雅黑 Light" w:hAnsi="微软雅黑 Light" w:hint="eastAsia"/>
          <w:sz w:val="36"/>
          <w:szCs w:val="36"/>
        </w:rPr>
        <w:t>，简写形式为#name名</w:t>
      </w:r>
    </w:p>
    <w:p w14:paraId="10FFDF53" w14:textId="53C0D9F1" w:rsidR="00A51BE4" w:rsidRPr="00CD0CF0" w:rsidRDefault="00A51BE4"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作用域插槽</w:t>
      </w:r>
    </w:p>
    <w:p w14:paraId="2875CDBE" w14:textId="3DB69F73" w:rsidR="00A51BE4" w:rsidRPr="00CD0CF0" w:rsidRDefault="00A51BE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Pr="00CD0CF0">
        <w:rPr>
          <w:rFonts w:ascii="微软雅黑 Light" w:eastAsia="微软雅黑 Light" w:hAnsi="微软雅黑 Light"/>
          <w:b/>
          <w:bCs/>
          <w:sz w:val="36"/>
          <w:szCs w:val="36"/>
        </w:rPr>
        <w:tab/>
      </w:r>
      <w:r w:rsidR="009F2751" w:rsidRPr="00CD0CF0">
        <w:rPr>
          <w:rFonts w:ascii="微软雅黑 Light" w:eastAsia="微软雅黑 Light" w:hAnsi="微软雅黑 Light" w:hint="eastAsia"/>
          <w:sz w:val="36"/>
          <w:szCs w:val="36"/>
        </w:rPr>
        <w:t>在封装组件的过程中，可以为预留的</w:t>
      </w:r>
      <w:r w:rsidR="009F2751" w:rsidRPr="00CD0CF0">
        <w:rPr>
          <w:rFonts w:ascii="微软雅黑 Light" w:eastAsia="微软雅黑 Light" w:hAnsi="微软雅黑 Light"/>
          <w:sz w:val="36"/>
          <w:szCs w:val="36"/>
        </w:rPr>
        <w:t xml:space="preserve"> &lt;slot&gt; 插槽绑定 props 数据，这种带有 props 数据的 &lt;slot&gt; 叫做“作用</w:t>
      </w:r>
      <w:r w:rsidR="009F2751" w:rsidRPr="00CD0CF0">
        <w:rPr>
          <w:rFonts w:ascii="微软雅黑 Light" w:eastAsia="微软雅黑 Light" w:hAnsi="微软雅黑 Light" w:hint="eastAsia"/>
          <w:sz w:val="36"/>
          <w:szCs w:val="36"/>
        </w:rPr>
        <w:t>域插槽”</w:t>
      </w:r>
    </w:p>
    <w:p w14:paraId="220FDADE" w14:textId="2F351556" w:rsidR="009F2751" w:rsidRPr="00CD0CF0" w:rsidRDefault="009F275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&lt;slot name="content" msg="hello,vue!"&gt;&lt;/slot&gt;</w:t>
      </w:r>
    </w:p>
    <w:p w14:paraId="22804E20" w14:textId="478554F8" w:rsidR="009F2751" w:rsidRPr="00CD0CF0" w:rsidRDefault="009F275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可以使用</w:t>
      </w:r>
      <w:r w:rsidRPr="00CD0CF0">
        <w:rPr>
          <w:rFonts w:ascii="微软雅黑 Light" w:eastAsia="微软雅黑 Light" w:hAnsi="微软雅黑 Light"/>
          <w:sz w:val="36"/>
          <w:szCs w:val="36"/>
        </w:rPr>
        <w:t xml:space="preserve"> v-slot: 的形式，接收作用域插槽对外提供的数据。</w:t>
      </w:r>
    </w:p>
    <w:p w14:paraId="0AEA3EF1" w14:textId="77777777" w:rsidR="00645CB4" w:rsidRPr="00CD0CF0" w:rsidRDefault="009F275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45CB4" w:rsidRPr="00CD0CF0">
        <w:rPr>
          <w:rFonts w:ascii="微软雅黑 Light" w:eastAsia="微软雅黑 Light" w:hAnsi="微软雅黑 Light"/>
          <w:sz w:val="36"/>
          <w:szCs w:val="36"/>
        </w:rPr>
        <w:t>&lt;template #content="scope"&gt;</w:t>
      </w:r>
    </w:p>
    <w:p w14:paraId="577D64AA" w14:textId="5CDE126C" w:rsidR="00645CB4" w:rsidRPr="00CD0CF0" w:rsidRDefault="00645C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w:t>
      </w:r>
    </w:p>
    <w:p w14:paraId="008BA1AF" w14:textId="120215C6" w:rsidR="00645CB4" w:rsidRPr="00CD0CF0" w:rsidRDefault="00645C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内容</w:t>
      </w:r>
    </w:p>
    <w:p w14:paraId="07C65479" w14:textId="1B204E92" w:rsidR="00645CB4" w:rsidRPr="00CD0CF0" w:rsidRDefault="00645C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w:t>
      </w:r>
    </w:p>
    <w:p w14:paraId="5EA36BA4" w14:textId="70062259" w:rsidR="00645CB4" w:rsidRPr="00CD0CF0" w:rsidRDefault="00645C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&lt;p&gt;{{scope.msg}}&lt;/p&gt;</w:t>
      </w:r>
    </w:p>
    <w:p w14:paraId="611983A9" w14:textId="7840774E" w:rsidR="009F2751" w:rsidRPr="00CD0CF0" w:rsidRDefault="00645CB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&lt;/template&gt;</w:t>
      </w:r>
    </w:p>
    <w:p w14:paraId="5C2DDDC0" w14:textId="6C1DB759"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解构</w:t>
      </w:r>
      <w:r w:rsidR="00715195" w:rsidRPr="00CD0CF0">
        <w:rPr>
          <w:rFonts w:ascii="微软雅黑 Light" w:eastAsia="微软雅黑 Light" w:hAnsi="微软雅黑 Light" w:hint="eastAsia"/>
          <w:sz w:val="36"/>
          <w:szCs w:val="36"/>
        </w:rPr>
        <w:t>插槽</w:t>
      </w:r>
    </w:p>
    <w:p w14:paraId="5584FFE9" w14:textId="77777777"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&lt;template #content="{msg,user}"&gt;</w:t>
      </w:r>
    </w:p>
    <w:p w14:paraId="6A5A7604" w14:textId="21997088"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w:t>
      </w:r>
    </w:p>
    <w:p w14:paraId="2B6E78A2" w14:textId="1828C5B7"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内容</w:t>
      </w:r>
    </w:p>
    <w:p w14:paraId="48169806" w14:textId="7D44F0F8"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w:t>
      </w:r>
    </w:p>
    <w:p w14:paraId="25D2E85C" w14:textId="3EEF2695"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&lt;p&gt;{{msg}}&lt;/p&gt;</w:t>
      </w:r>
    </w:p>
    <w:p w14:paraId="2728E485" w14:textId="7FBFAA30"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&lt;p&gt;{{user.age}}&lt;/p&gt;</w:t>
      </w:r>
    </w:p>
    <w:p w14:paraId="04A7E645" w14:textId="35EBB17A" w:rsidR="00577C2F" w:rsidRPr="00CD0CF0" w:rsidRDefault="00577C2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&lt;/template&gt;</w:t>
      </w:r>
    </w:p>
    <w:p w14:paraId="2E0462B9" w14:textId="428FEB18" w:rsidR="00A77F2D" w:rsidRPr="00CD0CF0" w:rsidRDefault="00332DD2"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hint="eastAsia"/>
        </w:rPr>
        <w:tab/>
      </w:r>
      <w:r w:rsidR="00D33BDD" w:rsidRPr="00CD0CF0">
        <w:rPr>
          <w:rFonts w:ascii="微软雅黑 Light" w:eastAsia="微软雅黑 Light" w:hAnsi="微软雅黑 Light"/>
        </w:rPr>
        <w:tab/>
      </w:r>
      <w:r w:rsidR="00A77F2D" w:rsidRPr="00CD0CF0">
        <w:rPr>
          <w:rFonts w:ascii="微软雅黑 Light" w:eastAsia="微软雅黑 Light" w:hAnsi="微软雅黑 Light" w:hint="eastAsia"/>
        </w:rPr>
        <w:t>自定义指令</w:t>
      </w:r>
    </w:p>
    <w:p w14:paraId="5055F7EA" w14:textId="33197A09" w:rsidR="00EA3786" w:rsidRPr="00CD0CF0" w:rsidRDefault="00EA378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01AB5" w:rsidRPr="00CD0CF0">
        <w:rPr>
          <w:rFonts w:ascii="微软雅黑 Light" w:eastAsia="微软雅黑 Light" w:hAnsi="微软雅黑 Light" w:hint="eastAsia"/>
          <w:sz w:val="36"/>
          <w:szCs w:val="36"/>
        </w:rPr>
        <w:t>分类：私有、全局</w:t>
      </w:r>
    </w:p>
    <w:p w14:paraId="736B89AD" w14:textId="6AB5A3EE" w:rsidR="005E462B" w:rsidRPr="00CD0CF0" w:rsidRDefault="005E462B"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定义私有指令</w:t>
      </w:r>
    </w:p>
    <w:p w14:paraId="555ED6CC" w14:textId="315DDBC0" w:rsidR="005E462B" w:rsidRPr="00CD0CF0" w:rsidRDefault="005E462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在directives节点下声明私有自定义指令</w:t>
      </w:r>
    </w:p>
    <w:p w14:paraId="3A188A83" w14:textId="29386B85" w:rsidR="001A37C2" w:rsidRPr="00CD0CF0" w:rsidRDefault="005E462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A37C2" w:rsidRPr="00CD0CF0">
        <w:rPr>
          <w:rFonts w:ascii="微软雅黑 Light" w:eastAsia="微软雅黑 Light" w:hAnsi="微软雅黑 Light"/>
          <w:sz w:val="36"/>
          <w:szCs w:val="36"/>
        </w:rPr>
        <w:t>d</w:t>
      </w:r>
      <w:r w:rsidR="001A37C2" w:rsidRPr="00CD0CF0">
        <w:rPr>
          <w:rFonts w:ascii="微软雅黑 Light" w:eastAsia="微软雅黑 Light" w:hAnsi="微软雅黑 Light" w:hint="eastAsia"/>
          <w:sz w:val="36"/>
          <w:szCs w:val="36"/>
        </w:rPr>
        <w:t>irectives:</w:t>
      </w:r>
      <w:r w:rsidR="001A37C2" w:rsidRPr="00CD0CF0">
        <w:rPr>
          <w:rFonts w:ascii="微软雅黑 Light" w:eastAsia="微软雅黑 Light" w:hAnsi="微软雅黑 Light"/>
          <w:sz w:val="36"/>
          <w:szCs w:val="36"/>
        </w:rPr>
        <w:t>{</w:t>
      </w:r>
    </w:p>
    <w:p w14:paraId="74818AD4" w14:textId="60F16397" w:rsidR="008B6A4D" w:rsidRPr="00CD0CF0" w:rsidRDefault="008B6A4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//color为指令名即v-color</w:t>
      </w:r>
    </w:p>
    <w:p w14:paraId="45AB3DF3" w14:textId="7FBCB4A1" w:rsidR="001A37C2" w:rsidRPr="00CD0CF0" w:rsidRDefault="001A37C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color:{</w:t>
      </w:r>
    </w:p>
    <w:p w14:paraId="056A9122" w14:textId="3DE5D1A9" w:rsidR="008B6A4D" w:rsidRPr="00CD0CF0" w:rsidRDefault="008B6A4D"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形参el是绑定此指令的dom对象</w:t>
      </w:r>
    </w:p>
    <w:p w14:paraId="4336D366" w14:textId="577D5342" w:rsidR="001A37C2" w:rsidRPr="00CD0CF0" w:rsidRDefault="001A37C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bind(el){</w:t>
      </w:r>
    </w:p>
    <w:p w14:paraId="7DF000AF" w14:textId="32414CDC" w:rsidR="008B6A4D" w:rsidRPr="00CD0CF0" w:rsidRDefault="008B6A4D"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24DEC"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业务逻辑</w:t>
      </w:r>
    </w:p>
    <w:p w14:paraId="4C2CA00C" w14:textId="7F2495C2" w:rsidR="001A37C2" w:rsidRPr="00CD0CF0" w:rsidRDefault="001A37C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el.style.color = ‘red’</w:t>
      </w:r>
    </w:p>
    <w:p w14:paraId="6D1AFA1F" w14:textId="2958BBE2" w:rsidR="001A37C2" w:rsidRPr="00CD0CF0" w:rsidRDefault="001A37C2"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92458B3" w14:textId="55746386" w:rsidR="001A37C2" w:rsidRPr="00CD0CF0" w:rsidRDefault="001A37C2"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8C431A8" w14:textId="35B7976D" w:rsidR="005E462B" w:rsidRPr="00CD0CF0" w:rsidRDefault="001A37C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5F38F5AE" w14:textId="4190EF30" w:rsidR="00181A50" w:rsidRPr="00CD0CF0" w:rsidRDefault="00181A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动态绑定参数</w:t>
      </w:r>
    </w:p>
    <w:p w14:paraId="534EA75E" w14:textId="77777777" w:rsidR="00974500" w:rsidRPr="00CD0CF0" w:rsidRDefault="00181A5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974500" w:rsidRPr="00CD0CF0">
        <w:rPr>
          <w:rFonts w:ascii="微软雅黑 Light" w:eastAsia="微软雅黑 Light" w:hAnsi="微软雅黑 Light"/>
          <w:sz w:val="36"/>
          <w:szCs w:val="36"/>
        </w:rPr>
        <w:t>d</w:t>
      </w:r>
      <w:r w:rsidR="00974500" w:rsidRPr="00CD0CF0">
        <w:rPr>
          <w:rFonts w:ascii="微软雅黑 Light" w:eastAsia="微软雅黑 Light" w:hAnsi="微软雅黑 Light" w:hint="eastAsia"/>
          <w:sz w:val="36"/>
          <w:szCs w:val="36"/>
        </w:rPr>
        <w:t>ata</w:t>
      </w:r>
      <w:r w:rsidR="00974500" w:rsidRPr="00CD0CF0">
        <w:rPr>
          <w:rFonts w:ascii="微软雅黑 Light" w:eastAsia="微软雅黑 Light" w:hAnsi="微软雅黑 Light"/>
          <w:sz w:val="36"/>
          <w:szCs w:val="36"/>
        </w:rPr>
        <w:t>(){</w:t>
      </w:r>
    </w:p>
    <w:p w14:paraId="07EC9A27" w14:textId="77777777" w:rsidR="00974500" w:rsidRPr="00CD0CF0" w:rsidRDefault="0097450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return{</w:t>
      </w:r>
    </w:p>
    <w:p w14:paraId="7F25E729" w14:textId="2D31AC6C" w:rsidR="00974500" w:rsidRPr="00CD0CF0" w:rsidRDefault="0097450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color:’blue’;</w:t>
      </w:r>
    </w:p>
    <w:p w14:paraId="09AF28FD" w14:textId="1AE28570" w:rsidR="00974500" w:rsidRPr="00CD0CF0" w:rsidRDefault="00974500"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034E278" w14:textId="1E6ACCCF" w:rsidR="00181A50" w:rsidRPr="00CD0CF0" w:rsidRDefault="00974500"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23FF306" w14:textId="45E29B29" w:rsidR="00E40DF5" w:rsidRPr="00CD0CF0" w:rsidRDefault="00E40DF5"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&lt;h1 v-color=”color”&gt;&lt;/h1&gt;</w:t>
      </w:r>
    </w:p>
    <w:p w14:paraId="224B8B63" w14:textId="7DAA6EAB" w:rsidR="00FF16AD" w:rsidRPr="00CD0CF0" w:rsidRDefault="00FF16A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通过binding参数接收指令中的参数</w:t>
      </w:r>
    </w:p>
    <w:p w14:paraId="2349930D" w14:textId="77777777" w:rsidR="002A1BD5" w:rsidRPr="00CD0CF0" w:rsidRDefault="001350D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A1BD5" w:rsidRPr="00CD0CF0">
        <w:rPr>
          <w:rFonts w:ascii="微软雅黑 Light" w:eastAsia="微软雅黑 Light" w:hAnsi="微软雅黑 Light"/>
          <w:sz w:val="36"/>
          <w:szCs w:val="36"/>
        </w:rPr>
        <w:t>directives:{</w:t>
      </w:r>
    </w:p>
    <w:p w14:paraId="25DBBE96" w14:textId="77777777" w:rsidR="002A1BD5" w:rsidRPr="00CD0CF0" w:rsidRDefault="002A1BD5"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color:{</w:t>
      </w:r>
    </w:p>
    <w:p w14:paraId="438580BA" w14:textId="77777777" w:rsidR="002A1BD5" w:rsidRPr="00CD0CF0" w:rsidRDefault="002A1BD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bookmarkStart w:id="3" w:name="_Hlk97287993"/>
      <w:r w:rsidRPr="00CD0CF0">
        <w:rPr>
          <w:rFonts w:ascii="微软雅黑 Light" w:eastAsia="微软雅黑 Light" w:hAnsi="微软雅黑 Light"/>
          <w:sz w:val="36"/>
          <w:szCs w:val="36"/>
        </w:rPr>
        <w:t>bind(el,binding){</w:t>
      </w:r>
    </w:p>
    <w:p w14:paraId="1A3BC576" w14:textId="151BBA06" w:rsidR="002A1BD5" w:rsidRPr="00CD0CF0" w:rsidRDefault="002A1BD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el</w:t>
      </w:r>
      <w:r w:rsidRPr="00CD0CF0">
        <w:rPr>
          <w:rFonts w:ascii="微软雅黑 Light" w:eastAsia="微软雅黑 Light" w:hAnsi="微软雅黑 Light"/>
          <w:sz w:val="36"/>
          <w:szCs w:val="36"/>
        </w:rPr>
        <w:t>.style.color = binding.value</w:t>
      </w:r>
    </w:p>
    <w:p w14:paraId="688F0A94" w14:textId="73A84A6A" w:rsidR="002A1BD5" w:rsidRPr="00CD0CF0" w:rsidRDefault="002A1BD5" w:rsidP="00A65CCD">
      <w:pPr>
        <w:kinsoku w:val="0"/>
        <w:autoSpaceDE w:val="0"/>
        <w:autoSpaceDN w:val="0"/>
        <w:ind w:left="210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bookmarkEnd w:id="3"/>
    <w:p w14:paraId="4FB22B0F" w14:textId="7A2B41FA" w:rsidR="002A1BD5" w:rsidRPr="00CD0CF0" w:rsidRDefault="002A1BD5"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0E649773" w14:textId="2C17EEEC" w:rsidR="001350D0" w:rsidRPr="00CD0CF0" w:rsidRDefault="002A1BD5" w:rsidP="00A65CCD">
      <w:pPr>
        <w:kinsoku w:val="0"/>
        <w:autoSpaceDE w:val="0"/>
        <w:autoSpaceDN w:val="0"/>
        <w:ind w:left="16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D358CAE" w14:textId="146CFAF0" w:rsidR="00BA17B7" w:rsidRPr="00CD0CF0" w:rsidRDefault="00BA17B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s：b</w:t>
      </w:r>
      <w:r w:rsidRPr="00CD0CF0">
        <w:rPr>
          <w:rFonts w:ascii="微软雅黑 Light" w:eastAsia="微软雅黑 Light" w:hAnsi="微软雅黑 Light"/>
          <w:sz w:val="36"/>
          <w:szCs w:val="36"/>
        </w:rPr>
        <w:t>ind</w:t>
      </w:r>
      <w:r w:rsidRPr="00CD0CF0">
        <w:rPr>
          <w:rFonts w:ascii="微软雅黑 Light" w:eastAsia="微软雅黑 Light" w:hAnsi="微软雅黑 Light" w:hint="eastAsia"/>
          <w:sz w:val="36"/>
          <w:szCs w:val="36"/>
        </w:rPr>
        <w:t>函数只会调用一次，即在第一次绑定到元素上时触发</w:t>
      </w:r>
      <w:r w:rsidR="00A9347E" w:rsidRPr="00CD0CF0">
        <w:rPr>
          <w:rFonts w:ascii="微软雅黑 Light" w:eastAsia="微软雅黑 Light" w:hAnsi="微软雅黑 Light" w:hint="eastAsia"/>
          <w:sz w:val="36"/>
          <w:szCs w:val="36"/>
        </w:rPr>
        <w:t>，后续dom更新不会触发bind函数</w:t>
      </w:r>
    </w:p>
    <w:p w14:paraId="33E394DE" w14:textId="3ED359AE" w:rsidR="00A9347E" w:rsidRPr="00CD0CF0" w:rsidRDefault="00A9347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B3588" w:rsidRPr="00CD0CF0">
        <w:rPr>
          <w:rFonts w:ascii="微软雅黑 Light" w:eastAsia="微软雅黑 Light" w:hAnsi="微软雅黑 Light"/>
          <w:sz w:val="36"/>
          <w:szCs w:val="36"/>
        </w:rPr>
        <w:tab/>
      </w:r>
      <w:r w:rsidR="00574110" w:rsidRPr="00CD0CF0">
        <w:rPr>
          <w:rFonts w:ascii="微软雅黑 Light" w:eastAsia="微软雅黑 Light" w:hAnsi="微软雅黑 Light" w:hint="eastAsia"/>
          <w:sz w:val="36"/>
          <w:szCs w:val="36"/>
        </w:rPr>
        <w:t>update函数</w:t>
      </w:r>
    </w:p>
    <w:p w14:paraId="694E3051" w14:textId="5E681286" w:rsidR="005807D6" w:rsidRPr="00CD0CF0" w:rsidRDefault="005807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bookmarkStart w:id="4" w:name="_Hlk97288025"/>
      <w:r w:rsidRPr="00CD0CF0">
        <w:rPr>
          <w:rFonts w:ascii="微软雅黑 Light" w:eastAsia="微软雅黑 Light" w:hAnsi="微软雅黑 Light" w:hint="eastAsia"/>
          <w:sz w:val="36"/>
          <w:szCs w:val="36"/>
        </w:rPr>
        <w:t>update</w:t>
      </w:r>
      <w:r w:rsidRPr="00CD0CF0">
        <w:rPr>
          <w:rFonts w:ascii="微软雅黑 Light" w:eastAsia="微软雅黑 Light" w:hAnsi="微软雅黑 Light"/>
          <w:sz w:val="36"/>
          <w:szCs w:val="36"/>
        </w:rPr>
        <w:t>(el,binding){</w:t>
      </w:r>
    </w:p>
    <w:p w14:paraId="77A09007" w14:textId="2703BE13" w:rsidR="005807D6" w:rsidRPr="00CD0CF0" w:rsidRDefault="005807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el.style.color = binding.value</w:t>
      </w:r>
    </w:p>
    <w:p w14:paraId="4D244832" w14:textId="1D2FF9B5" w:rsidR="005807D6" w:rsidRPr="00CD0CF0" w:rsidRDefault="005807D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bookmarkEnd w:id="4"/>
    <w:p w14:paraId="548B4B27" w14:textId="6FB64814" w:rsidR="00825A9A" w:rsidRPr="00CD0CF0" w:rsidRDefault="00825A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函数简写</w:t>
      </w:r>
    </w:p>
    <w:p w14:paraId="3EF8272B" w14:textId="4809DF31" w:rsidR="00825A9A" w:rsidRPr="00CD0CF0" w:rsidRDefault="00825A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如果bind函数和update函数逻辑完全相同，对象格式的指令可以写成函数格式</w:t>
      </w:r>
    </w:p>
    <w:p w14:paraId="4A6FCF4F" w14:textId="77777777" w:rsidR="00005978" w:rsidRPr="00CD0CF0" w:rsidRDefault="00825A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05978" w:rsidRPr="00CD0CF0">
        <w:rPr>
          <w:rFonts w:ascii="微软雅黑 Light" w:eastAsia="微软雅黑 Light" w:hAnsi="微软雅黑 Light"/>
          <w:sz w:val="36"/>
          <w:szCs w:val="36"/>
        </w:rPr>
        <w:t>c</w:t>
      </w:r>
      <w:r w:rsidR="00005978" w:rsidRPr="00CD0CF0">
        <w:rPr>
          <w:rFonts w:ascii="微软雅黑 Light" w:eastAsia="微软雅黑 Light" w:hAnsi="微软雅黑 Light" w:hint="eastAsia"/>
          <w:sz w:val="36"/>
          <w:szCs w:val="36"/>
        </w:rPr>
        <w:t>olor</w:t>
      </w:r>
      <w:r w:rsidR="00005978" w:rsidRPr="00CD0CF0">
        <w:rPr>
          <w:rFonts w:ascii="微软雅黑 Light" w:eastAsia="微软雅黑 Light" w:hAnsi="微软雅黑 Light"/>
          <w:sz w:val="36"/>
          <w:szCs w:val="36"/>
        </w:rPr>
        <w:t>(el,binding){</w:t>
      </w:r>
    </w:p>
    <w:p w14:paraId="0B7FBAB0" w14:textId="7FAB40C1" w:rsidR="00005978" w:rsidRPr="00CD0CF0" w:rsidRDefault="0000597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el.style.color = binding.value;</w:t>
      </w:r>
    </w:p>
    <w:p w14:paraId="3DC42DD2" w14:textId="4501F59D" w:rsidR="00825A9A" w:rsidRPr="00CD0CF0" w:rsidRDefault="00005978"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7384FBD" w14:textId="74A847D3" w:rsidR="007E6F8D" w:rsidRPr="00CD0CF0" w:rsidRDefault="007E6F8D"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定义全局指令</w:t>
      </w:r>
    </w:p>
    <w:p w14:paraId="76D85120" w14:textId="0FF7B57B" w:rsidR="002646DB" w:rsidRPr="00CD0CF0" w:rsidRDefault="002646D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674608" w:rsidRPr="00CD0CF0">
        <w:rPr>
          <w:rFonts w:ascii="微软雅黑 Light" w:eastAsia="微软雅黑 Light" w:hAnsi="微软雅黑 Light"/>
          <w:sz w:val="36"/>
          <w:szCs w:val="36"/>
        </w:rPr>
        <w:tab/>
      </w:r>
      <w:r w:rsidR="00A41EA2" w:rsidRPr="00CD0CF0">
        <w:rPr>
          <w:rFonts w:ascii="微软雅黑 Light" w:eastAsia="微软雅黑 Light" w:hAnsi="微软雅黑 Light" w:hint="eastAsia"/>
          <w:sz w:val="36"/>
          <w:szCs w:val="36"/>
        </w:rPr>
        <w:t>在main</w:t>
      </w:r>
      <w:r w:rsidR="00A41EA2" w:rsidRPr="00CD0CF0">
        <w:rPr>
          <w:rFonts w:ascii="微软雅黑 Light" w:eastAsia="微软雅黑 Light" w:hAnsi="微软雅黑 Light"/>
          <w:sz w:val="36"/>
          <w:szCs w:val="36"/>
        </w:rPr>
        <w:t>.js</w:t>
      </w:r>
      <w:r w:rsidR="00A41EA2" w:rsidRPr="00CD0CF0">
        <w:rPr>
          <w:rFonts w:ascii="微软雅黑 Light" w:eastAsia="微软雅黑 Light" w:hAnsi="微软雅黑 Light" w:hint="eastAsia"/>
          <w:sz w:val="36"/>
          <w:szCs w:val="36"/>
        </w:rPr>
        <w:t>中</w:t>
      </w:r>
      <w:r w:rsidR="005622CE" w:rsidRPr="00CD0CF0">
        <w:rPr>
          <w:rFonts w:ascii="微软雅黑 Light" w:eastAsia="微软雅黑 Light" w:hAnsi="微软雅黑 Light" w:hint="eastAsia"/>
          <w:sz w:val="36"/>
          <w:szCs w:val="36"/>
        </w:rPr>
        <w:t>通过V</w:t>
      </w:r>
      <w:r w:rsidR="005622CE" w:rsidRPr="00CD0CF0">
        <w:rPr>
          <w:rFonts w:ascii="微软雅黑 Light" w:eastAsia="微软雅黑 Light" w:hAnsi="微软雅黑 Light"/>
          <w:sz w:val="36"/>
          <w:szCs w:val="36"/>
        </w:rPr>
        <w:t>ue.directive()</w:t>
      </w:r>
      <w:r w:rsidR="005622CE" w:rsidRPr="00CD0CF0">
        <w:rPr>
          <w:rFonts w:ascii="微软雅黑 Light" w:eastAsia="微软雅黑 Light" w:hAnsi="微软雅黑 Light" w:hint="eastAsia"/>
          <w:sz w:val="36"/>
          <w:szCs w:val="36"/>
        </w:rPr>
        <w:t>声明全局自定义指令</w:t>
      </w:r>
    </w:p>
    <w:p w14:paraId="2CF9E4E2" w14:textId="6B13B857" w:rsidR="00E82942" w:rsidRPr="00CD0CF0" w:rsidRDefault="00E8294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简写</w:t>
      </w:r>
    </w:p>
    <w:p w14:paraId="656E3440" w14:textId="77777777" w:rsidR="00D30C3F" w:rsidRPr="00CD0CF0" w:rsidRDefault="003620C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D30C3F" w:rsidRPr="00CD0CF0">
        <w:rPr>
          <w:rFonts w:ascii="微软雅黑 Light" w:eastAsia="微软雅黑 Light" w:hAnsi="微软雅黑 Light"/>
          <w:sz w:val="36"/>
          <w:szCs w:val="36"/>
        </w:rPr>
        <w:t>Vue.directive(‘color’,function(el,binding){</w:t>
      </w:r>
    </w:p>
    <w:p w14:paraId="173DB31C" w14:textId="72F965FB" w:rsidR="00D30C3F" w:rsidRPr="00CD0CF0" w:rsidRDefault="00D30C3F"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el.style.color = binding.value</w:t>
      </w:r>
    </w:p>
    <w:p w14:paraId="428A874A" w14:textId="6E93D6CA" w:rsidR="003620CA" w:rsidRPr="00CD0CF0" w:rsidRDefault="00D30C3F"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38A406E2" w14:textId="45DE19EC" w:rsidR="00E82942" w:rsidRPr="00CD0CF0" w:rsidRDefault="00E82942"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完整</w:t>
      </w:r>
    </w:p>
    <w:p w14:paraId="4BD9B636" w14:textId="77777777" w:rsidR="000406E6" w:rsidRPr="00CD0CF0" w:rsidRDefault="000406E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V</w:t>
      </w:r>
      <w:r w:rsidRPr="00CD0CF0">
        <w:rPr>
          <w:rFonts w:ascii="微软雅黑 Light" w:eastAsia="微软雅黑 Light" w:hAnsi="微软雅黑 Light"/>
          <w:sz w:val="36"/>
          <w:szCs w:val="36"/>
        </w:rPr>
        <w:t>ue.directive(‘color’,{</w:t>
      </w:r>
    </w:p>
    <w:p w14:paraId="1BDD39C3" w14:textId="77777777" w:rsidR="000406E6" w:rsidRPr="00CD0CF0" w:rsidRDefault="000406E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bind(el,binding){</w:t>
      </w:r>
    </w:p>
    <w:p w14:paraId="10FDBAF2" w14:textId="05CF7D40" w:rsidR="000406E6" w:rsidRPr="00CD0CF0" w:rsidRDefault="000406E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el.style.color = binding.value</w:t>
      </w:r>
    </w:p>
    <w:p w14:paraId="229118E0" w14:textId="75F2CAB5" w:rsidR="000406E6" w:rsidRPr="00CD0CF0" w:rsidRDefault="000406E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w:t>
      </w:r>
    </w:p>
    <w:p w14:paraId="1EB07DA9" w14:textId="77777777" w:rsidR="000406E6" w:rsidRPr="00CD0CF0" w:rsidRDefault="000406E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update(el,binding){</w:t>
      </w:r>
    </w:p>
    <w:p w14:paraId="73D177EC" w14:textId="35918B00" w:rsidR="000406E6" w:rsidRPr="00CD0CF0" w:rsidRDefault="000406E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el.style.color = binding.value</w:t>
      </w:r>
    </w:p>
    <w:p w14:paraId="7ADECF9A" w14:textId="45F291C8" w:rsidR="000406E6" w:rsidRPr="00CD0CF0" w:rsidRDefault="000406E6" w:rsidP="00A65CCD">
      <w:pPr>
        <w:kinsoku w:val="0"/>
        <w:autoSpaceDE w:val="0"/>
        <w:autoSpaceDN w:val="0"/>
        <w:ind w:left="16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74953FFC" w14:textId="3FB5F96C" w:rsidR="00E82942" w:rsidRPr="00CD0CF0" w:rsidRDefault="000406E6" w:rsidP="00A65CCD">
      <w:pPr>
        <w:kinsoku w:val="0"/>
        <w:autoSpaceDE w:val="0"/>
        <w:autoSpaceDN w:val="0"/>
        <w:ind w:left="126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9D650CF" w14:textId="263ACBDD" w:rsidR="004F593A" w:rsidRPr="00CD0CF0" w:rsidRDefault="00D1783F" w:rsidP="00A65CCD">
      <w:pPr>
        <w:pStyle w:val="a5"/>
        <w:kinsoku w:val="0"/>
        <w:autoSpaceDE w:val="0"/>
        <w:autoSpaceDN w:val="0"/>
        <w:ind w:firstLineChars="50" w:firstLine="160"/>
        <w:jc w:val="left"/>
        <w:rPr>
          <w:rFonts w:ascii="微软雅黑 Light" w:eastAsia="微软雅黑 Light" w:hAnsi="微软雅黑 Light"/>
        </w:rPr>
      </w:pPr>
      <w:r w:rsidRPr="00CD0CF0">
        <w:rPr>
          <w:rFonts w:ascii="微软雅黑 Light" w:eastAsia="微软雅黑 Light" w:hAnsi="微软雅黑 Light"/>
        </w:rPr>
        <w:tab/>
      </w:r>
      <w:r w:rsidR="00D33BDD" w:rsidRPr="00CD0CF0">
        <w:rPr>
          <w:rFonts w:ascii="微软雅黑 Light" w:eastAsia="微软雅黑 Light" w:hAnsi="微软雅黑 Light"/>
        </w:rPr>
        <w:tab/>
      </w:r>
      <w:r w:rsidR="00570B2A" w:rsidRPr="00CD0CF0">
        <w:rPr>
          <w:rFonts w:ascii="微软雅黑 Light" w:eastAsia="微软雅黑 Light" w:hAnsi="微软雅黑 Light" w:hint="eastAsia"/>
        </w:rPr>
        <w:t>a</w:t>
      </w:r>
      <w:r w:rsidR="00570B2A" w:rsidRPr="00CD0CF0">
        <w:rPr>
          <w:rFonts w:ascii="微软雅黑 Light" w:eastAsia="微软雅黑 Light" w:hAnsi="微软雅黑 Light"/>
        </w:rPr>
        <w:t>xios</w:t>
      </w:r>
      <w:r w:rsidR="00570B2A" w:rsidRPr="00CD0CF0">
        <w:rPr>
          <w:rFonts w:ascii="微软雅黑 Light" w:eastAsia="微软雅黑 Light" w:hAnsi="微软雅黑 Light" w:hint="eastAsia"/>
        </w:rPr>
        <w:t>请求优化</w:t>
      </w:r>
    </w:p>
    <w:p w14:paraId="53AFBCB5" w14:textId="096CA57D" w:rsidR="00BE7D28" w:rsidRPr="00CD0CF0" w:rsidRDefault="00570B2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A3649" w:rsidRPr="00CD0CF0">
        <w:rPr>
          <w:rFonts w:ascii="微软雅黑 Light" w:eastAsia="微软雅黑 Light" w:hAnsi="微软雅黑 Light"/>
          <w:sz w:val="36"/>
          <w:szCs w:val="36"/>
        </w:rPr>
        <w:t>1</w:t>
      </w:r>
      <w:r w:rsidR="004A3649"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把axios挂载到vue的原型上</w:t>
      </w:r>
    </w:p>
    <w:p w14:paraId="2815025B" w14:textId="0ABAD92A" w:rsidR="00BE7D28" w:rsidRPr="00CD0CF0" w:rsidRDefault="00BE7D2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w:t>
      </w:r>
      <w:r w:rsidRPr="00CD0CF0">
        <w:rPr>
          <w:rFonts w:ascii="微软雅黑 Light" w:eastAsia="微软雅黑 Light" w:hAnsi="微软雅黑 Light" w:hint="eastAsia"/>
          <w:sz w:val="36"/>
          <w:szCs w:val="36"/>
        </w:rPr>
        <w:t>ain.</w:t>
      </w:r>
      <w:r w:rsidRPr="00CD0CF0">
        <w:rPr>
          <w:rFonts w:ascii="微软雅黑 Light" w:eastAsia="微软雅黑 Light" w:hAnsi="微软雅黑 Light"/>
          <w:sz w:val="36"/>
          <w:szCs w:val="36"/>
        </w:rPr>
        <w:t>js</w:t>
      </w:r>
    </w:p>
    <w:p w14:paraId="2B3CB317" w14:textId="29999BCD" w:rsidR="00BE7D28" w:rsidRPr="00CD0CF0" w:rsidRDefault="00BE7D28"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Vue.prototype.axios = axios</w:t>
      </w:r>
    </w:p>
    <w:p w14:paraId="19081BFE" w14:textId="7C5A5758" w:rsidR="00570B2A" w:rsidRPr="00CD0CF0" w:rsidRDefault="00570B2A"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配置请求根路径</w:t>
      </w:r>
    </w:p>
    <w:p w14:paraId="30D5D5AA" w14:textId="47D4B89E" w:rsidR="00E52D8F" w:rsidRPr="00CD0CF0" w:rsidRDefault="00E52D8F"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axios.defaults.baseURL = 'http://www.liulongbin.top:3006'</w:t>
      </w:r>
    </w:p>
    <w:p w14:paraId="46BB56D8" w14:textId="1A60612C" w:rsidR="006C4F02" w:rsidRPr="00CD0CF0" w:rsidRDefault="006C4F02"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今后，在每个</w:t>
      </w:r>
      <w:r w:rsidRPr="00CD0CF0">
        <w:rPr>
          <w:rFonts w:ascii="微软雅黑 Light" w:eastAsia="微软雅黑 Light" w:hAnsi="微软雅黑 Light"/>
          <w:sz w:val="36"/>
          <w:szCs w:val="36"/>
        </w:rPr>
        <w:t xml:space="preserve"> vue 组件中要发起请求，直接调用 this.$http.xxx</w:t>
      </w:r>
    </w:p>
    <w:p w14:paraId="69291891" w14:textId="28156C7A" w:rsidR="00C519C4" w:rsidRPr="00CD0CF0" w:rsidRDefault="00C519C4"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缺点：无法实现api接口复用</w:t>
      </w:r>
    </w:p>
    <w:p w14:paraId="58EF4369" w14:textId="6C089E67" w:rsidR="004A3649" w:rsidRPr="00CD0CF0" w:rsidRDefault="004A364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2、封装一个request</w:t>
      </w:r>
      <w:r w:rsidRPr="00CD0CF0">
        <w:rPr>
          <w:rFonts w:ascii="微软雅黑 Light" w:eastAsia="微软雅黑 Light" w:hAnsi="微软雅黑 Light"/>
          <w:sz w:val="36"/>
          <w:szCs w:val="36"/>
        </w:rPr>
        <w:t>.js</w:t>
      </w:r>
      <w:r w:rsidRPr="00CD0CF0">
        <w:rPr>
          <w:rFonts w:ascii="微软雅黑 Light" w:eastAsia="微软雅黑 Light" w:hAnsi="微软雅黑 Light" w:hint="eastAsia"/>
          <w:sz w:val="36"/>
          <w:szCs w:val="36"/>
        </w:rPr>
        <w:t>模块</w:t>
      </w:r>
    </w:p>
    <w:p w14:paraId="21B1B3AE" w14:textId="12A5B1A8" w:rsidR="00B25FB8" w:rsidRPr="00CD0CF0" w:rsidRDefault="00B25FB8"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示例</w:t>
      </w:r>
      <w:r w:rsidR="00DC04EC" w:rsidRPr="00CD0CF0">
        <w:rPr>
          <w:rFonts w:ascii="微软雅黑 Light" w:eastAsia="微软雅黑 Light" w:hAnsi="微软雅黑 Light" w:hint="eastAsia"/>
          <w:sz w:val="36"/>
          <w:szCs w:val="36"/>
        </w:rPr>
        <w:t>1</w:t>
      </w:r>
      <w:r w:rsidR="00DC04EC" w:rsidRPr="00CD0CF0">
        <w:rPr>
          <w:rFonts w:ascii="微软雅黑 Light" w:eastAsia="微软雅黑 Light" w:hAnsi="微软雅黑 Light"/>
          <w:sz w:val="36"/>
          <w:szCs w:val="36"/>
        </w:rPr>
        <w:t>[</w:t>
      </w:r>
      <w:r w:rsidR="00DC04EC" w:rsidRPr="00CD0CF0">
        <w:rPr>
          <w:rFonts w:ascii="微软雅黑 Light" w:eastAsia="微软雅黑 Light" w:hAnsi="微软雅黑 Light" w:hint="eastAsia"/>
          <w:sz w:val="36"/>
          <w:szCs w:val="36"/>
        </w:rPr>
        <w:t>普通</w:t>
      </w:r>
      <w:r w:rsidR="00DC04EC" w:rsidRPr="00CD0CF0">
        <w:rPr>
          <w:rFonts w:ascii="微软雅黑 Light" w:eastAsia="微软雅黑 Light" w:hAnsi="微软雅黑 Light"/>
          <w:sz w:val="36"/>
          <w:szCs w:val="36"/>
        </w:rPr>
        <w:t>]</w:t>
      </w:r>
    </w:p>
    <w:p w14:paraId="74B348C7" w14:textId="310AF9C9" w:rsidR="00B25FB8" w:rsidRPr="00CD0CF0" w:rsidRDefault="00B25FB8"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w:t>
      </w:r>
      <w:r w:rsidRPr="00CD0CF0">
        <w:rPr>
          <w:rFonts w:ascii="微软雅黑 Light" w:eastAsia="微软雅黑 Light" w:hAnsi="微软雅黑 Light" w:hint="eastAsia"/>
          <w:sz w:val="36"/>
          <w:szCs w:val="36"/>
        </w:rPr>
        <w:t>equest</w:t>
      </w:r>
      <w:r w:rsidRPr="00CD0CF0">
        <w:rPr>
          <w:rFonts w:ascii="微软雅黑 Light" w:eastAsia="微软雅黑 Light" w:hAnsi="微软雅黑 Light"/>
          <w:sz w:val="36"/>
          <w:szCs w:val="36"/>
        </w:rPr>
        <w:t>.js</w:t>
      </w:r>
    </w:p>
    <w:p w14:paraId="0D672564" w14:textId="77777777" w:rsidR="004A3649" w:rsidRPr="00CD0CF0" w:rsidRDefault="004A3649" w:rsidP="00A65CCD">
      <w:pPr>
        <w:kinsoku w:val="0"/>
        <w:autoSpaceDE w:val="0"/>
        <w:autoSpaceDN w:val="0"/>
        <w:ind w:left="420" w:firstLineChars="567" w:firstLine="2041"/>
        <w:rPr>
          <w:rFonts w:ascii="微软雅黑 Light" w:eastAsia="微软雅黑 Light" w:hAnsi="微软雅黑 Light"/>
          <w:sz w:val="36"/>
          <w:szCs w:val="36"/>
        </w:rPr>
      </w:pPr>
      <w:r w:rsidRPr="00CD0CF0">
        <w:rPr>
          <w:rFonts w:ascii="微软雅黑 Light" w:eastAsia="微软雅黑 Light" w:hAnsi="微软雅黑 Light"/>
          <w:sz w:val="36"/>
          <w:szCs w:val="36"/>
        </w:rPr>
        <w:tab/>
        <w:t>import axios from 'axios'</w:t>
      </w:r>
    </w:p>
    <w:p w14:paraId="491230EA" w14:textId="77777777" w:rsidR="004A3649" w:rsidRPr="00CD0CF0" w:rsidRDefault="004A3649" w:rsidP="00A65CCD">
      <w:pPr>
        <w:kinsoku w:val="0"/>
        <w:autoSpaceDE w:val="0"/>
        <w:autoSpaceDN w:val="0"/>
        <w:ind w:left="420" w:firstLineChars="567" w:firstLine="2041"/>
        <w:rPr>
          <w:rFonts w:ascii="微软雅黑 Light" w:eastAsia="微软雅黑 Light" w:hAnsi="微软雅黑 Light"/>
          <w:sz w:val="36"/>
          <w:szCs w:val="36"/>
        </w:rPr>
      </w:pPr>
      <w:r w:rsidRPr="00CD0CF0">
        <w:rPr>
          <w:rFonts w:ascii="微软雅黑 Light" w:eastAsia="微软雅黑 Light" w:hAnsi="微软雅黑 Light"/>
          <w:sz w:val="36"/>
          <w:szCs w:val="36"/>
        </w:rPr>
        <w:t>const request = axios.create({</w:t>
      </w:r>
    </w:p>
    <w:p w14:paraId="59EB54B4" w14:textId="77777777" w:rsidR="004A3649" w:rsidRPr="00CD0CF0" w:rsidRDefault="004A3649" w:rsidP="00A65CCD">
      <w:pPr>
        <w:kinsoku w:val="0"/>
        <w:autoSpaceDE w:val="0"/>
        <w:autoSpaceDN w:val="0"/>
        <w:ind w:left="420" w:firstLineChars="567" w:firstLine="2041"/>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baseURL: 'https://www.escook.cn'</w:t>
      </w:r>
    </w:p>
    <w:p w14:paraId="341D531C" w14:textId="77777777" w:rsidR="004A3649" w:rsidRPr="00CD0CF0" w:rsidRDefault="004A3649" w:rsidP="00A65CCD">
      <w:pPr>
        <w:kinsoku w:val="0"/>
        <w:autoSpaceDE w:val="0"/>
        <w:autoSpaceDN w:val="0"/>
        <w:ind w:left="420" w:firstLineChars="567" w:firstLine="2041"/>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4F9D05A1" w14:textId="0D1D72E2" w:rsidR="004A3649" w:rsidRPr="00CD0CF0" w:rsidRDefault="004A3649" w:rsidP="00A65CCD">
      <w:pPr>
        <w:kinsoku w:val="0"/>
        <w:autoSpaceDE w:val="0"/>
        <w:autoSpaceDN w:val="0"/>
        <w:ind w:left="420" w:firstLineChars="567" w:firstLine="2041"/>
        <w:rPr>
          <w:rFonts w:ascii="微软雅黑 Light" w:eastAsia="微软雅黑 Light" w:hAnsi="微软雅黑 Light"/>
          <w:sz w:val="36"/>
          <w:szCs w:val="36"/>
        </w:rPr>
      </w:pPr>
      <w:r w:rsidRPr="00CD0CF0">
        <w:rPr>
          <w:rFonts w:ascii="微软雅黑 Light" w:eastAsia="微软雅黑 Light" w:hAnsi="微软雅黑 Light"/>
          <w:sz w:val="36"/>
          <w:szCs w:val="36"/>
        </w:rPr>
        <w:t>export default request</w:t>
      </w:r>
    </w:p>
    <w:p w14:paraId="3DCCF9EE" w14:textId="37030760" w:rsidR="00B25FB8" w:rsidRPr="00CD0CF0" w:rsidRDefault="00B25FB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Home.js</w:t>
      </w:r>
    </w:p>
    <w:p w14:paraId="2DFEAE82" w14:textId="77777777" w:rsidR="00B25FB8" w:rsidRPr="00CD0CF0" w:rsidRDefault="00B25FB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data() {</w:t>
      </w:r>
    </w:p>
    <w:p w14:paraId="1E797916"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return {</w:t>
      </w:r>
    </w:p>
    <w:p w14:paraId="3526FBE3"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page: 1,</w:t>
      </w:r>
    </w:p>
    <w:p w14:paraId="339A0477"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limit: 10</w:t>
      </w:r>
    </w:p>
    <w:p w14:paraId="36AA0A45"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3458C605"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CB17632"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methods: {</w:t>
      </w:r>
    </w:p>
    <w:p w14:paraId="4F1047D6"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async initArticleList() {</w:t>
      </w:r>
    </w:p>
    <w:p w14:paraId="3EA0B742"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const { data: res } = await request.get('/articles', {</w:t>
      </w:r>
    </w:p>
    <w:p w14:paraId="36A322A3"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params: { _page: this.page, _limit: this.limit }</w:t>
      </w:r>
    </w:p>
    <w:p w14:paraId="2B74A1E1"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34730656"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console.log(res)</w:t>
      </w:r>
    </w:p>
    <w:p w14:paraId="3BC6E3AA"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5818C31A"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901AE30"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created() {</w:t>
      </w:r>
    </w:p>
    <w:p w14:paraId="608436EF"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this.initArticleList()</w:t>
      </w:r>
    </w:p>
    <w:p w14:paraId="4B3C6450" w14:textId="7777777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0A3EC83E" w14:textId="1C9A34E7" w:rsidR="00B25FB8" w:rsidRPr="00CD0CF0" w:rsidRDefault="00B25FB8"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2EC46C6" w14:textId="3CBC3C79"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示例[增强复用</w:t>
      </w:r>
      <w:r w:rsidRPr="00CD0CF0">
        <w:rPr>
          <w:rFonts w:ascii="微软雅黑 Light" w:eastAsia="微软雅黑 Light" w:hAnsi="微软雅黑 Light"/>
          <w:sz w:val="36"/>
          <w:szCs w:val="36"/>
        </w:rPr>
        <w:t>]</w:t>
      </w:r>
    </w:p>
    <w:p w14:paraId="1C68C16E" w14:textId="52F1E1F2"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1、封装请求接口的函数</w:t>
      </w:r>
    </w:p>
    <w:p w14:paraId="2475D85B" w14:textId="501D9B84"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Article.js</w:t>
      </w:r>
    </w:p>
    <w:p w14:paraId="11063783" w14:textId="77777777"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request from '@/tools/request.js'</w:t>
      </w:r>
    </w:p>
    <w:p w14:paraId="368C4B45"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export const getArticleListAPI = function (_page, _limit) {</w:t>
      </w:r>
    </w:p>
    <w:p w14:paraId="3F307620"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return request.get('/articles', {</w:t>
      </w:r>
    </w:p>
    <w:p w14:paraId="41307E38"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params: {</w:t>
      </w:r>
    </w:p>
    <w:p w14:paraId="7C6706F4"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_page,</w:t>
      </w:r>
    </w:p>
    <w:p w14:paraId="1782ABF7"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_limit</w:t>
      </w:r>
    </w:p>
    <w:p w14:paraId="0B0BD6CF"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603C7FE4" w14:textId="77777777"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1AE3FF2E" w14:textId="05AD51F3" w:rsidR="00DC04EC" w:rsidRPr="00CD0CF0" w:rsidRDefault="00DC04EC" w:rsidP="00A65CCD">
      <w:pPr>
        <w:kinsoku w:val="0"/>
        <w:autoSpaceDE w:val="0"/>
        <w:autoSpaceDN w:val="0"/>
        <w:ind w:firstLineChars="900" w:firstLine="324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652D84C2" w14:textId="52928762"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Home.js</w:t>
      </w:r>
    </w:p>
    <w:p w14:paraId="4B595161" w14:textId="77777777" w:rsidR="00DC04EC" w:rsidRPr="00CD0CF0" w:rsidRDefault="00DC04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methods: {</w:t>
      </w:r>
    </w:p>
    <w:p w14:paraId="3C93E475" w14:textId="77777777" w:rsidR="00DC04EC" w:rsidRPr="00CD0CF0" w:rsidRDefault="00DC04EC"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async initArticleList() {</w:t>
      </w:r>
    </w:p>
    <w:p w14:paraId="10B03DC4" w14:textId="77777777" w:rsidR="00DC04EC" w:rsidRPr="00CD0CF0" w:rsidRDefault="00DC04EC"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const { data: res } = await getArticleListAPI(this.page, this.limit)</w:t>
      </w:r>
    </w:p>
    <w:p w14:paraId="543E32D6" w14:textId="77777777" w:rsidR="00DC04EC" w:rsidRPr="00CD0CF0" w:rsidRDefault="00DC04EC"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console.log(res)</w:t>
      </w:r>
    </w:p>
    <w:p w14:paraId="71312324" w14:textId="77777777" w:rsidR="00DC04EC" w:rsidRPr="00CD0CF0" w:rsidRDefault="00DC04EC"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5A608FDE" w14:textId="051E0F66" w:rsidR="00DC04EC" w:rsidRPr="00CD0CF0" w:rsidRDefault="00DC04EC" w:rsidP="00A65CCD">
      <w:pPr>
        <w:kinsoku w:val="0"/>
        <w:autoSpaceDE w:val="0"/>
        <w:autoSpaceDN w:val="0"/>
        <w:ind w:firstLineChars="600" w:firstLine="216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0B9D46C0" w14:textId="38ABB673" w:rsidR="00B03F25" w:rsidRPr="00CD0CF0" w:rsidRDefault="00B03F25"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00D33BDD" w:rsidRPr="00CD0CF0">
        <w:rPr>
          <w:rFonts w:ascii="微软雅黑 Light" w:eastAsia="微软雅黑 Light" w:hAnsi="微软雅黑 Light"/>
        </w:rPr>
        <w:tab/>
      </w:r>
      <w:r w:rsidRPr="00CD0CF0">
        <w:rPr>
          <w:rFonts w:ascii="微软雅黑 Light" w:eastAsia="微软雅黑 Light" w:hAnsi="微软雅黑 Light" w:hint="eastAsia"/>
        </w:rPr>
        <w:t>路由</w:t>
      </w:r>
    </w:p>
    <w:p w14:paraId="5A322D1A" w14:textId="7220DD02" w:rsidR="00B03F25" w:rsidRPr="00CD0CF0" w:rsidRDefault="005567CB"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b/>
          <w:bCs/>
          <w:sz w:val="36"/>
          <w:szCs w:val="36"/>
        </w:rPr>
        <w:t>说明</w:t>
      </w:r>
      <w:r w:rsidRPr="00CD0CF0">
        <w:rPr>
          <w:rFonts w:ascii="微软雅黑 Light" w:eastAsia="微软雅黑 Light" w:hAnsi="微软雅黑 Light" w:hint="eastAsia"/>
          <w:sz w:val="36"/>
          <w:szCs w:val="36"/>
        </w:rPr>
        <w:t>：对应关系</w:t>
      </w:r>
      <w:r w:rsidR="00A94BEC" w:rsidRPr="00CD0CF0">
        <w:rPr>
          <w:rFonts w:ascii="微软雅黑 Light" w:eastAsia="微软雅黑 Light" w:hAnsi="微软雅黑 Light" w:hint="eastAsia"/>
          <w:sz w:val="36"/>
          <w:szCs w:val="36"/>
        </w:rPr>
        <w:t>，hash地址和组件的对应关系</w:t>
      </w:r>
    </w:p>
    <w:p w14:paraId="71CB7A0E" w14:textId="7BA4DFA9" w:rsidR="001C0A79" w:rsidRPr="00CD0CF0" w:rsidRDefault="001C0A7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hint="eastAsia"/>
          <w:b/>
          <w:bCs/>
          <w:sz w:val="36"/>
          <w:szCs w:val="36"/>
        </w:rPr>
        <w:t>工作方式</w:t>
      </w:r>
      <w:r w:rsidRPr="00CD0CF0">
        <w:rPr>
          <w:rFonts w:ascii="微软雅黑 Light" w:eastAsia="微软雅黑 Light" w:hAnsi="微软雅黑 Light" w:hint="eastAsia"/>
          <w:sz w:val="36"/>
          <w:szCs w:val="36"/>
        </w:rPr>
        <w:t>：①用户点击页面的路由链接</w:t>
      </w:r>
    </w:p>
    <w:p w14:paraId="7F255F96" w14:textId="3151F999" w:rsidR="001C0A79" w:rsidRPr="00CD0CF0" w:rsidRDefault="001C0A7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②导致U</w:t>
      </w:r>
      <w:r w:rsidRPr="00CD0CF0">
        <w:rPr>
          <w:rFonts w:ascii="微软雅黑 Light" w:eastAsia="微软雅黑 Light" w:hAnsi="微软雅黑 Light"/>
          <w:sz w:val="36"/>
          <w:szCs w:val="36"/>
        </w:rPr>
        <w:t>RL</w:t>
      </w:r>
      <w:r w:rsidRPr="00CD0CF0">
        <w:rPr>
          <w:rFonts w:ascii="微软雅黑 Light" w:eastAsia="微软雅黑 Light" w:hAnsi="微软雅黑 Light" w:hint="eastAsia"/>
          <w:sz w:val="36"/>
          <w:szCs w:val="36"/>
        </w:rPr>
        <w:t>地址栏的hash值发生变化</w:t>
      </w:r>
    </w:p>
    <w:p w14:paraId="30E1389A" w14:textId="3C61E6AF" w:rsidR="001C0A79" w:rsidRPr="00CD0CF0" w:rsidRDefault="001C0A7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③前端路由监听到了hash地址的变化</w:t>
      </w:r>
    </w:p>
    <w:p w14:paraId="12DBA038" w14:textId="01F4920B" w:rsidR="001C0A79" w:rsidRPr="00CD0CF0" w:rsidRDefault="001C0A7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④前端路由把当前hash地址相应的组件渲染到浏览器中</w:t>
      </w:r>
    </w:p>
    <w:p w14:paraId="1E936965" w14:textId="32F6F8E5" w:rsidR="00151FEB" w:rsidRPr="00CD0CF0" w:rsidRDefault="007E3161" w:rsidP="00A65CCD">
      <w:pPr>
        <w:kinsoku w:val="0"/>
        <w:autoSpaceDE w:val="0"/>
        <w:autoSpaceDN w:val="0"/>
        <w:ind w:left="420" w:firstLine="420"/>
        <w:rPr>
          <w:rFonts w:ascii="微软雅黑 Light" w:eastAsia="微软雅黑 Light" w:hAnsi="微软雅黑 Light"/>
          <w:b/>
          <w:bCs/>
          <w:sz w:val="36"/>
          <w:szCs w:val="36"/>
        </w:rPr>
      </w:pPr>
      <w:r w:rsidRPr="00CD0CF0">
        <w:rPr>
          <w:rFonts w:ascii="微软雅黑 Light" w:eastAsia="微软雅黑 Light" w:hAnsi="微软雅黑 Light" w:hint="eastAsia"/>
          <w:b/>
          <w:bCs/>
          <w:sz w:val="36"/>
          <w:szCs w:val="36"/>
        </w:rPr>
        <w:t>原理</w:t>
      </w:r>
    </w:p>
    <w:p w14:paraId="1B06631A" w14:textId="3FBD2D6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t xml:space="preserve">  created() {</w:t>
      </w:r>
    </w:p>
    <w:p w14:paraId="5F149F81"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window.onhashchange = () =&gt; {</w:t>
      </w:r>
    </w:p>
    <w:p w14:paraId="35380782"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switch (location.hash) {</w:t>
      </w:r>
    </w:p>
    <w:p w14:paraId="4184D26E"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case '#/home':</w:t>
      </w:r>
    </w:p>
    <w:p w14:paraId="1F899563"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this.comName = 'Home'</w:t>
      </w:r>
    </w:p>
    <w:p w14:paraId="7C34BF1E"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break</w:t>
      </w:r>
    </w:p>
    <w:p w14:paraId="0E94DF08"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case '#/movie':</w:t>
      </w:r>
    </w:p>
    <w:p w14:paraId="003CF693"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this.comName = 'Movie'</w:t>
      </w:r>
    </w:p>
    <w:p w14:paraId="3DCC0F83"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break</w:t>
      </w:r>
    </w:p>
    <w:p w14:paraId="587BF193"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case '#/about':</w:t>
      </w:r>
    </w:p>
    <w:p w14:paraId="25EF8C97"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this.comName = 'About'</w:t>
      </w:r>
    </w:p>
    <w:p w14:paraId="71F13DD1"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break</w:t>
      </w:r>
    </w:p>
    <w:p w14:paraId="4EDD6746"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1ECFB515" w14:textId="77777777"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7B73BD6" w14:textId="729C0ECA" w:rsidR="007E3161" w:rsidRPr="00CD0CF0" w:rsidRDefault="007E3161"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67F0560A" w14:textId="6772A9ED" w:rsidR="006E61F3" w:rsidRPr="00CD0CF0" w:rsidRDefault="006E61F3" w:rsidP="00A65CCD">
      <w:pPr>
        <w:kinsoku w:val="0"/>
        <w:autoSpaceDE w:val="0"/>
        <w:autoSpaceDN w:val="0"/>
        <w:ind w:left="420" w:firstLine="420"/>
        <w:rPr>
          <w:rFonts w:ascii="微软雅黑 Light" w:eastAsia="微软雅黑 Light" w:hAnsi="微软雅黑 Light"/>
          <w:b/>
          <w:bCs/>
          <w:sz w:val="36"/>
          <w:szCs w:val="36"/>
        </w:rPr>
      </w:pPr>
      <w:r w:rsidRPr="00CD0CF0">
        <w:rPr>
          <w:rFonts w:ascii="微软雅黑 Light" w:eastAsia="微软雅黑 Light" w:hAnsi="微软雅黑 Light"/>
          <w:b/>
          <w:bCs/>
          <w:sz w:val="36"/>
          <w:szCs w:val="36"/>
        </w:rPr>
        <w:t>V</w:t>
      </w:r>
      <w:r w:rsidRPr="00CD0CF0">
        <w:rPr>
          <w:rFonts w:ascii="微软雅黑 Light" w:eastAsia="微软雅黑 Light" w:hAnsi="微软雅黑 Light" w:hint="eastAsia"/>
          <w:b/>
          <w:bCs/>
          <w:sz w:val="36"/>
          <w:szCs w:val="36"/>
        </w:rPr>
        <w:t>ue-router</w:t>
      </w:r>
    </w:p>
    <w:p w14:paraId="34EDE135" w14:textId="0F864AF2" w:rsidR="00367E73" w:rsidRPr="00CD0CF0" w:rsidRDefault="00367E7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248DC" w:rsidRPr="00CD0CF0">
        <w:rPr>
          <w:rFonts w:ascii="微软雅黑 Light" w:eastAsia="微软雅黑 Light" w:hAnsi="微软雅黑 Light" w:hint="eastAsia"/>
          <w:sz w:val="36"/>
          <w:szCs w:val="36"/>
        </w:rPr>
        <w:t>使用步骤：①安装vue-router</w:t>
      </w:r>
    </w:p>
    <w:p w14:paraId="2DF5D3B2" w14:textId="6EB3E0EA" w:rsidR="002248DC" w:rsidRPr="00CD0CF0" w:rsidRDefault="002248DC"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②创建路由模块</w:t>
      </w:r>
    </w:p>
    <w:p w14:paraId="2DEA83FF" w14:textId="77777777" w:rsidR="005F63B9" w:rsidRPr="00CD0CF0" w:rsidRDefault="005F63B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Vue from 'vue'</w:t>
      </w:r>
    </w:p>
    <w:p w14:paraId="18D6A827" w14:textId="77777777" w:rsidR="005F63B9" w:rsidRPr="00CD0CF0" w:rsidRDefault="005F63B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import VueRouter from 'vue-router'</w:t>
      </w:r>
    </w:p>
    <w:p w14:paraId="7DFDA3D3" w14:textId="525E2055" w:rsidR="005F63B9" w:rsidRPr="00CD0CF0" w:rsidRDefault="005F63B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//调用use函数，把</w:t>
      </w:r>
      <w:r w:rsidRPr="00CD0CF0">
        <w:rPr>
          <w:rFonts w:ascii="微软雅黑 Light" w:eastAsia="微软雅黑 Light" w:hAnsi="微软雅黑 Light"/>
          <w:sz w:val="36"/>
          <w:szCs w:val="36"/>
        </w:rPr>
        <w:t>V</w:t>
      </w:r>
      <w:r w:rsidRPr="00CD0CF0">
        <w:rPr>
          <w:rFonts w:ascii="微软雅黑 Light" w:eastAsia="微软雅黑 Light" w:hAnsi="微软雅黑 Light" w:hint="eastAsia"/>
          <w:sz w:val="36"/>
          <w:szCs w:val="36"/>
        </w:rPr>
        <w:t>ue</w:t>
      </w:r>
      <w:r w:rsidRPr="00CD0CF0">
        <w:rPr>
          <w:rFonts w:ascii="微软雅黑 Light" w:eastAsia="微软雅黑 Light" w:hAnsi="微软雅黑 Light"/>
          <w:sz w:val="36"/>
          <w:szCs w:val="36"/>
        </w:rPr>
        <w:t>Router</w:t>
      </w:r>
      <w:r w:rsidRPr="00CD0CF0">
        <w:rPr>
          <w:rFonts w:ascii="微软雅黑 Light" w:eastAsia="微软雅黑 Light" w:hAnsi="微软雅黑 Light" w:hint="eastAsia"/>
          <w:sz w:val="36"/>
          <w:szCs w:val="36"/>
        </w:rPr>
        <w:t>安装为V</w:t>
      </w:r>
      <w:r w:rsidRPr="00CD0CF0">
        <w:rPr>
          <w:rFonts w:ascii="微软雅黑 Light" w:eastAsia="微软雅黑 Light" w:hAnsi="微软雅黑 Light"/>
          <w:sz w:val="36"/>
          <w:szCs w:val="36"/>
        </w:rPr>
        <w:t>ue</w:t>
      </w:r>
      <w:r w:rsidRPr="00CD0CF0">
        <w:rPr>
          <w:rFonts w:ascii="微软雅黑 Light" w:eastAsia="微软雅黑 Light" w:hAnsi="微软雅黑 Light" w:hint="eastAsia"/>
          <w:sz w:val="36"/>
          <w:szCs w:val="36"/>
        </w:rPr>
        <w:t>的插件</w:t>
      </w:r>
    </w:p>
    <w:p w14:paraId="0682D6AF" w14:textId="77777777" w:rsidR="005F63B9" w:rsidRPr="00CD0CF0" w:rsidRDefault="005F63B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Vue.use(VueRouter)</w:t>
      </w:r>
    </w:p>
    <w:p w14:paraId="6472A2F5" w14:textId="6B90134D" w:rsidR="005F63B9" w:rsidRPr="00CD0CF0" w:rsidRDefault="005F63B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//创建路由的实例对象</w:t>
      </w:r>
    </w:p>
    <w:p w14:paraId="1CE2715D" w14:textId="77777777" w:rsidR="005F63B9" w:rsidRPr="00CD0CF0" w:rsidRDefault="005F63B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const router = new VueRouter()</w:t>
      </w:r>
    </w:p>
    <w:p w14:paraId="3623C6E4" w14:textId="3D9EA6BA" w:rsidR="005F63B9" w:rsidRPr="00CD0CF0" w:rsidRDefault="005F63B9"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//向外共享路由的实例对象</w:t>
      </w:r>
    </w:p>
    <w:p w14:paraId="05C8641A" w14:textId="1591E4F5" w:rsidR="005F63B9" w:rsidRPr="00CD0CF0" w:rsidRDefault="005F63B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export default router</w:t>
      </w:r>
    </w:p>
    <w:p w14:paraId="166CABB9" w14:textId="57AE693C" w:rsidR="002248DC" w:rsidRPr="00CD0CF0" w:rsidRDefault="002248DC"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③导入并挂载路由模块</w:t>
      </w:r>
    </w:p>
    <w:p w14:paraId="5908186F" w14:textId="66CFB199" w:rsidR="000234D0" w:rsidRPr="00CD0CF0" w:rsidRDefault="000234D0"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//进行模块化导入时，如果给定的是文件夹，则默认导入这个文件夹下的index</w:t>
      </w:r>
      <w:r w:rsidRPr="00CD0CF0">
        <w:rPr>
          <w:rFonts w:ascii="微软雅黑 Light" w:eastAsia="微软雅黑 Light" w:hAnsi="微软雅黑 Light"/>
          <w:sz w:val="36"/>
          <w:szCs w:val="36"/>
        </w:rPr>
        <w:t>.js</w:t>
      </w:r>
      <w:r w:rsidRPr="00CD0CF0">
        <w:rPr>
          <w:rFonts w:ascii="微软雅黑 Light" w:eastAsia="微软雅黑 Light" w:hAnsi="微软雅黑 Light" w:hint="eastAsia"/>
          <w:sz w:val="36"/>
          <w:szCs w:val="36"/>
        </w:rPr>
        <w:t>文件</w:t>
      </w:r>
    </w:p>
    <w:p w14:paraId="4A63C4B3" w14:textId="4D493BB6" w:rsidR="001E4423" w:rsidRPr="00CD0CF0" w:rsidRDefault="001E442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import router from '@/router/index.js'</w:t>
      </w:r>
    </w:p>
    <w:p w14:paraId="53A257F3" w14:textId="77777777" w:rsidR="001E4423" w:rsidRPr="00CD0CF0" w:rsidRDefault="001E442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new Vue({</w:t>
      </w:r>
    </w:p>
    <w:p w14:paraId="1614EE1B" w14:textId="5D2DCE92" w:rsidR="001E4423" w:rsidRPr="00CD0CF0" w:rsidRDefault="001E442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render: h =&gt; h(App),</w:t>
      </w:r>
    </w:p>
    <w:p w14:paraId="3BFF39B5" w14:textId="714B775D" w:rsidR="001E4423" w:rsidRPr="00CD0CF0" w:rsidRDefault="001E4423"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router</w:t>
      </w:r>
    </w:p>
    <w:p w14:paraId="0D848837" w14:textId="49559B90" w:rsidR="001E4423" w:rsidRPr="00CD0CF0" w:rsidRDefault="001E4423"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}).$mount('#app')</w:t>
      </w:r>
    </w:p>
    <w:p w14:paraId="54FA56A4" w14:textId="74178BE0" w:rsidR="002248DC" w:rsidRPr="00CD0CF0" w:rsidRDefault="002248DC"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④声明路由链接和占位符</w:t>
      </w:r>
    </w:p>
    <w:p w14:paraId="465E014B" w14:textId="4B8D4E7E" w:rsidR="006E6B10" w:rsidRPr="00CD0CF0" w:rsidRDefault="006E6B10"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w:t>
      </w:r>
      <w:r w:rsidRPr="00CD0CF0">
        <w:rPr>
          <w:rFonts w:ascii="微软雅黑 Light" w:eastAsia="微软雅黑 Light" w:hAnsi="微软雅黑 Light" w:hint="eastAsia"/>
          <w:sz w:val="36"/>
          <w:szCs w:val="36"/>
        </w:rPr>
        <w:t>pp</w:t>
      </w:r>
      <w:r w:rsidRPr="00CD0CF0">
        <w:rPr>
          <w:rFonts w:ascii="微软雅黑 Light" w:eastAsia="微软雅黑 Light" w:hAnsi="微软雅黑 Light"/>
          <w:sz w:val="36"/>
          <w:szCs w:val="36"/>
        </w:rPr>
        <w:t>.vue</w:t>
      </w:r>
    </w:p>
    <w:p w14:paraId="09C0BA7C" w14:textId="77777777" w:rsidR="00943642" w:rsidRPr="00CD0CF0" w:rsidRDefault="00943642"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&lt;router-link to="/home"&gt;首页&lt;/router-link&gt;</w:t>
      </w:r>
    </w:p>
    <w:p w14:paraId="41BED55A" w14:textId="4B74DE96" w:rsidR="00943642" w:rsidRPr="00CD0CF0" w:rsidRDefault="00943642" w:rsidP="00A65CCD">
      <w:pPr>
        <w:kinsoku w:val="0"/>
        <w:autoSpaceDE w:val="0"/>
        <w:autoSpaceDN w:val="0"/>
        <w:ind w:left="42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&lt;router-link to="/movie"&gt;电影&lt;/router-link&gt;</w:t>
      </w:r>
    </w:p>
    <w:p w14:paraId="07091AC2" w14:textId="67320F70" w:rsidR="00943642" w:rsidRPr="00CD0CF0" w:rsidRDefault="00943642" w:rsidP="00A65CCD">
      <w:pPr>
        <w:kinsoku w:val="0"/>
        <w:autoSpaceDE w:val="0"/>
        <w:autoSpaceDN w:val="0"/>
        <w:ind w:left="420" w:firstLineChars="200" w:firstLine="72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&lt;router-link to="/about"&gt;关于&lt;/router-link&gt;</w:t>
      </w:r>
    </w:p>
    <w:p w14:paraId="0823D8F0" w14:textId="29D931D8" w:rsidR="006E6B10" w:rsidRPr="00CD0CF0" w:rsidRDefault="006E6B10"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&lt;router-view&gt;&lt;/router-view&gt;</w:t>
      </w:r>
    </w:p>
    <w:p w14:paraId="0C59F98C" w14:textId="3BC2B2DD" w:rsidR="006E6B10" w:rsidRPr="00CD0CF0" w:rsidRDefault="006E6B10"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Index.js</w:t>
      </w:r>
    </w:p>
    <w:p w14:paraId="2E8F1E19" w14:textId="77777777" w:rsidR="006E6B10" w:rsidRPr="00CD0CF0" w:rsidRDefault="006E6B10" w:rsidP="00A65CCD">
      <w:pPr>
        <w:kinsoku w:val="0"/>
        <w:autoSpaceDE w:val="0"/>
        <w:autoSpaceDN w:val="0"/>
        <w:ind w:left="4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const router = new VueRouter({</w:t>
      </w:r>
    </w:p>
    <w:p w14:paraId="43827B53" w14:textId="77777777" w:rsidR="006E6B10"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routes: [</w:t>
      </w:r>
    </w:p>
    <w:p w14:paraId="7FC1FB9C" w14:textId="77777777" w:rsidR="006E6B10"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'/home', component: Home },</w:t>
      </w:r>
    </w:p>
    <w:p w14:paraId="4FDE956B" w14:textId="77777777" w:rsidR="006E6B10"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'/movie', component: Movie },</w:t>
      </w:r>
    </w:p>
    <w:p w14:paraId="29170C8E" w14:textId="77777777" w:rsidR="006E6B10"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'/about', component: About }</w:t>
      </w:r>
    </w:p>
    <w:p w14:paraId="74495F87" w14:textId="77777777" w:rsidR="006E6B10"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23206E74" w14:textId="064F21E2" w:rsidR="006E33CB" w:rsidRPr="00CD0CF0" w:rsidRDefault="006E6B10" w:rsidP="00A65CCD">
      <w:pPr>
        <w:kinsoku w:val="0"/>
        <w:autoSpaceDE w:val="0"/>
        <w:autoSpaceDN w:val="0"/>
        <w:ind w:left="420" w:firstLineChars="1134" w:firstLine="4082"/>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4D37E18" w14:textId="102F6AF4" w:rsidR="006E33CB" w:rsidRPr="00CD0CF0" w:rsidRDefault="006E33CB"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路由重定向</w:t>
      </w:r>
    </w:p>
    <w:p w14:paraId="0626C525" w14:textId="2E1038F4" w:rsidR="006E33CB" w:rsidRPr="00CD0CF0" w:rsidRDefault="006E33CB"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4F46CC" w:rsidRPr="00CD0CF0">
        <w:rPr>
          <w:rFonts w:ascii="微软雅黑 Light" w:eastAsia="微软雅黑 Light" w:hAnsi="微软雅黑 Light" w:hint="eastAsia"/>
          <w:sz w:val="36"/>
          <w:szCs w:val="36"/>
        </w:rPr>
        <w:t>说明:用户在访问地址a时，强制用户跳转到地址c，从而展示特定的组件</w:t>
      </w:r>
    </w:p>
    <w:p w14:paraId="3F65AE8D" w14:textId="2F303008" w:rsidR="004F46CC" w:rsidRPr="00CD0CF0" w:rsidRDefault="004F46C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方法：通过路由规则的redirect属性，指定一个新的路由地址，从而设置路由的重定向</w:t>
      </w:r>
    </w:p>
    <w:p w14:paraId="66AF6F1B" w14:textId="77BA55DE" w:rsidR="00486454" w:rsidRPr="00CD0CF0" w:rsidRDefault="0048645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path: '/', redirect: '/home' },</w:t>
      </w:r>
    </w:p>
    <w:p w14:paraId="427D25DA" w14:textId="4AAE0CF5" w:rsidR="00B15EB1" w:rsidRPr="00CD0CF0" w:rsidRDefault="00B15EB1"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嵌套路由</w:t>
      </w:r>
    </w:p>
    <w:p w14:paraId="1233E115" w14:textId="51B45CF4" w:rsidR="003B4DE7" w:rsidRPr="00CD0CF0" w:rsidRDefault="003B4D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说明：通过路由实现组件的嵌套展示</w:t>
      </w:r>
    </w:p>
    <w:p w14:paraId="0F5EE3AC" w14:textId="37B08214" w:rsidR="003B4DE7" w:rsidRPr="00CD0CF0" w:rsidRDefault="003B4D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点击父级路由链接显示模板内容</w:t>
      </w:r>
    </w:p>
    <w:p w14:paraId="62E6D363" w14:textId="77777777" w:rsidR="003B4DE7" w:rsidRPr="00CD0CF0" w:rsidRDefault="003B4D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模板内容中又有子级路由链接</w:t>
      </w:r>
    </w:p>
    <w:p w14:paraId="097AF85C" w14:textId="6B4B02A9" w:rsidR="003B4DE7" w:rsidRPr="00CD0CF0" w:rsidRDefault="003B4DE7"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点击子级路由链接显示子级模板内容</w:t>
      </w:r>
    </w:p>
    <w:p w14:paraId="522F9D86" w14:textId="77777777" w:rsidR="00E12DFF" w:rsidRPr="00CD0CF0" w:rsidRDefault="003B4DE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12DFF" w:rsidRPr="00CD0CF0">
        <w:rPr>
          <w:rFonts w:ascii="微软雅黑 Light" w:eastAsia="微软雅黑 Light" w:hAnsi="微软雅黑 Light"/>
          <w:sz w:val="36"/>
          <w:szCs w:val="36"/>
        </w:rPr>
        <w:t>const router = new VueRouter({</w:t>
      </w:r>
    </w:p>
    <w:p w14:paraId="07BAF9EC"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routes: [</w:t>
      </w:r>
    </w:p>
    <w:p w14:paraId="791D674D" w14:textId="56EE77E4" w:rsidR="00F97D0D"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 redirect: '/home' },</w:t>
      </w:r>
    </w:p>
    <w:p w14:paraId="7E6651CC"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'/home', component: Home },</w:t>
      </w:r>
    </w:p>
    <w:p w14:paraId="51A96AA7" w14:textId="4D145213"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'/movie', component: Movie },</w:t>
      </w:r>
    </w:p>
    <w:p w14:paraId="61672423"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4CE2492D"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path: '/about',</w:t>
      </w:r>
    </w:p>
    <w:p w14:paraId="201E23DC" w14:textId="157A3E9F"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component: About,</w:t>
      </w:r>
    </w:p>
    <w:p w14:paraId="0DC1169B" w14:textId="701BF580" w:rsidR="00F97D0D" w:rsidRPr="00CD0CF0" w:rsidRDefault="00F97D0D"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redirect:’/about/tab1’</w:t>
      </w:r>
      <w:r w:rsidR="00F22447" w:rsidRPr="00CD0CF0">
        <w:rPr>
          <w:rFonts w:ascii="微软雅黑 Light" w:eastAsia="微软雅黑 Light" w:hAnsi="微软雅黑 Light"/>
          <w:sz w:val="36"/>
          <w:szCs w:val="36"/>
        </w:rPr>
        <w:t>,</w:t>
      </w:r>
    </w:p>
    <w:p w14:paraId="58B38443" w14:textId="6111C055" w:rsidR="00F97D0D" w:rsidRPr="00CD0CF0" w:rsidRDefault="00F97D0D"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//子级路由规则</w:t>
      </w:r>
    </w:p>
    <w:p w14:paraId="3F52609A"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children: [</w:t>
      </w:r>
    </w:p>
    <w:p w14:paraId="5650B7D4"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'tab1', component: Tab1 },</w:t>
      </w:r>
    </w:p>
    <w:p w14:paraId="71A92F95"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 path: 'tab2', component: Tab2 }</w:t>
      </w:r>
    </w:p>
    <w:p w14:paraId="029352BB"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68D97D1D"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7AA1AFAE" w14:textId="77777777" w:rsidR="00E12DFF"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 xml:space="preserve">  ]</w:t>
      </w:r>
    </w:p>
    <w:p w14:paraId="37B2085A" w14:textId="04222135" w:rsidR="003B4DE7" w:rsidRPr="00CD0CF0" w:rsidRDefault="00E12DFF" w:rsidP="00A65CCD">
      <w:pPr>
        <w:kinsoku w:val="0"/>
        <w:autoSpaceDE w:val="0"/>
        <w:autoSpaceDN w:val="0"/>
        <w:ind w:firstLineChars="800" w:firstLine="288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C609F42" w14:textId="55CCB580" w:rsidR="00614028" w:rsidRPr="00CD0CF0" w:rsidRDefault="00614028"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默认子路由</w:t>
      </w:r>
    </w:p>
    <w:p w14:paraId="295BDCE6" w14:textId="113E577F" w:rsidR="00614028" w:rsidRPr="00CD0CF0" w:rsidRDefault="0061402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如果children数组中，某个路由规则的path值为空字符串，那么这条路由规则就是默认</w:t>
      </w:r>
      <w:r w:rsidR="007B2055" w:rsidRPr="00CD0CF0">
        <w:rPr>
          <w:rFonts w:ascii="微软雅黑 Light" w:eastAsia="微软雅黑 Light" w:hAnsi="微软雅黑 Light" w:hint="eastAsia"/>
          <w:sz w:val="36"/>
          <w:szCs w:val="36"/>
        </w:rPr>
        <w:t>子路由</w:t>
      </w:r>
    </w:p>
    <w:p w14:paraId="1FAF53B1" w14:textId="32960282" w:rsidR="00C70915" w:rsidRPr="00CD0CF0" w:rsidRDefault="00C7091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效果与重定向相同</w:t>
      </w:r>
    </w:p>
    <w:p w14:paraId="604C0FAE" w14:textId="307752A8" w:rsidR="00F97DD2" w:rsidRPr="00CD0CF0" w:rsidRDefault="00F97DD2"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动态路由</w:t>
      </w:r>
    </w:p>
    <w:p w14:paraId="7F8EA2F7" w14:textId="0FB29741" w:rsidR="005F5D16" w:rsidRPr="00CD0CF0" w:rsidRDefault="005F5D1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3C2969" w:rsidRPr="00CD0CF0">
        <w:rPr>
          <w:rFonts w:ascii="微软雅黑 Light" w:eastAsia="微软雅黑 Light" w:hAnsi="微软雅黑 Light" w:hint="eastAsia"/>
          <w:sz w:val="36"/>
          <w:szCs w:val="36"/>
        </w:rPr>
        <w:t>说明：将hash地址中可变的部分定义为参数项，从而提高路由规则的复用性</w:t>
      </w:r>
    </w:p>
    <w:p w14:paraId="516161D1" w14:textId="176FB3E2" w:rsidR="005009C9" w:rsidRPr="00CD0CF0" w:rsidRDefault="005009C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B4B98" w:rsidRPr="00CD0CF0">
        <w:rPr>
          <w:rFonts w:ascii="微软雅黑 Light" w:eastAsia="微软雅黑 Light" w:hAnsi="微软雅黑 Light" w:hint="eastAsia"/>
          <w:sz w:val="36"/>
          <w:szCs w:val="36"/>
        </w:rPr>
        <w:t>用法</w:t>
      </w:r>
      <w:r w:rsidR="009E6EEB" w:rsidRPr="00CD0CF0">
        <w:rPr>
          <w:rFonts w:ascii="微软雅黑 Light" w:eastAsia="微软雅黑 Light" w:hAnsi="微软雅黑 Light" w:hint="eastAsia"/>
          <w:sz w:val="36"/>
          <w:szCs w:val="36"/>
        </w:rPr>
        <w:t>：</w:t>
      </w:r>
      <w:r w:rsidR="00BB4B98" w:rsidRPr="00CD0CF0">
        <w:rPr>
          <w:rFonts w:ascii="微软雅黑 Light" w:eastAsia="微软雅黑 Light" w:hAnsi="微软雅黑 Light" w:hint="eastAsia"/>
          <w:sz w:val="36"/>
          <w:szCs w:val="36"/>
        </w:rPr>
        <w:t>①</w:t>
      </w:r>
      <w:r w:rsidR="009E6EEB" w:rsidRPr="00CD0CF0">
        <w:rPr>
          <w:rFonts w:ascii="微软雅黑 Light" w:eastAsia="微软雅黑 Light" w:hAnsi="微软雅黑 Light" w:hint="eastAsia"/>
          <w:sz w:val="36"/>
          <w:szCs w:val="36"/>
        </w:rPr>
        <w:t>在vue-router中使用:来定义路由的参数项</w:t>
      </w:r>
    </w:p>
    <w:p w14:paraId="7F156652" w14:textId="1F6FFA24" w:rsidR="004547D8" w:rsidRPr="00CD0CF0" w:rsidRDefault="004547D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8B7ACD" w:rsidRPr="00CD0CF0">
        <w:rPr>
          <w:rFonts w:ascii="微软雅黑 Light" w:eastAsia="微软雅黑 Light" w:hAnsi="微软雅黑 Light"/>
          <w:sz w:val="36"/>
          <w:szCs w:val="36"/>
        </w:rPr>
        <w:tab/>
      </w:r>
      <w:r w:rsidR="008B7ACD" w:rsidRPr="00CD0CF0">
        <w:rPr>
          <w:rFonts w:ascii="微软雅黑 Light" w:eastAsia="微软雅黑 Light" w:hAnsi="微软雅黑 Light"/>
          <w:sz w:val="36"/>
          <w:szCs w:val="36"/>
        </w:rPr>
        <w:tab/>
      </w:r>
      <w:r w:rsidR="008B7ACD"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 path: '/movie/:id', component: Movie }</w:t>
      </w:r>
    </w:p>
    <w:p w14:paraId="73FB035E" w14:textId="3F9D96DE" w:rsidR="00BB4B98" w:rsidRPr="00CD0CF0" w:rsidRDefault="00BB4B9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②$</w:t>
      </w:r>
      <w:r w:rsidRPr="00CD0CF0">
        <w:rPr>
          <w:rFonts w:ascii="微软雅黑 Light" w:eastAsia="微软雅黑 Light" w:hAnsi="微软雅黑 Light"/>
          <w:sz w:val="36"/>
          <w:szCs w:val="36"/>
        </w:rPr>
        <w:t>route.params</w:t>
      </w:r>
      <w:r w:rsidRPr="00CD0CF0">
        <w:rPr>
          <w:rFonts w:ascii="微软雅黑 Light" w:eastAsia="微软雅黑 Light" w:hAnsi="微软雅黑 Light" w:hint="eastAsia"/>
          <w:sz w:val="36"/>
          <w:szCs w:val="36"/>
        </w:rPr>
        <w:t>参数对象</w:t>
      </w:r>
      <w:r w:rsidR="009A52AF" w:rsidRPr="00CD0CF0">
        <w:rPr>
          <w:rFonts w:ascii="微软雅黑 Light" w:eastAsia="微软雅黑 Light" w:hAnsi="微软雅黑 Light" w:hint="eastAsia"/>
          <w:sz w:val="36"/>
          <w:szCs w:val="36"/>
        </w:rPr>
        <w:t>,使用this</w:t>
      </w:r>
      <w:r w:rsidR="009A52AF" w:rsidRPr="00CD0CF0">
        <w:rPr>
          <w:rFonts w:ascii="微软雅黑 Light" w:eastAsia="微软雅黑 Light" w:hAnsi="微软雅黑 Light"/>
          <w:sz w:val="36"/>
          <w:szCs w:val="36"/>
        </w:rPr>
        <w:t>.$route.params</w:t>
      </w:r>
      <w:r w:rsidR="009A52AF" w:rsidRPr="00CD0CF0">
        <w:rPr>
          <w:rFonts w:ascii="微软雅黑 Light" w:eastAsia="微软雅黑 Light" w:hAnsi="微软雅黑 Light" w:hint="eastAsia"/>
          <w:sz w:val="36"/>
          <w:szCs w:val="36"/>
        </w:rPr>
        <w:t>对象访问到动态匹配的参数值</w:t>
      </w:r>
    </w:p>
    <w:p w14:paraId="1BB1A15C" w14:textId="6AA516C6" w:rsidR="0094405C" w:rsidRPr="00CD0CF0" w:rsidRDefault="0094405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{{this.$route.params.id}}</w:t>
      </w:r>
    </w:p>
    <w:p w14:paraId="5A67A7E2" w14:textId="67B05AA2" w:rsidR="00C4522E" w:rsidRPr="00CD0CF0" w:rsidRDefault="00C4522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③使用props接受</w:t>
      </w:r>
      <w:r w:rsidR="00715F96" w:rsidRPr="00CD0CF0">
        <w:rPr>
          <w:rFonts w:ascii="微软雅黑 Light" w:eastAsia="微软雅黑 Light" w:hAnsi="微软雅黑 Light" w:hint="eastAsia"/>
          <w:sz w:val="36"/>
          <w:szCs w:val="36"/>
        </w:rPr>
        <w:t>路由</w:t>
      </w:r>
      <w:r w:rsidRPr="00CD0CF0">
        <w:rPr>
          <w:rFonts w:ascii="微软雅黑 Light" w:eastAsia="微软雅黑 Light" w:hAnsi="微软雅黑 Light" w:hint="eastAsia"/>
          <w:sz w:val="36"/>
          <w:szCs w:val="36"/>
        </w:rPr>
        <w:t>参数</w:t>
      </w:r>
    </w:p>
    <w:p w14:paraId="7391DF6D" w14:textId="4FF0FE0A" w:rsidR="00A954C9" w:rsidRPr="00CD0CF0" w:rsidRDefault="00A954C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Index.js</w:t>
      </w:r>
    </w:p>
    <w:p w14:paraId="00F92250" w14:textId="6B4EAEFB" w:rsidR="00BE1287" w:rsidRPr="00CD0CF0" w:rsidRDefault="00BE128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path: '/movie/:id', component: Movie</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props:true}</w:t>
      </w:r>
    </w:p>
    <w:p w14:paraId="449BBBDC" w14:textId="03F133F7" w:rsidR="00A954C9" w:rsidRPr="00CD0CF0" w:rsidRDefault="00A954C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Movie.vue</w:t>
      </w:r>
    </w:p>
    <w:p w14:paraId="102748B3" w14:textId="77777777" w:rsidR="00F85E43" w:rsidRPr="00CD0CF0" w:rsidRDefault="00F85E4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&lt;template&gt;</w:t>
      </w:r>
    </w:p>
    <w:p w14:paraId="3C0C2BCC" w14:textId="4F441F4B" w:rsidR="00F85E43" w:rsidRPr="00CD0CF0" w:rsidRDefault="00F85E43"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&lt;div&gt;{{ id }}&lt;/div&gt;</w:t>
      </w:r>
    </w:p>
    <w:p w14:paraId="57634745" w14:textId="4E1CA5A9" w:rsidR="00F85E43" w:rsidRPr="00CD0CF0" w:rsidRDefault="00F85E43"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&lt;/template&gt;</w:t>
      </w:r>
    </w:p>
    <w:p w14:paraId="320BF525" w14:textId="77777777" w:rsidR="00A954C9" w:rsidRPr="00CD0CF0" w:rsidRDefault="00A954C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&lt;script&gt;</w:t>
      </w:r>
    </w:p>
    <w:p w14:paraId="17253D07" w14:textId="7298692E" w:rsidR="00A954C9" w:rsidRPr="00CD0CF0" w:rsidRDefault="00A954C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props:[‘id’]</w:t>
      </w:r>
    </w:p>
    <w:p w14:paraId="26E721B7" w14:textId="0DD51B1A" w:rsidR="00A954C9" w:rsidRPr="00CD0CF0" w:rsidRDefault="00A954C9" w:rsidP="00A65CCD">
      <w:pPr>
        <w:kinsoku w:val="0"/>
        <w:autoSpaceDE w:val="0"/>
        <w:autoSpaceDN w:val="0"/>
        <w:ind w:left="3780" w:firstLine="420"/>
        <w:rPr>
          <w:rFonts w:ascii="微软雅黑 Light" w:eastAsia="微软雅黑 Light" w:hAnsi="微软雅黑 Light"/>
          <w:sz w:val="36"/>
          <w:szCs w:val="36"/>
        </w:rPr>
      </w:pPr>
      <w:r w:rsidRPr="00CD0CF0">
        <w:rPr>
          <w:rFonts w:ascii="微软雅黑 Light" w:eastAsia="微软雅黑 Light" w:hAnsi="微软雅黑 Light"/>
          <w:sz w:val="36"/>
          <w:szCs w:val="36"/>
        </w:rPr>
        <w:t>&lt;/script&gt;</w:t>
      </w:r>
    </w:p>
    <w:p w14:paraId="437D7CFA" w14:textId="13657E84" w:rsidR="00B60CE3" w:rsidRPr="00CD0CF0" w:rsidRDefault="00B60CE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补充：</w:t>
      </w:r>
      <w:r w:rsidR="007D1318" w:rsidRPr="00CD0CF0">
        <w:rPr>
          <w:rFonts w:ascii="微软雅黑 Light" w:eastAsia="微软雅黑 Light" w:hAnsi="微软雅黑 Light" w:hint="eastAsia"/>
          <w:sz w:val="36"/>
          <w:szCs w:val="36"/>
        </w:rPr>
        <w:t>在hash地址中，/后面的参数叫做路径参数，通过this</w:t>
      </w:r>
      <w:r w:rsidR="007D1318" w:rsidRPr="00CD0CF0">
        <w:rPr>
          <w:rFonts w:ascii="微软雅黑 Light" w:eastAsia="微软雅黑 Light" w:hAnsi="微软雅黑 Light"/>
          <w:sz w:val="36"/>
          <w:szCs w:val="36"/>
        </w:rPr>
        <w:t>.$route.params</w:t>
      </w:r>
      <w:r w:rsidR="007D1318" w:rsidRPr="00CD0CF0">
        <w:rPr>
          <w:rFonts w:ascii="微软雅黑 Light" w:eastAsia="微软雅黑 Light" w:hAnsi="微软雅黑 Light" w:hint="eastAsia"/>
          <w:sz w:val="36"/>
          <w:szCs w:val="36"/>
        </w:rPr>
        <w:t>来访问路径参数</w:t>
      </w:r>
    </w:p>
    <w:p w14:paraId="37B33C1C" w14:textId="4A7FD512" w:rsidR="007D1318" w:rsidRPr="00CD0CF0" w:rsidRDefault="007D13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008000B6" w:rsidRPr="00CD0CF0">
        <w:rPr>
          <w:rFonts w:ascii="微软雅黑 Light" w:eastAsia="微软雅黑 Light" w:hAnsi="微软雅黑 Light" w:hint="eastAsia"/>
          <w:sz w:val="36"/>
          <w:szCs w:val="36"/>
        </w:rPr>
        <w:t>在hash地址中,</w:t>
      </w:r>
      <w:r w:rsidR="008000B6" w:rsidRPr="00CD0CF0">
        <w:rPr>
          <w:rFonts w:ascii="微软雅黑 Light" w:eastAsia="微软雅黑 Light" w:hAnsi="微软雅黑 Light"/>
          <w:sz w:val="36"/>
          <w:szCs w:val="36"/>
        </w:rPr>
        <w:t>?</w:t>
      </w:r>
      <w:r w:rsidR="008000B6" w:rsidRPr="00CD0CF0">
        <w:rPr>
          <w:rFonts w:ascii="微软雅黑 Light" w:eastAsia="微软雅黑 Light" w:hAnsi="微软雅黑 Light" w:hint="eastAsia"/>
          <w:sz w:val="36"/>
          <w:szCs w:val="36"/>
        </w:rPr>
        <w:t>后面的参数叫做查询参数，通过t</w:t>
      </w:r>
      <w:r w:rsidR="008000B6" w:rsidRPr="00CD0CF0">
        <w:rPr>
          <w:rFonts w:ascii="微软雅黑 Light" w:eastAsia="微软雅黑 Light" w:hAnsi="微软雅黑 Light"/>
          <w:sz w:val="36"/>
          <w:szCs w:val="36"/>
        </w:rPr>
        <w:t>his.$route.query</w:t>
      </w:r>
      <w:r w:rsidR="008000B6" w:rsidRPr="00CD0CF0">
        <w:rPr>
          <w:rFonts w:ascii="微软雅黑 Light" w:eastAsia="微软雅黑 Light" w:hAnsi="微软雅黑 Light" w:hint="eastAsia"/>
          <w:sz w:val="36"/>
          <w:szCs w:val="36"/>
        </w:rPr>
        <w:t>来访问查询参数</w:t>
      </w:r>
    </w:p>
    <w:p w14:paraId="251E0342" w14:textId="078E2A82" w:rsidR="006A3079" w:rsidRPr="00CD0CF0" w:rsidRDefault="006A307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在t</w:t>
      </w:r>
      <w:r w:rsidRPr="00CD0CF0">
        <w:rPr>
          <w:rFonts w:ascii="微软雅黑 Light" w:eastAsia="微软雅黑 Light" w:hAnsi="微软雅黑 Light"/>
          <w:sz w:val="36"/>
          <w:szCs w:val="36"/>
        </w:rPr>
        <w:t>his.$route</w:t>
      </w:r>
      <w:r w:rsidRPr="00CD0CF0">
        <w:rPr>
          <w:rFonts w:ascii="微软雅黑 Light" w:eastAsia="微软雅黑 Light" w:hAnsi="微软雅黑 Light" w:hint="eastAsia"/>
          <w:sz w:val="36"/>
          <w:szCs w:val="36"/>
        </w:rPr>
        <w:t>中,</w:t>
      </w:r>
      <w:r w:rsidRPr="00CD0CF0">
        <w:rPr>
          <w:rFonts w:ascii="微软雅黑 Light" w:eastAsia="微软雅黑 Light" w:hAnsi="微软雅黑 Light"/>
          <w:sz w:val="36"/>
          <w:szCs w:val="36"/>
        </w:rPr>
        <w:t>path</w:t>
      </w:r>
      <w:r w:rsidRPr="00CD0CF0">
        <w:rPr>
          <w:rFonts w:ascii="微软雅黑 Light" w:eastAsia="微软雅黑 Light" w:hAnsi="微软雅黑 Light" w:hint="eastAsia"/>
          <w:sz w:val="36"/>
          <w:szCs w:val="36"/>
        </w:rPr>
        <w:t>只是路径部分(</w:t>
      </w:r>
      <w:r w:rsidRPr="00CD0CF0">
        <w:rPr>
          <w:rFonts w:ascii="微软雅黑 Light" w:eastAsia="微软雅黑 Light" w:hAnsi="微软雅黑 Light"/>
          <w:sz w:val="36"/>
          <w:szCs w:val="36"/>
        </w:rPr>
        <w:t>/movie/2)</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fullpath</w:t>
      </w:r>
      <w:r w:rsidRPr="00CD0CF0">
        <w:rPr>
          <w:rFonts w:ascii="微软雅黑 Light" w:eastAsia="微软雅黑 Light" w:hAnsi="微软雅黑 Light" w:hint="eastAsia"/>
          <w:sz w:val="36"/>
          <w:szCs w:val="36"/>
        </w:rPr>
        <w:t>是完整的地址(</w:t>
      </w:r>
      <w:r w:rsidRPr="00CD0CF0">
        <w:rPr>
          <w:rFonts w:ascii="微软雅黑 Light" w:eastAsia="微软雅黑 Light" w:hAnsi="微软雅黑 Light"/>
          <w:sz w:val="36"/>
          <w:szCs w:val="36"/>
        </w:rPr>
        <w:t>/movie/2?name=zhangsan)</w:t>
      </w:r>
    </w:p>
    <w:p w14:paraId="74017F03" w14:textId="3DBA781C" w:rsidR="00F232F4" w:rsidRPr="00CD0CF0" w:rsidRDefault="00F232F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 xml:space="preserve"> this.$route</w:t>
      </w:r>
      <w:r w:rsidRPr="00CD0CF0">
        <w:rPr>
          <w:rFonts w:ascii="微软雅黑 Light" w:eastAsia="微软雅黑 Light" w:hAnsi="微软雅黑 Light" w:hint="eastAsia"/>
          <w:sz w:val="36"/>
          <w:szCs w:val="36"/>
        </w:rPr>
        <w:t>是路由的参数对象、t</w:t>
      </w:r>
      <w:r w:rsidRPr="00CD0CF0">
        <w:rPr>
          <w:rFonts w:ascii="微软雅黑 Light" w:eastAsia="微软雅黑 Light" w:hAnsi="微软雅黑 Light"/>
          <w:sz w:val="36"/>
          <w:szCs w:val="36"/>
        </w:rPr>
        <w:t>his.$router</w:t>
      </w:r>
      <w:r w:rsidRPr="00CD0CF0">
        <w:rPr>
          <w:rFonts w:ascii="微软雅黑 Light" w:eastAsia="微软雅黑 Light" w:hAnsi="微软雅黑 Light" w:hint="eastAsia"/>
          <w:sz w:val="36"/>
          <w:szCs w:val="36"/>
        </w:rPr>
        <w:t>是路由的导航对象</w:t>
      </w:r>
    </w:p>
    <w:p w14:paraId="2D69530D" w14:textId="316630AD" w:rsidR="006F276A" w:rsidRPr="00CD0CF0" w:rsidRDefault="006F276A"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声明式导航&amp;编程式导航</w:t>
      </w:r>
    </w:p>
    <w:p w14:paraId="38663B55" w14:textId="1280F3F6" w:rsidR="006F276A" w:rsidRPr="00CD0CF0" w:rsidRDefault="006F276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声明式导航：点击链接实现导航的方式，例如&lt;</w:t>
      </w:r>
      <w:r w:rsidRPr="00CD0CF0">
        <w:rPr>
          <w:rFonts w:ascii="微软雅黑 Light" w:eastAsia="微软雅黑 Light" w:hAnsi="微软雅黑 Light"/>
          <w:sz w:val="36"/>
          <w:szCs w:val="36"/>
        </w:rPr>
        <w:t>a&gt;</w:t>
      </w:r>
      <w:r w:rsidRPr="00CD0CF0">
        <w:rPr>
          <w:rFonts w:ascii="微软雅黑 Light" w:eastAsia="微软雅黑 Light" w:hAnsi="微软雅黑 Light" w:hint="eastAsia"/>
          <w:sz w:val="36"/>
          <w:szCs w:val="36"/>
        </w:rPr>
        <w:t>、&lt;</w:t>
      </w:r>
      <w:r w:rsidRPr="00CD0CF0">
        <w:rPr>
          <w:rFonts w:ascii="微软雅黑 Light" w:eastAsia="微软雅黑 Light" w:hAnsi="微软雅黑 Light"/>
          <w:sz w:val="36"/>
          <w:szCs w:val="36"/>
        </w:rPr>
        <w:t>router-link</w:t>
      </w:r>
      <w:r w:rsidR="00A571E0" w:rsidRPr="00CD0CF0">
        <w:rPr>
          <w:rFonts w:ascii="微软雅黑 Light" w:eastAsia="微软雅黑 Light" w:hAnsi="微软雅黑 Light"/>
          <w:sz w:val="36"/>
          <w:szCs w:val="36"/>
        </w:rPr>
        <w:t>&gt;</w:t>
      </w:r>
    </w:p>
    <w:p w14:paraId="781BED1F" w14:textId="5900C719" w:rsidR="00967015" w:rsidRPr="00CD0CF0" w:rsidRDefault="0096701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编程式导航：调用API方法实现导航的方式</w:t>
      </w:r>
      <w:r w:rsidR="00D85941" w:rsidRPr="00CD0CF0">
        <w:rPr>
          <w:rFonts w:ascii="微软雅黑 Light" w:eastAsia="微软雅黑 Light" w:hAnsi="微软雅黑 Light" w:hint="eastAsia"/>
          <w:sz w:val="36"/>
          <w:szCs w:val="36"/>
        </w:rPr>
        <w:t>，例如l</w:t>
      </w:r>
      <w:r w:rsidR="00D85941" w:rsidRPr="00CD0CF0">
        <w:rPr>
          <w:rFonts w:ascii="微软雅黑 Light" w:eastAsia="微软雅黑 Light" w:hAnsi="微软雅黑 Light"/>
          <w:sz w:val="36"/>
          <w:szCs w:val="36"/>
        </w:rPr>
        <w:t>ocation.href</w:t>
      </w:r>
    </w:p>
    <w:p w14:paraId="0DE2F323" w14:textId="2D08D799" w:rsidR="00952663" w:rsidRPr="00CD0CF0" w:rsidRDefault="009526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API</w:t>
      </w:r>
      <w:r w:rsidRPr="00CD0CF0">
        <w:rPr>
          <w:rFonts w:ascii="微软雅黑 Light" w:eastAsia="微软雅黑 Light" w:hAnsi="微软雅黑 Light" w:hint="eastAsia"/>
          <w:sz w:val="36"/>
          <w:szCs w:val="36"/>
        </w:rPr>
        <w:t>方法</w:t>
      </w:r>
    </w:p>
    <w:p w14:paraId="4743D190" w14:textId="37F4D208" w:rsidR="00952663" w:rsidRPr="00CD0CF0" w:rsidRDefault="009526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this.$router.push(‘hash</w:t>
      </w:r>
      <w:r w:rsidRPr="00CD0CF0">
        <w:rPr>
          <w:rFonts w:ascii="微软雅黑 Light" w:eastAsia="微软雅黑 Light" w:hAnsi="微软雅黑 Light" w:hint="eastAsia"/>
          <w:sz w:val="36"/>
          <w:szCs w:val="36"/>
        </w:rPr>
        <w:t>地址</w:t>
      </w:r>
      <w:r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跳转到指定的hash地址，并增加历史记录</w:t>
      </w:r>
    </w:p>
    <w:p w14:paraId="462A4A4F" w14:textId="530BDB69" w:rsidR="00952663" w:rsidRPr="00CD0CF0" w:rsidRDefault="0095266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this</w:t>
      </w:r>
      <w:r w:rsidRPr="00CD0CF0">
        <w:rPr>
          <w:rFonts w:ascii="微软雅黑 Light" w:eastAsia="微软雅黑 Light" w:hAnsi="微软雅黑 Light"/>
          <w:sz w:val="36"/>
          <w:szCs w:val="36"/>
        </w:rPr>
        <w:t>.$router.replace(‘hash</w:t>
      </w:r>
      <w:r w:rsidRPr="00CD0CF0">
        <w:rPr>
          <w:rFonts w:ascii="微软雅黑 Light" w:eastAsia="微软雅黑 Light" w:hAnsi="微软雅黑 Light" w:hint="eastAsia"/>
          <w:sz w:val="36"/>
          <w:szCs w:val="36"/>
        </w:rPr>
        <w:t>地址</w:t>
      </w:r>
      <w:r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//跳转到指定的hash地址，并替换掉当前的历史纪录</w:t>
      </w:r>
    </w:p>
    <w:p w14:paraId="08ED3DDD" w14:textId="6C97AA6F" w:rsidR="00D605F9" w:rsidRPr="00CD0CF0" w:rsidRDefault="00D605F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this.</w:t>
      </w:r>
      <w:r w:rsidRPr="00CD0CF0">
        <w:rPr>
          <w:rFonts w:ascii="微软雅黑 Light" w:eastAsia="微软雅黑 Light" w:hAnsi="微软雅黑 Light"/>
          <w:sz w:val="36"/>
          <w:szCs w:val="36"/>
        </w:rPr>
        <w:t>$route.go(</w:t>
      </w:r>
      <w:r w:rsidRPr="00CD0CF0">
        <w:rPr>
          <w:rFonts w:ascii="微软雅黑 Light" w:eastAsia="微软雅黑 Light" w:hAnsi="微软雅黑 Light" w:hint="eastAsia"/>
          <w:sz w:val="36"/>
          <w:szCs w:val="36"/>
        </w:rPr>
        <w:t>数值</w:t>
      </w:r>
      <w:r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//实现导航历史前进、后退</w:t>
      </w:r>
      <w:r w:rsidR="004270E4" w:rsidRPr="00CD0CF0">
        <w:rPr>
          <w:rFonts w:ascii="微软雅黑 Light" w:eastAsia="微软雅黑 Light" w:hAnsi="微软雅黑 Light" w:hint="eastAsia"/>
          <w:sz w:val="36"/>
          <w:szCs w:val="36"/>
        </w:rPr>
        <w:t>，后退层数超过上限原地不动</w:t>
      </w:r>
    </w:p>
    <w:p w14:paraId="11724330" w14:textId="7E2B045E" w:rsidR="00522A5A" w:rsidRPr="00CD0CF0" w:rsidRDefault="00522A5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前进：t</w:t>
      </w:r>
      <w:r w:rsidRPr="00CD0CF0">
        <w:rPr>
          <w:rFonts w:ascii="微软雅黑 Light" w:eastAsia="微软雅黑 Light" w:hAnsi="微软雅黑 Light"/>
          <w:sz w:val="36"/>
          <w:szCs w:val="36"/>
        </w:rPr>
        <w:t>his.$router.forward()</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后退</w:t>
      </w:r>
      <w:r w:rsidR="00461617" w:rsidRPr="00CD0CF0">
        <w:rPr>
          <w:rFonts w:ascii="微软雅黑 Light" w:eastAsia="微软雅黑 Light" w:hAnsi="微软雅黑 Light" w:hint="eastAsia"/>
          <w:sz w:val="36"/>
          <w:szCs w:val="36"/>
        </w:rPr>
        <w:t>：</w:t>
      </w:r>
      <w:r w:rsidRPr="00CD0CF0">
        <w:rPr>
          <w:rFonts w:ascii="微软雅黑 Light" w:eastAsia="微软雅黑 Light" w:hAnsi="微软雅黑 Light" w:hint="eastAsia"/>
          <w:sz w:val="36"/>
          <w:szCs w:val="36"/>
        </w:rPr>
        <w:t>t</w:t>
      </w:r>
      <w:r w:rsidRPr="00CD0CF0">
        <w:rPr>
          <w:rFonts w:ascii="微软雅黑 Light" w:eastAsia="微软雅黑 Light" w:hAnsi="微软雅黑 Light"/>
          <w:sz w:val="36"/>
          <w:szCs w:val="36"/>
        </w:rPr>
        <w:t>his.$router.back()</w:t>
      </w:r>
    </w:p>
    <w:p w14:paraId="53539391" w14:textId="651981EB" w:rsidR="00083E1F" w:rsidRPr="00CD0CF0" w:rsidRDefault="00083E1F" w:rsidP="00A65CCD">
      <w:pPr>
        <w:kinsoku w:val="0"/>
        <w:autoSpaceDE w:val="0"/>
        <w:autoSpaceDN w:val="0"/>
        <w:rPr>
          <w:rFonts w:ascii="微软雅黑 Light" w:eastAsia="微软雅黑 Light" w:hAnsi="微软雅黑 Light"/>
          <w:b/>
          <w:bCs/>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b/>
          <w:bCs/>
          <w:sz w:val="36"/>
          <w:szCs w:val="36"/>
        </w:rPr>
        <w:t>导航守卫</w:t>
      </w:r>
    </w:p>
    <w:p w14:paraId="1E99FF72" w14:textId="4CDB3C0B" w:rsidR="00521154" w:rsidRPr="00CD0CF0" w:rsidRDefault="0052115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034914" w:rsidRPr="00CD0CF0">
        <w:rPr>
          <w:rFonts w:ascii="微软雅黑 Light" w:eastAsia="微软雅黑 Light" w:hAnsi="微软雅黑 Light" w:hint="eastAsia"/>
          <w:sz w:val="36"/>
          <w:szCs w:val="36"/>
        </w:rPr>
        <w:t>说明：控制路由的访问权限</w:t>
      </w:r>
    </w:p>
    <w:p w14:paraId="119B4D1D" w14:textId="535F9BD4" w:rsidR="00E54FA2" w:rsidRPr="00CD0CF0" w:rsidRDefault="00E54FA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全局前置守卫</w:t>
      </w:r>
    </w:p>
    <w:p w14:paraId="15E9FE6B" w14:textId="48BD78DD" w:rsidR="00823318" w:rsidRPr="00CD0CF0" w:rsidRDefault="00823318"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8379F" w:rsidRPr="00CD0CF0">
        <w:rPr>
          <w:rFonts w:ascii="微软雅黑 Light" w:eastAsia="微软雅黑 Light" w:hAnsi="微软雅黑 Light" w:hint="eastAsia"/>
          <w:sz w:val="36"/>
          <w:szCs w:val="36"/>
        </w:rPr>
        <w:t>说明：每次路由发生导航跳转时，都会触发全局前置守卫，因此可以对每个路由控制其访问权限</w:t>
      </w:r>
    </w:p>
    <w:p w14:paraId="27D27FB7" w14:textId="379CEB7B" w:rsidR="00734D90" w:rsidRPr="00CD0CF0" w:rsidRDefault="00734D9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声明</w:t>
      </w:r>
    </w:p>
    <w:p w14:paraId="1A028DC0" w14:textId="5B26D66C" w:rsidR="00734D90" w:rsidRPr="00CD0CF0" w:rsidRDefault="00734D90"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E21062" w:rsidRPr="00CD0CF0">
        <w:rPr>
          <w:rFonts w:ascii="微软雅黑 Light" w:eastAsia="微软雅黑 Light" w:hAnsi="微软雅黑 Light"/>
          <w:sz w:val="36"/>
          <w:szCs w:val="36"/>
        </w:rPr>
        <w:t>Router.beforeEach(</w:t>
      </w:r>
      <w:r w:rsidR="00631197" w:rsidRPr="00CD0CF0">
        <w:rPr>
          <w:rFonts w:ascii="微软雅黑 Light" w:eastAsia="微软雅黑 Light" w:hAnsi="微软雅黑 Light" w:hint="eastAsia"/>
          <w:sz w:val="36"/>
          <w:szCs w:val="36"/>
        </w:rPr>
        <w:t>回调函数</w:t>
      </w:r>
      <w:r w:rsidR="00E21062" w:rsidRPr="00CD0CF0">
        <w:rPr>
          <w:rFonts w:ascii="微软雅黑 Light" w:eastAsia="微软雅黑 Light" w:hAnsi="微软雅黑 Light"/>
          <w:sz w:val="36"/>
          <w:szCs w:val="36"/>
        </w:rPr>
        <w:t>);</w:t>
      </w:r>
    </w:p>
    <w:p w14:paraId="7BFCCC64" w14:textId="1C0E06F7" w:rsidR="00CC4F5D" w:rsidRPr="00CD0CF0" w:rsidRDefault="00CC4F5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参数</w:t>
      </w:r>
    </w:p>
    <w:p w14:paraId="612E0101" w14:textId="1931B798" w:rsidR="00CC4F5D" w:rsidRPr="00CD0CF0" w:rsidRDefault="00CC4F5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F3559" w:rsidRPr="00CD0CF0">
        <w:rPr>
          <w:rFonts w:ascii="微软雅黑 Light" w:eastAsia="微软雅黑 Light" w:hAnsi="微软雅黑 Light" w:hint="eastAsia"/>
          <w:sz w:val="36"/>
          <w:szCs w:val="36"/>
        </w:rPr>
        <w:t>①to</w:t>
      </w:r>
      <w:r w:rsidR="00BF3559" w:rsidRPr="00CD0CF0">
        <w:rPr>
          <w:rFonts w:ascii="微软雅黑 Light" w:eastAsia="微软雅黑 Light" w:hAnsi="微软雅黑 Light"/>
          <w:sz w:val="36"/>
          <w:szCs w:val="36"/>
        </w:rPr>
        <w:tab/>
      </w:r>
      <w:r w:rsidR="00BF3559" w:rsidRPr="00CD0CF0">
        <w:rPr>
          <w:rFonts w:ascii="微软雅黑 Light" w:eastAsia="微软雅黑 Light" w:hAnsi="微软雅黑 Light"/>
          <w:sz w:val="36"/>
          <w:szCs w:val="36"/>
        </w:rPr>
        <w:tab/>
      </w:r>
      <w:r w:rsidR="00BF3559" w:rsidRPr="00CD0CF0">
        <w:rPr>
          <w:rFonts w:ascii="微软雅黑 Light" w:eastAsia="微软雅黑 Light" w:hAnsi="微软雅黑 Light"/>
          <w:sz w:val="36"/>
          <w:szCs w:val="36"/>
        </w:rPr>
        <w:tab/>
      </w:r>
      <w:r w:rsidR="00BF3559" w:rsidRPr="00CD0CF0">
        <w:rPr>
          <w:rFonts w:ascii="微软雅黑 Light" w:eastAsia="微软雅黑 Light" w:hAnsi="微软雅黑 Light" w:hint="eastAsia"/>
          <w:sz w:val="36"/>
          <w:szCs w:val="36"/>
        </w:rPr>
        <w:t>将要访问的路由的信息对象</w:t>
      </w:r>
    </w:p>
    <w:p w14:paraId="235D026F" w14:textId="20C3B315" w:rsidR="00BF3559" w:rsidRPr="00CD0CF0" w:rsidRDefault="00BF35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②from</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将要离开的路由的信息对象</w:t>
      </w:r>
    </w:p>
    <w:p w14:paraId="0EB9E9D9" w14:textId="52ECD217" w:rsidR="00BF3559" w:rsidRPr="00CD0CF0" w:rsidRDefault="00BF355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③next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一个函数，调用next</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表示放行</w:t>
      </w:r>
      <w:r w:rsidR="00563D27" w:rsidRPr="00CD0CF0">
        <w:rPr>
          <w:rFonts w:ascii="微软雅黑 Light" w:eastAsia="微软雅黑 Light" w:hAnsi="微软雅黑 Light" w:hint="eastAsia"/>
          <w:sz w:val="36"/>
          <w:szCs w:val="36"/>
        </w:rPr>
        <w:t>，允许这次路由导航</w:t>
      </w:r>
    </w:p>
    <w:p w14:paraId="6244A8ED" w14:textId="4E1881AC" w:rsidR="00096FFC" w:rsidRPr="00CD0CF0" w:rsidRDefault="00096FFC" w:rsidP="00A65CCD">
      <w:pPr>
        <w:pStyle w:val="a5"/>
        <w:kinsoku w:val="0"/>
        <w:autoSpaceDE w:val="0"/>
        <w:autoSpaceDN w:val="0"/>
        <w:ind w:left="420" w:firstLine="420"/>
        <w:jc w:val="left"/>
        <w:rPr>
          <w:rFonts w:ascii="微软雅黑 Light" w:eastAsia="微软雅黑 Light" w:hAnsi="微软雅黑 Light"/>
        </w:rPr>
      </w:pPr>
      <w:r w:rsidRPr="00CD0CF0">
        <w:rPr>
          <w:rFonts w:ascii="微软雅黑 Light" w:eastAsia="微软雅黑 Light" w:hAnsi="微软雅黑 Light" w:hint="eastAsia"/>
        </w:rPr>
        <w:t>打包发布</w:t>
      </w:r>
    </w:p>
    <w:p w14:paraId="1D337708" w14:textId="64B72D88" w:rsidR="001E6A57" w:rsidRDefault="001E6A5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①配置publicPath为</w:t>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使index</w:t>
      </w:r>
      <w:r w:rsidRPr="00CD0CF0">
        <w:rPr>
          <w:rFonts w:ascii="微软雅黑 Light" w:eastAsia="微软雅黑 Light" w:hAnsi="微软雅黑 Light"/>
          <w:sz w:val="36"/>
          <w:szCs w:val="36"/>
        </w:rPr>
        <w:t>.html</w:t>
      </w:r>
      <w:r w:rsidRPr="00CD0CF0">
        <w:rPr>
          <w:rFonts w:ascii="微软雅黑 Light" w:eastAsia="微软雅黑 Light" w:hAnsi="微软雅黑 Light" w:hint="eastAsia"/>
          <w:sz w:val="36"/>
          <w:szCs w:val="36"/>
        </w:rPr>
        <w:t>能够支持文件协议</w:t>
      </w:r>
    </w:p>
    <w:p w14:paraId="625AB8E2" w14:textId="23BE3FC8" w:rsidR="00B81FCB" w:rsidRDefault="00B81FCB" w:rsidP="00B81FCB">
      <w:pPr>
        <w:pStyle w:val="a3"/>
        <w:jc w:val="left"/>
      </w:pPr>
      <w:r>
        <w:rPr>
          <w:rFonts w:hint="eastAsia"/>
        </w:rPr>
        <w:t>R</w:t>
      </w:r>
      <w:r>
        <w:t>eact</w:t>
      </w:r>
    </w:p>
    <w:p w14:paraId="54A1A562" w14:textId="61DE920F" w:rsidR="0073233A" w:rsidRDefault="0073233A" w:rsidP="0073233A">
      <w:pPr>
        <w:pStyle w:val="a5"/>
        <w:jc w:val="left"/>
      </w:pPr>
      <w:r>
        <w:tab/>
      </w:r>
      <w:r>
        <w:rPr>
          <w:rFonts w:hint="eastAsia"/>
        </w:rPr>
        <w:t>React组件</w:t>
      </w:r>
    </w:p>
    <w:p w14:paraId="32962696" w14:textId="2CF83016" w:rsidR="0073233A" w:rsidRDefault="0073233A" w:rsidP="00965DCF">
      <w:pPr>
        <w:pStyle w:val="a5"/>
        <w:jc w:val="left"/>
      </w:pPr>
      <w:r w:rsidRPr="0073233A">
        <w:tab/>
      </w:r>
      <w:r w:rsidRPr="0073233A">
        <w:tab/>
      </w:r>
      <w:r w:rsidR="00965DCF">
        <w:tab/>
      </w:r>
      <w:r w:rsidR="00965DCF">
        <w:tab/>
      </w:r>
      <w:r w:rsidRPr="0073233A">
        <w:rPr>
          <w:rFonts w:hint="eastAsia"/>
        </w:rPr>
        <w:t>1、函数组件</w:t>
      </w:r>
    </w:p>
    <w:p w14:paraId="781EE0DA" w14:textId="02EF177E" w:rsidR="0073233A" w:rsidRDefault="0073233A"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①组件类型</w:t>
      </w:r>
    </w:p>
    <w:p w14:paraId="03E5EEED" w14:textId="44D28845" w:rsidR="0073233A" w:rsidRDefault="0073233A"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7115FC">
        <w:rPr>
          <w:rFonts w:ascii="微软雅黑 Light" w:eastAsia="微软雅黑 Light" w:hAnsi="微软雅黑 Light" w:hint="eastAsia"/>
          <w:sz w:val="36"/>
          <w:szCs w:val="36"/>
        </w:rPr>
        <w:t>type</w:t>
      </w:r>
      <w:r w:rsidR="007115FC">
        <w:rPr>
          <w:rFonts w:ascii="微软雅黑 Light" w:eastAsia="微软雅黑 Light" w:hAnsi="微软雅黑 Light"/>
          <w:sz w:val="36"/>
          <w:szCs w:val="36"/>
        </w:rPr>
        <w:t xml:space="preserve"> Props = {name:string;age?:number}</w:t>
      </w:r>
    </w:p>
    <w:p w14:paraId="530ABF00" w14:textId="77777777" w:rsidR="007115FC" w:rsidRDefault="007115FC"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const Hello:FC&lt;</w:t>
      </w:r>
      <w:r>
        <w:rPr>
          <w:rFonts w:ascii="微软雅黑 Light" w:eastAsia="微软雅黑 Light" w:hAnsi="微软雅黑 Light" w:hint="eastAsia"/>
          <w:sz w:val="36"/>
          <w:szCs w:val="36"/>
        </w:rPr>
        <w:t>Props</w:t>
      </w:r>
      <w:r>
        <w:rPr>
          <w:rFonts w:ascii="微软雅黑 Light" w:eastAsia="微软雅黑 Light" w:hAnsi="微软雅黑 Light"/>
          <w:sz w:val="36"/>
          <w:szCs w:val="36"/>
        </w:rPr>
        <w:t>&gt; = ({name,age})=&gt;(</w:t>
      </w:r>
    </w:p>
    <w:p w14:paraId="7D04B8CE" w14:textId="777C42A2" w:rsidR="007115FC" w:rsidRDefault="007115FC" w:rsidP="007115FC">
      <w:pPr>
        <w:ind w:left="168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&lt;div&gt;</w:t>
      </w:r>
      <w:r>
        <w:rPr>
          <w:rFonts w:ascii="微软雅黑 Light" w:eastAsia="微软雅黑 Light" w:hAnsi="微软雅黑 Light" w:hint="eastAsia"/>
          <w:sz w:val="36"/>
          <w:szCs w:val="36"/>
        </w:rPr>
        <w:t>你好，我叫:</w:t>
      </w:r>
      <w:r>
        <w:rPr>
          <w:rFonts w:ascii="微软雅黑 Light" w:eastAsia="微软雅黑 Light" w:hAnsi="微软雅黑 Light"/>
          <w:sz w:val="36"/>
          <w:szCs w:val="36"/>
        </w:rPr>
        <w:t>{name},</w:t>
      </w:r>
      <w:r>
        <w:rPr>
          <w:rFonts w:ascii="微软雅黑 Light" w:eastAsia="微软雅黑 Light" w:hAnsi="微软雅黑 Light" w:hint="eastAsia"/>
          <w:sz w:val="36"/>
          <w:szCs w:val="36"/>
        </w:rPr>
        <w:t>我{</w:t>
      </w:r>
      <w:r>
        <w:rPr>
          <w:rFonts w:ascii="微软雅黑 Light" w:eastAsia="微软雅黑 Light" w:hAnsi="微软雅黑 Light"/>
          <w:sz w:val="36"/>
          <w:szCs w:val="36"/>
        </w:rPr>
        <w:t>age}</w:t>
      </w:r>
      <w:r>
        <w:rPr>
          <w:rFonts w:ascii="微软雅黑 Light" w:eastAsia="微软雅黑 Light" w:hAnsi="微软雅黑 Light" w:hint="eastAsia"/>
          <w:sz w:val="36"/>
          <w:szCs w:val="36"/>
        </w:rPr>
        <w:t>岁了</w:t>
      </w:r>
      <w:r>
        <w:rPr>
          <w:rFonts w:ascii="微软雅黑 Light" w:eastAsia="微软雅黑 Light" w:hAnsi="微软雅黑 Light"/>
          <w:sz w:val="36"/>
          <w:szCs w:val="36"/>
        </w:rPr>
        <w:t>&lt;/div&gt;</w:t>
      </w:r>
    </w:p>
    <w:p w14:paraId="5BC2A56B" w14:textId="75153044" w:rsidR="007115FC" w:rsidRDefault="007115FC" w:rsidP="007115FC">
      <w:pPr>
        <w:ind w:left="168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8E9A4CD" w14:textId="7EBA4540" w:rsidR="007115FC" w:rsidRDefault="007115FC" w:rsidP="007115FC">
      <w:pPr>
        <w:ind w:left="168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&lt;</w:t>
      </w:r>
      <w:r>
        <w:rPr>
          <w:rFonts w:ascii="微软雅黑 Light" w:eastAsia="微软雅黑 Light" w:hAnsi="微软雅黑 Light"/>
          <w:sz w:val="36"/>
          <w:szCs w:val="36"/>
        </w:rPr>
        <w:t>Hello name=”jack”/&gt;</w:t>
      </w:r>
    </w:p>
    <w:p w14:paraId="4AFFA05C" w14:textId="5E105EB5" w:rsidR="007115FC" w:rsidRDefault="007115FC" w:rsidP="007115FC">
      <w:pPr>
        <w:ind w:left="1680" w:firstLine="420"/>
        <w:rPr>
          <w:rFonts w:ascii="微软雅黑 Light" w:eastAsia="微软雅黑 Light" w:hAnsi="微软雅黑 Light"/>
          <w:sz w:val="36"/>
          <w:szCs w:val="36"/>
        </w:rPr>
      </w:pPr>
      <w:r>
        <w:rPr>
          <mc:AlternateContent>
            <mc:Choice Requires="w16se">
              <w:rFonts w:ascii="微软雅黑 Light" w:eastAsia="微软雅黑 Light" w:hAnsi="微软雅黑 Light" w:hint="eastAsia"/>
            </mc:Choice>
            <mc:Fallback>
              <w:rFonts w:ascii="Segoe UI Emoji" w:eastAsia="Segoe UI Emoji" w:hAnsi="Segoe UI Emoji" w:cs="Segoe UI Emoji"/>
            </mc:Fallback>
          </mc:AlternateContent>
          <w:sz w:val="36"/>
          <w:szCs w:val="36"/>
        </w:rPr>
        <mc:AlternateContent>
          <mc:Choice Requires="w16se">
            <w16se:symEx w16se:font="Segoe UI Emoji" w16se:char="1F447"/>
          </mc:Choice>
          <mc:Fallback>
            <w:t>👇</w:t>
          </mc:Fallback>
        </mc:AlternateContent>
      </w:r>
    </w:p>
    <w:p w14:paraId="02827D3D" w14:textId="77777777" w:rsidR="007115FC" w:rsidRDefault="007115FC" w:rsidP="007115FC">
      <w:pPr>
        <w:ind w:left="168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const</w:t>
      </w:r>
      <w:r>
        <w:rPr>
          <w:rFonts w:ascii="微软雅黑 Light" w:eastAsia="微软雅黑 Light" w:hAnsi="微软雅黑 Light"/>
          <w:sz w:val="36"/>
          <w:szCs w:val="36"/>
        </w:rPr>
        <w:t xml:space="preserve"> Hello = ({name,age}:Props)=&gt;(</w:t>
      </w:r>
    </w:p>
    <w:p w14:paraId="411A8622" w14:textId="7086B32E" w:rsidR="007115FC" w:rsidRDefault="007115FC" w:rsidP="007115FC">
      <w:pPr>
        <w:ind w:left="210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&lt;</w:t>
      </w:r>
      <w:r>
        <w:rPr>
          <w:rFonts w:ascii="微软雅黑 Light" w:eastAsia="微软雅黑 Light" w:hAnsi="微软雅黑 Light"/>
          <w:sz w:val="36"/>
          <w:szCs w:val="36"/>
        </w:rPr>
        <w:t>div&gt;</w:t>
      </w:r>
      <w:r>
        <w:rPr>
          <w:rFonts w:ascii="微软雅黑 Light" w:eastAsia="微软雅黑 Light" w:hAnsi="微软雅黑 Light" w:hint="eastAsia"/>
          <w:sz w:val="36"/>
          <w:szCs w:val="36"/>
        </w:rPr>
        <w:t>你好，我叫：{</w:t>
      </w:r>
      <w:r>
        <w:rPr>
          <w:rFonts w:ascii="微软雅黑 Light" w:eastAsia="微软雅黑 Light" w:hAnsi="微软雅黑 Light"/>
          <w:sz w:val="36"/>
          <w:szCs w:val="36"/>
        </w:rPr>
        <w:t>name},</w:t>
      </w:r>
      <w:r>
        <w:rPr>
          <w:rFonts w:ascii="微软雅黑 Light" w:eastAsia="微软雅黑 Light" w:hAnsi="微软雅黑 Light" w:hint="eastAsia"/>
          <w:sz w:val="36"/>
          <w:szCs w:val="36"/>
        </w:rPr>
        <w:t>我{</w:t>
      </w:r>
      <w:r>
        <w:rPr>
          <w:rFonts w:ascii="微软雅黑 Light" w:eastAsia="微软雅黑 Light" w:hAnsi="微软雅黑 Light"/>
          <w:sz w:val="36"/>
          <w:szCs w:val="36"/>
        </w:rPr>
        <w:t>age}</w:t>
      </w:r>
      <w:r>
        <w:rPr>
          <w:rFonts w:ascii="微软雅黑 Light" w:eastAsia="微软雅黑 Light" w:hAnsi="微软雅黑 Light" w:hint="eastAsia"/>
          <w:sz w:val="36"/>
          <w:szCs w:val="36"/>
        </w:rPr>
        <w:t>岁了</w:t>
      </w:r>
      <w:r>
        <w:rPr>
          <w:rFonts w:ascii="微软雅黑 Light" w:eastAsia="微软雅黑 Light" w:hAnsi="微软雅黑 Light"/>
          <w:sz w:val="36"/>
          <w:szCs w:val="36"/>
        </w:rPr>
        <w:t>&lt;/div&gt;</w:t>
      </w:r>
    </w:p>
    <w:p w14:paraId="350E2178" w14:textId="2964F173" w:rsidR="007115FC" w:rsidRDefault="007115FC" w:rsidP="007115FC">
      <w:pPr>
        <w:ind w:left="2100"/>
        <w:rPr>
          <w:rFonts w:ascii="微软雅黑 Light" w:eastAsia="微软雅黑 Light" w:hAnsi="微软雅黑 Light"/>
          <w:sz w:val="36"/>
          <w:szCs w:val="36"/>
        </w:rPr>
      </w:pPr>
      <w:r>
        <w:rPr>
          <w:rFonts w:ascii="微软雅黑 Light" w:eastAsia="微软雅黑 Light" w:hAnsi="微软雅黑 Light"/>
          <w:sz w:val="36"/>
          <w:szCs w:val="36"/>
        </w:rPr>
        <w:t>)</w:t>
      </w:r>
    </w:p>
    <w:p w14:paraId="208F96DB" w14:textId="04D197A2" w:rsidR="00203A14" w:rsidRPr="007115FC" w:rsidRDefault="00203A14" w:rsidP="00203A14">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w:t>
      </w:r>
      <w:r>
        <w:rPr>
          <w:rFonts w:ascii="微软雅黑 Light" w:eastAsia="微软雅黑 Light" w:hAnsi="微软雅黑 Light" w:hint="eastAsia"/>
          <w:sz w:val="36"/>
          <w:szCs w:val="36"/>
        </w:rPr>
        <w:t>组件属性</w:t>
      </w:r>
    </w:p>
    <w:p w14:paraId="5946098E" w14:textId="66E1F0DE" w:rsidR="0073233A" w:rsidRDefault="0073233A"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03A14">
        <w:rPr>
          <w:rFonts w:ascii="微软雅黑 Light" w:eastAsia="微软雅黑 Light" w:hAnsi="微软雅黑 Light"/>
          <w:sz w:val="36"/>
          <w:szCs w:val="36"/>
        </w:rPr>
        <w:tab/>
      </w:r>
      <w:r>
        <w:rPr>
          <w:rFonts w:ascii="微软雅黑 Light" w:eastAsia="微软雅黑 Light" w:hAnsi="微软雅黑 Light" w:hint="eastAsia"/>
          <w:sz w:val="36"/>
          <w:szCs w:val="36"/>
        </w:rPr>
        <w:t>组件属性的默认值</w:t>
      </w:r>
    </w:p>
    <w:p w14:paraId="3441DF60" w14:textId="77777777" w:rsidR="00203A14" w:rsidRDefault="00203A14"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const Hello:FC&lt;Props&gt; = ({name,age}) =&gt; (</w:t>
      </w:r>
    </w:p>
    <w:p w14:paraId="0A589542" w14:textId="2A93DF33" w:rsidR="00203A14" w:rsidRDefault="00203A14" w:rsidP="00203A14">
      <w:pPr>
        <w:ind w:left="210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&lt;</w:t>
      </w:r>
      <w:r>
        <w:rPr>
          <w:rFonts w:ascii="微软雅黑 Light" w:eastAsia="微软雅黑 Light" w:hAnsi="微软雅黑 Light"/>
          <w:sz w:val="36"/>
          <w:szCs w:val="36"/>
        </w:rPr>
        <w:t>div&gt;</w:t>
      </w:r>
      <w:r>
        <w:rPr>
          <w:rFonts w:ascii="微软雅黑 Light" w:eastAsia="微软雅黑 Light" w:hAnsi="微软雅黑 Light" w:hint="eastAsia"/>
          <w:sz w:val="36"/>
          <w:szCs w:val="36"/>
        </w:rPr>
        <w:t>你好，我叫：{</w:t>
      </w:r>
      <w:r>
        <w:rPr>
          <w:rFonts w:ascii="微软雅黑 Light" w:eastAsia="微软雅黑 Light" w:hAnsi="微软雅黑 Light"/>
          <w:sz w:val="36"/>
          <w:szCs w:val="36"/>
        </w:rPr>
        <w:t>name},</w:t>
      </w:r>
      <w:r>
        <w:rPr>
          <w:rFonts w:ascii="微软雅黑 Light" w:eastAsia="微软雅黑 Light" w:hAnsi="微软雅黑 Light" w:hint="eastAsia"/>
          <w:sz w:val="36"/>
          <w:szCs w:val="36"/>
        </w:rPr>
        <w:t>我{</w:t>
      </w:r>
      <w:r>
        <w:rPr>
          <w:rFonts w:ascii="微软雅黑 Light" w:eastAsia="微软雅黑 Light" w:hAnsi="微软雅黑 Light"/>
          <w:sz w:val="36"/>
          <w:szCs w:val="36"/>
        </w:rPr>
        <w:t>age}</w:t>
      </w:r>
      <w:r>
        <w:rPr>
          <w:rFonts w:ascii="微软雅黑 Light" w:eastAsia="微软雅黑 Light" w:hAnsi="微软雅黑 Light" w:hint="eastAsia"/>
          <w:sz w:val="36"/>
          <w:szCs w:val="36"/>
        </w:rPr>
        <w:t>岁了</w:t>
      </w:r>
      <w:r>
        <w:rPr>
          <w:rFonts w:ascii="微软雅黑 Light" w:eastAsia="微软雅黑 Light" w:hAnsi="微软雅黑 Light"/>
          <w:sz w:val="36"/>
          <w:szCs w:val="36"/>
        </w:rPr>
        <w:t>&lt;/div&gt;</w:t>
      </w:r>
    </w:p>
    <w:p w14:paraId="04E26618" w14:textId="05E66F3D" w:rsidR="00203A14" w:rsidRDefault="00203A14" w:rsidP="00203A14">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2935A67E" w14:textId="77777777" w:rsidR="00203A14" w:rsidRDefault="00203A14" w:rsidP="00203A14">
      <w:pPr>
        <w:ind w:left="210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H</w:t>
      </w:r>
      <w:r>
        <w:rPr>
          <w:rFonts w:ascii="微软雅黑 Light" w:eastAsia="微软雅黑 Light" w:hAnsi="微软雅黑 Light"/>
          <w:sz w:val="36"/>
          <w:szCs w:val="36"/>
        </w:rPr>
        <w:t>ello.defaultProps = {</w:t>
      </w:r>
    </w:p>
    <w:p w14:paraId="012C6237" w14:textId="065A1727" w:rsidR="00203A14" w:rsidRDefault="00203A14" w:rsidP="00203A14">
      <w:pPr>
        <w:ind w:left="210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age:18</w:t>
      </w:r>
    </w:p>
    <w:p w14:paraId="7446241D" w14:textId="162FC8D3" w:rsidR="00203A14" w:rsidRDefault="00203A14" w:rsidP="00203A14">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237F3FC" w14:textId="5D205824" w:rsidR="00F67E99" w:rsidRDefault="00F67E99" w:rsidP="00203A14">
      <w:pPr>
        <w:ind w:left="2100" w:firstLine="420"/>
        <w:rPr>
          <w:rFonts w:ascii="Segoe UI Emoji" w:eastAsia="微软雅黑 Light" w:hAnsi="Segoe UI Emoji" w:cs="Segoe UI Emoji"/>
          <w:sz w:val="36"/>
          <w:szCs w:val="36"/>
        </w:rPr>
      </w:pPr>
      <w:r w:rsidRPr="00F67E99">
        <w:rPr>
          <w:rFonts w:ascii="Segoe UI Emoji" w:eastAsia="微软雅黑 Light" w:hAnsi="Segoe UI Emoji" w:cs="Segoe UI Emoji"/>
          <w:sz w:val="36"/>
          <w:szCs w:val="36"/>
        </w:rPr>
        <w:t>👇</w:t>
      </w:r>
    </w:p>
    <w:p w14:paraId="648D631B" w14:textId="77777777" w:rsidR="00F67E99" w:rsidRDefault="00F67E99" w:rsidP="00203A14">
      <w:pPr>
        <w:ind w:left="2100" w:firstLine="420"/>
        <w:rPr>
          <w:rFonts w:ascii="微软雅黑 Light" w:eastAsia="微软雅黑 Light" w:hAnsi="微软雅黑 Light"/>
          <w:sz w:val="36"/>
          <w:szCs w:val="36"/>
        </w:rPr>
      </w:pPr>
      <w:r w:rsidRPr="00F67E99">
        <w:rPr>
          <w:rFonts w:ascii="微软雅黑 Light" w:eastAsia="微软雅黑 Light" w:hAnsi="微软雅黑 Light" w:hint="eastAsia"/>
          <w:sz w:val="36"/>
          <w:szCs w:val="36"/>
        </w:rPr>
        <w:t>c</w:t>
      </w:r>
      <w:r w:rsidRPr="00F67E99">
        <w:rPr>
          <w:rFonts w:ascii="微软雅黑 Light" w:eastAsia="微软雅黑 Light" w:hAnsi="微软雅黑 Light"/>
          <w:sz w:val="36"/>
          <w:szCs w:val="36"/>
        </w:rPr>
        <w:t>onst</w:t>
      </w:r>
      <w:r>
        <w:rPr>
          <w:rFonts w:ascii="微软雅黑 Light" w:eastAsia="微软雅黑 Light" w:hAnsi="微软雅黑 Light"/>
          <w:sz w:val="36"/>
          <w:szCs w:val="36"/>
        </w:rPr>
        <w:t xml:space="preserve"> Hello = ({name,age=18}:Props)=&gt;(</w:t>
      </w:r>
    </w:p>
    <w:p w14:paraId="2840515C" w14:textId="0A7E72FF" w:rsidR="00F67E99" w:rsidRDefault="00F67E99" w:rsidP="00203A14">
      <w:pPr>
        <w:ind w:left="210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280C88" w:rsidRPr="00280C88">
        <w:rPr>
          <w:rFonts w:ascii="微软雅黑 Light" w:eastAsia="微软雅黑 Light" w:hAnsi="微软雅黑 Light"/>
          <w:sz w:val="36"/>
          <w:szCs w:val="36"/>
        </w:rPr>
        <w:t>&lt;div&gt;你好，我叫：{name},我{age}岁了&lt;/div&gt;</w:t>
      </w:r>
    </w:p>
    <w:p w14:paraId="3CE2490D" w14:textId="1F1FF680" w:rsidR="00F67E99" w:rsidRDefault="00F67E99" w:rsidP="00203A14">
      <w:pPr>
        <w:ind w:left="210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w:t>
      </w:r>
    </w:p>
    <w:p w14:paraId="761F7E82" w14:textId="300E4EDE" w:rsidR="0073233A" w:rsidRDefault="0073233A"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03A14">
        <w:rPr>
          <w:rFonts w:ascii="微软雅黑 Light" w:eastAsia="微软雅黑 Light" w:hAnsi="微软雅黑 Light" w:hint="eastAsia"/>
          <w:sz w:val="36"/>
          <w:szCs w:val="36"/>
        </w:rPr>
        <w:t>③</w:t>
      </w:r>
      <w:r>
        <w:rPr>
          <w:rFonts w:ascii="微软雅黑 Light" w:eastAsia="微软雅黑 Light" w:hAnsi="微软雅黑 Light" w:hint="eastAsia"/>
          <w:sz w:val="36"/>
          <w:szCs w:val="36"/>
        </w:rPr>
        <w:t>事件绑定和事件对象</w:t>
      </w:r>
    </w:p>
    <w:p w14:paraId="2FF47743" w14:textId="7AA4BA23" w:rsidR="00280C88" w:rsidRDefault="00280C88"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1D6E46">
        <w:rPr>
          <w:rFonts w:ascii="微软雅黑 Light" w:eastAsia="微软雅黑 Light" w:hAnsi="微软雅黑 Light"/>
          <w:sz w:val="36"/>
          <w:szCs w:val="36"/>
        </w:rPr>
        <w:t>&lt;button onClick={onclick}&gt;</w:t>
      </w:r>
      <w:r w:rsidR="001D6E46">
        <w:rPr>
          <w:rFonts w:ascii="微软雅黑 Light" w:eastAsia="微软雅黑 Light" w:hAnsi="微软雅黑 Light" w:hint="eastAsia"/>
          <w:sz w:val="36"/>
          <w:szCs w:val="36"/>
        </w:rPr>
        <w:t>点赞</w:t>
      </w:r>
      <w:r w:rsidR="001D6E46">
        <w:rPr>
          <w:rFonts w:ascii="微软雅黑 Light" w:eastAsia="微软雅黑 Light" w:hAnsi="微软雅黑 Light"/>
          <w:sz w:val="36"/>
          <w:szCs w:val="36"/>
        </w:rPr>
        <w:t>&lt;/button&gt;</w:t>
      </w:r>
    </w:p>
    <w:p w14:paraId="168A7302" w14:textId="28F5FC4C" w:rsidR="001D6E46" w:rsidRDefault="001D6E46"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const</w:t>
      </w:r>
      <w:r>
        <w:rPr>
          <w:rFonts w:ascii="微软雅黑 Light" w:eastAsia="微软雅黑 Light" w:hAnsi="微软雅黑 Light"/>
          <w:sz w:val="36"/>
          <w:szCs w:val="36"/>
        </w:rPr>
        <w:t xml:space="preserve"> onClick = (e:React.ChangeEvent&lt;HTMLButtonElement&gt;) =&gt; {}</w:t>
      </w:r>
    </w:p>
    <w:p w14:paraId="7FDCB9DC" w14:textId="192E7996" w:rsidR="001D6E46" w:rsidRPr="001D6E46" w:rsidRDefault="001D6E46" w:rsidP="0073233A">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ps:</w:t>
      </w:r>
      <w:r>
        <w:rPr>
          <w:rFonts w:ascii="微软雅黑 Light" w:eastAsia="微软雅黑 Light" w:hAnsi="微软雅黑 Light" w:hint="eastAsia"/>
          <w:sz w:val="36"/>
          <w:szCs w:val="36"/>
        </w:rPr>
        <w:t>在书写事件处理程序时&lt;</w:t>
      </w:r>
      <w:r>
        <w:rPr>
          <w:rFonts w:ascii="微软雅黑 Light" w:eastAsia="微软雅黑 Light" w:hAnsi="微软雅黑 Light"/>
          <w:sz w:val="36"/>
          <w:szCs w:val="36"/>
        </w:rPr>
        <w:t>input onChange={e=&gt;{}}/&gt;</w:t>
      </w:r>
      <w:r>
        <w:rPr>
          <w:rFonts w:ascii="微软雅黑 Light" w:eastAsia="微软雅黑 Light" w:hAnsi="微软雅黑 Light" w:hint="eastAsia"/>
          <w:sz w:val="36"/>
          <w:szCs w:val="36"/>
        </w:rPr>
        <w:t>鼠标放到e上查看事件对象类型</w:t>
      </w:r>
    </w:p>
    <w:p w14:paraId="1FA0E764" w14:textId="2D99D7CA" w:rsidR="0073233A" w:rsidRDefault="0073233A" w:rsidP="00965DCF">
      <w:pPr>
        <w:pStyle w:val="a5"/>
        <w:jc w:val="left"/>
      </w:pPr>
      <w:r>
        <w:tab/>
      </w:r>
      <w:r>
        <w:tab/>
      </w:r>
      <w:r w:rsidR="00965DCF">
        <w:tab/>
      </w:r>
      <w:r w:rsidR="00965DCF">
        <w:tab/>
      </w:r>
      <w:r>
        <w:rPr>
          <w:rFonts w:hint="eastAsia"/>
        </w:rPr>
        <w:t>2、class组件</w:t>
      </w:r>
    </w:p>
    <w:p w14:paraId="239B2252" w14:textId="5EE0A6AF" w:rsidR="00B70099" w:rsidRDefault="00B70099"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①组件类型</w:t>
      </w:r>
    </w:p>
    <w:p w14:paraId="6B677F28" w14:textId="5B83F20A" w:rsidR="00B70099" w:rsidRDefault="00B70099"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type State = {count:number}</w:t>
      </w:r>
      <w:r w:rsidR="00D8469B">
        <w:rPr>
          <w:rFonts w:ascii="微软雅黑 Light" w:eastAsia="微软雅黑 Light" w:hAnsi="微软雅黑 Light"/>
          <w:sz w:val="36"/>
          <w:szCs w:val="36"/>
        </w:rPr>
        <w:tab/>
      </w:r>
      <w:r w:rsidR="00D8469B">
        <w:rPr>
          <w:rFonts w:ascii="微软雅黑 Light" w:eastAsia="微软雅黑 Light" w:hAnsi="微软雅黑 Light"/>
          <w:sz w:val="36"/>
          <w:szCs w:val="36"/>
        </w:rPr>
        <w:tab/>
      </w:r>
      <w:r w:rsidR="00D8469B">
        <w:rPr>
          <w:rFonts w:ascii="微软雅黑 Light" w:eastAsia="微软雅黑 Light" w:hAnsi="微软雅黑 Light"/>
          <w:sz w:val="36"/>
          <w:szCs w:val="36"/>
        </w:rPr>
        <w:tab/>
        <w:t>//</w:t>
      </w:r>
      <w:r w:rsidR="00D8469B">
        <w:rPr>
          <w:rFonts w:ascii="微软雅黑 Light" w:eastAsia="微软雅黑 Light" w:hAnsi="微软雅黑 Light" w:hint="eastAsia"/>
          <w:sz w:val="36"/>
          <w:szCs w:val="36"/>
        </w:rPr>
        <w:t>状态</w:t>
      </w:r>
    </w:p>
    <w:p w14:paraId="07D061A4" w14:textId="7D3236BD" w:rsidR="00B70099" w:rsidRDefault="00B70099" w:rsidP="0073233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type Props = {message?:string}</w:t>
      </w:r>
      <w:r w:rsidR="00D8469B">
        <w:rPr>
          <w:rFonts w:ascii="微软雅黑 Light" w:eastAsia="微软雅黑 Light" w:hAnsi="微软雅黑 Light"/>
          <w:sz w:val="36"/>
          <w:szCs w:val="36"/>
        </w:rPr>
        <w:tab/>
      </w:r>
      <w:r w:rsidR="00D8469B">
        <w:rPr>
          <w:rFonts w:ascii="微软雅黑 Light" w:eastAsia="微软雅黑 Light" w:hAnsi="微软雅黑 Light"/>
          <w:sz w:val="36"/>
          <w:szCs w:val="36"/>
        </w:rPr>
        <w:tab/>
      </w:r>
      <w:r w:rsidR="00D8469B">
        <w:rPr>
          <w:rFonts w:ascii="微软雅黑 Light" w:eastAsia="微软雅黑 Light" w:hAnsi="微软雅黑 Light" w:hint="eastAsia"/>
          <w:sz w:val="36"/>
          <w:szCs w:val="36"/>
        </w:rPr>
        <w:t>//属性</w:t>
      </w:r>
    </w:p>
    <w:p w14:paraId="20A47646" w14:textId="77777777" w:rsidR="0011322C" w:rsidRPr="0011322C" w:rsidRDefault="00B70099" w:rsidP="0011322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11322C" w:rsidRPr="0011322C">
        <w:rPr>
          <w:rFonts w:ascii="微软雅黑 Light" w:eastAsia="微软雅黑 Light" w:hAnsi="微软雅黑 Light"/>
          <w:sz w:val="36"/>
          <w:szCs w:val="36"/>
        </w:rPr>
        <w:t>//无属性，无状态</w:t>
      </w:r>
    </w:p>
    <w:p w14:paraId="605A24C8"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class c1 extends React.Component { }</w:t>
      </w:r>
    </w:p>
    <w:p w14:paraId="7D420630"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//有属性，无状态</w:t>
      </w:r>
    </w:p>
    <w:p w14:paraId="68F4511A"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class c2 extends React.Component&lt;Prop&gt;{ }</w:t>
      </w:r>
    </w:p>
    <w:p w14:paraId="7FD84169"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//无属性，有状态</w:t>
      </w:r>
    </w:p>
    <w:p w14:paraId="265259B9"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class c3 extends React.Component&lt;{}, State&gt;{ }</w:t>
      </w:r>
    </w:p>
    <w:p w14:paraId="4048DC5C" w14:textId="77777777" w:rsidR="0011322C" w:rsidRPr="0011322C"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//有属性，有状态</w:t>
      </w:r>
    </w:p>
    <w:p w14:paraId="3D015854" w14:textId="6B2DCFD5" w:rsidR="00B70099" w:rsidRDefault="0011322C" w:rsidP="0011322C">
      <w:pPr>
        <w:ind w:firstLineChars="600" w:firstLine="2160"/>
        <w:rPr>
          <w:rFonts w:ascii="微软雅黑 Light" w:eastAsia="微软雅黑 Light" w:hAnsi="微软雅黑 Light"/>
          <w:sz w:val="36"/>
          <w:szCs w:val="36"/>
        </w:rPr>
      </w:pPr>
      <w:r w:rsidRPr="0011322C">
        <w:rPr>
          <w:rFonts w:ascii="微软雅黑 Light" w:eastAsia="微软雅黑 Light" w:hAnsi="微软雅黑 Light"/>
          <w:sz w:val="36"/>
          <w:szCs w:val="36"/>
        </w:rPr>
        <w:t>class c4 extends React.Component&lt;Prop, State&gt;{ }</w:t>
      </w:r>
    </w:p>
    <w:p w14:paraId="662EB217" w14:textId="77777777" w:rsidR="00B001B7" w:rsidRPr="007115FC" w:rsidRDefault="00B001B7" w:rsidP="00B001B7">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②组件属性</w:t>
      </w:r>
    </w:p>
    <w:p w14:paraId="578B2104" w14:textId="21290C9F" w:rsidR="00B001B7" w:rsidRDefault="00B001B7" w:rsidP="00B001B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组件属性的默认值</w:t>
      </w:r>
    </w:p>
    <w:p w14:paraId="3ED5EFAD" w14:textId="241B7405" w:rsidR="00B001B7" w:rsidRDefault="00B001B7" w:rsidP="00B001B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0063F9">
        <w:rPr>
          <w:rFonts w:ascii="微软雅黑 Light" w:eastAsia="微软雅黑 Light" w:hAnsi="微软雅黑 Light" w:hint="eastAsia"/>
          <w:sz w:val="36"/>
          <w:szCs w:val="36"/>
        </w:rPr>
        <w:t>type</w:t>
      </w:r>
      <w:r w:rsidR="000063F9">
        <w:rPr>
          <w:rFonts w:ascii="微软雅黑 Light" w:eastAsia="微软雅黑 Light" w:hAnsi="微软雅黑 Light"/>
          <w:sz w:val="36"/>
          <w:szCs w:val="36"/>
        </w:rPr>
        <w:t xml:space="preserve"> Props = {name:string;age?:number}</w:t>
      </w:r>
    </w:p>
    <w:p w14:paraId="66A55BB0" w14:textId="77777777" w:rsidR="000063F9" w:rsidRDefault="000063F9" w:rsidP="00B001B7">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class Hello extends React.Component&lt;Props&gt;{</w:t>
      </w:r>
    </w:p>
    <w:p w14:paraId="3EF6DF00" w14:textId="77777777" w:rsidR="000063F9" w:rsidRDefault="000063F9" w:rsidP="000063F9">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static defaultProps:Partial&lt;Props&gt;={</w:t>
      </w:r>
    </w:p>
    <w:p w14:paraId="6C46619A" w14:textId="072D2BFB" w:rsidR="000063F9" w:rsidRDefault="000063F9" w:rsidP="000063F9">
      <w:pPr>
        <w:ind w:left="252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age:18</w:t>
      </w:r>
    </w:p>
    <w:p w14:paraId="5C8D6455" w14:textId="6AFCDDE6" w:rsidR="000063F9" w:rsidRDefault="000063F9" w:rsidP="000063F9">
      <w:pPr>
        <w:ind w:left="252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4EF639E6" w14:textId="77777777" w:rsidR="000063F9" w:rsidRDefault="000063F9" w:rsidP="000063F9">
      <w:pPr>
        <w:ind w:left="2520" w:firstLine="420"/>
        <w:rPr>
          <w:rFonts w:ascii="微软雅黑 Light" w:eastAsia="微软雅黑 Light" w:hAnsi="微软雅黑 Light"/>
          <w:sz w:val="36"/>
          <w:szCs w:val="36"/>
        </w:rPr>
      </w:pPr>
      <w:r>
        <w:rPr>
          <w:rFonts w:ascii="微软雅黑 Light" w:eastAsia="微软雅黑 Light" w:hAnsi="微软雅黑 Light" w:hint="eastAsia"/>
          <w:sz w:val="36"/>
          <w:szCs w:val="36"/>
        </w:rPr>
        <w:t>r</w:t>
      </w:r>
      <w:r>
        <w:rPr>
          <w:rFonts w:ascii="微软雅黑 Light" w:eastAsia="微软雅黑 Light" w:hAnsi="微软雅黑 Light"/>
          <w:sz w:val="36"/>
          <w:szCs w:val="36"/>
        </w:rPr>
        <w:t>ender(){</w:t>
      </w:r>
    </w:p>
    <w:p w14:paraId="525AC41A" w14:textId="51C6B505" w:rsidR="000063F9" w:rsidRDefault="000063F9" w:rsidP="000063F9">
      <w:pPr>
        <w:ind w:left="294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const {name,age} = this.props</w:t>
      </w:r>
    </w:p>
    <w:p w14:paraId="76023BFE" w14:textId="77777777" w:rsidR="000063F9" w:rsidRDefault="000063F9" w:rsidP="000063F9">
      <w:pPr>
        <w:ind w:left="294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return (</w:t>
      </w:r>
    </w:p>
    <w:p w14:paraId="61C30F6E" w14:textId="13B74B9B" w:rsidR="000063F9" w:rsidRDefault="000063F9" w:rsidP="000063F9">
      <w:pPr>
        <w:ind w:left="294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Pr="00280C88">
        <w:rPr>
          <w:rFonts w:ascii="微软雅黑 Light" w:eastAsia="微软雅黑 Light" w:hAnsi="微软雅黑 Light"/>
          <w:sz w:val="36"/>
          <w:szCs w:val="36"/>
        </w:rPr>
        <w:t>&lt;div&gt;你好，我叫：{name},我{age}岁了&lt;/div&gt;</w:t>
      </w:r>
    </w:p>
    <w:p w14:paraId="4F1B643F" w14:textId="4EC474D6" w:rsidR="000063F9" w:rsidRDefault="000063F9" w:rsidP="000063F9">
      <w:pPr>
        <w:ind w:left="2940" w:firstLine="420"/>
        <w:rPr>
          <w:rFonts w:ascii="微软雅黑 Light" w:eastAsia="微软雅黑 Light" w:hAnsi="微软雅黑 Light" w:hint="eastAsia"/>
          <w:sz w:val="36"/>
          <w:szCs w:val="36"/>
        </w:rPr>
      </w:pPr>
      <w:r>
        <w:rPr>
          <w:rFonts w:ascii="微软雅黑 Light" w:eastAsia="微软雅黑 Light" w:hAnsi="微软雅黑 Light"/>
          <w:sz w:val="36"/>
          <w:szCs w:val="36"/>
        </w:rPr>
        <w:t>)</w:t>
      </w:r>
    </w:p>
    <w:p w14:paraId="01D9B6B9" w14:textId="571817ED" w:rsidR="000063F9" w:rsidRDefault="000063F9" w:rsidP="000063F9">
      <w:pPr>
        <w:ind w:left="2940"/>
        <w:rPr>
          <w:rFonts w:ascii="微软雅黑 Light" w:eastAsia="微软雅黑 Light" w:hAnsi="微软雅黑 Light" w:hint="eastAsia"/>
          <w:sz w:val="36"/>
          <w:szCs w:val="36"/>
        </w:rPr>
      </w:pPr>
      <w:r>
        <w:rPr>
          <w:rFonts w:ascii="微软雅黑 Light" w:eastAsia="微软雅黑 Light" w:hAnsi="微软雅黑 Light"/>
          <w:sz w:val="36"/>
          <w:szCs w:val="36"/>
        </w:rPr>
        <w:t>}</w:t>
      </w:r>
    </w:p>
    <w:p w14:paraId="4C3EA467" w14:textId="5ECE7068" w:rsidR="000063F9" w:rsidRDefault="000063F9" w:rsidP="000063F9">
      <w:pPr>
        <w:ind w:left="2100" w:firstLine="420"/>
        <w:rPr>
          <w:rFonts w:ascii="微软雅黑 Light" w:eastAsia="微软雅黑 Light" w:hAnsi="微软雅黑 Light"/>
          <w:sz w:val="36"/>
          <w:szCs w:val="36"/>
        </w:rPr>
      </w:pPr>
      <w:r>
        <w:rPr>
          <w:rFonts w:ascii="微软雅黑 Light" w:eastAsia="微软雅黑 Light" w:hAnsi="微软雅黑 Light"/>
          <w:sz w:val="36"/>
          <w:szCs w:val="36"/>
        </w:rPr>
        <w:t>}</w:t>
      </w:r>
    </w:p>
    <w:p w14:paraId="30BB31C1" w14:textId="27E28256" w:rsidR="0066473C" w:rsidRDefault="0066473C" w:rsidP="000063F9">
      <w:pPr>
        <w:ind w:left="2100" w:firstLine="420"/>
        <w:rPr>
          <w:rFonts w:ascii="Segoe UI Emoji" w:eastAsia="微软雅黑 Light" w:hAnsi="Segoe UI Emoji" w:cs="Segoe UI Emoji"/>
          <w:sz w:val="36"/>
          <w:szCs w:val="36"/>
        </w:rPr>
      </w:pPr>
      <w:r w:rsidRPr="0066473C">
        <w:rPr>
          <w:rFonts w:ascii="Segoe UI Emoji" w:eastAsia="微软雅黑 Light" w:hAnsi="Segoe UI Emoji" w:cs="Segoe UI Emoji"/>
          <w:sz w:val="36"/>
          <w:szCs w:val="36"/>
        </w:rPr>
        <w:t>👇</w:t>
      </w:r>
    </w:p>
    <w:p w14:paraId="20EAAC2E" w14:textId="77777777" w:rsidR="0066473C" w:rsidRPr="0066473C" w:rsidRDefault="0066473C" w:rsidP="0066473C">
      <w:pPr>
        <w:ind w:left="2100" w:firstLine="420"/>
        <w:rPr>
          <w:rFonts w:ascii="微软雅黑 Light" w:eastAsia="微软雅黑 Light" w:hAnsi="微软雅黑 Light"/>
          <w:sz w:val="36"/>
          <w:szCs w:val="36"/>
        </w:rPr>
      </w:pPr>
      <w:r w:rsidRPr="0066473C">
        <w:rPr>
          <w:rFonts w:ascii="微软雅黑 Light" w:eastAsia="微软雅黑 Light" w:hAnsi="微软雅黑 Light"/>
          <w:sz w:val="36"/>
          <w:szCs w:val="36"/>
        </w:rPr>
        <w:t>type Props = {name:string;age?:number}</w:t>
      </w:r>
    </w:p>
    <w:p w14:paraId="65DC15D5" w14:textId="4773B7B5" w:rsidR="0066473C" w:rsidRPr="0066473C" w:rsidRDefault="0066473C" w:rsidP="0066473C">
      <w:pPr>
        <w:ind w:left="2100" w:firstLine="420"/>
        <w:rPr>
          <w:rFonts w:ascii="微软雅黑 Light" w:eastAsia="微软雅黑 Light" w:hAnsi="微软雅黑 Light"/>
          <w:sz w:val="36"/>
          <w:szCs w:val="36"/>
        </w:rPr>
      </w:pPr>
      <w:r w:rsidRPr="0066473C">
        <w:rPr>
          <w:rFonts w:ascii="微软雅黑 Light" w:eastAsia="微软雅黑 Light" w:hAnsi="微软雅黑 Light"/>
          <w:sz w:val="36"/>
          <w:szCs w:val="36"/>
        </w:rPr>
        <w:tab/>
        <w:t>class Hello extends React.Component&lt;Props&gt;{</w:t>
      </w:r>
    </w:p>
    <w:p w14:paraId="04F29C02" w14:textId="77777777" w:rsidR="0066473C" w:rsidRPr="0066473C" w:rsidRDefault="0066473C" w:rsidP="0066473C">
      <w:pPr>
        <w:ind w:left="210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render(){</w:t>
      </w:r>
    </w:p>
    <w:p w14:paraId="6A57A575" w14:textId="27D84717" w:rsidR="0066473C" w:rsidRPr="0066473C" w:rsidRDefault="0066473C" w:rsidP="0066473C">
      <w:pPr>
        <w:ind w:left="210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ab/>
      </w:r>
      <w:r w:rsidRPr="0066473C">
        <w:rPr>
          <w:rFonts w:ascii="微软雅黑 Light" w:eastAsia="微软雅黑 Light" w:hAnsi="微软雅黑 Light"/>
          <w:sz w:val="36"/>
          <w:szCs w:val="36"/>
        </w:rPr>
        <w:tab/>
        <w:t>const {name,age</w:t>
      </w:r>
      <w:r w:rsidR="003F6D51">
        <w:rPr>
          <w:rFonts w:ascii="微软雅黑 Light" w:eastAsia="微软雅黑 Light" w:hAnsi="微软雅黑 Light"/>
          <w:sz w:val="36"/>
          <w:szCs w:val="36"/>
        </w:rPr>
        <w:t>=18</w:t>
      </w:r>
      <w:r w:rsidRPr="0066473C">
        <w:rPr>
          <w:rFonts w:ascii="微软雅黑 Light" w:eastAsia="微软雅黑 Light" w:hAnsi="微软雅黑 Light"/>
          <w:sz w:val="36"/>
          <w:szCs w:val="36"/>
        </w:rPr>
        <w:t>} = this.props</w:t>
      </w:r>
    </w:p>
    <w:p w14:paraId="3F736434" w14:textId="77777777" w:rsidR="0066473C" w:rsidRPr="0066473C" w:rsidRDefault="0066473C" w:rsidP="0066473C">
      <w:pPr>
        <w:ind w:left="210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ab/>
      </w:r>
      <w:r w:rsidRPr="0066473C">
        <w:rPr>
          <w:rFonts w:ascii="微软雅黑 Light" w:eastAsia="微软雅黑 Light" w:hAnsi="微软雅黑 Light"/>
          <w:sz w:val="36"/>
          <w:szCs w:val="36"/>
        </w:rPr>
        <w:tab/>
        <w:t>return (</w:t>
      </w:r>
    </w:p>
    <w:p w14:paraId="48D7EB8B" w14:textId="77777777" w:rsidR="0066473C" w:rsidRPr="0066473C" w:rsidRDefault="0066473C" w:rsidP="0066473C">
      <w:pPr>
        <w:ind w:left="210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ab/>
      </w:r>
      <w:r w:rsidRPr="0066473C">
        <w:rPr>
          <w:rFonts w:ascii="微软雅黑 Light" w:eastAsia="微软雅黑 Light" w:hAnsi="微软雅黑 Light"/>
          <w:sz w:val="36"/>
          <w:szCs w:val="36"/>
        </w:rPr>
        <w:tab/>
        <w:t>&lt;div&gt;你好，我叫：{name},我{age}岁了&lt;/div&gt;</w:t>
      </w:r>
    </w:p>
    <w:p w14:paraId="1E74065F" w14:textId="77777777" w:rsidR="0066473C" w:rsidRPr="0066473C" w:rsidRDefault="0066473C" w:rsidP="0066473C">
      <w:pPr>
        <w:ind w:left="264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w:t>
      </w:r>
    </w:p>
    <w:p w14:paraId="642519F0" w14:textId="77777777" w:rsidR="0066473C" w:rsidRPr="0066473C" w:rsidRDefault="0066473C" w:rsidP="0066473C">
      <w:pPr>
        <w:ind w:left="2640" w:firstLineChars="83" w:firstLine="299"/>
        <w:rPr>
          <w:rFonts w:ascii="微软雅黑 Light" w:eastAsia="微软雅黑 Light" w:hAnsi="微软雅黑 Light"/>
          <w:sz w:val="36"/>
          <w:szCs w:val="36"/>
        </w:rPr>
      </w:pPr>
      <w:r w:rsidRPr="0066473C">
        <w:rPr>
          <w:rFonts w:ascii="微软雅黑 Light" w:eastAsia="微软雅黑 Light" w:hAnsi="微软雅黑 Light"/>
          <w:sz w:val="36"/>
          <w:szCs w:val="36"/>
        </w:rPr>
        <w:t>}</w:t>
      </w:r>
    </w:p>
    <w:p w14:paraId="37AEEB18" w14:textId="57F006D9" w:rsidR="0066473C" w:rsidRDefault="0066473C" w:rsidP="0066473C">
      <w:pPr>
        <w:ind w:left="1800" w:firstLineChars="200" w:firstLine="720"/>
        <w:rPr>
          <w:rFonts w:ascii="微软雅黑 Light" w:eastAsia="微软雅黑 Light" w:hAnsi="微软雅黑 Light"/>
          <w:sz w:val="36"/>
          <w:szCs w:val="36"/>
        </w:rPr>
      </w:pPr>
      <w:r w:rsidRPr="0066473C">
        <w:rPr>
          <w:rFonts w:ascii="微软雅黑 Light" w:eastAsia="微软雅黑 Light" w:hAnsi="微软雅黑 Light"/>
          <w:sz w:val="36"/>
          <w:szCs w:val="36"/>
        </w:rPr>
        <w:t>}</w:t>
      </w:r>
    </w:p>
    <w:p w14:paraId="2E4394FD" w14:textId="5DC0DE67" w:rsidR="00FE5011" w:rsidRDefault="00FE5011" w:rsidP="00FE5011">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③组件状态和事件</w:t>
      </w:r>
    </w:p>
    <w:p w14:paraId="4B210A88" w14:textId="6CD10F0C" w:rsidR="00FE5011" w:rsidRPr="000063F9" w:rsidRDefault="00FE5011" w:rsidP="00FE5011">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p>
    <w:p w14:paraId="7FB97A38" w14:textId="574E57A3" w:rsidR="00B81FCB" w:rsidRDefault="00B81FCB" w:rsidP="00131E73">
      <w:pPr>
        <w:pStyle w:val="a5"/>
        <w:jc w:val="left"/>
      </w:pPr>
      <w:r w:rsidRPr="00CE7FA4">
        <w:tab/>
      </w:r>
      <w:r w:rsidR="00CE7FA4">
        <w:t>TS</w:t>
      </w:r>
      <w:r w:rsidR="00CE7FA4">
        <w:rPr>
          <w:rFonts w:hint="eastAsia"/>
        </w:rPr>
        <w:t>在React中的应用</w:t>
      </w:r>
    </w:p>
    <w:p w14:paraId="7384DCE2" w14:textId="667F2179" w:rsidR="00BB671F" w:rsidRDefault="00BB671F" w:rsidP="00B81FC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sidR="0028444C">
        <w:rPr>
          <w:rFonts w:ascii="微软雅黑 Light" w:eastAsia="微软雅黑 Light" w:hAnsi="微软雅黑 Light" w:hint="eastAsia"/>
          <w:sz w:val="36"/>
          <w:szCs w:val="36"/>
        </w:rPr>
        <w:t>1、使用CRA创建支持TS的项目</w:t>
      </w:r>
    </w:p>
    <w:p w14:paraId="1365A125" w14:textId="6ECEC382" w:rsidR="0028444C" w:rsidRPr="0028444C" w:rsidRDefault="0028444C" w:rsidP="0028444C">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28444C">
        <w:rPr>
          <w:rFonts w:ascii="微软雅黑 Light" w:eastAsia="微软雅黑 Light" w:hAnsi="微软雅黑 Light"/>
          <w:sz w:val="36"/>
          <w:szCs w:val="36"/>
        </w:rPr>
        <w:t>npx create-react-app my-app</w:t>
      </w:r>
      <w:r w:rsidR="005C0DA8">
        <w:rPr>
          <w:rFonts w:ascii="微软雅黑 Light" w:eastAsia="微软雅黑 Light" w:hAnsi="微软雅黑 Light"/>
          <w:sz w:val="36"/>
          <w:szCs w:val="36"/>
        </w:rPr>
        <w:t xml:space="preserve"> </w:t>
      </w:r>
      <w:r w:rsidR="00646154">
        <w:rPr>
          <w:rFonts w:ascii="微软雅黑 Light" w:eastAsia="微软雅黑 Light" w:hAnsi="微软雅黑 Light" w:hint="eastAsia"/>
          <w:sz w:val="36"/>
          <w:szCs w:val="36"/>
        </w:rPr>
        <w:t>--</w:t>
      </w:r>
      <w:r w:rsidR="005C0DA8">
        <w:rPr>
          <w:rFonts w:ascii="微软雅黑 Light" w:eastAsia="微软雅黑 Light" w:hAnsi="微软雅黑 Light" w:hint="eastAsia"/>
          <w:sz w:val="36"/>
          <w:szCs w:val="36"/>
        </w:rPr>
        <w:t>template</w:t>
      </w:r>
      <w:r w:rsidR="005C0DA8">
        <w:rPr>
          <w:rFonts w:ascii="微软雅黑 Light" w:eastAsia="微软雅黑 Light" w:hAnsi="微软雅黑 Light"/>
          <w:sz w:val="36"/>
          <w:szCs w:val="36"/>
        </w:rPr>
        <w:t xml:space="preserve"> </w:t>
      </w:r>
      <w:r w:rsidR="005C0DA8">
        <w:rPr>
          <w:rFonts w:ascii="微软雅黑 Light" w:eastAsia="微软雅黑 Light" w:hAnsi="微软雅黑 Light" w:hint="eastAsia"/>
          <w:sz w:val="36"/>
          <w:szCs w:val="36"/>
        </w:rPr>
        <w:t>typescript</w:t>
      </w:r>
    </w:p>
    <w:p w14:paraId="3CE3B5F6" w14:textId="77777777" w:rsidR="0028444C" w:rsidRPr="0028444C" w:rsidRDefault="0028444C" w:rsidP="0028444C">
      <w:pPr>
        <w:ind w:left="1260" w:firstLine="420"/>
        <w:rPr>
          <w:rFonts w:ascii="微软雅黑 Light" w:eastAsia="微软雅黑 Light" w:hAnsi="微软雅黑 Light"/>
          <w:sz w:val="36"/>
          <w:szCs w:val="36"/>
        </w:rPr>
      </w:pPr>
      <w:r w:rsidRPr="0028444C">
        <w:rPr>
          <w:rFonts w:ascii="微软雅黑 Light" w:eastAsia="微软雅黑 Light" w:hAnsi="微软雅黑 Light"/>
          <w:sz w:val="36"/>
          <w:szCs w:val="36"/>
        </w:rPr>
        <w:t>cd my-app</w:t>
      </w:r>
    </w:p>
    <w:p w14:paraId="3634163E" w14:textId="675226AA" w:rsidR="0028444C" w:rsidRDefault="0028444C" w:rsidP="0028444C">
      <w:pPr>
        <w:ind w:left="1260" w:firstLine="420"/>
        <w:rPr>
          <w:rFonts w:ascii="微软雅黑 Light" w:eastAsia="微软雅黑 Light" w:hAnsi="微软雅黑 Light"/>
          <w:sz w:val="36"/>
          <w:szCs w:val="36"/>
        </w:rPr>
      </w:pPr>
      <w:r w:rsidRPr="0028444C">
        <w:rPr>
          <w:rFonts w:ascii="微软雅黑 Light" w:eastAsia="微软雅黑 Light" w:hAnsi="微软雅黑 Light"/>
          <w:sz w:val="36"/>
          <w:szCs w:val="36"/>
        </w:rPr>
        <w:t>npm start</w:t>
      </w:r>
    </w:p>
    <w:p w14:paraId="55A22784" w14:textId="20110A7F" w:rsidR="0062645A" w:rsidRDefault="0062645A"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、项目目录</w:t>
      </w:r>
    </w:p>
    <w:p w14:paraId="48CC68B4" w14:textId="11973F67" w:rsidR="0062645A" w:rsidRDefault="0062645A"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①项目根目录中增加了tsconfig</w:t>
      </w:r>
      <w:r>
        <w:rPr>
          <w:rFonts w:ascii="微软雅黑 Light" w:eastAsia="微软雅黑 Light" w:hAnsi="微软雅黑 Light"/>
          <w:sz w:val="36"/>
          <w:szCs w:val="36"/>
        </w:rPr>
        <w:t>.json</w:t>
      </w:r>
      <w:r>
        <w:rPr>
          <w:rFonts w:ascii="微软雅黑 Light" w:eastAsia="微软雅黑 Light" w:hAnsi="微软雅黑 Light" w:hint="eastAsia"/>
          <w:sz w:val="36"/>
          <w:szCs w:val="36"/>
        </w:rPr>
        <w:t>配置文件，指定ts的编译选项</w:t>
      </w:r>
    </w:p>
    <w:p w14:paraId="72680A76" w14:textId="035D8B8D" w:rsidR="0062645A" w:rsidRDefault="0062645A"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②组件的文件扩展名变为.</w:t>
      </w:r>
      <w:r>
        <w:rPr>
          <w:rFonts w:ascii="微软雅黑 Light" w:eastAsia="微软雅黑 Light" w:hAnsi="微软雅黑 Light"/>
          <w:sz w:val="36"/>
          <w:szCs w:val="36"/>
        </w:rPr>
        <w:t>tsx</w:t>
      </w:r>
    </w:p>
    <w:p w14:paraId="36BF52BA" w14:textId="3966AE3D" w:rsidR="0062645A" w:rsidRDefault="0062645A"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③src目录中增加了react-app-env</w:t>
      </w:r>
      <w:r>
        <w:rPr>
          <w:rFonts w:ascii="微软雅黑 Light" w:eastAsia="微软雅黑 Light" w:hAnsi="微软雅黑 Light"/>
          <w:sz w:val="36"/>
          <w:szCs w:val="36"/>
        </w:rPr>
        <w:t>.d.ts</w:t>
      </w:r>
      <w:r>
        <w:rPr>
          <w:rFonts w:ascii="微软雅黑 Light" w:eastAsia="微软雅黑 Light" w:hAnsi="微软雅黑 Light" w:hint="eastAsia"/>
          <w:sz w:val="36"/>
          <w:szCs w:val="36"/>
        </w:rPr>
        <w:t>：react项目默认的类型声明文件</w:t>
      </w:r>
    </w:p>
    <w:p w14:paraId="7E9B7A95" w14:textId="070166FA" w:rsidR="00522C50" w:rsidRDefault="00522C50"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包含：Ⅰ、react，react-dom，node的类型</w:t>
      </w:r>
    </w:p>
    <w:p w14:paraId="5BD8348C" w14:textId="71175A3D" w:rsidR="00522C50" w:rsidRDefault="00522C50" w:rsidP="0062645A">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Ⅱ、图片、样式等模块的类型，以允许在代码中导入图片、svg等文件</w:t>
      </w:r>
    </w:p>
    <w:p w14:paraId="0BDE4366" w14:textId="1B10F7BC" w:rsidR="00057BEB" w:rsidRDefault="00057BEB" w:rsidP="0062645A">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Pr="00057BEB">
        <w:rPr>
          <w:rFonts w:ascii="微软雅黑 Light" w:eastAsia="微软雅黑 Light" w:hAnsi="微软雅黑 Light"/>
          <w:sz w:val="36"/>
          <w:szCs w:val="36"/>
        </w:rPr>
        <w:t>/// &lt;reference types="react-scripts" /&gt;</w:t>
      </w:r>
    </w:p>
    <w:p w14:paraId="0A74B2A4" w14:textId="0E7A313A" w:rsidR="00057BEB" w:rsidRDefault="00057BEB"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三斜线指令：指定依赖的其他类型声明文件，types表示依赖的类型声明文件包的名称</w:t>
      </w:r>
    </w:p>
    <w:p w14:paraId="00BF2FC1" w14:textId="27EDBC70" w:rsidR="00057BEB" w:rsidRDefault="00057BEB"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作用：告诉ts帮我加载react-scripts这个包提供的类型声明</w:t>
      </w:r>
    </w:p>
    <w:p w14:paraId="6662EC47" w14:textId="7355DA83" w:rsidR="00522C50" w:rsidRDefault="00522C50"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ts会自动加载该.</w:t>
      </w:r>
      <w:r>
        <w:rPr>
          <w:rFonts w:ascii="微软雅黑 Light" w:eastAsia="微软雅黑 Light" w:hAnsi="微软雅黑 Light"/>
          <w:sz w:val="36"/>
          <w:szCs w:val="36"/>
        </w:rPr>
        <w:t>d.ts</w:t>
      </w:r>
      <w:r>
        <w:rPr>
          <w:rFonts w:ascii="微软雅黑 Light" w:eastAsia="微软雅黑 Light" w:hAnsi="微软雅黑 Light" w:hint="eastAsia"/>
          <w:sz w:val="36"/>
          <w:szCs w:val="36"/>
        </w:rPr>
        <w:t>文件，以提供类型声明（通过修改tsconfig</w:t>
      </w:r>
      <w:r>
        <w:rPr>
          <w:rFonts w:ascii="微软雅黑 Light" w:eastAsia="微软雅黑 Light" w:hAnsi="微软雅黑 Light"/>
          <w:sz w:val="36"/>
          <w:szCs w:val="36"/>
        </w:rPr>
        <w:t>.json</w:t>
      </w:r>
      <w:r>
        <w:rPr>
          <w:rFonts w:ascii="微软雅黑 Light" w:eastAsia="微软雅黑 Light" w:hAnsi="微软雅黑 Light" w:hint="eastAsia"/>
          <w:sz w:val="36"/>
          <w:szCs w:val="36"/>
        </w:rPr>
        <w:t>中的include来验证）</w:t>
      </w:r>
    </w:p>
    <w:p w14:paraId="3FACBED0" w14:textId="7AD8D297" w:rsidR="00BC357B" w:rsidRDefault="00BC357B"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④tsconfig文件：指定项目文件和项目编译所需的配置项</w:t>
      </w:r>
    </w:p>
    <w:p w14:paraId="6B13E91B" w14:textId="6DBFF158" w:rsidR="00BC357B" w:rsidRDefault="00BC357B" w:rsidP="0062645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tsc</w:t>
      </w:r>
      <w:r>
        <w:rPr>
          <w:rFonts w:ascii="微软雅黑 Light" w:eastAsia="微软雅黑 Light" w:hAnsi="微软雅黑 Light"/>
          <w:sz w:val="36"/>
          <w:szCs w:val="36"/>
        </w:rPr>
        <w:t xml:space="preserve"> </w:t>
      </w:r>
      <w:r w:rsidR="00B60CEB">
        <w:rPr>
          <w:rFonts w:ascii="微软雅黑 Light" w:eastAsia="微软雅黑 Light" w:hAnsi="微软雅黑 Light" w:hint="eastAsia"/>
          <w:sz w:val="36"/>
          <w:szCs w:val="36"/>
        </w:rPr>
        <w:t>--</w:t>
      </w:r>
      <w:r>
        <w:rPr>
          <w:rFonts w:ascii="微软雅黑 Light" w:eastAsia="微软雅黑 Light" w:hAnsi="微软雅黑 Light" w:hint="eastAsia"/>
          <w:sz w:val="36"/>
          <w:szCs w:val="36"/>
        </w:rPr>
        <w:t>init自动生成</w:t>
      </w:r>
    </w:p>
    <w:p w14:paraId="779AA4BE" w14:textId="2D3A12A2" w:rsidR="00AB4164" w:rsidRDefault="00AB4164" w:rsidP="00AB4164">
      <w:pPr>
        <w:pStyle w:val="a3"/>
        <w:jc w:val="left"/>
      </w:pPr>
      <w:r>
        <w:rPr>
          <w:rFonts w:hint="eastAsia"/>
        </w:rPr>
        <w:t>小程序</w:t>
      </w:r>
    </w:p>
    <w:p w14:paraId="27E99F4E" w14:textId="15C6AB25" w:rsidR="00AB4164" w:rsidRDefault="00AB4164" w:rsidP="00E5629E">
      <w:pPr>
        <w:pStyle w:val="a5"/>
        <w:jc w:val="left"/>
      </w:pPr>
      <w:r w:rsidRPr="00AB4164">
        <w:tab/>
      </w:r>
      <w:r w:rsidR="00E5629E">
        <w:rPr>
          <w:rFonts w:hint="eastAsia"/>
        </w:rPr>
        <w:t>项目目录</w:t>
      </w:r>
    </w:p>
    <w:p w14:paraId="01A059BA" w14:textId="00C6CFE3" w:rsidR="00E5629E" w:rsidRDefault="00E5629E" w:rsidP="00E5629E">
      <w:pPr>
        <w:rPr>
          <w:rFonts w:ascii="微软雅黑 Light" w:eastAsia="微软雅黑 Light" w:hAnsi="微软雅黑 Light"/>
          <w:sz w:val="36"/>
          <w:szCs w:val="36"/>
        </w:rPr>
      </w:pPr>
      <w:r w:rsidRPr="00E5629E">
        <w:rPr>
          <w:rFonts w:ascii="微软雅黑 Light" w:eastAsia="微软雅黑 Light" w:hAnsi="微软雅黑 Light"/>
          <w:sz w:val="36"/>
          <w:szCs w:val="36"/>
        </w:rPr>
        <w:tab/>
      </w:r>
      <w:r w:rsidRPr="00E5629E">
        <w:rPr>
          <w:rFonts w:ascii="微软雅黑 Light" w:eastAsia="微软雅黑 Light" w:hAnsi="微软雅黑 Light"/>
          <w:sz w:val="36"/>
          <w:szCs w:val="36"/>
        </w:rPr>
        <w:tab/>
      </w:r>
      <w:r w:rsidR="00C8428C">
        <w:rPr>
          <w:rFonts w:ascii="微软雅黑 Light" w:eastAsia="微软雅黑 Light" w:hAnsi="微软雅黑 Light" w:hint="eastAsia"/>
          <w:sz w:val="36"/>
          <w:szCs w:val="36"/>
        </w:rPr>
        <w:t>pages：用来存放所有小程序的页面</w:t>
      </w:r>
    </w:p>
    <w:p w14:paraId="6621D50F" w14:textId="6D977098" w:rsidR="00D06EE4" w:rsidRDefault="00D06EE4"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.js</w:t>
      </w:r>
      <w:r>
        <w:rPr>
          <w:rFonts w:ascii="微软雅黑 Light" w:eastAsia="微软雅黑 Light" w:hAnsi="微软雅黑 Light" w:hint="eastAsia"/>
          <w:sz w:val="36"/>
          <w:szCs w:val="36"/>
        </w:rPr>
        <w:t>文件：页面的脚本文件，存放页面的数据，事件处理函数</w:t>
      </w:r>
    </w:p>
    <w:p w14:paraId="65C77253" w14:textId="231BD948" w:rsidR="00D06EE4" w:rsidRDefault="00D06EE4"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.json</w:t>
      </w:r>
      <w:r>
        <w:rPr>
          <w:rFonts w:ascii="微软雅黑 Light" w:eastAsia="微软雅黑 Light" w:hAnsi="微软雅黑 Light" w:hint="eastAsia"/>
          <w:sz w:val="36"/>
          <w:szCs w:val="36"/>
        </w:rPr>
        <w:t>文件：当前页面的配置文件，配置窗口的外观</w:t>
      </w:r>
    </w:p>
    <w:p w14:paraId="7E6B7120" w14:textId="7E67E1BE" w:rsidR="00D06EE4" w:rsidRDefault="00D06EE4"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.wxml</w:t>
      </w:r>
      <w:r>
        <w:rPr>
          <w:rFonts w:ascii="微软雅黑 Light" w:eastAsia="微软雅黑 Light" w:hAnsi="微软雅黑 Light" w:hint="eastAsia"/>
          <w:sz w:val="36"/>
          <w:szCs w:val="36"/>
        </w:rPr>
        <w:t>文件：页面的模板结构文件</w:t>
      </w:r>
    </w:p>
    <w:p w14:paraId="724C383F" w14:textId="51D2A955" w:rsidR="00D06EE4" w:rsidRDefault="00D06EE4" w:rsidP="00E5629E">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.wxss</w:t>
      </w:r>
      <w:r>
        <w:rPr>
          <w:rFonts w:ascii="微软雅黑 Light" w:eastAsia="微软雅黑 Light" w:hAnsi="微软雅黑 Light" w:hint="eastAsia"/>
          <w:sz w:val="36"/>
          <w:szCs w:val="36"/>
        </w:rPr>
        <w:t>文件：当前页面的样式表文件</w:t>
      </w:r>
    </w:p>
    <w:p w14:paraId="7A8E8C5C" w14:textId="43E9B3C7" w:rsidR="00C8428C" w:rsidRDefault="00C8428C"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utils：用来存放工具性质的模块</w:t>
      </w:r>
    </w:p>
    <w:p w14:paraId="77A2A27F" w14:textId="63D07676" w:rsidR="00C8428C" w:rsidRDefault="00C8428C"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app</w:t>
      </w:r>
      <w:r>
        <w:rPr>
          <w:rFonts w:ascii="微软雅黑 Light" w:eastAsia="微软雅黑 Light" w:hAnsi="微软雅黑 Light"/>
          <w:sz w:val="36"/>
          <w:szCs w:val="36"/>
        </w:rPr>
        <w:t>.js</w:t>
      </w:r>
      <w:r>
        <w:rPr>
          <w:rFonts w:ascii="微软雅黑 Light" w:eastAsia="微软雅黑 Light" w:hAnsi="微软雅黑 Light" w:hint="eastAsia"/>
          <w:sz w:val="36"/>
          <w:szCs w:val="36"/>
        </w:rPr>
        <w:t>：小程序入口文件</w:t>
      </w:r>
    </w:p>
    <w:p w14:paraId="4F5D6B5A" w14:textId="32040668" w:rsidR="00C8428C" w:rsidRDefault="00C8428C" w:rsidP="00E5629E">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app</w:t>
      </w:r>
      <w:r>
        <w:rPr>
          <w:rFonts w:ascii="微软雅黑 Light" w:eastAsia="微软雅黑 Light" w:hAnsi="微软雅黑 Light"/>
          <w:sz w:val="36"/>
          <w:szCs w:val="36"/>
        </w:rPr>
        <w:t>.json</w:t>
      </w:r>
      <w:r>
        <w:rPr>
          <w:rFonts w:ascii="微软雅黑 Light" w:eastAsia="微软雅黑 Light" w:hAnsi="微软雅黑 Light" w:hint="eastAsia"/>
          <w:sz w:val="36"/>
          <w:szCs w:val="36"/>
        </w:rPr>
        <w:t>：小程序项目的全局配置文件</w:t>
      </w:r>
      <w:r w:rsidR="007D59B4">
        <w:rPr>
          <w:rFonts w:ascii="微软雅黑 Light" w:eastAsia="微软雅黑 Light" w:hAnsi="微软雅黑 Light"/>
          <w:sz w:val="36"/>
          <w:szCs w:val="36"/>
        </w:rPr>
        <w:tab/>
      </w:r>
      <w:r w:rsidR="007D59B4">
        <w:rPr>
          <w:rFonts w:ascii="微软雅黑 Light" w:eastAsia="微软雅黑 Light" w:hAnsi="微软雅黑 Light"/>
          <w:sz w:val="36"/>
          <w:szCs w:val="36"/>
        </w:rPr>
        <w:tab/>
      </w:r>
      <w:r w:rsidR="007D59B4">
        <w:rPr>
          <w:rFonts w:ascii="微软雅黑 Light" w:eastAsia="微软雅黑 Light" w:hAnsi="微软雅黑 Light" w:hint="eastAsia"/>
          <w:sz w:val="36"/>
          <w:szCs w:val="36"/>
        </w:rPr>
        <w:t>//页面的json文件会覆盖</w:t>
      </w:r>
      <w:r w:rsidR="008B19A7">
        <w:rPr>
          <w:rFonts w:ascii="微软雅黑 Light" w:eastAsia="微软雅黑 Light" w:hAnsi="微软雅黑 Light" w:hint="eastAsia"/>
          <w:sz w:val="36"/>
          <w:szCs w:val="36"/>
        </w:rPr>
        <w:t>冲突的</w:t>
      </w:r>
      <w:r w:rsidR="007D59B4">
        <w:rPr>
          <w:rFonts w:ascii="微软雅黑 Light" w:eastAsia="微软雅黑 Light" w:hAnsi="微软雅黑 Light" w:hint="eastAsia"/>
          <w:sz w:val="36"/>
          <w:szCs w:val="36"/>
        </w:rPr>
        <w:t>全局配置</w:t>
      </w:r>
    </w:p>
    <w:p w14:paraId="52BD8C36" w14:textId="08CEBA78" w:rsidR="009536F8" w:rsidRDefault="009536F8"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pages：用来记录当前小程序所有页面的路径</w:t>
      </w:r>
    </w:p>
    <w:p w14:paraId="7DD4463C" w14:textId="6EE4EE56" w:rsidR="009536F8" w:rsidRDefault="009536F8"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window：全局定义小程序所有页面的背景色、文字颜色</w:t>
      </w:r>
    </w:p>
    <w:p w14:paraId="5F983FD1" w14:textId="6D9E27C7" w:rsidR="009536F8" w:rsidRDefault="009536F8"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style：全局定义小程序组件所使用的样式版本</w:t>
      </w:r>
    </w:p>
    <w:p w14:paraId="6768EF8E" w14:textId="72D05B4A" w:rsidR="0099058C" w:rsidRDefault="0099058C" w:rsidP="00E5629E">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sitemapLocation：用来指明sitemap</w:t>
      </w:r>
      <w:r>
        <w:rPr>
          <w:rFonts w:ascii="微软雅黑 Light" w:eastAsia="微软雅黑 Light" w:hAnsi="微软雅黑 Light"/>
          <w:sz w:val="36"/>
          <w:szCs w:val="36"/>
        </w:rPr>
        <w:t>.json</w:t>
      </w:r>
      <w:r>
        <w:rPr>
          <w:rFonts w:ascii="微软雅黑 Light" w:eastAsia="微软雅黑 Light" w:hAnsi="微软雅黑 Light" w:hint="eastAsia"/>
          <w:sz w:val="36"/>
          <w:szCs w:val="36"/>
        </w:rPr>
        <w:t>的位置</w:t>
      </w:r>
    </w:p>
    <w:p w14:paraId="4545C95C" w14:textId="75B619F0" w:rsidR="00AD4A7B" w:rsidRDefault="00AD4A7B"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app</w:t>
      </w:r>
      <w:r>
        <w:rPr>
          <w:rFonts w:ascii="微软雅黑 Light" w:eastAsia="微软雅黑 Light" w:hAnsi="微软雅黑 Light"/>
          <w:sz w:val="36"/>
          <w:szCs w:val="36"/>
        </w:rPr>
        <w:t>.wxss</w:t>
      </w:r>
      <w:r>
        <w:rPr>
          <w:rFonts w:ascii="微软雅黑 Light" w:eastAsia="微软雅黑 Light" w:hAnsi="微软雅黑 Light" w:hint="eastAsia"/>
          <w:sz w:val="36"/>
          <w:szCs w:val="36"/>
        </w:rPr>
        <w:t>：小程序项目的全局样式文件</w:t>
      </w:r>
    </w:p>
    <w:p w14:paraId="660E033F" w14:textId="3A94B215" w:rsidR="00AD4A7B" w:rsidRDefault="00AD4A7B"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project</w:t>
      </w:r>
      <w:r>
        <w:rPr>
          <w:rFonts w:ascii="微软雅黑 Light" w:eastAsia="微软雅黑 Light" w:hAnsi="微软雅黑 Light"/>
          <w:sz w:val="36"/>
          <w:szCs w:val="36"/>
        </w:rPr>
        <w:t>.config.json</w:t>
      </w:r>
      <w:r>
        <w:rPr>
          <w:rFonts w:ascii="微软雅黑 Light" w:eastAsia="微软雅黑 Light" w:hAnsi="微软雅黑 Light" w:hint="eastAsia"/>
          <w:sz w:val="36"/>
          <w:szCs w:val="36"/>
        </w:rPr>
        <w:t>：项目的配置文件</w:t>
      </w:r>
    </w:p>
    <w:p w14:paraId="758096E2" w14:textId="51389B83" w:rsidR="00550367" w:rsidRDefault="00550367"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setting：保存了编译相关的配置</w:t>
      </w:r>
    </w:p>
    <w:p w14:paraId="03B2DAD8" w14:textId="6741F6D6" w:rsidR="00550367" w:rsidRDefault="00550367" w:rsidP="00E5629E">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projectname：保存了项目名称</w:t>
      </w:r>
    </w:p>
    <w:p w14:paraId="68A765D4" w14:textId="0EC87B8C" w:rsidR="00550367" w:rsidRDefault="00550367" w:rsidP="00E5629E">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appid：保存了小程序的账号id</w:t>
      </w:r>
    </w:p>
    <w:p w14:paraId="0A164C03" w14:textId="3E08FDA2" w:rsidR="00AD4A7B" w:rsidRPr="00E5629E" w:rsidRDefault="00AD4A7B" w:rsidP="00E5629E">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sitemap</w:t>
      </w:r>
      <w:r>
        <w:rPr>
          <w:rFonts w:ascii="微软雅黑 Light" w:eastAsia="微软雅黑 Light" w:hAnsi="微软雅黑 Light"/>
          <w:sz w:val="36"/>
          <w:szCs w:val="36"/>
        </w:rPr>
        <w:t>.json</w:t>
      </w:r>
      <w:r>
        <w:rPr>
          <w:rFonts w:ascii="微软雅黑 Light" w:eastAsia="微软雅黑 Light" w:hAnsi="微软雅黑 Light" w:hint="eastAsia"/>
          <w:sz w:val="36"/>
          <w:szCs w:val="36"/>
        </w:rPr>
        <w:t>：用来配置小程序及其页面是否允许被微信索引</w:t>
      </w:r>
    </w:p>
    <w:p w14:paraId="7A0A339D" w14:textId="308A82E5" w:rsidR="00C85DC2" w:rsidRDefault="00C85DC2"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移动端</w:t>
      </w:r>
    </w:p>
    <w:p w14:paraId="4CCC6ACD" w14:textId="7B52EB84" w:rsidR="005D37FA" w:rsidRDefault="005D37FA" w:rsidP="005D37FA">
      <w:pPr>
        <w:pStyle w:val="a5"/>
        <w:jc w:val="left"/>
      </w:pPr>
      <w:r>
        <w:tab/>
      </w:r>
      <w:r>
        <w:rPr>
          <w:rFonts w:hint="eastAsia"/>
        </w:rPr>
        <w:t>开发选择</w:t>
      </w:r>
    </w:p>
    <w:p w14:paraId="37222CDA" w14:textId="3C60065D" w:rsidR="005D37FA" w:rsidRDefault="005D37FA" w:rsidP="005D37FA">
      <w:pPr>
        <w:rPr>
          <w:rFonts w:ascii="微软雅黑 Light" w:eastAsia="微软雅黑 Light" w:hAnsi="微软雅黑 Light"/>
          <w:sz w:val="36"/>
          <w:szCs w:val="36"/>
        </w:rPr>
      </w:pPr>
      <w:r w:rsidRPr="005D37FA">
        <w:rPr>
          <w:rFonts w:ascii="微软雅黑 Light" w:eastAsia="微软雅黑 Light" w:hAnsi="微软雅黑 Light"/>
          <w:sz w:val="36"/>
          <w:szCs w:val="36"/>
        </w:rPr>
        <w:tab/>
      </w:r>
      <w:r w:rsidRPr="005D37FA">
        <w:rPr>
          <w:rFonts w:ascii="微软雅黑 Light" w:eastAsia="微软雅黑 Light" w:hAnsi="微软雅黑 Light"/>
          <w:sz w:val="36"/>
          <w:szCs w:val="36"/>
        </w:rPr>
        <w:tab/>
      </w:r>
      <w:r w:rsidRPr="005D37FA">
        <w:rPr>
          <w:rFonts w:ascii="微软雅黑 Light" w:eastAsia="微软雅黑 Light" w:hAnsi="微软雅黑 Light"/>
          <w:sz w:val="36"/>
          <w:szCs w:val="36"/>
        </w:rPr>
        <w:tab/>
      </w:r>
      <w:r>
        <w:rPr>
          <w:rFonts w:ascii="微软雅黑 Light" w:eastAsia="微软雅黑 Light" w:hAnsi="微软雅黑 Light" w:hint="eastAsia"/>
          <w:sz w:val="36"/>
          <w:szCs w:val="36"/>
        </w:rPr>
        <w:t>1、单独移动端页面</w:t>
      </w:r>
    </w:p>
    <w:p w14:paraId="4AE10303" w14:textId="067B7B58" w:rsidR="005D37FA" w:rsidRDefault="005D37FA" w:rsidP="005D37F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说明：网址域名前加m可以打开移动端。通过判断设备，跳转到不同页面</w:t>
      </w:r>
    </w:p>
    <w:p w14:paraId="4A37913F" w14:textId="5FCAD82A" w:rsidR="00DF0A08" w:rsidRDefault="00DF0A08" w:rsidP="005D37F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2、响应式兼容</w:t>
      </w:r>
    </w:p>
    <w:p w14:paraId="03D39B01" w14:textId="169D42AB" w:rsidR="00DF0A08" w:rsidRDefault="00DF0A08" w:rsidP="005D37FA">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说明：通过判断屏幕宽度来改变样式，以适应不同场景</w:t>
      </w:r>
    </w:p>
    <w:p w14:paraId="2A134BCD" w14:textId="61B66898" w:rsidR="00E92312" w:rsidRDefault="00E92312" w:rsidP="00E92312">
      <w:pPr>
        <w:pStyle w:val="a5"/>
        <w:jc w:val="left"/>
      </w:pPr>
      <w:r>
        <w:tab/>
      </w:r>
      <w:r>
        <w:rPr>
          <w:rFonts w:hint="eastAsia"/>
        </w:rPr>
        <w:t>特殊样式</w:t>
      </w:r>
    </w:p>
    <w:p w14:paraId="2DD77CFD" w14:textId="2080A3A7" w:rsidR="00E92312" w:rsidRDefault="00E92312" w:rsidP="00E92312">
      <w:pPr>
        <w:rPr>
          <w:rFonts w:ascii="微软雅黑 Light" w:eastAsia="微软雅黑 Light" w:hAnsi="微软雅黑 Light"/>
          <w:sz w:val="36"/>
          <w:szCs w:val="36"/>
        </w:rPr>
      </w:pPr>
      <w:r w:rsidRPr="00E92312">
        <w:rPr>
          <w:rFonts w:ascii="微软雅黑 Light" w:eastAsia="微软雅黑 Light" w:hAnsi="微软雅黑 Light"/>
          <w:sz w:val="36"/>
          <w:szCs w:val="36"/>
        </w:rPr>
        <w:tab/>
      </w:r>
      <w:r w:rsidRPr="00E92312">
        <w:rPr>
          <w:rFonts w:ascii="微软雅黑 Light" w:eastAsia="微软雅黑 Light" w:hAnsi="微软雅黑 Light"/>
          <w:sz w:val="36"/>
          <w:szCs w:val="36"/>
        </w:rPr>
        <w:tab/>
      </w:r>
      <w:r w:rsidRPr="00E92312">
        <w:rPr>
          <w:rFonts w:ascii="微软雅黑 Light" w:eastAsia="微软雅黑 Light" w:hAnsi="微软雅黑 Light"/>
          <w:sz w:val="36"/>
          <w:szCs w:val="36"/>
        </w:rPr>
        <w:tab/>
      </w:r>
      <w:r>
        <w:rPr>
          <w:rFonts w:ascii="微软雅黑 Light" w:eastAsia="微软雅黑 Light" w:hAnsi="微软雅黑 Light" w:hint="eastAsia"/>
          <w:sz w:val="36"/>
          <w:szCs w:val="36"/>
        </w:rPr>
        <w:t>1、盒子模型</w:t>
      </w:r>
    </w:p>
    <w:p w14:paraId="0212F62B" w14:textId="6F0AE971"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box-sizing:border-box</w:t>
      </w:r>
    </w:p>
    <w:p w14:paraId="10AA7ADB" w14:textId="540ABD81"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-webkit-box-sizing:border-box</w:t>
      </w:r>
    </w:p>
    <w:p w14:paraId="3B14D7A1" w14:textId="572BAB14"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2</w:t>
      </w:r>
      <w:r>
        <w:rPr>
          <w:rFonts w:ascii="微软雅黑 Light" w:eastAsia="微软雅黑 Light" w:hAnsi="微软雅黑 Light" w:hint="eastAsia"/>
          <w:sz w:val="36"/>
          <w:szCs w:val="36"/>
        </w:rPr>
        <w:t>、清除点击高亮</w:t>
      </w:r>
    </w:p>
    <w:p w14:paraId="414F078A" w14:textId="175BA7A3"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-webkit-tap-highlight-color:transparent</w:t>
      </w:r>
    </w:p>
    <w:p w14:paraId="323ACF97" w14:textId="740CAC3B"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3</w:t>
      </w:r>
      <w:r>
        <w:rPr>
          <w:rFonts w:ascii="微软雅黑 Light" w:eastAsia="微软雅黑 Light" w:hAnsi="微软雅黑 Light" w:hint="eastAsia"/>
          <w:sz w:val="36"/>
          <w:szCs w:val="36"/>
        </w:rPr>
        <w:t>、给按钮和输入框自定义样式</w:t>
      </w:r>
    </w:p>
    <w:p w14:paraId="25383DAF" w14:textId="1CC4CEF4"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-webkit-apperance:none</w:t>
      </w:r>
    </w:p>
    <w:p w14:paraId="45442954" w14:textId="7230E5AF" w:rsidR="00E92312" w:rsidRDefault="00E92312" w:rsidP="00E92312">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4</w:t>
      </w:r>
      <w:r>
        <w:rPr>
          <w:rFonts w:ascii="微软雅黑 Light" w:eastAsia="微软雅黑 Light" w:hAnsi="微软雅黑 Light" w:hint="eastAsia"/>
          <w:sz w:val="36"/>
          <w:szCs w:val="36"/>
        </w:rPr>
        <w:t>、禁用长按页面时弹出菜单</w:t>
      </w:r>
    </w:p>
    <w:p w14:paraId="58E86442" w14:textId="658AFF8D" w:rsidR="00E92312" w:rsidRPr="00E92312" w:rsidRDefault="00E92312" w:rsidP="00E92312">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t>img,a{-webkit-touch-callout:none}</w:t>
      </w:r>
    </w:p>
    <w:p w14:paraId="38D44682" w14:textId="5D6027C1" w:rsidR="00015AAB" w:rsidRDefault="00015AAB" w:rsidP="00015AAB">
      <w:pPr>
        <w:pStyle w:val="a5"/>
        <w:jc w:val="left"/>
      </w:pPr>
      <w:r>
        <w:tab/>
      </w:r>
      <w:r>
        <w:rPr>
          <w:rFonts w:hint="eastAsia"/>
        </w:rPr>
        <w:t>视口</w:t>
      </w:r>
    </w:p>
    <w:p w14:paraId="4CE2124C" w14:textId="7F7E7242" w:rsidR="00015AAB" w:rsidRDefault="00015AAB" w:rsidP="00015AAB">
      <w:pPr>
        <w:rPr>
          <w:rFonts w:ascii="微软雅黑 Light" w:eastAsia="微软雅黑 Light" w:hAnsi="微软雅黑 Light"/>
          <w:sz w:val="36"/>
          <w:szCs w:val="36"/>
        </w:rPr>
      </w:pPr>
      <w:r w:rsidRPr="00C01A10">
        <w:rPr>
          <w:rFonts w:ascii="微软雅黑 Light" w:eastAsia="微软雅黑 Light" w:hAnsi="微软雅黑 Light"/>
          <w:sz w:val="36"/>
          <w:szCs w:val="36"/>
        </w:rPr>
        <w:tab/>
      </w:r>
      <w:r w:rsidRPr="00C01A10">
        <w:rPr>
          <w:rFonts w:ascii="微软雅黑 Light" w:eastAsia="微软雅黑 Light" w:hAnsi="微软雅黑 Light"/>
          <w:sz w:val="36"/>
          <w:szCs w:val="36"/>
        </w:rPr>
        <w:tab/>
      </w:r>
      <w:r w:rsidRPr="00C01A10">
        <w:rPr>
          <w:rFonts w:ascii="微软雅黑 Light" w:eastAsia="微软雅黑 Light" w:hAnsi="微软雅黑 Light"/>
          <w:sz w:val="36"/>
          <w:szCs w:val="36"/>
        </w:rPr>
        <w:tab/>
      </w:r>
      <w:r w:rsidR="00C01A10">
        <w:rPr>
          <w:rFonts w:ascii="微软雅黑 Light" w:eastAsia="微软雅黑 Light" w:hAnsi="微软雅黑 Light" w:hint="eastAsia"/>
          <w:sz w:val="36"/>
          <w:szCs w:val="36"/>
        </w:rPr>
        <w:t>1、</w:t>
      </w:r>
      <w:r w:rsidR="00C01A10" w:rsidRPr="00C01A10">
        <w:rPr>
          <w:rFonts w:ascii="微软雅黑 Light" w:eastAsia="微软雅黑 Light" w:hAnsi="微软雅黑 Light" w:hint="eastAsia"/>
          <w:sz w:val="36"/>
          <w:szCs w:val="36"/>
        </w:rPr>
        <w:t>布局视口</w:t>
      </w:r>
    </w:p>
    <w:p w14:paraId="30F25D04" w14:textId="0880C13E" w:rsidR="00C01A10" w:rsidRDefault="00C01A10"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w:t>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一般移动浏览器都默认设置了一个布局视口，以解决pc端页面在手机上的显示</w:t>
      </w:r>
    </w:p>
    <w:p w14:paraId="0DD648F9" w14:textId="1444E093" w:rsidR="00C01A10" w:rsidRDefault="00C01A10"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ios，Android都将这个分辨率设置为980px，但是元素看上去很小，需要手动缩放</w:t>
      </w:r>
    </w:p>
    <w:p w14:paraId="31682E36" w14:textId="710994F7" w:rsidR="00C01A10" w:rsidRDefault="00C01A10"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2、视觉视口</w:t>
      </w:r>
    </w:p>
    <w:p w14:paraId="17A4B115" w14:textId="60D685EB" w:rsidR="00C01A10" w:rsidRDefault="00C01A10"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2C367B">
        <w:rPr>
          <w:rFonts w:ascii="微软雅黑 Light" w:eastAsia="微软雅黑 Light" w:hAnsi="微软雅黑 Light" w:hint="eastAsia"/>
          <w:sz w:val="36"/>
          <w:szCs w:val="36"/>
        </w:rPr>
        <w:t>说明:</w:t>
      </w:r>
      <w:r w:rsidR="002C367B">
        <w:rPr>
          <w:rFonts w:ascii="微软雅黑 Light" w:eastAsia="微软雅黑 Light" w:hAnsi="微软雅黑 Light"/>
          <w:sz w:val="36"/>
          <w:szCs w:val="36"/>
        </w:rPr>
        <w:tab/>
      </w:r>
      <w:r w:rsidR="002C367B">
        <w:rPr>
          <w:rFonts w:ascii="微软雅黑 Light" w:eastAsia="微软雅黑 Light" w:hAnsi="微软雅黑 Light"/>
          <w:sz w:val="36"/>
          <w:szCs w:val="36"/>
        </w:rPr>
        <w:tab/>
      </w:r>
      <w:r w:rsidR="002C367B">
        <w:rPr>
          <w:rFonts w:ascii="微软雅黑 Light" w:eastAsia="微软雅黑 Light" w:hAnsi="微软雅黑 Light" w:hint="eastAsia"/>
          <w:sz w:val="36"/>
          <w:szCs w:val="36"/>
        </w:rPr>
        <w:t>可以通过缩放去操作视觉视口，但不会影响布局视口，布局视口仍保持原来的宽度</w:t>
      </w:r>
    </w:p>
    <w:p w14:paraId="20DC8341" w14:textId="72097170" w:rsidR="002C367B" w:rsidRDefault="002C367B"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3、理想视口</w:t>
      </w:r>
    </w:p>
    <w:p w14:paraId="6F51D1D7" w14:textId="792C41DB" w:rsidR="002C367B" w:rsidRDefault="002C367B" w:rsidP="00015AAB">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说明:</w:t>
      </w:r>
      <w:r>
        <w:rPr>
          <w:rFonts w:ascii="微软雅黑 Light" w:eastAsia="微软雅黑 Light" w:hAnsi="微软雅黑 Light"/>
          <w:sz w:val="36"/>
          <w:szCs w:val="36"/>
        </w:rPr>
        <w:tab/>
      </w:r>
      <w:r>
        <w:rPr>
          <w:rFonts w:ascii="微软雅黑 Light" w:eastAsia="微软雅黑 Light" w:hAnsi="微软雅黑 Light"/>
          <w:sz w:val="36"/>
          <w:szCs w:val="36"/>
        </w:rPr>
        <w:tab/>
      </w:r>
      <w:r w:rsidR="000460B1">
        <w:rPr>
          <w:rFonts w:ascii="微软雅黑 Light" w:eastAsia="微软雅黑 Light" w:hAnsi="微软雅黑 Light" w:hint="eastAsia"/>
          <w:sz w:val="36"/>
          <w:szCs w:val="36"/>
        </w:rPr>
        <w:t>手动添加meta标签，实现设备有多宽，布局视口就有多宽</w:t>
      </w:r>
    </w:p>
    <w:p w14:paraId="31E776B4" w14:textId="22FDA976" w:rsidR="00634478" w:rsidRDefault="00634478" w:rsidP="00634478">
      <w:pPr>
        <w:pStyle w:val="a5"/>
        <w:jc w:val="left"/>
      </w:pPr>
      <w:r>
        <w:tab/>
      </w:r>
      <w:r>
        <w:rPr>
          <w:rFonts w:hint="eastAsia"/>
        </w:rPr>
        <w:t>二倍图</w:t>
      </w:r>
    </w:p>
    <w:p w14:paraId="785AD3EE" w14:textId="18DA25AE" w:rsidR="00634478" w:rsidRDefault="00634478" w:rsidP="00634478">
      <w:pPr>
        <w:rPr>
          <w:rFonts w:ascii="微软雅黑 Light" w:eastAsia="微软雅黑 Light" w:hAnsi="微软雅黑 Light"/>
          <w:sz w:val="36"/>
          <w:szCs w:val="36"/>
        </w:rPr>
      </w:pPr>
      <w:r w:rsidRPr="00634478">
        <w:rPr>
          <w:rFonts w:ascii="微软雅黑 Light" w:eastAsia="微软雅黑 Light" w:hAnsi="微软雅黑 Light"/>
          <w:sz w:val="36"/>
          <w:szCs w:val="36"/>
        </w:rPr>
        <w:tab/>
      </w:r>
      <w:r w:rsidRPr="00634478">
        <w:rPr>
          <w:rFonts w:ascii="微软雅黑 Light" w:eastAsia="微软雅黑 Light" w:hAnsi="微软雅黑 Light"/>
          <w:sz w:val="36"/>
          <w:szCs w:val="36"/>
        </w:rPr>
        <w:tab/>
      </w:r>
      <w:r w:rsidRPr="00634478">
        <w:rPr>
          <w:rFonts w:ascii="微软雅黑 Light" w:eastAsia="微软雅黑 Light" w:hAnsi="微软雅黑 Light"/>
          <w:sz w:val="36"/>
          <w:szCs w:val="36"/>
        </w:rPr>
        <w:tab/>
      </w:r>
      <w:r w:rsidR="000C21F3">
        <w:rPr>
          <w:rFonts w:ascii="微软雅黑 Light" w:eastAsia="微软雅黑 Light" w:hAnsi="微软雅黑 Light" w:hint="eastAsia"/>
          <w:sz w:val="36"/>
          <w:szCs w:val="36"/>
        </w:rPr>
        <w:t>场景：一张图片在手机中打开，按照像素比会放大倍数，这样会造成模糊</w:t>
      </w:r>
    </w:p>
    <w:p w14:paraId="03E43B5D" w14:textId="3B26027A" w:rsidR="000C21F3" w:rsidRDefault="000C21F3"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方案：</w:t>
      </w:r>
      <w:r w:rsidR="0035785F">
        <w:rPr>
          <w:rFonts w:ascii="微软雅黑 Light" w:eastAsia="微软雅黑 Light" w:hAnsi="微软雅黑 Light" w:hint="eastAsia"/>
          <w:sz w:val="36"/>
          <w:szCs w:val="36"/>
        </w:rPr>
        <w:t>在网页中</w:t>
      </w:r>
      <w:r w:rsidR="00881659">
        <w:rPr>
          <w:rFonts w:ascii="微软雅黑 Light" w:eastAsia="微软雅黑 Light" w:hAnsi="微软雅黑 Light" w:hint="eastAsia"/>
          <w:sz w:val="36"/>
          <w:szCs w:val="36"/>
        </w:rPr>
        <w:t>对</w:t>
      </w:r>
      <w:r w:rsidR="0035785F">
        <w:rPr>
          <w:rFonts w:ascii="微软雅黑 Light" w:eastAsia="微软雅黑 Light" w:hAnsi="微软雅黑 Light" w:hint="eastAsia"/>
          <w:sz w:val="36"/>
          <w:szCs w:val="36"/>
        </w:rPr>
        <w:t>原始图片手动缩小两倍</w:t>
      </w:r>
      <w:r>
        <w:rPr>
          <w:rFonts w:ascii="微软雅黑 Light" w:eastAsia="微软雅黑 Light" w:hAnsi="微软雅黑 Light" w:hint="eastAsia"/>
          <w:sz w:val="36"/>
          <w:szCs w:val="36"/>
        </w:rPr>
        <w:t>，解决在高清设备中的模糊问题</w:t>
      </w:r>
    </w:p>
    <w:p w14:paraId="3C39D689" w14:textId="50D5CCEA" w:rsidR="004800B1" w:rsidRDefault="004800B1"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background-size：背景缩放</w:t>
      </w:r>
    </w:p>
    <w:p w14:paraId="35231C6D" w14:textId="4F688E67" w:rsidR="004800B1" w:rsidRDefault="004800B1"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语法</w:t>
      </w:r>
    </w:p>
    <w:p w14:paraId="0E448B62" w14:textId="722D99E9" w:rsidR="004800B1" w:rsidRDefault="004800B1"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background-size：图片宽度 图片高度</w:t>
      </w:r>
    </w:p>
    <w:p w14:paraId="5A767CA0" w14:textId="1E290329" w:rsidR="004800B1" w:rsidRDefault="004800B1"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ps</w:t>
      </w:r>
      <w:r w:rsidR="00906438">
        <w:rPr>
          <w:rFonts w:ascii="微软雅黑 Light" w:eastAsia="微软雅黑 Light" w:hAnsi="微软雅黑 Light" w:hint="eastAsia"/>
          <w:sz w:val="36"/>
          <w:szCs w:val="36"/>
        </w:rPr>
        <w:t>:</w:t>
      </w:r>
      <w:r w:rsidR="00906438">
        <w:rPr>
          <w:rFonts w:ascii="微软雅黑 Light" w:eastAsia="微软雅黑 Light" w:hAnsi="微软雅黑 Light"/>
          <w:sz w:val="36"/>
          <w:szCs w:val="36"/>
        </w:rPr>
        <w:tab/>
      </w:r>
      <w:r w:rsidR="00906438">
        <w:rPr>
          <w:rFonts w:ascii="微软雅黑 Light" w:eastAsia="微软雅黑 Light" w:hAnsi="微软雅黑 Light" w:hint="eastAsia"/>
          <w:sz w:val="36"/>
          <w:szCs w:val="36"/>
        </w:rPr>
        <w:t>①</w:t>
      </w:r>
      <w:r>
        <w:rPr>
          <w:rFonts w:ascii="微软雅黑 Light" w:eastAsia="微软雅黑 Light" w:hAnsi="微软雅黑 Light" w:hint="eastAsia"/>
          <w:sz w:val="36"/>
          <w:szCs w:val="36"/>
        </w:rPr>
        <w:t>只写一个参数，肯定是宽度，高度省略，会等比缩放</w:t>
      </w:r>
    </w:p>
    <w:p w14:paraId="42DAF443" w14:textId="67DCC801" w:rsidR="00906438" w:rsidRDefault="00906438"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②单位可以跟%，相对于父盒子而言</w:t>
      </w:r>
    </w:p>
    <w:p w14:paraId="7F9F3C80" w14:textId="43991432" w:rsidR="00906438" w:rsidRDefault="00906438" w:rsidP="00634478">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③</w:t>
      </w:r>
      <w:r>
        <w:rPr>
          <w:rFonts w:ascii="微软雅黑 Light" w:eastAsia="微软雅黑 Light" w:hAnsi="微软雅黑 Light"/>
          <w:sz w:val="36"/>
          <w:szCs w:val="36"/>
        </w:rPr>
        <w:t>cover</w:t>
      </w:r>
      <w:r>
        <w:rPr>
          <w:rFonts w:ascii="微软雅黑 Light" w:eastAsia="微软雅黑 Light" w:hAnsi="微软雅黑 Light" w:hint="eastAsia"/>
          <w:sz w:val="36"/>
          <w:szCs w:val="36"/>
        </w:rPr>
        <w:t>把图像扩展至足够大，以使背景图完全覆盖背景区域</w:t>
      </w:r>
    </w:p>
    <w:p w14:paraId="62A89230" w14:textId="47AB98C4" w:rsidR="00906438" w:rsidRPr="00634478" w:rsidRDefault="00906438" w:rsidP="00634478">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contain把图像扩大至最大尺寸，以使其宽度和高度完全适应内容区域</w:t>
      </w:r>
    </w:p>
    <w:p w14:paraId="71C59BCB" w14:textId="54D8D6B3" w:rsidR="00C85DC2" w:rsidRDefault="00C85DC2" w:rsidP="00A65CCD">
      <w:pPr>
        <w:pStyle w:val="a5"/>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rPr>
        <w:tab/>
      </w:r>
      <w:r w:rsidRPr="00CD0CF0">
        <w:rPr>
          <w:rFonts w:ascii="微软雅黑 Light" w:eastAsia="微软雅黑 Light" w:hAnsi="微软雅黑 Light" w:hint="eastAsia"/>
        </w:rPr>
        <w:t>布局</w:t>
      </w:r>
    </w:p>
    <w:p w14:paraId="1DB1756F" w14:textId="3309AFBE" w:rsidR="009E51D3" w:rsidRDefault="009E51D3" w:rsidP="009E51D3">
      <w:pPr>
        <w:pStyle w:val="a5"/>
        <w:jc w:val="left"/>
      </w:pPr>
      <w:r>
        <w:tab/>
      </w:r>
      <w:r>
        <w:tab/>
      </w:r>
      <w:r>
        <w:tab/>
      </w:r>
      <w:r>
        <w:rPr>
          <w:rFonts w:hint="eastAsia"/>
        </w:rPr>
        <w:t>flex布局</w:t>
      </w:r>
    </w:p>
    <w:p w14:paraId="15A7DB3A" w14:textId="646A879A" w:rsidR="00787315" w:rsidRPr="00787315" w:rsidRDefault="00787315" w:rsidP="00787315">
      <w:pPr>
        <w:rPr>
          <w:rFonts w:ascii="微软雅黑 Light" w:eastAsia="微软雅黑 Light" w:hAnsi="微软雅黑 Light" w:hint="eastAsia"/>
          <w:sz w:val="36"/>
          <w:szCs w:val="36"/>
        </w:rPr>
      </w:pPr>
      <w:r w:rsidRPr="00787315">
        <w:rPr>
          <w:rFonts w:ascii="微软雅黑 Light" w:eastAsia="微软雅黑 Light" w:hAnsi="微软雅黑 Light"/>
          <w:sz w:val="36"/>
          <w:szCs w:val="36"/>
        </w:rPr>
        <w:tab/>
      </w:r>
      <w:r w:rsidRPr="00787315">
        <w:rPr>
          <w:rFonts w:ascii="微软雅黑 Light" w:eastAsia="微软雅黑 Light" w:hAnsi="微软雅黑 Light"/>
          <w:sz w:val="36"/>
          <w:szCs w:val="36"/>
        </w:rPr>
        <w:tab/>
      </w:r>
      <w:r w:rsidRPr="00787315">
        <w:rPr>
          <w:rFonts w:ascii="微软雅黑 Light" w:eastAsia="微软雅黑 Light" w:hAnsi="微软雅黑 Light"/>
          <w:sz w:val="36"/>
          <w:szCs w:val="36"/>
        </w:rPr>
        <w:tab/>
      </w:r>
      <w:r w:rsidRPr="00787315">
        <w:rPr>
          <w:rFonts w:ascii="微软雅黑 Light" w:eastAsia="微软雅黑 Light" w:hAnsi="微软雅黑 Light"/>
          <w:sz w:val="36"/>
          <w:szCs w:val="36"/>
        </w:rPr>
        <w:tab/>
      </w:r>
      <w:r w:rsidRPr="00787315">
        <w:rPr>
          <w:rFonts w:ascii="微软雅黑 Light" w:eastAsia="微软雅黑 Light" w:hAnsi="微软雅黑 Light"/>
          <w:sz w:val="36"/>
          <w:szCs w:val="36"/>
        </w:rPr>
        <w:tab/>
      </w:r>
      <w:r>
        <w:rPr>
          <w:rFonts w:ascii="微软雅黑 Light" w:eastAsia="微软雅黑 Light" w:hAnsi="微软雅黑 Light" w:hint="eastAsia"/>
          <w:sz w:val="36"/>
          <w:szCs w:val="36"/>
        </w:rPr>
        <w:t>原理：通过给父盒子添加flex属性，来控制子盒子的位置和排列方式</w:t>
      </w:r>
    </w:p>
    <w:p w14:paraId="3D279A8F" w14:textId="1E2B6376" w:rsidR="009E51D3" w:rsidRDefault="009E51D3" w:rsidP="009E51D3">
      <w:pPr>
        <w:rPr>
          <w:rFonts w:ascii="微软雅黑 Light" w:eastAsia="微软雅黑 Light" w:hAnsi="微软雅黑 Light"/>
          <w:sz w:val="36"/>
          <w:szCs w:val="36"/>
        </w:rPr>
      </w:pPr>
      <w:r w:rsidRPr="009E51D3">
        <w:rPr>
          <w:rFonts w:ascii="微软雅黑 Light" w:eastAsia="微软雅黑 Light" w:hAnsi="微软雅黑 Light"/>
          <w:sz w:val="36"/>
          <w:szCs w:val="36"/>
        </w:rPr>
        <w:tab/>
      </w:r>
      <w:r w:rsidRPr="009E51D3">
        <w:rPr>
          <w:rFonts w:ascii="微软雅黑 Light" w:eastAsia="微软雅黑 Light" w:hAnsi="微软雅黑 Light"/>
          <w:sz w:val="36"/>
          <w:szCs w:val="36"/>
        </w:rPr>
        <w:tab/>
      </w:r>
      <w:r w:rsidRPr="009E51D3">
        <w:rPr>
          <w:rFonts w:ascii="微软雅黑 Light" w:eastAsia="微软雅黑 Light" w:hAnsi="微软雅黑 Light"/>
          <w:sz w:val="36"/>
          <w:szCs w:val="36"/>
        </w:rPr>
        <w:tab/>
      </w:r>
      <w:r w:rsidRPr="009E51D3">
        <w:rPr>
          <w:rFonts w:ascii="微软雅黑 Light" w:eastAsia="微软雅黑 Light" w:hAnsi="微软雅黑 Light"/>
          <w:sz w:val="36"/>
          <w:szCs w:val="36"/>
        </w:rPr>
        <w:tab/>
      </w:r>
      <w:r w:rsidRPr="009E51D3">
        <w:rPr>
          <w:rFonts w:ascii="微软雅黑 Light" w:eastAsia="微软雅黑 Light" w:hAnsi="微软雅黑 Light"/>
          <w:sz w:val="36"/>
          <w:szCs w:val="36"/>
        </w:rPr>
        <w:tab/>
      </w:r>
      <w:r w:rsidR="00A64991">
        <w:rPr>
          <w:rFonts w:ascii="微软雅黑 Light" w:eastAsia="微软雅黑 Light" w:hAnsi="微软雅黑 Light"/>
          <w:sz w:val="36"/>
          <w:szCs w:val="36"/>
        </w:rPr>
        <w:t>ps:</w:t>
      </w:r>
      <w:r w:rsidR="00A64991">
        <w:rPr>
          <w:rFonts w:ascii="微软雅黑 Light" w:eastAsia="微软雅黑 Light" w:hAnsi="微软雅黑 Light" w:hint="eastAsia"/>
          <w:sz w:val="36"/>
          <w:szCs w:val="36"/>
        </w:rPr>
        <w:t>当父盒子设为flex布局以后，子元素的float、clear、vertical-align属性失效</w:t>
      </w:r>
    </w:p>
    <w:p w14:paraId="0193597F" w14:textId="19F3FA1A" w:rsidR="000B4614" w:rsidRDefault="000B4614"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父级属性</w:t>
      </w:r>
    </w:p>
    <w:p w14:paraId="3FCE6DB2" w14:textId="5F9546E2" w:rsidR="000B4614" w:rsidRDefault="000B4614"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405EA9">
        <w:rPr>
          <w:rFonts w:ascii="微软雅黑 Light" w:eastAsia="微软雅黑 Light" w:hAnsi="微软雅黑 Light" w:hint="eastAsia"/>
          <w:sz w:val="36"/>
          <w:szCs w:val="36"/>
        </w:rPr>
        <w:t>1、flex-direction：设置主轴方向</w:t>
      </w:r>
    </w:p>
    <w:p w14:paraId="7CCD48B4" w14:textId="54149880" w:rsidR="00405EA9" w:rsidRDefault="00405EA9"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2、justify-content：设置主轴上子元素排列方式</w:t>
      </w:r>
    </w:p>
    <w:p w14:paraId="352B383F" w14:textId="35BD8D1B" w:rsidR="00405EA9" w:rsidRDefault="00405EA9"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3、flex-wrap：设置子元素是否换行</w:t>
      </w:r>
    </w:p>
    <w:p w14:paraId="43DB1714" w14:textId="0D72F70B" w:rsidR="00405EA9" w:rsidRDefault="00405EA9"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4、align-content：设置侧轴上的子元素的排列方式（多行）</w:t>
      </w:r>
    </w:p>
    <w:p w14:paraId="0E7C1646" w14:textId="52BE9A5A" w:rsidR="00405EA9" w:rsidRDefault="00405EA9"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5、align-items：</w:t>
      </w:r>
      <w:r>
        <w:rPr>
          <w:rFonts w:ascii="微软雅黑 Light" w:eastAsia="微软雅黑 Light" w:hAnsi="微软雅黑 Light" w:hint="eastAsia"/>
          <w:sz w:val="36"/>
          <w:szCs w:val="36"/>
        </w:rPr>
        <w:t>设置侧轴上的子元素的排列方式（</w:t>
      </w:r>
      <w:r>
        <w:rPr>
          <w:rFonts w:ascii="微软雅黑 Light" w:eastAsia="微软雅黑 Light" w:hAnsi="微软雅黑 Light" w:hint="eastAsia"/>
          <w:sz w:val="36"/>
          <w:szCs w:val="36"/>
        </w:rPr>
        <w:t>单</w:t>
      </w:r>
      <w:r>
        <w:rPr>
          <w:rFonts w:ascii="微软雅黑 Light" w:eastAsia="微软雅黑 Light" w:hAnsi="微软雅黑 Light" w:hint="eastAsia"/>
          <w:sz w:val="36"/>
          <w:szCs w:val="36"/>
        </w:rPr>
        <w:t>行）</w:t>
      </w:r>
    </w:p>
    <w:p w14:paraId="75345006" w14:textId="0450FFDC" w:rsidR="00405EA9" w:rsidRDefault="00405EA9"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6、flex-flow：复合属性，相当于同时设置了flex-direction和flex-wrap</w:t>
      </w:r>
    </w:p>
    <w:p w14:paraId="32743B11" w14:textId="4542483C" w:rsidR="00415123" w:rsidRDefault="00415123"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子级属性</w:t>
      </w:r>
    </w:p>
    <w:p w14:paraId="1ADA076E" w14:textId="3C5AF3C0" w:rsidR="00415123" w:rsidRDefault="00415123"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1、flex：设置子项占的份数</w:t>
      </w:r>
    </w:p>
    <w:p w14:paraId="0845E83E" w14:textId="47F2F68A" w:rsidR="00415123" w:rsidRDefault="00415123" w:rsidP="009E51D3">
      <w:pPr>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2、align-self：控制子项自己在侧轴的排列方式</w:t>
      </w:r>
    </w:p>
    <w:p w14:paraId="4EE8F029" w14:textId="760E8E31" w:rsidR="00415123" w:rsidRPr="009E51D3" w:rsidRDefault="00415123" w:rsidP="009E51D3">
      <w:pPr>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3、order：属性定义子项的排列顺序</w:t>
      </w:r>
    </w:p>
    <w:p w14:paraId="1243570A" w14:textId="61E72566" w:rsidR="00C85DC2" w:rsidRPr="00CD0CF0" w:rsidRDefault="00C85DC2" w:rsidP="00D14BB3">
      <w:pPr>
        <w:pStyle w:val="a5"/>
        <w:ind w:left="840" w:firstLine="420"/>
        <w:jc w:val="left"/>
      </w:pPr>
      <w:r w:rsidRPr="00CD0CF0">
        <w:rPr>
          <w:rFonts w:hint="eastAsia"/>
        </w:rPr>
        <w:t>rem布局</w:t>
      </w:r>
      <w:r w:rsidR="00CC6C31" w:rsidRPr="00CD0CF0">
        <w:rPr>
          <w:rFonts w:hint="eastAsia"/>
        </w:rPr>
        <w:t>(相对于root节点而言即html的文字大小</w:t>
      </w:r>
      <w:r w:rsidR="00CC6C31" w:rsidRPr="00CD0CF0">
        <w:t>)</w:t>
      </w:r>
    </w:p>
    <w:p w14:paraId="7B929E01" w14:textId="1616126C" w:rsidR="009C0BCD" w:rsidRPr="00CD0CF0" w:rsidRDefault="009C0BCD"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rem+less+@media</w:t>
      </w:r>
    </w:p>
    <w:p w14:paraId="6D48EAAE" w14:textId="13DE1C05" w:rsidR="0018602A" w:rsidRPr="00CD0CF0" w:rsidRDefault="0018602A"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媒体查询：针对不同的屏幕尺寸设置不同的样式</w:t>
      </w:r>
    </w:p>
    <w:p w14:paraId="4AE5B805" w14:textId="1B42DD2B" w:rsidR="00BC53DD" w:rsidRPr="00CD0CF0" w:rsidRDefault="004D2E21"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l</w:t>
      </w:r>
      <w:r w:rsidRPr="00CD0CF0">
        <w:rPr>
          <w:rFonts w:ascii="微软雅黑 Light" w:eastAsia="微软雅黑 Light" w:hAnsi="微软雅黑 Light" w:hint="eastAsia"/>
          <w:sz w:val="36"/>
          <w:szCs w:val="36"/>
        </w:rPr>
        <w:t>ess</w:t>
      </w:r>
      <w:r w:rsidRPr="00CD0CF0">
        <w:rPr>
          <w:rFonts w:ascii="微软雅黑 Light" w:eastAsia="微软雅黑 Light" w:hAnsi="微软雅黑 Light"/>
          <w:sz w:val="36"/>
          <w:szCs w:val="36"/>
        </w:rPr>
        <w:t>:CSS</w:t>
      </w:r>
      <w:r w:rsidRPr="00CD0CF0">
        <w:rPr>
          <w:rFonts w:ascii="微软雅黑 Light" w:eastAsia="微软雅黑 Light" w:hAnsi="微软雅黑 Light" w:hint="eastAsia"/>
          <w:sz w:val="36"/>
          <w:szCs w:val="36"/>
        </w:rPr>
        <w:t>的扩展语言，引入变量、运算及函数等</w:t>
      </w:r>
    </w:p>
    <w:p w14:paraId="06668404" w14:textId="77777777" w:rsidR="0065376C" w:rsidRPr="00CD0CF0" w:rsidRDefault="001B69AF"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示例：</w:t>
      </w:r>
    </w:p>
    <w:p w14:paraId="1C1626ED" w14:textId="399A0E19" w:rsidR="0065376C" w:rsidRPr="00CD0CF0" w:rsidRDefault="0065376C" w:rsidP="00A65CCD">
      <w:pPr>
        <w:kinsoku w:val="0"/>
        <w:autoSpaceDE w:val="0"/>
        <w:autoSpaceDN w:val="0"/>
        <w:ind w:left="2520" w:firstLine="4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变量</w:t>
      </w:r>
    </w:p>
    <w:p w14:paraId="6F2B8D57" w14:textId="25E34D38" w:rsidR="001B69AF" w:rsidRPr="00CD0CF0" w:rsidRDefault="001B69AF" w:rsidP="00A65CCD">
      <w:pPr>
        <w:pStyle w:val="a7"/>
        <w:kinsoku w:val="0"/>
        <w:autoSpaceDE w:val="0"/>
        <w:autoSpaceDN w:val="0"/>
        <w:ind w:left="3660" w:firstLineChars="0" w:firstLine="12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@color：red；</w:t>
      </w:r>
    </w:p>
    <w:p w14:paraId="2AFACB8D" w14:textId="75077367" w:rsidR="00E37FEC" w:rsidRPr="00CD0CF0" w:rsidRDefault="00E37FEC"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div{background-color：@color}</w:t>
      </w:r>
    </w:p>
    <w:p w14:paraId="1988FFA4" w14:textId="2533E365" w:rsidR="00D7508C" w:rsidRPr="00CD0CF0" w:rsidRDefault="00E37FEC"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7432F305" w14:textId="29D4DEF6" w:rsidR="00D7508C" w:rsidRPr="00CD0CF0" w:rsidRDefault="00D7508C"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嵌套</w:t>
      </w:r>
    </w:p>
    <w:p w14:paraId="27F8C9F3" w14:textId="77777777" w:rsidR="005A04E8" w:rsidRPr="00CD0CF0" w:rsidRDefault="005A04E8"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body</w:t>
      </w:r>
      <w:r w:rsidRPr="00CD0CF0">
        <w:rPr>
          <w:rFonts w:ascii="微软雅黑 Light" w:eastAsia="微软雅黑 Light" w:hAnsi="微软雅黑 Light"/>
          <w:sz w:val="36"/>
          <w:szCs w:val="36"/>
        </w:rPr>
        <w:t>{</w:t>
      </w:r>
    </w:p>
    <w:p w14:paraId="4FCD0C76" w14:textId="477F21FE" w:rsidR="005A04E8" w:rsidRPr="00CD0CF0" w:rsidRDefault="005A04E8"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width:100px;</w:t>
      </w:r>
    </w:p>
    <w:p w14:paraId="38159998" w14:textId="77777777" w:rsidR="005A04E8" w:rsidRPr="00CD0CF0" w:rsidRDefault="005A04E8"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div{</w:t>
      </w:r>
    </w:p>
    <w:p w14:paraId="61A5BC92" w14:textId="586FDF28" w:rsidR="005A04E8" w:rsidRPr="00CD0CF0" w:rsidRDefault="005A04E8" w:rsidP="00A65CCD">
      <w:pPr>
        <w:pStyle w:val="a7"/>
        <w:kinsoku w:val="0"/>
        <w:autoSpaceDE w:val="0"/>
        <w:autoSpaceDN w:val="0"/>
        <w:ind w:left="354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width:20px</w:t>
      </w:r>
    </w:p>
    <w:p w14:paraId="56D0E7A8" w14:textId="3E7C1CEA" w:rsidR="00A12A45" w:rsidRPr="00CD0CF0" w:rsidRDefault="00A12A45" w:rsidP="00A65CCD">
      <w:pPr>
        <w:pStyle w:val="a7"/>
        <w:kinsoku w:val="0"/>
        <w:autoSpaceDE w:val="0"/>
        <w:autoSpaceDN w:val="0"/>
        <w:ind w:left="354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&amp;:hover{color:blue}</w:t>
      </w:r>
      <w:r w:rsidR="00C95295" w:rsidRPr="00CD0CF0">
        <w:rPr>
          <w:rFonts w:ascii="微软雅黑 Light" w:eastAsia="微软雅黑 Light" w:hAnsi="微软雅黑 Light"/>
          <w:sz w:val="36"/>
          <w:szCs w:val="36"/>
        </w:rPr>
        <w:tab/>
      </w:r>
      <w:r w:rsidR="00C95295" w:rsidRPr="00CD0CF0">
        <w:rPr>
          <w:rFonts w:ascii="微软雅黑 Light" w:eastAsia="微软雅黑 Light" w:hAnsi="微软雅黑 Light"/>
          <w:sz w:val="36"/>
          <w:szCs w:val="36"/>
        </w:rPr>
        <w:tab/>
        <w:t>//</w:t>
      </w:r>
      <w:r w:rsidR="00C95295" w:rsidRPr="00CD0CF0">
        <w:rPr>
          <w:rFonts w:ascii="微软雅黑 Light" w:eastAsia="微软雅黑 Light" w:hAnsi="微软雅黑 Light" w:hint="eastAsia"/>
          <w:sz w:val="36"/>
          <w:szCs w:val="36"/>
        </w:rPr>
        <w:t>不加&amp;则当作后代</w:t>
      </w:r>
    </w:p>
    <w:p w14:paraId="7347F1C0" w14:textId="2FB22E44" w:rsidR="005A04E8" w:rsidRPr="00CD0CF0" w:rsidRDefault="005A04E8" w:rsidP="00A65CCD">
      <w:pPr>
        <w:pStyle w:val="a7"/>
        <w:kinsoku w:val="0"/>
        <w:autoSpaceDE w:val="0"/>
        <w:autoSpaceDN w:val="0"/>
        <w:ind w:left="3540" w:firstLineChars="0" w:firstLine="24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1A24FBB" w14:textId="6AF76538" w:rsidR="005A04E8" w:rsidRPr="00CD0CF0" w:rsidRDefault="005A04E8" w:rsidP="00A65CCD">
      <w:pPr>
        <w:pStyle w:val="a7"/>
        <w:kinsoku w:val="0"/>
        <w:autoSpaceDE w:val="0"/>
        <w:autoSpaceDN w:val="0"/>
        <w:ind w:left="324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w:t>
      </w:r>
    </w:p>
    <w:p w14:paraId="2FF2F9AD" w14:textId="6458C875" w:rsidR="00911CD6" w:rsidRPr="00CD0CF0" w:rsidRDefault="00911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p>
    <w:p w14:paraId="3D0F1FD9" w14:textId="5012A7A4" w:rsidR="00911CD6" w:rsidRPr="00CD0CF0" w:rsidRDefault="00911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运算</w:t>
      </w:r>
    </w:p>
    <w:p w14:paraId="76B62B85" w14:textId="308DCF38" w:rsidR="00911CD6" w:rsidRPr="00CD0CF0" w:rsidRDefault="00911CD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1E536F" w:rsidRPr="00CD0CF0">
        <w:rPr>
          <w:rFonts w:ascii="微软雅黑 Light" w:eastAsia="微软雅黑 Light" w:hAnsi="微软雅黑 Light"/>
          <w:sz w:val="36"/>
          <w:szCs w:val="36"/>
        </w:rPr>
        <w:t>i</w:t>
      </w:r>
      <w:r w:rsidR="001E536F" w:rsidRPr="00CD0CF0">
        <w:rPr>
          <w:rFonts w:ascii="微软雅黑 Light" w:eastAsia="微软雅黑 Light" w:hAnsi="微软雅黑 Light" w:hint="eastAsia"/>
          <w:sz w:val="36"/>
          <w:szCs w:val="36"/>
        </w:rPr>
        <w:t>mg{82</w:t>
      </w:r>
      <w:r w:rsidR="001E536F" w:rsidRPr="00CD0CF0">
        <w:rPr>
          <w:rFonts w:ascii="微软雅黑 Light" w:eastAsia="微软雅黑 Light" w:hAnsi="微软雅黑 Light"/>
          <w:sz w:val="36"/>
          <w:szCs w:val="36"/>
        </w:rPr>
        <w:t xml:space="preserve"> </w:t>
      </w:r>
      <w:r w:rsidR="001E536F" w:rsidRPr="00CD0CF0">
        <w:rPr>
          <w:rFonts w:ascii="微软雅黑 Light" w:eastAsia="微软雅黑 Light" w:hAnsi="微软雅黑 Light" w:hint="eastAsia"/>
          <w:sz w:val="36"/>
          <w:szCs w:val="36"/>
        </w:rPr>
        <w:t>/</w:t>
      </w:r>
      <w:r w:rsidR="001E536F" w:rsidRPr="00CD0CF0">
        <w:rPr>
          <w:rFonts w:ascii="微软雅黑 Light" w:eastAsia="微软雅黑 Light" w:hAnsi="微软雅黑 Light"/>
          <w:sz w:val="36"/>
          <w:szCs w:val="36"/>
        </w:rPr>
        <w:t xml:space="preserve"> </w:t>
      </w:r>
      <w:r w:rsidR="001E536F" w:rsidRPr="00CD0CF0">
        <w:rPr>
          <w:rFonts w:ascii="微软雅黑 Light" w:eastAsia="微软雅黑 Light" w:hAnsi="微软雅黑 Light" w:hint="eastAsia"/>
          <w:sz w:val="36"/>
          <w:szCs w:val="36"/>
        </w:rPr>
        <w:t>50rem}</w:t>
      </w:r>
      <w:r w:rsidR="007650D8" w:rsidRPr="00CD0CF0">
        <w:rPr>
          <w:rFonts w:ascii="微软雅黑 Light" w:eastAsia="微软雅黑 Light" w:hAnsi="微软雅黑 Light"/>
          <w:sz w:val="36"/>
          <w:szCs w:val="36"/>
        </w:rPr>
        <w:tab/>
      </w:r>
      <w:r w:rsidR="007650D8" w:rsidRPr="00CD0CF0">
        <w:rPr>
          <w:rFonts w:ascii="微软雅黑 Light" w:eastAsia="微软雅黑 Light" w:hAnsi="微软雅黑 Light"/>
          <w:sz w:val="36"/>
          <w:szCs w:val="36"/>
        </w:rPr>
        <w:tab/>
      </w:r>
      <w:r w:rsidR="007650D8" w:rsidRPr="00CD0CF0">
        <w:rPr>
          <w:rFonts w:ascii="微软雅黑 Light" w:eastAsia="微软雅黑 Light" w:hAnsi="微软雅黑 Light"/>
          <w:sz w:val="36"/>
          <w:szCs w:val="36"/>
        </w:rPr>
        <w:tab/>
        <w:t>//</w:t>
      </w:r>
      <w:r w:rsidR="007650D8" w:rsidRPr="00CD0CF0">
        <w:rPr>
          <w:rFonts w:ascii="微软雅黑 Light" w:eastAsia="微软雅黑 Light" w:hAnsi="微软雅黑 Light" w:hint="eastAsia"/>
          <w:sz w:val="36"/>
          <w:szCs w:val="36"/>
        </w:rPr>
        <w:t>如果两数都有单位默认取第一个数的单位</w:t>
      </w:r>
    </w:p>
    <w:p w14:paraId="3C63398B" w14:textId="2CEF5194" w:rsidR="004B4B17" w:rsidRPr="00CD0CF0" w:rsidRDefault="004B4B17" w:rsidP="00A65CCD">
      <w:pPr>
        <w:pStyle w:val="a7"/>
        <w:kinsoku w:val="0"/>
        <w:autoSpaceDE w:val="0"/>
        <w:autoSpaceDN w:val="0"/>
        <w:ind w:left="1980" w:firstLineChars="0" w:firstLine="12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动态设置html文字大小</w:t>
      </w:r>
    </w:p>
    <w:p w14:paraId="74197247" w14:textId="0AFAC479" w:rsidR="004B4B17" w:rsidRPr="00CD0CF0" w:rsidRDefault="004B4B17" w:rsidP="00A65CCD">
      <w:pPr>
        <w:pStyle w:val="a7"/>
        <w:numPr>
          <w:ilvl w:val="0"/>
          <w:numId w:val="2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假设设计稿的宽度是750px</w:t>
      </w:r>
    </w:p>
    <w:p w14:paraId="51500FE0" w14:textId="28C4ADEC" w:rsidR="004B4B17" w:rsidRPr="00CD0CF0" w:rsidRDefault="004B4B17" w:rsidP="00A65CCD">
      <w:pPr>
        <w:pStyle w:val="a7"/>
        <w:numPr>
          <w:ilvl w:val="0"/>
          <w:numId w:val="2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将整个屏幕划分为15份或20份或10份</w:t>
      </w:r>
    </w:p>
    <w:p w14:paraId="1C510603" w14:textId="4AEE3427" w:rsidR="004B4B17" w:rsidRPr="00CD0CF0" w:rsidRDefault="004B4B17" w:rsidP="00A65CCD">
      <w:pPr>
        <w:pStyle w:val="a7"/>
        <w:numPr>
          <w:ilvl w:val="0"/>
          <w:numId w:val="2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将每一份作为html的文字大小即750/15=50px</w:t>
      </w:r>
    </w:p>
    <w:p w14:paraId="2F538A8B" w14:textId="45239EEA" w:rsidR="004B4B17" w:rsidRPr="00CD0CF0" w:rsidRDefault="004B4B17" w:rsidP="00A65CCD">
      <w:pPr>
        <w:pStyle w:val="a7"/>
        <w:numPr>
          <w:ilvl w:val="0"/>
          <w:numId w:val="2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那么在320px的设备时，文字大小就是320/15=21.33px</w:t>
      </w:r>
    </w:p>
    <w:p w14:paraId="7B85BCC7" w14:textId="4036B847" w:rsidR="00B65132" w:rsidRDefault="004B4B17" w:rsidP="00B65132">
      <w:pPr>
        <w:pStyle w:val="a7"/>
        <w:numPr>
          <w:ilvl w:val="0"/>
          <w:numId w:val="20"/>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用页面元素的大小除以html文字大小以维持原来的比例</w:t>
      </w:r>
    </w:p>
    <w:p w14:paraId="0E48453A" w14:textId="25229864" w:rsidR="00B65132" w:rsidRDefault="00B65132" w:rsidP="00B65132">
      <w:pPr>
        <w:kinsoku w:val="0"/>
        <w:autoSpaceDE w:val="0"/>
        <w:autoSpaceDN w:val="0"/>
        <w:ind w:left="1260"/>
        <w:rPr>
          <w:rFonts w:ascii="微软雅黑 Light" w:eastAsia="微软雅黑 Light" w:hAnsi="微软雅黑 Light"/>
          <w:sz w:val="36"/>
          <w:szCs w:val="36"/>
        </w:rPr>
      </w:pPr>
      <w:r w:rsidRPr="001A4B71">
        <w:rPr>
          <w:rStyle w:val="a6"/>
          <w:rFonts w:hint="eastAsia"/>
        </w:rPr>
        <w:t>流式布局</w:t>
      </w:r>
    </w:p>
    <w:p w14:paraId="7CC30315" w14:textId="4AEFC6DC" w:rsidR="00B65132" w:rsidRDefault="001A4B71" w:rsidP="001A4B71">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DB5E2D">
        <w:rPr>
          <w:rFonts w:ascii="微软雅黑 Light" w:eastAsia="微软雅黑 Light" w:hAnsi="微软雅黑 Light"/>
          <w:sz w:val="36"/>
          <w:szCs w:val="36"/>
        </w:rPr>
        <w:tab/>
      </w:r>
      <w:r w:rsidR="00667934">
        <w:rPr>
          <w:rFonts w:ascii="微软雅黑 Light" w:eastAsia="微软雅黑 Light" w:hAnsi="微软雅黑 Light" w:hint="eastAsia"/>
          <w:sz w:val="36"/>
          <w:szCs w:val="36"/>
        </w:rPr>
        <w:t>说明</w:t>
      </w:r>
      <w:r w:rsidR="0085140A">
        <w:rPr>
          <w:rFonts w:ascii="微软雅黑 Light" w:eastAsia="微软雅黑 Light" w:hAnsi="微软雅黑 Light" w:hint="eastAsia"/>
          <w:sz w:val="36"/>
          <w:szCs w:val="36"/>
        </w:rPr>
        <w:t>:</w:t>
      </w:r>
      <w:r w:rsidR="0085140A">
        <w:rPr>
          <w:rFonts w:ascii="微软雅黑 Light" w:eastAsia="微软雅黑 Light" w:hAnsi="微软雅黑 Light"/>
          <w:sz w:val="36"/>
          <w:szCs w:val="36"/>
        </w:rPr>
        <w:tab/>
      </w:r>
      <w:r w:rsidR="0085140A">
        <w:rPr>
          <w:rFonts w:ascii="微软雅黑 Light" w:eastAsia="微软雅黑 Light" w:hAnsi="微软雅黑 Light"/>
          <w:sz w:val="36"/>
          <w:szCs w:val="36"/>
        </w:rPr>
        <w:tab/>
      </w:r>
      <w:r w:rsidR="00667934">
        <w:rPr>
          <w:rFonts w:ascii="微软雅黑 Light" w:eastAsia="微软雅黑 Light" w:hAnsi="微软雅黑 Light" w:hint="eastAsia"/>
          <w:sz w:val="36"/>
          <w:szCs w:val="36"/>
        </w:rPr>
        <w:t>①百分比布局</w:t>
      </w:r>
    </w:p>
    <w:p w14:paraId="03AAB5BB" w14:textId="4FC4752A" w:rsidR="00667934" w:rsidRDefault="00667934" w:rsidP="001A4B71">
      <w:pPr>
        <w:kinsoku w:val="0"/>
        <w:autoSpaceDE w:val="0"/>
        <w:autoSpaceDN w:val="0"/>
        <w:rPr>
          <w:rFonts w:ascii="微软雅黑 Light" w:eastAsia="微软雅黑 Light" w:hAnsi="微软雅黑 Light"/>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hint="eastAsia"/>
          <w:sz w:val="36"/>
          <w:szCs w:val="36"/>
        </w:rPr>
        <w:t>②将盒子的宽度设置成百分比来根据屏幕的宽度进行伸缩，不受固定像素的限制，内容向两侧填充</w:t>
      </w:r>
    </w:p>
    <w:p w14:paraId="3ECFA007" w14:textId="3C2DB1CF" w:rsidR="00667934" w:rsidRPr="001A4B71" w:rsidRDefault="00667934" w:rsidP="001A4B71">
      <w:pPr>
        <w:kinsoku w:val="0"/>
        <w:autoSpaceDE w:val="0"/>
        <w:autoSpaceDN w:val="0"/>
        <w:rPr>
          <w:rFonts w:ascii="微软雅黑 Light" w:eastAsia="微软雅黑 Light" w:hAnsi="微软雅黑 Light" w:hint="eastAsia"/>
          <w:sz w:val="36"/>
          <w:szCs w:val="36"/>
        </w:rPr>
      </w:pP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Pr>
          <w:rFonts w:ascii="微软雅黑 Light" w:eastAsia="微软雅黑 Light" w:hAnsi="微软雅黑 Light"/>
          <w:sz w:val="36"/>
          <w:szCs w:val="36"/>
        </w:rPr>
        <w:tab/>
      </w:r>
      <w:r w:rsidR="004F604E">
        <w:rPr>
          <w:rFonts w:ascii="微软雅黑 Light" w:eastAsia="微软雅黑 Light" w:hAnsi="微软雅黑 Light"/>
          <w:sz w:val="36"/>
          <w:szCs w:val="36"/>
        </w:rPr>
        <w:tab/>
      </w:r>
      <w:r w:rsidR="004F604E">
        <w:rPr>
          <w:rFonts w:ascii="微软雅黑 Light" w:eastAsia="微软雅黑 Light" w:hAnsi="微软雅黑 Light"/>
          <w:sz w:val="36"/>
          <w:szCs w:val="36"/>
        </w:rPr>
        <w:tab/>
      </w:r>
      <w:r w:rsidR="004F604E">
        <w:rPr>
          <w:rFonts w:ascii="微软雅黑 Light" w:eastAsia="微软雅黑 Light" w:hAnsi="微软雅黑 Light"/>
          <w:sz w:val="36"/>
          <w:szCs w:val="36"/>
        </w:rPr>
        <w:tab/>
      </w:r>
      <w:r w:rsidR="004F604E">
        <w:rPr>
          <w:rFonts w:ascii="微软雅黑 Light" w:eastAsia="微软雅黑 Light" w:hAnsi="微软雅黑 Light" w:hint="eastAsia"/>
          <w:sz w:val="36"/>
          <w:szCs w:val="36"/>
        </w:rPr>
        <w:t>③max-width、min-width</w:t>
      </w:r>
    </w:p>
    <w:p w14:paraId="72ECDF17" w14:textId="6DBCCC02" w:rsidR="00645CDD" w:rsidRPr="00CD0CF0" w:rsidRDefault="00645CDD" w:rsidP="00A65CCD">
      <w:pPr>
        <w:pStyle w:val="a3"/>
        <w:kinsoku w:val="0"/>
        <w:autoSpaceDE w:val="0"/>
        <w:autoSpaceDN w:val="0"/>
        <w:jc w:val="left"/>
        <w:rPr>
          <w:rFonts w:ascii="微软雅黑 Light" w:eastAsia="微软雅黑 Light" w:hAnsi="微软雅黑 Light"/>
        </w:rPr>
      </w:pPr>
      <w:r w:rsidRPr="00CD0CF0">
        <w:rPr>
          <w:rFonts w:ascii="微软雅黑 Light" w:eastAsia="微软雅黑 Light" w:hAnsi="微软雅黑 Light" w:hint="eastAsia"/>
        </w:rPr>
        <w:t>G</w:t>
      </w:r>
      <w:r w:rsidRPr="00CD0CF0">
        <w:rPr>
          <w:rFonts w:ascii="微软雅黑 Light" w:eastAsia="微软雅黑 Light" w:hAnsi="微软雅黑 Light"/>
        </w:rPr>
        <w:t>it</w:t>
      </w:r>
    </w:p>
    <w:p w14:paraId="7EEB5478" w14:textId="2DBB03CB" w:rsidR="00645CDD" w:rsidRPr="00CD0CF0" w:rsidRDefault="00645CDD" w:rsidP="00A65CCD">
      <w:pPr>
        <w:pStyle w:val="a5"/>
        <w:kinsoku w:val="0"/>
        <w:autoSpaceDE w:val="0"/>
        <w:autoSpaceDN w:val="0"/>
        <w:jc w:val="left"/>
        <w:rPr>
          <w:rFonts w:ascii="微软雅黑 Light" w:eastAsia="微软雅黑 Light" w:hAnsi="微软雅黑 Light"/>
          <w:b w:val="0"/>
          <w:bCs w:val="0"/>
          <w:kern w:val="2"/>
          <w:sz w:val="36"/>
          <w:szCs w:val="36"/>
        </w:rPr>
      </w:pPr>
      <w:r w:rsidRPr="00CD0CF0">
        <w:rPr>
          <w:rFonts w:ascii="微软雅黑 Light" w:eastAsia="微软雅黑 Light" w:hAnsi="微软雅黑 Light"/>
        </w:rPr>
        <w:tab/>
      </w:r>
      <w:r w:rsidRPr="00CD0CF0">
        <w:rPr>
          <w:rFonts w:ascii="微软雅黑 Light" w:eastAsia="微软雅黑 Light" w:hAnsi="微软雅黑 Light" w:hint="eastAsia"/>
        </w:rPr>
        <w:t>步骤</w:t>
      </w:r>
    </w:p>
    <w:p w14:paraId="7A8D4CFF" w14:textId="5EAD62E5" w:rsidR="00645CDD" w:rsidRPr="00CD0CF0" w:rsidRDefault="00645CDD" w:rsidP="00A65CCD">
      <w:pPr>
        <w:pStyle w:val="a7"/>
        <w:numPr>
          <w:ilvl w:val="0"/>
          <w:numId w:val="1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git</w:t>
      </w:r>
      <w:r w:rsidRPr="00CD0CF0">
        <w:rPr>
          <w:rFonts w:ascii="微软雅黑 Light" w:eastAsia="微软雅黑 Light" w:hAnsi="微软雅黑 Light"/>
          <w:sz w:val="36"/>
          <w:szCs w:val="36"/>
        </w:rPr>
        <w:t xml:space="preserve"> </w:t>
      </w:r>
      <w:r w:rsidR="00B32EAD" w:rsidRPr="00CD0CF0">
        <w:rPr>
          <w:rFonts w:ascii="微软雅黑 Light" w:eastAsia="微软雅黑 Light" w:hAnsi="微软雅黑 Light" w:hint="eastAsia"/>
          <w:sz w:val="36"/>
          <w:szCs w:val="36"/>
        </w:rPr>
        <w:t>config</w:t>
      </w:r>
      <w:r w:rsidR="00B32EAD" w:rsidRPr="00CD0CF0">
        <w:rPr>
          <w:rFonts w:ascii="微软雅黑 Light" w:eastAsia="微软雅黑 Light" w:hAnsi="微软雅黑 Light"/>
          <w:sz w:val="36"/>
          <w:szCs w:val="36"/>
        </w:rPr>
        <w:t xml:space="preserve"> –</w:t>
      </w:r>
      <w:r w:rsidR="00B32EAD" w:rsidRPr="00CD0CF0">
        <w:rPr>
          <w:rFonts w:ascii="微软雅黑 Light" w:eastAsia="微软雅黑 Light" w:hAnsi="微软雅黑 Light" w:hint="eastAsia"/>
          <w:sz w:val="36"/>
          <w:szCs w:val="36"/>
        </w:rPr>
        <w:t>global</w:t>
      </w:r>
      <w:r w:rsidR="00B32EAD" w:rsidRPr="00CD0CF0">
        <w:rPr>
          <w:rFonts w:ascii="微软雅黑 Light" w:eastAsia="微软雅黑 Light" w:hAnsi="微软雅黑 Light"/>
          <w:sz w:val="36"/>
          <w:szCs w:val="36"/>
        </w:rPr>
        <w:t xml:space="preserve"> user.name “</w:t>
      </w:r>
      <w:r w:rsidR="001963F9" w:rsidRPr="00CD0CF0">
        <w:rPr>
          <w:rFonts w:ascii="微软雅黑 Light" w:eastAsia="微软雅黑 Light" w:hAnsi="微软雅黑 Light"/>
          <w:sz w:val="36"/>
          <w:szCs w:val="36"/>
        </w:rPr>
        <w:t>ChuTingzj</w:t>
      </w:r>
      <w:r w:rsidR="00B32EAD" w:rsidRPr="00CD0CF0">
        <w:rPr>
          <w:rFonts w:ascii="微软雅黑 Light" w:eastAsia="微软雅黑 Light" w:hAnsi="微软雅黑 Light"/>
          <w:sz w:val="36"/>
          <w:szCs w:val="36"/>
        </w:rPr>
        <w:t>”</w:t>
      </w:r>
    </w:p>
    <w:p w14:paraId="1156324E" w14:textId="46F09A62" w:rsidR="00B32EAD" w:rsidRPr="00CD0CF0" w:rsidRDefault="00B32EAD" w:rsidP="00A65CCD">
      <w:pPr>
        <w:pStyle w:val="a7"/>
        <w:numPr>
          <w:ilvl w:val="0"/>
          <w:numId w:val="1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Pr="00CD0CF0">
        <w:rPr>
          <w:rFonts w:ascii="微软雅黑 Light" w:eastAsia="微软雅黑 Light" w:hAnsi="微软雅黑 Light"/>
          <w:sz w:val="36"/>
          <w:szCs w:val="36"/>
        </w:rPr>
        <w:t xml:space="preserve">it config –global user.email </w:t>
      </w:r>
      <w:r w:rsidR="009578F0" w:rsidRPr="00CD0CF0">
        <w:rPr>
          <w:rFonts w:ascii="微软雅黑 Light" w:eastAsia="微软雅黑 Light" w:hAnsi="微软雅黑 Light"/>
          <w:sz w:val="36"/>
          <w:szCs w:val="36"/>
        </w:rPr>
        <w:t>“</w:t>
      </w:r>
      <w:hyperlink r:id="rId8" w:history="1">
        <w:r w:rsidR="00D05C03" w:rsidRPr="00CD0CF0">
          <w:rPr>
            <w:rStyle w:val="a8"/>
            <w:rFonts w:ascii="微软雅黑 Light" w:eastAsia="微软雅黑 Light" w:hAnsi="微软雅黑 Light"/>
            <w:sz w:val="36"/>
            <w:szCs w:val="36"/>
          </w:rPr>
          <w:t>1752275697@qq.com</w:t>
        </w:r>
      </w:hyperlink>
      <w:r w:rsidR="009578F0" w:rsidRPr="00CD0CF0">
        <w:rPr>
          <w:rFonts w:ascii="微软雅黑 Light" w:eastAsia="微软雅黑 Light" w:hAnsi="微软雅黑 Light"/>
          <w:sz w:val="36"/>
          <w:szCs w:val="36"/>
        </w:rPr>
        <w:t>”</w:t>
      </w:r>
    </w:p>
    <w:p w14:paraId="1C97CAD6" w14:textId="3E02E47C" w:rsidR="00E65062" w:rsidRPr="00CD0CF0" w:rsidRDefault="00917022" w:rsidP="00A65CCD">
      <w:pPr>
        <w:pStyle w:val="a7"/>
        <w:numPr>
          <w:ilvl w:val="0"/>
          <w:numId w:val="18"/>
        </w:numPr>
        <w:kinsoku w:val="0"/>
        <w:autoSpaceDE w:val="0"/>
        <w:autoSpaceDN w:val="0"/>
        <w:ind w:firstLineChars="0"/>
        <w:rPr>
          <w:rFonts w:ascii="微软雅黑 Light" w:eastAsia="微软雅黑 Light" w:hAnsi="微软雅黑 Light"/>
          <w:sz w:val="36"/>
          <w:szCs w:val="36"/>
        </w:rPr>
      </w:pPr>
      <w:r w:rsidRPr="00CD0CF0">
        <w:rPr>
          <w:rFonts w:ascii="微软雅黑 Light" w:eastAsia="微软雅黑 Light" w:hAnsi="微软雅黑 Light" w:hint="eastAsia"/>
          <w:sz w:val="36"/>
          <w:szCs w:val="36"/>
        </w:rPr>
        <w:t>g</w:t>
      </w:r>
      <w:r w:rsidRPr="00CD0CF0">
        <w:rPr>
          <w:rFonts w:ascii="微软雅黑 Light" w:eastAsia="微软雅黑 Light" w:hAnsi="微软雅黑 Light"/>
          <w:sz w:val="36"/>
          <w:szCs w:val="36"/>
        </w:rPr>
        <w:t>it init</w:t>
      </w:r>
      <w:r w:rsidRPr="00CD0CF0">
        <w:rPr>
          <w:rFonts w:ascii="微软雅黑 Light" w:eastAsia="微软雅黑 Light" w:hAnsi="微软雅黑 Light"/>
          <w:sz w:val="36"/>
          <w:szCs w:val="36"/>
        </w:rPr>
        <w:tab/>
      </w:r>
      <w:r w:rsidR="001637DE" w:rsidRPr="00CD0CF0">
        <w:rPr>
          <w:rFonts w:ascii="微软雅黑 Light" w:eastAsia="微软雅黑 Light" w:hAnsi="微软雅黑 Light"/>
          <w:sz w:val="36"/>
          <w:szCs w:val="36"/>
        </w:rPr>
        <w:tab/>
      </w:r>
      <w:r w:rsidR="001637DE" w:rsidRPr="00CD0CF0">
        <w:rPr>
          <w:rFonts w:ascii="微软雅黑 Light" w:eastAsia="微软雅黑 Light" w:hAnsi="微软雅黑 Light"/>
          <w:sz w:val="36"/>
          <w:szCs w:val="36"/>
        </w:rPr>
        <w:tab/>
      </w:r>
      <w:r w:rsidR="001637DE"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w:t>
      </w:r>
      <w:r w:rsidRPr="00CD0CF0">
        <w:rPr>
          <w:rFonts w:ascii="微软雅黑 Light" w:eastAsia="微软雅黑 Light" w:hAnsi="微软雅黑 Light" w:hint="eastAsia"/>
          <w:sz w:val="36"/>
          <w:szCs w:val="36"/>
        </w:rPr>
        <w:t>初始化g</w:t>
      </w:r>
      <w:r w:rsidRPr="00CD0CF0">
        <w:rPr>
          <w:rFonts w:ascii="微软雅黑 Light" w:eastAsia="微软雅黑 Light" w:hAnsi="微软雅黑 Light"/>
          <w:sz w:val="36"/>
          <w:szCs w:val="36"/>
        </w:rPr>
        <w:t>it</w:t>
      </w:r>
    </w:p>
    <w:p w14:paraId="10043BFF" w14:textId="0477553F" w:rsidR="00020C76" w:rsidRPr="00CD0CF0" w:rsidRDefault="004107CC"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hint="eastAsia"/>
        </w:rPr>
        <w:tab/>
      </w:r>
      <w:r w:rsidR="00020C76" w:rsidRPr="00CD0CF0">
        <w:rPr>
          <w:rFonts w:ascii="微软雅黑 Light" w:eastAsia="微软雅黑 Light" w:hAnsi="微软雅黑 Light" w:hint="eastAsia"/>
        </w:rPr>
        <w:t>指令</w:t>
      </w:r>
    </w:p>
    <w:p w14:paraId="53DFBC2C" w14:textId="7C97E8BE" w:rsidR="00020C76" w:rsidRPr="00CD0CF0" w:rsidRDefault="00020C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1、git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status</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//查看状态</w:t>
      </w:r>
    </w:p>
    <w:p w14:paraId="6AC8B3D0" w14:textId="400DBC29" w:rsidR="00020C76" w:rsidRPr="00CD0CF0" w:rsidRDefault="00020C76"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add</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文件名</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//添加到缓存区</w:t>
      </w:r>
    </w:p>
    <w:p w14:paraId="69F83D18" w14:textId="3331A5FE" w:rsidR="00872655" w:rsidRPr="00CD0CF0" w:rsidRDefault="00872655"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commit</w:t>
      </w:r>
      <w:r w:rsidRPr="00CD0CF0">
        <w:rPr>
          <w:rFonts w:ascii="微软雅黑 Light" w:eastAsia="微软雅黑 Light" w:hAnsi="微软雅黑 Light"/>
          <w:sz w:val="36"/>
          <w:szCs w:val="36"/>
        </w:rPr>
        <w:t xml:space="preserve"> -m</w:t>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说明</w:t>
      </w:r>
      <w:r w:rsidRPr="00CD0CF0">
        <w:rPr>
          <w:rFonts w:ascii="微软雅黑 Light" w:eastAsia="微软雅黑 Light" w:hAnsi="微软雅黑 Light"/>
          <w:sz w:val="36"/>
          <w:szCs w:val="36"/>
        </w:rPr>
        <w:t>’</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//提交至本地仓库</w:t>
      </w:r>
    </w:p>
    <w:p w14:paraId="12B9C144" w14:textId="6F5976E3" w:rsidR="00510811" w:rsidRPr="00CD0CF0" w:rsidRDefault="005108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4、git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log/git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log</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--pretty=oneline</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//查看版本，确定需要回到的时刻</w:t>
      </w:r>
    </w:p>
    <w:p w14:paraId="5632CB5D" w14:textId="485990BF" w:rsidR="00510811" w:rsidRPr="00CD0CF0" w:rsidRDefault="0051081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5、git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reset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hard</w:t>
      </w:r>
      <w:r w:rsidRPr="00CD0CF0">
        <w:rPr>
          <w:rFonts w:ascii="微软雅黑 Light" w:eastAsia="微软雅黑 Light" w:hAnsi="微软雅黑 Light"/>
          <w:sz w:val="36"/>
          <w:szCs w:val="36"/>
        </w:rPr>
        <w:tab/>
        <w:t xml:space="preserve"> </w:t>
      </w:r>
      <w:r w:rsidRPr="00CD0CF0">
        <w:rPr>
          <w:rFonts w:ascii="微软雅黑 Light" w:eastAsia="微软雅黑 Light" w:hAnsi="微软雅黑 Light" w:hint="eastAsia"/>
          <w:sz w:val="36"/>
          <w:szCs w:val="36"/>
        </w:rPr>
        <w:t>版本号</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//版本回退</w:t>
      </w:r>
    </w:p>
    <w:p w14:paraId="2F12CFF8" w14:textId="28BF41FB" w:rsidR="005C63D2" w:rsidRPr="00CD0CF0" w:rsidRDefault="005C63D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6、git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reflog</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//查看历史操作</w:t>
      </w:r>
    </w:p>
    <w:p w14:paraId="4C530E8D" w14:textId="370FEE6D" w:rsidR="0030452E" w:rsidRPr="00CD0CF0" w:rsidRDefault="0030452E"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7、git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clone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地址</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//克隆线上仓库到本地</w:t>
      </w:r>
    </w:p>
    <w:p w14:paraId="793AA0A3" w14:textId="1D20EF19" w:rsidR="00B35FEC" w:rsidRPr="00CD0CF0" w:rsidRDefault="00B35FE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8、git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push</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//提交到线上仓库</w:t>
      </w:r>
    </w:p>
    <w:p w14:paraId="13815093" w14:textId="4F051F7E" w:rsidR="00C63EA2" w:rsidRPr="00CD0CF0" w:rsidRDefault="00C63EA2"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9、git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pull</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//拉取线上仓库代码</w:t>
      </w:r>
    </w:p>
    <w:p w14:paraId="0DEBB109" w14:textId="7B27A4BC" w:rsidR="00707FC4" w:rsidRPr="00CD0CF0" w:rsidRDefault="00707FC4"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10</w:t>
      </w:r>
      <w:r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git remote add origin </w:t>
      </w:r>
      <w:hyperlink r:id="rId9" w:history="1">
        <w:r w:rsidRPr="00CD0CF0">
          <w:rPr>
            <w:rStyle w:val="a8"/>
            <w:rFonts w:ascii="微软雅黑 Light" w:eastAsia="微软雅黑 Light" w:hAnsi="微软雅黑 Light"/>
            <w:sz w:val="36"/>
            <w:szCs w:val="36"/>
          </w:rPr>
          <w:t>git@gitee.com:ChuTingzj/tools.git</w:t>
        </w:r>
      </w:hyperlink>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//添加远程仓库</w:t>
      </w:r>
    </w:p>
    <w:p w14:paraId="12960B5A" w14:textId="25F37180" w:rsidR="00707FC4" w:rsidRPr="00CD0CF0" w:rsidRDefault="00707FC4" w:rsidP="00A65CCD">
      <w:pPr>
        <w:kinsoku w:val="0"/>
        <w:autoSpaceDE w:val="0"/>
        <w:autoSpaceDN w:val="0"/>
        <w:rPr>
          <w:rFonts w:ascii="微软雅黑 Light" w:eastAsia="微软雅黑 Light" w:hAnsi="微软雅黑 Light"/>
          <w:sz w:val="36"/>
          <w:szCs w:val="36"/>
        </w:rPr>
      </w:pPr>
    </w:p>
    <w:p w14:paraId="70A98C42" w14:textId="66407557" w:rsidR="00BB3F37" w:rsidRPr="00CD0CF0" w:rsidRDefault="004107CC"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hint="eastAsia"/>
        </w:rPr>
        <w:tab/>
      </w:r>
      <w:r w:rsidR="00BB3F37" w:rsidRPr="00CD0CF0">
        <w:rPr>
          <w:rFonts w:ascii="微软雅黑 Light" w:eastAsia="微软雅黑 Light" w:hAnsi="微软雅黑 Light" w:hint="eastAsia"/>
        </w:rPr>
        <w:t>分支</w:t>
      </w:r>
    </w:p>
    <w:p w14:paraId="3C4243AF" w14:textId="4D1F3BB4" w:rsidR="00BB3F37" w:rsidRPr="00CD0CF0" w:rsidRDefault="00BB3F37"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B35029" w:rsidRPr="00CD0CF0">
        <w:rPr>
          <w:rFonts w:ascii="微软雅黑 Light" w:eastAsia="微软雅黑 Light" w:hAnsi="微软雅黑 Light"/>
          <w:sz w:val="36"/>
          <w:szCs w:val="36"/>
        </w:rPr>
        <w:t>1</w:t>
      </w:r>
      <w:r w:rsidR="00B35029" w:rsidRPr="00CD0CF0">
        <w:rPr>
          <w:rFonts w:ascii="微软雅黑 Light" w:eastAsia="微软雅黑 Light" w:hAnsi="微软雅黑 Light" w:hint="eastAsia"/>
          <w:sz w:val="36"/>
          <w:szCs w:val="36"/>
        </w:rPr>
        <w:t>、git</w:t>
      </w:r>
      <w:r w:rsidR="00B35029" w:rsidRPr="00CD0CF0">
        <w:rPr>
          <w:rFonts w:ascii="微软雅黑 Light" w:eastAsia="微软雅黑 Light" w:hAnsi="微软雅黑 Light"/>
          <w:sz w:val="36"/>
          <w:szCs w:val="36"/>
        </w:rPr>
        <w:t xml:space="preserve"> </w:t>
      </w:r>
      <w:r w:rsidR="00B35029" w:rsidRPr="00CD0CF0">
        <w:rPr>
          <w:rFonts w:ascii="微软雅黑 Light" w:eastAsia="微软雅黑 Light" w:hAnsi="微软雅黑 Light" w:hint="eastAsia"/>
          <w:sz w:val="36"/>
          <w:szCs w:val="36"/>
        </w:rPr>
        <w:t>branch</w:t>
      </w:r>
      <w:r w:rsidR="00B35029" w:rsidRPr="00CD0CF0">
        <w:rPr>
          <w:rFonts w:ascii="微软雅黑 Light" w:eastAsia="微软雅黑 Light" w:hAnsi="微软雅黑 Light"/>
          <w:sz w:val="36"/>
          <w:szCs w:val="36"/>
        </w:rPr>
        <w:tab/>
      </w:r>
      <w:r w:rsidR="00B35029" w:rsidRPr="00CD0CF0">
        <w:rPr>
          <w:rFonts w:ascii="微软雅黑 Light" w:eastAsia="微软雅黑 Light" w:hAnsi="微软雅黑 Light"/>
          <w:sz w:val="36"/>
          <w:szCs w:val="36"/>
        </w:rPr>
        <w:tab/>
      </w:r>
      <w:r w:rsidR="00B35029" w:rsidRPr="00CD0CF0">
        <w:rPr>
          <w:rFonts w:ascii="微软雅黑 Light" w:eastAsia="微软雅黑 Light" w:hAnsi="微软雅黑 Light"/>
          <w:sz w:val="36"/>
          <w:szCs w:val="36"/>
        </w:rPr>
        <w:tab/>
      </w:r>
      <w:r w:rsidR="00B35029" w:rsidRPr="00CD0CF0">
        <w:rPr>
          <w:rFonts w:ascii="微软雅黑 Light" w:eastAsia="微软雅黑 Light" w:hAnsi="微软雅黑 Light"/>
          <w:sz w:val="36"/>
          <w:szCs w:val="36"/>
        </w:rPr>
        <w:tab/>
      </w:r>
      <w:r w:rsidR="00B35029" w:rsidRPr="00CD0CF0">
        <w:rPr>
          <w:rFonts w:ascii="微软雅黑 Light" w:eastAsia="微软雅黑 Light" w:hAnsi="微软雅黑 Light" w:hint="eastAsia"/>
          <w:sz w:val="36"/>
          <w:szCs w:val="36"/>
        </w:rPr>
        <w:t>//查看分支</w:t>
      </w:r>
    </w:p>
    <w:p w14:paraId="424236B1" w14:textId="501AABE2" w:rsidR="00B35029" w:rsidRPr="00CD0CF0" w:rsidRDefault="00B3502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2、git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branch</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分支名</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//创建分支</w:t>
      </w:r>
    </w:p>
    <w:p w14:paraId="2A40D751" w14:textId="3EEA26D9" w:rsidR="00B35029" w:rsidRPr="00CD0CF0" w:rsidRDefault="00B35029"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3、git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checkout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分支名</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//切换分支</w:t>
      </w:r>
    </w:p>
    <w:p w14:paraId="37E12AE0" w14:textId="175E00E4" w:rsidR="00625FF3" w:rsidRPr="00CD0CF0" w:rsidRDefault="00625F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4、git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branch</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分支名</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//删除分支</w:t>
      </w:r>
    </w:p>
    <w:p w14:paraId="0C54DED5" w14:textId="41B40652" w:rsidR="00625FF3" w:rsidRPr="00CD0CF0" w:rsidRDefault="00625FF3"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5、git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merge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被合并的分支名</w:t>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//合并分支</w:t>
      </w:r>
    </w:p>
    <w:p w14:paraId="32634B43" w14:textId="4944390D" w:rsidR="0037146D" w:rsidRPr="00CD0CF0" w:rsidRDefault="0037146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6</w:t>
      </w:r>
      <w:r w:rsidRPr="00CD0CF0">
        <w:rPr>
          <w:rFonts w:ascii="微软雅黑 Light" w:eastAsia="微软雅黑 Light" w:hAnsi="微软雅黑 Light" w:hint="eastAsia"/>
          <w:sz w:val="36"/>
          <w:szCs w:val="36"/>
        </w:rPr>
        <w:t>、git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push</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-u</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origin分支名</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//提交分支</w:t>
      </w:r>
    </w:p>
    <w:p w14:paraId="594D842F" w14:textId="206359B6" w:rsidR="00F6003D" w:rsidRPr="00CD0CF0" w:rsidRDefault="00F6003D"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7、git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remote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show</w:t>
      </w:r>
      <w:r w:rsidRPr="00CD0CF0">
        <w:rPr>
          <w:rFonts w:ascii="微软雅黑 Light" w:eastAsia="微软雅黑 Light" w:hAnsi="微软雅黑 Light"/>
          <w:sz w:val="36"/>
          <w:szCs w:val="36"/>
        </w:rPr>
        <w:t xml:space="preserve"> </w:t>
      </w:r>
      <w:r w:rsidR="00660D04" w:rsidRPr="00CD0CF0">
        <w:rPr>
          <w:rFonts w:ascii="微软雅黑 Light" w:eastAsia="微软雅黑 Light" w:hAnsi="微软雅黑 Light" w:hint="eastAsia"/>
          <w:sz w:val="36"/>
          <w:szCs w:val="36"/>
        </w:rPr>
        <w:t>origin</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//查看远程分支</w:t>
      </w:r>
    </w:p>
    <w:p w14:paraId="1E7571BD" w14:textId="755599A1" w:rsidR="009D08FA" w:rsidRPr="00CD0CF0" w:rsidRDefault="009D08F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8、git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checkout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远程分支名</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//下载远程分支</w:t>
      </w:r>
    </w:p>
    <w:p w14:paraId="6FF39E9C" w14:textId="2F26528D" w:rsidR="00F54201" w:rsidRPr="00CD0CF0" w:rsidRDefault="00F54201"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9、git</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push</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origin</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delete</w:t>
      </w:r>
      <w:r w:rsidRPr="00CD0CF0">
        <w:rPr>
          <w:rFonts w:ascii="微软雅黑 Light" w:eastAsia="微软雅黑 Light" w:hAnsi="微软雅黑 Light"/>
          <w:sz w:val="36"/>
          <w:szCs w:val="36"/>
        </w:rPr>
        <w:t xml:space="preserve"> </w:t>
      </w:r>
      <w:r w:rsidRPr="00CD0CF0">
        <w:rPr>
          <w:rFonts w:ascii="微软雅黑 Light" w:eastAsia="微软雅黑 Light" w:hAnsi="微软雅黑 Light" w:hint="eastAsia"/>
          <w:sz w:val="36"/>
          <w:szCs w:val="36"/>
        </w:rPr>
        <w:t>远程分支名</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//删除远程分支</w:t>
      </w:r>
    </w:p>
    <w:p w14:paraId="354EF6F6" w14:textId="2667CCEA" w:rsidR="001B1CBF" w:rsidRPr="00CD0CF0" w:rsidRDefault="004107CC" w:rsidP="00A65CCD">
      <w:pPr>
        <w:pStyle w:val="a5"/>
        <w:kinsoku w:val="0"/>
        <w:autoSpaceDE w:val="0"/>
        <w:autoSpaceDN w:val="0"/>
        <w:jc w:val="left"/>
        <w:rPr>
          <w:rFonts w:ascii="微软雅黑 Light" w:eastAsia="微软雅黑 Light" w:hAnsi="微软雅黑 Light"/>
          <w:sz w:val="36"/>
          <w:szCs w:val="36"/>
        </w:rPr>
      </w:pPr>
      <w:r w:rsidRPr="00CD0CF0">
        <w:rPr>
          <w:rFonts w:ascii="微软雅黑 Light" w:eastAsia="微软雅黑 Light" w:hAnsi="微软雅黑 Light" w:hint="eastAsia"/>
        </w:rPr>
        <w:tab/>
      </w:r>
      <w:r w:rsidR="001B1CBF" w:rsidRPr="00CD0CF0">
        <w:rPr>
          <w:rFonts w:ascii="微软雅黑 Light" w:eastAsia="微软雅黑 Light" w:hAnsi="微软雅黑 Light" w:hint="eastAsia"/>
        </w:rPr>
        <w:t>忽略文件</w:t>
      </w:r>
    </w:p>
    <w:p w14:paraId="6A1CE31B" w14:textId="6C0D12D0" w:rsidR="001B1CBF" w:rsidRPr="00CD0CF0" w:rsidRDefault="001B1CB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场景：在很多不变的文件目录或者还有一些即使有改动也不想提交到远程仓库的文件，可以使用忽略文件</w:t>
      </w:r>
    </w:p>
    <w:p w14:paraId="4C97994B" w14:textId="59EABDEA" w:rsidR="001B1CBF" w:rsidRPr="00CD0CF0" w:rsidRDefault="001B1CBF"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P</w:t>
      </w:r>
      <w:r w:rsidRPr="00CD0CF0">
        <w:rPr>
          <w:rFonts w:ascii="微软雅黑 Light" w:eastAsia="微软雅黑 Light" w:hAnsi="微软雅黑 Light" w:hint="eastAsia"/>
          <w:sz w:val="36"/>
          <w:szCs w:val="36"/>
        </w:rPr>
        <w:t>s：忽略文件对当前目录及其子目录生效</w:t>
      </w:r>
    </w:p>
    <w:p w14:paraId="1D84974C" w14:textId="43803338" w:rsidR="007C7D2C" w:rsidRPr="00CD0CF0" w:rsidRDefault="007C7D2C"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创建：t</w:t>
      </w:r>
      <w:r w:rsidRPr="00CD0CF0">
        <w:rPr>
          <w:rFonts w:ascii="微软雅黑 Light" w:eastAsia="微软雅黑 Light" w:hAnsi="微软雅黑 Light"/>
          <w:sz w:val="36"/>
          <w:szCs w:val="36"/>
        </w:rPr>
        <w:t>ouch .gitignore</w:t>
      </w:r>
    </w:p>
    <w:p w14:paraId="148A6A69" w14:textId="078DC177" w:rsidR="00AC249A" w:rsidRPr="00CD0CF0" w:rsidRDefault="00AC24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书写规则</w:t>
      </w:r>
    </w:p>
    <w:p w14:paraId="6443B72A" w14:textId="5DEB2B7C" w:rsidR="00AC249A" w:rsidRPr="00CD0CF0" w:rsidRDefault="00AC24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/mtk/</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过滤整个文件夹</w:t>
      </w:r>
    </w:p>
    <w:p w14:paraId="21F01ADA" w14:textId="6B2E2227" w:rsidR="00AC249A" w:rsidRPr="00CD0CF0" w:rsidRDefault="00AC24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*zip</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过滤所有.</w:t>
      </w:r>
      <w:r w:rsidRPr="00CD0CF0">
        <w:rPr>
          <w:rFonts w:ascii="微软雅黑 Light" w:eastAsia="微软雅黑 Light" w:hAnsi="微软雅黑 Light"/>
          <w:sz w:val="36"/>
          <w:szCs w:val="36"/>
        </w:rPr>
        <w:t>zip</w:t>
      </w:r>
      <w:r w:rsidRPr="00CD0CF0">
        <w:rPr>
          <w:rFonts w:ascii="微软雅黑 Light" w:eastAsia="微软雅黑 Light" w:hAnsi="微软雅黑 Light" w:hint="eastAsia"/>
          <w:sz w:val="36"/>
          <w:szCs w:val="36"/>
        </w:rPr>
        <w:t>文件</w:t>
      </w:r>
    </w:p>
    <w:p w14:paraId="63E126D4" w14:textId="6F8E00C1" w:rsidR="00AC249A" w:rsidRPr="00CD0CF0" w:rsidRDefault="00AC24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/mtk/do</w:t>
      </w:r>
      <w:r w:rsidRPr="00CD0CF0">
        <w:rPr>
          <w:rFonts w:ascii="微软雅黑 Light" w:eastAsia="微软雅黑 Light" w:hAnsi="微软雅黑 Light"/>
          <w:sz w:val="36"/>
          <w:szCs w:val="36"/>
        </w:rPr>
        <w:t>.txt</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hint="eastAsia"/>
          <w:sz w:val="36"/>
          <w:szCs w:val="36"/>
        </w:rPr>
        <w:t>//过滤某个具体文件</w:t>
      </w:r>
    </w:p>
    <w:p w14:paraId="50C0CC16" w14:textId="0A410862" w:rsidR="00AC249A" w:rsidRPr="00CD0CF0" w:rsidRDefault="00AC249A" w:rsidP="00A65CCD">
      <w:pPr>
        <w:kinsoku w:val="0"/>
        <w:autoSpaceDE w:val="0"/>
        <w:autoSpaceDN w:val="0"/>
        <w:rPr>
          <w:rFonts w:ascii="微软雅黑 Light" w:eastAsia="微软雅黑 Light" w:hAnsi="微软雅黑 Light"/>
          <w:sz w:val="36"/>
          <w:szCs w:val="36"/>
        </w:rPr>
      </w:pP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00212F18" w:rsidRPr="00CD0CF0">
        <w:rPr>
          <w:rFonts w:ascii="微软雅黑 Light" w:eastAsia="微软雅黑 Light" w:hAnsi="微软雅黑 Light" w:hint="eastAsia"/>
          <w:sz w:val="36"/>
          <w:szCs w:val="36"/>
        </w:rPr>
        <w:t>!</w:t>
      </w:r>
      <w:r w:rsidRPr="00CD0CF0">
        <w:rPr>
          <w:rFonts w:ascii="微软雅黑 Light" w:eastAsia="微软雅黑 Light" w:hAnsi="微软雅黑 Light"/>
          <w:sz w:val="36"/>
          <w:szCs w:val="36"/>
        </w:rPr>
        <w:t>index.php</w:t>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r>
      <w:r w:rsidRPr="00CD0CF0">
        <w:rPr>
          <w:rFonts w:ascii="微软雅黑 Light" w:eastAsia="微软雅黑 Light" w:hAnsi="微软雅黑 Light"/>
          <w:sz w:val="36"/>
          <w:szCs w:val="36"/>
        </w:rPr>
        <w:tab/>
        <w:t>//</w:t>
      </w:r>
      <w:r w:rsidRPr="00CD0CF0">
        <w:rPr>
          <w:rFonts w:ascii="微软雅黑 Light" w:eastAsia="微软雅黑 Light" w:hAnsi="微软雅黑 Light" w:hint="eastAsia"/>
          <w:sz w:val="36"/>
          <w:szCs w:val="36"/>
        </w:rPr>
        <w:t>不过滤具体的某个文件</w:t>
      </w:r>
    </w:p>
    <w:sectPr w:rsidR="00AC249A" w:rsidRPr="00CD0C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BE1"/>
    <w:multiLevelType w:val="hybridMultilevel"/>
    <w:tmpl w:val="05388F8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1AA0A18"/>
    <w:multiLevelType w:val="hybridMultilevel"/>
    <w:tmpl w:val="D116BC36"/>
    <w:lvl w:ilvl="0" w:tplc="3444994C">
      <w:start w:val="1"/>
      <w:numFmt w:val="decimalEnclosedCircle"/>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1ED1A23"/>
    <w:multiLevelType w:val="hybridMultilevel"/>
    <w:tmpl w:val="9572ADC4"/>
    <w:lvl w:ilvl="0" w:tplc="5C1AB476">
      <w:start w:val="1"/>
      <w:numFmt w:val="decimal"/>
      <w:lvlText w:val="%1、"/>
      <w:lvlJc w:val="left"/>
      <w:pPr>
        <w:ind w:left="924" w:hanging="504"/>
      </w:pPr>
      <w:rPr>
        <w:rFonts w:hint="default"/>
      </w:rPr>
    </w:lvl>
    <w:lvl w:ilvl="1" w:tplc="2A14CB24">
      <w:start w:val="1"/>
      <w:numFmt w:val="decimalEnclosedCircle"/>
      <w:lvlText w:val="%2"/>
      <w:lvlJc w:val="left"/>
      <w:pPr>
        <w:ind w:left="1200" w:hanging="360"/>
      </w:pPr>
      <w:rPr>
        <w:rFonts w:hint="default"/>
      </w:r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D97CE8A0">
      <w:start w:val="1"/>
      <w:numFmt w:val="decimal"/>
      <w:lvlText w:val="%8、"/>
      <w:lvlJc w:val="left"/>
      <w:pPr>
        <w:ind w:left="4080" w:hanging="720"/>
      </w:pPr>
      <w:rPr>
        <w:rFonts w:hint="default"/>
      </w:rPr>
    </w:lvl>
    <w:lvl w:ilvl="8" w:tplc="EA6825F6">
      <w:start w:val="1"/>
      <w:numFmt w:val="decimalEnclosedCircle"/>
      <w:lvlText w:val="%9"/>
      <w:lvlJc w:val="left"/>
      <w:pPr>
        <w:ind w:left="4140" w:hanging="360"/>
      </w:pPr>
      <w:rPr>
        <w:rFonts w:hint="default"/>
      </w:rPr>
    </w:lvl>
  </w:abstractNum>
  <w:abstractNum w:abstractNumId="3" w15:restartNumberingAfterBreak="0">
    <w:nsid w:val="1933797A"/>
    <w:multiLevelType w:val="hybridMultilevel"/>
    <w:tmpl w:val="46F0CEC6"/>
    <w:lvl w:ilvl="0" w:tplc="3444994C">
      <w:start w:val="1"/>
      <w:numFmt w:val="decimalEnclosedCircle"/>
      <w:lvlText w:val="%1"/>
      <w:lvlJc w:val="left"/>
      <w:pPr>
        <w:ind w:left="42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FB940890">
      <w:start w:val="1"/>
      <w:numFmt w:val="decimalEnclosedCircle"/>
      <w:lvlText w:val="%6"/>
      <w:lvlJc w:val="right"/>
      <w:pPr>
        <w:ind w:left="2520" w:hanging="420"/>
      </w:pPr>
      <w:rPr>
        <w:rFonts w:ascii="微软雅黑 Light" w:eastAsia="微软雅黑 Light" w:hAnsi="微软雅黑 Light" w:cstheme="minorBidi"/>
      </w:rPr>
    </w:lvl>
    <w:lvl w:ilvl="6" w:tplc="0409000F">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C803F9"/>
    <w:multiLevelType w:val="hybridMultilevel"/>
    <w:tmpl w:val="CB3AE860"/>
    <w:lvl w:ilvl="0" w:tplc="AB7E71D8">
      <w:start w:val="1"/>
      <w:numFmt w:val="decimalEnclosedCircle"/>
      <w:lvlText w:val="%1"/>
      <w:lvlJc w:val="left"/>
      <w:pPr>
        <w:ind w:left="1920" w:hanging="360"/>
      </w:pPr>
      <w:rPr>
        <w:rFonts w:hint="default"/>
      </w:rPr>
    </w:lvl>
    <w:lvl w:ilvl="1" w:tplc="04090019">
      <w:start w:val="1"/>
      <w:numFmt w:val="lowerLetter"/>
      <w:lvlText w:val="%2)"/>
      <w:lvlJc w:val="left"/>
      <w:pPr>
        <w:ind w:left="2400" w:hanging="420"/>
      </w:pPr>
    </w:lvl>
    <w:lvl w:ilvl="2" w:tplc="0409001B">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abstractNum w:abstractNumId="5" w15:restartNumberingAfterBreak="0">
    <w:nsid w:val="20062B4D"/>
    <w:multiLevelType w:val="hybridMultilevel"/>
    <w:tmpl w:val="FBFC8210"/>
    <w:lvl w:ilvl="0" w:tplc="BAE8D118">
      <w:start w:val="1"/>
      <w:numFmt w:val="decimalEnclosedCircle"/>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6" w15:restartNumberingAfterBreak="0">
    <w:nsid w:val="202B4681"/>
    <w:multiLevelType w:val="hybridMultilevel"/>
    <w:tmpl w:val="3FE25624"/>
    <w:lvl w:ilvl="0" w:tplc="6C069A0C">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21294974"/>
    <w:multiLevelType w:val="hybridMultilevel"/>
    <w:tmpl w:val="5900DD5C"/>
    <w:lvl w:ilvl="0" w:tplc="3444994C">
      <w:start w:val="1"/>
      <w:numFmt w:val="decimalEnclosedCircle"/>
      <w:lvlText w:val="%1"/>
      <w:lvlJc w:val="left"/>
      <w:pPr>
        <w:ind w:left="834" w:hanging="420"/>
      </w:pPr>
      <w:rPr>
        <w:rFonts w:hint="default"/>
      </w:rPr>
    </w:lvl>
    <w:lvl w:ilvl="1" w:tplc="04090019" w:tentative="1">
      <w:start w:val="1"/>
      <w:numFmt w:val="lowerLetter"/>
      <w:lvlText w:val="%2)"/>
      <w:lvlJc w:val="left"/>
      <w:pPr>
        <w:ind w:left="1254" w:hanging="420"/>
      </w:pPr>
    </w:lvl>
    <w:lvl w:ilvl="2" w:tplc="0409001B" w:tentative="1">
      <w:start w:val="1"/>
      <w:numFmt w:val="lowerRoman"/>
      <w:lvlText w:val="%3."/>
      <w:lvlJc w:val="right"/>
      <w:pPr>
        <w:ind w:left="1674" w:hanging="420"/>
      </w:pPr>
    </w:lvl>
    <w:lvl w:ilvl="3" w:tplc="0409000F" w:tentative="1">
      <w:start w:val="1"/>
      <w:numFmt w:val="decimal"/>
      <w:lvlText w:val="%4."/>
      <w:lvlJc w:val="left"/>
      <w:pPr>
        <w:ind w:left="2094" w:hanging="420"/>
      </w:pPr>
    </w:lvl>
    <w:lvl w:ilvl="4" w:tplc="04090019" w:tentative="1">
      <w:start w:val="1"/>
      <w:numFmt w:val="lowerLetter"/>
      <w:lvlText w:val="%5)"/>
      <w:lvlJc w:val="left"/>
      <w:pPr>
        <w:ind w:left="2514" w:hanging="420"/>
      </w:pPr>
    </w:lvl>
    <w:lvl w:ilvl="5" w:tplc="0409001B" w:tentative="1">
      <w:start w:val="1"/>
      <w:numFmt w:val="lowerRoman"/>
      <w:lvlText w:val="%6."/>
      <w:lvlJc w:val="right"/>
      <w:pPr>
        <w:ind w:left="2934" w:hanging="420"/>
      </w:pPr>
    </w:lvl>
    <w:lvl w:ilvl="6" w:tplc="0409000F" w:tentative="1">
      <w:start w:val="1"/>
      <w:numFmt w:val="decimal"/>
      <w:lvlText w:val="%7."/>
      <w:lvlJc w:val="left"/>
      <w:pPr>
        <w:ind w:left="3354" w:hanging="420"/>
      </w:pPr>
    </w:lvl>
    <w:lvl w:ilvl="7" w:tplc="04090019" w:tentative="1">
      <w:start w:val="1"/>
      <w:numFmt w:val="lowerLetter"/>
      <w:lvlText w:val="%8)"/>
      <w:lvlJc w:val="left"/>
      <w:pPr>
        <w:ind w:left="3774" w:hanging="420"/>
      </w:pPr>
    </w:lvl>
    <w:lvl w:ilvl="8" w:tplc="0409001B" w:tentative="1">
      <w:start w:val="1"/>
      <w:numFmt w:val="lowerRoman"/>
      <w:lvlText w:val="%9."/>
      <w:lvlJc w:val="right"/>
      <w:pPr>
        <w:ind w:left="4194" w:hanging="420"/>
      </w:pPr>
    </w:lvl>
  </w:abstractNum>
  <w:abstractNum w:abstractNumId="8" w15:restartNumberingAfterBreak="0">
    <w:nsid w:val="23802964"/>
    <w:multiLevelType w:val="hybridMultilevel"/>
    <w:tmpl w:val="1B32B700"/>
    <w:lvl w:ilvl="0" w:tplc="5D7481FC">
      <w:start w:val="1"/>
      <w:numFmt w:val="decimalEnclosedCircle"/>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9" w15:restartNumberingAfterBreak="0">
    <w:nsid w:val="24697D26"/>
    <w:multiLevelType w:val="hybridMultilevel"/>
    <w:tmpl w:val="6B90FA3A"/>
    <w:lvl w:ilvl="0" w:tplc="9EE662FA">
      <w:start w:val="4"/>
      <w:numFmt w:val="decimal"/>
      <w:lvlText w:val="%1、"/>
      <w:lvlJc w:val="left"/>
      <w:pPr>
        <w:ind w:left="1500" w:hanging="720"/>
      </w:pPr>
      <w:rPr>
        <w:rFonts w:hint="default"/>
      </w:rPr>
    </w:lvl>
    <w:lvl w:ilvl="1" w:tplc="3444994C">
      <w:start w:val="1"/>
      <w:numFmt w:val="decimalEnclosedCircle"/>
      <w:lvlText w:val="%2"/>
      <w:lvlJc w:val="left"/>
      <w:pPr>
        <w:ind w:left="1560" w:hanging="360"/>
      </w:pPr>
      <w:rPr>
        <w:rFonts w:hint="default"/>
      </w:r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0" w15:restartNumberingAfterBreak="0">
    <w:nsid w:val="2DE27244"/>
    <w:multiLevelType w:val="hybridMultilevel"/>
    <w:tmpl w:val="DF30EE52"/>
    <w:lvl w:ilvl="0" w:tplc="F248445E">
      <w:start w:val="1"/>
      <w:numFmt w:val="decimal"/>
      <w:lvlText w:val="%1、"/>
      <w:lvlJc w:val="left"/>
      <w:pPr>
        <w:ind w:left="1500" w:hanging="720"/>
      </w:pPr>
      <w:rPr>
        <w:rFonts w:hint="default"/>
      </w:rPr>
    </w:lvl>
    <w:lvl w:ilvl="1" w:tplc="04090019">
      <w:start w:val="1"/>
      <w:numFmt w:val="lowerLetter"/>
      <w:lvlText w:val="%2)"/>
      <w:lvlJc w:val="left"/>
      <w:pPr>
        <w:ind w:left="1620" w:hanging="420"/>
      </w:pPr>
    </w:lvl>
    <w:lvl w:ilvl="2" w:tplc="0409001B">
      <w:start w:val="1"/>
      <w:numFmt w:val="lowerRoman"/>
      <w:lvlText w:val="%3."/>
      <w:lvlJc w:val="right"/>
      <w:pPr>
        <w:ind w:left="2040" w:hanging="420"/>
      </w:pPr>
    </w:lvl>
    <w:lvl w:ilvl="3" w:tplc="0409000F">
      <w:start w:val="1"/>
      <w:numFmt w:val="decimal"/>
      <w:lvlText w:val="%4."/>
      <w:lvlJc w:val="left"/>
      <w:pPr>
        <w:ind w:left="2460" w:hanging="420"/>
      </w:pPr>
    </w:lvl>
    <w:lvl w:ilvl="4" w:tplc="04090019">
      <w:start w:val="1"/>
      <w:numFmt w:val="lowerLetter"/>
      <w:lvlText w:val="%5)"/>
      <w:lvlJc w:val="left"/>
      <w:pPr>
        <w:ind w:left="2880" w:hanging="420"/>
      </w:pPr>
    </w:lvl>
    <w:lvl w:ilvl="5" w:tplc="4D3EB7B0">
      <w:start w:val="1"/>
      <w:numFmt w:val="decimalEnclosedCircle"/>
      <w:lvlText w:val="%6"/>
      <w:lvlJc w:val="left"/>
      <w:pPr>
        <w:ind w:left="3240" w:hanging="360"/>
      </w:pPr>
      <w:rPr>
        <w:rFonts w:hint="default"/>
      </w:r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1" w15:restartNumberingAfterBreak="0">
    <w:nsid w:val="3465345F"/>
    <w:multiLevelType w:val="hybridMultilevel"/>
    <w:tmpl w:val="991C696A"/>
    <w:lvl w:ilvl="0" w:tplc="3444994C">
      <w:start w:val="1"/>
      <w:numFmt w:val="decimalEnclosedCircle"/>
      <w:lvlText w:val="%1"/>
      <w:lvlJc w:val="left"/>
      <w:pPr>
        <w:ind w:left="1680" w:hanging="420"/>
      </w:pPr>
      <w:rPr>
        <w:rFonts w:hint="default"/>
      </w:rPr>
    </w:lvl>
    <w:lvl w:ilvl="1" w:tplc="72C0ADFA">
      <w:start w:val="1"/>
      <w:numFmt w:val="decimalEnclosedCircle"/>
      <w:lvlText w:val="%2"/>
      <w:lvlJc w:val="left"/>
      <w:pPr>
        <w:ind w:left="2040" w:hanging="360"/>
      </w:pPr>
      <w:rPr>
        <w:rFonts w:hint="default"/>
      </w:r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2" w15:restartNumberingAfterBreak="0">
    <w:nsid w:val="36133149"/>
    <w:multiLevelType w:val="hybridMultilevel"/>
    <w:tmpl w:val="F1247F56"/>
    <w:lvl w:ilvl="0" w:tplc="584CDFAC">
      <w:start w:val="1"/>
      <w:numFmt w:val="decimal"/>
      <w:lvlText w:val="%1、"/>
      <w:lvlJc w:val="left"/>
      <w:pPr>
        <w:ind w:left="862" w:hanging="720"/>
      </w:pPr>
      <w:rPr>
        <w:rFonts w:hint="default"/>
      </w:rPr>
    </w:lvl>
    <w:lvl w:ilvl="1" w:tplc="87985278">
      <w:start w:val="1"/>
      <w:numFmt w:val="decimalEnclosedCircle"/>
      <w:lvlText w:val="%2"/>
      <w:lvlJc w:val="left"/>
      <w:pPr>
        <w:ind w:left="3337" w:hanging="360"/>
      </w:pPr>
      <w:rPr>
        <w:rFonts w:hint="default"/>
      </w:r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start w:val="1"/>
      <w:numFmt w:val="lowerRoman"/>
      <w:lvlText w:val="%9."/>
      <w:lvlJc w:val="right"/>
      <w:pPr>
        <w:ind w:left="4620" w:hanging="420"/>
      </w:pPr>
    </w:lvl>
  </w:abstractNum>
  <w:abstractNum w:abstractNumId="13" w15:restartNumberingAfterBreak="0">
    <w:nsid w:val="3C5B242B"/>
    <w:multiLevelType w:val="hybridMultilevel"/>
    <w:tmpl w:val="955E9BE2"/>
    <w:lvl w:ilvl="0" w:tplc="3444994C">
      <w:start w:val="1"/>
      <w:numFmt w:val="decimalEnclosedCircle"/>
      <w:lvlText w:val="%1"/>
      <w:lvlJc w:val="left"/>
      <w:pPr>
        <w:ind w:left="834" w:hanging="420"/>
      </w:pPr>
      <w:rPr>
        <w:rFonts w:hint="default"/>
      </w:rPr>
    </w:lvl>
    <w:lvl w:ilvl="1" w:tplc="04090019" w:tentative="1">
      <w:start w:val="1"/>
      <w:numFmt w:val="lowerLetter"/>
      <w:lvlText w:val="%2)"/>
      <w:lvlJc w:val="left"/>
      <w:pPr>
        <w:ind w:left="1254" w:hanging="420"/>
      </w:pPr>
    </w:lvl>
    <w:lvl w:ilvl="2" w:tplc="0409001B" w:tentative="1">
      <w:start w:val="1"/>
      <w:numFmt w:val="lowerRoman"/>
      <w:lvlText w:val="%3."/>
      <w:lvlJc w:val="right"/>
      <w:pPr>
        <w:ind w:left="1674" w:hanging="420"/>
      </w:pPr>
    </w:lvl>
    <w:lvl w:ilvl="3" w:tplc="0409000F" w:tentative="1">
      <w:start w:val="1"/>
      <w:numFmt w:val="decimal"/>
      <w:lvlText w:val="%4."/>
      <w:lvlJc w:val="left"/>
      <w:pPr>
        <w:ind w:left="2094" w:hanging="420"/>
      </w:pPr>
    </w:lvl>
    <w:lvl w:ilvl="4" w:tplc="04090019" w:tentative="1">
      <w:start w:val="1"/>
      <w:numFmt w:val="lowerLetter"/>
      <w:lvlText w:val="%5)"/>
      <w:lvlJc w:val="left"/>
      <w:pPr>
        <w:ind w:left="2514" w:hanging="420"/>
      </w:pPr>
    </w:lvl>
    <w:lvl w:ilvl="5" w:tplc="0409001B" w:tentative="1">
      <w:start w:val="1"/>
      <w:numFmt w:val="lowerRoman"/>
      <w:lvlText w:val="%6."/>
      <w:lvlJc w:val="right"/>
      <w:pPr>
        <w:ind w:left="2934" w:hanging="420"/>
      </w:pPr>
    </w:lvl>
    <w:lvl w:ilvl="6" w:tplc="0409000F" w:tentative="1">
      <w:start w:val="1"/>
      <w:numFmt w:val="decimal"/>
      <w:lvlText w:val="%7."/>
      <w:lvlJc w:val="left"/>
      <w:pPr>
        <w:ind w:left="3354" w:hanging="420"/>
      </w:pPr>
    </w:lvl>
    <w:lvl w:ilvl="7" w:tplc="04090019" w:tentative="1">
      <w:start w:val="1"/>
      <w:numFmt w:val="lowerLetter"/>
      <w:lvlText w:val="%8)"/>
      <w:lvlJc w:val="left"/>
      <w:pPr>
        <w:ind w:left="3774" w:hanging="420"/>
      </w:pPr>
    </w:lvl>
    <w:lvl w:ilvl="8" w:tplc="0409001B" w:tentative="1">
      <w:start w:val="1"/>
      <w:numFmt w:val="lowerRoman"/>
      <w:lvlText w:val="%9."/>
      <w:lvlJc w:val="right"/>
      <w:pPr>
        <w:ind w:left="4194" w:hanging="420"/>
      </w:pPr>
    </w:lvl>
  </w:abstractNum>
  <w:abstractNum w:abstractNumId="14" w15:restartNumberingAfterBreak="0">
    <w:nsid w:val="3FC06471"/>
    <w:multiLevelType w:val="hybridMultilevel"/>
    <w:tmpl w:val="95DA330E"/>
    <w:lvl w:ilvl="0" w:tplc="D804AE2E">
      <w:start w:val="1"/>
      <w:numFmt w:val="decimalEnclosedCircle"/>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5" w15:restartNumberingAfterBreak="0">
    <w:nsid w:val="445E7AB9"/>
    <w:multiLevelType w:val="hybridMultilevel"/>
    <w:tmpl w:val="83D29D42"/>
    <w:lvl w:ilvl="0" w:tplc="10364466">
      <w:start w:val="1"/>
      <w:numFmt w:val="decimalEnclosedCircle"/>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6" w15:restartNumberingAfterBreak="0">
    <w:nsid w:val="48885EA3"/>
    <w:multiLevelType w:val="hybridMultilevel"/>
    <w:tmpl w:val="11123582"/>
    <w:lvl w:ilvl="0" w:tplc="5E4ADBA0">
      <w:start w:val="1"/>
      <w:numFmt w:val="decimalEnclosedCircle"/>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7" w15:restartNumberingAfterBreak="0">
    <w:nsid w:val="54AA42F8"/>
    <w:multiLevelType w:val="hybridMultilevel"/>
    <w:tmpl w:val="ADFC0BFE"/>
    <w:lvl w:ilvl="0" w:tplc="3444994C">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091ACC"/>
    <w:multiLevelType w:val="hybridMultilevel"/>
    <w:tmpl w:val="C3427216"/>
    <w:lvl w:ilvl="0" w:tplc="496E8640">
      <w:start w:val="1"/>
      <w:numFmt w:val="decimal"/>
      <w:lvlText w:val="%1、"/>
      <w:lvlJc w:val="left"/>
      <w:pPr>
        <w:ind w:left="2400" w:hanging="72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9" w15:restartNumberingAfterBreak="0">
    <w:nsid w:val="65E0214A"/>
    <w:multiLevelType w:val="hybridMultilevel"/>
    <w:tmpl w:val="624694AE"/>
    <w:lvl w:ilvl="0" w:tplc="983CD178">
      <w:start w:val="1"/>
      <w:numFmt w:val="decimalEnclosedCircle"/>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0" w15:restartNumberingAfterBreak="0">
    <w:nsid w:val="69B214C8"/>
    <w:multiLevelType w:val="hybridMultilevel"/>
    <w:tmpl w:val="F08E3490"/>
    <w:lvl w:ilvl="0" w:tplc="ECF07542">
      <w:start w:val="1"/>
      <w:numFmt w:val="decimalEnclosedCircle"/>
      <w:lvlText w:val="%1"/>
      <w:lvlJc w:val="left"/>
      <w:pPr>
        <w:ind w:left="3720" w:hanging="360"/>
      </w:pPr>
      <w:rPr>
        <w:rFonts w:hint="default"/>
      </w:rPr>
    </w:lvl>
    <w:lvl w:ilvl="1" w:tplc="04090019" w:tentative="1">
      <w:start w:val="1"/>
      <w:numFmt w:val="lowerLetter"/>
      <w:lvlText w:val="%2)"/>
      <w:lvlJc w:val="left"/>
      <w:pPr>
        <w:ind w:left="4200" w:hanging="420"/>
      </w:pPr>
    </w:lvl>
    <w:lvl w:ilvl="2" w:tplc="0409001B" w:tentative="1">
      <w:start w:val="1"/>
      <w:numFmt w:val="lowerRoman"/>
      <w:lvlText w:val="%3."/>
      <w:lvlJc w:val="right"/>
      <w:pPr>
        <w:ind w:left="4620" w:hanging="420"/>
      </w:pPr>
    </w:lvl>
    <w:lvl w:ilvl="3" w:tplc="0409000F" w:tentative="1">
      <w:start w:val="1"/>
      <w:numFmt w:val="decimal"/>
      <w:lvlText w:val="%4."/>
      <w:lvlJc w:val="left"/>
      <w:pPr>
        <w:ind w:left="5040" w:hanging="420"/>
      </w:pPr>
    </w:lvl>
    <w:lvl w:ilvl="4" w:tplc="04090019" w:tentative="1">
      <w:start w:val="1"/>
      <w:numFmt w:val="lowerLetter"/>
      <w:lvlText w:val="%5)"/>
      <w:lvlJc w:val="left"/>
      <w:pPr>
        <w:ind w:left="5460" w:hanging="420"/>
      </w:pPr>
    </w:lvl>
    <w:lvl w:ilvl="5" w:tplc="0409001B" w:tentative="1">
      <w:start w:val="1"/>
      <w:numFmt w:val="lowerRoman"/>
      <w:lvlText w:val="%6."/>
      <w:lvlJc w:val="right"/>
      <w:pPr>
        <w:ind w:left="5880" w:hanging="420"/>
      </w:pPr>
    </w:lvl>
    <w:lvl w:ilvl="6" w:tplc="0409000F" w:tentative="1">
      <w:start w:val="1"/>
      <w:numFmt w:val="decimal"/>
      <w:lvlText w:val="%7."/>
      <w:lvlJc w:val="left"/>
      <w:pPr>
        <w:ind w:left="6300" w:hanging="420"/>
      </w:pPr>
    </w:lvl>
    <w:lvl w:ilvl="7" w:tplc="04090019" w:tentative="1">
      <w:start w:val="1"/>
      <w:numFmt w:val="lowerLetter"/>
      <w:lvlText w:val="%8)"/>
      <w:lvlJc w:val="left"/>
      <w:pPr>
        <w:ind w:left="6720" w:hanging="420"/>
      </w:pPr>
    </w:lvl>
    <w:lvl w:ilvl="8" w:tplc="0409001B" w:tentative="1">
      <w:start w:val="1"/>
      <w:numFmt w:val="lowerRoman"/>
      <w:lvlText w:val="%9."/>
      <w:lvlJc w:val="right"/>
      <w:pPr>
        <w:ind w:left="7140" w:hanging="420"/>
      </w:pPr>
    </w:lvl>
  </w:abstractNum>
  <w:abstractNum w:abstractNumId="21" w15:restartNumberingAfterBreak="0">
    <w:nsid w:val="6B643B26"/>
    <w:multiLevelType w:val="hybridMultilevel"/>
    <w:tmpl w:val="4F446A22"/>
    <w:lvl w:ilvl="0" w:tplc="6D5AB53C">
      <w:start w:val="1"/>
      <w:numFmt w:val="decimalEnclosedCircle"/>
      <w:lvlText w:val="%1"/>
      <w:lvlJc w:val="left"/>
      <w:pPr>
        <w:ind w:left="3720" w:hanging="360"/>
      </w:pPr>
      <w:rPr>
        <w:rFonts w:hint="default"/>
      </w:rPr>
    </w:lvl>
    <w:lvl w:ilvl="1" w:tplc="04090019" w:tentative="1">
      <w:start w:val="1"/>
      <w:numFmt w:val="lowerLetter"/>
      <w:lvlText w:val="%2)"/>
      <w:lvlJc w:val="left"/>
      <w:pPr>
        <w:ind w:left="4200" w:hanging="420"/>
      </w:pPr>
    </w:lvl>
    <w:lvl w:ilvl="2" w:tplc="0409001B" w:tentative="1">
      <w:start w:val="1"/>
      <w:numFmt w:val="lowerRoman"/>
      <w:lvlText w:val="%3."/>
      <w:lvlJc w:val="right"/>
      <w:pPr>
        <w:ind w:left="4620" w:hanging="420"/>
      </w:pPr>
    </w:lvl>
    <w:lvl w:ilvl="3" w:tplc="0409000F" w:tentative="1">
      <w:start w:val="1"/>
      <w:numFmt w:val="decimal"/>
      <w:lvlText w:val="%4."/>
      <w:lvlJc w:val="left"/>
      <w:pPr>
        <w:ind w:left="5040" w:hanging="420"/>
      </w:pPr>
    </w:lvl>
    <w:lvl w:ilvl="4" w:tplc="04090019" w:tentative="1">
      <w:start w:val="1"/>
      <w:numFmt w:val="lowerLetter"/>
      <w:lvlText w:val="%5)"/>
      <w:lvlJc w:val="left"/>
      <w:pPr>
        <w:ind w:left="5460" w:hanging="420"/>
      </w:pPr>
    </w:lvl>
    <w:lvl w:ilvl="5" w:tplc="0409001B" w:tentative="1">
      <w:start w:val="1"/>
      <w:numFmt w:val="lowerRoman"/>
      <w:lvlText w:val="%6."/>
      <w:lvlJc w:val="right"/>
      <w:pPr>
        <w:ind w:left="5880" w:hanging="420"/>
      </w:pPr>
    </w:lvl>
    <w:lvl w:ilvl="6" w:tplc="0409000F" w:tentative="1">
      <w:start w:val="1"/>
      <w:numFmt w:val="decimal"/>
      <w:lvlText w:val="%7."/>
      <w:lvlJc w:val="left"/>
      <w:pPr>
        <w:ind w:left="6300" w:hanging="420"/>
      </w:pPr>
    </w:lvl>
    <w:lvl w:ilvl="7" w:tplc="04090019" w:tentative="1">
      <w:start w:val="1"/>
      <w:numFmt w:val="lowerLetter"/>
      <w:lvlText w:val="%8)"/>
      <w:lvlJc w:val="left"/>
      <w:pPr>
        <w:ind w:left="6720" w:hanging="420"/>
      </w:pPr>
    </w:lvl>
    <w:lvl w:ilvl="8" w:tplc="0409001B" w:tentative="1">
      <w:start w:val="1"/>
      <w:numFmt w:val="lowerRoman"/>
      <w:lvlText w:val="%9."/>
      <w:lvlJc w:val="right"/>
      <w:pPr>
        <w:ind w:left="7140" w:hanging="420"/>
      </w:pPr>
    </w:lvl>
  </w:abstractNum>
  <w:abstractNum w:abstractNumId="22" w15:restartNumberingAfterBreak="0">
    <w:nsid w:val="6EA0486C"/>
    <w:multiLevelType w:val="hybridMultilevel"/>
    <w:tmpl w:val="A27C113E"/>
    <w:lvl w:ilvl="0" w:tplc="FFFFFFFF">
      <w:start w:val="1"/>
      <w:numFmt w:val="decimalEnclosedCircle"/>
      <w:lvlText w:val="%1"/>
      <w:lvlJc w:val="left"/>
      <w:pPr>
        <w:ind w:left="2830" w:hanging="420"/>
      </w:pPr>
      <w:rPr>
        <w:rFonts w:hint="default"/>
      </w:rPr>
    </w:lvl>
    <w:lvl w:ilvl="1" w:tplc="FFFFFFFF">
      <w:start w:val="1"/>
      <w:numFmt w:val="lowerLetter"/>
      <w:lvlText w:val="%2)"/>
      <w:lvlJc w:val="left"/>
      <w:pPr>
        <w:ind w:left="1680" w:hanging="420"/>
      </w:pPr>
    </w:lvl>
    <w:lvl w:ilvl="2" w:tplc="FFFFFFFF">
      <w:start w:val="1"/>
      <w:numFmt w:val="lowerRoman"/>
      <w:lvlText w:val="%3."/>
      <w:lvlJc w:val="right"/>
      <w:pPr>
        <w:ind w:left="2547" w:hanging="420"/>
      </w:pPr>
    </w:lvl>
    <w:lvl w:ilvl="3" w:tplc="3444994C">
      <w:start w:val="1"/>
      <w:numFmt w:val="decimalEnclosedCircle"/>
      <w:lvlText w:val="%4"/>
      <w:lvlJc w:val="left"/>
      <w:pPr>
        <w:ind w:left="1680" w:hanging="420"/>
      </w:pPr>
      <w:rPr>
        <w:rFonts w:hint="default"/>
      </w:rPr>
    </w:lvl>
    <w:lvl w:ilvl="4" w:tplc="456A78EA">
      <w:start w:val="2"/>
      <w:numFmt w:val="decimal"/>
      <w:lvlText w:val="%5"/>
      <w:lvlJc w:val="left"/>
      <w:pPr>
        <w:ind w:left="2880" w:hanging="360"/>
      </w:pPr>
      <w:rPr>
        <w:rFonts w:hint="default"/>
      </w:rPr>
    </w:lvl>
    <w:lvl w:ilvl="5" w:tplc="CD6C2D12">
      <w:start w:val="1"/>
      <w:numFmt w:val="decimal"/>
      <w:lvlText w:val="%6、"/>
      <w:lvlJc w:val="left"/>
      <w:pPr>
        <w:ind w:left="3660" w:hanging="720"/>
      </w:pPr>
      <w:rPr>
        <w:rFonts w:hint="default"/>
      </w:rPr>
    </w:lvl>
    <w:lvl w:ilvl="6" w:tplc="FFFFFFFF">
      <w:start w:val="1"/>
      <w:numFmt w:val="decimal"/>
      <w:lvlText w:val="%7."/>
      <w:lvlJc w:val="left"/>
      <w:pPr>
        <w:ind w:left="3780" w:hanging="420"/>
      </w:pPr>
    </w:lvl>
    <w:lvl w:ilvl="7" w:tplc="FFFFFFFF">
      <w:start w:val="1"/>
      <w:numFmt w:val="lowerLetter"/>
      <w:lvlText w:val="%8)"/>
      <w:lvlJc w:val="left"/>
      <w:pPr>
        <w:ind w:left="4200" w:hanging="420"/>
      </w:pPr>
    </w:lvl>
    <w:lvl w:ilvl="8" w:tplc="FFFFFFFF">
      <w:start w:val="1"/>
      <w:numFmt w:val="lowerRoman"/>
      <w:lvlText w:val="%9."/>
      <w:lvlJc w:val="right"/>
      <w:pPr>
        <w:ind w:left="4620" w:hanging="420"/>
      </w:pPr>
    </w:lvl>
  </w:abstractNum>
  <w:abstractNum w:abstractNumId="23" w15:restartNumberingAfterBreak="0">
    <w:nsid w:val="7934211C"/>
    <w:multiLevelType w:val="hybridMultilevel"/>
    <w:tmpl w:val="E304CF7A"/>
    <w:lvl w:ilvl="0" w:tplc="55CCDC82">
      <w:start w:val="1"/>
      <w:numFmt w:val="decimal"/>
      <w:lvlText w:val="%1、"/>
      <w:lvlJc w:val="left"/>
      <w:pPr>
        <w:ind w:left="2400" w:hanging="72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24" w15:restartNumberingAfterBreak="0">
    <w:nsid w:val="7E5A23AD"/>
    <w:multiLevelType w:val="hybridMultilevel"/>
    <w:tmpl w:val="A3F81102"/>
    <w:lvl w:ilvl="0" w:tplc="AC7E0896">
      <w:start w:val="1"/>
      <w:numFmt w:val="decimal"/>
      <w:lvlText w:val="%1、"/>
      <w:lvlJc w:val="left"/>
      <w:pPr>
        <w:ind w:left="1980" w:hanging="7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abstractNumId w:val="10"/>
  </w:num>
  <w:num w:numId="2">
    <w:abstractNumId w:val="9"/>
  </w:num>
  <w:num w:numId="3">
    <w:abstractNumId w:val="17"/>
  </w:num>
  <w:num w:numId="4">
    <w:abstractNumId w:val="3"/>
  </w:num>
  <w:num w:numId="5">
    <w:abstractNumId w:val="13"/>
  </w:num>
  <w:num w:numId="6">
    <w:abstractNumId w:val="7"/>
  </w:num>
  <w:num w:numId="7">
    <w:abstractNumId w:val="0"/>
  </w:num>
  <w:num w:numId="8">
    <w:abstractNumId w:val="18"/>
  </w:num>
  <w:num w:numId="9">
    <w:abstractNumId w:val="2"/>
  </w:num>
  <w:num w:numId="10">
    <w:abstractNumId w:val="11"/>
  </w:num>
  <w:num w:numId="11">
    <w:abstractNumId w:val="1"/>
  </w:num>
  <w:num w:numId="12">
    <w:abstractNumId w:val="22"/>
  </w:num>
  <w:num w:numId="13">
    <w:abstractNumId w:val="12"/>
  </w:num>
  <w:num w:numId="14">
    <w:abstractNumId w:val="4"/>
  </w:num>
  <w:num w:numId="15">
    <w:abstractNumId w:val="19"/>
  </w:num>
  <w:num w:numId="16">
    <w:abstractNumId w:val="21"/>
  </w:num>
  <w:num w:numId="17">
    <w:abstractNumId w:val="23"/>
  </w:num>
  <w:num w:numId="18">
    <w:abstractNumId w:val="6"/>
  </w:num>
  <w:num w:numId="19">
    <w:abstractNumId w:val="24"/>
  </w:num>
  <w:num w:numId="20">
    <w:abstractNumId w:val="20"/>
  </w:num>
  <w:num w:numId="21">
    <w:abstractNumId w:val="8"/>
  </w:num>
  <w:num w:numId="22">
    <w:abstractNumId w:val="5"/>
  </w:num>
  <w:num w:numId="23">
    <w:abstractNumId w:val="15"/>
  </w:num>
  <w:num w:numId="24">
    <w:abstractNumId w:val="16"/>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A4"/>
    <w:rsid w:val="0000062F"/>
    <w:rsid w:val="00001F6D"/>
    <w:rsid w:val="0000249C"/>
    <w:rsid w:val="00003D47"/>
    <w:rsid w:val="00004E42"/>
    <w:rsid w:val="000052C8"/>
    <w:rsid w:val="0000587D"/>
    <w:rsid w:val="00005978"/>
    <w:rsid w:val="000063F9"/>
    <w:rsid w:val="00012F7D"/>
    <w:rsid w:val="0001355F"/>
    <w:rsid w:val="00013B8D"/>
    <w:rsid w:val="00015A2F"/>
    <w:rsid w:val="00015AAB"/>
    <w:rsid w:val="00015C78"/>
    <w:rsid w:val="00015CCE"/>
    <w:rsid w:val="00017592"/>
    <w:rsid w:val="0001798B"/>
    <w:rsid w:val="0002014A"/>
    <w:rsid w:val="00020C76"/>
    <w:rsid w:val="000234D0"/>
    <w:rsid w:val="00024292"/>
    <w:rsid w:val="000248D9"/>
    <w:rsid w:val="00024FD0"/>
    <w:rsid w:val="00025484"/>
    <w:rsid w:val="00025D5F"/>
    <w:rsid w:val="00025DF6"/>
    <w:rsid w:val="00026934"/>
    <w:rsid w:val="00026962"/>
    <w:rsid w:val="00026B62"/>
    <w:rsid w:val="0002791B"/>
    <w:rsid w:val="000314EF"/>
    <w:rsid w:val="00032717"/>
    <w:rsid w:val="00033173"/>
    <w:rsid w:val="00033A83"/>
    <w:rsid w:val="00033F88"/>
    <w:rsid w:val="00034914"/>
    <w:rsid w:val="00034AEE"/>
    <w:rsid w:val="00034B84"/>
    <w:rsid w:val="00034E93"/>
    <w:rsid w:val="00035061"/>
    <w:rsid w:val="0003582C"/>
    <w:rsid w:val="00036BF2"/>
    <w:rsid w:val="00037C0B"/>
    <w:rsid w:val="00037CE0"/>
    <w:rsid w:val="000406E6"/>
    <w:rsid w:val="00041A63"/>
    <w:rsid w:val="00043678"/>
    <w:rsid w:val="00045EF5"/>
    <w:rsid w:val="000460B1"/>
    <w:rsid w:val="00046C47"/>
    <w:rsid w:val="000509FE"/>
    <w:rsid w:val="00050B04"/>
    <w:rsid w:val="00051FD5"/>
    <w:rsid w:val="000520D1"/>
    <w:rsid w:val="00052112"/>
    <w:rsid w:val="000526C3"/>
    <w:rsid w:val="00052EC0"/>
    <w:rsid w:val="00053CF0"/>
    <w:rsid w:val="00054B08"/>
    <w:rsid w:val="00057BEB"/>
    <w:rsid w:val="000600C5"/>
    <w:rsid w:val="000622D9"/>
    <w:rsid w:val="000645BF"/>
    <w:rsid w:val="000656AF"/>
    <w:rsid w:val="000667F9"/>
    <w:rsid w:val="00066ED8"/>
    <w:rsid w:val="00070155"/>
    <w:rsid w:val="00071828"/>
    <w:rsid w:val="000728BE"/>
    <w:rsid w:val="00074863"/>
    <w:rsid w:val="00074BF0"/>
    <w:rsid w:val="00074E4A"/>
    <w:rsid w:val="00074FD2"/>
    <w:rsid w:val="00081390"/>
    <w:rsid w:val="00081395"/>
    <w:rsid w:val="000818B7"/>
    <w:rsid w:val="00081C6C"/>
    <w:rsid w:val="00082B99"/>
    <w:rsid w:val="00083E1F"/>
    <w:rsid w:val="000852CA"/>
    <w:rsid w:val="00086A3E"/>
    <w:rsid w:val="00087386"/>
    <w:rsid w:val="000903D0"/>
    <w:rsid w:val="00090872"/>
    <w:rsid w:val="0009142E"/>
    <w:rsid w:val="000915B4"/>
    <w:rsid w:val="000926FC"/>
    <w:rsid w:val="00092F00"/>
    <w:rsid w:val="0009680F"/>
    <w:rsid w:val="00096FFC"/>
    <w:rsid w:val="000A0DCD"/>
    <w:rsid w:val="000A309C"/>
    <w:rsid w:val="000A674C"/>
    <w:rsid w:val="000A7079"/>
    <w:rsid w:val="000A72B4"/>
    <w:rsid w:val="000A7B53"/>
    <w:rsid w:val="000B211A"/>
    <w:rsid w:val="000B2418"/>
    <w:rsid w:val="000B2806"/>
    <w:rsid w:val="000B4614"/>
    <w:rsid w:val="000B521B"/>
    <w:rsid w:val="000B7500"/>
    <w:rsid w:val="000C1139"/>
    <w:rsid w:val="000C21F3"/>
    <w:rsid w:val="000C2DF0"/>
    <w:rsid w:val="000C36F8"/>
    <w:rsid w:val="000C3DAD"/>
    <w:rsid w:val="000C5539"/>
    <w:rsid w:val="000C55E9"/>
    <w:rsid w:val="000C5D1F"/>
    <w:rsid w:val="000C6A34"/>
    <w:rsid w:val="000C6CB7"/>
    <w:rsid w:val="000D0BD1"/>
    <w:rsid w:val="000D0EBC"/>
    <w:rsid w:val="000D353C"/>
    <w:rsid w:val="000D3BAD"/>
    <w:rsid w:val="000D41C9"/>
    <w:rsid w:val="000D4E8F"/>
    <w:rsid w:val="000D5138"/>
    <w:rsid w:val="000D620F"/>
    <w:rsid w:val="000D64C4"/>
    <w:rsid w:val="000D69AD"/>
    <w:rsid w:val="000E0912"/>
    <w:rsid w:val="000E0E95"/>
    <w:rsid w:val="000E175D"/>
    <w:rsid w:val="000E1BC8"/>
    <w:rsid w:val="000E2B3D"/>
    <w:rsid w:val="000E2CA4"/>
    <w:rsid w:val="000E4DFF"/>
    <w:rsid w:val="000E56C7"/>
    <w:rsid w:val="000E5CDB"/>
    <w:rsid w:val="000F0203"/>
    <w:rsid w:val="000F1698"/>
    <w:rsid w:val="000F17D1"/>
    <w:rsid w:val="000F222F"/>
    <w:rsid w:val="000F25C7"/>
    <w:rsid w:val="000F715E"/>
    <w:rsid w:val="000F7A79"/>
    <w:rsid w:val="000F7D0F"/>
    <w:rsid w:val="001009A1"/>
    <w:rsid w:val="00100AC2"/>
    <w:rsid w:val="00101661"/>
    <w:rsid w:val="00102178"/>
    <w:rsid w:val="0010393D"/>
    <w:rsid w:val="00104CDC"/>
    <w:rsid w:val="0010538D"/>
    <w:rsid w:val="0010544B"/>
    <w:rsid w:val="00105828"/>
    <w:rsid w:val="0010619B"/>
    <w:rsid w:val="00106387"/>
    <w:rsid w:val="0010719E"/>
    <w:rsid w:val="00110E14"/>
    <w:rsid w:val="00112026"/>
    <w:rsid w:val="0011322C"/>
    <w:rsid w:val="0011333F"/>
    <w:rsid w:val="00114E39"/>
    <w:rsid w:val="00115B5E"/>
    <w:rsid w:val="00116527"/>
    <w:rsid w:val="001174A3"/>
    <w:rsid w:val="00117BB0"/>
    <w:rsid w:val="00123BAF"/>
    <w:rsid w:val="00123E7B"/>
    <w:rsid w:val="001245B4"/>
    <w:rsid w:val="00124A6F"/>
    <w:rsid w:val="001258CF"/>
    <w:rsid w:val="00125989"/>
    <w:rsid w:val="001263AE"/>
    <w:rsid w:val="001272D6"/>
    <w:rsid w:val="00127868"/>
    <w:rsid w:val="001309C0"/>
    <w:rsid w:val="00131316"/>
    <w:rsid w:val="001313B0"/>
    <w:rsid w:val="00131774"/>
    <w:rsid w:val="00131E73"/>
    <w:rsid w:val="00132074"/>
    <w:rsid w:val="001322FB"/>
    <w:rsid w:val="00132969"/>
    <w:rsid w:val="0013340C"/>
    <w:rsid w:val="00133F06"/>
    <w:rsid w:val="00133FDF"/>
    <w:rsid w:val="0013426D"/>
    <w:rsid w:val="00134895"/>
    <w:rsid w:val="001350D0"/>
    <w:rsid w:val="00137725"/>
    <w:rsid w:val="00137832"/>
    <w:rsid w:val="00140765"/>
    <w:rsid w:val="00141843"/>
    <w:rsid w:val="00141970"/>
    <w:rsid w:val="0014294A"/>
    <w:rsid w:val="00142FBC"/>
    <w:rsid w:val="00143556"/>
    <w:rsid w:val="001439F4"/>
    <w:rsid w:val="00143E4F"/>
    <w:rsid w:val="0014451C"/>
    <w:rsid w:val="0014501C"/>
    <w:rsid w:val="001456E6"/>
    <w:rsid w:val="00145C88"/>
    <w:rsid w:val="00146507"/>
    <w:rsid w:val="00147884"/>
    <w:rsid w:val="00147AAE"/>
    <w:rsid w:val="0015198E"/>
    <w:rsid w:val="00151A33"/>
    <w:rsid w:val="00151C83"/>
    <w:rsid w:val="00151FEB"/>
    <w:rsid w:val="00153EC0"/>
    <w:rsid w:val="00154029"/>
    <w:rsid w:val="00155009"/>
    <w:rsid w:val="00155050"/>
    <w:rsid w:val="00156DDD"/>
    <w:rsid w:val="00157B72"/>
    <w:rsid w:val="00160159"/>
    <w:rsid w:val="001635F7"/>
    <w:rsid w:val="001637DE"/>
    <w:rsid w:val="001638C9"/>
    <w:rsid w:val="00163CCA"/>
    <w:rsid w:val="00164DAF"/>
    <w:rsid w:val="00165276"/>
    <w:rsid w:val="00165BCA"/>
    <w:rsid w:val="00166AFC"/>
    <w:rsid w:val="0016722D"/>
    <w:rsid w:val="001672D2"/>
    <w:rsid w:val="00167475"/>
    <w:rsid w:val="00167BC7"/>
    <w:rsid w:val="00170791"/>
    <w:rsid w:val="00171201"/>
    <w:rsid w:val="00172A8F"/>
    <w:rsid w:val="00172F0E"/>
    <w:rsid w:val="001732BA"/>
    <w:rsid w:val="00173697"/>
    <w:rsid w:val="00173ABD"/>
    <w:rsid w:val="00173B5B"/>
    <w:rsid w:val="001749B0"/>
    <w:rsid w:val="0017551F"/>
    <w:rsid w:val="001763CD"/>
    <w:rsid w:val="00176917"/>
    <w:rsid w:val="0017711C"/>
    <w:rsid w:val="0017776C"/>
    <w:rsid w:val="0018103C"/>
    <w:rsid w:val="0018168A"/>
    <w:rsid w:val="00181A3D"/>
    <w:rsid w:val="00181A50"/>
    <w:rsid w:val="00181A72"/>
    <w:rsid w:val="00181B1C"/>
    <w:rsid w:val="0018226D"/>
    <w:rsid w:val="00182BCB"/>
    <w:rsid w:val="00183178"/>
    <w:rsid w:val="00183462"/>
    <w:rsid w:val="00183AAA"/>
    <w:rsid w:val="0018602A"/>
    <w:rsid w:val="0018621C"/>
    <w:rsid w:val="001862A4"/>
    <w:rsid w:val="00186B7E"/>
    <w:rsid w:val="00190316"/>
    <w:rsid w:val="00190EC6"/>
    <w:rsid w:val="001911FC"/>
    <w:rsid w:val="001939DD"/>
    <w:rsid w:val="00193FA2"/>
    <w:rsid w:val="00194BE8"/>
    <w:rsid w:val="00195600"/>
    <w:rsid w:val="00195A69"/>
    <w:rsid w:val="00195C93"/>
    <w:rsid w:val="001963F9"/>
    <w:rsid w:val="0019759E"/>
    <w:rsid w:val="00197A45"/>
    <w:rsid w:val="00197E7C"/>
    <w:rsid w:val="001A06CE"/>
    <w:rsid w:val="001A0A57"/>
    <w:rsid w:val="001A22CE"/>
    <w:rsid w:val="001A2CD0"/>
    <w:rsid w:val="001A37C2"/>
    <w:rsid w:val="001A405C"/>
    <w:rsid w:val="001A436F"/>
    <w:rsid w:val="001A4B10"/>
    <w:rsid w:val="001A4B71"/>
    <w:rsid w:val="001A51C7"/>
    <w:rsid w:val="001A6E7A"/>
    <w:rsid w:val="001A7E44"/>
    <w:rsid w:val="001B0266"/>
    <w:rsid w:val="001B0A2D"/>
    <w:rsid w:val="001B10F5"/>
    <w:rsid w:val="001B129F"/>
    <w:rsid w:val="001B1CBF"/>
    <w:rsid w:val="001B215F"/>
    <w:rsid w:val="001B2AED"/>
    <w:rsid w:val="001B493C"/>
    <w:rsid w:val="001B69AF"/>
    <w:rsid w:val="001C0A79"/>
    <w:rsid w:val="001C0F37"/>
    <w:rsid w:val="001C1E99"/>
    <w:rsid w:val="001C3053"/>
    <w:rsid w:val="001C34D7"/>
    <w:rsid w:val="001C4868"/>
    <w:rsid w:val="001C54AE"/>
    <w:rsid w:val="001C5F15"/>
    <w:rsid w:val="001C72B1"/>
    <w:rsid w:val="001D089E"/>
    <w:rsid w:val="001D0AB4"/>
    <w:rsid w:val="001D11E9"/>
    <w:rsid w:val="001D1BE1"/>
    <w:rsid w:val="001D3D72"/>
    <w:rsid w:val="001D6A08"/>
    <w:rsid w:val="001D6B44"/>
    <w:rsid w:val="001D6E46"/>
    <w:rsid w:val="001E0790"/>
    <w:rsid w:val="001E2A71"/>
    <w:rsid w:val="001E35F2"/>
    <w:rsid w:val="001E4423"/>
    <w:rsid w:val="001E536F"/>
    <w:rsid w:val="001E5885"/>
    <w:rsid w:val="001E5EF3"/>
    <w:rsid w:val="001E6A57"/>
    <w:rsid w:val="001E6ED1"/>
    <w:rsid w:val="001E6F6B"/>
    <w:rsid w:val="001E7244"/>
    <w:rsid w:val="001F0094"/>
    <w:rsid w:val="001F0A02"/>
    <w:rsid w:val="001F0E58"/>
    <w:rsid w:val="001F0FFA"/>
    <w:rsid w:val="001F1E72"/>
    <w:rsid w:val="001F2483"/>
    <w:rsid w:val="001F28F0"/>
    <w:rsid w:val="001F3674"/>
    <w:rsid w:val="001F5100"/>
    <w:rsid w:val="001F5476"/>
    <w:rsid w:val="001F6492"/>
    <w:rsid w:val="00200758"/>
    <w:rsid w:val="00200B11"/>
    <w:rsid w:val="00203A14"/>
    <w:rsid w:val="00205947"/>
    <w:rsid w:val="002077CD"/>
    <w:rsid w:val="00207928"/>
    <w:rsid w:val="00211576"/>
    <w:rsid w:val="002116F4"/>
    <w:rsid w:val="002122EC"/>
    <w:rsid w:val="00212A55"/>
    <w:rsid w:val="00212C31"/>
    <w:rsid w:val="00212EB8"/>
    <w:rsid w:val="00212F18"/>
    <w:rsid w:val="002137A7"/>
    <w:rsid w:val="00216C4D"/>
    <w:rsid w:val="00220AF4"/>
    <w:rsid w:val="002216C4"/>
    <w:rsid w:val="00222761"/>
    <w:rsid w:val="002233CB"/>
    <w:rsid w:val="002248DC"/>
    <w:rsid w:val="00224DD0"/>
    <w:rsid w:val="002250E3"/>
    <w:rsid w:val="002268E5"/>
    <w:rsid w:val="002270BC"/>
    <w:rsid w:val="002275FD"/>
    <w:rsid w:val="0023147B"/>
    <w:rsid w:val="0023149D"/>
    <w:rsid w:val="00231557"/>
    <w:rsid w:val="00231F95"/>
    <w:rsid w:val="00232A60"/>
    <w:rsid w:val="00233366"/>
    <w:rsid w:val="00233BEB"/>
    <w:rsid w:val="00233D1D"/>
    <w:rsid w:val="0023402A"/>
    <w:rsid w:val="0023441E"/>
    <w:rsid w:val="0023632F"/>
    <w:rsid w:val="002367C2"/>
    <w:rsid w:val="00237085"/>
    <w:rsid w:val="00237201"/>
    <w:rsid w:val="0024029E"/>
    <w:rsid w:val="00241B59"/>
    <w:rsid w:val="00243461"/>
    <w:rsid w:val="00243DEA"/>
    <w:rsid w:val="0024533B"/>
    <w:rsid w:val="002457FD"/>
    <w:rsid w:val="00245ADB"/>
    <w:rsid w:val="002462FD"/>
    <w:rsid w:val="0024656E"/>
    <w:rsid w:val="00246B96"/>
    <w:rsid w:val="002500C9"/>
    <w:rsid w:val="002504CE"/>
    <w:rsid w:val="002509AA"/>
    <w:rsid w:val="0025165D"/>
    <w:rsid w:val="00252079"/>
    <w:rsid w:val="002538C7"/>
    <w:rsid w:val="002538ED"/>
    <w:rsid w:val="00253EFE"/>
    <w:rsid w:val="00254448"/>
    <w:rsid w:val="00254927"/>
    <w:rsid w:val="00254DDD"/>
    <w:rsid w:val="002550BE"/>
    <w:rsid w:val="00255632"/>
    <w:rsid w:val="002561F5"/>
    <w:rsid w:val="00261CBE"/>
    <w:rsid w:val="002646DB"/>
    <w:rsid w:val="002655E2"/>
    <w:rsid w:val="0026574D"/>
    <w:rsid w:val="00265843"/>
    <w:rsid w:val="00265C13"/>
    <w:rsid w:val="00267735"/>
    <w:rsid w:val="00270CE2"/>
    <w:rsid w:val="0027167B"/>
    <w:rsid w:val="002738A9"/>
    <w:rsid w:val="002747C3"/>
    <w:rsid w:val="002754E3"/>
    <w:rsid w:val="0027551E"/>
    <w:rsid w:val="00275ECC"/>
    <w:rsid w:val="002760F5"/>
    <w:rsid w:val="00276344"/>
    <w:rsid w:val="00276E26"/>
    <w:rsid w:val="002770D3"/>
    <w:rsid w:val="00277509"/>
    <w:rsid w:val="0027789D"/>
    <w:rsid w:val="00277DB8"/>
    <w:rsid w:val="00280140"/>
    <w:rsid w:val="002801C4"/>
    <w:rsid w:val="002801CE"/>
    <w:rsid w:val="00280439"/>
    <w:rsid w:val="00280C88"/>
    <w:rsid w:val="002813AB"/>
    <w:rsid w:val="00282EBA"/>
    <w:rsid w:val="0028444C"/>
    <w:rsid w:val="00284A2C"/>
    <w:rsid w:val="00284C78"/>
    <w:rsid w:val="002866AE"/>
    <w:rsid w:val="002879DE"/>
    <w:rsid w:val="002901E0"/>
    <w:rsid w:val="00290452"/>
    <w:rsid w:val="002905B1"/>
    <w:rsid w:val="0029104E"/>
    <w:rsid w:val="00292091"/>
    <w:rsid w:val="00292674"/>
    <w:rsid w:val="00292E5F"/>
    <w:rsid w:val="00296C52"/>
    <w:rsid w:val="002A03FC"/>
    <w:rsid w:val="002A0A2E"/>
    <w:rsid w:val="002A1BD5"/>
    <w:rsid w:val="002A4E65"/>
    <w:rsid w:val="002A50BE"/>
    <w:rsid w:val="002A5B40"/>
    <w:rsid w:val="002A5F60"/>
    <w:rsid w:val="002A5F9D"/>
    <w:rsid w:val="002A61D8"/>
    <w:rsid w:val="002A688E"/>
    <w:rsid w:val="002A759C"/>
    <w:rsid w:val="002A7645"/>
    <w:rsid w:val="002A7F77"/>
    <w:rsid w:val="002B10E6"/>
    <w:rsid w:val="002B2A1E"/>
    <w:rsid w:val="002B2BB8"/>
    <w:rsid w:val="002B33BC"/>
    <w:rsid w:val="002B3793"/>
    <w:rsid w:val="002B40A6"/>
    <w:rsid w:val="002B450E"/>
    <w:rsid w:val="002B50A4"/>
    <w:rsid w:val="002B5755"/>
    <w:rsid w:val="002B6218"/>
    <w:rsid w:val="002B6F29"/>
    <w:rsid w:val="002B709C"/>
    <w:rsid w:val="002B7BD3"/>
    <w:rsid w:val="002C02E3"/>
    <w:rsid w:val="002C0453"/>
    <w:rsid w:val="002C0E1C"/>
    <w:rsid w:val="002C1FF5"/>
    <w:rsid w:val="002C3441"/>
    <w:rsid w:val="002C367B"/>
    <w:rsid w:val="002C3829"/>
    <w:rsid w:val="002C3E6A"/>
    <w:rsid w:val="002C4B46"/>
    <w:rsid w:val="002C5D81"/>
    <w:rsid w:val="002D1226"/>
    <w:rsid w:val="002D19CB"/>
    <w:rsid w:val="002D22B6"/>
    <w:rsid w:val="002D2413"/>
    <w:rsid w:val="002D255A"/>
    <w:rsid w:val="002D29BF"/>
    <w:rsid w:val="002D3319"/>
    <w:rsid w:val="002D356E"/>
    <w:rsid w:val="002D3D28"/>
    <w:rsid w:val="002D3DEB"/>
    <w:rsid w:val="002D530D"/>
    <w:rsid w:val="002D68E8"/>
    <w:rsid w:val="002D7960"/>
    <w:rsid w:val="002D7EE9"/>
    <w:rsid w:val="002E017A"/>
    <w:rsid w:val="002E10DE"/>
    <w:rsid w:val="002E2007"/>
    <w:rsid w:val="002E21A2"/>
    <w:rsid w:val="002E3C09"/>
    <w:rsid w:val="002E45BA"/>
    <w:rsid w:val="002E4B18"/>
    <w:rsid w:val="002E4DCC"/>
    <w:rsid w:val="002E58DE"/>
    <w:rsid w:val="002E65B6"/>
    <w:rsid w:val="002E65BD"/>
    <w:rsid w:val="002E6B28"/>
    <w:rsid w:val="002E71B0"/>
    <w:rsid w:val="002F033C"/>
    <w:rsid w:val="002F054F"/>
    <w:rsid w:val="002F1461"/>
    <w:rsid w:val="002F3253"/>
    <w:rsid w:val="002F3463"/>
    <w:rsid w:val="002F357B"/>
    <w:rsid w:val="002F3B66"/>
    <w:rsid w:val="002F3CE7"/>
    <w:rsid w:val="002F41B1"/>
    <w:rsid w:val="002F78F9"/>
    <w:rsid w:val="002F7E19"/>
    <w:rsid w:val="00301AB5"/>
    <w:rsid w:val="00301D16"/>
    <w:rsid w:val="00303C9E"/>
    <w:rsid w:val="0030452E"/>
    <w:rsid w:val="00304938"/>
    <w:rsid w:val="00304AC0"/>
    <w:rsid w:val="00310394"/>
    <w:rsid w:val="00311209"/>
    <w:rsid w:val="003143CD"/>
    <w:rsid w:val="003145BD"/>
    <w:rsid w:val="00314632"/>
    <w:rsid w:val="00316282"/>
    <w:rsid w:val="00317662"/>
    <w:rsid w:val="00324FF7"/>
    <w:rsid w:val="0032563C"/>
    <w:rsid w:val="00325B84"/>
    <w:rsid w:val="00325EB6"/>
    <w:rsid w:val="00326570"/>
    <w:rsid w:val="0032759E"/>
    <w:rsid w:val="0033258A"/>
    <w:rsid w:val="00332DD2"/>
    <w:rsid w:val="003348BA"/>
    <w:rsid w:val="00335074"/>
    <w:rsid w:val="00336FE5"/>
    <w:rsid w:val="00342308"/>
    <w:rsid w:val="0034230C"/>
    <w:rsid w:val="003425C0"/>
    <w:rsid w:val="003435F6"/>
    <w:rsid w:val="00343D3A"/>
    <w:rsid w:val="0034482D"/>
    <w:rsid w:val="003459AA"/>
    <w:rsid w:val="0034626F"/>
    <w:rsid w:val="00346AAE"/>
    <w:rsid w:val="003475B4"/>
    <w:rsid w:val="00351E2D"/>
    <w:rsid w:val="003530C8"/>
    <w:rsid w:val="00353A7D"/>
    <w:rsid w:val="00353F40"/>
    <w:rsid w:val="00354776"/>
    <w:rsid w:val="003547A6"/>
    <w:rsid w:val="00354A6F"/>
    <w:rsid w:val="003573F1"/>
    <w:rsid w:val="0035785F"/>
    <w:rsid w:val="00360886"/>
    <w:rsid w:val="003616AB"/>
    <w:rsid w:val="00361998"/>
    <w:rsid w:val="00361ADD"/>
    <w:rsid w:val="00362032"/>
    <w:rsid w:val="003620CA"/>
    <w:rsid w:val="003623B0"/>
    <w:rsid w:val="00362975"/>
    <w:rsid w:val="00362CEC"/>
    <w:rsid w:val="003639A6"/>
    <w:rsid w:val="00363D6C"/>
    <w:rsid w:val="00363EE7"/>
    <w:rsid w:val="0036509D"/>
    <w:rsid w:val="003667CB"/>
    <w:rsid w:val="00367127"/>
    <w:rsid w:val="00367E73"/>
    <w:rsid w:val="00370FAA"/>
    <w:rsid w:val="0037146D"/>
    <w:rsid w:val="003728AA"/>
    <w:rsid w:val="00374612"/>
    <w:rsid w:val="003750C2"/>
    <w:rsid w:val="003764F1"/>
    <w:rsid w:val="00376E75"/>
    <w:rsid w:val="0038017E"/>
    <w:rsid w:val="0038273C"/>
    <w:rsid w:val="003839CF"/>
    <w:rsid w:val="00383FCB"/>
    <w:rsid w:val="00384849"/>
    <w:rsid w:val="003851C2"/>
    <w:rsid w:val="00385A34"/>
    <w:rsid w:val="00386375"/>
    <w:rsid w:val="0038729C"/>
    <w:rsid w:val="003907F5"/>
    <w:rsid w:val="003908CE"/>
    <w:rsid w:val="00391B19"/>
    <w:rsid w:val="00394441"/>
    <w:rsid w:val="00395669"/>
    <w:rsid w:val="00395845"/>
    <w:rsid w:val="00395900"/>
    <w:rsid w:val="00396E1F"/>
    <w:rsid w:val="003A0793"/>
    <w:rsid w:val="003A1A57"/>
    <w:rsid w:val="003A236B"/>
    <w:rsid w:val="003A3626"/>
    <w:rsid w:val="003A590D"/>
    <w:rsid w:val="003A5A48"/>
    <w:rsid w:val="003A6207"/>
    <w:rsid w:val="003A7777"/>
    <w:rsid w:val="003B03AC"/>
    <w:rsid w:val="003B043B"/>
    <w:rsid w:val="003B1C46"/>
    <w:rsid w:val="003B1D58"/>
    <w:rsid w:val="003B2532"/>
    <w:rsid w:val="003B3349"/>
    <w:rsid w:val="003B3727"/>
    <w:rsid w:val="003B4DE7"/>
    <w:rsid w:val="003B5002"/>
    <w:rsid w:val="003B5341"/>
    <w:rsid w:val="003B7023"/>
    <w:rsid w:val="003B723D"/>
    <w:rsid w:val="003B7E60"/>
    <w:rsid w:val="003C0194"/>
    <w:rsid w:val="003C0427"/>
    <w:rsid w:val="003C0996"/>
    <w:rsid w:val="003C1452"/>
    <w:rsid w:val="003C2969"/>
    <w:rsid w:val="003C387E"/>
    <w:rsid w:val="003C3FC4"/>
    <w:rsid w:val="003C469E"/>
    <w:rsid w:val="003C5C46"/>
    <w:rsid w:val="003C7E35"/>
    <w:rsid w:val="003D177D"/>
    <w:rsid w:val="003D1A8C"/>
    <w:rsid w:val="003D1B97"/>
    <w:rsid w:val="003D26FC"/>
    <w:rsid w:val="003D43D4"/>
    <w:rsid w:val="003D6E41"/>
    <w:rsid w:val="003E047B"/>
    <w:rsid w:val="003E08CD"/>
    <w:rsid w:val="003E09BE"/>
    <w:rsid w:val="003E0A73"/>
    <w:rsid w:val="003E126C"/>
    <w:rsid w:val="003E18B0"/>
    <w:rsid w:val="003E1930"/>
    <w:rsid w:val="003E319F"/>
    <w:rsid w:val="003E347E"/>
    <w:rsid w:val="003E369D"/>
    <w:rsid w:val="003E3B69"/>
    <w:rsid w:val="003E4120"/>
    <w:rsid w:val="003E4DC1"/>
    <w:rsid w:val="003F120F"/>
    <w:rsid w:val="003F51B7"/>
    <w:rsid w:val="003F6D51"/>
    <w:rsid w:val="003F6D73"/>
    <w:rsid w:val="00400EF4"/>
    <w:rsid w:val="0040174A"/>
    <w:rsid w:val="00403722"/>
    <w:rsid w:val="00404023"/>
    <w:rsid w:val="004046E7"/>
    <w:rsid w:val="0040476A"/>
    <w:rsid w:val="00404881"/>
    <w:rsid w:val="00405877"/>
    <w:rsid w:val="00405EA9"/>
    <w:rsid w:val="00405FF2"/>
    <w:rsid w:val="00407240"/>
    <w:rsid w:val="00407D01"/>
    <w:rsid w:val="0041001B"/>
    <w:rsid w:val="004103FD"/>
    <w:rsid w:val="004107CC"/>
    <w:rsid w:val="00410C9A"/>
    <w:rsid w:val="004124F9"/>
    <w:rsid w:val="00412C58"/>
    <w:rsid w:val="00415123"/>
    <w:rsid w:val="004155E2"/>
    <w:rsid w:val="00415E06"/>
    <w:rsid w:val="00416CE0"/>
    <w:rsid w:val="00416E12"/>
    <w:rsid w:val="004256D6"/>
    <w:rsid w:val="00426388"/>
    <w:rsid w:val="00426DE2"/>
    <w:rsid w:val="004270E4"/>
    <w:rsid w:val="00427F30"/>
    <w:rsid w:val="00431280"/>
    <w:rsid w:val="00431EDB"/>
    <w:rsid w:val="0043248C"/>
    <w:rsid w:val="00433026"/>
    <w:rsid w:val="004338B9"/>
    <w:rsid w:val="00434FF3"/>
    <w:rsid w:val="004354E9"/>
    <w:rsid w:val="00435CB3"/>
    <w:rsid w:val="00435FDD"/>
    <w:rsid w:val="00437426"/>
    <w:rsid w:val="00443411"/>
    <w:rsid w:val="00443EC4"/>
    <w:rsid w:val="00443F94"/>
    <w:rsid w:val="00444187"/>
    <w:rsid w:val="00444217"/>
    <w:rsid w:val="00444422"/>
    <w:rsid w:val="0044556F"/>
    <w:rsid w:val="0044651D"/>
    <w:rsid w:val="0044704D"/>
    <w:rsid w:val="0044796D"/>
    <w:rsid w:val="00447C2F"/>
    <w:rsid w:val="0045030A"/>
    <w:rsid w:val="00450895"/>
    <w:rsid w:val="004519A8"/>
    <w:rsid w:val="00451CD1"/>
    <w:rsid w:val="0045305B"/>
    <w:rsid w:val="004547D8"/>
    <w:rsid w:val="0045496B"/>
    <w:rsid w:val="00455E3D"/>
    <w:rsid w:val="00461617"/>
    <w:rsid w:val="00463362"/>
    <w:rsid w:val="004639D6"/>
    <w:rsid w:val="0046420A"/>
    <w:rsid w:val="0046590D"/>
    <w:rsid w:val="00465BCE"/>
    <w:rsid w:val="00465EC5"/>
    <w:rsid w:val="00471E1A"/>
    <w:rsid w:val="004746D1"/>
    <w:rsid w:val="0047508C"/>
    <w:rsid w:val="004770B9"/>
    <w:rsid w:val="00477B12"/>
    <w:rsid w:val="004800B1"/>
    <w:rsid w:val="0048222F"/>
    <w:rsid w:val="00484A54"/>
    <w:rsid w:val="0048585F"/>
    <w:rsid w:val="00485F7D"/>
    <w:rsid w:val="00486454"/>
    <w:rsid w:val="00486644"/>
    <w:rsid w:val="00487248"/>
    <w:rsid w:val="00487469"/>
    <w:rsid w:val="00487551"/>
    <w:rsid w:val="0049006A"/>
    <w:rsid w:val="00490430"/>
    <w:rsid w:val="0049141F"/>
    <w:rsid w:val="0049338A"/>
    <w:rsid w:val="00493437"/>
    <w:rsid w:val="00493624"/>
    <w:rsid w:val="0049388E"/>
    <w:rsid w:val="00495B7D"/>
    <w:rsid w:val="004961A0"/>
    <w:rsid w:val="004973DF"/>
    <w:rsid w:val="004A24BD"/>
    <w:rsid w:val="004A270F"/>
    <w:rsid w:val="004A3649"/>
    <w:rsid w:val="004A3749"/>
    <w:rsid w:val="004A434A"/>
    <w:rsid w:val="004A4E8D"/>
    <w:rsid w:val="004A753C"/>
    <w:rsid w:val="004A79CF"/>
    <w:rsid w:val="004B1500"/>
    <w:rsid w:val="004B31B6"/>
    <w:rsid w:val="004B3E04"/>
    <w:rsid w:val="004B3F39"/>
    <w:rsid w:val="004B46B5"/>
    <w:rsid w:val="004B4B17"/>
    <w:rsid w:val="004B628C"/>
    <w:rsid w:val="004C0A7D"/>
    <w:rsid w:val="004C1F7A"/>
    <w:rsid w:val="004C234A"/>
    <w:rsid w:val="004C3D7F"/>
    <w:rsid w:val="004C4332"/>
    <w:rsid w:val="004C6A14"/>
    <w:rsid w:val="004C7B3E"/>
    <w:rsid w:val="004D10C9"/>
    <w:rsid w:val="004D2098"/>
    <w:rsid w:val="004D27D1"/>
    <w:rsid w:val="004D2E21"/>
    <w:rsid w:val="004D3528"/>
    <w:rsid w:val="004D3B92"/>
    <w:rsid w:val="004D47EB"/>
    <w:rsid w:val="004D5FEE"/>
    <w:rsid w:val="004D6306"/>
    <w:rsid w:val="004D7AD9"/>
    <w:rsid w:val="004E0E05"/>
    <w:rsid w:val="004E15AF"/>
    <w:rsid w:val="004E17FB"/>
    <w:rsid w:val="004E22AF"/>
    <w:rsid w:val="004E2F67"/>
    <w:rsid w:val="004E3D69"/>
    <w:rsid w:val="004E45A4"/>
    <w:rsid w:val="004E54F9"/>
    <w:rsid w:val="004E6263"/>
    <w:rsid w:val="004E6903"/>
    <w:rsid w:val="004F26CE"/>
    <w:rsid w:val="004F46CC"/>
    <w:rsid w:val="004F480F"/>
    <w:rsid w:val="004F4AC3"/>
    <w:rsid w:val="004F4D1B"/>
    <w:rsid w:val="004F593A"/>
    <w:rsid w:val="004F604E"/>
    <w:rsid w:val="004F6EFD"/>
    <w:rsid w:val="004F6FCF"/>
    <w:rsid w:val="005009C9"/>
    <w:rsid w:val="00500A02"/>
    <w:rsid w:val="005019E6"/>
    <w:rsid w:val="005034EC"/>
    <w:rsid w:val="005038DC"/>
    <w:rsid w:val="00503F73"/>
    <w:rsid w:val="005061D2"/>
    <w:rsid w:val="005062B0"/>
    <w:rsid w:val="005068E2"/>
    <w:rsid w:val="00506BFC"/>
    <w:rsid w:val="00507C2E"/>
    <w:rsid w:val="00510811"/>
    <w:rsid w:val="00510CDF"/>
    <w:rsid w:val="005112FC"/>
    <w:rsid w:val="005115EF"/>
    <w:rsid w:val="00512B8D"/>
    <w:rsid w:val="0051416A"/>
    <w:rsid w:val="005142C5"/>
    <w:rsid w:val="005143DA"/>
    <w:rsid w:val="00514B85"/>
    <w:rsid w:val="005150BF"/>
    <w:rsid w:val="00515F9D"/>
    <w:rsid w:val="00516688"/>
    <w:rsid w:val="00517797"/>
    <w:rsid w:val="00521154"/>
    <w:rsid w:val="00521841"/>
    <w:rsid w:val="00521E2E"/>
    <w:rsid w:val="00522181"/>
    <w:rsid w:val="005225AA"/>
    <w:rsid w:val="00522A5A"/>
    <w:rsid w:val="00522C50"/>
    <w:rsid w:val="005232B7"/>
    <w:rsid w:val="005245E6"/>
    <w:rsid w:val="00524DF3"/>
    <w:rsid w:val="00525E55"/>
    <w:rsid w:val="00526AF6"/>
    <w:rsid w:val="00526F15"/>
    <w:rsid w:val="0052733A"/>
    <w:rsid w:val="00527AAB"/>
    <w:rsid w:val="005306D1"/>
    <w:rsid w:val="00531BB0"/>
    <w:rsid w:val="00531C55"/>
    <w:rsid w:val="00532A8E"/>
    <w:rsid w:val="00532B16"/>
    <w:rsid w:val="00532DF6"/>
    <w:rsid w:val="00534032"/>
    <w:rsid w:val="00534BC1"/>
    <w:rsid w:val="00540375"/>
    <w:rsid w:val="00542540"/>
    <w:rsid w:val="00542644"/>
    <w:rsid w:val="005433E7"/>
    <w:rsid w:val="005441FE"/>
    <w:rsid w:val="00545248"/>
    <w:rsid w:val="00545776"/>
    <w:rsid w:val="0054596D"/>
    <w:rsid w:val="00546CA4"/>
    <w:rsid w:val="00547F7C"/>
    <w:rsid w:val="00550201"/>
    <w:rsid w:val="00550367"/>
    <w:rsid w:val="0055036E"/>
    <w:rsid w:val="00550B9D"/>
    <w:rsid w:val="00552DEB"/>
    <w:rsid w:val="005535F5"/>
    <w:rsid w:val="005547D7"/>
    <w:rsid w:val="0055495D"/>
    <w:rsid w:val="00554D5C"/>
    <w:rsid w:val="005567CB"/>
    <w:rsid w:val="005575C6"/>
    <w:rsid w:val="005622CE"/>
    <w:rsid w:val="005632CF"/>
    <w:rsid w:val="00563D27"/>
    <w:rsid w:val="005640BE"/>
    <w:rsid w:val="00564169"/>
    <w:rsid w:val="0056464E"/>
    <w:rsid w:val="00564650"/>
    <w:rsid w:val="00564A81"/>
    <w:rsid w:val="0056548E"/>
    <w:rsid w:val="005663B7"/>
    <w:rsid w:val="00567BCD"/>
    <w:rsid w:val="00570B2A"/>
    <w:rsid w:val="005712E6"/>
    <w:rsid w:val="00571804"/>
    <w:rsid w:val="00571D81"/>
    <w:rsid w:val="005732B1"/>
    <w:rsid w:val="005740EA"/>
    <w:rsid w:val="00574110"/>
    <w:rsid w:val="005749F5"/>
    <w:rsid w:val="005758CF"/>
    <w:rsid w:val="00575F7A"/>
    <w:rsid w:val="00575F95"/>
    <w:rsid w:val="00576A8A"/>
    <w:rsid w:val="00577C2F"/>
    <w:rsid w:val="005807D6"/>
    <w:rsid w:val="00581F61"/>
    <w:rsid w:val="005829D3"/>
    <w:rsid w:val="0058369B"/>
    <w:rsid w:val="00583B2A"/>
    <w:rsid w:val="00583CE2"/>
    <w:rsid w:val="00584E77"/>
    <w:rsid w:val="0058661B"/>
    <w:rsid w:val="00586743"/>
    <w:rsid w:val="0059209A"/>
    <w:rsid w:val="00593809"/>
    <w:rsid w:val="00593A90"/>
    <w:rsid w:val="00594F23"/>
    <w:rsid w:val="0059558C"/>
    <w:rsid w:val="005958EA"/>
    <w:rsid w:val="00596D05"/>
    <w:rsid w:val="005974F7"/>
    <w:rsid w:val="005A04E8"/>
    <w:rsid w:val="005A2159"/>
    <w:rsid w:val="005A430F"/>
    <w:rsid w:val="005A5E0E"/>
    <w:rsid w:val="005A76B4"/>
    <w:rsid w:val="005B3F25"/>
    <w:rsid w:val="005B547D"/>
    <w:rsid w:val="005B598B"/>
    <w:rsid w:val="005B6602"/>
    <w:rsid w:val="005B6965"/>
    <w:rsid w:val="005B6EC2"/>
    <w:rsid w:val="005B78B7"/>
    <w:rsid w:val="005C0B0F"/>
    <w:rsid w:val="005C0DA8"/>
    <w:rsid w:val="005C14BD"/>
    <w:rsid w:val="005C155D"/>
    <w:rsid w:val="005C2A5F"/>
    <w:rsid w:val="005C3937"/>
    <w:rsid w:val="005C4082"/>
    <w:rsid w:val="005C4578"/>
    <w:rsid w:val="005C4B55"/>
    <w:rsid w:val="005C5714"/>
    <w:rsid w:val="005C59CE"/>
    <w:rsid w:val="005C63D2"/>
    <w:rsid w:val="005C785C"/>
    <w:rsid w:val="005D00EA"/>
    <w:rsid w:val="005D1679"/>
    <w:rsid w:val="005D37FA"/>
    <w:rsid w:val="005D49DF"/>
    <w:rsid w:val="005D59C2"/>
    <w:rsid w:val="005D5A92"/>
    <w:rsid w:val="005D7831"/>
    <w:rsid w:val="005D7E15"/>
    <w:rsid w:val="005E0B6D"/>
    <w:rsid w:val="005E25BC"/>
    <w:rsid w:val="005E303A"/>
    <w:rsid w:val="005E462B"/>
    <w:rsid w:val="005E73B6"/>
    <w:rsid w:val="005E79A6"/>
    <w:rsid w:val="005F073C"/>
    <w:rsid w:val="005F3DFD"/>
    <w:rsid w:val="005F4994"/>
    <w:rsid w:val="005F5D16"/>
    <w:rsid w:val="005F6337"/>
    <w:rsid w:val="005F63B9"/>
    <w:rsid w:val="005F7939"/>
    <w:rsid w:val="00600029"/>
    <w:rsid w:val="00601C7B"/>
    <w:rsid w:val="006037C9"/>
    <w:rsid w:val="00604B89"/>
    <w:rsid w:val="00607B03"/>
    <w:rsid w:val="00613B02"/>
    <w:rsid w:val="00614028"/>
    <w:rsid w:val="00616181"/>
    <w:rsid w:val="006168E1"/>
    <w:rsid w:val="00616BE7"/>
    <w:rsid w:val="00616D45"/>
    <w:rsid w:val="00617FA9"/>
    <w:rsid w:val="0062116F"/>
    <w:rsid w:val="00621AE8"/>
    <w:rsid w:val="00622855"/>
    <w:rsid w:val="00623E20"/>
    <w:rsid w:val="00624433"/>
    <w:rsid w:val="00624A06"/>
    <w:rsid w:val="00624DEC"/>
    <w:rsid w:val="00625E68"/>
    <w:rsid w:val="00625FF3"/>
    <w:rsid w:val="0062645A"/>
    <w:rsid w:val="00626859"/>
    <w:rsid w:val="00630157"/>
    <w:rsid w:val="00630745"/>
    <w:rsid w:val="006308D1"/>
    <w:rsid w:val="00631197"/>
    <w:rsid w:val="006319C8"/>
    <w:rsid w:val="00632270"/>
    <w:rsid w:val="00633AAD"/>
    <w:rsid w:val="00633D0A"/>
    <w:rsid w:val="00634279"/>
    <w:rsid w:val="00634478"/>
    <w:rsid w:val="0063454C"/>
    <w:rsid w:val="00643E0B"/>
    <w:rsid w:val="00644408"/>
    <w:rsid w:val="00645A44"/>
    <w:rsid w:val="00645CB4"/>
    <w:rsid w:val="00645CDD"/>
    <w:rsid w:val="00646154"/>
    <w:rsid w:val="00646850"/>
    <w:rsid w:val="00646FD2"/>
    <w:rsid w:val="0065160D"/>
    <w:rsid w:val="00651A2A"/>
    <w:rsid w:val="00651C66"/>
    <w:rsid w:val="00653297"/>
    <w:rsid w:val="00653374"/>
    <w:rsid w:val="0065376C"/>
    <w:rsid w:val="00654E66"/>
    <w:rsid w:val="00655F7D"/>
    <w:rsid w:val="00656A85"/>
    <w:rsid w:val="00656AE3"/>
    <w:rsid w:val="0065766B"/>
    <w:rsid w:val="006578E7"/>
    <w:rsid w:val="00660D04"/>
    <w:rsid w:val="00660D10"/>
    <w:rsid w:val="006626C0"/>
    <w:rsid w:val="00662B79"/>
    <w:rsid w:val="006632EB"/>
    <w:rsid w:val="0066473C"/>
    <w:rsid w:val="00664F5E"/>
    <w:rsid w:val="006658A3"/>
    <w:rsid w:val="006659C5"/>
    <w:rsid w:val="00667934"/>
    <w:rsid w:val="00670348"/>
    <w:rsid w:val="00670F43"/>
    <w:rsid w:val="00670FE9"/>
    <w:rsid w:val="006711AA"/>
    <w:rsid w:val="00671590"/>
    <w:rsid w:val="00673E32"/>
    <w:rsid w:val="00674608"/>
    <w:rsid w:val="00674D9C"/>
    <w:rsid w:val="00675EC6"/>
    <w:rsid w:val="00677D81"/>
    <w:rsid w:val="00677F19"/>
    <w:rsid w:val="006800E8"/>
    <w:rsid w:val="00680972"/>
    <w:rsid w:val="00682DDC"/>
    <w:rsid w:val="00683E59"/>
    <w:rsid w:val="00683EBE"/>
    <w:rsid w:val="0068419C"/>
    <w:rsid w:val="006844A3"/>
    <w:rsid w:val="00684653"/>
    <w:rsid w:val="00684A45"/>
    <w:rsid w:val="00684D62"/>
    <w:rsid w:val="00685464"/>
    <w:rsid w:val="00686B16"/>
    <w:rsid w:val="006874A3"/>
    <w:rsid w:val="0068790F"/>
    <w:rsid w:val="006908B6"/>
    <w:rsid w:val="00690942"/>
    <w:rsid w:val="00691946"/>
    <w:rsid w:val="00691A77"/>
    <w:rsid w:val="00691E9C"/>
    <w:rsid w:val="0069309C"/>
    <w:rsid w:val="006932C2"/>
    <w:rsid w:val="00693787"/>
    <w:rsid w:val="00693ACC"/>
    <w:rsid w:val="00693AD4"/>
    <w:rsid w:val="006945AC"/>
    <w:rsid w:val="006948CE"/>
    <w:rsid w:val="00696118"/>
    <w:rsid w:val="00696AC9"/>
    <w:rsid w:val="006A005D"/>
    <w:rsid w:val="006A2DD5"/>
    <w:rsid w:val="006A303A"/>
    <w:rsid w:val="006A3079"/>
    <w:rsid w:val="006A3311"/>
    <w:rsid w:val="006A4A17"/>
    <w:rsid w:val="006A4BBC"/>
    <w:rsid w:val="006A6A28"/>
    <w:rsid w:val="006A7A95"/>
    <w:rsid w:val="006A7CA3"/>
    <w:rsid w:val="006B0572"/>
    <w:rsid w:val="006B0B06"/>
    <w:rsid w:val="006B1574"/>
    <w:rsid w:val="006B2BA7"/>
    <w:rsid w:val="006B339E"/>
    <w:rsid w:val="006B3588"/>
    <w:rsid w:val="006B47F9"/>
    <w:rsid w:val="006B52BF"/>
    <w:rsid w:val="006B701B"/>
    <w:rsid w:val="006B7AE4"/>
    <w:rsid w:val="006C164F"/>
    <w:rsid w:val="006C31F1"/>
    <w:rsid w:val="006C3AA6"/>
    <w:rsid w:val="006C4770"/>
    <w:rsid w:val="006C4F02"/>
    <w:rsid w:val="006C5798"/>
    <w:rsid w:val="006C6E28"/>
    <w:rsid w:val="006C7F9E"/>
    <w:rsid w:val="006D00D0"/>
    <w:rsid w:val="006D0A47"/>
    <w:rsid w:val="006D13F2"/>
    <w:rsid w:val="006D2FBB"/>
    <w:rsid w:val="006D40FB"/>
    <w:rsid w:val="006D428D"/>
    <w:rsid w:val="006D4D79"/>
    <w:rsid w:val="006D4FDA"/>
    <w:rsid w:val="006D6D55"/>
    <w:rsid w:val="006D78C6"/>
    <w:rsid w:val="006D7D5B"/>
    <w:rsid w:val="006D7EF0"/>
    <w:rsid w:val="006E0620"/>
    <w:rsid w:val="006E22CF"/>
    <w:rsid w:val="006E33CB"/>
    <w:rsid w:val="006E3D81"/>
    <w:rsid w:val="006E61F3"/>
    <w:rsid w:val="006E695B"/>
    <w:rsid w:val="006E6B10"/>
    <w:rsid w:val="006E6BA9"/>
    <w:rsid w:val="006E708B"/>
    <w:rsid w:val="006E7BFD"/>
    <w:rsid w:val="006F0C86"/>
    <w:rsid w:val="006F0E40"/>
    <w:rsid w:val="006F276A"/>
    <w:rsid w:val="006F29CC"/>
    <w:rsid w:val="006F2FE5"/>
    <w:rsid w:val="006F4821"/>
    <w:rsid w:val="006F61B8"/>
    <w:rsid w:val="006F6258"/>
    <w:rsid w:val="006F691A"/>
    <w:rsid w:val="006F7E84"/>
    <w:rsid w:val="0070173A"/>
    <w:rsid w:val="007033BD"/>
    <w:rsid w:val="007050E1"/>
    <w:rsid w:val="007056FA"/>
    <w:rsid w:val="00706337"/>
    <w:rsid w:val="007067ED"/>
    <w:rsid w:val="0070722A"/>
    <w:rsid w:val="00707C39"/>
    <w:rsid w:val="00707FC4"/>
    <w:rsid w:val="00710004"/>
    <w:rsid w:val="00711331"/>
    <w:rsid w:val="007115FC"/>
    <w:rsid w:val="00712039"/>
    <w:rsid w:val="00713103"/>
    <w:rsid w:val="00714814"/>
    <w:rsid w:val="00714F69"/>
    <w:rsid w:val="00715195"/>
    <w:rsid w:val="0071595C"/>
    <w:rsid w:val="007159FB"/>
    <w:rsid w:val="00715F96"/>
    <w:rsid w:val="007160D4"/>
    <w:rsid w:val="00716233"/>
    <w:rsid w:val="0071623E"/>
    <w:rsid w:val="00716A28"/>
    <w:rsid w:val="007201DC"/>
    <w:rsid w:val="007203B1"/>
    <w:rsid w:val="0072096A"/>
    <w:rsid w:val="00720ABB"/>
    <w:rsid w:val="007215C4"/>
    <w:rsid w:val="00722057"/>
    <w:rsid w:val="00722AC3"/>
    <w:rsid w:val="00723158"/>
    <w:rsid w:val="00725727"/>
    <w:rsid w:val="00726AEA"/>
    <w:rsid w:val="00726F66"/>
    <w:rsid w:val="007273BA"/>
    <w:rsid w:val="00727E30"/>
    <w:rsid w:val="00730895"/>
    <w:rsid w:val="0073233A"/>
    <w:rsid w:val="0073244A"/>
    <w:rsid w:val="00734D90"/>
    <w:rsid w:val="00735687"/>
    <w:rsid w:val="00735DE2"/>
    <w:rsid w:val="00736351"/>
    <w:rsid w:val="0073759F"/>
    <w:rsid w:val="00737CB7"/>
    <w:rsid w:val="00737CFB"/>
    <w:rsid w:val="007411DC"/>
    <w:rsid w:val="0074266C"/>
    <w:rsid w:val="00743D00"/>
    <w:rsid w:val="00745347"/>
    <w:rsid w:val="007453D5"/>
    <w:rsid w:val="0074727B"/>
    <w:rsid w:val="0075073F"/>
    <w:rsid w:val="007513D0"/>
    <w:rsid w:val="007515BF"/>
    <w:rsid w:val="00752A3F"/>
    <w:rsid w:val="00752B52"/>
    <w:rsid w:val="007541B3"/>
    <w:rsid w:val="0075553D"/>
    <w:rsid w:val="00756719"/>
    <w:rsid w:val="00756CFA"/>
    <w:rsid w:val="00762E34"/>
    <w:rsid w:val="007644C9"/>
    <w:rsid w:val="00764D25"/>
    <w:rsid w:val="00764D87"/>
    <w:rsid w:val="007650D8"/>
    <w:rsid w:val="00765634"/>
    <w:rsid w:val="007665F3"/>
    <w:rsid w:val="007666AE"/>
    <w:rsid w:val="00767059"/>
    <w:rsid w:val="00767372"/>
    <w:rsid w:val="007678F3"/>
    <w:rsid w:val="007708B6"/>
    <w:rsid w:val="00771552"/>
    <w:rsid w:val="007715B5"/>
    <w:rsid w:val="007726AD"/>
    <w:rsid w:val="007727AA"/>
    <w:rsid w:val="007739F2"/>
    <w:rsid w:val="00774593"/>
    <w:rsid w:val="00774648"/>
    <w:rsid w:val="0077607E"/>
    <w:rsid w:val="00776732"/>
    <w:rsid w:val="00777F44"/>
    <w:rsid w:val="00780430"/>
    <w:rsid w:val="007812C9"/>
    <w:rsid w:val="00782114"/>
    <w:rsid w:val="00783DE2"/>
    <w:rsid w:val="00784158"/>
    <w:rsid w:val="00785348"/>
    <w:rsid w:val="00787315"/>
    <w:rsid w:val="0078789D"/>
    <w:rsid w:val="007878C5"/>
    <w:rsid w:val="00790A84"/>
    <w:rsid w:val="00790B52"/>
    <w:rsid w:val="00791141"/>
    <w:rsid w:val="007915CC"/>
    <w:rsid w:val="00792CF6"/>
    <w:rsid w:val="007946E7"/>
    <w:rsid w:val="007953DB"/>
    <w:rsid w:val="00795BD4"/>
    <w:rsid w:val="00796CB0"/>
    <w:rsid w:val="007A12B9"/>
    <w:rsid w:val="007A5C51"/>
    <w:rsid w:val="007A73D0"/>
    <w:rsid w:val="007B0866"/>
    <w:rsid w:val="007B0923"/>
    <w:rsid w:val="007B1237"/>
    <w:rsid w:val="007B1B0B"/>
    <w:rsid w:val="007B2055"/>
    <w:rsid w:val="007B31CE"/>
    <w:rsid w:val="007B4941"/>
    <w:rsid w:val="007B7305"/>
    <w:rsid w:val="007C2D1A"/>
    <w:rsid w:val="007C3BB3"/>
    <w:rsid w:val="007C4A6B"/>
    <w:rsid w:val="007C6F4D"/>
    <w:rsid w:val="007C71A4"/>
    <w:rsid w:val="007C7226"/>
    <w:rsid w:val="007C7507"/>
    <w:rsid w:val="007C7C42"/>
    <w:rsid w:val="007C7D2C"/>
    <w:rsid w:val="007D12C1"/>
    <w:rsid w:val="007D1318"/>
    <w:rsid w:val="007D18AF"/>
    <w:rsid w:val="007D2605"/>
    <w:rsid w:val="007D270F"/>
    <w:rsid w:val="007D27B4"/>
    <w:rsid w:val="007D2D42"/>
    <w:rsid w:val="007D3A8B"/>
    <w:rsid w:val="007D59B4"/>
    <w:rsid w:val="007D61A9"/>
    <w:rsid w:val="007D777D"/>
    <w:rsid w:val="007D7E6E"/>
    <w:rsid w:val="007E230B"/>
    <w:rsid w:val="007E3161"/>
    <w:rsid w:val="007E47B2"/>
    <w:rsid w:val="007E4DFA"/>
    <w:rsid w:val="007E6BFF"/>
    <w:rsid w:val="007E6F8D"/>
    <w:rsid w:val="007E7FEC"/>
    <w:rsid w:val="007F0890"/>
    <w:rsid w:val="007F43BA"/>
    <w:rsid w:val="007F43E1"/>
    <w:rsid w:val="007F4525"/>
    <w:rsid w:val="007F4950"/>
    <w:rsid w:val="007F6AD4"/>
    <w:rsid w:val="008000B6"/>
    <w:rsid w:val="00800A1B"/>
    <w:rsid w:val="008015D7"/>
    <w:rsid w:val="008023E0"/>
    <w:rsid w:val="00803F05"/>
    <w:rsid w:val="00804020"/>
    <w:rsid w:val="00804568"/>
    <w:rsid w:val="00804954"/>
    <w:rsid w:val="00805BA6"/>
    <w:rsid w:val="008074F5"/>
    <w:rsid w:val="00810838"/>
    <w:rsid w:val="00811D7A"/>
    <w:rsid w:val="008139EA"/>
    <w:rsid w:val="008150C3"/>
    <w:rsid w:val="00816A61"/>
    <w:rsid w:val="00816A95"/>
    <w:rsid w:val="00816AC8"/>
    <w:rsid w:val="00816EC0"/>
    <w:rsid w:val="008175F2"/>
    <w:rsid w:val="008223EC"/>
    <w:rsid w:val="00823318"/>
    <w:rsid w:val="008233F9"/>
    <w:rsid w:val="0082345E"/>
    <w:rsid w:val="00825A9A"/>
    <w:rsid w:val="008277FF"/>
    <w:rsid w:val="008302B3"/>
    <w:rsid w:val="00832C18"/>
    <w:rsid w:val="0083308C"/>
    <w:rsid w:val="008336C8"/>
    <w:rsid w:val="008347AD"/>
    <w:rsid w:val="00834FF4"/>
    <w:rsid w:val="008358D4"/>
    <w:rsid w:val="00835B56"/>
    <w:rsid w:val="00842953"/>
    <w:rsid w:val="008438A0"/>
    <w:rsid w:val="00845144"/>
    <w:rsid w:val="00845FFD"/>
    <w:rsid w:val="008513B1"/>
    <w:rsid w:val="0085140A"/>
    <w:rsid w:val="0085432B"/>
    <w:rsid w:val="00855932"/>
    <w:rsid w:val="008562B6"/>
    <w:rsid w:val="00857841"/>
    <w:rsid w:val="008620B4"/>
    <w:rsid w:val="008625D5"/>
    <w:rsid w:val="008627FE"/>
    <w:rsid w:val="00863517"/>
    <w:rsid w:val="00863E52"/>
    <w:rsid w:val="008644D9"/>
    <w:rsid w:val="008645D2"/>
    <w:rsid w:val="00864A04"/>
    <w:rsid w:val="0086796C"/>
    <w:rsid w:val="008721FF"/>
    <w:rsid w:val="00872655"/>
    <w:rsid w:val="00873A73"/>
    <w:rsid w:val="00874C80"/>
    <w:rsid w:val="008757FF"/>
    <w:rsid w:val="0087648E"/>
    <w:rsid w:val="00877F56"/>
    <w:rsid w:val="008804F7"/>
    <w:rsid w:val="00880C1B"/>
    <w:rsid w:val="00881046"/>
    <w:rsid w:val="00881659"/>
    <w:rsid w:val="00884E11"/>
    <w:rsid w:val="0089028D"/>
    <w:rsid w:val="008903FC"/>
    <w:rsid w:val="00891181"/>
    <w:rsid w:val="00892D9E"/>
    <w:rsid w:val="00893BAB"/>
    <w:rsid w:val="00894292"/>
    <w:rsid w:val="008942DA"/>
    <w:rsid w:val="00895EA3"/>
    <w:rsid w:val="008964FA"/>
    <w:rsid w:val="008972C7"/>
    <w:rsid w:val="008972F2"/>
    <w:rsid w:val="008A0647"/>
    <w:rsid w:val="008A078C"/>
    <w:rsid w:val="008A092A"/>
    <w:rsid w:val="008A1126"/>
    <w:rsid w:val="008A16B3"/>
    <w:rsid w:val="008A3024"/>
    <w:rsid w:val="008A4222"/>
    <w:rsid w:val="008A44C8"/>
    <w:rsid w:val="008A4C6F"/>
    <w:rsid w:val="008A5316"/>
    <w:rsid w:val="008A603D"/>
    <w:rsid w:val="008A6AD9"/>
    <w:rsid w:val="008A6ADB"/>
    <w:rsid w:val="008B19A7"/>
    <w:rsid w:val="008B6831"/>
    <w:rsid w:val="008B6A4D"/>
    <w:rsid w:val="008B7ACD"/>
    <w:rsid w:val="008C12EC"/>
    <w:rsid w:val="008C1A53"/>
    <w:rsid w:val="008C278B"/>
    <w:rsid w:val="008C282A"/>
    <w:rsid w:val="008C31EB"/>
    <w:rsid w:val="008C4AF6"/>
    <w:rsid w:val="008C54E1"/>
    <w:rsid w:val="008C5B85"/>
    <w:rsid w:val="008C5FD2"/>
    <w:rsid w:val="008C6847"/>
    <w:rsid w:val="008C6AC9"/>
    <w:rsid w:val="008C7402"/>
    <w:rsid w:val="008C7F37"/>
    <w:rsid w:val="008D0D88"/>
    <w:rsid w:val="008D16F1"/>
    <w:rsid w:val="008D1D41"/>
    <w:rsid w:val="008D5050"/>
    <w:rsid w:val="008D5687"/>
    <w:rsid w:val="008D5AED"/>
    <w:rsid w:val="008D6241"/>
    <w:rsid w:val="008D6B72"/>
    <w:rsid w:val="008E075C"/>
    <w:rsid w:val="008E0B1B"/>
    <w:rsid w:val="008E0CA1"/>
    <w:rsid w:val="008E131A"/>
    <w:rsid w:val="008E30FB"/>
    <w:rsid w:val="008E36F9"/>
    <w:rsid w:val="008E3904"/>
    <w:rsid w:val="008E3B51"/>
    <w:rsid w:val="008E4E3C"/>
    <w:rsid w:val="008E5008"/>
    <w:rsid w:val="008E7F8D"/>
    <w:rsid w:val="008F0865"/>
    <w:rsid w:val="008F1517"/>
    <w:rsid w:val="008F1EBA"/>
    <w:rsid w:val="008F3130"/>
    <w:rsid w:val="008F368B"/>
    <w:rsid w:val="008F3A84"/>
    <w:rsid w:val="008F465E"/>
    <w:rsid w:val="008F55F8"/>
    <w:rsid w:val="008F5C06"/>
    <w:rsid w:val="008F69BA"/>
    <w:rsid w:val="00901AE6"/>
    <w:rsid w:val="009036C7"/>
    <w:rsid w:val="009049F5"/>
    <w:rsid w:val="00906438"/>
    <w:rsid w:val="009064A2"/>
    <w:rsid w:val="00907068"/>
    <w:rsid w:val="00907D07"/>
    <w:rsid w:val="00911284"/>
    <w:rsid w:val="00911917"/>
    <w:rsid w:val="00911CD6"/>
    <w:rsid w:val="00911E1A"/>
    <w:rsid w:val="0091279E"/>
    <w:rsid w:val="00913AEC"/>
    <w:rsid w:val="00913B69"/>
    <w:rsid w:val="00913FEB"/>
    <w:rsid w:val="009143F3"/>
    <w:rsid w:val="00916E12"/>
    <w:rsid w:val="00917022"/>
    <w:rsid w:val="00917848"/>
    <w:rsid w:val="0092073F"/>
    <w:rsid w:val="00920DDE"/>
    <w:rsid w:val="0092385E"/>
    <w:rsid w:val="0092571F"/>
    <w:rsid w:val="0092585A"/>
    <w:rsid w:val="009263DE"/>
    <w:rsid w:val="00926432"/>
    <w:rsid w:val="00927035"/>
    <w:rsid w:val="00927922"/>
    <w:rsid w:val="009308E0"/>
    <w:rsid w:val="00930E6B"/>
    <w:rsid w:val="00931465"/>
    <w:rsid w:val="00931C81"/>
    <w:rsid w:val="00932666"/>
    <w:rsid w:val="0093337A"/>
    <w:rsid w:val="009339F6"/>
    <w:rsid w:val="00934A55"/>
    <w:rsid w:val="009355A0"/>
    <w:rsid w:val="00940287"/>
    <w:rsid w:val="009404DA"/>
    <w:rsid w:val="00943642"/>
    <w:rsid w:val="0094405C"/>
    <w:rsid w:val="00944121"/>
    <w:rsid w:val="0094491A"/>
    <w:rsid w:val="00945EFE"/>
    <w:rsid w:val="00947781"/>
    <w:rsid w:val="00947E9A"/>
    <w:rsid w:val="00950149"/>
    <w:rsid w:val="009512D9"/>
    <w:rsid w:val="00952060"/>
    <w:rsid w:val="00952663"/>
    <w:rsid w:val="00953174"/>
    <w:rsid w:val="009536F8"/>
    <w:rsid w:val="009544D4"/>
    <w:rsid w:val="00954A42"/>
    <w:rsid w:val="00956A57"/>
    <w:rsid w:val="00956E5A"/>
    <w:rsid w:val="0095714E"/>
    <w:rsid w:val="009578F0"/>
    <w:rsid w:val="00957A6C"/>
    <w:rsid w:val="00957F72"/>
    <w:rsid w:val="00961319"/>
    <w:rsid w:val="00961427"/>
    <w:rsid w:val="00961FB6"/>
    <w:rsid w:val="00963501"/>
    <w:rsid w:val="00963615"/>
    <w:rsid w:val="00963B17"/>
    <w:rsid w:val="00964AA7"/>
    <w:rsid w:val="009653F8"/>
    <w:rsid w:val="00965DCF"/>
    <w:rsid w:val="00967015"/>
    <w:rsid w:val="00974500"/>
    <w:rsid w:val="0097577B"/>
    <w:rsid w:val="00976757"/>
    <w:rsid w:val="00977B91"/>
    <w:rsid w:val="00983932"/>
    <w:rsid w:val="0098430E"/>
    <w:rsid w:val="009843B0"/>
    <w:rsid w:val="009878BD"/>
    <w:rsid w:val="009900D2"/>
    <w:rsid w:val="0099058C"/>
    <w:rsid w:val="00990FF9"/>
    <w:rsid w:val="0099180F"/>
    <w:rsid w:val="0099198C"/>
    <w:rsid w:val="009933E4"/>
    <w:rsid w:val="00993C4D"/>
    <w:rsid w:val="0099597A"/>
    <w:rsid w:val="009964A4"/>
    <w:rsid w:val="00996AD3"/>
    <w:rsid w:val="009A1451"/>
    <w:rsid w:val="009A2815"/>
    <w:rsid w:val="009A2B32"/>
    <w:rsid w:val="009A3419"/>
    <w:rsid w:val="009A3A3B"/>
    <w:rsid w:val="009A3D57"/>
    <w:rsid w:val="009A40A5"/>
    <w:rsid w:val="009A47C2"/>
    <w:rsid w:val="009A52AF"/>
    <w:rsid w:val="009A6677"/>
    <w:rsid w:val="009A78A7"/>
    <w:rsid w:val="009B000E"/>
    <w:rsid w:val="009B1054"/>
    <w:rsid w:val="009B2AD1"/>
    <w:rsid w:val="009B3387"/>
    <w:rsid w:val="009B3BD8"/>
    <w:rsid w:val="009B42F6"/>
    <w:rsid w:val="009B448E"/>
    <w:rsid w:val="009B4A56"/>
    <w:rsid w:val="009B5E4E"/>
    <w:rsid w:val="009B74F7"/>
    <w:rsid w:val="009C0AAB"/>
    <w:rsid w:val="009C0BCD"/>
    <w:rsid w:val="009C14A1"/>
    <w:rsid w:val="009C1C33"/>
    <w:rsid w:val="009C1CC0"/>
    <w:rsid w:val="009C1E29"/>
    <w:rsid w:val="009C2E1A"/>
    <w:rsid w:val="009C43D7"/>
    <w:rsid w:val="009C58EA"/>
    <w:rsid w:val="009C591C"/>
    <w:rsid w:val="009C5A57"/>
    <w:rsid w:val="009C7C46"/>
    <w:rsid w:val="009C7C8F"/>
    <w:rsid w:val="009C7D29"/>
    <w:rsid w:val="009D006A"/>
    <w:rsid w:val="009D08FA"/>
    <w:rsid w:val="009D3930"/>
    <w:rsid w:val="009D3A1B"/>
    <w:rsid w:val="009D4C0D"/>
    <w:rsid w:val="009D64E5"/>
    <w:rsid w:val="009D6A21"/>
    <w:rsid w:val="009D7CA0"/>
    <w:rsid w:val="009E01ED"/>
    <w:rsid w:val="009E0343"/>
    <w:rsid w:val="009E1275"/>
    <w:rsid w:val="009E1AE5"/>
    <w:rsid w:val="009E2BE7"/>
    <w:rsid w:val="009E2CB5"/>
    <w:rsid w:val="009E4BDF"/>
    <w:rsid w:val="009E51D3"/>
    <w:rsid w:val="009E5F61"/>
    <w:rsid w:val="009E6EEB"/>
    <w:rsid w:val="009F0A48"/>
    <w:rsid w:val="009F2751"/>
    <w:rsid w:val="009F3B4A"/>
    <w:rsid w:val="009F41B7"/>
    <w:rsid w:val="009F44A6"/>
    <w:rsid w:val="009F6CDC"/>
    <w:rsid w:val="009F79EA"/>
    <w:rsid w:val="009F7D8A"/>
    <w:rsid w:val="00A00282"/>
    <w:rsid w:val="00A01731"/>
    <w:rsid w:val="00A05774"/>
    <w:rsid w:val="00A059D2"/>
    <w:rsid w:val="00A0716C"/>
    <w:rsid w:val="00A072A7"/>
    <w:rsid w:val="00A12A45"/>
    <w:rsid w:val="00A14C9C"/>
    <w:rsid w:val="00A1598B"/>
    <w:rsid w:val="00A17A5A"/>
    <w:rsid w:val="00A21165"/>
    <w:rsid w:val="00A2292B"/>
    <w:rsid w:val="00A235DB"/>
    <w:rsid w:val="00A26138"/>
    <w:rsid w:val="00A3457C"/>
    <w:rsid w:val="00A35EC9"/>
    <w:rsid w:val="00A401A5"/>
    <w:rsid w:val="00A41712"/>
    <w:rsid w:val="00A41DE7"/>
    <w:rsid w:val="00A41EA2"/>
    <w:rsid w:val="00A4295A"/>
    <w:rsid w:val="00A4376C"/>
    <w:rsid w:val="00A44DF1"/>
    <w:rsid w:val="00A459A0"/>
    <w:rsid w:val="00A51201"/>
    <w:rsid w:val="00A515B5"/>
    <w:rsid w:val="00A51BE4"/>
    <w:rsid w:val="00A5254B"/>
    <w:rsid w:val="00A52BF1"/>
    <w:rsid w:val="00A545F6"/>
    <w:rsid w:val="00A54A2D"/>
    <w:rsid w:val="00A55526"/>
    <w:rsid w:val="00A55B1A"/>
    <w:rsid w:val="00A571E0"/>
    <w:rsid w:val="00A577B9"/>
    <w:rsid w:val="00A627D9"/>
    <w:rsid w:val="00A62D50"/>
    <w:rsid w:val="00A6342D"/>
    <w:rsid w:val="00A63797"/>
    <w:rsid w:val="00A64511"/>
    <w:rsid w:val="00A64991"/>
    <w:rsid w:val="00A65CCD"/>
    <w:rsid w:val="00A66EEF"/>
    <w:rsid w:val="00A7014F"/>
    <w:rsid w:val="00A70EBF"/>
    <w:rsid w:val="00A71347"/>
    <w:rsid w:val="00A71BC0"/>
    <w:rsid w:val="00A72183"/>
    <w:rsid w:val="00A73836"/>
    <w:rsid w:val="00A748AB"/>
    <w:rsid w:val="00A757AB"/>
    <w:rsid w:val="00A75F98"/>
    <w:rsid w:val="00A766CE"/>
    <w:rsid w:val="00A7670B"/>
    <w:rsid w:val="00A76AA8"/>
    <w:rsid w:val="00A77F2D"/>
    <w:rsid w:val="00A80174"/>
    <w:rsid w:val="00A817E5"/>
    <w:rsid w:val="00A82634"/>
    <w:rsid w:val="00A82FDA"/>
    <w:rsid w:val="00A8367C"/>
    <w:rsid w:val="00A83949"/>
    <w:rsid w:val="00A84AB5"/>
    <w:rsid w:val="00A850F6"/>
    <w:rsid w:val="00A85CD9"/>
    <w:rsid w:val="00A865C7"/>
    <w:rsid w:val="00A86905"/>
    <w:rsid w:val="00A872C7"/>
    <w:rsid w:val="00A8777E"/>
    <w:rsid w:val="00A91136"/>
    <w:rsid w:val="00A91E60"/>
    <w:rsid w:val="00A9347E"/>
    <w:rsid w:val="00A93BC5"/>
    <w:rsid w:val="00A94BEC"/>
    <w:rsid w:val="00A954C9"/>
    <w:rsid w:val="00AA0B43"/>
    <w:rsid w:val="00AA2E5F"/>
    <w:rsid w:val="00AA5E31"/>
    <w:rsid w:val="00AB0284"/>
    <w:rsid w:val="00AB1343"/>
    <w:rsid w:val="00AB3474"/>
    <w:rsid w:val="00AB3EDA"/>
    <w:rsid w:val="00AB4164"/>
    <w:rsid w:val="00AB4DBB"/>
    <w:rsid w:val="00AB5C77"/>
    <w:rsid w:val="00AB6FE3"/>
    <w:rsid w:val="00AB7516"/>
    <w:rsid w:val="00AB7BCF"/>
    <w:rsid w:val="00AC0421"/>
    <w:rsid w:val="00AC1B21"/>
    <w:rsid w:val="00AC1D99"/>
    <w:rsid w:val="00AC249A"/>
    <w:rsid w:val="00AC282A"/>
    <w:rsid w:val="00AC37DA"/>
    <w:rsid w:val="00AC4396"/>
    <w:rsid w:val="00AC4498"/>
    <w:rsid w:val="00AC5294"/>
    <w:rsid w:val="00AC7055"/>
    <w:rsid w:val="00AC7C78"/>
    <w:rsid w:val="00AD1A45"/>
    <w:rsid w:val="00AD29B6"/>
    <w:rsid w:val="00AD3138"/>
    <w:rsid w:val="00AD3780"/>
    <w:rsid w:val="00AD4687"/>
    <w:rsid w:val="00AD46FD"/>
    <w:rsid w:val="00AD4A7B"/>
    <w:rsid w:val="00AD5983"/>
    <w:rsid w:val="00AD5C98"/>
    <w:rsid w:val="00AE16C8"/>
    <w:rsid w:val="00AE1B9E"/>
    <w:rsid w:val="00AE20B9"/>
    <w:rsid w:val="00AE30C9"/>
    <w:rsid w:val="00AE43F4"/>
    <w:rsid w:val="00AE7572"/>
    <w:rsid w:val="00AE76BB"/>
    <w:rsid w:val="00AF1637"/>
    <w:rsid w:val="00AF21C1"/>
    <w:rsid w:val="00AF4463"/>
    <w:rsid w:val="00AF47EF"/>
    <w:rsid w:val="00AF4857"/>
    <w:rsid w:val="00AF4C47"/>
    <w:rsid w:val="00AF4E61"/>
    <w:rsid w:val="00AF4EC0"/>
    <w:rsid w:val="00AF6157"/>
    <w:rsid w:val="00AF619B"/>
    <w:rsid w:val="00AF72EA"/>
    <w:rsid w:val="00B000EA"/>
    <w:rsid w:val="00B001B7"/>
    <w:rsid w:val="00B00547"/>
    <w:rsid w:val="00B00626"/>
    <w:rsid w:val="00B02646"/>
    <w:rsid w:val="00B0276B"/>
    <w:rsid w:val="00B03F25"/>
    <w:rsid w:val="00B0483D"/>
    <w:rsid w:val="00B04AFE"/>
    <w:rsid w:val="00B04F17"/>
    <w:rsid w:val="00B05AE8"/>
    <w:rsid w:val="00B05B73"/>
    <w:rsid w:val="00B0600A"/>
    <w:rsid w:val="00B0670D"/>
    <w:rsid w:val="00B075B5"/>
    <w:rsid w:val="00B07A8A"/>
    <w:rsid w:val="00B103D7"/>
    <w:rsid w:val="00B11CBC"/>
    <w:rsid w:val="00B11EA1"/>
    <w:rsid w:val="00B12194"/>
    <w:rsid w:val="00B124E9"/>
    <w:rsid w:val="00B12D43"/>
    <w:rsid w:val="00B12F8D"/>
    <w:rsid w:val="00B158A3"/>
    <w:rsid w:val="00B15B24"/>
    <w:rsid w:val="00B15EB1"/>
    <w:rsid w:val="00B16540"/>
    <w:rsid w:val="00B165C8"/>
    <w:rsid w:val="00B16949"/>
    <w:rsid w:val="00B1694C"/>
    <w:rsid w:val="00B171C8"/>
    <w:rsid w:val="00B20614"/>
    <w:rsid w:val="00B20B8A"/>
    <w:rsid w:val="00B21178"/>
    <w:rsid w:val="00B24A24"/>
    <w:rsid w:val="00B24F84"/>
    <w:rsid w:val="00B25FB8"/>
    <w:rsid w:val="00B2645D"/>
    <w:rsid w:val="00B27408"/>
    <w:rsid w:val="00B32EAD"/>
    <w:rsid w:val="00B34563"/>
    <w:rsid w:val="00B35029"/>
    <w:rsid w:val="00B35609"/>
    <w:rsid w:val="00B35FEC"/>
    <w:rsid w:val="00B373E4"/>
    <w:rsid w:val="00B37AC8"/>
    <w:rsid w:val="00B37AEA"/>
    <w:rsid w:val="00B37AF1"/>
    <w:rsid w:val="00B40A21"/>
    <w:rsid w:val="00B41138"/>
    <w:rsid w:val="00B42814"/>
    <w:rsid w:val="00B42C89"/>
    <w:rsid w:val="00B43FA5"/>
    <w:rsid w:val="00B46256"/>
    <w:rsid w:val="00B46320"/>
    <w:rsid w:val="00B4686B"/>
    <w:rsid w:val="00B478C4"/>
    <w:rsid w:val="00B5004C"/>
    <w:rsid w:val="00B51BC0"/>
    <w:rsid w:val="00B5214C"/>
    <w:rsid w:val="00B53F53"/>
    <w:rsid w:val="00B56432"/>
    <w:rsid w:val="00B56FC1"/>
    <w:rsid w:val="00B60007"/>
    <w:rsid w:val="00B60CE3"/>
    <w:rsid w:val="00B60CEB"/>
    <w:rsid w:val="00B60DF4"/>
    <w:rsid w:val="00B62BC1"/>
    <w:rsid w:val="00B62D5F"/>
    <w:rsid w:val="00B62EFD"/>
    <w:rsid w:val="00B632DE"/>
    <w:rsid w:val="00B64764"/>
    <w:rsid w:val="00B64B7A"/>
    <w:rsid w:val="00B65132"/>
    <w:rsid w:val="00B65C36"/>
    <w:rsid w:val="00B70099"/>
    <w:rsid w:val="00B71CFC"/>
    <w:rsid w:val="00B72E51"/>
    <w:rsid w:val="00B7353A"/>
    <w:rsid w:val="00B73B9C"/>
    <w:rsid w:val="00B74A87"/>
    <w:rsid w:val="00B751AA"/>
    <w:rsid w:val="00B752CA"/>
    <w:rsid w:val="00B75913"/>
    <w:rsid w:val="00B7623C"/>
    <w:rsid w:val="00B7798E"/>
    <w:rsid w:val="00B77E5C"/>
    <w:rsid w:val="00B805A6"/>
    <w:rsid w:val="00B81FCB"/>
    <w:rsid w:val="00B82FB4"/>
    <w:rsid w:val="00B83009"/>
    <w:rsid w:val="00B8379F"/>
    <w:rsid w:val="00B840B6"/>
    <w:rsid w:val="00B856B1"/>
    <w:rsid w:val="00B86D3A"/>
    <w:rsid w:val="00B9056E"/>
    <w:rsid w:val="00B90D10"/>
    <w:rsid w:val="00B918F3"/>
    <w:rsid w:val="00B91F6B"/>
    <w:rsid w:val="00B9348D"/>
    <w:rsid w:val="00B94EBB"/>
    <w:rsid w:val="00B95259"/>
    <w:rsid w:val="00B956D4"/>
    <w:rsid w:val="00B9588F"/>
    <w:rsid w:val="00B96135"/>
    <w:rsid w:val="00B9759C"/>
    <w:rsid w:val="00BA0CED"/>
    <w:rsid w:val="00BA0DD3"/>
    <w:rsid w:val="00BA125B"/>
    <w:rsid w:val="00BA17B7"/>
    <w:rsid w:val="00BA29B7"/>
    <w:rsid w:val="00BA34DE"/>
    <w:rsid w:val="00BA36C4"/>
    <w:rsid w:val="00BA5CCD"/>
    <w:rsid w:val="00BA5F8A"/>
    <w:rsid w:val="00BA6099"/>
    <w:rsid w:val="00BA6D7B"/>
    <w:rsid w:val="00BA7F2F"/>
    <w:rsid w:val="00BB3B3C"/>
    <w:rsid w:val="00BB3F37"/>
    <w:rsid w:val="00BB4B8C"/>
    <w:rsid w:val="00BB4B98"/>
    <w:rsid w:val="00BB671F"/>
    <w:rsid w:val="00BB7D27"/>
    <w:rsid w:val="00BC07AB"/>
    <w:rsid w:val="00BC17CF"/>
    <w:rsid w:val="00BC357B"/>
    <w:rsid w:val="00BC39C5"/>
    <w:rsid w:val="00BC4996"/>
    <w:rsid w:val="00BC53DD"/>
    <w:rsid w:val="00BC5999"/>
    <w:rsid w:val="00BC5F5C"/>
    <w:rsid w:val="00BC6202"/>
    <w:rsid w:val="00BC722B"/>
    <w:rsid w:val="00BC76CC"/>
    <w:rsid w:val="00BC7A5B"/>
    <w:rsid w:val="00BD07D7"/>
    <w:rsid w:val="00BD162A"/>
    <w:rsid w:val="00BD3C11"/>
    <w:rsid w:val="00BD4B01"/>
    <w:rsid w:val="00BD4FC1"/>
    <w:rsid w:val="00BD58F9"/>
    <w:rsid w:val="00BD5CC6"/>
    <w:rsid w:val="00BD5FB2"/>
    <w:rsid w:val="00BD684F"/>
    <w:rsid w:val="00BD69CB"/>
    <w:rsid w:val="00BE00FF"/>
    <w:rsid w:val="00BE1287"/>
    <w:rsid w:val="00BE23E7"/>
    <w:rsid w:val="00BE31E9"/>
    <w:rsid w:val="00BE3E11"/>
    <w:rsid w:val="00BE4544"/>
    <w:rsid w:val="00BE492B"/>
    <w:rsid w:val="00BE60C2"/>
    <w:rsid w:val="00BE6178"/>
    <w:rsid w:val="00BE686C"/>
    <w:rsid w:val="00BE693B"/>
    <w:rsid w:val="00BE6E79"/>
    <w:rsid w:val="00BE7D28"/>
    <w:rsid w:val="00BF0E77"/>
    <w:rsid w:val="00BF2103"/>
    <w:rsid w:val="00BF21B5"/>
    <w:rsid w:val="00BF21C3"/>
    <w:rsid w:val="00BF2EA2"/>
    <w:rsid w:val="00BF3559"/>
    <w:rsid w:val="00BF4F4E"/>
    <w:rsid w:val="00BF676C"/>
    <w:rsid w:val="00BF6FC2"/>
    <w:rsid w:val="00BF717D"/>
    <w:rsid w:val="00BF7232"/>
    <w:rsid w:val="00BF74EF"/>
    <w:rsid w:val="00BF7657"/>
    <w:rsid w:val="00BF7DE4"/>
    <w:rsid w:val="00C01A10"/>
    <w:rsid w:val="00C01B70"/>
    <w:rsid w:val="00C03027"/>
    <w:rsid w:val="00C03BAD"/>
    <w:rsid w:val="00C042E7"/>
    <w:rsid w:val="00C04499"/>
    <w:rsid w:val="00C04B1E"/>
    <w:rsid w:val="00C05763"/>
    <w:rsid w:val="00C06352"/>
    <w:rsid w:val="00C069BF"/>
    <w:rsid w:val="00C06CA9"/>
    <w:rsid w:val="00C117C7"/>
    <w:rsid w:val="00C119ED"/>
    <w:rsid w:val="00C12FE3"/>
    <w:rsid w:val="00C13450"/>
    <w:rsid w:val="00C14372"/>
    <w:rsid w:val="00C160A2"/>
    <w:rsid w:val="00C166B2"/>
    <w:rsid w:val="00C17245"/>
    <w:rsid w:val="00C210AC"/>
    <w:rsid w:val="00C2151F"/>
    <w:rsid w:val="00C232C4"/>
    <w:rsid w:val="00C244DB"/>
    <w:rsid w:val="00C246C1"/>
    <w:rsid w:val="00C25224"/>
    <w:rsid w:val="00C27883"/>
    <w:rsid w:val="00C3045D"/>
    <w:rsid w:val="00C30674"/>
    <w:rsid w:val="00C31326"/>
    <w:rsid w:val="00C34D20"/>
    <w:rsid w:val="00C35020"/>
    <w:rsid w:val="00C35C4B"/>
    <w:rsid w:val="00C365EF"/>
    <w:rsid w:val="00C3699E"/>
    <w:rsid w:val="00C378D4"/>
    <w:rsid w:val="00C37F2C"/>
    <w:rsid w:val="00C40DDB"/>
    <w:rsid w:val="00C40E18"/>
    <w:rsid w:val="00C41640"/>
    <w:rsid w:val="00C42820"/>
    <w:rsid w:val="00C4326B"/>
    <w:rsid w:val="00C43B0F"/>
    <w:rsid w:val="00C43F34"/>
    <w:rsid w:val="00C43FEC"/>
    <w:rsid w:val="00C449E4"/>
    <w:rsid w:val="00C4501B"/>
    <w:rsid w:val="00C4522E"/>
    <w:rsid w:val="00C458DE"/>
    <w:rsid w:val="00C46657"/>
    <w:rsid w:val="00C47572"/>
    <w:rsid w:val="00C5074A"/>
    <w:rsid w:val="00C51776"/>
    <w:rsid w:val="00C519C4"/>
    <w:rsid w:val="00C52B24"/>
    <w:rsid w:val="00C530FA"/>
    <w:rsid w:val="00C5593F"/>
    <w:rsid w:val="00C55BC4"/>
    <w:rsid w:val="00C575AA"/>
    <w:rsid w:val="00C57D0E"/>
    <w:rsid w:val="00C60530"/>
    <w:rsid w:val="00C610E7"/>
    <w:rsid w:val="00C61272"/>
    <w:rsid w:val="00C6161F"/>
    <w:rsid w:val="00C619A5"/>
    <w:rsid w:val="00C62C37"/>
    <w:rsid w:val="00C63EA2"/>
    <w:rsid w:val="00C64074"/>
    <w:rsid w:val="00C64176"/>
    <w:rsid w:val="00C6568B"/>
    <w:rsid w:val="00C70915"/>
    <w:rsid w:val="00C71A0C"/>
    <w:rsid w:val="00C7201F"/>
    <w:rsid w:val="00C720AB"/>
    <w:rsid w:val="00C73CD6"/>
    <w:rsid w:val="00C74C1D"/>
    <w:rsid w:val="00C752A7"/>
    <w:rsid w:val="00C76070"/>
    <w:rsid w:val="00C813C0"/>
    <w:rsid w:val="00C83EE9"/>
    <w:rsid w:val="00C8428C"/>
    <w:rsid w:val="00C85DC2"/>
    <w:rsid w:val="00C901DF"/>
    <w:rsid w:val="00C907D2"/>
    <w:rsid w:val="00C92E9E"/>
    <w:rsid w:val="00C94327"/>
    <w:rsid w:val="00C943F8"/>
    <w:rsid w:val="00C95295"/>
    <w:rsid w:val="00C963D7"/>
    <w:rsid w:val="00C9705F"/>
    <w:rsid w:val="00C974D1"/>
    <w:rsid w:val="00CA075B"/>
    <w:rsid w:val="00CA07DF"/>
    <w:rsid w:val="00CA22C8"/>
    <w:rsid w:val="00CA2DA4"/>
    <w:rsid w:val="00CA3CAF"/>
    <w:rsid w:val="00CA4C74"/>
    <w:rsid w:val="00CA523F"/>
    <w:rsid w:val="00CA68A3"/>
    <w:rsid w:val="00CA6A36"/>
    <w:rsid w:val="00CA7D78"/>
    <w:rsid w:val="00CB154F"/>
    <w:rsid w:val="00CB205E"/>
    <w:rsid w:val="00CB2105"/>
    <w:rsid w:val="00CB4C04"/>
    <w:rsid w:val="00CB5710"/>
    <w:rsid w:val="00CB58D1"/>
    <w:rsid w:val="00CB6364"/>
    <w:rsid w:val="00CB65BA"/>
    <w:rsid w:val="00CB6E5B"/>
    <w:rsid w:val="00CB70BB"/>
    <w:rsid w:val="00CB7F7A"/>
    <w:rsid w:val="00CC4AF4"/>
    <w:rsid w:val="00CC4F5D"/>
    <w:rsid w:val="00CC579C"/>
    <w:rsid w:val="00CC5892"/>
    <w:rsid w:val="00CC65B4"/>
    <w:rsid w:val="00CC6C31"/>
    <w:rsid w:val="00CC7CAC"/>
    <w:rsid w:val="00CD01FA"/>
    <w:rsid w:val="00CD0CF0"/>
    <w:rsid w:val="00CD1CDA"/>
    <w:rsid w:val="00CD3D34"/>
    <w:rsid w:val="00CD4A3B"/>
    <w:rsid w:val="00CD5436"/>
    <w:rsid w:val="00CD58B6"/>
    <w:rsid w:val="00CD701C"/>
    <w:rsid w:val="00CD7533"/>
    <w:rsid w:val="00CD7584"/>
    <w:rsid w:val="00CE044F"/>
    <w:rsid w:val="00CE1104"/>
    <w:rsid w:val="00CE1686"/>
    <w:rsid w:val="00CE221A"/>
    <w:rsid w:val="00CE2F3A"/>
    <w:rsid w:val="00CE468F"/>
    <w:rsid w:val="00CE5C2A"/>
    <w:rsid w:val="00CE67C6"/>
    <w:rsid w:val="00CE6C42"/>
    <w:rsid w:val="00CE6D75"/>
    <w:rsid w:val="00CE7FA4"/>
    <w:rsid w:val="00CF00CB"/>
    <w:rsid w:val="00CF237D"/>
    <w:rsid w:val="00CF32D3"/>
    <w:rsid w:val="00CF3A91"/>
    <w:rsid w:val="00CF530D"/>
    <w:rsid w:val="00CF600C"/>
    <w:rsid w:val="00CF7830"/>
    <w:rsid w:val="00D025FD"/>
    <w:rsid w:val="00D039B4"/>
    <w:rsid w:val="00D03D86"/>
    <w:rsid w:val="00D04E8B"/>
    <w:rsid w:val="00D05C03"/>
    <w:rsid w:val="00D05E12"/>
    <w:rsid w:val="00D06EE4"/>
    <w:rsid w:val="00D1078F"/>
    <w:rsid w:val="00D114E8"/>
    <w:rsid w:val="00D12AD1"/>
    <w:rsid w:val="00D12F95"/>
    <w:rsid w:val="00D13530"/>
    <w:rsid w:val="00D1439A"/>
    <w:rsid w:val="00D14BB3"/>
    <w:rsid w:val="00D155E2"/>
    <w:rsid w:val="00D1770D"/>
    <w:rsid w:val="00D1783F"/>
    <w:rsid w:val="00D201A1"/>
    <w:rsid w:val="00D22B57"/>
    <w:rsid w:val="00D23164"/>
    <w:rsid w:val="00D235AF"/>
    <w:rsid w:val="00D24CA9"/>
    <w:rsid w:val="00D251AE"/>
    <w:rsid w:val="00D2564C"/>
    <w:rsid w:val="00D27724"/>
    <w:rsid w:val="00D30A5B"/>
    <w:rsid w:val="00D30C3F"/>
    <w:rsid w:val="00D334AC"/>
    <w:rsid w:val="00D33BCD"/>
    <w:rsid w:val="00D33BDD"/>
    <w:rsid w:val="00D35381"/>
    <w:rsid w:val="00D36041"/>
    <w:rsid w:val="00D369EF"/>
    <w:rsid w:val="00D3786D"/>
    <w:rsid w:val="00D37C55"/>
    <w:rsid w:val="00D37CE9"/>
    <w:rsid w:val="00D40BD5"/>
    <w:rsid w:val="00D41347"/>
    <w:rsid w:val="00D4215A"/>
    <w:rsid w:val="00D43E46"/>
    <w:rsid w:val="00D43ECB"/>
    <w:rsid w:val="00D44F9E"/>
    <w:rsid w:val="00D46A2B"/>
    <w:rsid w:val="00D46E7A"/>
    <w:rsid w:val="00D47F52"/>
    <w:rsid w:val="00D50331"/>
    <w:rsid w:val="00D506C6"/>
    <w:rsid w:val="00D519CC"/>
    <w:rsid w:val="00D51AD6"/>
    <w:rsid w:val="00D521E8"/>
    <w:rsid w:val="00D5313A"/>
    <w:rsid w:val="00D53811"/>
    <w:rsid w:val="00D53BEC"/>
    <w:rsid w:val="00D54F8E"/>
    <w:rsid w:val="00D56CE6"/>
    <w:rsid w:val="00D6051C"/>
    <w:rsid w:val="00D605F9"/>
    <w:rsid w:val="00D614FA"/>
    <w:rsid w:val="00D616D6"/>
    <w:rsid w:val="00D62463"/>
    <w:rsid w:val="00D6298F"/>
    <w:rsid w:val="00D63251"/>
    <w:rsid w:val="00D63504"/>
    <w:rsid w:val="00D636C6"/>
    <w:rsid w:val="00D66722"/>
    <w:rsid w:val="00D67EBD"/>
    <w:rsid w:val="00D70F0B"/>
    <w:rsid w:val="00D7124E"/>
    <w:rsid w:val="00D71967"/>
    <w:rsid w:val="00D737DC"/>
    <w:rsid w:val="00D738C5"/>
    <w:rsid w:val="00D746B8"/>
    <w:rsid w:val="00D7508C"/>
    <w:rsid w:val="00D7603B"/>
    <w:rsid w:val="00D76206"/>
    <w:rsid w:val="00D764FE"/>
    <w:rsid w:val="00D76D2C"/>
    <w:rsid w:val="00D770F9"/>
    <w:rsid w:val="00D775A1"/>
    <w:rsid w:val="00D80BA1"/>
    <w:rsid w:val="00D80EA4"/>
    <w:rsid w:val="00D82F9E"/>
    <w:rsid w:val="00D8365A"/>
    <w:rsid w:val="00D83C93"/>
    <w:rsid w:val="00D8469B"/>
    <w:rsid w:val="00D8474B"/>
    <w:rsid w:val="00D84F84"/>
    <w:rsid w:val="00D84FA5"/>
    <w:rsid w:val="00D85941"/>
    <w:rsid w:val="00D86926"/>
    <w:rsid w:val="00D86CA4"/>
    <w:rsid w:val="00D8748B"/>
    <w:rsid w:val="00D910EE"/>
    <w:rsid w:val="00D9258D"/>
    <w:rsid w:val="00D925E9"/>
    <w:rsid w:val="00D94A3F"/>
    <w:rsid w:val="00D966C9"/>
    <w:rsid w:val="00D97C7F"/>
    <w:rsid w:val="00DA2862"/>
    <w:rsid w:val="00DA384C"/>
    <w:rsid w:val="00DA3ACD"/>
    <w:rsid w:val="00DA4C53"/>
    <w:rsid w:val="00DA4E53"/>
    <w:rsid w:val="00DA531C"/>
    <w:rsid w:val="00DA604D"/>
    <w:rsid w:val="00DA6373"/>
    <w:rsid w:val="00DA6918"/>
    <w:rsid w:val="00DA698B"/>
    <w:rsid w:val="00DA7360"/>
    <w:rsid w:val="00DB27BF"/>
    <w:rsid w:val="00DB2A5A"/>
    <w:rsid w:val="00DB3DFA"/>
    <w:rsid w:val="00DB49BD"/>
    <w:rsid w:val="00DB4CA2"/>
    <w:rsid w:val="00DB5E2D"/>
    <w:rsid w:val="00DB620F"/>
    <w:rsid w:val="00DB6907"/>
    <w:rsid w:val="00DB6A61"/>
    <w:rsid w:val="00DB796F"/>
    <w:rsid w:val="00DC04EC"/>
    <w:rsid w:val="00DC0A95"/>
    <w:rsid w:val="00DC0F31"/>
    <w:rsid w:val="00DC1140"/>
    <w:rsid w:val="00DC186D"/>
    <w:rsid w:val="00DC2373"/>
    <w:rsid w:val="00DC2A6E"/>
    <w:rsid w:val="00DC5E28"/>
    <w:rsid w:val="00DC6AC8"/>
    <w:rsid w:val="00DC76CA"/>
    <w:rsid w:val="00DD01F6"/>
    <w:rsid w:val="00DD09A4"/>
    <w:rsid w:val="00DD0A7A"/>
    <w:rsid w:val="00DD1230"/>
    <w:rsid w:val="00DD3441"/>
    <w:rsid w:val="00DD3505"/>
    <w:rsid w:val="00DD455F"/>
    <w:rsid w:val="00DD4780"/>
    <w:rsid w:val="00DD5210"/>
    <w:rsid w:val="00DE3EDE"/>
    <w:rsid w:val="00DE48C4"/>
    <w:rsid w:val="00DE48FD"/>
    <w:rsid w:val="00DE6DC1"/>
    <w:rsid w:val="00DF0152"/>
    <w:rsid w:val="00DF0341"/>
    <w:rsid w:val="00DF04F4"/>
    <w:rsid w:val="00DF0A08"/>
    <w:rsid w:val="00DF0CE9"/>
    <w:rsid w:val="00DF13A7"/>
    <w:rsid w:val="00DF18BC"/>
    <w:rsid w:val="00DF1B1C"/>
    <w:rsid w:val="00DF2842"/>
    <w:rsid w:val="00DF3E35"/>
    <w:rsid w:val="00DF42E5"/>
    <w:rsid w:val="00DF4EAC"/>
    <w:rsid w:val="00DF554D"/>
    <w:rsid w:val="00DF59BB"/>
    <w:rsid w:val="00DF638E"/>
    <w:rsid w:val="00DF7BC8"/>
    <w:rsid w:val="00E0031F"/>
    <w:rsid w:val="00E00F65"/>
    <w:rsid w:val="00E02445"/>
    <w:rsid w:val="00E039EB"/>
    <w:rsid w:val="00E03DD5"/>
    <w:rsid w:val="00E0484E"/>
    <w:rsid w:val="00E04F79"/>
    <w:rsid w:val="00E055AF"/>
    <w:rsid w:val="00E059E4"/>
    <w:rsid w:val="00E06612"/>
    <w:rsid w:val="00E06C84"/>
    <w:rsid w:val="00E075C6"/>
    <w:rsid w:val="00E10286"/>
    <w:rsid w:val="00E110DB"/>
    <w:rsid w:val="00E1282F"/>
    <w:rsid w:val="00E12D63"/>
    <w:rsid w:val="00E12DFF"/>
    <w:rsid w:val="00E13D0E"/>
    <w:rsid w:val="00E13E4A"/>
    <w:rsid w:val="00E14EE6"/>
    <w:rsid w:val="00E161DA"/>
    <w:rsid w:val="00E174B5"/>
    <w:rsid w:val="00E17CF3"/>
    <w:rsid w:val="00E21062"/>
    <w:rsid w:val="00E2645A"/>
    <w:rsid w:val="00E3137D"/>
    <w:rsid w:val="00E3378B"/>
    <w:rsid w:val="00E33D9C"/>
    <w:rsid w:val="00E343FF"/>
    <w:rsid w:val="00E3516F"/>
    <w:rsid w:val="00E366EC"/>
    <w:rsid w:val="00E3785F"/>
    <w:rsid w:val="00E37FEC"/>
    <w:rsid w:val="00E40DF5"/>
    <w:rsid w:val="00E41C13"/>
    <w:rsid w:val="00E4262A"/>
    <w:rsid w:val="00E431F0"/>
    <w:rsid w:val="00E440DB"/>
    <w:rsid w:val="00E44BD0"/>
    <w:rsid w:val="00E4513A"/>
    <w:rsid w:val="00E45FF8"/>
    <w:rsid w:val="00E46527"/>
    <w:rsid w:val="00E47898"/>
    <w:rsid w:val="00E51496"/>
    <w:rsid w:val="00E52D8F"/>
    <w:rsid w:val="00E52DA4"/>
    <w:rsid w:val="00E53694"/>
    <w:rsid w:val="00E53ABE"/>
    <w:rsid w:val="00E53F37"/>
    <w:rsid w:val="00E54921"/>
    <w:rsid w:val="00E54FA2"/>
    <w:rsid w:val="00E5629E"/>
    <w:rsid w:val="00E573EB"/>
    <w:rsid w:val="00E6011F"/>
    <w:rsid w:val="00E608CC"/>
    <w:rsid w:val="00E60A55"/>
    <w:rsid w:val="00E61C56"/>
    <w:rsid w:val="00E64ADC"/>
    <w:rsid w:val="00E65062"/>
    <w:rsid w:val="00E66799"/>
    <w:rsid w:val="00E671AF"/>
    <w:rsid w:val="00E675A7"/>
    <w:rsid w:val="00E70F31"/>
    <w:rsid w:val="00E71433"/>
    <w:rsid w:val="00E717A5"/>
    <w:rsid w:val="00E717B6"/>
    <w:rsid w:val="00E72722"/>
    <w:rsid w:val="00E729E3"/>
    <w:rsid w:val="00E748AC"/>
    <w:rsid w:val="00E74FE6"/>
    <w:rsid w:val="00E75020"/>
    <w:rsid w:val="00E751F7"/>
    <w:rsid w:val="00E760D5"/>
    <w:rsid w:val="00E77717"/>
    <w:rsid w:val="00E804C4"/>
    <w:rsid w:val="00E81B32"/>
    <w:rsid w:val="00E8218B"/>
    <w:rsid w:val="00E82942"/>
    <w:rsid w:val="00E836D2"/>
    <w:rsid w:val="00E83D36"/>
    <w:rsid w:val="00E84543"/>
    <w:rsid w:val="00E85B24"/>
    <w:rsid w:val="00E869E5"/>
    <w:rsid w:val="00E90117"/>
    <w:rsid w:val="00E90ABA"/>
    <w:rsid w:val="00E92312"/>
    <w:rsid w:val="00E93057"/>
    <w:rsid w:val="00E9433E"/>
    <w:rsid w:val="00E951C7"/>
    <w:rsid w:val="00E96714"/>
    <w:rsid w:val="00E9699A"/>
    <w:rsid w:val="00E97016"/>
    <w:rsid w:val="00E973BD"/>
    <w:rsid w:val="00EA0253"/>
    <w:rsid w:val="00EA0BAD"/>
    <w:rsid w:val="00EA0E37"/>
    <w:rsid w:val="00EA2252"/>
    <w:rsid w:val="00EA3786"/>
    <w:rsid w:val="00EA3DC0"/>
    <w:rsid w:val="00EA512A"/>
    <w:rsid w:val="00EA5564"/>
    <w:rsid w:val="00EA6B3F"/>
    <w:rsid w:val="00EA77CF"/>
    <w:rsid w:val="00EB02AB"/>
    <w:rsid w:val="00EB06D4"/>
    <w:rsid w:val="00EB0C16"/>
    <w:rsid w:val="00EB0D9E"/>
    <w:rsid w:val="00EB46F4"/>
    <w:rsid w:val="00EB5716"/>
    <w:rsid w:val="00EB5786"/>
    <w:rsid w:val="00EB676D"/>
    <w:rsid w:val="00EB76C5"/>
    <w:rsid w:val="00EC04CC"/>
    <w:rsid w:val="00EC35AC"/>
    <w:rsid w:val="00EC3FF2"/>
    <w:rsid w:val="00EC5CB8"/>
    <w:rsid w:val="00EC66E4"/>
    <w:rsid w:val="00EC6F40"/>
    <w:rsid w:val="00ED0C09"/>
    <w:rsid w:val="00ED1789"/>
    <w:rsid w:val="00ED218F"/>
    <w:rsid w:val="00ED369E"/>
    <w:rsid w:val="00ED46B7"/>
    <w:rsid w:val="00ED611D"/>
    <w:rsid w:val="00EE0377"/>
    <w:rsid w:val="00EE1319"/>
    <w:rsid w:val="00EE3835"/>
    <w:rsid w:val="00EE44FF"/>
    <w:rsid w:val="00EE6713"/>
    <w:rsid w:val="00EE6E79"/>
    <w:rsid w:val="00EE759D"/>
    <w:rsid w:val="00EF07EE"/>
    <w:rsid w:val="00EF2EF2"/>
    <w:rsid w:val="00EF3757"/>
    <w:rsid w:val="00EF6ED0"/>
    <w:rsid w:val="00EF7EEA"/>
    <w:rsid w:val="00F00071"/>
    <w:rsid w:val="00F000B1"/>
    <w:rsid w:val="00F00EC7"/>
    <w:rsid w:val="00F0114C"/>
    <w:rsid w:val="00F03297"/>
    <w:rsid w:val="00F0461B"/>
    <w:rsid w:val="00F12074"/>
    <w:rsid w:val="00F12214"/>
    <w:rsid w:val="00F16049"/>
    <w:rsid w:val="00F17FFE"/>
    <w:rsid w:val="00F21D62"/>
    <w:rsid w:val="00F22447"/>
    <w:rsid w:val="00F22956"/>
    <w:rsid w:val="00F232F4"/>
    <w:rsid w:val="00F239F6"/>
    <w:rsid w:val="00F244DE"/>
    <w:rsid w:val="00F24A12"/>
    <w:rsid w:val="00F25780"/>
    <w:rsid w:val="00F261D8"/>
    <w:rsid w:val="00F270B0"/>
    <w:rsid w:val="00F27514"/>
    <w:rsid w:val="00F301DC"/>
    <w:rsid w:val="00F30E68"/>
    <w:rsid w:val="00F31FAC"/>
    <w:rsid w:val="00F32182"/>
    <w:rsid w:val="00F33651"/>
    <w:rsid w:val="00F37811"/>
    <w:rsid w:val="00F42A36"/>
    <w:rsid w:val="00F438C5"/>
    <w:rsid w:val="00F459B4"/>
    <w:rsid w:val="00F46046"/>
    <w:rsid w:val="00F47168"/>
    <w:rsid w:val="00F47298"/>
    <w:rsid w:val="00F47307"/>
    <w:rsid w:val="00F50576"/>
    <w:rsid w:val="00F5203A"/>
    <w:rsid w:val="00F52746"/>
    <w:rsid w:val="00F52B40"/>
    <w:rsid w:val="00F52BC4"/>
    <w:rsid w:val="00F54201"/>
    <w:rsid w:val="00F555F3"/>
    <w:rsid w:val="00F6003D"/>
    <w:rsid w:val="00F6135E"/>
    <w:rsid w:val="00F63363"/>
    <w:rsid w:val="00F64728"/>
    <w:rsid w:val="00F6512E"/>
    <w:rsid w:val="00F65160"/>
    <w:rsid w:val="00F65786"/>
    <w:rsid w:val="00F672B0"/>
    <w:rsid w:val="00F67E99"/>
    <w:rsid w:val="00F712D2"/>
    <w:rsid w:val="00F713A4"/>
    <w:rsid w:val="00F72709"/>
    <w:rsid w:val="00F75515"/>
    <w:rsid w:val="00F757DA"/>
    <w:rsid w:val="00F762FF"/>
    <w:rsid w:val="00F768DC"/>
    <w:rsid w:val="00F80399"/>
    <w:rsid w:val="00F81781"/>
    <w:rsid w:val="00F81BB4"/>
    <w:rsid w:val="00F82445"/>
    <w:rsid w:val="00F842AC"/>
    <w:rsid w:val="00F84A10"/>
    <w:rsid w:val="00F859EB"/>
    <w:rsid w:val="00F85E43"/>
    <w:rsid w:val="00F874E8"/>
    <w:rsid w:val="00F902C5"/>
    <w:rsid w:val="00F91188"/>
    <w:rsid w:val="00F91825"/>
    <w:rsid w:val="00F941D4"/>
    <w:rsid w:val="00F94AFC"/>
    <w:rsid w:val="00F9570E"/>
    <w:rsid w:val="00F95BC9"/>
    <w:rsid w:val="00F96091"/>
    <w:rsid w:val="00F9741D"/>
    <w:rsid w:val="00F97D0D"/>
    <w:rsid w:val="00F97DD2"/>
    <w:rsid w:val="00FA003E"/>
    <w:rsid w:val="00FA14CC"/>
    <w:rsid w:val="00FA2082"/>
    <w:rsid w:val="00FA25FB"/>
    <w:rsid w:val="00FA36DC"/>
    <w:rsid w:val="00FA420B"/>
    <w:rsid w:val="00FA5719"/>
    <w:rsid w:val="00FA5EF9"/>
    <w:rsid w:val="00FA7E5D"/>
    <w:rsid w:val="00FB0014"/>
    <w:rsid w:val="00FB0220"/>
    <w:rsid w:val="00FB2046"/>
    <w:rsid w:val="00FB225C"/>
    <w:rsid w:val="00FB25A3"/>
    <w:rsid w:val="00FB3D7B"/>
    <w:rsid w:val="00FB4541"/>
    <w:rsid w:val="00FB556E"/>
    <w:rsid w:val="00FB6BEA"/>
    <w:rsid w:val="00FC0248"/>
    <w:rsid w:val="00FC22E3"/>
    <w:rsid w:val="00FC2F2D"/>
    <w:rsid w:val="00FC4F47"/>
    <w:rsid w:val="00FC70F3"/>
    <w:rsid w:val="00FC779B"/>
    <w:rsid w:val="00FC7BEF"/>
    <w:rsid w:val="00FD076F"/>
    <w:rsid w:val="00FD085B"/>
    <w:rsid w:val="00FD1713"/>
    <w:rsid w:val="00FD18A5"/>
    <w:rsid w:val="00FD3906"/>
    <w:rsid w:val="00FD47AF"/>
    <w:rsid w:val="00FD48A1"/>
    <w:rsid w:val="00FD4B1F"/>
    <w:rsid w:val="00FD4E67"/>
    <w:rsid w:val="00FD7031"/>
    <w:rsid w:val="00FD7C97"/>
    <w:rsid w:val="00FE15C4"/>
    <w:rsid w:val="00FE26D8"/>
    <w:rsid w:val="00FE2879"/>
    <w:rsid w:val="00FE438E"/>
    <w:rsid w:val="00FE4FE9"/>
    <w:rsid w:val="00FE5011"/>
    <w:rsid w:val="00FE54C2"/>
    <w:rsid w:val="00FE63E6"/>
    <w:rsid w:val="00FF09CD"/>
    <w:rsid w:val="00FF0ACB"/>
    <w:rsid w:val="00FF11CA"/>
    <w:rsid w:val="00FF1239"/>
    <w:rsid w:val="00FF16AD"/>
    <w:rsid w:val="00FF5A35"/>
    <w:rsid w:val="00FF63EE"/>
    <w:rsid w:val="00FF7466"/>
    <w:rsid w:val="00FF7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0D96"/>
  <w15:chartTrackingRefBased/>
  <w15:docId w15:val="{00556BA6-2B49-4CF2-ABFB-671D660C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1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D1A45"/>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AD1A45"/>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AE7572"/>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AE7572"/>
    <w:rPr>
      <w:b/>
      <w:bCs/>
      <w:kern w:val="28"/>
      <w:sz w:val="32"/>
      <w:szCs w:val="32"/>
    </w:rPr>
  </w:style>
  <w:style w:type="paragraph" w:styleId="a7">
    <w:name w:val="List Paragraph"/>
    <w:basedOn w:val="a"/>
    <w:uiPriority w:val="34"/>
    <w:qFormat/>
    <w:rsid w:val="007644C9"/>
    <w:pPr>
      <w:ind w:firstLineChars="200" w:firstLine="420"/>
    </w:pPr>
  </w:style>
  <w:style w:type="character" w:styleId="a8">
    <w:name w:val="Hyperlink"/>
    <w:basedOn w:val="a0"/>
    <w:uiPriority w:val="99"/>
    <w:unhideWhenUsed/>
    <w:rsid w:val="00A01731"/>
    <w:rPr>
      <w:color w:val="0563C1" w:themeColor="hyperlink"/>
      <w:u w:val="single"/>
    </w:rPr>
  </w:style>
  <w:style w:type="character" w:styleId="a9">
    <w:name w:val="Unresolved Mention"/>
    <w:basedOn w:val="a0"/>
    <w:uiPriority w:val="99"/>
    <w:semiHidden/>
    <w:unhideWhenUsed/>
    <w:rsid w:val="00A01731"/>
    <w:rPr>
      <w:color w:val="605E5C"/>
      <w:shd w:val="clear" w:color="auto" w:fill="E1DFDD"/>
    </w:rPr>
  </w:style>
  <w:style w:type="table" w:styleId="aa">
    <w:name w:val="Table Grid"/>
    <w:basedOn w:val="a1"/>
    <w:uiPriority w:val="39"/>
    <w:rsid w:val="00110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6404">
      <w:bodyDiv w:val="1"/>
      <w:marLeft w:val="0"/>
      <w:marRight w:val="0"/>
      <w:marTop w:val="0"/>
      <w:marBottom w:val="0"/>
      <w:divBdr>
        <w:top w:val="none" w:sz="0" w:space="0" w:color="auto"/>
        <w:left w:val="none" w:sz="0" w:space="0" w:color="auto"/>
        <w:bottom w:val="none" w:sz="0" w:space="0" w:color="auto"/>
        <w:right w:val="none" w:sz="0" w:space="0" w:color="auto"/>
      </w:divBdr>
      <w:divsChild>
        <w:div w:id="474756673">
          <w:marLeft w:val="0"/>
          <w:marRight w:val="0"/>
          <w:marTop w:val="0"/>
          <w:marBottom w:val="0"/>
          <w:divBdr>
            <w:top w:val="none" w:sz="0" w:space="0" w:color="auto"/>
            <w:left w:val="none" w:sz="0" w:space="0" w:color="auto"/>
            <w:bottom w:val="none" w:sz="0" w:space="0" w:color="auto"/>
            <w:right w:val="none" w:sz="0" w:space="0" w:color="auto"/>
          </w:divBdr>
          <w:divsChild>
            <w:div w:id="1768234232">
              <w:marLeft w:val="0"/>
              <w:marRight w:val="0"/>
              <w:marTop w:val="0"/>
              <w:marBottom w:val="0"/>
              <w:divBdr>
                <w:top w:val="none" w:sz="0" w:space="0" w:color="auto"/>
                <w:left w:val="none" w:sz="0" w:space="0" w:color="auto"/>
                <w:bottom w:val="none" w:sz="0" w:space="0" w:color="auto"/>
                <w:right w:val="none" w:sz="0" w:space="0" w:color="auto"/>
              </w:divBdr>
            </w:div>
            <w:div w:id="1989673157">
              <w:marLeft w:val="0"/>
              <w:marRight w:val="0"/>
              <w:marTop w:val="0"/>
              <w:marBottom w:val="0"/>
              <w:divBdr>
                <w:top w:val="none" w:sz="0" w:space="0" w:color="auto"/>
                <w:left w:val="none" w:sz="0" w:space="0" w:color="auto"/>
                <w:bottom w:val="none" w:sz="0" w:space="0" w:color="auto"/>
                <w:right w:val="none" w:sz="0" w:space="0" w:color="auto"/>
              </w:divBdr>
            </w:div>
            <w:div w:id="272130376">
              <w:marLeft w:val="0"/>
              <w:marRight w:val="0"/>
              <w:marTop w:val="0"/>
              <w:marBottom w:val="0"/>
              <w:divBdr>
                <w:top w:val="none" w:sz="0" w:space="0" w:color="auto"/>
                <w:left w:val="none" w:sz="0" w:space="0" w:color="auto"/>
                <w:bottom w:val="none" w:sz="0" w:space="0" w:color="auto"/>
                <w:right w:val="none" w:sz="0" w:space="0" w:color="auto"/>
              </w:divBdr>
            </w:div>
            <w:div w:id="436485202">
              <w:marLeft w:val="0"/>
              <w:marRight w:val="0"/>
              <w:marTop w:val="0"/>
              <w:marBottom w:val="0"/>
              <w:divBdr>
                <w:top w:val="none" w:sz="0" w:space="0" w:color="auto"/>
                <w:left w:val="none" w:sz="0" w:space="0" w:color="auto"/>
                <w:bottom w:val="none" w:sz="0" w:space="0" w:color="auto"/>
                <w:right w:val="none" w:sz="0" w:space="0" w:color="auto"/>
              </w:divBdr>
            </w:div>
            <w:div w:id="10485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104">
      <w:bodyDiv w:val="1"/>
      <w:marLeft w:val="0"/>
      <w:marRight w:val="0"/>
      <w:marTop w:val="0"/>
      <w:marBottom w:val="0"/>
      <w:divBdr>
        <w:top w:val="none" w:sz="0" w:space="0" w:color="auto"/>
        <w:left w:val="none" w:sz="0" w:space="0" w:color="auto"/>
        <w:bottom w:val="none" w:sz="0" w:space="0" w:color="auto"/>
        <w:right w:val="none" w:sz="0" w:space="0" w:color="auto"/>
      </w:divBdr>
      <w:divsChild>
        <w:div w:id="919024667">
          <w:marLeft w:val="0"/>
          <w:marRight w:val="0"/>
          <w:marTop w:val="0"/>
          <w:marBottom w:val="0"/>
          <w:divBdr>
            <w:top w:val="none" w:sz="0" w:space="0" w:color="auto"/>
            <w:left w:val="none" w:sz="0" w:space="0" w:color="auto"/>
            <w:bottom w:val="none" w:sz="0" w:space="0" w:color="auto"/>
            <w:right w:val="none" w:sz="0" w:space="0" w:color="auto"/>
          </w:divBdr>
          <w:divsChild>
            <w:div w:id="11314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2952">
      <w:bodyDiv w:val="1"/>
      <w:marLeft w:val="0"/>
      <w:marRight w:val="0"/>
      <w:marTop w:val="0"/>
      <w:marBottom w:val="0"/>
      <w:divBdr>
        <w:top w:val="none" w:sz="0" w:space="0" w:color="auto"/>
        <w:left w:val="none" w:sz="0" w:space="0" w:color="auto"/>
        <w:bottom w:val="none" w:sz="0" w:space="0" w:color="auto"/>
        <w:right w:val="none" w:sz="0" w:space="0" w:color="auto"/>
      </w:divBdr>
      <w:divsChild>
        <w:div w:id="450976571">
          <w:marLeft w:val="0"/>
          <w:marRight w:val="0"/>
          <w:marTop w:val="0"/>
          <w:marBottom w:val="0"/>
          <w:divBdr>
            <w:top w:val="none" w:sz="0" w:space="0" w:color="auto"/>
            <w:left w:val="none" w:sz="0" w:space="0" w:color="auto"/>
            <w:bottom w:val="none" w:sz="0" w:space="0" w:color="auto"/>
            <w:right w:val="none" w:sz="0" w:space="0" w:color="auto"/>
          </w:divBdr>
          <w:divsChild>
            <w:div w:id="236940197">
              <w:marLeft w:val="0"/>
              <w:marRight w:val="0"/>
              <w:marTop w:val="0"/>
              <w:marBottom w:val="0"/>
              <w:divBdr>
                <w:top w:val="none" w:sz="0" w:space="0" w:color="auto"/>
                <w:left w:val="none" w:sz="0" w:space="0" w:color="auto"/>
                <w:bottom w:val="none" w:sz="0" w:space="0" w:color="auto"/>
                <w:right w:val="none" w:sz="0" w:space="0" w:color="auto"/>
              </w:divBdr>
            </w:div>
            <w:div w:id="1084378468">
              <w:marLeft w:val="0"/>
              <w:marRight w:val="0"/>
              <w:marTop w:val="0"/>
              <w:marBottom w:val="0"/>
              <w:divBdr>
                <w:top w:val="none" w:sz="0" w:space="0" w:color="auto"/>
                <w:left w:val="none" w:sz="0" w:space="0" w:color="auto"/>
                <w:bottom w:val="none" w:sz="0" w:space="0" w:color="auto"/>
                <w:right w:val="none" w:sz="0" w:space="0" w:color="auto"/>
              </w:divBdr>
            </w:div>
            <w:div w:id="88501650">
              <w:marLeft w:val="0"/>
              <w:marRight w:val="0"/>
              <w:marTop w:val="0"/>
              <w:marBottom w:val="0"/>
              <w:divBdr>
                <w:top w:val="none" w:sz="0" w:space="0" w:color="auto"/>
                <w:left w:val="none" w:sz="0" w:space="0" w:color="auto"/>
                <w:bottom w:val="none" w:sz="0" w:space="0" w:color="auto"/>
                <w:right w:val="none" w:sz="0" w:space="0" w:color="auto"/>
              </w:divBdr>
            </w:div>
            <w:div w:id="713235619">
              <w:marLeft w:val="0"/>
              <w:marRight w:val="0"/>
              <w:marTop w:val="0"/>
              <w:marBottom w:val="0"/>
              <w:divBdr>
                <w:top w:val="none" w:sz="0" w:space="0" w:color="auto"/>
                <w:left w:val="none" w:sz="0" w:space="0" w:color="auto"/>
                <w:bottom w:val="none" w:sz="0" w:space="0" w:color="auto"/>
                <w:right w:val="none" w:sz="0" w:space="0" w:color="auto"/>
              </w:divBdr>
            </w:div>
            <w:div w:id="735248877">
              <w:marLeft w:val="0"/>
              <w:marRight w:val="0"/>
              <w:marTop w:val="0"/>
              <w:marBottom w:val="0"/>
              <w:divBdr>
                <w:top w:val="none" w:sz="0" w:space="0" w:color="auto"/>
                <w:left w:val="none" w:sz="0" w:space="0" w:color="auto"/>
                <w:bottom w:val="none" w:sz="0" w:space="0" w:color="auto"/>
                <w:right w:val="none" w:sz="0" w:space="0" w:color="auto"/>
              </w:divBdr>
            </w:div>
            <w:div w:id="1606036518">
              <w:marLeft w:val="0"/>
              <w:marRight w:val="0"/>
              <w:marTop w:val="0"/>
              <w:marBottom w:val="0"/>
              <w:divBdr>
                <w:top w:val="none" w:sz="0" w:space="0" w:color="auto"/>
                <w:left w:val="none" w:sz="0" w:space="0" w:color="auto"/>
                <w:bottom w:val="none" w:sz="0" w:space="0" w:color="auto"/>
                <w:right w:val="none" w:sz="0" w:space="0" w:color="auto"/>
              </w:divBdr>
            </w:div>
            <w:div w:id="1374428663">
              <w:marLeft w:val="0"/>
              <w:marRight w:val="0"/>
              <w:marTop w:val="0"/>
              <w:marBottom w:val="0"/>
              <w:divBdr>
                <w:top w:val="none" w:sz="0" w:space="0" w:color="auto"/>
                <w:left w:val="none" w:sz="0" w:space="0" w:color="auto"/>
                <w:bottom w:val="none" w:sz="0" w:space="0" w:color="auto"/>
                <w:right w:val="none" w:sz="0" w:space="0" w:color="auto"/>
              </w:divBdr>
            </w:div>
            <w:div w:id="538786959">
              <w:marLeft w:val="0"/>
              <w:marRight w:val="0"/>
              <w:marTop w:val="0"/>
              <w:marBottom w:val="0"/>
              <w:divBdr>
                <w:top w:val="none" w:sz="0" w:space="0" w:color="auto"/>
                <w:left w:val="none" w:sz="0" w:space="0" w:color="auto"/>
                <w:bottom w:val="none" w:sz="0" w:space="0" w:color="auto"/>
                <w:right w:val="none" w:sz="0" w:space="0" w:color="auto"/>
              </w:divBdr>
            </w:div>
            <w:div w:id="1682314786">
              <w:marLeft w:val="0"/>
              <w:marRight w:val="0"/>
              <w:marTop w:val="0"/>
              <w:marBottom w:val="0"/>
              <w:divBdr>
                <w:top w:val="none" w:sz="0" w:space="0" w:color="auto"/>
                <w:left w:val="none" w:sz="0" w:space="0" w:color="auto"/>
                <w:bottom w:val="none" w:sz="0" w:space="0" w:color="auto"/>
                <w:right w:val="none" w:sz="0" w:space="0" w:color="auto"/>
              </w:divBdr>
            </w:div>
            <w:div w:id="408768347">
              <w:marLeft w:val="0"/>
              <w:marRight w:val="0"/>
              <w:marTop w:val="0"/>
              <w:marBottom w:val="0"/>
              <w:divBdr>
                <w:top w:val="none" w:sz="0" w:space="0" w:color="auto"/>
                <w:left w:val="none" w:sz="0" w:space="0" w:color="auto"/>
                <w:bottom w:val="none" w:sz="0" w:space="0" w:color="auto"/>
                <w:right w:val="none" w:sz="0" w:space="0" w:color="auto"/>
              </w:divBdr>
            </w:div>
            <w:div w:id="1691444841">
              <w:marLeft w:val="0"/>
              <w:marRight w:val="0"/>
              <w:marTop w:val="0"/>
              <w:marBottom w:val="0"/>
              <w:divBdr>
                <w:top w:val="none" w:sz="0" w:space="0" w:color="auto"/>
                <w:left w:val="none" w:sz="0" w:space="0" w:color="auto"/>
                <w:bottom w:val="none" w:sz="0" w:space="0" w:color="auto"/>
                <w:right w:val="none" w:sz="0" w:space="0" w:color="auto"/>
              </w:divBdr>
            </w:div>
            <w:div w:id="1946108728">
              <w:marLeft w:val="0"/>
              <w:marRight w:val="0"/>
              <w:marTop w:val="0"/>
              <w:marBottom w:val="0"/>
              <w:divBdr>
                <w:top w:val="none" w:sz="0" w:space="0" w:color="auto"/>
                <w:left w:val="none" w:sz="0" w:space="0" w:color="auto"/>
                <w:bottom w:val="none" w:sz="0" w:space="0" w:color="auto"/>
                <w:right w:val="none" w:sz="0" w:space="0" w:color="auto"/>
              </w:divBdr>
            </w:div>
            <w:div w:id="1708797230">
              <w:marLeft w:val="0"/>
              <w:marRight w:val="0"/>
              <w:marTop w:val="0"/>
              <w:marBottom w:val="0"/>
              <w:divBdr>
                <w:top w:val="none" w:sz="0" w:space="0" w:color="auto"/>
                <w:left w:val="none" w:sz="0" w:space="0" w:color="auto"/>
                <w:bottom w:val="none" w:sz="0" w:space="0" w:color="auto"/>
                <w:right w:val="none" w:sz="0" w:space="0" w:color="auto"/>
              </w:divBdr>
            </w:div>
            <w:div w:id="1117724455">
              <w:marLeft w:val="0"/>
              <w:marRight w:val="0"/>
              <w:marTop w:val="0"/>
              <w:marBottom w:val="0"/>
              <w:divBdr>
                <w:top w:val="none" w:sz="0" w:space="0" w:color="auto"/>
                <w:left w:val="none" w:sz="0" w:space="0" w:color="auto"/>
                <w:bottom w:val="none" w:sz="0" w:space="0" w:color="auto"/>
                <w:right w:val="none" w:sz="0" w:space="0" w:color="auto"/>
              </w:divBdr>
            </w:div>
            <w:div w:id="819229428">
              <w:marLeft w:val="0"/>
              <w:marRight w:val="0"/>
              <w:marTop w:val="0"/>
              <w:marBottom w:val="0"/>
              <w:divBdr>
                <w:top w:val="none" w:sz="0" w:space="0" w:color="auto"/>
                <w:left w:val="none" w:sz="0" w:space="0" w:color="auto"/>
                <w:bottom w:val="none" w:sz="0" w:space="0" w:color="auto"/>
                <w:right w:val="none" w:sz="0" w:space="0" w:color="auto"/>
              </w:divBdr>
            </w:div>
            <w:div w:id="6321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1182">
      <w:bodyDiv w:val="1"/>
      <w:marLeft w:val="0"/>
      <w:marRight w:val="0"/>
      <w:marTop w:val="0"/>
      <w:marBottom w:val="0"/>
      <w:divBdr>
        <w:top w:val="none" w:sz="0" w:space="0" w:color="auto"/>
        <w:left w:val="none" w:sz="0" w:space="0" w:color="auto"/>
        <w:bottom w:val="none" w:sz="0" w:space="0" w:color="auto"/>
        <w:right w:val="none" w:sz="0" w:space="0" w:color="auto"/>
      </w:divBdr>
      <w:divsChild>
        <w:div w:id="2067874167">
          <w:marLeft w:val="0"/>
          <w:marRight w:val="0"/>
          <w:marTop w:val="0"/>
          <w:marBottom w:val="0"/>
          <w:divBdr>
            <w:top w:val="none" w:sz="0" w:space="0" w:color="auto"/>
            <w:left w:val="none" w:sz="0" w:space="0" w:color="auto"/>
            <w:bottom w:val="none" w:sz="0" w:space="0" w:color="auto"/>
            <w:right w:val="none" w:sz="0" w:space="0" w:color="auto"/>
          </w:divBdr>
          <w:divsChild>
            <w:div w:id="1637446808">
              <w:marLeft w:val="0"/>
              <w:marRight w:val="0"/>
              <w:marTop w:val="0"/>
              <w:marBottom w:val="0"/>
              <w:divBdr>
                <w:top w:val="none" w:sz="0" w:space="0" w:color="auto"/>
                <w:left w:val="none" w:sz="0" w:space="0" w:color="auto"/>
                <w:bottom w:val="none" w:sz="0" w:space="0" w:color="auto"/>
                <w:right w:val="none" w:sz="0" w:space="0" w:color="auto"/>
              </w:divBdr>
            </w:div>
            <w:div w:id="595751908">
              <w:marLeft w:val="0"/>
              <w:marRight w:val="0"/>
              <w:marTop w:val="0"/>
              <w:marBottom w:val="0"/>
              <w:divBdr>
                <w:top w:val="none" w:sz="0" w:space="0" w:color="auto"/>
                <w:left w:val="none" w:sz="0" w:space="0" w:color="auto"/>
                <w:bottom w:val="none" w:sz="0" w:space="0" w:color="auto"/>
                <w:right w:val="none" w:sz="0" w:space="0" w:color="auto"/>
              </w:divBdr>
            </w:div>
            <w:div w:id="570653015">
              <w:marLeft w:val="0"/>
              <w:marRight w:val="0"/>
              <w:marTop w:val="0"/>
              <w:marBottom w:val="0"/>
              <w:divBdr>
                <w:top w:val="none" w:sz="0" w:space="0" w:color="auto"/>
                <w:left w:val="none" w:sz="0" w:space="0" w:color="auto"/>
                <w:bottom w:val="none" w:sz="0" w:space="0" w:color="auto"/>
                <w:right w:val="none" w:sz="0" w:space="0" w:color="auto"/>
              </w:divBdr>
            </w:div>
            <w:div w:id="481508688">
              <w:marLeft w:val="0"/>
              <w:marRight w:val="0"/>
              <w:marTop w:val="0"/>
              <w:marBottom w:val="0"/>
              <w:divBdr>
                <w:top w:val="none" w:sz="0" w:space="0" w:color="auto"/>
                <w:left w:val="none" w:sz="0" w:space="0" w:color="auto"/>
                <w:bottom w:val="none" w:sz="0" w:space="0" w:color="auto"/>
                <w:right w:val="none" w:sz="0" w:space="0" w:color="auto"/>
              </w:divBdr>
            </w:div>
            <w:div w:id="1158577421">
              <w:marLeft w:val="0"/>
              <w:marRight w:val="0"/>
              <w:marTop w:val="0"/>
              <w:marBottom w:val="0"/>
              <w:divBdr>
                <w:top w:val="none" w:sz="0" w:space="0" w:color="auto"/>
                <w:left w:val="none" w:sz="0" w:space="0" w:color="auto"/>
                <w:bottom w:val="none" w:sz="0" w:space="0" w:color="auto"/>
                <w:right w:val="none" w:sz="0" w:space="0" w:color="auto"/>
              </w:divBdr>
            </w:div>
            <w:div w:id="291136073">
              <w:marLeft w:val="0"/>
              <w:marRight w:val="0"/>
              <w:marTop w:val="0"/>
              <w:marBottom w:val="0"/>
              <w:divBdr>
                <w:top w:val="none" w:sz="0" w:space="0" w:color="auto"/>
                <w:left w:val="none" w:sz="0" w:space="0" w:color="auto"/>
                <w:bottom w:val="none" w:sz="0" w:space="0" w:color="auto"/>
                <w:right w:val="none" w:sz="0" w:space="0" w:color="auto"/>
              </w:divBdr>
            </w:div>
            <w:div w:id="9435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075">
      <w:bodyDiv w:val="1"/>
      <w:marLeft w:val="0"/>
      <w:marRight w:val="0"/>
      <w:marTop w:val="0"/>
      <w:marBottom w:val="0"/>
      <w:divBdr>
        <w:top w:val="none" w:sz="0" w:space="0" w:color="auto"/>
        <w:left w:val="none" w:sz="0" w:space="0" w:color="auto"/>
        <w:bottom w:val="none" w:sz="0" w:space="0" w:color="auto"/>
        <w:right w:val="none" w:sz="0" w:space="0" w:color="auto"/>
      </w:divBdr>
      <w:divsChild>
        <w:div w:id="1387022351">
          <w:marLeft w:val="0"/>
          <w:marRight w:val="0"/>
          <w:marTop w:val="0"/>
          <w:marBottom w:val="0"/>
          <w:divBdr>
            <w:top w:val="none" w:sz="0" w:space="0" w:color="auto"/>
            <w:left w:val="none" w:sz="0" w:space="0" w:color="auto"/>
            <w:bottom w:val="none" w:sz="0" w:space="0" w:color="auto"/>
            <w:right w:val="none" w:sz="0" w:space="0" w:color="auto"/>
          </w:divBdr>
          <w:divsChild>
            <w:div w:id="775909622">
              <w:marLeft w:val="0"/>
              <w:marRight w:val="0"/>
              <w:marTop w:val="0"/>
              <w:marBottom w:val="0"/>
              <w:divBdr>
                <w:top w:val="none" w:sz="0" w:space="0" w:color="auto"/>
                <w:left w:val="none" w:sz="0" w:space="0" w:color="auto"/>
                <w:bottom w:val="none" w:sz="0" w:space="0" w:color="auto"/>
                <w:right w:val="none" w:sz="0" w:space="0" w:color="auto"/>
              </w:divBdr>
            </w:div>
            <w:div w:id="1173225933">
              <w:marLeft w:val="0"/>
              <w:marRight w:val="0"/>
              <w:marTop w:val="0"/>
              <w:marBottom w:val="0"/>
              <w:divBdr>
                <w:top w:val="none" w:sz="0" w:space="0" w:color="auto"/>
                <w:left w:val="none" w:sz="0" w:space="0" w:color="auto"/>
                <w:bottom w:val="none" w:sz="0" w:space="0" w:color="auto"/>
                <w:right w:val="none" w:sz="0" w:space="0" w:color="auto"/>
              </w:divBdr>
            </w:div>
            <w:div w:id="344939519">
              <w:marLeft w:val="0"/>
              <w:marRight w:val="0"/>
              <w:marTop w:val="0"/>
              <w:marBottom w:val="0"/>
              <w:divBdr>
                <w:top w:val="none" w:sz="0" w:space="0" w:color="auto"/>
                <w:left w:val="none" w:sz="0" w:space="0" w:color="auto"/>
                <w:bottom w:val="none" w:sz="0" w:space="0" w:color="auto"/>
                <w:right w:val="none" w:sz="0" w:space="0" w:color="auto"/>
              </w:divBdr>
            </w:div>
            <w:div w:id="15987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928">
      <w:bodyDiv w:val="1"/>
      <w:marLeft w:val="0"/>
      <w:marRight w:val="0"/>
      <w:marTop w:val="0"/>
      <w:marBottom w:val="0"/>
      <w:divBdr>
        <w:top w:val="none" w:sz="0" w:space="0" w:color="auto"/>
        <w:left w:val="none" w:sz="0" w:space="0" w:color="auto"/>
        <w:bottom w:val="none" w:sz="0" w:space="0" w:color="auto"/>
        <w:right w:val="none" w:sz="0" w:space="0" w:color="auto"/>
      </w:divBdr>
      <w:divsChild>
        <w:div w:id="1290161595">
          <w:marLeft w:val="0"/>
          <w:marRight w:val="0"/>
          <w:marTop w:val="0"/>
          <w:marBottom w:val="0"/>
          <w:divBdr>
            <w:top w:val="none" w:sz="0" w:space="0" w:color="auto"/>
            <w:left w:val="none" w:sz="0" w:space="0" w:color="auto"/>
            <w:bottom w:val="none" w:sz="0" w:space="0" w:color="auto"/>
            <w:right w:val="none" w:sz="0" w:space="0" w:color="auto"/>
          </w:divBdr>
          <w:divsChild>
            <w:div w:id="226041862">
              <w:marLeft w:val="0"/>
              <w:marRight w:val="0"/>
              <w:marTop w:val="0"/>
              <w:marBottom w:val="0"/>
              <w:divBdr>
                <w:top w:val="none" w:sz="0" w:space="0" w:color="auto"/>
                <w:left w:val="none" w:sz="0" w:space="0" w:color="auto"/>
                <w:bottom w:val="none" w:sz="0" w:space="0" w:color="auto"/>
                <w:right w:val="none" w:sz="0" w:space="0" w:color="auto"/>
              </w:divBdr>
            </w:div>
            <w:div w:id="137460191">
              <w:marLeft w:val="0"/>
              <w:marRight w:val="0"/>
              <w:marTop w:val="0"/>
              <w:marBottom w:val="0"/>
              <w:divBdr>
                <w:top w:val="none" w:sz="0" w:space="0" w:color="auto"/>
                <w:left w:val="none" w:sz="0" w:space="0" w:color="auto"/>
                <w:bottom w:val="none" w:sz="0" w:space="0" w:color="auto"/>
                <w:right w:val="none" w:sz="0" w:space="0" w:color="auto"/>
              </w:divBdr>
            </w:div>
            <w:div w:id="462385361">
              <w:marLeft w:val="0"/>
              <w:marRight w:val="0"/>
              <w:marTop w:val="0"/>
              <w:marBottom w:val="0"/>
              <w:divBdr>
                <w:top w:val="none" w:sz="0" w:space="0" w:color="auto"/>
                <w:left w:val="none" w:sz="0" w:space="0" w:color="auto"/>
                <w:bottom w:val="none" w:sz="0" w:space="0" w:color="auto"/>
                <w:right w:val="none" w:sz="0" w:space="0" w:color="auto"/>
              </w:divBdr>
            </w:div>
            <w:div w:id="931166993">
              <w:marLeft w:val="0"/>
              <w:marRight w:val="0"/>
              <w:marTop w:val="0"/>
              <w:marBottom w:val="0"/>
              <w:divBdr>
                <w:top w:val="none" w:sz="0" w:space="0" w:color="auto"/>
                <w:left w:val="none" w:sz="0" w:space="0" w:color="auto"/>
                <w:bottom w:val="none" w:sz="0" w:space="0" w:color="auto"/>
                <w:right w:val="none" w:sz="0" w:space="0" w:color="auto"/>
              </w:divBdr>
            </w:div>
            <w:div w:id="1785659670">
              <w:marLeft w:val="0"/>
              <w:marRight w:val="0"/>
              <w:marTop w:val="0"/>
              <w:marBottom w:val="0"/>
              <w:divBdr>
                <w:top w:val="none" w:sz="0" w:space="0" w:color="auto"/>
                <w:left w:val="none" w:sz="0" w:space="0" w:color="auto"/>
                <w:bottom w:val="none" w:sz="0" w:space="0" w:color="auto"/>
                <w:right w:val="none" w:sz="0" w:space="0" w:color="auto"/>
              </w:divBdr>
            </w:div>
            <w:div w:id="953827752">
              <w:marLeft w:val="0"/>
              <w:marRight w:val="0"/>
              <w:marTop w:val="0"/>
              <w:marBottom w:val="0"/>
              <w:divBdr>
                <w:top w:val="none" w:sz="0" w:space="0" w:color="auto"/>
                <w:left w:val="none" w:sz="0" w:space="0" w:color="auto"/>
                <w:bottom w:val="none" w:sz="0" w:space="0" w:color="auto"/>
                <w:right w:val="none" w:sz="0" w:space="0" w:color="auto"/>
              </w:divBdr>
            </w:div>
            <w:div w:id="1773863290">
              <w:marLeft w:val="0"/>
              <w:marRight w:val="0"/>
              <w:marTop w:val="0"/>
              <w:marBottom w:val="0"/>
              <w:divBdr>
                <w:top w:val="none" w:sz="0" w:space="0" w:color="auto"/>
                <w:left w:val="none" w:sz="0" w:space="0" w:color="auto"/>
                <w:bottom w:val="none" w:sz="0" w:space="0" w:color="auto"/>
                <w:right w:val="none" w:sz="0" w:space="0" w:color="auto"/>
              </w:divBdr>
            </w:div>
            <w:div w:id="920287158">
              <w:marLeft w:val="0"/>
              <w:marRight w:val="0"/>
              <w:marTop w:val="0"/>
              <w:marBottom w:val="0"/>
              <w:divBdr>
                <w:top w:val="none" w:sz="0" w:space="0" w:color="auto"/>
                <w:left w:val="none" w:sz="0" w:space="0" w:color="auto"/>
                <w:bottom w:val="none" w:sz="0" w:space="0" w:color="auto"/>
                <w:right w:val="none" w:sz="0" w:space="0" w:color="auto"/>
              </w:divBdr>
            </w:div>
            <w:div w:id="786394669">
              <w:marLeft w:val="0"/>
              <w:marRight w:val="0"/>
              <w:marTop w:val="0"/>
              <w:marBottom w:val="0"/>
              <w:divBdr>
                <w:top w:val="none" w:sz="0" w:space="0" w:color="auto"/>
                <w:left w:val="none" w:sz="0" w:space="0" w:color="auto"/>
                <w:bottom w:val="none" w:sz="0" w:space="0" w:color="auto"/>
                <w:right w:val="none" w:sz="0" w:space="0" w:color="auto"/>
              </w:divBdr>
            </w:div>
            <w:div w:id="1601179861">
              <w:marLeft w:val="0"/>
              <w:marRight w:val="0"/>
              <w:marTop w:val="0"/>
              <w:marBottom w:val="0"/>
              <w:divBdr>
                <w:top w:val="none" w:sz="0" w:space="0" w:color="auto"/>
                <w:left w:val="none" w:sz="0" w:space="0" w:color="auto"/>
                <w:bottom w:val="none" w:sz="0" w:space="0" w:color="auto"/>
                <w:right w:val="none" w:sz="0" w:space="0" w:color="auto"/>
              </w:divBdr>
            </w:div>
            <w:div w:id="1068960147">
              <w:marLeft w:val="0"/>
              <w:marRight w:val="0"/>
              <w:marTop w:val="0"/>
              <w:marBottom w:val="0"/>
              <w:divBdr>
                <w:top w:val="none" w:sz="0" w:space="0" w:color="auto"/>
                <w:left w:val="none" w:sz="0" w:space="0" w:color="auto"/>
                <w:bottom w:val="none" w:sz="0" w:space="0" w:color="auto"/>
                <w:right w:val="none" w:sz="0" w:space="0" w:color="auto"/>
              </w:divBdr>
            </w:div>
            <w:div w:id="1738165913">
              <w:marLeft w:val="0"/>
              <w:marRight w:val="0"/>
              <w:marTop w:val="0"/>
              <w:marBottom w:val="0"/>
              <w:divBdr>
                <w:top w:val="none" w:sz="0" w:space="0" w:color="auto"/>
                <w:left w:val="none" w:sz="0" w:space="0" w:color="auto"/>
                <w:bottom w:val="none" w:sz="0" w:space="0" w:color="auto"/>
                <w:right w:val="none" w:sz="0" w:space="0" w:color="auto"/>
              </w:divBdr>
            </w:div>
            <w:div w:id="1930890144">
              <w:marLeft w:val="0"/>
              <w:marRight w:val="0"/>
              <w:marTop w:val="0"/>
              <w:marBottom w:val="0"/>
              <w:divBdr>
                <w:top w:val="none" w:sz="0" w:space="0" w:color="auto"/>
                <w:left w:val="none" w:sz="0" w:space="0" w:color="auto"/>
                <w:bottom w:val="none" w:sz="0" w:space="0" w:color="auto"/>
                <w:right w:val="none" w:sz="0" w:space="0" w:color="auto"/>
              </w:divBdr>
            </w:div>
            <w:div w:id="155801498">
              <w:marLeft w:val="0"/>
              <w:marRight w:val="0"/>
              <w:marTop w:val="0"/>
              <w:marBottom w:val="0"/>
              <w:divBdr>
                <w:top w:val="none" w:sz="0" w:space="0" w:color="auto"/>
                <w:left w:val="none" w:sz="0" w:space="0" w:color="auto"/>
                <w:bottom w:val="none" w:sz="0" w:space="0" w:color="auto"/>
                <w:right w:val="none" w:sz="0" w:space="0" w:color="auto"/>
              </w:divBdr>
            </w:div>
            <w:div w:id="1641306972">
              <w:marLeft w:val="0"/>
              <w:marRight w:val="0"/>
              <w:marTop w:val="0"/>
              <w:marBottom w:val="0"/>
              <w:divBdr>
                <w:top w:val="none" w:sz="0" w:space="0" w:color="auto"/>
                <w:left w:val="none" w:sz="0" w:space="0" w:color="auto"/>
                <w:bottom w:val="none" w:sz="0" w:space="0" w:color="auto"/>
                <w:right w:val="none" w:sz="0" w:space="0" w:color="auto"/>
              </w:divBdr>
            </w:div>
            <w:div w:id="119811551">
              <w:marLeft w:val="0"/>
              <w:marRight w:val="0"/>
              <w:marTop w:val="0"/>
              <w:marBottom w:val="0"/>
              <w:divBdr>
                <w:top w:val="none" w:sz="0" w:space="0" w:color="auto"/>
                <w:left w:val="none" w:sz="0" w:space="0" w:color="auto"/>
                <w:bottom w:val="none" w:sz="0" w:space="0" w:color="auto"/>
                <w:right w:val="none" w:sz="0" w:space="0" w:color="auto"/>
              </w:divBdr>
            </w:div>
            <w:div w:id="1217353544">
              <w:marLeft w:val="0"/>
              <w:marRight w:val="0"/>
              <w:marTop w:val="0"/>
              <w:marBottom w:val="0"/>
              <w:divBdr>
                <w:top w:val="none" w:sz="0" w:space="0" w:color="auto"/>
                <w:left w:val="none" w:sz="0" w:space="0" w:color="auto"/>
                <w:bottom w:val="none" w:sz="0" w:space="0" w:color="auto"/>
                <w:right w:val="none" w:sz="0" w:space="0" w:color="auto"/>
              </w:divBdr>
            </w:div>
            <w:div w:id="20541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71628">
      <w:bodyDiv w:val="1"/>
      <w:marLeft w:val="0"/>
      <w:marRight w:val="0"/>
      <w:marTop w:val="0"/>
      <w:marBottom w:val="0"/>
      <w:divBdr>
        <w:top w:val="none" w:sz="0" w:space="0" w:color="auto"/>
        <w:left w:val="none" w:sz="0" w:space="0" w:color="auto"/>
        <w:bottom w:val="none" w:sz="0" w:space="0" w:color="auto"/>
        <w:right w:val="none" w:sz="0" w:space="0" w:color="auto"/>
      </w:divBdr>
      <w:divsChild>
        <w:div w:id="1128940339">
          <w:marLeft w:val="0"/>
          <w:marRight w:val="0"/>
          <w:marTop w:val="0"/>
          <w:marBottom w:val="0"/>
          <w:divBdr>
            <w:top w:val="none" w:sz="0" w:space="0" w:color="auto"/>
            <w:left w:val="none" w:sz="0" w:space="0" w:color="auto"/>
            <w:bottom w:val="none" w:sz="0" w:space="0" w:color="auto"/>
            <w:right w:val="none" w:sz="0" w:space="0" w:color="auto"/>
          </w:divBdr>
          <w:divsChild>
            <w:div w:id="1294486716">
              <w:marLeft w:val="0"/>
              <w:marRight w:val="0"/>
              <w:marTop w:val="0"/>
              <w:marBottom w:val="0"/>
              <w:divBdr>
                <w:top w:val="none" w:sz="0" w:space="0" w:color="auto"/>
                <w:left w:val="none" w:sz="0" w:space="0" w:color="auto"/>
                <w:bottom w:val="none" w:sz="0" w:space="0" w:color="auto"/>
                <w:right w:val="none" w:sz="0" w:space="0" w:color="auto"/>
              </w:divBdr>
            </w:div>
            <w:div w:id="1782065447">
              <w:marLeft w:val="0"/>
              <w:marRight w:val="0"/>
              <w:marTop w:val="0"/>
              <w:marBottom w:val="0"/>
              <w:divBdr>
                <w:top w:val="none" w:sz="0" w:space="0" w:color="auto"/>
                <w:left w:val="none" w:sz="0" w:space="0" w:color="auto"/>
                <w:bottom w:val="none" w:sz="0" w:space="0" w:color="auto"/>
                <w:right w:val="none" w:sz="0" w:space="0" w:color="auto"/>
              </w:divBdr>
            </w:div>
            <w:div w:id="1189441730">
              <w:marLeft w:val="0"/>
              <w:marRight w:val="0"/>
              <w:marTop w:val="0"/>
              <w:marBottom w:val="0"/>
              <w:divBdr>
                <w:top w:val="none" w:sz="0" w:space="0" w:color="auto"/>
                <w:left w:val="none" w:sz="0" w:space="0" w:color="auto"/>
                <w:bottom w:val="none" w:sz="0" w:space="0" w:color="auto"/>
                <w:right w:val="none" w:sz="0" w:space="0" w:color="auto"/>
              </w:divBdr>
            </w:div>
            <w:div w:id="1497725105">
              <w:marLeft w:val="0"/>
              <w:marRight w:val="0"/>
              <w:marTop w:val="0"/>
              <w:marBottom w:val="0"/>
              <w:divBdr>
                <w:top w:val="none" w:sz="0" w:space="0" w:color="auto"/>
                <w:left w:val="none" w:sz="0" w:space="0" w:color="auto"/>
                <w:bottom w:val="none" w:sz="0" w:space="0" w:color="auto"/>
                <w:right w:val="none" w:sz="0" w:space="0" w:color="auto"/>
              </w:divBdr>
            </w:div>
            <w:div w:id="9413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0230">
      <w:bodyDiv w:val="1"/>
      <w:marLeft w:val="0"/>
      <w:marRight w:val="0"/>
      <w:marTop w:val="0"/>
      <w:marBottom w:val="0"/>
      <w:divBdr>
        <w:top w:val="none" w:sz="0" w:space="0" w:color="auto"/>
        <w:left w:val="none" w:sz="0" w:space="0" w:color="auto"/>
        <w:bottom w:val="none" w:sz="0" w:space="0" w:color="auto"/>
        <w:right w:val="none" w:sz="0" w:space="0" w:color="auto"/>
      </w:divBdr>
      <w:divsChild>
        <w:div w:id="1533181651">
          <w:marLeft w:val="0"/>
          <w:marRight w:val="0"/>
          <w:marTop w:val="0"/>
          <w:marBottom w:val="0"/>
          <w:divBdr>
            <w:top w:val="none" w:sz="0" w:space="0" w:color="auto"/>
            <w:left w:val="none" w:sz="0" w:space="0" w:color="auto"/>
            <w:bottom w:val="none" w:sz="0" w:space="0" w:color="auto"/>
            <w:right w:val="none" w:sz="0" w:space="0" w:color="auto"/>
          </w:divBdr>
          <w:divsChild>
            <w:div w:id="11135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2598">
      <w:bodyDiv w:val="1"/>
      <w:marLeft w:val="0"/>
      <w:marRight w:val="0"/>
      <w:marTop w:val="0"/>
      <w:marBottom w:val="0"/>
      <w:divBdr>
        <w:top w:val="none" w:sz="0" w:space="0" w:color="auto"/>
        <w:left w:val="none" w:sz="0" w:space="0" w:color="auto"/>
        <w:bottom w:val="none" w:sz="0" w:space="0" w:color="auto"/>
        <w:right w:val="none" w:sz="0" w:space="0" w:color="auto"/>
      </w:divBdr>
      <w:divsChild>
        <w:div w:id="1228296115">
          <w:marLeft w:val="0"/>
          <w:marRight w:val="0"/>
          <w:marTop w:val="0"/>
          <w:marBottom w:val="0"/>
          <w:divBdr>
            <w:top w:val="none" w:sz="0" w:space="0" w:color="auto"/>
            <w:left w:val="none" w:sz="0" w:space="0" w:color="auto"/>
            <w:bottom w:val="none" w:sz="0" w:space="0" w:color="auto"/>
            <w:right w:val="none" w:sz="0" w:space="0" w:color="auto"/>
          </w:divBdr>
          <w:divsChild>
            <w:div w:id="19956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2174">
      <w:bodyDiv w:val="1"/>
      <w:marLeft w:val="0"/>
      <w:marRight w:val="0"/>
      <w:marTop w:val="0"/>
      <w:marBottom w:val="0"/>
      <w:divBdr>
        <w:top w:val="none" w:sz="0" w:space="0" w:color="auto"/>
        <w:left w:val="none" w:sz="0" w:space="0" w:color="auto"/>
        <w:bottom w:val="none" w:sz="0" w:space="0" w:color="auto"/>
        <w:right w:val="none" w:sz="0" w:space="0" w:color="auto"/>
      </w:divBdr>
      <w:divsChild>
        <w:div w:id="288124410">
          <w:marLeft w:val="0"/>
          <w:marRight w:val="0"/>
          <w:marTop w:val="0"/>
          <w:marBottom w:val="0"/>
          <w:divBdr>
            <w:top w:val="none" w:sz="0" w:space="0" w:color="auto"/>
            <w:left w:val="none" w:sz="0" w:space="0" w:color="auto"/>
            <w:bottom w:val="none" w:sz="0" w:space="0" w:color="auto"/>
            <w:right w:val="none" w:sz="0" w:space="0" w:color="auto"/>
          </w:divBdr>
          <w:divsChild>
            <w:div w:id="771903148">
              <w:marLeft w:val="0"/>
              <w:marRight w:val="0"/>
              <w:marTop w:val="0"/>
              <w:marBottom w:val="0"/>
              <w:divBdr>
                <w:top w:val="none" w:sz="0" w:space="0" w:color="auto"/>
                <w:left w:val="none" w:sz="0" w:space="0" w:color="auto"/>
                <w:bottom w:val="none" w:sz="0" w:space="0" w:color="auto"/>
                <w:right w:val="none" w:sz="0" w:space="0" w:color="auto"/>
              </w:divBdr>
            </w:div>
            <w:div w:id="787428293">
              <w:marLeft w:val="0"/>
              <w:marRight w:val="0"/>
              <w:marTop w:val="0"/>
              <w:marBottom w:val="0"/>
              <w:divBdr>
                <w:top w:val="none" w:sz="0" w:space="0" w:color="auto"/>
                <w:left w:val="none" w:sz="0" w:space="0" w:color="auto"/>
                <w:bottom w:val="none" w:sz="0" w:space="0" w:color="auto"/>
                <w:right w:val="none" w:sz="0" w:space="0" w:color="auto"/>
              </w:divBdr>
            </w:div>
            <w:div w:id="551694686">
              <w:marLeft w:val="0"/>
              <w:marRight w:val="0"/>
              <w:marTop w:val="0"/>
              <w:marBottom w:val="0"/>
              <w:divBdr>
                <w:top w:val="none" w:sz="0" w:space="0" w:color="auto"/>
                <w:left w:val="none" w:sz="0" w:space="0" w:color="auto"/>
                <w:bottom w:val="none" w:sz="0" w:space="0" w:color="auto"/>
                <w:right w:val="none" w:sz="0" w:space="0" w:color="auto"/>
              </w:divBdr>
            </w:div>
            <w:div w:id="139856688">
              <w:marLeft w:val="0"/>
              <w:marRight w:val="0"/>
              <w:marTop w:val="0"/>
              <w:marBottom w:val="0"/>
              <w:divBdr>
                <w:top w:val="none" w:sz="0" w:space="0" w:color="auto"/>
                <w:left w:val="none" w:sz="0" w:space="0" w:color="auto"/>
                <w:bottom w:val="none" w:sz="0" w:space="0" w:color="auto"/>
                <w:right w:val="none" w:sz="0" w:space="0" w:color="auto"/>
              </w:divBdr>
            </w:div>
            <w:div w:id="1182891273">
              <w:marLeft w:val="0"/>
              <w:marRight w:val="0"/>
              <w:marTop w:val="0"/>
              <w:marBottom w:val="0"/>
              <w:divBdr>
                <w:top w:val="none" w:sz="0" w:space="0" w:color="auto"/>
                <w:left w:val="none" w:sz="0" w:space="0" w:color="auto"/>
                <w:bottom w:val="none" w:sz="0" w:space="0" w:color="auto"/>
                <w:right w:val="none" w:sz="0" w:space="0" w:color="auto"/>
              </w:divBdr>
            </w:div>
            <w:div w:id="16993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98763">
      <w:bodyDiv w:val="1"/>
      <w:marLeft w:val="0"/>
      <w:marRight w:val="0"/>
      <w:marTop w:val="0"/>
      <w:marBottom w:val="0"/>
      <w:divBdr>
        <w:top w:val="none" w:sz="0" w:space="0" w:color="auto"/>
        <w:left w:val="none" w:sz="0" w:space="0" w:color="auto"/>
        <w:bottom w:val="none" w:sz="0" w:space="0" w:color="auto"/>
        <w:right w:val="none" w:sz="0" w:space="0" w:color="auto"/>
      </w:divBdr>
      <w:divsChild>
        <w:div w:id="360592288">
          <w:marLeft w:val="0"/>
          <w:marRight w:val="0"/>
          <w:marTop w:val="0"/>
          <w:marBottom w:val="0"/>
          <w:divBdr>
            <w:top w:val="none" w:sz="0" w:space="0" w:color="auto"/>
            <w:left w:val="none" w:sz="0" w:space="0" w:color="auto"/>
            <w:bottom w:val="none" w:sz="0" w:space="0" w:color="auto"/>
            <w:right w:val="none" w:sz="0" w:space="0" w:color="auto"/>
          </w:divBdr>
          <w:divsChild>
            <w:div w:id="11239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30176">
      <w:bodyDiv w:val="1"/>
      <w:marLeft w:val="0"/>
      <w:marRight w:val="0"/>
      <w:marTop w:val="0"/>
      <w:marBottom w:val="0"/>
      <w:divBdr>
        <w:top w:val="none" w:sz="0" w:space="0" w:color="auto"/>
        <w:left w:val="none" w:sz="0" w:space="0" w:color="auto"/>
        <w:bottom w:val="none" w:sz="0" w:space="0" w:color="auto"/>
        <w:right w:val="none" w:sz="0" w:space="0" w:color="auto"/>
      </w:divBdr>
      <w:divsChild>
        <w:div w:id="547450625">
          <w:marLeft w:val="0"/>
          <w:marRight w:val="0"/>
          <w:marTop w:val="0"/>
          <w:marBottom w:val="0"/>
          <w:divBdr>
            <w:top w:val="none" w:sz="0" w:space="0" w:color="auto"/>
            <w:left w:val="none" w:sz="0" w:space="0" w:color="auto"/>
            <w:bottom w:val="none" w:sz="0" w:space="0" w:color="auto"/>
            <w:right w:val="none" w:sz="0" w:space="0" w:color="auto"/>
          </w:divBdr>
          <w:divsChild>
            <w:div w:id="8138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0108">
      <w:bodyDiv w:val="1"/>
      <w:marLeft w:val="0"/>
      <w:marRight w:val="0"/>
      <w:marTop w:val="0"/>
      <w:marBottom w:val="0"/>
      <w:divBdr>
        <w:top w:val="none" w:sz="0" w:space="0" w:color="auto"/>
        <w:left w:val="none" w:sz="0" w:space="0" w:color="auto"/>
        <w:bottom w:val="none" w:sz="0" w:space="0" w:color="auto"/>
        <w:right w:val="none" w:sz="0" w:space="0" w:color="auto"/>
      </w:divBdr>
      <w:divsChild>
        <w:div w:id="1427730738">
          <w:marLeft w:val="0"/>
          <w:marRight w:val="0"/>
          <w:marTop w:val="0"/>
          <w:marBottom w:val="0"/>
          <w:divBdr>
            <w:top w:val="none" w:sz="0" w:space="0" w:color="auto"/>
            <w:left w:val="none" w:sz="0" w:space="0" w:color="auto"/>
            <w:bottom w:val="none" w:sz="0" w:space="0" w:color="auto"/>
            <w:right w:val="none" w:sz="0" w:space="0" w:color="auto"/>
          </w:divBdr>
          <w:divsChild>
            <w:div w:id="77017741">
              <w:marLeft w:val="0"/>
              <w:marRight w:val="0"/>
              <w:marTop w:val="0"/>
              <w:marBottom w:val="0"/>
              <w:divBdr>
                <w:top w:val="none" w:sz="0" w:space="0" w:color="auto"/>
                <w:left w:val="none" w:sz="0" w:space="0" w:color="auto"/>
                <w:bottom w:val="none" w:sz="0" w:space="0" w:color="auto"/>
                <w:right w:val="none" w:sz="0" w:space="0" w:color="auto"/>
              </w:divBdr>
            </w:div>
            <w:div w:id="1712614235">
              <w:marLeft w:val="0"/>
              <w:marRight w:val="0"/>
              <w:marTop w:val="0"/>
              <w:marBottom w:val="0"/>
              <w:divBdr>
                <w:top w:val="none" w:sz="0" w:space="0" w:color="auto"/>
                <w:left w:val="none" w:sz="0" w:space="0" w:color="auto"/>
                <w:bottom w:val="none" w:sz="0" w:space="0" w:color="auto"/>
                <w:right w:val="none" w:sz="0" w:space="0" w:color="auto"/>
              </w:divBdr>
            </w:div>
            <w:div w:id="904342886">
              <w:marLeft w:val="0"/>
              <w:marRight w:val="0"/>
              <w:marTop w:val="0"/>
              <w:marBottom w:val="0"/>
              <w:divBdr>
                <w:top w:val="none" w:sz="0" w:space="0" w:color="auto"/>
                <w:left w:val="none" w:sz="0" w:space="0" w:color="auto"/>
                <w:bottom w:val="none" w:sz="0" w:space="0" w:color="auto"/>
                <w:right w:val="none" w:sz="0" w:space="0" w:color="auto"/>
              </w:divBdr>
            </w:div>
            <w:div w:id="965282412">
              <w:marLeft w:val="0"/>
              <w:marRight w:val="0"/>
              <w:marTop w:val="0"/>
              <w:marBottom w:val="0"/>
              <w:divBdr>
                <w:top w:val="none" w:sz="0" w:space="0" w:color="auto"/>
                <w:left w:val="none" w:sz="0" w:space="0" w:color="auto"/>
                <w:bottom w:val="none" w:sz="0" w:space="0" w:color="auto"/>
                <w:right w:val="none" w:sz="0" w:space="0" w:color="auto"/>
              </w:divBdr>
            </w:div>
            <w:div w:id="1508406140">
              <w:marLeft w:val="0"/>
              <w:marRight w:val="0"/>
              <w:marTop w:val="0"/>
              <w:marBottom w:val="0"/>
              <w:divBdr>
                <w:top w:val="none" w:sz="0" w:space="0" w:color="auto"/>
                <w:left w:val="none" w:sz="0" w:space="0" w:color="auto"/>
                <w:bottom w:val="none" w:sz="0" w:space="0" w:color="auto"/>
                <w:right w:val="none" w:sz="0" w:space="0" w:color="auto"/>
              </w:divBdr>
            </w:div>
            <w:div w:id="1968848913">
              <w:marLeft w:val="0"/>
              <w:marRight w:val="0"/>
              <w:marTop w:val="0"/>
              <w:marBottom w:val="0"/>
              <w:divBdr>
                <w:top w:val="none" w:sz="0" w:space="0" w:color="auto"/>
                <w:left w:val="none" w:sz="0" w:space="0" w:color="auto"/>
                <w:bottom w:val="none" w:sz="0" w:space="0" w:color="auto"/>
                <w:right w:val="none" w:sz="0" w:space="0" w:color="auto"/>
              </w:divBdr>
            </w:div>
            <w:div w:id="2046640857">
              <w:marLeft w:val="0"/>
              <w:marRight w:val="0"/>
              <w:marTop w:val="0"/>
              <w:marBottom w:val="0"/>
              <w:divBdr>
                <w:top w:val="none" w:sz="0" w:space="0" w:color="auto"/>
                <w:left w:val="none" w:sz="0" w:space="0" w:color="auto"/>
                <w:bottom w:val="none" w:sz="0" w:space="0" w:color="auto"/>
                <w:right w:val="none" w:sz="0" w:space="0" w:color="auto"/>
              </w:divBdr>
            </w:div>
            <w:div w:id="355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21026">
      <w:bodyDiv w:val="1"/>
      <w:marLeft w:val="0"/>
      <w:marRight w:val="0"/>
      <w:marTop w:val="0"/>
      <w:marBottom w:val="0"/>
      <w:divBdr>
        <w:top w:val="none" w:sz="0" w:space="0" w:color="auto"/>
        <w:left w:val="none" w:sz="0" w:space="0" w:color="auto"/>
        <w:bottom w:val="none" w:sz="0" w:space="0" w:color="auto"/>
        <w:right w:val="none" w:sz="0" w:space="0" w:color="auto"/>
      </w:divBdr>
      <w:divsChild>
        <w:div w:id="1619094887">
          <w:marLeft w:val="0"/>
          <w:marRight w:val="0"/>
          <w:marTop w:val="0"/>
          <w:marBottom w:val="0"/>
          <w:divBdr>
            <w:top w:val="none" w:sz="0" w:space="0" w:color="auto"/>
            <w:left w:val="none" w:sz="0" w:space="0" w:color="auto"/>
            <w:bottom w:val="none" w:sz="0" w:space="0" w:color="auto"/>
            <w:right w:val="none" w:sz="0" w:space="0" w:color="auto"/>
          </w:divBdr>
          <w:divsChild>
            <w:div w:id="1595161167">
              <w:marLeft w:val="0"/>
              <w:marRight w:val="0"/>
              <w:marTop w:val="0"/>
              <w:marBottom w:val="0"/>
              <w:divBdr>
                <w:top w:val="none" w:sz="0" w:space="0" w:color="auto"/>
                <w:left w:val="none" w:sz="0" w:space="0" w:color="auto"/>
                <w:bottom w:val="none" w:sz="0" w:space="0" w:color="auto"/>
                <w:right w:val="none" w:sz="0" w:space="0" w:color="auto"/>
              </w:divBdr>
            </w:div>
            <w:div w:id="175730984">
              <w:marLeft w:val="0"/>
              <w:marRight w:val="0"/>
              <w:marTop w:val="0"/>
              <w:marBottom w:val="0"/>
              <w:divBdr>
                <w:top w:val="none" w:sz="0" w:space="0" w:color="auto"/>
                <w:left w:val="none" w:sz="0" w:space="0" w:color="auto"/>
                <w:bottom w:val="none" w:sz="0" w:space="0" w:color="auto"/>
                <w:right w:val="none" w:sz="0" w:space="0" w:color="auto"/>
              </w:divBdr>
            </w:div>
            <w:div w:id="9583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5856">
      <w:bodyDiv w:val="1"/>
      <w:marLeft w:val="0"/>
      <w:marRight w:val="0"/>
      <w:marTop w:val="0"/>
      <w:marBottom w:val="0"/>
      <w:divBdr>
        <w:top w:val="none" w:sz="0" w:space="0" w:color="auto"/>
        <w:left w:val="none" w:sz="0" w:space="0" w:color="auto"/>
        <w:bottom w:val="none" w:sz="0" w:space="0" w:color="auto"/>
        <w:right w:val="none" w:sz="0" w:space="0" w:color="auto"/>
      </w:divBdr>
      <w:divsChild>
        <w:div w:id="83917343">
          <w:marLeft w:val="0"/>
          <w:marRight w:val="0"/>
          <w:marTop w:val="0"/>
          <w:marBottom w:val="0"/>
          <w:divBdr>
            <w:top w:val="none" w:sz="0" w:space="0" w:color="auto"/>
            <w:left w:val="none" w:sz="0" w:space="0" w:color="auto"/>
            <w:bottom w:val="none" w:sz="0" w:space="0" w:color="auto"/>
            <w:right w:val="none" w:sz="0" w:space="0" w:color="auto"/>
          </w:divBdr>
          <w:divsChild>
            <w:div w:id="2089692485">
              <w:marLeft w:val="0"/>
              <w:marRight w:val="0"/>
              <w:marTop w:val="0"/>
              <w:marBottom w:val="0"/>
              <w:divBdr>
                <w:top w:val="none" w:sz="0" w:space="0" w:color="auto"/>
                <w:left w:val="none" w:sz="0" w:space="0" w:color="auto"/>
                <w:bottom w:val="none" w:sz="0" w:space="0" w:color="auto"/>
                <w:right w:val="none" w:sz="0" w:space="0" w:color="auto"/>
              </w:divBdr>
            </w:div>
            <w:div w:id="983044339">
              <w:marLeft w:val="0"/>
              <w:marRight w:val="0"/>
              <w:marTop w:val="0"/>
              <w:marBottom w:val="0"/>
              <w:divBdr>
                <w:top w:val="none" w:sz="0" w:space="0" w:color="auto"/>
                <w:left w:val="none" w:sz="0" w:space="0" w:color="auto"/>
                <w:bottom w:val="none" w:sz="0" w:space="0" w:color="auto"/>
                <w:right w:val="none" w:sz="0" w:space="0" w:color="auto"/>
              </w:divBdr>
            </w:div>
            <w:div w:id="1291741217">
              <w:marLeft w:val="0"/>
              <w:marRight w:val="0"/>
              <w:marTop w:val="0"/>
              <w:marBottom w:val="0"/>
              <w:divBdr>
                <w:top w:val="none" w:sz="0" w:space="0" w:color="auto"/>
                <w:left w:val="none" w:sz="0" w:space="0" w:color="auto"/>
                <w:bottom w:val="none" w:sz="0" w:space="0" w:color="auto"/>
                <w:right w:val="none" w:sz="0" w:space="0" w:color="auto"/>
              </w:divBdr>
            </w:div>
            <w:div w:id="1851989556">
              <w:marLeft w:val="0"/>
              <w:marRight w:val="0"/>
              <w:marTop w:val="0"/>
              <w:marBottom w:val="0"/>
              <w:divBdr>
                <w:top w:val="none" w:sz="0" w:space="0" w:color="auto"/>
                <w:left w:val="none" w:sz="0" w:space="0" w:color="auto"/>
                <w:bottom w:val="none" w:sz="0" w:space="0" w:color="auto"/>
                <w:right w:val="none" w:sz="0" w:space="0" w:color="auto"/>
              </w:divBdr>
            </w:div>
            <w:div w:id="1368216677">
              <w:marLeft w:val="0"/>
              <w:marRight w:val="0"/>
              <w:marTop w:val="0"/>
              <w:marBottom w:val="0"/>
              <w:divBdr>
                <w:top w:val="none" w:sz="0" w:space="0" w:color="auto"/>
                <w:left w:val="none" w:sz="0" w:space="0" w:color="auto"/>
                <w:bottom w:val="none" w:sz="0" w:space="0" w:color="auto"/>
                <w:right w:val="none" w:sz="0" w:space="0" w:color="auto"/>
              </w:divBdr>
            </w:div>
            <w:div w:id="15170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8593">
      <w:bodyDiv w:val="1"/>
      <w:marLeft w:val="0"/>
      <w:marRight w:val="0"/>
      <w:marTop w:val="0"/>
      <w:marBottom w:val="0"/>
      <w:divBdr>
        <w:top w:val="none" w:sz="0" w:space="0" w:color="auto"/>
        <w:left w:val="none" w:sz="0" w:space="0" w:color="auto"/>
        <w:bottom w:val="none" w:sz="0" w:space="0" w:color="auto"/>
        <w:right w:val="none" w:sz="0" w:space="0" w:color="auto"/>
      </w:divBdr>
    </w:div>
    <w:div w:id="863056322">
      <w:bodyDiv w:val="1"/>
      <w:marLeft w:val="0"/>
      <w:marRight w:val="0"/>
      <w:marTop w:val="0"/>
      <w:marBottom w:val="0"/>
      <w:divBdr>
        <w:top w:val="none" w:sz="0" w:space="0" w:color="auto"/>
        <w:left w:val="none" w:sz="0" w:space="0" w:color="auto"/>
        <w:bottom w:val="none" w:sz="0" w:space="0" w:color="auto"/>
        <w:right w:val="none" w:sz="0" w:space="0" w:color="auto"/>
      </w:divBdr>
      <w:divsChild>
        <w:div w:id="1118374360">
          <w:marLeft w:val="0"/>
          <w:marRight w:val="0"/>
          <w:marTop w:val="0"/>
          <w:marBottom w:val="0"/>
          <w:divBdr>
            <w:top w:val="none" w:sz="0" w:space="0" w:color="auto"/>
            <w:left w:val="none" w:sz="0" w:space="0" w:color="auto"/>
            <w:bottom w:val="none" w:sz="0" w:space="0" w:color="auto"/>
            <w:right w:val="none" w:sz="0" w:space="0" w:color="auto"/>
          </w:divBdr>
          <w:divsChild>
            <w:div w:id="14733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2904">
      <w:bodyDiv w:val="1"/>
      <w:marLeft w:val="0"/>
      <w:marRight w:val="0"/>
      <w:marTop w:val="0"/>
      <w:marBottom w:val="0"/>
      <w:divBdr>
        <w:top w:val="none" w:sz="0" w:space="0" w:color="auto"/>
        <w:left w:val="none" w:sz="0" w:space="0" w:color="auto"/>
        <w:bottom w:val="none" w:sz="0" w:space="0" w:color="auto"/>
        <w:right w:val="none" w:sz="0" w:space="0" w:color="auto"/>
      </w:divBdr>
      <w:divsChild>
        <w:div w:id="1333604377">
          <w:marLeft w:val="0"/>
          <w:marRight w:val="0"/>
          <w:marTop w:val="0"/>
          <w:marBottom w:val="0"/>
          <w:divBdr>
            <w:top w:val="none" w:sz="0" w:space="0" w:color="auto"/>
            <w:left w:val="none" w:sz="0" w:space="0" w:color="auto"/>
            <w:bottom w:val="none" w:sz="0" w:space="0" w:color="auto"/>
            <w:right w:val="none" w:sz="0" w:space="0" w:color="auto"/>
          </w:divBdr>
          <w:divsChild>
            <w:div w:id="6578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3037">
      <w:bodyDiv w:val="1"/>
      <w:marLeft w:val="0"/>
      <w:marRight w:val="0"/>
      <w:marTop w:val="0"/>
      <w:marBottom w:val="0"/>
      <w:divBdr>
        <w:top w:val="none" w:sz="0" w:space="0" w:color="auto"/>
        <w:left w:val="none" w:sz="0" w:space="0" w:color="auto"/>
        <w:bottom w:val="none" w:sz="0" w:space="0" w:color="auto"/>
        <w:right w:val="none" w:sz="0" w:space="0" w:color="auto"/>
      </w:divBdr>
      <w:divsChild>
        <w:div w:id="503593302">
          <w:marLeft w:val="0"/>
          <w:marRight w:val="0"/>
          <w:marTop w:val="0"/>
          <w:marBottom w:val="0"/>
          <w:divBdr>
            <w:top w:val="none" w:sz="0" w:space="0" w:color="auto"/>
            <w:left w:val="none" w:sz="0" w:space="0" w:color="auto"/>
            <w:bottom w:val="none" w:sz="0" w:space="0" w:color="auto"/>
            <w:right w:val="none" w:sz="0" w:space="0" w:color="auto"/>
          </w:divBdr>
          <w:divsChild>
            <w:div w:id="11758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1632">
      <w:bodyDiv w:val="1"/>
      <w:marLeft w:val="0"/>
      <w:marRight w:val="0"/>
      <w:marTop w:val="0"/>
      <w:marBottom w:val="0"/>
      <w:divBdr>
        <w:top w:val="none" w:sz="0" w:space="0" w:color="auto"/>
        <w:left w:val="none" w:sz="0" w:space="0" w:color="auto"/>
        <w:bottom w:val="none" w:sz="0" w:space="0" w:color="auto"/>
        <w:right w:val="none" w:sz="0" w:space="0" w:color="auto"/>
      </w:divBdr>
      <w:divsChild>
        <w:div w:id="230965781">
          <w:marLeft w:val="0"/>
          <w:marRight w:val="0"/>
          <w:marTop w:val="0"/>
          <w:marBottom w:val="0"/>
          <w:divBdr>
            <w:top w:val="none" w:sz="0" w:space="0" w:color="auto"/>
            <w:left w:val="none" w:sz="0" w:space="0" w:color="auto"/>
            <w:bottom w:val="none" w:sz="0" w:space="0" w:color="auto"/>
            <w:right w:val="none" w:sz="0" w:space="0" w:color="auto"/>
          </w:divBdr>
          <w:divsChild>
            <w:div w:id="2695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1544">
      <w:bodyDiv w:val="1"/>
      <w:marLeft w:val="0"/>
      <w:marRight w:val="0"/>
      <w:marTop w:val="0"/>
      <w:marBottom w:val="0"/>
      <w:divBdr>
        <w:top w:val="none" w:sz="0" w:space="0" w:color="auto"/>
        <w:left w:val="none" w:sz="0" w:space="0" w:color="auto"/>
        <w:bottom w:val="none" w:sz="0" w:space="0" w:color="auto"/>
        <w:right w:val="none" w:sz="0" w:space="0" w:color="auto"/>
      </w:divBdr>
    </w:div>
    <w:div w:id="1389496742">
      <w:bodyDiv w:val="1"/>
      <w:marLeft w:val="0"/>
      <w:marRight w:val="0"/>
      <w:marTop w:val="0"/>
      <w:marBottom w:val="0"/>
      <w:divBdr>
        <w:top w:val="none" w:sz="0" w:space="0" w:color="auto"/>
        <w:left w:val="none" w:sz="0" w:space="0" w:color="auto"/>
        <w:bottom w:val="none" w:sz="0" w:space="0" w:color="auto"/>
        <w:right w:val="none" w:sz="0" w:space="0" w:color="auto"/>
      </w:divBdr>
    </w:div>
    <w:div w:id="1437869269">
      <w:bodyDiv w:val="1"/>
      <w:marLeft w:val="0"/>
      <w:marRight w:val="0"/>
      <w:marTop w:val="0"/>
      <w:marBottom w:val="0"/>
      <w:divBdr>
        <w:top w:val="none" w:sz="0" w:space="0" w:color="auto"/>
        <w:left w:val="none" w:sz="0" w:space="0" w:color="auto"/>
        <w:bottom w:val="none" w:sz="0" w:space="0" w:color="auto"/>
        <w:right w:val="none" w:sz="0" w:space="0" w:color="auto"/>
      </w:divBdr>
      <w:divsChild>
        <w:div w:id="1344481108">
          <w:marLeft w:val="0"/>
          <w:marRight w:val="0"/>
          <w:marTop w:val="0"/>
          <w:marBottom w:val="0"/>
          <w:divBdr>
            <w:top w:val="none" w:sz="0" w:space="0" w:color="auto"/>
            <w:left w:val="none" w:sz="0" w:space="0" w:color="auto"/>
            <w:bottom w:val="none" w:sz="0" w:space="0" w:color="auto"/>
            <w:right w:val="none" w:sz="0" w:space="0" w:color="auto"/>
          </w:divBdr>
          <w:divsChild>
            <w:div w:id="112284896">
              <w:marLeft w:val="0"/>
              <w:marRight w:val="0"/>
              <w:marTop w:val="0"/>
              <w:marBottom w:val="0"/>
              <w:divBdr>
                <w:top w:val="none" w:sz="0" w:space="0" w:color="auto"/>
                <w:left w:val="none" w:sz="0" w:space="0" w:color="auto"/>
                <w:bottom w:val="none" w:sz="0" w:space="0" w:color="auto"/>
                <w:right w:val="none" w:sz="0" w:space="0" w:color="auto"/>
              </w:divBdr>
            </w:div>
            <w:div w:id="904681673">
              <w:marLeft w:val="0"/>
              <w:marRight w:val="0"/>
              <w:marTop w:val="0"/>
              <w:marBottom w:val="0"/>
              <w:divBdr>
                <w:top w:val="none" w:sz="0" w:space="0" w:color="auto"/>
                <w:left w:val="none" w:sz="0" w:space="0" w:color="auto"/>
                <w:bottom w:val="none" w:sz="0" w:space="0" w:color="auto"/>
                <w:right w:val="none" w:sz="0" w:space="0" w:color="auto"/>
              </w:divBdr>
            </w:div>
            <w:div w:id="1076634163">
              <w:marLeft w:val="0"/>
              <w:marRight w:val="0"/>
              <w:marTop w:val="0"/>
              <w:marBottom w:val="0"/>
              <w:divBdr>
                <w:top w:val="none" w:sz="0" w:space="0" w:color="auto"/>
                <w:left w:val="none" w:sz="0" w:space="0" w:color="auto"/>
                <w:bottom w:val="none" w:sz="0" w:space="0" w:color="auto"/>
                <w:right w:val="none" w:sz="0" w:space="0" w:color="auto"/>
              </w:divBdr>
            </w:div>
            <w:div w:id="4438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5528">
      <w:bodyDiv w:val="1"/>
      <w:marLeft w:val="0"/>
      <w:marRight w:val="0"/>
      <w:marTop w:val="0"/>
      <w:marBottom w:val="0"/>
      <w:divBdr>
        <w:top w:val="none" w:sz="0" w:space="0" w:color="auto"/>
        <w:left w:val="none" w:sz="0" w:space="0" w:color="auto"/>
        <w:bottom w:val="none" w:sz="0" w:space="0" w:color="auto"/>
        <w:right w:val="none" w:sz="0" w:space="0" w:color="auto"/>
      </w:divBdr>
      <w:divsChild>
        <w:div w:id="1284775273">
          <w:marLeft w:val="0"/>
          <w:marRight w:val="0"/>
          <w:marTop w:val="0"/>
          <w:marBottom w:val="0"/>
          <w:divBdr>
            <w:top w:val="none" w:sz="0" w:space="0" w:color="auto"/>
            <w:left w:val="none" w:sz="0" w:space="0" w:color="auto"/>
            <w:bottom w:val="none" w:sz="0" w:space="0" w:color="auto"/>
            <w:right w:val="none" w:sz="0" w:space="0" w:color="auto"/>
          </w:divBdr>
          <w:divsChild>
            <w:div w:id="2016227601">
              <w:marLeft w:val="0"/>
              <w:marRight w:val="0"/>
              <w:marTop w:val="0"/>
              <w:marBottom w:val="0"/>
              <w:divBdr>
                <w:top w:val="none" w:sz="0" w:space="0" w:color="auto"/>
                <w:left w:val="none" w:sz="0" w:space="0" w:color="auto"/>
                <w:bottom w:val="none" w:sz="0" w:space="0" w:color="auto"/>
                <w:right w:val="none" w:sz="0" w:space="0" w:color="auto"/>
              </w:divBdr>
            </w:div>
            <w:div w:id="2143426397">
              <w:marLeft w:val="0"/>
              <w:marRight w:val="0"/>
              <w:marTop w:val="0"/>
              <w:marBottom w:val="0"/>
              <w:divBdr>
                <w:top w:val="none" w:sz="0" w:space="0" w:color="auto"/>
                <w:left w:val="none" w:sz="0" w:space="0" w:color="auto"/>
                <w:bottom w:val="none" w:sz="0" w:space="0" w:color="auto"/>
                <w:right w:val="none" w:sz="0" w:space="0" w:color="auto"/>
              </w:divBdr>
            </w:div>
            <w:div w:id="1411001902">
              <w:marLeft w:val="0"/>
              <w:marRight w:val="0"/>
              <w:marTop w:val="0"/>
              <w:marBottom w:val="0"/>
              <w:divBdr>
                <w:top w:val="none" w:sz="0" w:space="0" w:color="auto"/>
                <w:left w:val="none" w:sz="0" w:space="0" w:color="auto"/>
                <w:bottom w:val="none" w:sz="0" w:space="0" w:color="auto"/>
                <w:right w:val="none" w:sz="0" w:space="0" w:color="auto"/>
              </w:divBdr>
            </w:div>
            <w:div w:id="745105606">
              <w:marLeft w:val="0"/>
              <w:marRight w:val="0"/>
              <w:marTop w:val="0"/>
              <w:marBottom w:val="0"/>
              <w:divBdr>
                <w:top w:val="none" w:sz="0" w:space="0" w:color="auto"/>
                <w:left w:val="none" w:sz="0" w:space="0" w:color="auto"/>
                <w:bottom w:val="none" w:sz="0" w:space="0" w:color="auto"/>
                <w:right w:val="none" w:sz="0" w:space="0" w:color="auto"/>
              </w:divBdr>
            </w:div>
            <w:div w:id="524713047">
              <w:marLeft w:val="0"/>
              <w:marRight w:val="0"/>
              <w:marTop w:val="0"/>
              <w:marBottom w:val="0"/>
              <w:divBdr>
                <w:top w:val="none" w:sz="0" w:space="0" w:color="auto"/>
                <w:left w:val="none" w:sz="0" w:space="0" w:color="auto"/>
                <w:bottom w:val="none" w:sz="0" w:space="0" w:color="auto"/>
                <w:right w:val="none" w:sz="0" w:space="0" w:color="auto"/>
              </w:divBdr>
            </w:div>
            <w:div w:id="1143231073">
              <w:marLeft w:val="0"/>
              <w:marRight w:val="0"/>
              <w:marTop w:val="0"/>
              <w:marBottom w:val="0"/>
              <w:divBdr>
                <w:top w:val="none" w:sz="0" w:space="0" w:color="auto"/>
                <w:left w:val="none" w:sz="0" w:space="0" w:color="auto"/>
                <w:bottom w:val="none" w:sz="0" w:space="0" w:color="auto"/>
                <w:right w:val="none" w:sz="0" w:space="0" w:color="auto"/>
              </w:divBdr>
            </w:div>
            <w:div w:id="20031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9065">
      <w:bodyDiv w:val="1"/>
      <w:marLeft w:val="0"/>
      <w:marRight w:val="0"/>
      <w:marTop w:val="0"/>
      <w:marBottom w:val="0"/>
      <w:divBdr>
        <w:top w:val="none" w:sz="0" w:space="0" w:color="auto"/>
        <w:left w:val="none" w:sz="0" w:space="0" w:color="auto"/>
        <w:bottom w:val="none" w:sz="0" w:space="0" w:color="auto"/>
        <w:right w:val="none" w:sz="0" w:space="0" w:color="auto"/>
      </w:divBdr>
      <w:divsChild>
        <w:div w:id="887571160">
          <w:marLeft w:val="0"/>
          <w:marRight w:val="0"/>
          <w:marTop w:val="0"/>
          <w:marBottom w:val="0"/>
          <w:divBdr>
            <w:top w:val="none" w:sz="0" w:space="0" w:color="auto"/>
            <w:left w:val="none" w:sz="0" w:space="0" w:color="auto"/>
            <w:bottom w:val="none" w:sz="0" w:space="0" w:color="auto"/>
            <w:right w:val="none" w:sz="0" w:space="0" w:color="auto"/>
          </w:divBdr>
          <w:divsChild>
            <w:div w:id="1920405110">
              <w:marLeft w:val="0"/>
              <w:marRight w:val="0"/>
              <w:marTop w:val="0"/>
              <w:marBottom w:val="0"/>
              <w:divBdr>
                <w:top w:val="none" w:sz="0" w:space="0" w:color="auto"/>
                <w:left w:val="none" w:sz="0" w:space="0" w:color="auto"/>
                <w:bottom w:val="none" w:sz="0" w:space="0" w:color="auto"/>
                <w:right w:val="none" w:sz="0" w:space="0" w:color="auto"/>
              </w:divBdr>
            </w:div>
            <w:div w:id="1084956314">
              <w:marLeft w:val="0"/>
              <w:marRight w:val="0"/>
              <w:marTop w:val="0"/>
              <w:marBottom w:val="0"/>
              <w:divBdr>
                <w:top w:val="none" w:sz="0" w:space="0" w:color="auto"/>
                <w:left w:val="none" w:sz="0" w:space="0" w:color="auto"/>
                <w:bottom w:val="none" w:sz="0" w:space="0" w:color="auto"/>
                <w:right w:val="none" w:sz="0" w:space="0" w:color="auto"/>
              </w:divBdr>
            </w:div>
            <w:div w:id="5011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3068">
      <w:bodyDiv w:val="1"/>
      <w:marLeft w:val="0"/>
      <w:marRight w:val="0"/>
      <w:marTop w:val="0"/>
      <w:marBottom w:val="0"/>
      <w:divBdr>
        <w:top w:val="none" w:sz="0" w:space="0" w:color="auto"/>
        <w:left w:val="none" w:sz="0" w:space="0" w:color="auto"/>
        <w:bottom w:val="none" w:sz="0" w:space="0" w:color="auto"/>
        <w:right w:val="none" w:sz="0" w:space="0" w:color="auto"/>
      </w:divBdr>
      <w:divsChild>
        <w:div w:id="186262089">
          <w:marLeft w:val="0"/>
          <w:marRight w:val="0"/>
          <w:marTop w:val="0"/>
          <w:marBottom w:val="0"/>
          <w:divBdr>
            <w:top w:val="none" w:sz="0" w:space="0" w:color="auto"/>
            <w:left w:val="none" w:sz="0" w:space="0" w:color="auto"/>
            <w:bottom w:val="none" w:sz="0" w:space="0" w:color="auto"/>
            <w:right w:val="none" w:sz="0" w:space="0" w:color="auto"/>
          </w:divBdr>
          <w:divsChild>
            <w:div w:id="151458077">
              <w:marLeft w:val="0"/>
              <w:marRight w:val="0"/>
              <w:marTop w:val="0"/>
              <w:marBottom w:val="0"/>
              <w:divBdr>
                <w:top w:val="none" w:sz="0" w:space="0" w:color="auto"/>
                <w:left w:val="none" w:sz="0" w:space="0" w:color="auto"/>
                <w:bottom w:val="none" w:sz="0" w:space="0" w:color="auto"/>
                <w:right w:val="none" w:sz="0" w:space="0" w:color="auto"/>
              </w:divBdr>
            </w:div>
            <w:div w:id="623924113">
              <w:marLeft w:val="0"/>
              <w:marRight w:val="0"/>
              <w:marTop w:val="0"/>
              <w:marBottom w:val="0"/>
              <w:divBdr>
                <w:top w:val="none" w:sz="0" w:space="0" w:color="auto"/>
                <w:left w:val="none" w:sz="0" w:space="0" w:color="auto"/>
                <w:bottom w:val="none" w:sz="0" w:space="0" w:color="auto"/>
                <w:right w:val="none" w:sz="0" w:space="0" w:color="auto"/>
              </w:divBdr>
            </w:div>
            <w:div w:id="281037111">
              <w:marLeft w:val="0"/>
              <w:marRight w:val="0"/>
              <w:marTop w:val="0"/>
              <w:marBottom w:val="0"/>
              <w:divBdr>
                <w:top w:val="none" w:sz="0" w:space="0" w:color="auto"/>
                <w:left w:val="none" w:sz="0" w:space="0" w:color="auto"/>
                <w:bottom w:val="none" w:sz="0" w:space="0" w:color="auto"/>
                <w:right w:val="none" w:sz="0" w:space="0" w:color="auto"/>
              </w:divBdr>
            </w:div>
            <w:div w:id="1537309310">
              <w:marLeft w:val="0"/>
              <w:marRight w:val="0"/>
              <w:marTop w:val="0"/>
              <w:marBottom w:val="0"/>
              <w:divBdr>
                <w:top w:val="none" w:sz="0" w:space="0" w:color="auto"/>
                <w:left w:val="none" w:sz="0" w:space="0" w:color="auto"/>
                <w:bottom w:val="none" w:sz="0" w:space="0" w:color="auto"/>
                <w:right w:val="none" w:sz="0" w:space="0" w:color="auto"/>
              </w:divBdr>
            </w:div>
            <w:div w:id="1687632067">
              <w:marLeft w:val="0"/>
              <w:marRight w:val="0"/>
              <w:marTop w:val="0"/>
              <w:marBottom w:val="0"/>
              <w:divBdr>
                <w:top w:val="none" w:sz="0" w:space="0" w:color="auto"/>
                <w:left w:val="none" w:sz="0" w:space="0" w:color="auto"/>
                <w:bottom w:val="none" w:sz="0" w:space="0" w:color="auto"/>
                <w:right w:val="none" w:sz="0" w:space="0" w:color="auto"/>
              </w:divBdr>
            </w:div>
            <w:div w:id="674460042">
              <w:marLeft w:val="0"/>
              <w:marRight w:val="0"/>
              <w:marTop w:val="0"/>
              <w:marBottom w:val="0"/>
              <w:divBdr>
                <w:top w:val="none" w:sz="0" w:space="0" w:color="auto"/>
                <w:left w:val="none" w:sz="0" w:space="0" w:color="auto"/>
                <w:bottom w:val="none" w:sz="0" w:space="0" w:color="auto"/>
                <w:right w:val="none" w:sz="0" w:space="0" w:color="auto"/>
              </w:divBdr>
            </w:div>
            <w:div w:id="1391539978">
              <w:marLeft w:val="0"/>
              <w:marRight w:val="0"/>
              <w:marTop w:val="0"/>
              <w:marBottom w:val="0"/>
              <w:divBdr>
                <w:top w:val="none" w:sz="0" w:space="0" w:color="auto"/>
                <w:left w:val="none" w:sz="0" w:space="0" w:color="auto"/>
                <w:bottom w:val="none" w:sz="0" w:space="0" w:color="auto"/>
                <w:right w:val="none" w:sz="0" w:space="0" w:color="auto"/>
              </w:divBdr>
            </w:div>
            <w:div w:id="173806677">
              <w:marLeft w:val="0"/>
              <w:marRight w:val="0"/>
              <w:marTop w:val="0"/>
              <w:marBottom w:val="0"/>
              <w:divBdr>
                <w:top w:val="none" w:sz="0" w:space="0" w:color="auto"/>
                <w:left w:val="none" w:sz="0" w:space="0" w:color="auto"/>
                <w:bottom w:val="none" w:sz="0" w:space="0" w:color="auto"/>
                <w:right w:val="none" w:sz="0" w:space="0" w:color="auto"/>
              </w:divBdr>
            </w:div>
            <w:div w:id="18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8870">
      <w:bodyDiv w:val="1"/>
      <w:marLeft w:val="0"/>
      <w:marRight w:val="0"/>
      <w:marTop w:val="0"/>
      <w:marBottom w:val="0"/>
      <w:divBdr>
        <w:top w:val="none" w:sz="0" w:space="0" w:color="auto"/>
        <w:left w:val="none" w:sz="0" w:space="0" w:color="auto"/>
        <w:bottom w:val="none" w:sz="0" w:space="0" w:color="auto"/>
        <w:right w:val="none" w:sz="0" w:space="0" w:color="auto"/>
      </w:divBdr>
      <w:divsChild>
        <w:div w:id="2046635290">
          <w:marLeft w:val="0"/>
          <w:marRight w:val="0"/>
          <w:marTop w:val="0"/>
          <w:marBottom w:val="0"/>
          <w:divBdr>
            <w:top w:val="none" w:sz="0" w:space="0" w:color="auto"/>
            <w:left w:val="none" w:sz="0" w:space="0" w:color="auto"/>
            <w:bottom w:val="none" w:sz="0" w:space="0" w:color="auto"/>
            <w:right w:val="none" w:sz="0" w:space="0" w:color="auto"/>
          </w:divBdr>
          <w:divsChild>
            <w:div w:id="2210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7911">
      <w:bodyDiv w:val="1"/>
      <w:marLeft w:val="0"/>
      <w:marRight w:val="0"/>
      <w:marTop w:val="0"/>
      <w:marBottom w:val="0"/>
      <w:divBdr>
        <w:top w:val="none" w:sz="0" w:space="0" w:color="auto"/>
        <w:left w:val="none" w:sz="0" w:space="0" w:color="auto"/>
        <w:bottom w:val="none" w:sz="0" w:space="0" w:color="auto"/>
        <w:right w:val="none" w:sz="0" w:space="0" w:color="auto"/>
      </w:divBdr>
      <w:divsChild>
        <w:div w:id="1718777593">
          <w:marLeft w:val="0"/>
          <w:marRight w:val="0"/>
          <w:marTop w:val="0"/>
          <w:marBottom w:val="0"/>
          <w:divBdr>
            <w:top w:val="none" w:sz="0" w:space="0" w:color="auto"/>
            <w:left w:val="none" w:sz="0" w:space="0" w:color="auto"/>
            <w:bottom w:val="none" w:sz="0" w:space="0" w:color="auto"/>
            <w:right w:val="none" w:sz="0" w:space="0" w:color="auto"/>
          </w:divBdr>
          <w:divsChild>
            <w:div w:id="14064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720">
      <w:bodyDiv w:val="1"/>
      <w:marLeft w:val="0"/>
      <w:marRight w:val="0"/>
      <w:marTop w:val="0"/>
      <w:marBottom w:val="0"/>
      <w:divBdr>
        <w:top w:val="none" w:sz="0" w:space="0" w:color="auto"/>
        <w:left w:val="none" w:sz="0" w:space="0" w:color="auto"/>
        <w:bottom w:val="none" w:sz="0" w:space="0" w:color="auto"/>
        <w:right w:val="none" w:sz="0" w:space="0" w:color="auto"/>
      </w:divBdr>
      <w:divsChild>
        <w:div w:id="671688789">
          <w:marLeft w:val="0"/>
          <w:marRight w:val="0"/>
          <w:marTop w:val="0"/>
          <w:marBottom w:val="0"/>
          <w:divBdr>
            <w:top w:val="none" w:sz="0" w:space="0" w:color="auto"/>
            <w:left w:val="none" w:sz="0" w:space="0" w:color="auto"/>
            <w:bottom w:val="none" w:sz="0" w:space="0" w:color="auto"/>
            <w:right w:val="none" w:sz="0" w:space="0" w:color="auto"/>
          </w:divBdr>
          <w:divsChild>
            <w:div w:id="1661153110">
              <w:marLeft w:val="0"/>
              <w:marRight w:val="0"/>
              <w:marTop w:val="0"/>
              <w:marBottom w:val="0"/>
              <w:divBdr>
                <w:top w:val="none" w:sz="0" w:space="0" w:color="auto"/>
                <w:left w:val="none" w:sz="0" w:space="0" w:color="auto"/>
                <w:bottom w:val="none" w:sz="0" w:space="0" w:color="auto"/>
                <w:right w:val="none" w:sz="0" w:space="0" w:color="auto"/>
              </w:divBdr>
            </w:div>
            <w:div w:id="359361114">
              <w:marLeft w:val="0"/>
              <w:marRight w:val="0"/>
              <w:marTop w:val="0"/>
              <w:marBottom w:val="0"/>
              <w:divBdr>
                <w:top w:val="none" w:sz="0" w:space="0" w:color="auto"/>
                <w:left w:val="none" w:sz="0" w:space="0" w:color="auto"/>
                <w:bottom w:val="none" w:sz="0" w:space="0" w:color="auto"/>
                <w:right w:val="none" w:sz="0" w:space="0" w:color="auto"/>
              </w:divBdr>
            </w:div>
            <w:div w:id="852064056">
              <w:marLeft w:val="0"/>
              <w:marRight w:val="0"/>
              <w:marTop w:val="0"/>
              <w:marBottom w:val="0"/>
              <w:divBdr>
                <w:top w:val="none" w:sz="0" w:space="0" w:color="auto"/>
                <w:left w:val="none" w:sz="0" w:space="0" w:color="auto"/>
                <w:bottom w:val="none" w:sz="0" w:space="0" w:color="auto"/>
                <w:right w:val="none" w:sz="0" w:space="0" w:color="auto"/>
              </w:divBdr>
            </w:div>
            <w:div w:id="1138255838">
              <w:marLeft w:val="0"/>
              <w:marRight w:val="0"/>
              <w:marTop w:val="0"/>
              <w:marBottom w:val="0"/>
              <w:divBdr>
                <w:top w:val="none" w:sz="0" w:space="0" w:color="auto"/>
                <w:left w:val="none" w:sz="0" w:space="0" w:color="auto"/>
                <w:bottom w:val="none" w:sz="0" w:space="0" w:color="auto"/>
                <w:right w:val="none" w:sz="0" w:space="0" w:color="auto"/>
              </w:divBdr>
            </w:div>
            <w:div w:id="141716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1233">
      <w:bodyDiv w:val="1"/>
      <w:marLeft w:val="0"/>
      <w:marRight w:val="0"/>
      <w:marTop w:val="0"/>
      <w:marBottom w:val="0"/>
      <w:divBdr>
        <w:top w:val="none" w:sz="0" w:space="0" w:color="auto"/>
        <w:left w:val="none" w:sz="0" w:space="0" w:color="auto"/>
        <w:bottom w:val="none" w:sz="0" w:space="0" w:color="auto"/>
        <w:right w:val="none" w:sz="0" w:space="0" w:color="auto"/>
      </w:divBdr>
    </w:div>
    <w:div w:id="1866937463">
      <w:bodyDiv w:val="1"/>
      <w:marLeft w:val="0"/>
      <w:marRight w:val="0"/>
      <w:marTop w:val="0"/>
      <w:marBottom w:val="0"/>
      <w:divBdr>
        <w:top w:val="none" w:sz="0" w:space="0" w:color="auto"/>
        <w:left w:val="none" w:sz="0" w:space="0" w:color="auto"/>
        <w:bottom w:val="none" w:sz="0" w:space="0" w:color="auto"/>
        <w:right w:val="none" w:sz="0" w:space="0" w:color="auto"/>
      </w:divBdr>
      <w:divsChild>
        <w:div w:id="456990458">
          <w:marLeft w:val="0"/>
          <w:marRight w:val="0"/>
          <w:marTop w:val="0"/>
          <w:marBottom w:val="0"/>
          <w:divBdr>
            <w:top w:val="none" w:sz="0" w:space="0" w:color="auto"/>
            <w:left w:val="none" w:sz="0" w:space="0" w:color="auto"/>
            <w:bottom w:val="none" w:sz="0" w:space="0" w:color="auto"/>
            <w:right w:val="none" w:sz="0" w:space="0" w:color="auto"/>
          </w:divBdr>
          <w:divsChild>
            <w:div w:id="1707676100">
              <w:marLeft w:val="0"/>
              <w:marRight w:val="0"/>
              <w:marTop w:val="0"/>
              <w:marBottom w:val="0"/>
              <w:divBdr>
                <w:top w:val="none" w:sz="0" w:space="0" w:color="auto"/>
                <w:left w:val="none" w:sz="0" w:space="0" w:color="auto"/>
                <w:bottom w:val="none" w:sz="0" w:space="0" w:color="auto"/>
                <w:right w:val="none" w:sz="0" w:space="0" w:color="auto"/>
              </w:divBdr>
            </w:div>
            <w:div w:id="138155495">
              <w:marLeft w:val="0"/>
              <w:marRight w:val="0"/>
              <w:marTop w:val="0"/>
              <w:marBottom w:val="0"/>
              <w:divBdr>
                <w:top w:val="none" w:sz="0" w:space="0" w:color="auto"/>
                <w:left w:val="none" w:sz="0" w:space="0" w:color="auto"/>
                <w:bottom w:val="none" w:sz="0" w:space="0" w:color="auto"/>
                <w:right w:val="none" w:sz="0" w:space="0" w:color="auto"/>
              </w:divBdr>
            </w:div>
            <w:div w:id="1296641425">
              <w:marLeft w:val="0"/>
              <w:marRight w:val="0"/>
              <w:marTop w:val="0"/>
              <w:marBottom w:val="0"/>
              <w:divBdr>
                <w:top w:val="none" w:sz="0" w:space="0" w:color="auto"/>
                <w:left w:val="none" w:sz="0" w:space="0" w:color="auto"/>
                <w:bottom w:val="none" w:sz="0" w:space="0" w:color="auto"/>
                <w:right w:val="none" w:sz="0" w:space="0" w:color="auto"/>
              </w:divBdr>
            </w:div>
            <w:div w:id="591009941">
              <w:marLeft w:val="0"/>
              <w:marRight w:val="0"/>
              <w:marTop w:val="0"/>
              <w:marBottom w:val="0"/>
              <w:divBdr>
                <w:top w:val="none" w:sz="0" w:space="0" w:color="auto"/>
                <w:left w:val="none" w:sz="0" w:space="0" w:color="auto"/>
                <w:bottom w:val="none" w:sz="0" w:space="0" w:color="auto"/>
                <w:right w:val="none" w:sz="0" w:space="0" w:color="auto"/>
              </w:divBdr>
            </w:div>
            <w:div w:id="240679038">
              <w:marLeft w:val="0"/>
              <w:marRight w:val="0"/>
              <w:marTop w:val="0"/>
              <w:marBottom w:val="0"/>
              <w:divBdr>
                <w:top w:val="none" w:sz="0" w:space="0" w:color="auto"/>
                <w:left w:val="none" w:sz="0" w:space="0" w:color="auto"/>
                <w:bottom w:val="none" w:sz="0" w:space="0" w:color="auto"/>
                <w:right w:val="none" w:sz="0" w:space="0" w:color="auto"/>
              </w:divBdr>
            </w:div>
            <w:div w:id="709762143">
              <w:marLeft w:val="0"/>
              <w:marRight w:val="0"/>
              <w:marTop w:val="0"/>
              <w:marBottom w:val="0"/>
              <w:divBdr>
                <w:top w:val="none" w:sz="0" w:space="0" w:color="auto"/>
                <w:left w:val="none" w:sz="0" w:space="0" w:color="auto"/>
                <w:bottom w:val="none" w:sz="0" w:space="0" w:color="auto"/>
                <w:right w:val="none" w:sz="0" w:space="0" w:color="auto"/>
              </w:divBdr>
            </w:div>
            <w:div w:id="19275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19780">
      <w:bodyDiv w:val="1"/>
      <w:marLeft w:val="0"/>
      <w:marRight w:val="0"/>
      <w:marTop w:val="0"/>
      <w:marBottom w:val="0"/>
      <w:divBdr>
        <w:top w:val="none" w:sz="0" w:space="0" w:color="auto"/>
        <w:left w:val="none" w:sz="0" w:space="0" w:color="auto"/>
        <w:bottom w:val="none" w:sz="0" w:space="0" w:color="auto"/>
        <w:right w:val="none" w:sz="0" w:space="0" w:color="auto"/>
      </w:divBdr>
      <w:divsChild>
        <w:div w:id="359018345">
          <w:marLeft w:val="0"/>
          <w:marRight w:val="0"/>
          <w:marTop w:val="0"/>
          <w:marBottom w:val="0"/>
          <w:divBdr>
            <w:top w:val="none" w:sz="0" w:space="0" w:color="auto"/>
            <w:left w:val="none" w:sz="0" w:space="0" w:color="auto"/>
            <w:bottom w:val="none" w:sz="0" w:space="0" w:color="auto"/>
            <w:right w:val="none" w:sz="0" w:space="0" w:color="auto"/>
          </w:divBdr>
          <w:divsChild>
            <w:div w:id="1035731858">
              <w:marLeft w:val="0"/>
              <w:marRight w:val="0"/>
              <w:marTop w:val="0"/>
              <w:marBottom w:val="0"/>
              <w:divBdr>
                <w:top w:val="none" w:sz="0" w:space="0" w:color="auto"/>
                <w:left w:val="none" w:sz="0" w:space="0" w:color="auto"/>
                <w:bottom w:val="none" w:sz="0" w:space="0" w:color="auto"/>
                <w:right w:val="none" w:sz="0" w:space="0" w:color="auto"/>
              </w:divBdr>
            </w:div>
            <w:div w:id="316762918">
              <w:marLeft w:val="0"/>
              <w:marRight w:val="0"/>
              <w:marTop w:val="0"/>
              <w:marBottom w:val="0"/>
              <w:divBdr>
                <w:top w:val="none" w:sz="0" w:space="0" w:color="auto"/>
                <w:left w:val="none" w:sz="0" w:space="0" w:color="auto"/>
                <w:bottom w:val="none" w:sz="0" w:space="0" w:color="auto"/>
                <w:right w:val="none" w:sz="0" w:space="0" w:color="auto"/>
              </w:divBdr>
            </w:div>
            <w:div w:id="1167282939">
              <w:marLeft w:val="0"/>
              <w:marRight w:val="0"/>
              <w:marTop w:val="0"/>
              <w:marBottom w:val="0"/>
              <w:divBdr>
                <w:top w:val="none" w:sz="0" w:space="0" w:color="auto"/>
                <w:left w:val="none" w:sz="0" w:space="0" w:color="auto"/>
                <w:bottom w:val="none" w:sz="0" w:space="0" w:color="auto"/>
                <w:right w:val="none" w:sz="0" w:space="0" w:color="auto"/>
              </w:divBdr>
            </w:div>
            <w:div w:id="353775271">
              <w:marLeft w:val="0"/>
              <w:marRight w:val="0"/>
              <w:marTop w:val="0"/>
              <w:marBottom w:val="0"/>
              <w:divBdr>
                <w:top w:val="none" w:sz="0" w:space="0" w:color="auto"/>
                <w:left w:val="none" w:sz="0" w:space="0" w:color="auto"/>
                <w:bottom w:val="none" w:sz="0" w:space="0" w:color="auto"/>
                <w:right w:val="none" w:sz="0" w:space="0" w:color="auto"/>
              </w:divBdr>
            </w:div>
            <w:div w:id="1212574086">
              <w:marLeft w:val="0"/>
              <w:marRight w:val="0"/>
              <w:marTop w:val="0"/>
              <w:marBottom w:val="0"/>
              <w:divBdr>
                <w:top w:val="none" w:sz="0" w:space="0" w:color="auto"/>
                <w:left w:val="none" w:sz="0" w:space="0" w:color="auto"/>
                <w:bottom w:val="none" w:sz="0" w:space="0" w:color="auto"/>
                <w:right w:val="none" w:sz="0" w:space="0" w:color="auto"/>
              </w:divBdr>
            </w:div>
            <w:div w:id="1728333349">
              <w:marLeft w:val="0"/>
              <w:marRight w:val="0"/>
              <w:marTop w:val="0"/>
              <w:marBottom w:val="0"/>
              <w:divBdr>
                <w:top w:val="none" w:sz="0" w:space="0" w:color="auto"/>
                <w:left w:val="none" w:sz="0" w:space="0" w:color="auto"/>
                <w:bottom w:val="none" w:sz="0" w:space="0" w:color="auto"/>
                <w:right w:val="none" w:sz="0" w:space="0" w:color="auto"/>
              </w:divBdr>
            </w:div>
            <w:div w:id="578902699">
              <w:marLeft w:val="0"/>
              <w:marRight w:val="0"/>
              <w:marTop w:val="0"/>
              <w:marBottom w:val="0"/>
              <w:divBdr>
                <w:top w:val="none" w:sz="0" w:space="0" w:color="auto"/>
                <w:left w:val="none" w:sz="0" w:space="0" w:color="auto"/>
                <w:bottom w:val="none" w:sz="0" w:space="0" w:color="auto"/>
                <w:right w:val="none" w:sz="0" w:space="0" w:color="auto"/>
              </w:divBdr>
            </w:div>
            <w:div w:id="2049639533">
              <w:marLeft w:val="0"/>
              <w:marRight w:val="0"/>
              <w:marTop w:val="0"/>
              <w:marBottom w:val="0"/>
              <w:divBdr>
                <w:top w:val="none" w:sz="0" w:space="0" w:color="auto"/>
                <w:left w:val="none" w:sz="0" w:space="0" w:color="auto"/>
                <w:bottom w:val="none" w:sz="0" w:space="0" w:color="auto"/>
                <w:right w:val="none" w:sz="0" w:space="0" w:color="auto"/>
              </w:divBdr>
            </w:div>
            <w:div w:id="16260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9229">
      <w:bodyDiv w:val="1"/>
      <w:marLeft w:val="0"/>
      <w:marRight w:val="0"/>
      <w:marTop w:val="0"/>
      <w:marBottom w:val="0"/>
      <w:divBdr>
        <w:top w:val="none" w:sz="0" w:space="0" w:color="auto"/>
        <w:left w:val="none" w:sz="0" w:space="0" w:color="auto"/>
        <w:bottom w:val="none" w:sz="0" w:space="0" w:color="auto"/>
        <w:right w:val="none" w:sz="0" w:space="0" w:color="auto"/>
      </w:divBdr>
      <w:divsChild>
        <w:div w:id="1223447140">
          <w:marLeft w:val="0"/>
          <w:marRight w:val="0"/>
          <w:marTop w:val="0"/>
          <w:marBottom w:val="0"/>
          <w:divBdr>
            <w:top w:val="none" w:sz="0" w:space="0" w:color="auto"/>
            <w:left w:val="none" w:sz="0" w:space="0" w:color="auto"/>
            <w:bottom w:val="none" w:sz="0" w:space="0" w:color="auto"/>
            <w:right w:val="none" w:sz="0" w:space="0" w:color="auto"/>
          </w:divBdr>
          <w:divsChild>
            <w:div w:id="16067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19326">
      <w:bodyDiv w:val="1"/>
      <w:marLeft w:val="0"/>
      <w:marRight w:val="0"/>
      <w:marTop w:val="0"/>
      <w:marBottom w:val="0"/>
      <w:divBdr>
        <w:top w:val="none" w:sz="0" w:space="0" w:color="auto"/>
        <w:left w:val="none" w:sz="0" w:space="0" w:color="auto"/>
        <w:bottom w:val="none" w:sz="0" w:space="0" w:color="auto"/>
        <w:right w:val="none" w:sz="0" w:space="0" w:color="auto"/>
      </w:divBdr>
      <w:divsChild>
        <w:div w:id="412287369">
          <w:marLeft w:val="0"/>
          <w:marRight w:val="0"/>
          <w:marTop w:val="0"/>
          <w:marBottom w:val="0"/>
          <w:divBdr>
            <w:top w:val="none" w:sz="0" w:space="0" w:color="auto"/>
            <w:left w:val="none" w:sz="0" w:space="0" w:color="auto"/>
            <w:bottom w:val="none" w:sz="0" w:space="0" w:color="auto"/>
            <w:right w:val="none" w:sz="0" w:space="0" w:color="auto"/>
          </w:divBdr>
          <w:divsChild>
            <w:div w:id="1875266508">
              <w:marLeft w:val="0"/>
              <w:marRight w:val="0"/>
              <w:marTop w:val="0"/>
              <w:marBottom w:val="0"/>
              <w:divBdr>
                <w:top w:val="none" w:sz="0" w:space="0" w:color="auto"/>
                <w:left w:val="none" w:sz="0" w:space="0" w:color="auto"/>
                <w:bottom w:val="none" w:sz="0" w:space="0" w:color="auto"/>
                <w:right w:val="none" w:sz="0" w:space="0" w:color="auto"/>
              </w:divBdr>
            </w:div>
            <w:div w:id="2136018160">
              <w:marLeft w:val="0"/>
              <w:marRight w:val="0"/>
              <w:marTop w:val="0"/>
              <w:marBottom w:val="0"/>
              <w:divBdr>
                <w:top w:val="none" w:sz="0" w:space="0" w:color="auto"/>
                <w:left w:val="none" w:sz="0" w:space="0" w:color="auto"/>
                <w:bottom w:val="none" w:sz="0" w:space="0" w:color="auto"/>
                <w:right w:val="none" w:sz="0" w:space="0" w:color="auto"/>
              </w:divBdr>
            </w:div>
            <w:div w:id="1769931468">
              <w:marLeft w:val="0"/>
              <w:marRight w:val="0"/>
              <w:marTop w:val="0"/>
              <w:marBottom w:val="0"/>
              <w:divBdr>
                <w:top w:val="none" w:sz="0" w:space="0" w:color="auto"/>
                <w:left w:val="none" w:sz="0" w:space="0" w:color="auto"/>
                <w:bottom w:val="none" w:sz="0" w:space="0" w:color="auto"/>
                <w:right w:val="none" w:sz="0" w:space="0" w:color="auto"/>
              </w:divBdr>
            </w:div>
            <w:div w:id="1302274915">
              <w:marLeft w:val="0"/>
              <w:marRight w:val="0"/>
              <w:marTop w:val="0"/>
              <w:marBottom w:val="0"/>
              <w:divBdr>
                <w:top w:val="none" w:sz="0" w:space="0" w:color="auto"/>
                <w:left w:val="none" w:sz="0" w:space="0" w:color="auto"/>
                <w:bottom w:val="none" w:sz="0" w:space="0" w:color="auto"/>
                <w:right w:val="none" w:sz="0" w:space="0" w:color="auto"/>
              </w:divBdr>
            </w:div>
            <w:div w:id="825778156">
              <w:marLeft w:val="0"/>
              <w:marRight w:val="0"/>
              <w:marTop w:val="0"/>
              <w:marBottom w:val="0"/>
              <w:divBdr>
                <w:top w:val="none" w:sz="0" w:space="0" w:color="auto"/>
                <w:left w:val="none" w:sz="0" w:space="0" w:color="auto"/>
                <w:bottom w:val="none" w:sz="0" w:space="0" w:color="auto"/>
                <w:right w:val="none" w:sz="0" w:space="0" w:color="auto"/>
              </w:divBdr>
            </w:div>
            <w:div w:id="195897682">
              <w:marLeft w:val="0"/>
              <w:marRight w:val="0"/>
              <w:marTop w:val="0"/>
              <w:marBottom w:val="0"/>
              <w:divBdr>
                <w:top w:val="none" w:sz="0" w:space="0" w:color="auto"/>
                <w:left w:val="none" w:sz="0" w:space="0" w:color="auto"/>
                <w:bottom w:val="none" w:sz="0" w:space="0" w:color="auto"/>
                <w:right w:val="none" w:sz="0" w:space="0" w:color="auto"/>
              </w:divBdr>
            </w:div>
            <w:div w:id="975139556">
              <w:marLeft w:val="0"/>
              <w:marRight w:val="0"/>
              <w:marTop w:val="0"/>
              <w:marBottom w:val="0"/>
              <w:divBdr>
                <w:top w:val="none" w:sz="0" w:space="0" w:color="auto"/>
                <w:left w:val="none" w:sz="0" w:space="0" w:color="auto"/>
                <w:bottom w:val="none" w:sz="0" w:space="0" w:color="auto"/>
                <w:right w:val="none" w:sz="0" w:space="0" w:color="auto"/>
              </w:divBdr>
            </w:div>
            <w:div w:id="917329428">
              <w:marLeft w:val="0"/>
              <w:marRight w:val="0"/>
              <w:marTop w:val="0"/>
              <w:marBottom w:val="0"/>
              <w:divBdr>
                <w:top w:val="none" w:sz="0" w:space="0" w:color="auto"/>
                <w:left w:val="none" w:sz="0" w:space="0" w:color="auto"/>
                <w:bottom w:val="none" w:sz="0" w:space="0" w:color="auto"/>
                <w:right w:val="none" w:sz="0" w:space="0" w:color="auto"/>
              </w:divBdr>
            </w:div>
            <w:div w:id="1860241640">
              <w:marLeft w:val="0"/>
              <w:marRight w:val="0"/>
              <w:marTop w:val="0"/>
              <w:marBottom w:val="0"/>
              <w:divBdr>
                <w:top w:val="none" w:sz="0" w:space="0" w:color="auto"/>
                <w:left w:val="none" w:sz="0" w:space="0" w:color="auto"/>
                <w:bottom w:val="none" w:sz="0" w:space="0" w:color="auto"/>
                <w:right w:val="none" w:sz="0" w:space="0" w:color="auto"/>
              </w:divBdr>
            </w:div>
            <w:div w:id="877669212">
              <w:marLeft w:val="0"/>
              <w:marRight w:val="0"/>
              <w:marTop w:val="0"/>
              <w:marBottom w:val="0"/>
              <w:divBdr>
                <w:top w:val="none" w:sz="0" w:space="0" w:color="auto"/>
                <w:left w:val="none" w:sz="0" w:space="0" w:color="auto"/>
                <w:bottom w:val="none" w:sz="0" w:space="0" w:color="auto"/>
                <w:right w:val="none" w:sz="0" w:space="0" w:color="auto"/>
              </w:divBdr>
            </w:div>
            <w:div w:id="128018581">
              <w:marLeft w:val="0"/>
              <w:marRight w:val="0"/>
              <w:marTop w:val="0"/>
              <w:marBottom w:val="0"/>
              <w:divBdr>
                <w:top w:val="none" w:sz="0" w:space="0" w:color="auto"/>
                <w:left w:val="none" w:sz="0" w:space="0" w:color="auto"/>
                <w:bottom w:val="none" w:sz="0" w:space="0" w:color="auto"/>
                <w:right w:val="none" w:sz="0" w:space="0" w:color="auto"/>
              </w:divBdr>
            </w:div>
            <w:div w:id="1004429575">
              <w:marLeft w:val="0"/>
              <w:marRight w:val="0"/>
              <w:marTop w:val="0"/>
              <w:marBottom w:val="0"/>
              <w:divBdr>
                <w:top w:val="none" w:sz="0" w:space="0" w:color="auto"/>
                <w:left w:val="none" w:sz="0" w:space="0" w:color="auto"/>
                <w:bottom w:val="none" w:sz="0" w:space="0" w:color="auto"/>
                <w:right w:val="none" w:sz="0" w:space="0" w:color="auto"/>
              </w:divBdr>
            </w:div>
            <w:div w:id="1587153463">
              <w:marLeft w:val="0"/>
              <w:marRight w:val="0"/>
              <w:marTop w:val="0"/>
              <w:marBottom w:val="0"/>
              <w:divBdr>
                <w:top w:val="none" w:sz="0" w:space="0" w:color="auto"/>
                <w:left w:val="none" w:sz="0" w:space="0" w:color="auto"/>
                <w:bottom w:val="none" w:sz="0" w:space="0" w:color="auto"/>
                <w:right w:val="none" w:sz="0" w:space="0" w:color="auto"/>
              </w:divBdr>
            </w:div>
            <w:div w:id="1996685590">
              <w:marLeft w:val="0"/>
              <w:marRight w:val="0"/>
              <w:marTop w:val="0"/>
              <w:marBottom w:val="0"/>
              <w:divBdr>
                <w:top w:val="none" w:sz="0" w:space="0" w:color="auto"/>
                <w:left w:val="none" w:sz="0" w:space="0" w:color="auto"/>
                <w:bottom w:val="none" w:sz="0" w:space="0" w:color="auto"/>
                <w:right w:val="none" w:sz="0" w:space="0" w:color="auto"/>
              </w:divBdr>
            </w:div>
            <w:div w:id="107394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4463">
      <w:bodyDiv w:val="1"/>
      <w:marLeft w:val="0"/>
      <w:marRight w:val="0"/>
      <w:marTop w:val="0"/>
      <w:marBottom w:val="0"/>
      <w:divBdr>
        <w:top w:val="none" w:sz="0" w:space="0" w:color="auto"/>
        <w:left w:val="none" w:sz="0" w:space="0" w:color="auto"/>
        <w:bottom w:val="none" w:sz="0" w:space="0" w:color="auto"/>
        <w:right w:val="none" w:sz="0" w:space="0" w:color="auto"/>
      </w:divBdr>
      <w:divsChild>
        <w:div w:id="496002151">
          <w:marLeft w:val="0"/>
          <w:marRight w:val="0"/>
          <w:marTop w:val="0"/>
          <w:marBottom w:val="0"/>
          <w:divBdr>
            <w:top w:val="none" w:sz="0" w:space="0" w:color="auto"/>
            <w:left w:val="none" w:sz="0" w:space="0" w:color="auto"/>
            <w:bottom w:val="none" w:sz="0" w:space="0" w:color="auto"/>
            <w:right w:val="none" w:sz="0" w:space="0" w:color="auto"/>
          </w:divBdr>
          <w:divsChild>
            <w:div w:id="1864903738">
              <w:marLeft w:val="0"/>
              <w:marRight w:val="0"/>
              <w:marTop w:val="0"/>
              <w:marBottom w:val="0"/>
              <w:divBdr>
                <w:top w:val="none" w:sz="0" w:space="0" w:color="auto"/>
                <w:left w:val="none" w:sz="0" w:space="0" w:color="auto"/>
                <w:bottom w:val="none" w:sz="0" w:space="0" w:color="auto"/>
                <w:right w:val="none" w:sz="0" w:space="0" w:color="auto"/>
              </w:divBdr>
            </w:div>
            <w:div w:id="936445908">
              <w:marLeft w:val="0"/>
              <w:marRight w:val="0"/>
              <w:marTop w:val="0"/>
              <w:marBottom w:val="0"/>
              <w:divBdr>
                <w:top w:val="none" w:sz="0" w:space="0" w:color="auto"/>
                <w:left w:val="none" w:sz="0" w:space="0" w:color="auto"/>
                <w:bottom w:val="none" w:sz="0" w:space="0" w:color="auto"/>
                <w:right w:val="none" w:sz="0" w:space="0" w:color="auto"/>
              </w:divBdr>
            </w:div>
            <w:div w:id="1464349813">
              <w:marLeft w:val="0"/>
              <w:marRight w:val="0"/>
              <w:marTop w:val="0"/>
              <w:marBottom w:val="0"/>
              <w:divBdr>
                <w:top w:val="none" w:sz="0" w:space="0" w:color="auto"/>
                <w:left w:val="none" w:sz="0" w:space="0" w:color="auto"/>
                <w:bottom w:val="none" w:sz="0" w:space="0" w:color="auto"/>
                <w:right w:val="none" w:sz="0" w:space="0" w:color="auto"/>
              </w:divBdr>
            </w:div>
            <w:div w:id="241529127">
              <w:marLeft w:val="0"/>
              <w:marRight w:val="0"/>
              <w:marTop w:val="0"/>
              <w:marBottom w:val="0"/>
              <w:divBdr>
                <w:top w:val="none" w:sz="0" w:space="0" w:color="auto"/>
                <w:left w:val="none" w:sz="0" w:space="0" w:color="auto"/>
                <w:bottom w:val="none" w:sz="0" w:space="0" w:color="auto"/>
                <w:right w:val="none" w:sz="0" w:space="0" w:color="auto"/>
              </w:divBdr>
            </w:div>
            <w:div w:id="371658064">
              <w:marLeft w:val="0"/>
              <w:marRight w:val="0"/>
              <w:marTop w:val="0"/>
              <w:marBottom w:val="0"/>
              <w:divBdr>
                <w:top w:val="none" w:sz="0" w:space="0" w:color="auto"/>
                <w:left w:val="none" w:sz="0" w:space="0" w:color="auto"/>
                <w:bottom w:val="none" w:sz="0" w:space="0" w:color="auto"/>
                <w:right w:val="none" w:sz="0" w:space="0" w:color="auto"/>
              </w:divBdr>
            </w:div>
            <w:div w:id="804540860">
              <w:marLeft w:val="0"/>
              <w:marRight w:val="0"/>
              <w:marTop w:val="0"/>
              <w:marBottom w:val="0"/>
              <w:divBdr>
                <w:top w:val="none" w:sz="0" w:space="0" w:color="auto"/>
                <w:left w:val="none" w:sz="0" w:space="0" w:color="auto"/>
                <w:bottom w:val="none" w:sz="0" w:space="0" w:color="auto"/>
                <w:right w:val="none" w:sz="0" w:space="0" w:color="auto"/>
              </w:divBdr>
            </w:div>
            <w:div w:id="946037765">
              <w:marLeft w:val="0"/>
              <w:marRight w:val="0"/>
              <w:marTop w:val="0"/>
              <w:marBottom w:val="0"/>
              <w:divBdr>
                <w:top w:val="none" w:sz="0" w:space="0" w:color="auto"/>
                <w:left w:val="none" w:sz="0" w:space="0" w:color="auto"/>
                <w:bottom w:val="none" w:sz="0" w:space="0" w:color="auto"/>
                <w:right w:val="none" w:sz="0" w:space="0" w:color="auto"/>
              </w:divBdr>
            </w:div>
            <w:div w:id="685785335">
              <w:marLeft w:val="0"/>
              <w:marRight w:val="0"/>
              <w:marTop w:val="0"/>
              <w:marBottom w:val="0"/>
              <w:divBdr>
                <w:top w:val="none" w:sz="0" w:space="0" w:color="auto"/>
                <w:left w:val="none" w:sz="0" w:space="0" w:color="auto"/>
                <w:bottom w:val="none" w:sz="0" w:space="0" w:color="auto"/>
                <w:right w:val="none" w:sz="0" w:space="0" w:color="auto"/>
              </w:divBdr>
            </w:div>
            <w:div w:id="1333098352">
              <w:marLeft w:val="0"/>
              <w:marRight w:val="0"/>
              <w:marTop w:val="0"/>
              <w:marBottom w:val="0"/>
              <w:divBdr>
                <w:top w:val="none" w:sz="0" w:space="0" w:color="auto"/>
                <w:left w:val="none" w:sz="0" w:space="0" w:color="auto"/>
                <w:bottom w:val="none" w:sz="0" w:space="0" w:color="auto"/>
                <w:right w:val="none" w:sz="0" w:space="0" w:color="auto"/>
              </w:divBdr>
            </w:div>
            <w:div w:id="1054937568">
              <w:marLeft w:val="0"/>
              <w:marRight w:val="0"/>
              <w:marTop w:val="0"/>
              <w:marBottom w:val="0"/>
              <w:divBdr>
                <w:top w:val="none" w:sz="0" w:space="0" w:color="auto"/>
                <w:left w:val="none" w:sz="0" w:space="0" w:color="auto"/>
                <w:bottom w:val="none" w:sz="0" w:space="0" w:color="auto"/>
                <w:right w:val="none" w:sz="0" w:space="0" w:color="auto"/>
              </w:divBdr>
            </w:div>
            <w:div w:id="1455253174">
              <w:marLeft w:val="0"/>
              <w:marRight w:val="0"/>
              <w:marTop w:val="0"/>
              <w:marBottom w:val="0"/>
              <w:divBdr>
                <w:top w:val="none" w:sz="0" w:space="0" w:color="auto"/>
                <w:left w:val="none" w:sz="0" w:space="0" w:color="auto"/>
                <w:bottom w:val="none" w:sz="0" w:space="0" w:color="auto"/>
                <w:right w:val="none" w:sz="0" w:space="0" w:color="auto"/>
              </w:divBdr>
            </w:div>
            <w:div w:id="83262885">
              <w:marLeft w:val="0"/>
              <w:marRight w:val="0"/>
              <w:marTop w:val="0"/>
              <w:marBottom w:val="0"/>
              <w:divBdr>
                <w:top w:val="none" w:sz="0" w:space="0" w:color="auto"/>
                <w:left w:val="none" w:sz="0" w:space="0" w:color="auto"/>
                <w:bottom w:val="none" w:sz="0" w:space="0" w:color="auto"/>
                <w:right w:val="none" w:sz="0" w:space="0" w:color="auto"/>
              </w:divBdr>
            </w:div>
            <w:div w:id="1287738723">
              <w:marLeft w:val="0"/>
              <w:marRight w:val="0"/>
              <w:marTop w:val="0"/>
              <w:marBottom w:val="0"/>
              <w:divBdr>
                <w:top w:val="none" w:sz="0" w:space="0" w:color="auto"/>
                <w:left w:val="none" w:sz="0" w:space="0" w:color="auto"/>
                <w:bottom w:val="none" w:sz="0" w:space="0" w:color="auto"/>
                <w:right w:val="none" w:sz="0" w:space="0" w:color="auto"/>
              </w:divBdr>
            </w:div>
            <w:div w:id="16607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3218">
      <w:bodyDiv w:val="1"/>
      <w:marLeft w:val="0"/>
      <w:marRight w:val="0"/>
      <w:marTop w:val="0"/>
      <w:marBottom w:val="0"/>
      <w:divBdr>
        <w:top w:val="none" w:sz="0" w:space="0" w:color="auto"/>
        <w:left w:val="none" w:sz="0" w:space="0" w:color="auto"/>
        <w:bottom w:val="none" w:sz="0" w:space="0" w:color="auto"/>
        <w:right w:val="none" w:sz="0" w:space="0" w:color="auto"/>
      </w:divBdr>
      <w:divsChild>
        <w:div w:id="701711591">
          <w:marLeft w:val="0"/>
          <w:marRight w:val="0"/>
          <w:marTop w:val="0"/>
          <w:marBottom w:val="0"/>
          <w:divBdr>
            <w:top w:val="none" w:sz="0" w:space="0" w:color="auto"/>
            <w:left w:val="none" w:sz="0" w:space="0" w:color="auto"/>
            <w:bottom w:val="none" w:sz="0" w:space="0" w:color="auto"/>
            <w:right w:val="none" w:sz="0" w:space="0" w:color="auto"/>
          </w:divBdr>
          <w:divsChild>
            <w:div w:id="16149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7423">
      <w:bodyDiv w:val="1"/>
      <w:marLeft w:val="0"/>
      <w:marRight w:val="0"/>
      <w:marTop w:val="0"/>
      <w:marBottom w:val="0"/>
      <w:divBdr>
        <w:top w:val="none" w:sz="0" w:space="0" w:color="auto"/>
        <w:left w:val="none" w:sz="0" w:space="0" w:color="auto"/>
        <w:bottom w:val="none" w:sz="0" w:space="0" w:color="auto"/>
        <w:right w:val="none" w:sz="0" w:space="0" w:color="auto"/>
      </w:divBdr>
      <w:divsChild>
        <w:div w:id="674651372">
          <w:marLeft w:val="0"/>
          <w:marRight w:val="0"/>
          <w:marTop w:val="0"/>
          <w:marBottom w:val="0"/>
          <w:divBdr>
            <w:top w:val="none" w:sz="0" w:space="0" w:color="auto"/>
            <w:left w:val="none" w:sz="0" w:space="0" w:color="auto"/>
            <w:bottom w:val="none" w:sz="0" w:space="0" w:color="auto"/>
            <w:right w:val="none" w:sz="0" w:space="0" w:color="auto"/>
          </w:divBdr>
          <w:divsChild>
            <w:div w:id="3397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3025">
      <w:bodyDiv w:val="1"/>
      <w:marLeft w:val="0"/>
      <w:marRight w:val="0"/>
      <w:marTop w:val="0"/>
      <w:marBottom w:val="0"/>
      <w:divBdr>
        <w:top w:val="none" w:sz="0" w:space="0" w:color="auto"/>
        <w:left w:val="none" w:sz="0" w:space="0" w:color="auto"/>
        <w:bottom w:val="none" w:sz="0" w:space="0" w:color="auto"/>
        <w:right w:val="none" w:sz="0" w:space="0" w:color="auto"/>
      </w:divBdr>
      <w:divsChild>
        <w:div w:id="1602488217">
          <w:marLeft w:val="0"/>
          <w:marRight w:val="0"/>
          <w:marTop w:val="0"/>
          <w:marBottom w:val="0"/>
          <w:divBdr>
            <w:top w:val="none" w:sz="0" w:space="0" w:color="auto"/>
            <w:left w:val="none" w:sz="0" w:space="0" w:color="auto"/>
            <w:bottom w:val="none" w:sz="0" w:space="0" w:color="auto"/>
            <w:right w:val="none" w:sz="0" w:space="0" w:color="auto"/>
          </w:divBdr>
          <w:divsChild>
            <w:div w:id="19112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2762">
      <w:bodyDiv w:val="1"/>
      <w:marLeft w:val="0"/>
      <w:marRight w:val="0"/>
      <w:marTop w:val="0"/>
      <w:marBottom w:val="0"/>
      <w:divBdr>
        <w:top w:val="none" w:sz="0" w:space="0" w:color="auto"/>
        <w:left w:val="none" w:sz="0" w:space="0" w:color="auto"/>
        <w:bottom w:val="none" w:sz="0" w:space="0" w:color="auto"/>
        <w:right w:val="none" w:sz="0" w:space="0" w:color="auto"/>
      </w:divBdr>
      <w:divsChild>
        <w:div w:id="158008220">
          <w:marLeft w:val="0"/>
          <w:marRight w:val="0"/>
          <w:marTop w:val="0"/>
          <w:marBottom w:val="0"/>
          <w:divBdr>
            <w:top w:val="none" w:sz="0" w:space="0" w:color="auto"/>
            <w:left w:val="none" w:sz="0" w:space="0" w:color="auto"/>
            <w:bottom w:val="none" w:sz="0" w:space="0" w:color="auto"/>
            <w:right w:val="none" w:sz="0" w:space="0" w:color="auto"/>
          </w:divBdr>
          <w:divsChild>
            <w:div w:id="1900364800">
              <w:marLeft w:val="0"/>
              <w:marRight w:val="0"/>
              <w:marTop w:val="0"/>
              <w:marBottom w:val="0"/>
              <w:divBdr>
                <w:top w:val="none" w:sz="0" w:space="0" w:color="auto"/>
                <w:left w:val="none" w:sz="0" w:space="0" w:color="auto"/>
                <w:bottom w:val="none" w:sz="0" w:space="0" w:color="auto"/>
                <w:right w:val="none" w:sz="0" w:space="0" w:color="auto"/>
              </w:divBdr>
            </w:div>
            <w:div w:id="1544556894">
              <w:marLeft w:val="0"/>
              <w:marRight w:val="0"/>
              <w:marTop w:val="0"/>
              <w:marBottom w:val="0"/>
              <w:divBdr>
                <w:top w:val="none" w:sz="0" w:space="0" w:color="auto"/>
                <w:left w:val="none" w:sz="0" w:space="0" w:color="auto"/>
                <w:bottom w:val="none" w:sz="0" w:space="0" w:color="auto"/>
                <w:right w:val="none" w:sz="0" w:space="0" w:color="auto"/>
              </w:divBdr>
            </w:div>
            <w:div w:id="1374503030">
              <w:marLeft w:val="0"/>
              <w:marRight w:val="0"/>
              <w:marTop w:val="0"/>
              <w:marBottom w:val="0"/>
              <w:divBdr>
                <w:top w:val="none" w:sz="0" w:space="0" w:color="auto"/>
                <w:left w:val="none" w:sz="0" w:space="0" w:color="auto"/>
                <w:bottom w:val="none" w:sz="0" w:space="0" w:color="auto"/>
                <w:right w:val="none" w:sz="0" w:space="0" w:color="auto"/>
              </w:divBdr>
            </w:div>
            <w:div w:id="222102547">
              <w:marLeft w:val="0"/>
              <w:marRight w:val="0"/>
              <w:marTop w:val="0"/>
              <w:marBottom w:val="0"/>
              <w:divBdr>
                <w:top w:val="none" w:sz="0" w:space="0" w:color="auto"/>
                <w:left w:val="none" w:sz="0" w:space="0" w:color="auto"/>
                <w:bottom w:val="none" w:sz="0" w:space="0" w:color="auto"/>
                <w:right w:val="none" w:sz="0" w:space="0" w:color="auto"/>
              </w:divBdr>
            </w:div>
            <w:div w:id="14113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5158">
      <w:bodyDiv w:val="1"/>
      <w:marLeft w:val="0"/>
      <w:marRight w:val="0"/>
      <w:marTop w:val="0"/>
      <w:marBottom w:val="0"/>
      <w:divBdr>
        <w:top w:val="none" w:sz="0" w:space="0" w:color="auto"/>
        <w:left w:val="none" w:sz="0" w:space="0" w:color="auto"/>
        <w:bottom w:val="none" w:sz="0" w:space="0" w:color="auto"/>
        <w:right w:val="none" w:sz="0" w:space="0" w:color="auto"/>
      </w:divBdr>
      <w:divsChild>
        <w:div w:id="990867560">
          <w:marLeft w:val="0"/>
          <w:marRight w:val="0"/>
          <w:marTop w:val="0"/>
          <w:marBottom w:val="0"/>
          <w:divBdr>
            <w:top w:val="none" w:sz="0" w:space="0" w:color="auto"/>
            <w:left w:val="none" w:sz="0" w:space="0" w:color="auto"/>
            <w:bottom w:val="none" w:sz="0" w:space="0" w:color="auto"/>
            <w:right w:val="none" w:sz="0" w:space="0" w:color="auto"/>
          </w:divBdr>
          <w:divsChild>
            <w:div w:id="5226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752275697@qq.com" TargetMode="External"/><Relationship Id="rId3" Type="http://schemas.openxmlformats.org/officeDocument/2006/relationships/styles" Target="styles.xml"/><Relationship Id="rId7" Type="http://schemas.openxmlformats.org/officeDocument/2006/relationships/hyperlink" Target="https://www.baidu.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lean-webpack-plugin@3.0.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it@gitee.com:ChuTingzj/tools.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6F5ED-115A-47AF-93A3-305D8DB0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22808</TotalTime>
  <Pages>1</Pages>
  <Words>11643</Words>
  <Characters>66366</Characters>
  <Application>Microsoft Office Word</Application>
  <DocSecurity>0</DocSecurity>
  <Lines>553</Lines>
  <Paragraphs>155</Paragraphs>
  <ScaleCrop>false</ScaleCrop>
  <Company/>
  <LinksUpToDate>false</LinksUpToDate>
  <CharactersWithSpaces>77854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京</dc:creator>
  <cp:keywords/>
  <dc:description/>
  <cp:lastModifiedBy>张 京</cp:lastModifiedBy>
  <cp:revision>2279</cp:revision>
  <dcterms:created xsi:type="dcterms:W3CDTF">2022-02-15T08:36:00Z</dcterms:created>
  <dcterms:modified xsi:type="dcterms:W3CDTF">2022-03-19T13:09:00Z</dcterms:modified>
</cp:coreProperties>
</file>