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3FFACC6E"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13817D58" w14:textId="55EDB897" w:rsidR="00DC6AC8" w:rsidRDefault="00DC6AC8" w:rsidP="00DC6AC8">
      <w:pPr>
        <w:pStyle w:val="a3"/>
        <w:jc w:val="left"/>
      </w:pPr>
      <w:r>
        <w:rPr>
          <w:rFonts w:hint="eastAsia"/>
        </w:rPr>
        <w:t>Javascript</w:t>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(爬虫无法爬取</w:t>
      </w:r>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4289A3F0"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设置请求体内容类型</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application/x-www-form-unlencoded</w:t>
      </w:r>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arse(xhr.response);</w:t>
      </w:r>
    </w:p>
    <w:p w14:paraId="69BF3AEC" w14:textId="5726141E"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②自动方式：x</w:t>
      </w:r>
      <w:r>
        <w:rPr>
          <w:rFonts w:ascii="微软雅黑 Light" w:eastAsia="微软雅黑 Light" w:hAnsi="微软雅黑 Light"/>
          <w:sz w:val="36"/>
          <w:szCs w:val="36"/>
        </w:rPr>
        <w:t>hr.responseType = ‘json’;</w:t>
      </w:r>
    </w:p>
    <w:p w14:paraId="6ADEB2B0" w14:textId="383F5018" w:rsidR="00B840B6" w:rsidRPr="000B2806" w:rsidRDefault="00B840B6" w:rsidP="00A2292B">
      <w:pPr>
        <w:pStyle w:val="a5"/>
        <w:jc w:val="left"/>
        <w:rPr>
          <w:rFonts w:ascii="微软雅黑 Light" w:eastAsia="微软雅黑 Light" w:hAnsi="微软雅黑 Light"/>
          <w:b w:val="0"/>
          <w:bCs w:val="0"/>
          <w:kern w:val="2"/>
          <w:sz w:val="36"/>
          <w:szCs w:val="36"/>
        </w:rPr>
      </w:pPr>
      <w:r>
        <w:tab/>
      </w: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CC4AF4" w:rsidRPr="00CC4AF4">
        <w:rPr>
          <w:rFonts w:ascii="微软雅黑 Light" w:eastAsia="微软雅黑 Light" w:hAnsi="微软雅黑 Light"/>
          <w:sz w:val="36"/>
          <w:szCs w:val="36"/>
        </w:rPr>
        <w:t>xhr.open('GET','http:/127.0.0.1:8000/ie?t='+Date.now());</w:t>
      </w:r>
    </w:p>
    <w:p w14:paraId="38B398E5" w14:textId="03AB9956" w:rsidR="00CC4AF4" w:rsidRPr="00BA0DD3" w:rsidRDefault="00CC4AF4" w:rsidP="00CC4AF4">
      <w:pPr>
        <w:pStyle w:val="a5"/>
        <w:jc w:val="left"/>
        <w:rPr>
          <w:rFonts w:ascii="微软雅黑 Light" w:eastAsia="微软雅黑 Light" w:hAnsi="微软雅黑 Light"/>
          <w:b w:val="0"/>
          <w:bCs w:val="0"/>
          <w:kern w:val="2"/>
          <w:sz w:val="36"/>
          <w:szCs w:val="36"/>
        </w:rPr>
      </w:pPr>
      <w:r>
        <w:tab/>
        <w:t xml:space="preserve">  </w:t>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006D78C6" w:rsidRPr="006D78C6">
        <w:rPr>
          <w:rFonts w:ascii="微软雅黑 Light" w:eastAsia="微软雅黑 Light" w:hAnsi="微软雅黑 Light"/>
          <w:sz w:val="36"/>
          <w:szCs w:val="36"/>
        </w:rPr>
        <w:t>xhr.timeout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xhr.ontimeout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xhr.onerror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92634DB" w14:textId="395B9F6C"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4567474E" w14:textId="0AFFBC7E" w:rsidR="006D78C6" w:rsidRPr="006D78C6" w:rsidRDefault="006D78C6" w:rsidP="006D78C6">
      <w:pPr>
        <w:pStyle w:val="a5"/>
        <w:jc w:val="left"/>
        <w:rPr>
          <w:rFonts w:ascii="微软雅黑 Light" w:eastAsia="微软雅黑 Light" w:hAnsi="微软雅黑 Light"/>
          <w:b w:val="0"/>
          <w:bCs w:val="0"/>
          <w:kern w:val="2"/>
          <w:sz w:val="36"/>
          <w:szCs w:val="36"/>
        </w:rPr>
      </w:pPr>
      <w:r>
        <w:tab/>
      </w: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00BC5F5C" w:rsidRPr="00BC5F5C">
        <w:rPr>
          <w:rFonts w:ascii="微软雅黑 Light" w:eastAsia="微软雅黑 Light" w:hAnsi="微软雅黑 Light"/>
          <w:sz w:val="36"/>
          <w:szCs w:val="36"/>
        </w:rPr>
        <w:t>xhr.abort();</w:t>
      </w:r>
    </w:p>
    <w:p w14:paraId="7BD549A1" w14:textId="33663EBC" w:rsidR="00BC5F5C" w:rsidRPr="0092385E" w:rsidRDefault="00BC5F5C" w:rsidP="00BC5F5C">
      <w:pPr>
        <w:pStyle w:val="a5"/>
        <w:jc w:val="left"/>
        <w:rPr>
          <w:rFonts w:ascii="微软雅黑 Light" w:eastAsia="微软雅黑 Light" w:hAnsi="微软雅黑 Light"/>
          <w:b w:val="0"/>
          <w:bCs w:val="0"/>
          <w:kern w:val="2"/>
          <w:sz w:val="36"/>
          <w:szCs w:val="36"/>
        </w:rPr>
      </w:pPr>
      <w:r>
        <w:tab/>
      </w: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let xhr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isSending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function(){</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if(isSending) xhr.abort();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 = new XMLHttpRequest();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xhr.open('GET','http:/127.0.0.1:8000/ie');</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xhr.send();</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xhr.onreadystatechange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if(xhr.readyState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243AC4F3"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DA26A40" w14:textId="77B5594B" w:rsidR="00443411" w:rsidRPr="00514B85" w:rsidRDefault="00443411" w:rsidP="00735DE2">
      <w:pPr>
        <w:pStyle w:val="a5"/>
        <w:jc w:val="left"/>
        <w:rPr>
          <w:rFonts w:ascii="微软雅黑 Light" w:eastAsia="微软雅黑 Light" w:hAnsi="微软雅黑 Light"/>
          <w:b w:val="0"/>
          <w:bCs w:val="0"/>
          <w:kern w:val="2"/>
          <w:sz w:val="36"/>
          <w:szCs w:val="36"/>
        </w:rPr>
      </w:pPr>
      <w:r>
        <w:tab/>
      </w: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btn = document.querySelector(‘button’);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btn.onclilck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05B73">
        <w:rPr>
          <w:rFonts w:ascii="微软雅黑 Light" w:eastAsia="微软雅黑 Light" w:hAnsi="微软雅黑 Light"/>
          <w:sz w:val="36"/>
          <w:szCs w:val="36"/>
        </w:rPr>
        <w:t>fetch(‘URL’,{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method:’POST’,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headers:{</w:t>
      </w:r>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name:’zahngsan’</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body:’username=admin’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BE6E79">
        <w:rPr>
          <w:rFonts w:ascii="微软雅黑 Light" w:eastAsia="微软雅黑 Light" w:hAnsi="微软雅黑 Light"/>
          <w:sz w:val="36"/>
          <w:szCs w:val="36"/>
        </w:rPr>
        <w:t>.then(response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response.text()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}).then(response=&gt;{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79C90031" w:rsidR="002D530D" w:rsidRPr="00B7798E" w:rsidRDefault="002D530D" w:rsidP="0058661B">
      <w:pPr>
        <w:pStyle w:val="a5"/>
        <w:ind w:left="420" w:firstLine="420"/>
        <w:jc w:val="left"/>
        <w:rPr>
          <w:rFonts w:ascii="微软雅黑 Light" w:eastAsia="微软雅黑 Light" w:hAnsi="微软雅黑 Light"/>
          <w:b w:val="0"/>
          <w:bCs w:val="0"/>
          <w:kern w:val="2"/>
          <w:sz w:val="36"/>
          <w:szCs w:val="36"/>
        </w:rPr>
      </w:pPr>
      <w:r>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方案一：J</w:t>
      </w:r>
      <w:r w:rsidR="00644408">
        <w:rPr>
          <w:rFonts w:ascii="微软雅黑 Light" w:eastAsia="微软雅黑 Light" w:hAnsi="微软雅黑 Light"/>
          <w:sz w:val="36"/>
          <w:szCs w:val="36"/>
        </w:rPr>
        <w:t>SONP</w:t>
      </w:r>
    </w:p>
    <w:p w14:paraId="2C0F2BA9" w14:textId="0AA942A9" w:rsidR="00D41347" w:rsidRDefault="00D41347" w:rsidP="0058661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r w:rsidR="005749F5">
        <w:rPr>
          <w:rFonts w:ascii="微软雅黑 Light" w:eastAsia="微软雅黑 Light" w:hAnsi="微软雅黑 Light"/>
          <w:sz w:val="36"/>
          <w:szCs w:val="36"/>
        </w:rPr>
        <w:t>img,link,iframe)</w:t>
      </w:r>
    </w:p>
    <w:p w14:paraId="64809EDF" w14:textId="79512185" w:rsidR="00363D6C" w:rsidRPr="00B7798E" w:rsidRDefault="00363D6C" w:rsidP="0058661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r w:rsidR="00D86CA4">
        <w:rPr>
          <w:rFonts w:ascii="微软雅黑 Light" w:eastAsia="微软雅黑 Light" w:hAnsi="微软雅黑 Light" w:hint="eastAsia"/>
          <w:sz w:val="36"/>
          <w:szCs w:val="36"/>
        </w:rPr>
        <w:t>(</w:t>
      </w:r>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55FFC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4C8F0E55" w:rsidR="00F6135E" w:rsidRPr="00033F88" w:rsidRDefault="00F6135E" w:rsidP="00F6135E">
      <w:pPr>
        <w:pStyle w:val="a5"/>
        <w:jc w:val="left"/>
        <w:rPr>
          <w:rFonts w:ascii="微软雅黑 Light" w:eastAsia="微软雅黑 Light" w:hAnsi="微软雅黑 Light"/>
          <w:b w:val="0"/>
          <w:bCs w:val="0"/>
          <w:kern w:val="2"/>
          <w:sz w:val="36"/>
          <w:szCs w:val="36"/>
        </w:rPr>
      </w:pPr>
      <w:r>
        <w:tab/>
      </w: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r w:rsidR="00033F88">
        <w:rPr>
          <w:rFonts w:ascii="微软雅黑 Light" w:eastAsia="微软雅黑 Light" w:hAnsi="微软雅黑 Light"/>
          <w:sz w:val="36"/>
          <w:szCs w:val="36"/>
        </w:rPr>
        <w:t>Javascript</w:t>
      </w:r>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eqal(a,b){</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if(Math.abs(a-b) &lt; Number.EPSILON)</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console.log(eqal(0.1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检测数值是否是一个Na</w:t>
      </w:r>
      <w:r>
        <w:rPr>
          <w:rFonts w:ascii="微软雅黑 Light" w:eastAsia="微软雅黑 Light" w:hAnsi="微软雅黑 Light"/>
          <w:sz w:val="36"/>
          <w:szCs w:val="36"/>
        </w:rPr>
        <w:t>N</w:t>
      </w:r>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Number.parseF</w:t>
      </w:r>
      <w:r>
        <w:rPr>
          <w:rFonts w:ascii="微软雅黑 Light" w:eastAsia="微软雅黑 Light" w:hAnsi="微软雅黑 Light" w:hint="eastAsia"/>
          <w:sz w:val="36"/>
          <w:szCs w:val="36"/>
        </w:rPr>
        <w:t>loat</w:t>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判断一个数是否为整数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Math.trunc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10DD1083" w:rsidR="006F0C86" w:rsidRPr="000D0BD1" w:rsidRDefault="006F0C86" w:rsidP="006F0C86">
      <w:pPr>
        <w:pStyle w:val="a5"/>
        <w:jc w:val="left"/>
        <w:rPr>
          <w:rFonts w:ascii="微软雅黑 Light" w:eastAsia="微软雅黑 Light" w:hAnsi="微软雅黑 Light"/>
          <w:b w:val="0"/>
          <w:bCs w:val="0"/>
          <w:kern w:val="2"/>
          <w:sz w:val="36"/>
          <w:szCs w:val="36"/>
        </w:rPr>
      </w:pPr>
      <w:r>
        <w:tab/>
      </w: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.is(NaN,NaN)</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NaN === 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268E5">
        <w:rPr>
          <w:rFonts w:ascii="微软雅黑 Light" w:eastAsia="微软雅黑 Light" w:hAnsi="微软雅黑 Light"/>
          <w:sz w:val="36"/>
          <w:szCs w:val="36"/>
        </w:rPr>
        <w:t>Object.getPrototypeof</w:t>
      </w:r>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name:’Dunk’</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r w:rsidR="008562B6">
        <w:rPr>
          <w:rFonts w:ascii="微软雅黑 Light" w:eastAsia="微软雅黑 Light" w:hAnsi="微软雅黑 Light"/>
          <w:sz w:val="36"/>
          <w:szCs w:val="36"/>
        </w:rPr>
        <w:t>basketball 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Object.setPrototypeOf(act,places)</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4EE15D74" w:rsidR="00451CD1" w:rsidRPr="00C619A5" w:rsidRDefault="00451CD1" w:rsidP="00451CD1">
      <w:pPr>
        <w:pStyle w:val="a5"/>
        <w:jc w:val="left"/>
        <w:rPr>
          <w:rFonts w:ascii="微软雅黑 Light" w:eastAsia="微软雅黑 Light" w:hAnsi="微软雅黑 Light"/>
          <w:b w:val="0"/>
          <w:bCs w:val="0"/>
          <w:kern w:val="2"/>
          <w:sz w:val="36"/>
          <w:szCs w:val="36"/>
        </w:rPr>
      </w:pPr>
      <w:r>
        <w:tab/>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优势：防止命名冲突、代码复用、高维护性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的模块化规范：C</w:t>
      </w:r>
      <w:r>
        <w:rPr>
          <w:rFonts w:ascii="微软雅黑 Light" w:eastAsia="微软雅黑 Light" w:hAnsi="微软雅黑 Light"/>
          <w:sz w:val="36"/>
          <w:szCs w:val="36"/>
        </w:rPr>
        <w:t>ommonJS</w:t>
      </w:r>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console.log(‘aaa’)</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‘./src/js/export.js’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./src/js/export.js’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./src/js/export.js’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‘./src/js/export.js’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‘./src/js/export.js’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 src=”./src/js/main.js”&gt;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实现幂运算，功能与Math</w:t>
      </w:r>
      <w:r>
        <w:rPr>
          <w:rFonts w:ascii="微软雅黑 Light" w:eastAsia="微软雅黑 Light" w:hAnsi="微软雅黑 Light"/>
          <w:sz w:val="36"/>
          <w:szCs w:val="36"/>
        </w:rPr>
        <w:t>.pow</w:t>
      </w:r>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(){return’AAA’}</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onsole.log(fn());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场景一：</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try{</w:t>
      </w:r>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async function readFile(){</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readFile()</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sendAjax(url){</w:t>
      </w:r>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Promise((resolve,reject)=&gt;{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xhr</w:t>
      </w:r>
      <w:r>
        <w:rPr>
          <w:rFonts w:ascii="微软雅黑 Light" w:eastAsia="微软雅黑 Light" w:hAnsi="微软雅黑 Light"/>
          <w:sz w:val="36"/>
          <w:szCs w:val="36"/>
        </w:rPr>
        <w:t>.open(‘GET’,url);</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shr.status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resolve(xhr.response)</w:t>
      </w:r>
    </w:p>
    <w:p w14:paraId="1AC08856" w14:textId="77777777" w:rsidR="00A4376C"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eject(xhr.status)</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main(){</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await sendAjax(</w:t>
      </w:r>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r>
        <w:rPr>
          <w:rFonts w:ascii="微软雅黑 Light" w:eastAsia="微软雅黑 Light" w:hAnsi="微软雅黑 Light" w:hint="eastAsia"/>
          <w:sz w:val="36"/>
          <w:szCs w:val="36"/>
        </w:rPr>
        <w:t>方法返回一个给定对象自身可遍历属性[</w:t>
      </w:r>
      <w:r>
        <w:rPr>
          <w:rFonts w:ascii="微软雅黑 Light" w:eastAsia="微软雅黑 Light" w:hAnsi="微软雅黑 Light"/>
          <w:sz w:val="36"/>
          <w:szCs w:val="36"/>
        </w:rPr>
        <w:t>key,value]</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③O</w:t>
      </w:r>
      <w:r>
        <w:rPr>
          <w:rFonts w:ascii="微软雅黑 Light" w:eastAsia="微软雅黑 Light" w:hAnsi="微软雅黑 Light"/>
          <w:sz w:val="36"/>
          <w:szCs w:val="36"/>
        </w:rPr>
        <w:t>bject.getOwnPropertyDescriptors()</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场景：提取url和标签文本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href=”</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const reg = /&lt;a href=”</w:t>
      </w:r>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const reg = /&lt;a href=”(?&lt;url&gt;.*)”&gt;(?&lt;text&gt;.*)&lt;\/a&gt;/;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//result.groups.text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w:t>
      </w:r>
      <w:r>
        <w:rPr>
          <w:rFonts w:ascii="微软雅黑 Light" w:eastAsia="微软雅黑 Light" w:hAnsi="微软雅黑 Light"/>
          <w:sz w:val="36"/>
          <w:szCs w:val="36"/>
        </w:rPr>
        <w:t>otAll</w:t>
      </w:r>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/&lt;li&gt;.*?&lt;a&gt;(.*?)&lt;\/a&gt;.*?&lt;p&gt;(.*?)&lt;\/p&gt;/</w:t>
      </w:r>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while(result = reg.exec(str)){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data.push({title:result[1],time:result[2]})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[‘name’,’zhangsan’],</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[‘hobby’,’Dunk’]</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Map();</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.set(‘name’,’zhangsan’);</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r>
        <w:rPr>
          <w:rFonts w:ascii="微软雅黑 Light" w:eastAsia="微软雅黑 Light" w:hAnsi="微软雅黑 Light"/>
          <w:sz w:val="36"/>
          <w:szCs w:val="36"/>
        </w:rPr>
        <w:t>Object.entries</w:t>
      </w:r>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Pr>
          <w:rFonts w:ascii="微软雅黑 Light" w:eastAsia="微软雅黑 Light" w:hAnsi="微软雅黑 Light"/>
          <w:sz w:val="36"/>
          <w:szCs w:val="36"/>
        </w:rPr>
        <w:t xml:space="preserve">trimStart </w:t>
      </w:r>
      <w:r>
        <w:rPr>
          <w:rFonts w:ascii="微软雅黑 Light" w:eastAsia="微软雅黑 Light" w:hAnsi="微软雅黑 Light" w:hint="eastAsia"/>
          <w:sz w:val="36"/>
          <w:szCs w:val="36"/>
        </w:rPr>
        <w:t xml:space="preserve">与 </w:t>
      </w:r>
      <w:r>
        <w:rPr>
          <w:rFonts w:ascii="微软雅黑 Light" w:eastAsia="微软雅黑 Light" w:hAnsi="微软雅黑 Light"/>
          <w:sz w:val="36"/>
          <w:szCs w:val="36"/>
        </w:rPr>
        <w:t>trimEnd</w:t>
      </w:r>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5F6">
        <w:rPr>
          <w:rFonts w:ascii="微软雅黑 Light" w:eastAsia="微软雅黑 Light" w:hAnsi="微软雅黑 Light"/>
          <w:sz w:val="36"/>
          <w:szCs w:val="36"/>
        </w:rPr>
        <w:t>trimStart</w:t>
      </w:r>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与 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falt：将数组维度降低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flatMap:</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Symbol(‘aaa’);</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s.description = aaa</w:t>
      </w:r>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#weight;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constructor(name,age,weight){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this.#weight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print(){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console.log(this.#age);</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console.log(this.#weight);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irl.print();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/&lt;li&gt;.*?&lt;a&gt;&lt;\/a&gt;.*?&lt;p&gt;(.*?)&lt;\/p&gt;/sg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Const result = str.matchAll(reg);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73836">
        <w:rPr>
          <w:rFonts w:ascii="微软雅黑 Light" w:eastAsia="微软雅黑 Light" w:hAnsi="微软雅黑 Light"/>
          <w:sz w:val="36"/>
          <w:szCs w:val="36"/>
        </w:rPr>
        <w:t>Past:const dbHost = config &amp;&amp; config.db &amp;&amp; config.db.host;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const dbHost = config ?.db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main({</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db:{</w:t>
      </w:r>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username:’AAA’,</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db2:{</w:t>
      </w:r>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username:’BAA’,</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id=”btn”&gt;&lt;/button&gt;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r>
        <w:rPr>
          <w:rFonts w:ascii="微软雅黑 Light" w:eastAsia="微软雅黑 Light" w:hAnsi="微软雅黑 Light"/>
          <w:sz w:val="36"/>
          <w:szCs w:val="36"/>
        </w:rPr>
        <w:t>btn.onClick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Import(‘./hello.js’).then(module=&gt;{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Module.hello();</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A58652F" w:rsidR="00FA7E5D" w:rsidRDefault="00FA7E5D" w:rsidP="00FA7E5D">
      <w:pPr>
        <w:pStyle w:val="a5"/>
        <w:ind w:left="420" w:firstLine="420"/>
        <w:jc w:val="left"/>
      </w:pPr>
      <w:r>
        <w:rPr>
          <w:rFonts w:hint="eastAsia"/>
        </w:rPr>
        <w:t>6、</w:t>
      </w:r>
      <w:r>
        <w:t>B</w:t>
      </w:r>
      <w:r>
        <w:rPr>
          <w:rFonts w:hint="eastAsia"/>
        </w:rPr>
        <w:t>igInt</w:t>
      </w:r>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BigInt(m)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max = Number.MAX_SAFE_INTEGER;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hint="eastAsia"/>
          <w:sz w:val="36"/>
          <w:szCs w:val="36"/>
        </w:rPr>
        <w:t>igInt(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BigInt(max) + BigInt(1);</w:t>
      </w:r>
    </w:p>
    <w:p w14:paraId="0FB744B1" w14:textId="55CCABB6" w:rsidR="00AF4857" w:rsidRPr="00AF4857" w:rsidRDefault="00AF4857" w:rsidP="004F4AC3">
      <w:pPr>
        <w:pStyle w:val="a5"/>
        <w:ind w:left="420" w:firstLine="420"/>
        <w:jc w:val="left"/>
        <w:rPr>
          <w:rFonts w:ascii="微软雅黑 Light" w:eastAsia="微软雅黑 Light" w:hAnsi="微软雅黑 Light"/>
          <w:b w:val="0"/>
          <w:bCs w:val="0"/>
          <w:kern w:val="2"/>
          <w:sz w:val="36"/>
          <w:szCs w:val="36"/>
        </w:rPr>
      </w:pPr>
      <w:r>
        <w:t>7</w:t>
      </w:r>
      <w:r>
        <w:rPr>
          <w:rFonts w:hint="eastAsia"/>
        </w:rPr>
        <w:t>、global</w:t>
      </w:r>
      <w:r>
        <w:t>T</w:t>
      </w:r>
      <w:r>
        <w:rPr>
          <w:rFonts w:hint="eastAsia"/>
        </w:rPr>
        <w:t>his</w:t>
      </w:r>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49AD34D3" w:rsidR="00DF638E" w:rsidRDefault="00DF638E" w:rsidP="0017776C">
      <w:pPr>
        <w:pStyle w:val="a5"/>
        <w:ind w:left="420" w:firstLineChars="50" w:firstLine="160"/>
        <w:jc w:val="left"/>
      </w:pPr>
      <w:r>
        <w:t>Vue-cli</w:t>
      </w:r>
      <w:r>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①在script标签中使用lang属性指定css/sass/less，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与el</w:t>
      </w:r>
      <w:r w:rsidR="00EB5786" w:rsidRPr="0024656E">
        <w:rPr>
          <w:rFonts w:ascii="微软雅黑 Light" w:eastAsia="微软雅黑 Light" w:hAnsi="微软雅黑 Light"/>
          <w:sz w:val="36"/>
          <w:szCs w:val="36"/>
        </w:rPr>
        <w:t>:’#app’</w:t>
      </w:r>
      <w:r w:rsidR="00EB5786" w:rsidRPr="0024656E">
        <w:rPr>
          <w:rFonts w:ascii="微软雅黑 Light" w:eastAsia="微软雅黑 Light" w:hAnsi="微软雅黑 Light" w:hint="eastAsia"/>
          <w:sz w:val="36"/>
          <w:szCs w:val="36"/>
        </w:rPr>
        <w:t>作用相同</w:t>
      </w:r>
    </w:p>
    <w:p w14:paraId="6398BE95" w14:textId="77777777" w:rsidR="00EB5786" w:rsidRDefault="00EB5786" w:rsidP="00EB5786">
      <w:pPr>
        <w:pStyle w:val="a5"/>
        <w:ind w:left="840"/>
        <w:jc w:val="left"/>
      </w:pPr>
      <w:r w:rsidRPr="0024656E">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43EEF446" w14:textId="77777777" w:rsidR="00EB5786" w:rsidRPr="00E836D2" w:rsidRDefault="00EB5786" w:rsidP="00C610E7">
      <w:pPr>
        <w:pStyle w:val="a5"/>
        <w:ind w:left="840"/>
        <w:jc w:val="left"/>
        <w:rPr>
          <w:rFonts w:ascii="微软雅黑 Light" w:eastAsia="微软雅黑 Light" w:hAnsi="微软雅黑 Light"/>
          <w:b w:val="0"/>
          <w:bCs w:val="0"/>
          <w:kern w:val="2"/>
          <w:sz w:val="36"/>
          <w:szCs w:val="36"/>
        </w:rPr>
      </w:pPr>
      <w:r w:rsidRPr="00B60007">
        <w:t>私有子</w:t>
      </w:r>
      <w:r w:rsidRPr="00B6000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‘@/componentsCount.vue’</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参数一：字符串格式，表示组件的注册名称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equired：必填项校验</w:t>
      </w:r>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r>
        <w:rPr>
          <w:rFonts w:ascii="微软雅黑 Light" w:eastAsia="微软雅黑 Light" w:hAnsi="微软雅黑 Light"/>
          <w:sz w:val="36"/>
          <w:szCs w:val="36"/>
        </w:rPr>
        <w:t>vue</w:t>
      </w:r>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原因：①单页面应用程序中，所有的组件的dom结构，都是基于唯一的index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页面中的dom元素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3[data-v-001]{color:red}</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//vue</w:t>
      </w:r>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组件创建阶段：before</w:t>
      </w:r>
      <w:r w:rsidR="002738A9">
        <w:rPr>
          <w:rFonts w:ascii="微软雅黑 Light" w:eastAsia="微软雅黑 Light" w:hAnsi="微软雅黑 Light"/>
          <w:sz w:val="36"/>
          <w:szCs w:val="36"/>
        </w:rPr>
        <w:t>Create-&gt;created</w:t>
      </w:r>
      <w:r w:rsidR="003E047B">
        <w:rPr>
          <w:rFonts w:ascii="微软雅黑 Light" w:eastAsia="微软雅黑 Light" w:hAnsi="微软雅黑 Light"/>
          <w:sz w:val="36"/>
          <w:szCs w:val="36"/>
        </w:rPr>
        <w:t>(props,data,methods</w:t>
      </w:r>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-&gt;beforeM</w:t>
      </w:r>
      <w:r w:rsidR="002738A9">
        <w:rPr>
          <w:rFonts w:ascii="微软雅黑 Light" w:eastAsia="微软雅黑 Light" w:hAnsi="微软雅黑 Light" w:hint="eastAsia"/>
          <w:sz w:val="36"/>
          <w:szCs w:val="36"/>
        </w:rPr>
        <w:t>ount</w:t>
      </w:r>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即将渲染dom结构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(浏览器已包含当前组件的dom结构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(操作最新的dom结构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组件销毁阶段：b</w:t>
      </w:r>
      <w:r>
        <w:rPr>
          <w:rFonts w:ascii="微软雅黑 Light" w:eastAsia="微软雅黑 Light" w:hAnsi="微软雅黑 Light"/>
          <w:sz w:val="36"/>
          <w:szCs w:val="36"/>
        </w:rPr>
        <w:t>eforeDestory-&gt;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:msg=”message” :user=”userinfo”&gt;&lt;/son&gt;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message:”hello!”,</w:t>
      </w:r>
    </w:p>
    <w:p w14:paraId="51302E35" w14:textId="4113D9FF" w:rsidR="001456E6" w:rsidRDefault="001456E6" w:rsidP="001456E6">
      <w:pPr>
        <w:ind w:left="546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serinfo:{name:”zhangsan”,age:20}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{msg}}&lt;/p&gt;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{user}}&lt;/p&gt;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Props:[‘msg’,’user’]</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@numchange=”getNewCount”&gt;&lt;/son&gt;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xport default{</w:t>
      </w:r>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getNewCount(val){</w:t>
      </w:r>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this.countFrom = val</w:t>
      </w:r>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export default{</w:t>
      </w:r>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 += 1</w:t>
      </w:r>
    </w:p>
    <w:p w14:paraId="21DD3366" w14:textId="0DC96D6A" w:rsidR="00FD47AF" w:rsidRDefault="006B52BF" w:rsidP="00FD47AF">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t</w:t>
      </w:r>
      <w:r w:rsidR="00FD47AF">
        <w:rPr>
          <w:rFonts w:ascii="微软雅黑 Light" w:eastAsia="微软雅黑 Light" w:hAnsi="微软雅黑 Light"/>
          <w:sz w:val="36"/>
          <w:szCs w:val="36"/>
        </w:rPr>
        <w:t>his.$emit(“numchange”,this.count)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event default{</w:t>
      </w:r>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msg:”hello vuejs!”</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sendMsg(){</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bus.$emit(‘share’,this.msg)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‘vue’</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 new Vue();</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event default{</w:t>
      </w:r>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msgFromLeft:’’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created(){</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bus.$on(‘share’,value=&gt;{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this.msgFromLeft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模块并向外共享一个vue实例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5BDFDF2E" w:rsidR="00953174" w:rsidRPr="00FD47AF"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③在数据接受方，调用bus</w:t>
      </w:r>
      <w:r>
        <w:rPr>
          <w:rFonts w:ascii="微软雅黑 Light" w:eastAsia="微软雅黑 Light" w:hAnsi="微软雅黑 Light"/>
          <w:sz w:val="36"/>
          <w:szCs w:val="36"/>
        </w:rPr>
        <w:t>.$on(‘</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07F0A0A1"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52C8"/>
    <w:rsid w:val="00013B8D"/>
    <w:rsid w:val="0001798B"/>
    <w:rsid w:val="00020C76"/>
    <w:rsid w:val="000248D9"/>
    <w:rsid w:val="00024FD0"/>
    <w:rsid w:val="00025D5F"/>
    <w:rsid w:val="00025DF6"/>
    <w:rsid w:val="00026962"/>
    <w:rsid w:val="0002791B"/>
    <w:rsid w:val="00032717"/>
    <w:rsid w:val="00033173"/>
    <w:rsid w:val="00033F88"/>
    <w:rsid w:val="0003582C"/>
    <w:rsid w:val="00036BF2"/>
    <w:rsid w:val="00037C0B"/>
    <w:rsid w:val="00043678"/>
    <w:rsid w:val="00045EF5"/>
    <w:rsid w:val="00046C47"/>
    <w:rsid w:val="000509FE"/>
    <w:rsid w:val="00050B04"/>
    <w:rsid w:val="00051FD5"/>
    <w:rsid w:val="00053CF0"/>
    <w:rsid w:val="00054B08"/>
    <w:rsid w:val="000600C5"/>
    <w:rsid w:val="000645BF"/>
    <w:rsid w:val="000656AF"/>
    <w:rsid w:val="000667F9"/>
    <w:rsid w:val="00066ED8"/>
    <w:rsid w:val="00070155"/>
    <w:rsid w:val="00071828"/>
    <w:rsid w:val="00074FD2"/>
    <w:rsid w:val="00081390"/>
    <w:rsid w:val="000818B7"/>
    <w:rsid w:val="00082B99"/>
    <w:rsid w:val="00086A3E"/>
    <w:rsid w:val="00087386"/>
    <w:rsid w:val="00090872"/>
    <w:rsid w:val="000915B4"/>
    <w:rsid w:val="00092F00"/>
    <w:rsid w:val="000A309C"/>
    <w:rsid w:val="000A7B53"/>
    <w:rsid w:val="000B211A"/>
    <w:rsid w:val="000B2806"/>
    <w:rsid w:val="000C55E9"/>
    <w:rsid w:val="000C6A34"/>
    <w:rsid w:val="000D0BD1"/>
    <w:rsid w:val="000D353C"/>
    <w:rsid w:val="000D3BAD"/>
    <w:rsid w:val="000D41C9"/>
    <w:rsid w:val="000D4E8F"/>
    <w:rsid w:val="000D64C4"/>
    <w:rsid w:val="000E0912"/>
    <w:rsid w:val="000E175D"/>
    <w:rsid w:val="000E2B3D"/>
    <w:rsid w:val="000E5CDB"/>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313B0"/>
    <w:rsid w:val="001322FB"/>
    <w:rsid w:val="00132969"/>
    <w:rsid w:val="00137725"/>
    <w:rsid w:val="00141970"/>
    <w:rsid w:val="0014294A"/>
    <w:rsid w:val="00143556"/>
    <w:rsid w:val="00143E4F"/>
    <w:rsid w:val="001456E6"/>
    <w:rsid w:val="00147884"/>
    <w:rsid w:val="00151A33"/>
    <w:rsid w:val="00154029"/>
    <w:rsid w:val="00155009"/>
    <w:rsid w:val="00155050"/>
    <w:rsid w:val="00160159"/>
    <w:rsid w:val="001637DE"/>
    <w:rsid w:val="00165276"/>
    <w:rsid w:val="00166AFC"/>
    <w:rsid w:val="0016722D"/>
    <w:rsid w:val="001672D2"/>
    <w:rsid w:val="00167475"/>
    <w:rsid w:val="00172A8F"/>
    <w:rsid w:val="00173697"/>
    <w:rsid w:val="00173ABD"/>
    <w:rsid w:val="00173B5B"/>
    <w:rsid w:val="001763CD"/>
    <w:rsid w:val="0017711C"/>
    <w:rsid w:val="0017776C"/>
    <w:rsid w:val="00181A3D"/>
    <w:rsid w:val="00181A72"/>
    <w:rsid w:val="00181B1C"/>
    <w:rsid w:val="00182BCB"/>
    <w:rsid w:val="00183AAA"/>
    <w:rsid w:val="0018602A"/>
    <w:rsid w:val="001862A4"/>
    <w:rsid w:val="001939DD"/>
    <w:rsid w:val="001963F9"/>
    <w:rsid w:val="00197A45"/>
    <w:rsid w:val="001A2CD0"/>
    <w:rsid w:val="001A51C7"/>
    <w:rsid w:val="001A7E44"/>
    <w:rsid w:val="001B0266"/>
    <w:rsid w:val="001B10F5"/>
    <w:rsid w:val="001B1CBF"/>
    <w:rsid w:val="001B215F"/>
    <w:rsid w:val="001B493C"/>
    <w:rsid w:val="001B69AF"/>
    <w:rsid w:val="001C5F15"/>
    <w:rsid w:val="001C72B1"/>
    <w:rsid w:val="001D0AB4"/>
    <w:rsid w:val="001D6A08"/>
    <w:rsid w:val="001D6B44"/>
    <w:rsid w:val="001E0790"/>
    <w:rsid w:val="001E2A71"/>
    <w:rsid w:val="001E536F"/>
    <w:rsid w:val="001E5885"/>
    <w:rsid w:val="001E6F6B"/>
    <w:rsid w:val="001E7244"/>
    <w:rsid w:val="001F0E58"/>
    <w:rsid w:val="001F0FFA"/>
    <w:rsid w:val="001F1E72"/>
    <w:rsid w:val="001F5100"/>
    <w:rsid w:val="001F6492"/>
    <w:rsid w:val="002122EC"/>
    <w:rsid w:val="00212F18"/>
    <w:rsid w:val="002216C4"/>
    <w:rsid w:val="002233CB"/>
    <w:rsid w:val="002268E5"/>
    <w:rsid w:val="00231557"/>
    <w:rsid w:val="00231F95"/>
    <w:rsid w:val="00233366"/>
    <w:rsid w:val="0023632F"/>
    <w:rsid w:val="00237201"/>
    <w:rsid w:val="00241B59"/>
    <w:rsid w:val="00243461"/>
    <w:rsid w:val="0024533B"/>
    <w:rsid w:val="002462FD"/>
    <w:rsid w:val="0024656E"/>
    <w:rsid w:val="002504CE"/>
    <w:rsid w:val="00252079"/>
    <w:rsid w:val="00253EFE"/>
    <w:rsid w:val="00254448"/>
    <w:rsid w:val="00254927"/>
    <w:rsid w:val="002655E2"/>
    <w:rsid w:val="0026574D"/>
    <w:rsid w:val="00265843"/>
    <w:rsid w:val="002738A9"/>
    <w:rsid w:val="002754E3"/>
    <w:rsid w:val="00276E26"/>
    <w:rsid w:val="002770D3"/>
    <w:rsid w:val="00277509"/>
    <w:rsid w:val="002801C4"/>
    <w:rsid w:val="00280439"/>
    <w:rsid w:val="002813AB"/>
    <w:rsid w:val="00284C78"/>
    <w:rsid w:val="002866AE"/>
    <w:rsid w:val="002879DE"/>
    <w:rsid w:val="002905B1"/>
    <w:rsid w:val="0029104E"/>
    <w:rsid w:val="00292674"/>
    <w:rsid w:val="00292E5F"/>
    <w:rsid w:val="002A4E65"/>
    <w:rsid w:val="002A5B40"/>
    <w:rsid w:val="002A5F60"/>
    <w:rsid w:val="002A688E"/>
    <w:rsid w:val="002A7F77"/>
    <w:rsid w:val="002B10E6"/>
    <w:rsid w:val="002B3793"/>
    <w:rsid w:val="002B450E"/>
    <w:rsid w:val="002B6218"/>
    <w:rsid w:val="002B6F29"/>
    <w:rsid w:val="002C0E1C"/>
    <w:rsid w:val="002C3441"/>
    <w:rsid w:val="002C3829"/>
    <w:rsid w:val="002C4B46"/>
    <w:rsid w:val="002D2413"/>
    <w:rsid w:val="002D29BF"/>
    <w:rsid w:val="002D356E"/>
    <w:rsid w:val="002D3D28"/>
    <w:rsid w:val="002D530D"/>
    <w:rsid w:val="002D7960"/>
    <w:rsid w:val="002D7EE9"/>
    <w:rsid w:val="002E10DE"/>
    <w:rsid w:val="002E2007"/>
    <w:rsid w:val="002E45BA"/>
    <w:rsid w:val="002E4B18"/>
    <w:rsid w:val="002F033C"/>
    <w:rsid w:val="002F3253"/>
    <w:rsid w:val="002F3B66"/>
    <w:rsid w:val="002F3CE7"/>
    <w:rsid w:val="002F41B1"/>
    <w:rsid w:val="00303C9E"/>
    <w:rsid w:val="0030452E"/>
    <w:rsid w:val="00304AC0"/>
    <w:rsid w:val="00311209"/>
    <w:rsid w:val="003143CD"/>
    <w:rsid w:val="003145BD"/>
    <w:rsid w:val="00317662"/>
    <w:rsid w:val="00325B84"/>
    <w:rsid w:val="00342308"/>
    <w:rsid w:val="003425C0"/>
    <w:rsid w:val="0034482D"/>
    <w:rsid w:val="003459AA"/>
    <w:rsid w:val="0034626F"/>
    <w:rsid w:val="003475B4"/>
    <w:rsid w:val="003530C8"/>
    <w:rsid w:val="00354A6F"/>
    <w:rsid w:val="003573F1"/>
    <w:rsid w:val="00361ADD"/>
    <w:rsid w:val="00362032"/>
    <w:rsid w:val="003623B0"/>
    <w:rsid w:val="00362975"/>
    <w:rsid w:val="003639A6"/>
    <w:rsid w:val="00363D6C"/>
    <w:rsid w:val="00363EE7"/>
    <w:rsid w:val="0036509D"/>
    <w:rsid w:val="00367127"/>
    <w:rsid w:val="003728AA"/>
    <w:rsid w:val="00374612"/>
    <w:rsid w:val="0038273C"/>
    <w:rsid w:val="003851C2"/>
    <w:rsid w:val="00385A34"/>
    <w:rsid w:val="0038729C"/>
    <w:rsid w:val="00394441"/>
    <w:rsid w:val="00395845"/>
    <w:rsid w:val="003A236B"/>
    <w:rsid w:val="003B03AC"/>
    <w:rsid w:val="003B1C46"/>
    <w:rsid w:val="003B723D"/>
    <w:rsid w:val="003C0996"/>
    <w:rsid w:val="003C387E"/>
    <w:rsid w:val="003C5C46"/>
    <w:rsid w:val="003D1B97"/>
    <w:rsid w:val="003D26FC"/>
    <w:rsid w:val="003D6E41"/>
    <w:rsid w:val="003E047B"/>
    <w:rsid w:val="003E08CD"/>
    <w:rsid w:val="003E1930"/>
    <w:rsid w:val="003E347E"/>
    <w:rsid w:val="003E4120"/>
    <w:rsid w:val="00400EF4"/>
    <w:rsid w:val="0040174A"/>
    <w:rsid w:val="0040476A"/>
    <w:rsid w:val="00405FF2"/>
    <w:rsid w:val="00407240"/>
    <w:rsid w:val="004124F9"/>
    <w:rsid w:val="00415E06"/>
    <w:rsid w:val="00416CE0"/>
    <w:rsid w:val="00427F30"/>
    <w:rsid w:val="00431EDB"/>
    <w:rsid w:val="004338B9"/>
    <w:rsid w:val="00434FF3"/>
    <w:rsid w:val="004354E9"/>
    <w:rsid w:val="00435CB3"/>
    <w:rsid w:val="00443411"/>
    <w:rsid w:val="00443EC4"/>
    <w:rsid w:val="00443F94"/>
    <w:rsid w:val="0044651D"/>
    <w:rsid w:val="0044704D"/>
    <w:rsid w:val="0045030A"/>
    <w:rsid w:val="00451CD1"/>
    <w:rsid w:val="0045496B"/>
    <w:rsid w:val="00455E3D"/>
    <w:rsid w:val="00463362"/>
    <w:rsid w:val="0046590D"/>
    <w:rsid w:val="004746D1"/>
    <w:rsid w:val="00477B12"/>
    <w:rsid w:val="0048222F"/>
    <w:rsid w:val="00484A54"/>
    <w:rsid w:val="00486644"/>
    <w:rsid w:val="00487248"/>
    <w:rsid w:val="0049141F"/>
    <w:rsid w:val="004961A0"/>
    <w:rsid w:val="004A3749"/>
    <w:rsid w:val="004A4E8D"/>
    <w:rsid w:val="004A753C"/>
    <w:rsid w:val="004B1500"/>
    <w:rsid w:val="004B46B5"/>
    <w:rsid w:val="004B4B17"/>
    <w:rsid w:val="004C3D7F"/>
    <w:rsid w:val="004D27D1"/>
    <w:rsid w:val="004D2E21"/>
    <w:rsid w:val="004D5FEE"/>
    <w:rsid w:val="004D6306"/>
    <w:rsid w:val="004D7AD9"/>
    <w:rsid w:val="004E15AF"/>
    <w:rsid w:val="004E17FB"/>
    <w:rsid w:val="004E22AF"/>
    <w:rsid w:val="004E3D69"/>
    <w:rsid w:val="004E45A4"/>
    <w:rsid w:val="004F4AC3"/>
    <w:rsid w:val="004F6FCF"/>
    <w:rsid w:val="00500A02"/>
    <w:rsid w:val="005061D2"/>
    <w:rsid w:val="00507C2E"/>
    <w:rsid w:val="00510811"/>
    <w:rsid w:val="005115EF"/>
    <w:rsid w:val="005142C5"/>
    <w:rsid w:val="00514B85"/>
    <w:rsid w:val="00515F9D"/>
    <w:rsid w:val="00521841"/>
    <w:rsid w:val="00521E2E"/>
    <w:rsid w:val="00522181"/>
    <w:rsid w:val="005232B7"/>
    <w:rsid w:val="005245E6"/>
    <w:rsid w:val="00524DF3"/>
    <w:rsid w:val="00526AF6"/>
    <w:rsid w:val="0052733A"/>
    <w:rsid w:val="00527AAB"/>
    <w:rsid w:val="00531BB0"/>
    <w:rsid w:val="00542540"/>
    <w:rsid w:val="00542644"/>
    <w:rsid w:val="005441FE"/>
    <w:rsid w:val="00545776"/>
    <w:rsid w:val="0054596D"/>
    <w:rsid w:val="00550201"/>
    <w:rsid w:val="00550B9D"/>
    <w:rsid w:val="005535F5"/>
    <w:rsid w:val="005547D7"/>
    <w:rsid w:val="005663B7"/>
    <w:rsid w:val="005712E6"/>
    <w:rsid w:val="005732B1"/>
    <w:rsid w:val="005749F5"/>
    <w:rsid w:val="00575F7A"/>
    <w:rsid w:val="0058369B"/>
    <w:rsid w:val="0058661B"/>
    <w:rsid w:val="00586743"/>
    <w:rsid w:val="00593A90"/>
    <w:rsid w:val="0059558C"/>
    <w:rsid w:val="005958EA"/>
    <w:rsid w:val="00596D05"/>
    <w:rsid w:val="005A04E8"/>
    <w:rsid w:val="005A2159"/>
    <w:rsid w:val="005A430F"/>
    <w:rsid w:val="005B547D"/>
    <w:rsid w:val="005B598B"/>
    <w:rsid w:val="005B6EC2"/>
    <w:rsid w:val="005C0B0F"/>
    <w:rsid w:val="005C14BD"/>
    <w:rsid w:val="005C63D2"/>
    <w:rsid w:val="005D5A92"/>
    <w:rsid w:val="005D7831"/>
    <w:rsid w:val="005D7E15"/>
    <w:rsid w:val="005E73B6"/>
    <w:rsid w:val="005F3DFD"/>
    <w:rsid w:val="005F6337"/>
    <w:rsid w:val="00607B03"/>
    <w:rsid w:val="00613B02"/>
    <w:rsid w:val="00616181"/>
    <w:rsid w:val="006168E1"/>
    <w:rsid w:val="0062116F"/>
    <w:rsid w:val="00622855"/>
    <w:rsid w:val="00624433"/>
    <w:rsid w:val="00624A06"/>
    <w:rsid w:val="00625FF3"/>
    <w:rsid w:val="00626859"/>
    <w:rsid w:val="00630745"/>
    <w:rsid w:val="006319C8"/>
    <w:rsid w:val="00633D0A"/>
    <w:rsid w:val="00634279"/>
    <w:rsid w:val="00643E0B"/>
    <w:rsid w:val="00644408"/>
    <w:rsid w:val="00645CDD"/>
    <w:rsid w:val="00646FD2"/>
    <w:rsid w:val="00651C66"/>
    <w:rsid w:val="00653374"/>
    <w:rsid w:val="0065376C"/>
    <w:rsid w:val="00654E66"/>
    <w:rsid w:val="00656A85"/>
    <w:rsid w:val="00656AE3"/>
    <w:rsid w:val="006578E7"/>
    <w:rsid w:val="00662B79"/>
    <w:rsid w:val="006658A3"/>
    <w:rsid w:val="006659C5"/>
    <w:rsid w:val="00670348"/>
    <w:rsid w:val="00670F43"/>
    <w:rsid w:val="00670FE9"/>
    <w:rsid w:val="006711AA"/>
    <w:rsid w:val="00677F19"/>
    <w:rsid w:val="00680972"/>
    <w:rsid w:val="00683E59"/>
    <w:rsid w:val="0068419C"/>
    <w:rsid w:val="006874A3"/>
    <w:rsid w:val="0068790F"/>
    <w:rsid w:val="00690942"/>
    <w:rsid w:val="00691E9C"/>
    <w:rsid w:val="006932C2"/>
    <w:rsid w:val="00693ACC"/>
    <w:rsid w:val="00696118"/>
    <w:rsid w:val="00696AC9"/>
    <w:rsid w:val="006A3311"/>
    <w:rsid w:val="006A7CA3"/>
    <w:rsid w:val="006B0572"/>
    <w:rsid w:val="006B1574"/>
    <w:rsid w:val="006B52BF"/>
    <w:rsid w:val="006C164F"/>
    <w:rsid w:val="006C6E28"/>
    <w:rsid w:val="006C7F9E"/>
    <w:rsid w:val="006D0A47"/>
    <w:rsid w:val="006D4FDA"/>
    <w:rsid w:val="006D6D55"/>
    <w:rsid w:val="006D78C6"/>
    <w:rsid w:val="006D7D5B"/>
    <w:rsid w:val="006D7EF0"/>
    <w:rsid w:val="006E0620"/>
    <w:rsid w:val="006E695B"/>
    <w:rsid w:val="006F0C86"/>
    <w:rsid w:val="006F2FE5"/>
    <w:rsid w:val="006F691A"/>
    <w:rsid w:val="006F7E84"/>
    <w:rsid w:val="0070173A"/>
    <w:rsid w:val="007050E1"/>
    <w:rsid w:val="00710004"/>
    <w:rsid w:val="00713103"/>
    <w:rsid w:val="0071595C"/>
    <w:rsid w:val="0071623E"/>
    <w:rsid w:val="00716A28"/>
    <w:rsid w:val="00722AC3"/>
    <w:rsid w:val="00735DE2"/>
    <w:rsid w:val="0074266C"/>
    <w:rsid w:val="00743D00"/>
    <w:rsid w:val="007515BF"/>
    <w:rsid w:val="00752B52"/>
    <w:rsid w:val="007541B3"/>
    <w:rsid w:val="0075553D"/>
    <w:rsid w:val="007644C9"/>
    <w:rsid w:val="00764D87"/>
    <w:rsid w:val="007650D8"/>
    <w:rsid w:val="00765634"/>
    <w:rsid w:val="00767372"/>
    <w:rsid w:val="007726AD"/>
    <w:rsid w:val="007727AA"/>
    <w:rsid w:val="00783DE2"/>
    <w:rsid w:val="00785348"/>
    <w:rsid w:val="007878C5"/>
    <w:rsid w:val="00792CF6"/>
    <w:rsid w:val="007946E7"/>
    <w:rsid w:val="00795BD4"/>
    <w:rsid w:val="007A12B9"/>
    <w:rsid w:val="007A73D0"/>
    <w:rsid w:val="007B0923"/>
    <w:rsid w:val="007B1237"/>
    <w:rsid w:val="007B4941"/>
    <w:rsid w:val="007B7305"/>
    <w:rsid w:val="007C2D1A"/>
    <w:rsid w:val="007C4A6B"/>
    <w:rsid w:val="007C7226"/>
    <w:rsid w:val="007C7507"/>
    <w:rsid w:val="007C7D2C"/>
    <w:rsid w:val="007D18AF"/>
    <w:rsid w:val="007D270F"/>
    <w:rsid w:val="007D61A9"/>
    <w:rsid w:val="007D777D"/>
    <w:rsid w:val="007E230B"/>
    <w:rsid w:val="007E4DFA"/>
    <w:rsid w:val="007F43BA"/>
    <w:rsid w:val="007F4950"/>
    <w:rsid w:val="007F6AD4"/>
    <w:rsid w:val="008023E0"/>
    <w:rsid w:val="00803F05"/>
    <w:rsid w:val="00804020"/>
    <w:rsid w:val="00804568"/>
    <w:rsid w:val="00804954"/>
    <w:rsid w:val="008074F5"/>
    <w:rsid w:val="008277FF"/>
    <w:rsid w:val="0083308C"/>
    <w:rsid w:val="008347AD"/>
    <w:rsid w:val="00834FF4"/>
    <w:rsid w:val="008358D4"/>
    <w:rsid w:val="00835B56"/>
    <w:rsid w:val="008513B1"/>
    <w:rsid w:val="0085432B"/>
    <w:rsid w:val="008562B6"/>
    <w:rsid w:val="00863517"/>
    <w:rsid w:val="008644D9"/>
    <w:rsid w:val="0086796C"/>
    <w:rsid w:val="00872655"/>
    <w:rsid w:val="0087648E"/>
    <w:rsid w:val="008804F7"/>
    <w:rsid w:val="00880C1B"/>
    <w:rsid w:val="00881046"/>
    <w:rsid w:val="00894292"/>
    <w:rsid w:val="00895EA3"/>
    <w:rsid w:val="008972C7"/>
    <w:rsid w:val="008A092A"/>
    <w:rsid w:val="008A1126"/>
    <w:rsid w:val="008A16B3"/>
    <w:rsid w:val="008A603D"/>
    <w:rsid w:val="008A6AD9"/>
    <w:rsid w:val="008B6831"/>
    <w:rsid w:val="008C54E1"/>
    <w:rsid w:val="008C5B85"/>
    <w:rsid w:val="008C7402"/>
    <w:rsid w:val="008D16F1"/>
    <w:rsid w:val="008D1D41"/>
    <w:rsid w:val="008D5050"/>
    <w:rsid w:val="008E0B1B"/>
    <w:rsid w:val="008E0CA1"/>
    <w:rsid w:val="008E30FB"/>
    <w:rsid w:val="008E3904"/>
    <w:rsid w:val="008E3B51"/>
    <w:rsid w:val="008E4E3C"/>
    <w:rsid w:val="008E5008"/>
    <w:rsid w:val="008F1517"/>
    <w:rsid w:val="008F3A84"/>
    <w:rsid w:val="008F55F8"/>
    <w:rsid w:val="00901AE6"/>
    <w:rsid w:val="009049F5"/>
    <w:rsid w:val="00911CD6"/>
    <w:rsid w:val="009143F3"/>
    <w:rsid w:val="00917022"/>
    <w:rsid w:val="0092073F"/>
    <w:rsid w:val="0092385E"/>
    <w:rsid w:val="009263DE"/>
    <w:rsid w:val="00927035"/>
    <w:rsid w:val="00932666"/>
    <w:rsid w:val="0093337A"/>
    <w:rsid w:val="009339F6"/>
    <w:rsid w:val="00934A55"/>
    <w:rsid w:val="00950149"/>
    <w:rsid w:val="00953174"/>
    <w:rsid w:val="00956A57"/>
    <w:rsid w:val="009578F0"/>
    <w:rsid w:val="00957F72"/>
    <w:rsid w:val="00961FB6"/>
    <w:rsid w:val="00963615"/>
    <w:rsid w:val="00977B91"/>
    <w:rsid w:val="009878BD"/>
    <w:rsid w:val="009900D2"/>
    <w:rsid w:val="00990FF9"/>
    <w:rsid w:val="00993C4D"/>
    <w:rsid w:val="009A1451"/>
    <w:rsid w:val="009A2815"/>
    <w:rsid w:val="009A2B32"/>
    <w:rsid w:val="009A3419"/>
    <w:rsid w:val="009A40A5"/>
    <w:rsid w:val="009A47C2"/>
    <w:rsid w:val="009A6677"/>
    <w:rsid w:val="009B000E"/>
    <w:rsid w:val="009B1054"/>
    <w:rsid w:val="009B2AD1"/>
    <w:rsid w:val="009B3387"/>
    <w:rsid w:val="009B448E"/>
    <w:rsid w:val="009B5E4E"/>
    <w:rsid w:val="009C0BCD"/>
    <w:rsid w:val="009C14A1"/>
    <w:rsid w:val="009C58EA"/>
    <w:rsid w:val="009C5A57"/>
    <w:rsid w:val="009C7C46"/>
    <w:rsid w:val="009C7C8F"/>
    <w:rsid w:val="009C7D29"/>
    <w:rsid w:val="009D006A"/>
    <w:rsid w:val="009D3A1B"/>
    <w:rsid w:val="009D6A21"/>
    <w:rsid w:val="009E2BE7"/>
    <w:rsid w:val="009E2CB5"/>
    <w:rsid w:val="009E4BDF"/>
    <w:rsid w:val="009F3B4A"/>
    <w:rsid w:val="009F44A6"/>
    <w:rsid w:val="009F7D8A"/>
    <w:rsid w:val="00A01731"/>
    <w:rsid w:val="00A0716C"/>
    <w:rsid w:val="00A12A45"/>
    <w:rsid w:val="00A14C9C"/>
    <w:rsid w:val="00A17A5A"/>
    <w:rsid w:val="00A2292B"/>
    <w:rsid w:val="00A4376C"/>
    <w:rsid w:val="00A459A0"/>
    <w:rsid w:val="00A51201"/>
    <w:rsid w:val="00A52BF1"/>
    <w:rsid w:val="00A545F6"/>
    <w:rsid w:val="00A54A2D"/>
    <w:rsid w:val="00A55B1A"/>
    <w:rsid w:val="00A577B9"/>
    <w:rsid w:val="00A62D50"/>
    <w:rsid w:val="00A63797"/>
    <w:rsid w:val="00A71347"/>
    <w:rsid w:val="00A72183"/>
    <w:rsid w:val="00A73836"/>
    <w:rsid w:val="00A76AA8"/>
    <w:rsid w:val="00A80174"/>
    <w:rsid w:val="00A82634"/>
    <w:rsid w:val="00A84AB5"/>
    <w:rsid w:val="00A850F6"/>
    <w:rsid w:val="00A85CD9"/>
    <w:rsid w:val="00A865C7"/>
    <w:rsid w:val="00A8777E"/>
    <w:rsid w:val="00A91136"/>
    <w:rsid w:val="00A93BC5"/>
    <w:rsid w:val="00AA2E5F"/>
    <w:rsid w:val="00AB028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626"/>
    <w:rsid w:val="00B05AE8"/>
    <w:rsid w:val="00B05B73"/>
    <w:rsid w:val="00B0670D"/>
    <w:rsid w:val="00B07A8A"/>
    <w:rsid w:val="00B11CBC"/>
    <w:rsid w:val="00B124E9"/>
    <w:rsid w:val="00B158A3"/>
    <w:rsid w:val="00B15B24"/>
    <w:rsid w:val="00B16540"/>
    <w:rsid w:val="00B21178"/>
    <w:rsid w:val="00B24A24"/>
    <w:rsid w:val="00B32EAD"/>
    <w:rsid w:val="00B35029"/>
    <w:rsid w:val="00B35609"/>
    <w:rsid w:val="00B35FEC"/>
    <w:rsid w:val="00B373E4"/>
    <w:rsid w:val="00B37AC8"/>
    <w:rsid w:val="00B37AF1"/>
    <w:rsid w:val="00B5214C"/>
    <w:rsid w:val="00B53F53"/>
    <w:rsid w:val="00B56FC1"/>
    <w:rsid w:val="00B60007"/>
    <w:rsid w:val="00B60DF4"/>
    <w:rsid w:val="00B62BC1"/>
    <w:rsid w:val="00B64764"/>
    <w:rsid w:val="00B65C36"/>
    <w:rsid w:val="00B72E51"/>
    <w:rsid w:val="00B7353A"/>
    <w:rsid w:val="00B74A87"/>
    <w:rsid w:val="00B751AA"/>
    <w:rsid w:val="00B752CA"/>
    <w:rsid w:val="00B75913"/>
    <w:rsid w:val="00B7798E"/>
    <w:rsid w:val="00B840B6"/>
    <w:rsid w:val="00B856B1"/>
    <w:rsid w:val="00B86D3A"/>
    <w:rsid w:val="00B9056E"/>
    <w:rsid w:val="00B95259"/>
    <w:rsid w:val="00B9588F"/>
    <w:rsid w:val="00BA0CED"/>
    <w:rsid w:val="00BA0DD3"/>
    <w:rsid w:val="00BA125B"/>
    <w:rsid w:val="00BA29B7"/>
    <w:rsid w:val="00BA36C4"/>
    <w:rsid w:val="00BA6099"/>
    <w:rsid w:val="00BB3B3C"/>
    <w:rsid w:val="00BB3F37"/>
    <w:rsid w:val="00BC07AB"/>
    <w:rsid w:val="00BC17CF"/>
    <w:rsid w:val="00BC53DD"/>
    <w:rsid w:val="00BC5999"/>
    <w:rsid w:val="00BC5F5C"/>
    <w:rsid w:val="00BC6202"/>
    <w:rsid w:val="00BC722B"/>
    <w:rsid w:val="00BD58F9"/>
    <w:rsid w:val="00BD5CC6"/>
    <w:rsid w:val="00BE23E7"/>
    <w:rsid w:val="00BE6178"/>
    <w:rsid w:val="00BE693B"/>
    <w:rsid w:val="00BE6E79"/>
    <w:rsid w:val="00BF0E77"/>
    <w:rsid w:val="00BF21B5"/>
    <w:rsid w:val="00BF676C"/>
    <w:rsid w:val="00BF6FC2"/>
    <w:rsid w:val="00BF7232"/>
    <w:rsid w:val="00C03027"/>
    <w:rsid w:val="00C03BAD"/>
    <w:rsid w:val="00C04499"/>
    <w:rsid w:val="00C06352"/>
    <w:rsid w:val="00C069BF"/>
    <w:rsid w:val="00C06CA9"/>
    <w:rsid w:val="00C117C7"/>
    <w:rsid w:val="00C119ED"/>
    <w:rsid w:val="00C17245"/>
    <w:rsid w:val="00C232C4"/>
    <w:rsid w:val="00C25224"/>
    <w:rsid w:val="00C34D20"/>
    <w:rsid w:val="00C365EF"/>
    <w:rsid w:val="00C40DDB"/>
    <w:rsid w:val="00C41640"/>
    <w:rsid w:val="00C43F34"/>
    <w:rsid w:val="00C449E4"/>
    <w:rsid w:val="00C5074A"/>
    <w:rsid w:val="00C51776"/>
    <w:rsid w:val="00C530FA"/>
    <w:rsid w:val="00C55BC4"/>
    <w:rsid w:val="00C575AA"/>
    <w:rsid w:val="00C610E7"/>
    <w:rsid w:val="00C6161F"/>
    <w:rsid w:val="00C619A5"/>
    <w:rsid w:val="00C62C37"/>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A4C74"/>
    <w:rsid w:val="00CA523F"/>
    <w:rsid w:val="00CA68A3"/>
    <w:rsid w:val="00CA6A36"/>
    <w:rsid w:val="00CB2105"/>
    <w:rsid w:val="00CB5710"/>
    <w:rsid w:val="00CB58D1"/>
    <w:rsid w:val="00CB65BA"/>
    <w:rsid w:val="00CB7F7A"/>
    <w:rsid w:val="00CC4AF4"/>
    <w:rsid w:val="00CC65B4"/>
    <w:rsid w:val="00CC6C31"/>
    <w:rsid w:val="00CD5436"/>
    <w:rsid w:val="00CD701C"/>
    <w:rsid w:val="00CD7533"/>
    <w:rsid w:val="00CE1104"/>
    <w:rsid w:val="00CE2F3A"/>
    <w:rsid w:val="00CE5C2A"/>
    <w:rsid w:val="00CE67C6"/>
    <w:rsid w:val="00CF00CB"/>
    <w:rsid w:val="00CF237D"/>
    <w:rsid w:val="00CF7830"/>
    <w:rsid w:val="00D05C03"/>
    <w:rsid w:val="00D05E12"/>
    <w:rsid w:val="00D114E8"/>
    <w:rsid w:val="00D12F95"/>
    <w:rsid w:val="00D1439A"/>
    <w:rsid w:val="00D334AC"/>
    <w:rsid w:val="00D3786D"/>
    <w:rsid w:val="00D41347"/>
    <w:rsid w:val="00D46A2B"/>
    <w:rsid w:val="00D47F52"/>
    <w:rsid w:val="00D506C6"/>
    <w:rsid w:val="00D519CC"/>
    <w:rsid w:val="00D53BEC"/>
    <w:rsid w:val="00D636C6"/>
    <w:rsid w:val="00D66722"/>
    <w:rsid w:val="00D67EBD"/>
    <w:rsid w:val="00D7124E"/>
    <w:rsid w:val="00D738C5"/>
    <w:rsid w:val="00D746B8"/>
    <w:rsid w:val="00D7508C"/>
    <w:rsid w:val="00D764FE"/>
    <w:rsid w:val="00D770F9"/>
    <w:rsid w:val="00D80EA4"/>
    <w:rsid w:val="00D82F9E"/>
    <w:rsid w:val="00D83C93"/>
    <w:rsid w:val="00D8474B"/>
    <w:rsid w:val="00D84F84"/>
    <w:rsid w:val="00D86CA4"/>
    <w:rsid w:val="00D910EE"/>
    <w:rsid w:val="00D925E9"/>
    <w:rsid w:val="00D94A3F"/>
    <w:rsid w:val="00D97C7F"/>
    <w:rsid w:val="00DA2862"/>
    <w:rsid w:val="00DA604D"/>
    <w:rsid w:val="00DA6373"/>
    <w:rsid w:val="00DA6918"/>
    <w:rsid w:val="00DB27BF"/>
    <w:rsid w:val="00DB2A5A"/>
    <w:rsid w:val="00DB4CA2"/>
    <w:rsid w:val="00DB620F"/>
    <w:rsid w:val="00DC2373"/>
    <w:rsid w:val="00DC6AC8"/>
    <w:rsid w:val="00DD0A7A"/>
    <w:rsid w:val="00DD3505"/>
    <w:rsid w:val="00DD455F"/>
    <w:rsid w:val="00DE48C4"/>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110DB"/>
    <w:rsid w:val="00E174B5"/>
    <w:rsid w:val="00E343FF"/>
    <w:rsid w:val="00E3516F"/>
    <w:rsid w:val="00E37FEC"/>
    <w:rsid w:val="00E44BD0"/>
    <w:rsid w:val="00E4513A"/>
    <w:rsid w:val="00E47898"/>
    <w:rsid w:val="00E53694"/>
    <w:rsid w:val="00E53ABE"/>
    <w:rsid w:val="00E54921"/>
    <w:rsid w:val="00E6011F"/>
    <w:rsid w:val="00E60A55"/>
    <w:rsid w:val="00E64ADC"/>
    <w:rsid w:val="00E65062"/>
    <w:rsid w:val="00E70F31"/>
    <w:rsid w:val="00E717A5"/>
    <w:rsid w:val="00E717B6"/>
    <w:rsid w:val="00E729E3"/>
    <w:rsid w:val="00E74FE6"/>
    <w:rsid w:val="00E77717"/>
    <w:rsid w:val="00E836D2"/>
    <w:rsid w:val="00E83D36"/>
    <w:rsid w:val="00E85B24"/>
    <w:rsid w:val="00E869E5"/>
    <w:rsid w:val="00E90117"/>
    <w:rsid w:val="00E90ABA"/>
    <w:rsid w:val="00E97016"/>
    <w:rsid w:val="00EB06D4"/>
    <w:rsid w:val="00EB0C16"/>
    <w:rsid w:val="00EB0D9E"/>
    <w:rsid w:val="00EB46F4"/>
    <w:rsid w:val="00EB5716"/>
    <w:rsid w:val="00EB5786"/>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61D8"/>
    <w:rsid w:val="00F270B0"/>
    <w:rsid w:val="00F27514"/>
    <w:rsid w:val="00F301DC"/>
    <w:rsid w:val="00F33651"/>
    <w:rsid w:val="00F47168"/>
    <w:rsid w:val="00F52B40"/>
    <w:rsid w:val="00F6135E"/>
    <w:rsid w:val="00F6512E"/>
    <w:rsid w:val="00F65786"/>
    <w:rsid w:val="00F672B0"/>
    <w:rsid w:val="00F713A4"/>
    <w:rsid w:val="00F72709"/>
    <w:rsid w:val="00F757DA"/>
    <w:rsid w:val="00F762FF"/>
    <w:rsid w:val="00F768DC"/>
    <w:rsid w:val="00F81BB4"/>
    <w:rsid w:val="00F82445"/>
    <w:rsid w:val="00F84A10"/>
    <w:rsid w:val="00F859EB"/>
    <w:rsid w:val="00F91188"/>
    <w:rsid w:val="00F91825"/>
    <w:rsid w:val="00F941D4"/>
    <w:rsid w:val="00F95BC9"/>
    <w:rsid w:val="00FA003E"/>
    <w:rsid w:val="00FA36DC"/>
    <w:rsid w:val="00FA420B"/>
    <w:rsid w:val="00FA5719"/>
    <w:rsid w:val="00FA7E5D"/>
    <w:rsid w:val="00FB0014"/>
    <w:rsid w:val="00FB2046"/>
    <w:rsid w:val="00FB25A3"/>
    <w:rsid w:val="00FB3D7B"/>
    <w:rsid w:val="00FB4541"/>
    <w:rsid w:val="00FC0248"/>
    <w:rsid w:val="00FC70F3"/>
    <w:rsid w:val="00FD3906"/>
    <w:rsid w:val="00FD47AF"/>
    <w:rsid w:val="00FE15C4"/>
    <w:rsid w:val="00FE2879"/>
    <w:rsid w:val="00FE438E"/>
    <w:rsid w:val="00FE54C2"/>
    <w:rsid w:val="00FF11CA"/>
    <w:rsid w:val="00FF1239"/>
    <w:rsid w:val="00FF5A35"/>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7481</TotalTime>
  <Pages>1</Pages>
  <Words>4673</Words>
  <Characters>26637</Characters>
  <Application>Microsoft Office Word</Application>
  <DocSecurity>0</DocSecurity>
  <Lines>221</Lines>
  <Paragraphs>62</Paragraphs>
  <ScaleCrop>false</ScaleCrop>
  <Company/>
  <LinksUpToDate>false</LinksUpToDate>
  <CharactersWithSpaces>31248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881</cp:revision>
  <dcterms:created xsi:type="dcterms:W3CDTF">2022-02-15T08:36:00Z</dcterms:created>
  <dcterms:modified xsi:type="dcterms:W3CDTF">2022-02-24T13:45:00Z</dcterms:modified>
</cp:coreProperties>
</file>