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8BCC" w14:textId="77777777" w:rsidR="00837897" w:rsidRPr="004D2E4E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bookmarkStart w:id="0" w:name="_Hlk37924877"/>
      <w:bookmarkStart w:id="1" w:name="_Hlk38529126"/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Exercise</w:t>
      </w:r>
      <w:r w:rsidRPr="004D2E4E">
        <w:rPr>
          <w:rFonts w:ascii="Consolas" w:eastAsia="宋体" w:hAnsi="Consolas" w:cs="宋体"/>
          <w:b/>
          <w:bCs/>
          <w:kern w:val="0"/>
          <w:sz w:val="36"/>
          <w:szCs w:val="36"/>
        </w:rPr>
        <w:t>1</w:t>
      </w:r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02EFB9CD" w14:textId="77777777" w:rsidR="00837897" w:rsidRPr="004D2E4E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bookmarkEnd w:id="0"/>
    <w:p w14:paraId="260101D8" w14:textId="74938E30" w:rsid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</w:pPr>
    </w:p>
    <w:p w14:paraId="5BC2C0E5" w14:textId="2A181EF0" w:rsid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</w:pPr>
      <w:bookmarkStart w:id="2" w:name="_Hlk38529005"/>
      <w:bookmarkEnd w:id="1"/>
      <w:r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  <w:t>P</w:t>
      </w:r>
      <w:r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erson:</w:t>
      </w:r>
    </w:p>
    <w:bookmarkEnd w:id="2"/>
    <w:p w14:paraId="3B031DB3" w14:textId="44D32DDF" w:rsidR="00837897" w:rsidRP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public class Person 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private String name;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private int age;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Person(){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this.name="John";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this.age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=18;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Person(String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name,int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age){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this.name=name;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this.age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=age;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int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getAge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this.age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String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getName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this.name;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void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setAge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(int age){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this.age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=age;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void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setName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(String name){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this.name=name;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String enjoy(){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"being with nature";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String enjoy(String a){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a;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//Override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String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toString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"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am a person, my name is "+name+", age is "+age+". </w:t>
      </w:r>
      <w:proofErr w:type="spell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enjoy with "+</w:t>
      </w:r>
      <w:proofErr w:type="gramStart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enjoy(</w:t>
      </w:r>
      <w:proofErr w:type="gramEnd"/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789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04365B1B" w14:textId="7AFD117B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5994833C" w14:textId="317B6FD6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677E32D1" w14:textId="0C0755C1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10718AB5" w14:textId="6EE30111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15ACD5AD" w14:textId="77777777" w:rsidR="00837897" w:rsidRDefault="00837897" w:rsidP="00837897">
      <w:pPr>
        <w:pStyle w:val="HTML"/>
        <w:shd w:val="clear" w:color="auto" w:fill="FFFFFF"/>
        <w:rPr>
          <w:rFonts w:ascii="Consolas" w:hAnsi="Consolas" w:hint="eastAsia"/>
          <w:b/>
          <w:bCs/>
          <w:color w:val="000080"/>
          <w:sz w:val="22"/>
          <w:szCs w:val="22"/>
        </w:rPr>
      </w:pPr>
    </w:p>
    <w:p w14:paraId="035262BC" w14:textId="5C6E2D2A" w:rsid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000080"/>
          <w:sz w:val="22"/>
        </w:rPr>
      </w:pPr>
      <w:bookmarkStart w:id="3" w:name="_Hlk38529018"/>
      <w:r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Student</w:t>
      </w:r>
      <w:r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:</w:t>
      </w:r>
      <w:bookmarkEnd w:id="3"/>
      <w:r w:rsidRPr="00837897">
        <w:rPr>
          <w:rFonts w:ascii="Consolas" w:hAnsi="Consolas"/>
          <w:b/>
          <w:bCs/>
          <w:color w:val="000080"/>
          <w:sz w:val="22"/>
        </w:rPr>
        <w:br/>
        <w:t>public class Student extends Person{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private String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;</w:t>
      </w:r>
      <w:r w:rsidRPr="00837897">
        <w:rPr>
          <w:rFonts w:ascii="Consolas" w:hAnsi="Consolas"/>
          <w:b/>
          <w:bCs/>
          <w:color w:val="000080"/>
          <w:sz w:val="22"/>
        </w:rPr>
        <w:br/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public Student(){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="student";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</w:rPr>
        <w:br/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public Student(String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name,int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 xml:space="preserve">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age,String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 xml:space="preserve">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){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    super(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name,age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);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this.classStatus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=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;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</w:rPr>
        <w:br/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public String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getClassStatus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(){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    return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;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</w:rPr>
        <w:br/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public void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setClassStatus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 xml:space="preserve">(String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){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this.classStatus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=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;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</w:rPr>
        <w:br/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public String study(){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    return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getName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()+" study";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</w:rPr>
        <w:br/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//override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public String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toString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(){</w:t>
      </w:r>
      <w:r w:rsidRPr="00837897">
        <w:rPr>
          <w:rFonts w:ascii="Consolas" w:hAnsi="Consolas"/>
          <w:b/>
          <w:bCs/>
          <w:color w:val="000080"/>
          <w:sz w:val="22"/>
        </w:rPr>
        <w:br/>
        <w:t xml:space="preserve">        return "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i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 xml:space="preserve"> am a "+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classStatus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+", my name is "+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super.getName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>()+", age is "+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super.getAge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 xml:space="preserve">()+". </w:t>
      </w:r>
      <w:proofErr w:type="spellStart"/>
      <w:r w:rsidRPr="00837897">
        <w:rPr>
          <w:rFonts w:ascii="Consolas" w:hAnsi="Consolas"/>
          <w:b/>
          <w:bCs/>
          <w:color w:val="000080"/>
          <w:sz w:val="22"/>
        </w:rPr>
        <w:t>i</w:t>
      </w:r>
      <w:proofErr w:type="spellEnd"/>
      <w:r w:rsidRPr="00837897">
        <w:rPr>
          <w:rFonts w:ascii="Consolas" w:hAnsi="Consolas"/>
          <w:b/>
          <w:bCs/>
          <w:color w:val="000080"/>
          <w:sz w:val="22"/>
        </w:rPr>
        <w:t xml:space="preserve"> enjoy with "+</w:t>
      </w:r>
      <w:proofErr w:type="gramStart"/>
      <w:r w:rsidRPr="00837897">
        <w:rPr>
          <w:rFonts w:ascii="Consolas" w:hAnsi="Consolas"/>
          <w:b/>
          <w:bCs/>
          <w:color w:val="000080"/>
          <w:sz w:val="22"/>
        </w:rPr>
        <w:t>enjoy(</w:t>
      </w:r>
      <w:proofErr w:type="gramEnd"/>
      <w:r w:rsidRPr="00837897">
        <w:rPr>
          <w:rFonts w:ascii="Consolas" w:hAnsi="Consolas"/>
          <w:b/>
          <w:bCs/>
          <w:color w:val="000080"/>
          <w:sz w:val="22"/>
        </w:rPr>
        <w:t>);</w:t>
      </w:r>
      <w:r w:rsidRPr="00837897">
        <w:rPr>
          <w:rFonts w:ascii="Consolas" w:hAnsi="Consolas"/>
          <w:b/>
          <w:bCs/>
          <w:color w:val="000080"/>
          <w:sz w:val="22"/>
        </w:rPr>
        <w:br/>
      </w:r>
      <w:r w:rsidRPr="00837897">
        <w:rPr>
          <w:rFonts w:ascii="Consolas" w:hAnsi="Consolas"/>
          <w:b/>
          <w:bCs/>
          <w:color w:val="000080"/>
          <w:sz w:val="22"/>
        </w:rPr>
        <w:lastRenderedPageBreak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</w:rPr>
        <w:br/>
        <w:t>}</w:t>
      </w:r>
    </w:p>
    <w:p w14:paraId="09C79BD9" w14:textId="49B28369" w:rsid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000080"/>
          <w:sz w:val="22"/>
        </w:rPr>
      </w:pPr>
    </w:p>
    <w:p w14:paraId="60683A18" w14:textId="19899A97" w:rsid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000080"/>
          <w:sz w:val="22"/>
        </w:rPr>
      </w:pPr>
    </w:p>
    <w:p w14:paraId="4EFC4D99" w14:textId="4039D002" w:rsid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000080"/>
          <w:sz w:val="22"/>
        </w:rPr>
      </w:pPr>
    </w:p>
    <w:p w14:paraId="04EDA603" w14:textId="2C0666EE" w:rsid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000080"/>
          <w:sz w:val="22"/>
        </w:rPr>
      </w:pPr>
    </w:p>
    <w:p w14:paraId="0CA787E3" w14:textId="77777777" w:rsidR="00837897" w:rsidRPr="00837897" w:rsidRDefault="00837897" w:rsidP="00837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</w:pPr>
    </w:p>
    <w:p w14:paraId="52AB7D46" w14:textId="38ADCC27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30"/>
          <w:szCs w:val="30"/>
        </w:rPr>
      </w:pPr>
      <w:proofErr w:type="spellStart"/>
      <w:r>
        <w:rPr>
          <w:rFonts w:ascii="Consolas" w:hAnsi="Consolas"/>
          <w:b/>
          <w:bCs/>
          <w:color w:val="000080"/>
          <w:sz w:val="30"/>
          <w:szCs w:val="30"/>
        </w:rPr>
        <w:t>Student</w:t>
      </w:r>
      <w:r>
        <w:rPr>
          <w:rFonts w:ascii="Consolas" w:hAnsi="Consolas"/>
          <w:b/>
          <w:bCs/>
          <w:color w:val="000080"/>
          <w:sz w:val="30"/>
          <w:szCs w:val="30"/>
        </w:rPr>
        <w:t>Assistant</w:t>
      </w:r>
      <w:proofErr w:type="spellEnd"/>
      <w:r>
        <w:rPr>
          <w:rFonts w:ascii="Consolas" w:hAnsi="Consolas"/>
          <w:b/>
          <w:bCs/>
          <w:color w:val="000080"/>
          <w:sz w:val="30"/>
          <w:szCs w:val="30"/>
        </w:rPr>
        <w:t>:</w:t>
      </w:r>
    </w:p>
    <w:p w14:paraId="44B7CFF3" w14:textId="6EB6C7BC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StudentAssistant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 extends Student{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static int id=0;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StudentAssistant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id++;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setName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("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sa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_"+id);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//override enjoy()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enjoy(){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"helping students in need";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work(){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getName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()+"work";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toString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 am a student assistant, my name is "+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getName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()+", age is "+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getAge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()+".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 enjoy with "+</w:t>
      </w:r>
      <w:proofErr w:type="gram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enjoy(</w:t>
      </w:r>
      <w:proofErr w:type="gramEnd"/>
      <w:r w:rsidRPr="00837897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75195E18" w14:textId="693BC703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354EA784" w14:textId="257D3C3C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507C9600" w14:textId="56934D6C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6C0E16C0" w14:textId="738BC0E1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</w:p>
    <w:p w14:paraId="53735EC4" w14:textId="77777777" w:rsidR="00837897" w:rsidRPr="00837897" w:rsidRDefault="00837897" w:rsidP="00837897">
      <w:pPr>
        <w:pStyle w:val="HTML"/>
        <w:shd w:val="clear" w:color="auto" w:fill="FFFFFF"/>
        <w:rPr>
          <w:rFonts w:ascii="Consolas" w:hAnsi="Consolas" w:hint="eastAsia"/>
          <w:b/>
          <w:bCs/>
          <w:color w:val="000080"/>
          <w:sz w:val="22"/>
          <w:szCs w:val="22"/>
        </w:rPr>
      </w:pPr>
    </w:p>
    <w:p w14:paraId="04730054" w14:textId="5577C469" w:rsidR="00837897" w:rsidRDefault="00837897" w:rsidP="00837897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30"/>
          <w:szCs w:val="30"/>
        </w:rPr>
      </w:pPr>
      <w:proofErr w:type="spellStart"/>
      <w:r>
        <w:rPr>
          <w:rFonts w:ascii="Consolas" w:hAnsi="Consolas"/>
          <w:b/>
          <w:bCs/>
          <w:color w:val="000080"/>
          <w:sz w:val="30"/>
          <w:szCs w:val="30"/>
        </w:rPr>
        <w:t>TestInherit</w:t>
      </w:r>
      <w:proofErr w:type="spellEnd"/>
      <w:r>
        <w:rPr>
          <w:rFonts w:ascii="Consolas" w:hAnsi="Consolas"/>
          <w:b/>
          <w:bCs/>
          <w:color w:val="000080"/>
          <w:sz w:val="30"/>
          <w:szCs w:val="30"/>
        </w:rPr>
        <w:t>:</w:t>
      </w:r>
    </w:p>
    <w:p w14:paraId="07E1B74C" w14:textId="1214D7A0" w:rsidR="00837897" w:rsidRPr="00837897" w:rsidRDefault="00837897" w:rsidP="00837897">
      <w:pPr>
        <w:pStyle w:val="HTML"/>
        <w:shd w:val="clear" w:color="auto" w:fill="FFFFFF"/>
        <w:rPr>
          <w:rFonts w:ascii="Consolas" w:hAnsi="Consolas" w:hint="eastAsia"/>
          <w:b/>
          <w:bCs/>
          <w:color w:val="000080"/>
          <w:sz w:val="22"/>
          <w:szCs w:val="22"/>
        </w:rPr>
      </w:pPr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TestInherit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 {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void main(String[]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args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Person p1=new Person();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Student s1=new Student("Alice",19,"student");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StudentAssistant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 sa1=new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StudentAssistant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lastRenderedPageBreak/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(p1);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(s1+". "+s1.study());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837897">
        <w:rPr>
          <w:rFonts w:ascii="Consolas" w:hAnsi="Consolas"/>
          <w:b/>
          <w:bCs/>
          <w:color w:val="000080"/>
          <w:sz w:val="22"/>
          <w:szCs w:val="22"/>
        </w:rPr>
        <w:t>(sa1+". "+sa1.study</w:t>
      </w:r>
      <w:proofErr w:type="gramStart"/>
      <w:r w:rsidRPr="00837897">
        <w:rPr>
          <w:rFonts w:ascii="Consolas" w:hAnsi="Consolas"/>
          <w:b/>
          <w:bCs/>
          <w:color w:val="000080"/>
          <w:sz w:val="22"/>
          <w:szCs w:val="22"/>
        </w:rPr>
        <w:t>()+</w:t>
      </w:r>
      <w:proofErr w:type="gramEnd"/>
      <w:r w:rsidRPr="00837897">
        <w:rPr>
          <w:rFonts w:ascii="Consolas" w:hAnsi="Consolas"/>
          <w:b/>
          <w:bCs/>
          <w:color w:val="000080"/>
          <w:sz w:val="22"/>
          <w:szCs w:val="22"/>
        </w:rPr>
        <w:t>". "+sa1.work());</w:t>
      </w:r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</w:t>
      </w:r>
      <w:proofErr w:type="gramStart"/>
      <w:r w:rsidRPr="00837897">
        <w:rPr>
          <w:rFonts w:ascii="Consolas" w:hAnsi="Consolas"/>
          <w:b/>
          <w:bCs/>
          <w:color w:val="000080"/>
          <w:sz w:val="22"/>
          <w:szCs w:val="22"/>
        </w:rPr>
        <w:t xml:space="preserve">  }</w:t>
      </w:r>
      <w:proofErr w:type="gramEnd"/>
      <w:r w:rsidRPr="00837897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4D9F368C" w14:textId="148EB8B0" w:rsidR="00837897" w:rsidRDefault="00837897">
      <w:r>
        <w:rPr>
          <w:noProof/>
        </w:rPr>
        <w:drawing>
          <wp:inline distT="0" distB="0" distL="0" distR="0" wp14:anchorId="1DDAC3BA" wp14:editId="2BABAA27">
            <wp:extent cx="5274310" cy="1965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561" w14:textId="77777777" w:rsidR="00837897" w:rsidRDefault="00837897">
      <w:r>
        <w:br w:type="page"/>
      </w:r>
    </w:p>
    <w:p w14:paraId="7B229E73" w14:textId="4B2424E2" w:rsidR="008B6D8D" w:rsidRPr="004D2E4E" w:rsidRDefault="008B6D8D" w:rsidP="008B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>
        <w:rPr>
          <w:rFonts w:ascii="Consolas" w:eastAsia="宋体" w:hAnsi="Consolas" w:cs="宋体"/>
          <w:b/>
          <w:bCs/>
          <w:kern w:val="0"/>
          <w:sz w:val="36"/>
          <w:szCs w:val="36"/>
        </w:rPr>
        <w:t>2</w:t>
      </w:r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7A259BAF" w14:textId="77777777" w:rsidR="008B6D8D" w:rsidRPr="004D2E4E" w:rsidRDefault="008B6D8D" w:rsidP="008B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0FD276CC" w14:textId="60846935" w:rsidR="008B6D8D" w:rsidRDefault="008B6D8D" w:rsidP="008B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</w:pPr>
    </w:p>
    <w:p w14:paraId="52C4FD34" w14:textId="6A17A19C" w:rsidR="00E1173C" w:rsidRPr="00E1173C" w:rsidRDefault="00E1173C" w:rsidP="008B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</w:pP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TestPolymorphism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 {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public static void main(String[]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args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) {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Person p1=new Person();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Student s1=new Student();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StudentAssistant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 sa1=new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StudentAssistant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();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Person p=new Person("pp",15);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introduction(p,"");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p=new Student("ss",17,"Student");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Student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ps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=(Student)p;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introduction(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ps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,". "+</w:t>
      </w:r>
      <w:proofErr w:type="spellStart"/>
      <w:proofErr w:type="gram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ps.study</w:t>
      </w:r>
      <w:proofErr w:type="spellEnd"/>
      <w:proofErr w:type="gram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());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p=new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StudentAssistant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();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StudentAssistant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pss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=(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StudentAssistant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)p;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introduction(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pss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,". "+</w:t>
      </w:r>
      <w:proofErr w:type="spellStart"/>
      <w:proofErr w:type="gram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pss.study</w:t>
      </w:r>
      <w:proofErr w:type="spellEnd"/>
      <w:proofErr w:type="gram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()+". "+</w:t>
      </w:r>
      <w:proofErr w:type="spellStart"/>
      <w:proofErr w:type="gram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pss.work</w:t>
      </w:r>
      <w:proofErr w:type="spellEnd"/>
      <w:proofErr w:type="gram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());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}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public static void introduction(Person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lastRenderedPageBreak/>
        <w:t>p,String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 x){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    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System.out.println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(</w:t>
      </w:r>
      <w:proofErr w:type="spellStart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p+x</w:t>
      </w:r>
      <w:proofErr w:type="spellEnd"/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);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 xml:space="preserve">    }</w:t>
      </w:r>
      <w:r w:rsidRPr="00E1173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br/>
        <w:t>}</w:t>
      </w:r>
    </w:p>
    <w:p w14:paraId="08287EA2" w14:textId="292D8AC9" w:rsidR="00E072AB" w:rsidRDefault="00E1173C">
      <w:r>
        <w:rPr>
          <w:noProof/>
        </w:rPr>
        <w:drawing>
          <wp:inline distT="0" distB="0" distL="0" distR="0" wp14:anchorId="5331FA0A" wp14:editId="4C763918">
            <wp:extent cx="5274310" cy="1954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A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F69AC" w14:textId="77777777" w:rsidR="00EA7252" w:rsidRDefault="00EA7252" w:rsidP="00837897">
      <w:r>
        <w:separator/>
      </w:r>
    </w:p>
  </w:endnote>
  <w:endnote w:type="continuationSeparator" w:id="0">
    <w:p w14:paraId="0E6B11FF" w14:textId="77777777" w:rsidR="00EA7252" w:rsidRDefault="00EA7252" w:rsidP="0083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AAF02" w14:textId="77777777" w:rsidR="00EA7252" w:rsidRDefault="00EA7252" w:rsidP="00837897">
      <w:r>
        <w:separator/>
      </w:r>
    </w:p>
  </w:footnote>
  <w:footnote w:type="continuationSeparator" w:id="0">
    <w:p w14:paraId="3D74A10D" w14:textId="77777777" w:rsidR="00EA7252" w:rsidRDefault="00EA7252" w:rsidP="00837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A36B4" w14:textId="22C36E31" w:rsidR="00837897" w:rsidRPr="00837897" w:rsidRDefault="00837897" w:rsidP="008B6D8D">
    <w:pPr>
      <w:pStyle w:val="a3"/>
      <w:pBdr>
        <w:bottom w:val="none" w:sz="0" w:space="0" w:color="auto"/>
      </w:pBdr>
      <w:jc w:val="lef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3D"/>
    <w:rsid w:val="00837897"/>
    <w:rsid w:val="008B6D8D"/>
    <w:rsid w:val="00A5617D"/>
    <w:rsid w:val="00E072AB"/>
    <w:rsid w:val="00E1173C"/>
    <w:rsid w:val="00EA7252"/>
    <w:rsid w:val="00F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3B1C1"/>
  <w15:chartTrackingRefBased/>
  <w15:docId w15:val="{94106EFE-5155-4511-802E-BF16543F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8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89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78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2</cp:revision>
  <dcterms:created xsi:type="dcterms:W3CDTF">2020-04-23T02:07:00Z</dcterms:created>
  <dcterms:modified xsi:type="dcterms:W3CDTF">2020-04-23T08:29:00Z</dcterms:modified>
</cp:coreProperties>
</file>