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D1678" w14:textId="77777777" w:rsidR="007D5A19" w:rsidRPr="00224267" w:rsidRDefault="007D5A19" w:rsidP="0022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  <w:r w:rsidRPr="00224267">
        <w:rPr>
          <w:rFonts w:ascii="Consolas" w:eastAsia="宋体" w:hAnsi="Consolas" w:cs="宋体"/>
          <w:b/>
          <w:bCs/>
          <w:kern w:val="0"/>
          <w:sz w:val="36"/>
          <w:szCs w:val="36"/>
        </w:rPr>
        <w:t>Exercise1:</w:t>
      </w:r>
    </w:p>
    <w:p w14:paraId="522DFD11" w14:textId="49525888" w:rsidR="007D5A19" w:rsidRPr="00224267" w:rsidRDefault="007D5A19" w:rsidP="0022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4453238B" w14:textId="330DC4DC" w:rsidR="00224267" w:rsidRDefault="00224267" w:rsidP="007D5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3245EE03" w14:textId="3F8CB2C7" w:rsidR="00224267" w:rsidRPr="00224267" w:rsidRDefault="00224267" w:rsidP="007D5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</w:pPr>
      <w:r w:rsidRPr="00224267">
        <w:rPr>
          <w:rFonts w:ascii="Consolas" w:eastAsia="宋体" w:hAnsi="Consolas" w:cs="宋体" w:hint="eastAsia"/>
          <w:b/>
          <w:bCs/>
          <w:color w:val="000080"/>
          <w:kern w:val="0"/>
          <w:sz w:val="30"/>
          <w:szCs w:val="30"/>
        </w:rPr>
        <w:t>M</w:t>
      </w:r>
      <w:r w:rsidRPr="00224267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ain:</w:t>
      </w:r>
    </w:p>
    <w:p w14:paraId="4AF8E368" w14:textId="6A7FCFC8" w:rsidR="007D5A19" w:rsidRPr="007D5A19" w:rsidRDefault="007D5A19" w:rsidP="007D5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22"/>
        </w:rPr>
      </w:pP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import java.io.*;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import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java.util.ArrayList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import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java.util.Scanner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import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java.util.regex.Matcher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import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java.util.regex.Pattern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public class Exercise1 {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static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ArrayList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&lt;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ClassRoom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&gt;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readFromFile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(String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fileName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) throws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FileNotFoundException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{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ArrayList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&lt;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ClassRoom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&gt;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clsrms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=new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ArrayList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&lt;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ClassRoom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&gt;();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File file1=new File("C:\\Users\\ChuYi\\Documents\\IDEA_Workspace\\Basis of Programming Development\\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src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\\week12",fileName);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Scanner read=new Scanner(file1);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read.nextLine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int number=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read.nextInt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read.nextLine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for(int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=0;i&lt;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number;i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++){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clsrms.add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(new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ClassRoom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());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read.nextLine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();//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忽略第一行介绍的内容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clsrms.get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).id=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read.nextInt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clsrms.get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).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seatsNumber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=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read.nextInt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();//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在从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text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文件中用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nextInt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的时候，数字之间必须用回车或者空格断开（不能用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,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断开），否则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Scanner.mismatch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read.nextLine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read.nextLine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String[]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arrangementRow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=new String[5];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for(int j=0;j&lt;5;j++) {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arrangementRow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[j]=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read.nextLine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}//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读取带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(1_1), 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的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arrangement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String[] arrangementRow2=new String[5];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for(int j=0;j&lt;5;j++){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Pattern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pTemp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=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Pattern.compile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("\\(.*?\\,");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Matcher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mTemp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=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pTemp.matcher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arrangementRow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[j]);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arrangementRow2[j]=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mTemp.replaceAll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("");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}//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删除掉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(1_1),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            for(int j=0;j&lt;5;j++){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for(int k=0;k&lt;7;k++){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clsrms.get(i).TheArragementOfTheClassRoom[j][k]=Integer.parseInt(arrangementRow2[j].split(",")[k]);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}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}//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将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2,3,2,1,0,3,0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写入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ClassRoom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类的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Arrangement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中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clsrms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static void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printRoom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ArrayList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&lt;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ClassRoom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&gt;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clsrms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){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for(int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=0;i&lt;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clsrms.size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++){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clsrms.get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).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printRoom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static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ArrayList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&lt;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ClassRoom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&gt;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okRooms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ArrayList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&lt;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ClassRoom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&gt;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clsrms,int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day,int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time,int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seats){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ArrayList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&lt;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ClassRoom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&gt;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okRooms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=new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ArrayList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&lt;&gt;();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for(int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=0;i&lt;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clsrms.size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++){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if(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clsrms.get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).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isValidforExam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day,time,seats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)==true ){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okRooms.add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clsrms.get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));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okRooms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static void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writeToFile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(String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fileName,ArrayList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&lt;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ClassRoom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&gt;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okRooms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) throws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FileNotFoundException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{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PrintStream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ps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=new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PrintStream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(new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FileOutputStream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("availableclassroom.txt"));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System.setOut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ps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for(int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=0;i&lt;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okRooms.size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++){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okRooms.get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).printRoom2();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static void main(String[]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args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) throws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FileNotFoundException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{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Scanner input=new Scanner(System.in);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("Please input the file name you want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too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read");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String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fileName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=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input.nextLine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ArrayList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&lt;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ClassRoom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&gt;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clsrms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=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readFromFile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fileName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("There are "+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clsrms.size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()+" in "+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fileName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printRoom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clsrms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("Please input the info of a classroom which you want to appoint(day time seats): ");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int day=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input.nextInt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int time=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input.nextInt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int seats=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input.nextInt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ArrayList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&lt;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ClassRoom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&gt;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okRooms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=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okRooms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clsrms,day,time,seats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("There are "+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okRooms.size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()+" rooms valid for book");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printRoom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okRooms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writeToFile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("avaliableclassroom.txt",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okRooms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input.close</w:t>
      </w:r>
      <w:proofErr w:type="spellEnd"/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7D5A19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}</w:t>
      </w:r>
    </w:p>
    <w:p w14:paraId="05ABB06F" w14:textId="06BDCA4C" w:rsidR="007D5A19" w:rsidRDefault="007D5A19">
      <w:pPr>
        <w:rPr>
          <w:noProof/>
        </w:rPr>
      </w:pPr>
      <w:r>
        <w:rPr>
          <w:noProof/>
        </w:rPr>
        <w:br w:type="page"/>
      </w:r>
    </w:p>
    <w:p w14:paraId="4DF35EBC" w14:textId="60157A9D" w:rsidR="00224267" w:rsidRPr="00224267" w:rsidRDefault="00224267" w:rsidP="00224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</w:pPr>
      <w:proofErr w:type="spellStart"/>
      <w:r w:rsidRPr="00224267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lastRenderedPageBreak/>
        <w:t>ClassRoom</w:t>
      </w:r>
      <w:proofErr w:type="spellEnd"/>
      <w:r w:rsidRPr="00224267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:</w:t>
      </w:r>
    </w:p>
    <w:p w14:paraId="06F659CE" w14:textId="014A366D" w:rsidR="00224267" w:rsidRDefault="007D5A19" w:rsidP="00224267">
      <w:pPr>
        <w:pStyle w:val="HTML"/>
        <w:shd w:val="clear" w:color="auto" w:fill="FFFFFF"/>
        <w:spacing w:after="300"/>
        <w:rPr>
          <w:rFonts w:ascii="Consolas" w:hAnsi="Consolas"/>
          <w:color w:val="000000"/>
          <w:sz w:val="30"/>
          <w:szCs w:val="30"/>
        </w:rPr>
      </w:pPr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import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java.io.PrintWriter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public class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ClassRoom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{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int id;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int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seatsNumber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int[][]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TheArragementOfTheClassRoom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= new int[5][7];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ClassRoom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() {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}//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t>默认构造方法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ClassRoom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(int id, int seats, int[][]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arragement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) {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this.id = id;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seatsNumber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= seats;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TheArragementOfTheClassRoom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=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arragement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}//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t>构造方法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int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getID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ClassRoom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cr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) {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int id = cr.id;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id;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int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getSeatsNumber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ClassRoom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cr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) {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int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seatsNumber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=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cr.seatsNumber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seatsNumber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int[][]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getArrangement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ClassRoom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cr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) {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int[][]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arragement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=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cr.TheArragementOfTheClassRoom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arragement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void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toString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ClassRoom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cr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) {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System.out.printf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("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ClassRoom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[id:%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d,seats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:%d] plan: Room #%d with seats(%d)", cr.id,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cr.seatsNumber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, cr.id,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cr.seatsNumber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);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void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printRoom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() {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System.out.printf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("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ClassRoom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[id:%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d,seats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:%d] plan: ", id,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seatsNumber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);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System.out.print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("           ");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lastRenderedPageBreak/>
        <w:t xml:space="preserve">        for (int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= 0;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&lt; 7;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++) {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System.out.print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("Day" + (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+ 1) + "      ");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 (int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= 0;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&lt; 4;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++) {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System.out.print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((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+ 1) + "(" + (2 *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+ 1) + "_" + (2 *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+ 2) + ")" + "       ");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for (int j = 0; j &lt; 7;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j++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) {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System.out.print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TheArragementOfTheClassRoom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[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][j] + "         ");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}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System.out.print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("5(9_10)      ");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 (int j = 0; j &lt; 7;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j++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) {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System.out.print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TheArragementOfTheClassRoom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[4][j] + "         ");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}//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t>打印教室安排到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void printRoom2() {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System.out.printf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("%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d,%d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", id,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seatsNumber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);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 (int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= 0;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&lt; 4;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++) {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System.out.print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("("+(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+ 1) + "_" + (2 *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+ 1) + ")"+",");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for (int j = 0; j &lt; 7;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j++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) {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System.out.print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TheArragementOfTheClassRoom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[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][j] + ",");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}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System.out.print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("(5_9),");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 (int j = 0; j &lt; 7;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j++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) {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System.out.print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TheArragementOfTheClassRoom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[4][j] + ",");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}//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t>打印教室安排到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PrintWriter.out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boolean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isValidforExam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(int day, int time, int seats) {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boolean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 result = false;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if (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TheArragementOfTheClassRoom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 xml:space="preserve">[time - 1][day - 1] == 0 &amp;&amp; 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lastRenderedPageBreak/>
        <w:t xml:space="preserve">seats &lt;= </w:t>
      </w:r>
      <w:proofErr w:type="spellStart"/>
      <w:r w:rsidRPr="00224267">
        <w:rPr>
          <w:rFonts w:ascii="Consolas" w:hAnsi="Consolas"/>
          <w:b/>
          <w:bCs/>
          <w:color w:val="000080"/>
          <w:sz w:val="22"/>
          <w:szCs w:val="22"/>
        </w:rPr>
        <w:t>seatsNumber</w:t>
      </w:r>
      <w:proofErr w:type="spellEnd"/>
      <w:r w:rsidRPr="00224267">
        <w:rPr>
          <w:rFonts w:ascii="Consolas" w:hAnsi="Consolas"/>
          <w:b/>
          <w:bCs/>
          <w:color w:val="000080"/>
          <w:sz w:val="22"/>
          <w:szCs w:val="22"/>
        </w:rPr>
        <w:t>) {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result = true;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result;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}//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t>判断合格</w:t>
      </w:r>
      <w:r w:rsidRPr="00224267">
        <w:rPr>
          <w:rFonts w:ascii="Consolas" w:hAnsi="Consolas"/>
          <w:b/>
          <w:bCs/>
          <w:color w:val="000080"/>
          <w:sz w:val="22"/>
          <w:szCs w:val="22"/>
        </w:rPr>
        <w:br/>
      </w:r>
      <w:r>
        <w:rPr>
          <w:rFonts w:ascii="Consolas" w:hAnsi="Consolas"/>
          <w:color w:val="000000"/>
          <w:sz w:val="30"/>
          <w:szCs w:val="30"/>
        </w:rPr>
        <w:t>}</w:t>
      </w:r>
    </w:p>
    <w:p w14:paraId="0F237A3B" w14:textId="21377FCD" w:rsidR="00224267" w:rsidRDefault="00224267" w:rsidP="00224267">
      <w:pPr>
        <w:pStyle w:val="HTML"/>
        <w:shd w:val="clear" w:color="auto" w:fill="FFFFFF"/>
        <w:spacing w:after="300"/>
        <w:rPr>
          <w:rFonts w:ascii="Consolas" w:hAnsi="Consolas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65898196" wp14:editId="605DFC81">
            <wp:extent cx="4314083" cy="35318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2214" cy="3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93BE" w14:textId="02F09FB4" w:rsidR="00224267" w:rsidRPr="00224267" w:rsidRDefault="00224267" w:rsidP="00224267">
      <w:pPr>
        <w:pStyle w:val="HTML"/>
        <w:shd w:val="clear" w:color="auto" w:fill="FFFFFF"/>
        <w:spacing w:after="300"/>
        <w:rPr>
          <w:rFonts w:ascii="Consolas" w:hAnsi="Consolas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642B79FB" wp14:editId="72F377DC">
            <wp:extent cx="2697714" cy="198137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AB62" w14:textId="59D2F0FC" w:rsidR="0090037C" w:rsidRDefault="009003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ECDABC" wp14:editId="6B9059ED">
            <wp:extent cx="520128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6B21" w14:textId="0042361E" w:rsidR="007D5A19" w:rsidRDefault="007D5A19">
      <w:r>
        <w:rPr>
          <w:noProof/>
        </w:rPr>
        <w:lastRenderedPageBreak/>
        <w:drawing>
          <wp:inline distT="0" distB="0" distL="0" distR="0" wp14:anchorId="2059A842" wp14:editId="2A98B02A">
            <wp:extent cx="2697714" cy="198137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C49D" w14:textId="77777777" w:rsidR="007D5A19" w:rsidRDefault="007D5A19">
      <w:r>
        <w:br w:type="page"/>
      </w:r>
    </w:p>
    <w:p w14:paraId="20629030" w14:textId="6AEDEC04" w:rsidR="007D5A19" w:rsidRPr="009844F8" w:rsidRDefault="009844F8" w:rsidP="00984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  <w:r w:rsidRPr="009844F8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lastRenderedPageBreak/>
        <w:t>Exercise</w:t>
      </w:r>
      <w:r w:rsidRPr="009844F8">
        <w:rPr>
          <w:rFonts w:ascii="Consolas" w:eastAsia="宋体" w:hAnsi="Consolas" w:cs="宋体"/>
          <w:b/>
          <w:bCs/>
          <w:kern w:val="0"/>
          <w:sz w:val="36"/>
          <w:szCs w:val="36"/>
        </w:rPr>
        <w:t>2</w:t>
      </w:r>
      <w:r w:rsidRPr="009844F8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：</w:t>
      </w:r>
    </w:p>
    <w:p w14:paraId="448449BE" w14:textId="220DD445" w:rsidR="009844F8" w:rsidRPr="009844F8" w:rsidRDefault="009844F8" w:rsidP="00984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0795112B" w14:textId="05D902E8" w:rsidR="009844F8" w:rsidRDefault="009844F8" w:rsidP="00984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715133C7" w14:textId="4B7C0351" w:rsidR="009844F8" w:rsidRPr="009844F8" w:rsidRDefault="009844F8" w:rsidP="00984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eastAsia"/>
          <w:b/>
          <w:bCs/>
          <w:color w:val="000080"/>
          <w:kern w:val="0"/>
          <w:sz w:val="30"/>
          <w:szCs w:val="30"/>
        </w:rPr>
      </w:pPr>
      <w:r w:rsidRPr="009844F8">
        <w:rPr>
          <w:rFonts w:ascii="Consolas" w:eastAsia="宋体" w:hAnsi="Consolas" w:cs="宋体" w:hint="eastAsia"/>
          <w:b/>
          <w:bCs/>
          <w:color w:val="000080"/>
          <w:kern w:val="0"/>
          <w:sz w:val="30"/>
          <w:szCs w:val="30"/>
        </w:rPr>
        <w:t>Main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:</w:t>
      </w:r>
    </w:p>
    <w:p w14:paraId="79EF112E" w14:textId="215245E0" w:rsidR="009844F8" w:rsidRDefault="009844F8" w:rsidP="00984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22"/>
        </w:rPr>
      </w:pP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public class Exercise2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static double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sumArea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GeometricObject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[] a){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double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sumArea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=0;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for(int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=0;i&lt;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a.length;i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++)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sumArea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+= a[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i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].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getArea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sumArea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static void main(String[]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args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)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("You have created four objects, two circles and two rectangles.");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Rectangle rec1=new Rectangle(Double.parseDouble(args[0]),Double.parseDouble(args[1]));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Rectangle rec2=new Rectangle(Double.parseDouble(args[2]),Double.parseDouble(args[3]));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Circle cir1=new Circle(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Double.parseDouble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args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[4]));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Circle cir2=new Circle(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Double.parseDouble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args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[5]));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System.out.printf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("The Circles' radius are: %.1f, %.1f",cir1.radius,cir2.radius);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System.out.printf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("The rectangles' width are: %.1f, %.1f and height are: %.1f, %.1f",rec1.getWidth(),rec2.getWidth(),rec1.getHeight(),rec2.getHeight());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System.out.printf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("Two circles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are%s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equal",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Circle.equals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(cir1,cir2));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System.out.printf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("Two rectangles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are%s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equal",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Rectangle.equals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(rec1,rec2));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ComparableCircle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comCir1=new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ComparableCircle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(cir1.radius);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ComparableCircle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comCir2=new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ComparableCircle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(cir2.radius);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ComparableRectangle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comRec1=new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>ComparableRectangle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(rec1.getWidth(),rec1.getHeight());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ComparableRectangle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comRec2=new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ComparableRectangle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(rec2.getWidth(),rec2.getHeight());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System.out.printf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("The circle of radius %.1f is %s than the circle of radius %.1f",cir1.radius,ComparableCircle.parse(comCir1.compareTo(comCir2)),cir2.radius);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System.out.printf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("The rectangle of area %.2f is %s than the rectangle of area %.2f",rec1.getArea(),ComparableRectangle.parse(comRec1.compareTo(comRec2)),rec2.getArea());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GeometricObject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[] total=new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GeometricObject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[]{cir1,cir2,rec1,rec2};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System.out.printf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("The total areas of the four objects are: %.2f",sumArea(total));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}</w:t>
      </w:r>
    </w:p>
    <w:p w14:paraId="6C4F66EF" w14:textId="77777777" w:rsidR="009844F8" w:rsidRDefault="009844F8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  <w:r>
        <w:rPr>
          <w:rFonts w:ascii="Consolas" w:eastAsia="宋体" w:hAnsi="Consolas" w:cs="宋体"/>
          <w:b/>
          <w:bCs/>
          <w:color w:val="000080"/>
          <w:kern w:val="0"/>
          <w:sz w:val="22"/>
        </w:rPr>
        <w:br w:type="page"/>
      </w:r>
    </w:p>
    <w:p w14:paraId="2002DC5C" w14:textId="1A345DCD" w:rsidR="009844F8" w:rsidRPr="009844F8" w:rsidRDefault="009844F8" w:rsidP="00984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</w:pPr>
      <w:proofErr w:type="spellStart"/>
      <w:r w:rsidRPr="009844F8">
        <w:rPr>
          <w:rFonts w:ascii="Consolas" w:eastAsia="宋体" w:hAnsi="Consolas" w:cs="宋体" w:hint="eastAsia"/>
          <w:b/>
          <w:bCs/>
          <w:color w:val="000080"/>
          <w:kern w:val="0"/>
          <w:sz w:val="30"/>
          <w:szCs w:val="30"/>
        </w:rPr>
        <w:lastRenderedPageBreak/>
        <w:t>G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eometricObject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:</w:t>
      </w:r>
    </w:p>
    <w:p w14:paraId="004BA6FB" w14:textId="39201CEF" w:rsidR="009844F8" w:rsidRPr="009844F8" w:rsidRDefault="009844F8" w:rsidP="00984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22"/>
        </w:rPr>
      </w:pP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java.util.Date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public abstract class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GeometricObject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private String color="white";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private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boolean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filled;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private Date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dateCreated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protected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GeometricObject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dateCreated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=new Date();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protected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GeometricObject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(String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color,boolean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filled){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dateCreated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=new Date();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this.color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=color;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this.filled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=filled;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String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getColor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color;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void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setColor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(String color){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this.color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=color;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boolean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isFilled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filled;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void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setFilled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boolean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filled){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this.filled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=filled;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Date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getDateCreated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dateCreated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String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toString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"Created on "+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dateCreated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+"\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ncolor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"+color+" and filled: "+filled;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    public abstract double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getArea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abstract double </w:t>
      </w:r>
      <w:proofErr w:type="spellStart"/>
      <w:proofErr w:type="gram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getPerimeter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gram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}</w:t>
      </w:r>
    </w:p>
    <w:p w14:paraId="37DC102A" w14:textId="77777777" w:rsidR="009844F8" w:rsidRPr="009844F8" w:rsidRDefault="009844F8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 w:type="page"/>
      </w:r>
    </w:p>
    <w:p w14:paraId="69E45060" w14:textId="6D17018E" w:rsidR="009844F8" w:rsidRPr="009844F8" w:rsidRDefault="009844F8" w:rsidP="00984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</w:pPr>
      <w:r w:rsidRPr="009844F8">
        <w:rPr>
          <w:rFonts w:ascii="Consolas" w:eastAsia="宋体" w:hAnsi="Consolas" w:cs="宋体" w:hint="eastAsia"/>
          <w:b/>
          <w:bCs/>
          <w:color w:val="000080"/>
          <w:kern w:val="0"/>
          <w:sz w:val="30"/>
          <w:szCs w:val="30"/>
        </w:rPr>
        <w:lastRenderedPageBreak/>
        <w:t>R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 xml:space="preserve">ectangle and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ComparableRectangles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:</w:t>
      </w:r>
    </w:p>
    <w:p w14:paraId="1190E366" w14:textId="77777777" w:rsidR="009844F8" w:rsidRDefault="009844F8" w:rsidP="00984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22"/>
        </w:rPr>
      </w:pP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Rectangle extends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GeometricObject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private double width;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private double height;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Rectangle()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Rectangle(double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width,double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height){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this.width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=width;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this.height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=height;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Rectangle(double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width,double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height,String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color,boolean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filled){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this.width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=width;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this.height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=height;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setColor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(color);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setFilled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(filled);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double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getWidth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width;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void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setWidth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(double width){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this.width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=width;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double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getHeight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height;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void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setHeight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(double height){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this.height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=height;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double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getArea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width*height;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double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getPerimeter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2*(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width+height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static String equals(Rectangle rec1,Rectangle rec2){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if(rec1.getArea()==rec2.getArea()){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return "";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}else return " not";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</w:p>
    <w:p w14:paraId="3C93E87E" w14:textId="77777777" w:rsidR="009844F8" w:rsidRDefault="009844F8" w:rsidP="00984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22"/>
        </w:rPr>
      </w:pPr>
    </w:p>
    <w:p w14:paraId="47076973" w14:textId="12BC5545" w:rsidR="009844F8" w:rsidRDefault="009844F8" w:rsidP="00984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22"/>
        </w:rPr>
      </w:pP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class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ComparableRectangle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extends Rectangle implements Comparable&lt;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ComparableRectangle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&gt;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ComparableRectangle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(double width, double height)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super(width, height);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int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compareTo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ComparableRectangle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comRectangle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)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if (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getArea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() &gt;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comRectangle.getArea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())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return 1;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 else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if (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getArea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() &lt;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comRectangle.getArea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())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return -1;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 else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return 0;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static String parse(int a){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String result="";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if(a==0){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return result="the same";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}else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if(a==1){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return result="larger";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}else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if(a==-1){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return result="less";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result;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br/>
        <w:t xml:space="preserve">    public String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toString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"Width: " +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getWidth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() + " Height: " +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getHeight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() + " Area: " +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getArea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}</w:t>
      </w:r>
    </w:p>
    <w:p w14:paraId="5E1FFA60" w14:textId="77777777" w:rsidR="009844F8" w:rsidRDefault="009844F8">
      <w:pPr>
        <w:rPr>
          <w:rFonts w:ascii="Consolas" w:eastAsia="宋体" w:hAnsi="Consolas" w:cs="宋体"/>
          <w:b/>
          <w:bCs/>
          <w:color w:val="000080"/>
          <w:kern w:val="0"/>
          <w:sz w:val="22"/>
        </w:rPr>
      </w:pPr>
      <w:r>
        <w:rPr>
          <w:rFonts w:ascii="Consolas" w:eastAsia="宋体" w:hAnsi="Consolas" w:cs="宋体"/>
          <w:b/>
          <w:bCs/>
          <w:color w:val="000080"/>
          <w:kern w:val="0"/>
          <w:sz w:val="22"/>
        </w:rPr>
        <w:br w:type="page"/>
      </w:r>
    </w:p>
    <w:p w14:paraId="51687576" w14:textId="12804712" w:rsidR="009844F8" w:rsidRPr="009844F8" w:rsidRDefault="009844F8" w:rsidP="00984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</w:pPr>
      <w:r w:rsidRPr="009844F8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lastRenderedPageBreak/>
        <w:t xml:space="preserve">Circle and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ComparableCircles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>:</w:t>
      </w:r>
    </w:p>
    <w:p w14:paraId="3E2BE5AE" w14:textId="0BF5025E" w:rsidR="009844F8" w:rsidRDefault="009844F8" w:rsidP="00984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eastAsia"/>
          <w:b/>
          <w:bCs/>
          <w:color w:val="000080"/>
          <w:kern w:val="0"/>
          <w:sz w:val="22"/>
        </w:rPr>
      </w:pP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Circle extends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GeometricObject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double radius;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Circle(){};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Circle(double radius){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this.radius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=radius;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Circle(double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radius,String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color,boolean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filled){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this.radius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=radius;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setColor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(color);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setFilled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(filled);//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对于父类中的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private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，必须要定义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get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和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set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方法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double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getRadius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radius;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double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getDiameter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2*radius;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double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getArea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Math.PI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*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Math.pow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(radius,2);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double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getPerimeter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2*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Math.PI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*radius;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static String equals(Circle cir1, Circle cir2){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if(cir1.getRadius()==cir2.getRadius()){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return "";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}else return " not";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class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ComparableCircle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extends Circle implements Comparable&lt;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ComparableCircle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&gt;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ComparableCircle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(double radius)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        super(radius);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int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compareTo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ComparableCircle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comCircle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)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if (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getArea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() &gt;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comCircle.getArea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())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return 1;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 else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if (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getArea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() &lt; </w:t>
      </w:r>
      <w:proofErr w:type="spellStart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comCircle.getArea</w:t>
      </w:r>
      <w:proofErr w:type="spellEnd"/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t>())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return -1;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 else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return 0;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static String parse(int a){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String result="";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if(a==0){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return result="the same";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}else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if(a==1){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return result="larger";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}else 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if(a==-1){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return result="less";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return result;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9844F8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}</w:t>
      </w:r>
    </w:p>
    <w:p w14:paraId="095A5542" w14:textId="4EABE6A4" w:rsidR="009844F8" w:rsidRPr="009844F8" w:rsidRDefault="009844F8" w:rsidP="00984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eastAsia"/>
          <w:b/>
          <w:bCs/>
          <w:color w:val="000080"/>
          <w:kern w:val="0"/>
          <w:sz w:val="22"/>
        </w:rPr>
      </w:pPr>
      <w:r>
        <w:rPr>
          <w:noProof/>
        </w:rPr>
        <w:drawing>
          <wp:inline distT="0" distB="0" distL="0" distR="0" wp14:anchorId="33BBF3ED" wp14:editId="13007D28">
            <wp:extent cx="5274310" cy="2647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4F8" w:rsidRPr="00984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68"/>
    <w:rsid w:val="00224267"/>
    <w:rsid w:val="003A6368"/>
    <w:rsid w:val="007D5A19"/>
    <w:rsid w:val="0090037C"/>
    <w:rsid w:val="009844F8"/>
    <w:rsid w:val="00A5617D"/>
    <w:rsid w:val="00E0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CE37"/>
  <w15:chartTrackingRefBased/>
  <w15:docId w15:val="{FFE68437-0451-492A-8BA8-35E2DABB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D5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D5A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</Pages>
  <Words>1928</Words>
  <Characters>10990</Characters>
  <Application>Microsoft Office Word</Application>
  <DocSecurity>0</DocSecurity>
  <Lines>91</Lines>
  <Paragraphs>25</Paragraphs>
  <ScaleCrop>false</ScaleCrop>
  <Company/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Yiwu</dc:creator>
  <cp:keywords/>
  <dc:description/>
  <cp:lastModifiedBy>Zhu Yiwu</cp:lastModifiedBy>
  <cp:revision>4</cp:revision>
  <dcterms:created xsi:type="dcterms:W3CDTF">2020-04-30T07:37:00Z</dcterms:created>
  <dcterms:modified xsi:type="dcterms:W3CDTF">2020-04-30T09:32:00Z</dcterms:modified>
</cp:coreProperties>
</file>