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022C75D" w14:textId="14407E4E" w:rsidR="000A3C6A" w:rsidRDefault="000A3C6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Daftar</w:t>
      </w:r>
    </w:p>
    <w:tbl>
      <w:tblPr>
        <w:tblStyle w:val="TableGrid"/>
        <w:tblpPr w:leftFromText="180" w:rightFromText="180" w:vertAnchor="text" w:tblpXSpec="center" w:tblpY="1"/>
        <w:tblOverlap w:val="never"/>
        <w:tblW w:w="9452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2"/>
      </w:tblGrid>
      <w:tr w:rsidR="000A3C6A" w:rsidRPr="00631B5C" w14:paraId="1EB8D9DF" w14:textId="77777777" w:rsidTr="000A3C6A">
        <w:trPr>
          <w:trHeight w:val="707"/>
          <w:jc w:val="center"/>
        </w:trPr>
        <w:tc>
          <w:tcPr>
            <w:tcW w:w="9452" w:type="dxa"/>
            <w:gridSpan w:val="3"/>
            <w:vAlign w:val="center"/>
          </w:tcPr>
          <w:p w14:paraId="47B5A647" w14:textId="77777777" w:rsidR="000A3C6A" w:rsidRPr="00631B5C" w:rsidRDefault="000A3C6A" w:rsidP="000A3C6A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31B5C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SISTEM PENGUNDIAN PERMAINAN KEGEMARAN REMAJA</w:t>
            </w:r>
          </w:p>
        </w:tc>
      </w:tr>
      <w:tr w:rsidR="000A3C6A" w:rsidRPr="00631B5C" w14:paraId="6FC09410" w14:textId="77777777" w:rsidTr="00C57842">
        <w:trPr>
          <w:cantSplit/>
          <w:trHeight w:val="377"/>
          <w:jc w:val="center"/>
        </w:trPr>
        <w:tc>
          <w:tcPr>
            <w:tcW w:w="3149" w:type="dxa"/>
            <w:vAlign w:val="center"/>
          </w:tcPr>
          <w:p w14:paraId="348AFEF4" w14:textId="77777777" w:rsidR="000A3C6A" w:rsidRPr="00A17B5B" w:rsidRDefault="000A3C6A" w:rsidP="00C5784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17B5B">
              <w:rPr>
                <w:rFonts w:ascii="Times New Roman" w:hAnsi="Times New Roman" w:cs="Times New Roman"/>
                <w:sz w:val="18"/>
                <w:szCs w:val="18"/>
              </w:rPr>
              <w:t>LOG MASUK</w:t>
            </w:r>
          </w:p>
        </w:tc>
        <w:tc>
          <w:tcPr>
            <w:tcW w:w="3151" w:type="dxa"/>
            <w:vAlign w:val="center"/>
          </w:tcPr>
          <w:p w14:paraId="5363A04B" w14:textId="77777777" w:rsidR="000A3C6A" w:rsidRPr="00A17B5B" w:rsidRDefault="000A3C6A" w:rsidP="00C5784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17B5B">
              <w:rPr>
                <w:rFonts w:ascii="Times New Roman" w:hAnsi="Times New Roman" w:cs="Times New Roman"/>
                <w:sz w:val="18"/>
                <w:szCs w:val="18"/>
              </w:rPr>
              <w:t>LAPORAN</w:t>
            </w:r>
          </w:p>
        </w:tc>
        <w:tc>
          <w:tcPr>
            <w:tcW w:w="3152" w:type="dxa"/>
            <w:vAlign w:val="center"/>
          </w:tcPr>
          <w:p w14:paraId="30094C4B" w14:textId="77777777" w:rsidR="000A3C6A" w:rsidRPr="00A17B5B" w:rsidRDefault="000A3C6A" w:rsidP="00C5784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17B5B">
              <w:rPr>
                <w:rFonts w:ascii="Times New Roman" w:hAnsi="Times New Roman" w:cs="Times New Roman"/>
                <w:sz w:val="18"/>
                <w:szCs w:val="18"/>
              </w:rPr>
              <w:t>KELUAR</w:t>
            </w:r>
          </w:p>
        </w:tc>
      </w:tr>
      <w:tr w:rsidR="000A3C6A" w:rsidRPr="00631B5C" w14:paraId="66463106" w14:textId="77777777" w:rsidTr="00C57842">
        <w:trPr>
          <w:trHeight w:val="3293"/>
          <w:jc w:val="center"/>
        </w:trPr>
        <w:tc>
          <w:tcPr>
            <w:tcW w:w="9452" w:type="dxa"/>
            <w:gridSpan w:val="3"/>
          </w:tcPr>
          <w:p w14:paraId="49FD1A34" w14:textId="77777777" w:rsidR="000A3C6A" w:rsidRPr="00631B5C" w:rsidRDefault="000A3C6A" w:rsidP="00C57842">
            <w:pPr>
              <w:jc w:val="center"/>
              <w:rPr>
                <w:rFonts w:ascii="Times New Roman" w:hAnsi="Times New Roman" w:cs="Times New Roman"/>
              </w:rPr>
            </w:pPr>
          </w:p>
          <w:p w14:paraId="0DE3286B" w14:textId="77777777" w:rsidR="000A3C6A" w:rsidRPr="00A17B5B" w:rsidRDefault="000A3C6A" w:rsidP="00C57842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PENDAFTARAN</w:t>
            </w:r>
          </w:p>
          <w:p w14:paraId="5E923715" w14:textId="77777777" w:rsidR="000A3C6A" w:rsidRPr="00631B5C" w:rsidRDefault="000A3C6A" w:rsidP="00C57842">
            <w:pPr>
              <w:jc w:val="center"/>
              <w:rPr>
                <w:rFonts w:ascii="Times New Roman" w:hAnsi="Times New Roman" w:cs="Times New Roman"/>
              </w:rPr>
            </w:pP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4488"/>
              <w:gridCol w:w="500"/>
            </w:tblGrid>
            <w:tr w:rsidR="000A3C6A" w:rsidRPr="00712F9A" w14:paraId="0FD9B51C" w14:textId="77777777" w:rsidTr="00C57842">
              <w:trPr>
                <w:trHeight w:val="270"/>
                <w:jc w:val="center"/>
              </w:trPr>
              <w:tc>
                <w:tcPr>
                  <w:tcW w:w="4988" w:type="dxa"/>
                  <w:gridSpan w:val="2"/>
                  <w:tcBorders>
                    <w:bottom w:val="single" w:sz="4" w:space="0" w:color="auto"/>
                  </w:tcBorders>
                </w:tcPr>
                <w:p w14:paraId="2A5812E5" w14:textId="77777777" w:rsidR="000A3C6A" w:rsidRPr="00712F9A" w:rsidRDefault="000A3C6A" w:rsidP="00C57842">
                  <w:pPr>
                    <w:framePr w:hSpace="180" w:wrap="around" w:vAnchor="text" w:hAnchor="text" w:xAlign="center" w:y="1"/>
                    <w:suppressOverlap/>
                    <w:rPr>
                      <w:rFonts w:ascii="Times New Roman" w:hAnsi="Times New Roman" w:cs="Times New Roman"/>
                      <w:color w:val="808080" w:themeColor="background1" w:themeShade="80"/>
                    </w:rPr>
                  </w:pPr>
                  <w:proofErr w:type="spellStart"/>
                  <w:proofErr w:type="gramStart"/>
                  <w:r w:rsidRPr="00712F9A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>IDPengguna</w:t>
                  </w:r>
                  <w:proofErr w:type="spellEnd"/>
                  <w:r w:rsidRPr="00712F9A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>(</w:t>
                  </w:r>
                  <w:proofErr w:type="gramEnd"/>
                  <w:r w:rsidRPr="00712F9A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>No K.P.)</w:t>
                  </w:r>
                </w:p>
              </w:tc>
            </w:tr>
            <w:tr w:rsidR="000A3C6A" w:rsidRPr="00712F9A" w14:paraId="29A9020C" w14:textId="77777777" w:rsidTr="00C57842">
              <w:trPr>
                <w:trHeight w:val="123"/>
                <w:jc w:val="center"/>
              </w:trPr>
              <w:tc>
                <w:tcPr>
                  <w:tcW w:w="4988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2E05A573" w14:textId="77777777" w:rsidR="000A3C6A" w:rsidRPr="00712F9A" w:rsidRDefault="000A3C6A" w:rsidP="00C57842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color w:val="808080" w:themeColor="background1" w:themeShade="80"/>
                    </w:rPr>
                  </w:pPr>
                </w:p>
              </w:tc>
            </w:tr>
            <w:tr w:rsidR="000A3C6A" w:rsidRPr="00712F9A" w14:paraId="1488299A" w14:textId="77777777" w:rsidTr="00C57842">
              <w:trPr>
                <w:trHeight w:val="265"/>
                <w:jc w:val="center"/>
              </w:trPr>
              <w:tc>
                <w:tcPr>
                  <w:tcW w:w="4988" w:type="dxa"/>
                  <w:gridSpan w:val="2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3C054F5" w14:textId="77777777" w:rsidR="000A3C6A" w:rsidRPr="00712F9A" w:rsidRDefault="000A3C6A" w:rsidP="00C57842">
                  <w:pPr>
                    <w:framePr w:hSpace="180" w:wrap="around" w:vAnchor="text" w:hAnchor="text" w:xAlign="center" w:y="1"/>
                    <w:suppressOverlap/>
                    <w:rPr>
                      <w:rFonts w:ascii="Times New Roman" w:hAnsi="Times New Roman" w:cs="Times New Roman"/>
                      <w:color w:val="808080" w:themeColor="background1" w:themeShade="80"/>
                    </w:rPr>
                  </w:pPr>
                  <w:r w:rsidRPr="00712F9A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>Nama</w:t>
                  </w:r>
                </w:p>
              </w:tc>
            </w:tr>
            <w:tr w:rsidR="000A3C6A" w:rsidRPr="00712F9A" w14:paraId="0368F62F" w14:textId="77777777" w:rsidTr="00C57842">
              <w:trPr>
                <w:trHeight w:val="265"/>
                <w:jc w:val="center"/>
              </w:trPr>
              <w:tc>
                <w:tcPr>
                  <w:tcW w:w="4988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46B0B051" w14:textId="77777777" w:rsidR="000A3C6A" w:rsidRPr="00712F9A" w:rsidRDefault="000A3C6A" w:rsidP="00C57842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color w:val="808080" w:themeColor="background1" w:themeShade="80"/>
                    </w:rPr>
                  </w:pPr>
                </w:p>
              </w:tc>
            </w:tr>
            <w:tr w:rsidR="000A3C6A" w:rsidRPr="00712F9A" w14:paraId="281C460F" w14:textId="77777777" w:rsidTr="00C57842">
              <w:trPr>
                <w:trHeight w:val="265"/>
                <w:jc w:val="center"/>
              </w:trPr>
              <w:tc>
                <w:tcPr>
                  <w:tcW w:w="4488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6CB92BFC" w14:textId="77777777" w:rsidR="000A3C6A" w:rsidRPr="00712F9A" w:rsidRDefault="000A3C6A" w:rsidP="00C57842">
                  <w:pPr>
                    <w:framePr w:hSpace="180" w:wrap="around" w:vAnchor="text" w:hAnchor="text" w:xAlign="center" w:y="1"/>
                    <w:suppressOverlap/>
                    <w:rPr>
                      <w:rFonts w:ascii="Times New Roman" w:hAnsi="Times New Roman" w:cs="Times New Roman"/>
                      <w:color w:val="808080" w:themeColor="background1" w:themeShade="80"/>
                    </w:rPr>
                  </w:pPr>
                  <w:proofErr w:type="spellStart"/>
                  <w:r w:rsidRPr="00712F9A">
                    <w:rPr>
                      <w:rFonts w:ascii="Times New Roman" w:hAnsi="Times New Roman" w:cs="Times New Roman"/>
                      <w:color w:val="000000" w:themeColor="text1"/>
                    </w:rPr>
                    <w:t>Pilih</w:t>
                  </w:r>
                  <w:proofErr w:type="spellEnd"/>
                  <w:r w:rsidRPr="00712F9A">
                    <w:rPr>
                      <w:rFonts w:ascii="Times New Roman" w:hAnsi="Times New Roman" w:cs="Times New Roman"/>
                      <w:color w:val="000000" w:themeColor="text1"/>
                    </w:rPr>
                    <w:t xml:space="preserve"> Kelas</w:t>
                  </w:r>
                </w:p>
              </w:tc>
              <w:tc>
                <w:tcPr>
                  <w:tcW w:w="500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16D94442" w14:textId="77777777" w:rsidR="000A3C6A" w:rsidRPr="00712F9A" w:rsidRDefault="000A3C6A" w:rsidP="00C57842">
                  <w:pPr>
                    <w:framePr w:hSpace="180" w:wrap="around" w:vAnchor="text" w:hAnchor="text" w:xAlign="center" w:y="1"/>
                    <w:suppressOverlap/>
                    <w:rPr>
                      <w:rFonts w:ascii="Times New Roman" w:hAnsi="Times New Roman" w:cs="Times New Roman"/>
                      <w:color w:val="808080" w:themeColor="background1" w:themeShade="80"/>
                    </w:rPr>
                  </w:pPr>
                  <w:r w:rsidRPr="00712F9A">
                    <w:rPr>
                      <w:rFonts w:ascii="Times New Roman" w:hAnsi="Times New Roman" w:cs="Times New Roman"/>
                      <w:noProof/>
                      <w:color w:val="808080" w:themeColor="background1" w:themeShade="8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95104" behindDoc="0" locked="0" layoutInCell="1" allowOverlap="1" wp14:anchorId="48AB680E" wp14:editId="25A1B0BC">
                            <wp:simplePos x="0" y="0"/>
                            <wp:positionH relativeFrom="column">
                              <wp:posOffset>55245</wp:posOffset>
                            </wp:positionH>
                            <wp:positionV relativeFrom="paragraph">
                              <wp:posOffset>66675</wp:posOffset>
                            </wp:positionV>
                            <wp:extent cx="85725" cy="57150"/>
                            <wp:effectExtent l="19050" t="0" r="47625" b="38100"/>
                            <wp:wrapNone/>
                            <wp:docPr id="648614816" name="Isosceles Triangle 4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 rot="10800000">
                                      <a:off x="0" y="0"/>
                                      <a:ext cx="85725" cy="57150"/>
                                    </a:xfrm>
                                    <a:prstGeom prst="triangle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>
                                        <a:shade val="15000"/>
                                      </a:schemeClr>
                                    </a:lnRef>
                                    <a:fillRef idx="1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lt1"/>
                                    </a:fontRef>
                                  </wps:style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shapetype w14:anchorId="37648D70" id="_x0000_t5" coordsize="21600,21600" o:spt="5" adj="10800" path="m@0,l,21600r21600,xe">
                            <v:stroke joinstyle="miter"/>
                            <v:formulas>
                              <v:f eqn="val #0"/>
                              <v:f eqn="prod #0 1 2"/>
                              <v:f eqn="sum @1 10800 0"/>
                            </v:formulas>
                            <v:path gradientshapeok="t" o:connecttype="custom" o:connectlocs="@0,0;@1,10800;0,21600;10800,21600;21600,21600;@2,10800" textboxrect="0,10800,10800,18000;5400,10800,16200,18000;10800,10800,21600,18000;0,7200,7200,21600;7200,7200,14400,21600;14400,7200,21600,21600"/>
                            <v:handles>
                              <v:h position="#0,topLeft" xrange="0,21600"/>
                            </v:handles>
                          </v:shapetype>
                          <v:shape id="Isosceles Triangle 4" o:spid="_x0000_s1026" type="#_x0000_t5" style="position:absolute;margin-left:4.35pt;margin-top:5.25pt;width:6.75pt;height:4.5pt;rotation:180;z-index:251695104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xmV9ZAIAABcFAAAOAAAAZHJzL2Uyb0RvYy54bWysVMFu2zAMvQ/YPwi6r46DZu2COkXQosOA&#10;oi2aDj2rshQbk0WNUuJkXz9Kcpxu7WmYD4IoUo/k06MvLnedYVuFvgVb8fJkwpmyEurWriv+/enm&#10;0zlnPghbCwNWVXyvPL9cfPxw0bu5mkIDplbICMT6ee8q3oTg5kXhZaM64U/AKUtODdiJQCauixpF&#10;T+idKaaTyeeiB6wdglTe0+l1dvJFwtdayXCvtVeBmYpTbSGtmNaXuBaLCzFfo3BNK4cyxD9U0YnW&#10;UtIR6loEwTbYvoHqWongQYcTCV0BWrdSpR6om3LyVzerRjiVeiFyvBtp8v8PVt5tV+4BiYbe+bmn&#10;bexip7FjCMRWOTmfxC81R+WyXeJuP3KndoFJOjyfnU1nnEnyzM7KWWK2yEgR0aEPXxV0LG4qHrAV&#10;dm1ic2Iutrc+UAUUfggj41hP2oW9UTHY2EelWVtTymm6naSirgyyraBHrn+U+bgRtcpHVA01kBOM&#10;0SldAououjVmxB0AogT/xM0QQ2y8ppLCxouZpTHFsaB8cYxOGcGG8WLXWsD3ujGhHArXOf5ATKYj&#10;MvMC9f4B82uRwr2TNy1xfCt8eBBIYqZDGtBwT4s20Fcchh1nDeCv985jPGmMvJz1NBwV9z83AhVn&#10;5psl9X0pT0/jNCXjlF6eDHzteXntsZvuCuhpylRd2sb4YA5bjdA90xwvY1ZyCSspd8VlwINxFfLQ&#10;0p9AquUyhdEEORFu7crJCB5Zjfp52j0LdAehkT7v4DBIb7SWY+NNC8tNAN0mIR55Hfim6UuCGf4U&#10;cbxf2ynq+D9b/AYAAP//AwBQSwMEFAAGAAgAAAAhAPHGI6PaAAAABgEAAA8AAABkcnMvZG93bnJl&#10;di54bWxMjs1OwzAQhO9IvIO1SNyoQ6RCSeNUVaRygQspQuLmxNvYIl6H2G3D27Oc6HF+NPOVm9kP&#10;4oRTdIEU3C8yEEhdMI56Be/73d0KREyajB4CoYIfjLCprq9KXZhwpjc8NakXPEKx0ApsSmMhZews&#10;eh0XYUTi7BAmrxPLqZdm0mce94PMs+xBeu2IH6wesbbYfTVHr+DVus/n/UdTf+POvwyta7a9rZW6&#10;vZm3axAJ5/Rfhj98RoeKmdpwJBPFoGD1yEW2syUIjvM8B9GyflqCrEp5iV/9AgAA//8DAFBLAQIt&#10;ABQABgAIAAAAIQC2gziS/gAAAOEBAAATAAAAAAAAAAAAAAAAAAAAAABbQ29udGVudF9UeXBlc10u&#10;eG1sUEsBAi0AFAAGAAgAAAAhADj9If/WAAAAlAEAAAsAAAAAAAAAAAAAAAAALwEAAF9yZWxzLy5y&#10;ZWxzUEsBAi0AFAAGAAgAAAAhAO7GZX1kAgAAFwUAAA4AAAAAAAAAAAAAAAAALgIAAGRycy9lMm9E&#10;b2MueG1sUEsBAi0AFAAGAAgAAAAhAPHGI6PaAAAABgEAAA8AAAAAAAAAAAAAAAAAvgQAAGRycy9k&#10;b3ducmV2LnhtbFBLBQYAAAAABAAEAPMAAADFBQAAAAA=&#10;" fillcolor="black [3200]" strokecolor="black [480]" strokeweight="1pt"/>
                        </w:pict>
                      </mc:Fallback>
                    </mc:AlternateContent>
                  </w:r>
                </w:p>
              </w:tc>
            </w:tr>
            <w:tr w:rsidR="000A3C6A" w:rsidRPr="00712F9A" w14:paraId="437EA6D3" w14:textId="77777777" w:rsidTr="00C57842">
              <w:trPr>
                <w:trHeight w:val="265"/>
                <w:jc w:val="center"/>
              </w:trPr>
              <w:tc>
                <w:tcPr>
                  <w:tcW w:w="4988" w:type="dxa"/>
                  <w:gridSpan w:val="2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5FB87C1F" w14:textId="77777777" w:rsidR="000A3C6A" w:rsidRPr="00712F9A" w:rsidRDefault="000A3C6A" w:rsidP="00C57842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color w:val="808080" w:themeColor="background1" w:themeShade="80"/>
                    </w:rPr>
                  </w:pPr>
                </w:p>
              </w:tc>
            </w:tr>
            <w:tr w:rsidR="000A3C6A" w:rsidRPr="00712F9A" w14:paraId="6D0D01D5" w14:textId="77777777" w:rsidTr="00C57842">
              <w:trPr>
                <w:trHeight w:val="265"/>
                <w:jc w:val="center"/>
              </w:trPr>
              <w:tc>
                <w:tcPr>
                  <w:tcW w:w="4988" w:type="dxa"/>
                  <w:gridSpan w:val="2"/>
                  <w:tcBorders>
                    <w:top w:val="single" w:sz="4" w:space="0" w:color="auto"/>
                  </w:tcBorders>
                </w:tcPr>
                <w:p w14:paraId="6CD2C644" w14:textId="77777777" w:rsidR="000A3C6A" w:rsidRPr="00712F9A" w:rsidRDefault="000A3C6A" w:rsidP="00C57842">
                  <w:pPr>
                    <w:framePr w:hSpace="180" w:wrap="around" w:vAnchor="text" w:hAnchor="text" w:xAlign="center" w:y="1"/>
                    <w:suppressOverlap/>
                    <w:rPr>
                      <w:rFonts w:ascii="Times New Roman" w:hAnsi="Times New Roman" w:cs="Times New Roman"/>
                      <w:color w:val="808080" w:themeColor="background1" w:themeShade="80"/>
                    </w:rPr>
                  </w:pPr>
                  <w:r w:rsidRPr="00712F9A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>Kata Laluan</w:t>
                  </w:r>
                </w:p>
              </w:tc>
            </w:tr>
          </w:tbl>
          <w:p w14:paraId="270C2E35" w14:textId="77777777" w:rsidR="000A3C6A" w:rsidRPr="00631B5C" w:rsidRDefault="000A3C6A" w:rsidP="00C578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6128" behindDoc="0" locked="0" layoutInCell="1" allowOverlap="1" wp14:anchorId="57E73ECA" wp14:editId="5D60A96B">
                      <wp:simplePos x="0" y="0"/>
                      <wp:positionH relativeFrom="column">
                        <wp:posOffset>2360930</wp:posOffset>
                      </wp:positionH>
                      <wp:positionV relativeFrom="paragraph">
                        <wp:posOffset>-635</wp:posOffset>
                      </wp:positionV>
                      <wp:extent cx="1114425" cy="238125"/>
                      <wp:effectExtent l="0" t="0" r="0" b="9525"/>
                      <wp:wrapNone/>
                      <wp:docPr id="1836251547" name="Rectangle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1114425" cy="238125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0">
                                <a:scrgbClr r="0" g="0" b="0"/>
                              </a:lnRef>
                              <a:fillRef idx="0">
                                <a:scrgbClr r="0" g="0" b="0"/>
                              </a:fillRef>
                              <a:effectRef idx="0">
                                <a:scrgbClr r="0" g="0" b="0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0F736ED5" w14:textId="77777777" w:rsidR="000A3C6A" w:rsidRPr="004643CC" w:rsidRDefault="000A3C6A" w:rsidP="000A3C6A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</w:pPr>
                                  <w:proofErr w:type="spellStart"/>
                                  <w:r w:rsidRPr="004643CC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>Sudah</w:t>
                                  </w:r>
                                  <w:proofErr w:type="spellEnd"/>
                                  <w:r w:rsidRPr="004643CC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 xml:space="preserve"> Daftar?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ect w14:anchorId="57E73ECA" id="Rectangle 5" o:spid="_x0000_s1026" style="position:absolute;left:0;text-align:left;margin-left:185.9pt;margin-top:-.05pt;width:87.75pt;height:18.75pt;z-index:25169612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iJMXAIAACcFAAAOAAAAZHJzL2Uyb0RvYy54bWysVN9v0zAQfkfif7D8ztKUDUbVdKo6DSFN&#10;28SG9uw6dhPh+MzZbVL+es5O0pbByxAvydn3+7vvPL/qGsN2Cn0NtuD52YQzZSWUtd0U/NvTzbtL&#10;znwQthQGrCr4Xnl+tXj7Zt66mZpCBaZUyCiI9bPWFbwKwc2yzMtKNcKfgVOWlBqwEYGOuMlKFC1F&#10;b0w2nUw+ZC1g6RCk8p5ur3slX6T4WisZ7rX2KjBTcKotpC+m7zp+s8VczDYoXFXLoQzxD1U0oraU&#10;9BDqWgTBtlj/EaqpJYIHHc4kNBloXUuVeqBu8smLbh4r4VTqhcDx7gCT/39h5d3u0T0gwdA6P/Mk&#10;xi46jU38U32sS2DtD2CpLjBJl3men59PLziTpJu+v8xJpjDZ0duhD58VNCwKBUcaRsJI7G596E1H&#10;k5jMwk1tTBqIsb9dUMx4kx1LTFLYGxXtjP2qNKvLVGm88BI365VB1g+amEijH8edgpFDNNSU8JW+&#10;g0v0Volfr/Q/OKX8YMPBv6ktYAIosV/FBnaCeFt+zwdkdW8/QtEDELEI3bobZriGcv9ArUPPde/k&#10;TU343wofHgQSuQkLWthwTx9toC04DBJnFeDPv91He+IcaTlraVkK7n9sBSrOzBdLbPxEVIjblQ7n&#10;Fx+ndMBTzfpUY7fNCqivnJ4GJ5MY7YMZRY3QPNNeL2NWUgkrKXfBZcDxsAr9bOllkGq5TGa0UU6E&#10;W/voZAweAY78euqeBbqBhIHoewfjYonZCy72ttHTwnIbQNeJqBHiHtcBetrGRPXh5YjrfnpOVsf3&#10;bfELAAD//wMAUEsDBBQABgAIAAAAIQBvyDyI2gAAAAgBAAAPAAAAZHJzL2Rvd25yZXYueG1sTI/B&#10;TsMwEETvSPyDtUjcWse00CqNU0FRL9woSFy38TaOsNdR7Kbh73FPcFy90czbajt5J0YaYhdYg5oX&#10;IIibYDpuNXx+7GdrEDEhG3SBScMPRdjWtzcVliZc+J3GQ2pFLuFYogabUl9KGRtLHuM89MSZncLg&#10;MeVzaKUZ8JLLvZMPRfEkPXacFyz2tLPUfB/OXsP08oUyOEsnlL54G/fqVe2c1vd30/MGRKIp/YXh&#10;qp/Voc5Ox3BmE4XTsFiprJ40zBSIzB+XqwWI4xUsQdaV/P9A/QsAAP//AwBQSwECLQAUAAYACAAA&#10;ACEAtoM4kv4AAADhAQAAEwAAAAAAAAAAAAAAAAAAAAAAW0NvbnRlbnRfVHlwZXNdLnhtbFBLAQIt&#10;ABQABgAIAAAAIQA4/SH/1gAAAJQBAAALAAAAAAAAAAAAAAAAAC8BAABfcmVscy8ucmVsc1BLAQIt&#10;ABQABgAIAAAAIQDm8iJMXAIAACcFAAAOAAAAAAAAAAAAAAAAAC4CAABkcnMvZTJvRG9jLnhtbFBL&#10;AQItABQABgAIAAAAIQBvyDyI2gAAAAgBAAAPAAAAAAAAAAAAAAAAALYEAABkcnMvZG93bnJldi54&#10;bWxQSwUGAAAAAAQABADzAAAAvQUAAAAA&#10;" filled="f" stroked="f">
                      <v:textbox>
                        <w:txbxContent>
                          <w:p w14:paraId="0F736ED5" w14:textId="77777777" w:rsidR="000A3C6A" w:rsidRPr="004643CC" w:rsidRDefault="000A3C6A" w:rsidP="000A3C6A">
                            <w:pPr>
                              <w:jc w:val="center"/>
                              <w:rPr>
                                <w:rFonts w:ascii="Times New Roman" w:hAnsi="Times New Roman" w:cs="Times New Roman"/>
                                <w:color w:val="4472C4" w:themeColor="accent1"/>
                                <w:u w:val="single"/>
                                <w:lang w:val="en-US"/>
                              </w:rPr>
                            </w:pPr>
                            <w:proofErr w:type="spellStart"/>
                            <w:r w:rsidRPr="004643CC">
                              <w:rPr>
                                <w:rFonts w:ascii="Times New Roman" w:hAnsi="Times New Roman" w:cs="Times New Roman"/>
                                <w:color w:val="4472C4" w:themeColor="accent1"/>
                                <w:u w:val="single"/>
                                <w:lang w:val="en-US"/>
                              </w:rPr>
                              <w:t>Sudah</w:t>
                            </w:r>
                            <w:proofErr w:type="spellEnd"/>
                            <w:r w:rsidRPr="004643CC">
                              <w:rPr>
                                <w:rFonts w:ascii="Times New Roman" w:hAnsi="Times New Roman" w:cs="Times New Roman"/>
                                <w:color w:val="4472C4" w:themeColor="accent1"/>
                                <w:u w:val="single"/>
                                <w:lang w:val="en-US"/>
                              </w:rPr>
                              <w:t xml:space="preserve"> Daftar?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</w:p>
          <w:p w14:paraId="19557B67" w14:textId="77777777" w:rsidR="000A3C6A" w:rsidRPr="00631B5C" w:rsidRDefault="000A3C6A" w:rsidP="00C57842">
            <w:pPr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  <w:r w:rsidRPr="00631B5C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4080" behindDoc="0" locked="0" layoutInCell="1" allowOverlap="1" wp14:anchorId="60504623" wp14:editId="029F8582">
                      <wp:simplePos x="0" y="0"/>
                      <wp:positionH relativeFrom="column">
                        <wp:posOffset>3836035</wp:posOffset>
                      </wp:positionH>
                      <wp:positionV relativeFrom="paragraph">
                        <wp:posOffset>26035</wp:posOffset>
                      </wp:positionV>
                      <wp:extent cx="638175" cy="285750"/>
                      <wp:effectExtent l="0" t="0" r="28575" b="19050"/>
                      <wp:wrapNone/>
                      <wp:docPr id="1781626238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8175" cy="285750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5A6F9A06" w14:textId="77777777" w:rsidR="000A3C6A" w:rsidRPr="00631B5C" w:rsidRDefault="000A3C6A" w:rsidP="000A3C6A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  <w:proofErr w:type="spellStart"/>
                                  <w:r w:rsidRPr="00631B5C">
                                    <w:rPr>
                                      <w:rFonts w:ascii="Times New Roman" w:hAnsi="Times New Roman" w:cs="Times New Roman"/>
                                      <w:sz w:val="21"/>
                                      <w:szCs w:val="21"/>
                                      <w:lang w:val="en-US"/>
                                    </w:rPr>
                                    <w:t>Sahkan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60504623" id="Rectangle: Rounded Corners 3" o:spid="_x0000_s1027" style="position:absolute;left:0;text-align:left;margin-left:302.05pt;margin-top:2.05pt;width:50.25pt;height:22.5pt;z-index:2516940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4UYLVgIAAPoEAAAOAAAAZHJzL2Uyb0RvYy54bWysVE1v2zAMvQ/YfxB0Xx1nTdsZdYogRYcB&#10;RVs0HXpWZKk2JosapcTOfv0oJXGCLthh2EUmRT5+6dHXN31r2Fqhb8CWPD8bcaashKqxbyX//nL3&#10;6YozH4SthAGrSr5Rnt9MP3647lyhxlCDqRQyCmJ90bmS1yG4Isu8rFUr/Bk4ZcmoAVsRSMW3rELR&#10;UfTWZOPR6CLrACuHIJX3dHu7NfJpiq+1kuFRa68CMyWn2kI6MZ3LeGbTa1G8oXB1I3dliH+oohWN&#10;paRDqFsRBFth80eotpEIHnQ4k9BmoHUjVeqBuslH77pZ1MKp1AsNx7thTP7/hZUP64V7QhpD53zh&#10;SYxd9Brb+KX6WJ+GtRmGpfrAJF1efL7KLyecSTKNryaXkzTM7AB26MNXBS2LQskRVrZ6pgdJcxLr&#10;ex8oK/nv/Ug51JCksDEqlmHss9KsqSjrOKETPdTcIFsLetjqRx4fkmIlzwjRjTEDKD8FMmEP2vlG&#10;mEqUGYCjU8BDtsE7ZQQbBmDbWMC/g/XWf9/1ttfYduiXPTVL2xSbijdLqDZPyBC29PVO3jU003vh&#10;w5NA4isxm3YwPNKhDXQlh53EWQ3469R99CcakZWzjvhfcv9zJVBxZr5ZItiX/Pw8LkxSzieXY1Lw&#10;2LI8tthVOwd6iZy23ckkRv9g9qJGaF9pVWcxK5mElZS75DLgXpmH7V7Ssks1myU3WhInwr1dOBmD&#10;xzlHurz0rwLdjliBGPkA+10RxTtqbX0j0sJsFUA3iXeHue5egBYsUWj3M4gbfKwnr8Mva/obAAD/&#10;/wMAUEsDBBQABgAIAAAAIQDErw7S3QAAAAgBAAAPAAAAZHJzL2Rvd25yZXYueG1sTI9BS8NAEIXv&#10;gv9hGcGb3URK1JhNKYoUBRGj7XmbHbOx2dmQ3TTx3zs96Wl4vMeb7xWr2XXiiENoPSlIFwkIpNqb&#10;lhoFnx9PV7cgQtRkdOcJFfxggFV5flbo3PiJ3vFYxUZwCYVcK7Ax9rmUobbodFj4Hom9Lz84HVkO&#10;jTSDnrjcdfI6STLpdEv8weoeHyzWh2p0CnZrv3mT48vr9mCraL+faXpMN0pdXszrexAR5/gXhhM+&#10;o0PJTHs/kgmiU5Aly5SjCk6H/ZtkmYHYs75LQZaF/D+g/AUAAP//AwBQSwECLQAUAAYACAAAACEA&#10;toM4kv4AAADhAQAAEwAAAAAAAAAAAAAAAAAAAAAAW0NvbnRlbnRfVHlwZXNdLnhtbFBLAQItABQA&#10;BgAIAAAAIQA4/SH/1gAAAJQBAAALAAAAAAAAAAAAAAAAAC8BAABfcmVscy8ucmVsc1BLAQItABQA&#10;BgAIAAAAIQDZ4UYLVgIAAPoEAAAOAAAAAAAAAAAAAAAAAC4CAABkcnMvZTJvRG9jLnhtbFBLAQIt&#10;ABQABgAIAAAAIQDErw7S3QAAAAgBAAAPAAAAAAAAAAAAAAAAALAEAABkcnMvZG93bnJldi54bWxQ&#10;SwUGAAAAAAQABADzAAAAugUAAAAA&#10;" fillcolor="white [3201]" strokecolor="black [3200]" strokeweight="1pt">
                      <v:stroke joinstyle="miter"/>
                      <v:textbox>
                        <w:txbxContent>
                          <w:p w14:paraId="5A6F9A06" w14:textId="77777777" w:rsidR="000A3C6A" w:rsidRPr="00631B5C" w:rsidRDefault="000A3C6A" w:rsidP="000A3C6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  <w:lang w:val="en-US"/>
                              </w:rPr>
                            </w:pPr>
                            <w:proofErr w:type="spellStart"/>
                            <w:r w:rsidRPr="00631B5C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  <w:lang w:val="en-US"/>
                              </w:rPr>
                              <w:t>Sahkan</w:t>
                            </w:r>
                            <w:proofErr w:type="spellEnd"/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7F6BD137" w14:textId="77777777" w:rsidR="000A3C6A" w:rsidRPr="00631B5C" w:rsidRDefault="000A3C6A" w:rsidP="00C5784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A3C6A" w:rsidRPr="00631B5C" w14:paraId="628CA539" w14:textId="77777777" w:rsidTr="00C57842">
        <w:trPr>
          <w:trHeight w:val="890"/>
          <w:jc w:val="center"/>
        </w:trPr>
        <w:tc>
          <w:tcPr>
            <w:tcW w:w="9452" w:type="dxa"/>
            <w:gridSpan w:val="3"/>
          </w:tcPr>
          <w:p w14:paraId="2DD3B1BC" w14:textId="77777777" w:rsidR="000A3C6A" w:rsidRDefault="000A3C6A" w:rsidP="00C57842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2D564B1F" w14:textId="77777777" w:rsidR="000A3C6A" w:rsidRPr="00A17B5B" w:rsidRDefault="000A3C6A" w:rsidP="00C57842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A17B5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Hak </w:t>
            </w:r>
            <w:proofErr w:type="spellStart"/>
            <w:r w:rsidRPr="00A17B5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Cipta@Persatuan</w:t>
            </w:r>
            <w:proofErr w:type="spellEnd"/>
            <w:r w:rsidRPr="00A17B5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A17B5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Penyelidikan</w:t>
            </w:r>
            <w:proofErr w:type="spellEnd"/>
            <w:r w:rsidRPr="00A17B5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Dan Kajian Remaja</w:t>
            </w:r>
          </w:p>
        </w:tc>
      </w:tr>
    </w:tbl>
    <w:p w14:paraId="6151854B" w14:textId="09D8484E" w:rsidR="000A3C6A" w:rsidRDefault="000A3C6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Log Masuk</w:t>
      </w:r>
    </w:p>
    <w:tbl>
      <w:tblPr>
        <w:tblStyle w:val="TableGrid"/>
        <w:tblpPr w:leftFromText="180" w:rightFromText="180" w:vertAnchor="text" w:tblpXSpec="center" w:tblpY="1"/>
        <w:tblOverlap w:val="never"/>
        <w:tblW w:w="9452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2"/>
      </w:tblGrid>
      <w:tr w:rsidR="00A17B5B" w:rsidRPr="00631B5C" w14:paraId="213D91E3" w14:textId="77777777" w:rsidTr="000751BF">
        <w:trPr>
          <w:trHeight w:val="713"/>
          <w:jc w:val="center"/>
        </w:trPr>
        <w:tc>
          <w:tcPr>
            <w:tcW w:w="9452" w:type="dxa"/>
            <w:gridSpan w:val="3"/>
            <w:vAlign w:val="center"/>
          </w:tcPr>
          <w:p w14:paraId="7D7233E3" w14:textId="77777777" w:rsidR="00A17B5B" w:rsidRPr="00631B5C" w:rsidRDefault="00A17B5B" w:rsidP="000751BF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31B5C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SISTEM PENGUNDIAN PERMAINAN KEGEMARAN REMAJA</w:t>
            </w:r>
          </w:p>
        </w:tc>
      </w:tr>
      <w:tr w:rsidR="00A17B5B" w:rsidRPr="00631B5C" w14:paraId="06639657" w14:textId="77777777" w:rsidTr="00A17B5B">
        <w:trPr>
          <w:cantSplit/>
          <w:trHeight w:val="467"/>
          <w:jc w:val="center"/>
        </w:trPr>
        <w:tc>
          <w:tcPr>
            <w:tcW w:w="3149" w:type="dxa"/>
            <w:vAlign w:val="center"/>
          </w:tcPr>
          <w:p w14:paraId="52128635" w14:textId="77777777" w:rsidR="00A17B5B" w:rsidRPr="00A17B5B" w:rsidRDefault="00A17B5B" w:rsidP="00C5784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17B5B">
              <w:rPr>
                <w:rFonts w:ascii="Times New Roman" w:hAnsi="Times New Roman" w:cs="Times New Roman"/>
                <w:sz w:val="18"/>
                <w:szCs w:val="18"/>
              </w:rPr>
              <w:t>LOG MASUK</w:t>
            </w:r>
          </w:p>
        </w:tc>
        <w:tc>
          <w:tcPr>
            <w:tcW w:w="3151" w:type="dxa"/>
            <w:vAlign w:val="center"/>
          </w:tcPr>
          <w:p w14:paraId="2BB389CE" w14:textId="77777777" w:rsidR="00A17B5B" w:rsidRPr="00A17B5B" w:rsidRDefault="00A17B5B" w:rsidP="00C5784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17B5B">
              <w:rPr>
                <w:rFonts w:ascii="Times New Roman" w:hAnsi="Times New Roman" w:cs="Times New Roman"/>
                <w:sz w:val="18"/>
                <w:szCs w:val="18"/>
              </w:rPr>
              <w:t>LAPORAN</w:t>
            </w:r>
          </w:p>
        </w:tc>
        <w:tc>
          <w:tcPr>
            <w:tcW w:w="3152" w:type="dxa"/>
            <w:vAlign w:val="center"/>
          </w:tcPr>
          <w:p w14:paraId="21BA628E" w14:textId="77777777" w:rsidR="00A17B5B" w:rsidRPr="00A17B5B" w:rsidRDefault="00A17B5B" w:rsidP="00C5784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17B5B">
              <w:rPr>
                <w:rFonts w:ascii="Times New Roman" w:hAnsi="Times New Roman" w:cs="Times New Roman"/>
                <w:sz w:val="18"/>
                <w:szCs w:val="18"/>
              </w:rPr>
              <w:t>KELUAR</w:t>
            </w:r>
          </w:p>
        </w:tc>
      </w:tr>
      <w:tr w:rsidR="00A17B5B" w:rsidRPr="00631B5C" w14:paraId="496EDECC" w14:textId="77777777" w:rsidTr="00C57842">
        <w:trPr>
          <w:trHeight w:val="3293"/>
          <w:jc w:val="center"/>
        </w:trPr>
        <w:tc>
          <w:tcPr>
            <w:tcW w:w="9452" w:type="dxa"/>
            <w:gridSpan w:val="3"/>
          </w:tcPr>
          <w:p w14:paraId="358B3649" w14:textId="77777777" w:rsidR="00A17B5B" w:rsidRDefault="00A17B5B" w:rsidP="00C57842">
            <w:pPr>
              <w:jc w:val="center"/>
              <w:rPr>
                <w:rFonts w:ascii="Times New Roman" w:hAnsi="Times New Roman" w:cs="Times New Roman"/>
              </w:rPr>
            </w:pPr>
          </w:p>
          <w:p w14:paraId="1499FFC8" w14:textId="77777777" w:rsidR="00A17B5B" w:rsidRPr="00631B5C" w:rsidRDefault="00A17B5B" w:rsidP="00C57842">
            <w:pPr>
              <w:jc w:val="center"/>
              <w:rPr>
                <w:rFonts w:ascii="Times New Roman" w:hAnsi="Times New Roman" w:cs="Times New Roman"/>
              </w:rPr>
            </w:pPr>
          </w:p>
          <w:p w14:paraId="38AE6E94" w14:textId="3C117353" w:rsidR="00A17B5B" w:rsidRPr="00A17B5B" w:rsidRDefault="00A17B5B" w:rsidP="00C57842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LOG MASUK</w:t>
            </w:r>
          </w:p>
          <w:p w14:paraId="16D4F85D" w14:textId="678A5EA6" w:rsidR="00A17B5B" w:rsidRPr="00631B5C" w:rsidRDefault="00A17B5B" w:rsidP="00C57842">
            <w:pPr>
              <w:jc w:val="center"/>
              <w:rPr>
                <w:rFonts w:ascii="Times New Roman" w:hAnsi="Times New Roman" w:cs="Times New Roman"/>
              </w:rPr>
            </w:pP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5213"/>
            </w:tblGrid>
            <w:tr w:rsidR="00A17B5B" w:rsidRPr="00631B5C" w14:paraId="18AF263B" w14:textId="77777777" w:rsidTr="00A17B5B">
              <w:trPr>
                <w:trHeight w:val="268"/>
                <w:jc w:val="center"/>
              </w:trPr>
              <w:tc>
                <w:tcPr>
                  <w:tcW w:w="5213" w:type="dxa"/>
                  <w:tcBorders>
                    <w:bottom w:val="single" w:sz="4" w:space="0" w:color="auto"/>
                  </w:tcBorders>
                </w:tcPr>
                <w:p w14:paraId="0348BE0A" w14:textId="27657923" w:rsidR="00A17B5B" w:rsidRPr="00631B5C" w:rsidRDefault="00A17B5B" w:rsidP="00C57842">
                  <w:pPr>
                    <w:framePr w:hSpace="180" w:wrap="around" w:vAnchor="text" w:hAnchor="text" w:xAlign="center" w:y="1"/>
                    <w:suppressOverlap/>
                    <w:rPr>
                      <w:rFonts w:ascii="Times New Roman" w:hAnsi="Times New Roman" w:cs="Times New Roman"/>
                    </w:rPr>
                  </w:pPr>
                  <w:proofErr w:type="spellStart"/>
                  <w:r w:rsidRPr="00A17B5B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>IDPengguna</w:t>
                  </w:r>
                  <w:proofErr w:type="spellEnd"/>
                </w:p>
              </w:tc>
            </w:tr>
            <w:tr w:rsidR="00A17B5B" w:rsidRPr="00631B5C" w14:paraId="2F25EA6A" w14:textId="77777777" w:rsidTr="00A17B5B">
              <w:trPr>
                <w:trHeight w:val="123"/>
                <w:jc w:val="center"/>
              </w:trPr>
              <w:tc>
                <w:tcPr>
                  <w:tcW w:w="5213" w:type="dxa"/>
                  <w:tcBorders>
                    <w:top w:val="single" w:sz="4" w:space="0" w:color="auto"/>
                    <w:left w:val="nil"/>
                    <w:bottom w:val="single" w:sz="4" w:space="0" w:color="auto"/>
                    <w:right w:val="nil"/>
                  </w:tcBorders>
                </w:tcPr>
                <w:p w14:paraId="125A5970" w14:textId="77777777" w:rsidR="00A17B5B" w:rsidRPr="00631B5C" w:rsidRDefault="00A17B5B" w:rsidP="00C57842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</w:p>
              </w:tc>
            </w:tr>
            <w:tr w:rsidR="00A17B5B" w:rsidRPr="00631B5C" w14:paraId="50F92E01" w14:textId="77777777" w:rsidTr="00A17B5B">
              <w:trPr>
                <w:trHeight w:val="263"/>
                <w:jc w:val="center"/>
              </w:trPr>
              <w:tc>
                <w:tcPr>
                  <w:tcW w:w="5213" w:type="dxa"/>
                  <w:tcBorders>
                    <w:top w:val="single" w:sz="4" w:space="0" w:color="auto"/>
                    <w:bottom w:val="single" w:sz="4" w:space="0" w:color="auto"/>
                  </w:tcBorders>
                </w:tcPr>
                <w:p w14:paraId="5C9EBE58" w14:textId="35F5DC16" w:rsidR="00A17B5B" w:rsidRPr="00631B5C" w:rsidRDefault="00A17B5B" w:rsidP="00C57842">
                  <w:pPr>
                    <w:framePr w:hSpace="180" w:wrap="around" w:vAnchor="text" w:hAnchor="text" w:xAlign="center" w:y="1"/>
                    <w:suppressOverlap/>
                    <w:rPr>
                      <w:rFonts w:ascii="Times New Roman" w:hAnsi="Times New Roman" w:cs="Times New Roman"/>
                    </w:rPr>
                  </w:pPr>
                  <w:r w:rsidRPr="00712F9A">
                    <w:rPr>
                      <w:rFonts w:ascii="Times New Roman" w:hAnsi="Times New Roman" w:cs="Times New Roman"/>
                      <w:noProof/>
                      <w:color w:val="808080" w:themeColor="background1" w:themeShade="80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65408" behindDoc="0" locked="0" layoutInCell="1" allowOverlap="1" wp14:anchorId="01C686DB" wp14:editId="45DB058D">
                            <wp:simplePos x="0" y="0"/>
                            <wp:positionH relativeFrom="column">
                              <wp:posOffset>643890</wp:posOffset>
                            </wp:positionH>
                            <wp:positionV relativeFrom="paragraph">
                              <wp:posOffset>172085</wp:posOffset>
                            </wp:positionV>
                            <wp:extent cx="2066925" cy="238125"/>
                            <wp:effectExtent l="0" t="0" r="0" b="9525"/>
                            <wp:wrapNone/>
                            <wp:docPr id="1382338192" name="Rectangle 5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2066925" cy="2381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wps:spPr>
                                  <wps:style>
                                    <a:lnRef idx="0">
                                      <a:scrgbClr r="0" g="0" b="0"/>
                                    </a:lnRef>
                                    <a:fillRef idx="0">
                                      <a:scrgbClr r="0" g="0" b="0"/>
                                    </a:fillRef>
                                    <a:effectRef idx="0">
                                      <a:scrgbClr r="0" g="0" b="0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2324AED" w14:textId="7562DA12" w:rsidR="00A17B5B" w:rsidRPr="00A17B5B" w:rsidRDefault="00A17B5B" w:rsidP="00A17B5B">
                                        <w:pPr>
                                          <w:jc w:val="center"/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</w:pPr>
                                        <w:r w:rsidRPr="00A17B5B"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>Daftar</w:t>
                                        </w:r>
                                        <w:r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proofErr w:type="spellStart"/>
                                        <w:r w:rsidR="004643CC"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>A</w:t>
                                        </w:r>
                                        <w:r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>kaun</w:t>
                                        </w:r>
                                        <w:proofErr w:type="spellEnd"/>
                                        <w:r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 xml:space="preserve"> </w:t>
                                        </w:r>
                                        <w:r w:rsidR="004643CC"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>B</w:t>
                                        </w:r>
                                        <w:r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>aharu</w:t>
                                        </w:r>
                                        <w:r w:rsidRPr="00A17B5B">
                                          <w:rPr>
                                            <w:rFonts w:ascii="Times New Roman" w:hAnsi="Times New Roman" w:cs="Times New Roman"/>
                                            <w:color w:val="4472C4" w:themeColor="accent1"/>
                                            <w:u w:val="single"/>
                                            <w:lang w:val="en-US"/>
                                          </w:rPr>
                                          <w:t>?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  <wp14:sizeRelH relativeFrom="margin">
                              <wp14:pctWidth>0</wp14:pctWidth>
                            </wp14:sizeRelH>
                            <wp14:sizeRelV relativeFrom="margin">
                              <wp14:pctHeight>0</wp14:pctHeight>
                            </wp14:sizeRelV>
                          </wp:anchor>
                        </w:drawing>
                      </mc:Choice>
                      <mc:Fallback>
                        <w:pict>
                          <v:rect w14:anchorId="01C686DB" id="_x0000_s1028" style="position:absolute;margin-left:50.7pt;margin-top:13.55pt;width:162.75pt;height:18.75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720MYgIAAC4FAAAOAAAAZHJzL2Uyb0RvYy54bWysVN9P2zAQfp+0/8Hy+0iTAYOIFFUgpkkI&#10;qpWJZ9ex22iOzzu7Tbq/fmcnbRnbC9NekvP99H33na+u+9awrULfgK14fjLhTFkJdWNXFf/2dPfh&#10;gjMfhK2FAasqvlOeX0/fv7vqXKkKWIOpFTJKYn3ZuYqvQ3Bllnm5Vq3wJ+CUJaMGbEWgI66yGkVH&#10;2VuTFZPJedYB1g5BKu9JezsY+TTl11rJ8Ki1V4GZitPdQvpi+i7jN5teiXKFwq0bOV5D/MMtWtFY&#10;KnpIdSuCYBts/kjVNhLBgw4nEtoMtG6kSj1QN/nkVTeLtXAq9ULgeHeAyf+/tPJhu3BzJBg650tP&#10;Yuyi19jGP92P9Qms3QEs1QcmSVlMzs8vizPOJNmKjxc5yZQmO0Y79OGzgpZFoeJIw0gYie29D4Pr&#10;3iUWs3DXGJMGYuxvCsoZNdnxikkKO6Oin7FflWZNnW4aFV7ianljkA2DJibS6PfjTskoIDpqKvjG&#10;2DEkRqvErzfGH4JSfbDhEN82FjABlNivYgNbQbytv+cjsnrw30MxABCxCP2yJwRoENEzapZQ7+aE&#10;AAyU907eNTSGe+HDXCBxnCChvQ2P9NEGuorDKHG2Bvz5N330J+qRlbOOdqbi/sdGoOLMfLFEysv8&#10;9DQuWTqcnn0q6IAvLcuXFrtpb4Day+mFcDKJ0T+YvagR2mda71msSiZhJdWuuAy4P9yEYcT0QEg1&#10;myU3Wiwnwr1dOBmTR5wjzZ76Z4Fu5GIgFj/Afr9E+YqSg2+MtDDbBNBN4usR13ECtJSJ8eMDErf+&#10;5Tl5HZ+56S8AAAD//wMAUEsDBBQABgAIAAAAIQCIbPzk2wAAAAkBAAAPAAAAZHJzL2Rvd25yZXYu&#10;eG1sTI/LTsMwEEX3SPyDNUjsqO0oCpDGqaCoG3a0SGyn8TSO6kcUu2n4e8wKlldzdO+ZZrM4y2aa&#10;4hC8ArkSwMh3QQ++V/B52D08AYsJvUYbPCn4pgib9vamwVqHq/+geZ96lkt8rFGBSWmsOY+dIYdx&#10;FUby+XYKk8OU49RzPeE1lzvLCyEq7nDwecHgSFtD3Xl/cQqW1y/kwRo6IXfifd7JN7m1St3fLS9r&#10;YImW9AfDr35WhzY7HcPF68hszkKWGVVQPEpgGSiL6hnYUUFVVsDbhv//oP0BAAD//wMAUEsBAi0A&#10;FAAGAAgAAAAhALaDOJL+AAAA4QEAABMAAAAAAAAAAAAAAAAAAAAAAFtDb250ZW50X1R5cGVzXS54&#10;bWxQSwECLQAUAAYACAAAACEAOP0h/9YAAACUAQAACwAAAAAAAAAAAAAAAAAvAQAAX3JlbHMvLnJl&#10;bHNQSwECLQAUAAYACAAAACEA/+9tDGICAAAuBQAADgAAAAAAAAAAAAAAAAAuAgAAZHJzL2Uyb0Rv&#10;Yy54bWxQSwECLQAUAAYACAAAACEAiGz85NsAAAAJAQAADwAAAAAAAAAAAAAAAAC8BAAAZHJzL2Rv&#10;d25yZXYueG1sUEsFBgAAAAAEAAQA8wAAAMQFAAAAAA==&#10;" filled="f" stroked="f">
                            <v:textbox>
                              <w:txbxContent>
                                <w:p w14:paraId="32324AED" w14:textId="7562DA12" w:rsidR="00A17B5B" w:rsidRPr="00A17B5B" w:rsidRDefault="00A17B5B" w:rsidP="00A17B5B">
                                  <w:pPr>
                                    <w:jc w:val="center"/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</w:pPr>
                                  <w:r w:rsidRPr="00A17B5B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>Daftar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 xml:space="preserve"> </w:t>
                                  </w:r>
                                  <w:proofErr w:type="spellStart"/>
                                  <w:r w:rsidR="004643CC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>A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>kaun</w:t>
                                  </w:r>
                                  <w:proofErr w:type="spellEnd"/>
                                  <w:r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 xml:space="preserve"> </w:t>
                                  </w:r>
                                  <w:r w:rsidR="004643CC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>B</w:t>
                                  </w:r>
                                  <w:r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>aharu</w:t>
                                  </w:r>
                                  <w:r w:rsidRPr="00A17B5B">
                                    <w:rPr>
                                      <w:rFonts w:ascii="Times New Roman" w:hAnsi="Times New Roman" w:cs="Times New Roman"/>
                                      <w:color w:val="4472C4" w:themeColor="accent1"/>
                                      <w:u w:val="single"/>
                                      <w:lang w:val="en-US"/>
                                    </w:rPr>
                                    <w:t>?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  <w:r w:rsidRPr="00712F9A">
                    <w:rPr>
                      <w:rFonts w:ascii="Times New Roman" w:hAnsi="Times New Roman" w:cs="Times New Roman"/>
                      <w:color w:val="808080" w:themeColor="background1" w:themeShade="80"/>
                    </w:rPr>
                    <w:t>Kata Laluan</w:t>
                  </w:r>
                </w:p>
              </w:tc>
            </w:tr>
          </w:tbl>
          <w:p w14:paraId="70D7D347" w14:textId="32EC4E1F" w:rsidR="00A17B5B" w:rsidRPr="00631B5C" w:rsidRDefault="00A17B5B" w:rsidP="00C57842">
            <w:pPr>
              <w:jc w:val="center"/>
              <w:rPr>
                <w:rFonts w:ascii="Times New Roman" w:hAnsi="Times New Roman" w:cs="Times New Roman"/>
              </w:rPr>
            </w:pPr>
          </w:p>
          <w:p w14:paraId="22D13F75" w14:textId="77777777" w:rsidR="00A17B5B" w:rsidRPr="00631B5C" w:rsidRDefault="00A17B5B" w:rsidP="00C57842">
            <w:pPr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  <w:r w:rsidRPr="00631B5C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63360" behindDoc="0" locked="0" layoutInCell="1" allowOverlap="1" wp14:anchorId="2E111BB3" wp14:editId="29CA39CD">
                      <wp:simplePos x="0" y="0"/>
                      <wp:positionH relativeFrom="column">
                        <wp:posOffset>3836035</wp:posOffset>
                      </wp:positionH>
                      <wp:positionV relativeFrom="paragraph">
                        <wp:posOffset>245110</wp:posOffset>
                      </wp:positionV>
                      <wp:extent cx="638175" cy="285750"/>
                      <wp:effectExtent l="0" t="0" r="28575" b="19050"/>
                      <wp:wrapNone/>
                      <wp:docPr id="136444358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8175" cy="285750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4E7124D0" w14:textId="77777777" w:rsidR="00A17B5B" w:rsidRPr="00631B5C" w:rsidRDefault="00A17B5B" w:rsidP="00A17B5B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  <w:proofErr w:type="spellStart"/>
                                  <w:r w:rsidRPr="00631B5C">
                                    <w:rPr>
                                      <w:rFonts w:ascii="Times New Roman" w:hAnsi="Times New Roman" w:cs="Times New Roman"/>
                                      <w:sz w:val="21"/>
                                      <w:szCs w:val="21"/>
                                      <w:lang w:val="en-US"/>
                                    </w:rPr>
                                    <w:t>Sahkan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2E111BB3" id="_x0000_s1029" style="position:absolute;left:0;text-align:left;margin-left:302.05pt;margin-top:19.3pt;width:50.25pt;height:22.5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IqfLVwIAAPoEAAAOAAAAZHJzL2Uyb0RvYy54bWysVEtvGjEQvlfqf7B8L8sSyANliRBRqkoo&#10;QUmqnI3XhlW9Hnds2KW/vmMDS5SiHqpevDOe+eblb/b2rq0N2yr0FdiC570+Z8pKKCu7Kvj314cv&#10;15z5IGwpDFhV8J3y/G7y+dNt48ZqAGswpUJGQawfN67g6xDcOMu8XKta+B44ZcmoAWsRSMVVVqJo&#10;KHptskG/f5k1gKVDkMp7ur3fG/kkxddayfCktVeBmYJTbSGdmM5lPLPJrRivULh1JQ9liH+oohaV&#10;paRdqHsRBNtg9UeoupIIHnToSagz0LqSKvVA3eT9D928rIVTqRcajnfdmPz/Cysfty9ugTSGxvmx&#10;JzF20Wqs45fqY20a1q4blmoDk3R5eXGdX404k2QaXI+uRmmY2Qns0IevCmoWhYIjbGz5TA+S5iS2&#10;cx8oK/kf/Ug51ZCksDMqlmHss9KsKinrIKETPdTMINsKetjyRx4fkmIlzwjRlTEdKD8HMuEIOvhG&#10;mEqU6YD9c8BTts47ZQQbOmBdWcC/g/Xe/9j1vtfYdmiXLTVb8IvYVLxZQrlbIEPY09c7+VDRTOfC&#10;h4VA4isxm3YwPNGhDTQFh4PE2Rrw17n76E80IitnDfG/4P7nRqDizHyzRLCbfDiMC5OU4ehqQAq+&#10;tyzfW+ymngG9RE7b7mQSo38wR1Ej1G+0qtOYlUzCSspdcBnwqMzCfi9p2aWaTpMbLYkTYW5fnIzB&#10;45wjXV7bN4HuQKxAjHyE466I8Qdq7X0j0sJ0E0BXiXenuR5egBYsUejwM4gb/F5PXqdf1uQ3AAAA&#10;//8DAFBLAwQUAAYACAAAACEAOraZN98AAAAJAQAADwAAAGRycy9kb3ducmV2LnhtbEyPUUvDMBDH&#10;3wW/QzjBN5fUjVpq0zEUGQoyrG7PWRObuuZSmnSt397zSd/uuB//+/2L9ew6djZDaD1KSBYCmMHa&#10;6xYbCR/vTzcZsBAVatV5NBK+TYB1eXlRqFz7Cd/MuYoNoxAMuZJgY+xzzkNtjVNh4XuDdPv0g1OR&#10;1qHhelAThbuO3wqRcqdapA9W9ebBmvpUjU7CYeO3Oz6+vO5Ptor26xmnx2Qr5fXVvLkHFs0c/2D4&#10;1Sd1KMnp6EfUgXUSUrFKCJWwzFJgBNyJFQ1HCdkyBV4W/H+D8gcAAP//AwBQSwECLQAUAAYACAAA&#10;ACEAtoM4kv4AAADhAQAAEwAAAAAAAAAAAAAAAAAAAAAAW0NvbnRlbnRfVHlwZXNdLnhtbFBLAQIt&#10;ABQABgAIAAAAIQA4/SH/1gAAAJQBAAALAAAAAAAAAAAAAAAAAC8BAABfcmVscy8ucmVsc1BLAQIt&#10;ABQABgAIAAAAIQA0IqfLVwIAAPoEAAAOAAAAAAAAAAAAAAAAAC4CAABkcnMvZTJvRG9jLnhtbFBL&#10;AQItABQABgAIAAAAIQA6tpk33wAAAAkBAAAPAAAAAAAAAAAAAAAAALEEAABkcnMvZG93bnJldi54&#10;bWxQSwUGAAAAAAQABADzAAAAvQUAAAAA&#10;" fillcolor="white [3201]" strokecolor="black [3200]" strokeweight="1pt">
                      <v:stroke joinstyle="miter"/>
                      <v:textbox>
                        <w:txbxContent>
                          <w:p w14:paraId="4E7124D0" w14:textId="77777777" w:rsidR="00A17B5B" w:rsidRPr="00631B5C" w:rsidRDefault="00A17B5B" w:rsidP="00A17B5B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  <w:lang w:val="en-US"/>
                              </w:rPr>
                            </w:pPr>
                            <w:proofErr w:type="spellStart"/>
                            <w:r w:rsidRPr="00631B5C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  <w:lang w:val="en-US"/>
                              </w:rPr>
                              <w:t>Sahkan</w:t>
                            </w:r>
                            <w:proofErr w:type="spellEnd"/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507C3E4D" w14:textId="77777777" w:rsidR="00A17B5B" w:rsidRPr="00631B5C" w:rsidRDefault="00A17B5B" w:rsidP="00C5784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A17B5B" w:rsidRPr="00631B5C" w14:paraId="7DA03EDA" w14:textId="77777777" w:rsidTr="000751BF">
        <w:trPr>
          <w:trHeight w:val="893"/>
          <w:jc w:val="center"/>
        </w:trPr>
        <w:tc>
          <w:tcPr>
            <w:tcW w:w="9452" w:type="dxa"/>
            <w:gridSpan w:val="3"/>
            <w:vAlign w:val="center"/>
          </w:tcPr>
          <w:p w14:paraId="1049E343" w14:textId="77777777" w:rsidR="00A17B5B" w:rsidRPr="00A17B5B" w:rsidRDefault="00A17B5B" w:rsidP="000A3C6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A17B5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Hak </w:t>
            </w:r>
            <w:proofErr w:type="spellStart"/>
            <w:r w:rsidRPr="00A17B5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Cipta@Persatuan</w:t>
            </w:r>
            <w:proofErr w:type="spellEnd"/>
            <w:r w:rsidRPr="00A17B5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A17B5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Penyelidikan</w:t>
            </w:r>
            <w:proofErr w:type="spellEnd"/>
            <w:r w:rsidRPr="00A17B5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Dan Kajian Remaja</w:t>
            </w:r>
          </w:p>
        </w:tc>
      </w:tr>
    </w:tbl>
    <w:p w14:paraId="3F581BE1" w14:textId="7404786B" w:rsidR="00712F9A" w:rsidRDefault="00712F9A">
      <w:pPr>
        <w:rPr>
          <w:rFonts w:ascii="Times New Roman" w:hAnsi="Times New Roman" w:cs="Times New Roman"/>
        </w:rPr>
      </w:pPr>
    </w:p>
    <w:p w14:paraId="6A8C892B" w14:textId="77777777" w:rsidR="00712F9A" w:rsidRDefault="00712F9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br w:type="page"/>
      </w:r>
    </w:p>
    <w:p w14:paraId="406EC190" w14:textId="5228264C" w:rsidR="00A17B5B" w:rsidRDefault="000A3C6A">
      <w:pPr>
        <w:rPr>
          <w:rFonts w:ascii="Times New Roman" w:hAnsi="Times New Roman" w:cs="Times New Roman"/>
        </w:rPr>
      </w:pPr>
      <w:proofErr w:type="spellStart"/>
      <w:r>
        <w:rPr>
          <w:rFonts w:ascii="Times New Roman" w:hAnsi="Times New Roman" w:cs="Times New Roman"/>
        </w:rPr>
        <w:lastRenderedPageBreak/>
        <w:t>Undian</w:t>
      </w:r>
      <w:proofErr w:type="spellEnd"/>
    </w:p>
    <w:tbl>
      <w:tblPr>
        <w:tblStyle w:val="TableGrid"/>
        <w:tblpPr w:leftFromText="180" w:rightFromText="180" w:vertAnchor="text" w:tblpXSpec="center" w:tblpY="1"/>
        <w:tblOverlap w:val="never"/>
        <w:tblW w:w="9452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2"/>
      </w:tblGrid>
      <w:tr w:rsidR="000A3C6A" w:rsidRPr="00631B5C" w14:paraId="14138548" w14:textId="77777777" w:rsidTr="000751BF">
        <w:trPr>
          <w:trHeight w:val="707"/>
          <w:jc w:val="center"/>
        </w:trPr>
        <w:tc>
          <w:tcPr>
            <w:tcW w:w="9452" w:type="dxa"/>
            <w:gridSpan w:val="3"/>
            <w:vAlign w:val="center"/>
          </w:tcPr>
          <w:p w14:paraId="67286765" w14:textId="77777777" w:rsidR="000A3C6A" w:rsidRPr="00631B5C" w:rsidRDefault="000A3C6A" w:rsidP="000751BF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31B5C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SISTEM PENGUNDIAN PERMAINAN KEGEMARAN REMAJA</w:t>
            </w:r>
          </w:p>
        </w:tc>
      </w:tr>
      <w:tr w:rsidR="000A3C6A" w:rsidRPr="00631B5C" w14:paraId="0F418A39" w14:textId="77777777" w:rsidTr="00C57842">
        <w:trPr>
          <w:cantSplit/>
          <w:trHeight w:val="377"/>
          <w:jc w:val="center"/>
        </w:trPr>
        <w:tc>
          <w:tcPr>
            <w:tcW w:w="3149" w:type="dxa"/>
            <w:vAlign w:val="center"/>
          </w:tcPr>
          <w:p w14:paraId="4BECCABC" w14:textId="77777777" w:rsidR="000A3C6A" w:rsidRPr="00A17B5B" w:rsidRDefault="000A3C6A" w:rsidP="00C5784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17B5B">
              <w:rPr>
                <w:rFonts w:ascii="Times New Roman" w:hAnsi="Times New Roman" w:cs="Times New Roman"/>
                <w:sz w:val="18"/>
                <w:szCs w:val="18"/>
              </w:rPr>
              <w:t>LOG MASUK</w:t>
            </w:r>
          </w:p>
        </w:tc>
        <w:tc>
          <w:tcPr>
            <w:tcW w:w="3151" w:type="dxa"/>
            <w:vAlign w:val="center"/>
          </w:tcPr>
          <w:p w14:paraId="562A753F" w14:textId="77777777" w:rsidR="000A3C6A" w:rsidRPr="00A17B5B" w:rsidRDefault="000A3C6A" w:rsidP="00C5784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17B5B">
              <w:rPr>
                <w:rFonts w:ascii="Times New Roman" w:hAnsi="Times New Roman" w:cs="Times New Roman"/>
                <w:sz w:val="18"/>
                <w:szCs w:val="18"/>
              </w:rPr>
              <w:t>LAPORAN</w:t>
            </w:r>
          </w:p>
        </w:tc>
        <w:tc>
          <w:tcPr>
            <w:tcW w:w="3152" w:type="dxa"/>
            <w:vAlign w:val="center"/>
          </w:tcPr>
          <w:p w14:paraId="35E0E1C1" w14:textId="77777777" w:rsidR="000A3C6A" w:rsidRPr="00A17B5B" w:rsidRDefault="000A3C6A" w:rsidP="00C5784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17B5B">
              <w:rPr>
                <w:rFonts w:ascii="Times New Roman" w:hAnsi="Times New Roman" w:cs="Times New Roman"/>
                <w:sz w:val="18"/>
                <w:szCs w:val="18"/>
              </w:rPr>
              <w:t>KELUAR</w:t>
            </w:r>
          </w:p>
        </w:tc>
      </w:tr>
      <w:tr w:rsidR="000A3C6A" w:rsidRPr="00631B5C" w14:paraId="1740C34A" w14:textId="77777777" w:rsidTr="000751BF">
        <w:trPr>
          <w:trHeight w:val="3740"/>
          <w:jc w:val="center"/>
        </w:trPr>
        <w:tc>
          <w:tcPr>
            <w:tcW w:w="9452" w:type="dxa"/>
            <w:gridSpan w:val="3"/>
          </w:tcPr>
          <w:p w14:paraId="60606FC4" w14:textId="77777777" w:rsidR="000A3C6A" w:rsidRPr="00631B5C" w:rsidRDefault="000A3C6A" w:rsidP="00C57842">
            <w:pPr>
              <w:jc w:val="center"/>
              <w:rPr>
                <w:rFonts w:ascii="Times New Roman" w:hAnsi="Times New Roman" w:cs="Times New Roman"/>
              </w:rPr>
            </w:pPr>
          </w:p>
          <w:p w14:paraId="6EACA1D8" w14:textId="77777777" w:rsidR="000A3C6A" w:rsidRPr="00631B5C" w:rsidRDefault="000A3C6A" w:rsidP="00C57842">
            <w:pPr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2032" behindDoc="0" locked="0" layoutInCell="1" allowOverlap="1" wp14:anchorId="0334DB7D" wp14:editId="1DD4FE1D">
                      <wp:simplePos x="0" y="0"/>
                      <wp:positionH relativeFrom="column">
                        <wp:posOffset>3815080</wp:posOffset>
                      </wp:positionH>
                      <wp:positionV relativeFrom="paragraph">
                        <wp:posOffset>1501140</wp:posOffset>
                      </wp:positionV>
                      <wp:extent cx="66675" cy="66675"/>
                      <wp:effectExtent l="0" t="0" r="28575" b="28575"/>
                      <wp:wrapNone/>
                      <wp:docPr id="1371686362" name="Flowchart: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6675" cy="66675"/>
                              </a:xfrm>
                              <a:prstGeom prst="flowChartConnector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1C64A78" id="_x0000_t120" coordsize="21600,21600" o:spt="120" path="m10800,qx,10800,10800,21600,21600,10800,10800,xe">
                      <v:path gradientshapeok="t" o:connecttype="custom" o:connectlocs="10800,0;3163,3163;0,10800;3163,18437;10800,21600;18437,18437;21600,10800;18437,3163" textboxrect="3163,3163,18437,18437"/>
                    </v:shapetype>
                    <v:shape id="Flowchart: Connector 7" o:spid="_x0000_s1026" type="#_x0000_t120" style="position:absolute;margin-left:300.4pt;margin-top:118.2pt;width:5.25pt;height:5.25pt;z-index:2516920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GoDTAIAAO8EAAAOAAAAZHJzL2Uyb0RvYy54bWysVMFu2zAMvQ/YPwi6L06CNt2MOkWQosOA&#10;oC2aDj0rshQbk0WNUuJkXz9Kdpyi6y7DLjIl8lHk06Ovbw6NYXuFvgZb8MlozJmyEsrabgv+/fnu&#10;02fOfBC2FAasKvhReX4z//jhunW5mkIFplTIKIn1eesKXoXg8izzslKN8CNwypJTAzYi0Ba3WYmi&#10;peyNyabj8SxrAUuHIJX3dHrbOfk85ddayfCgtVeBmYJTbSGtmNZNXLP5tci3KFxVy74M8Q9VNKK2&#10;dOmQ6lYEwXZY/5GqqSWCBx1GEpoMtK6lSj1QN5Pxm27WlXAq9ULkeDfQ5P9fWnm/X7tHJBpa53NP&#10;ZuzioLGJX6qPHRJZx4EsdQhM0uFsNru65EySpzMpR3aGOvThq4KGRaPg2kC7rASGJVhLrwKY6BL7&#10;lQ8d8ASgLOdSkhWORsVqjH1SmtUlXT5N6KQStTTI9oLet/wxie9JRaTICNG1MQNo8h7IhBOoj40w&#10;lZQzAMfvAc+3DdHpRrBhADa17Rv9a6m6iz913fUa295AeXxEhtBp1jt5VxOVK+HDo0ASKcmZBi88&#10;0BLZLTj0FmcV4K/3zmM8aYe8nLUk+oL7nzuBijPzzZKqvkwuLuKUpM3F5dWUNvjas3ntsbtmCcT7&#10;hEbcyWTG+GBOpkZoXmg+F/FWcgkr6e6Cy4CnzTJ0w0gTLtVikcJoMpwIK7t2MiaPrEZxPB9eBLpe&#10;T4FkeA+nARH5GyF1sRFpYbELoOuksjOvPd80VUkw/R8gju3rfYo6/6fmvwEAAP//AwBQSwMEFAAG&#10;AAgAAAAhAA+axgvgAAAACwEAAA8AAABkcnMvZG93bnJldi54bWxMj81OwzAQhO9IvIO1SNyonbay&#10;SohT0ZafCxcaHsCNlyRqvA6x24a3ZznBcWdHM98U68n34oxj7AIZyGYKBFIdXEeNgY/q+W4FIiZL&#10;zvaB0MA3RliX11eFzV240Due96kRHEIxtwbalIZcyli36G2chQGJf59h9DbxOTbSjfbC4b6Xc6W0&#10;9LYjbmjtgNsW6+P+5A2Mr9Nqc7Tb8LbbPFUvX2rnkq6Mub2ZHh9AJJzSnxl+8RkdSmY6hBO5KHoD&#10;WilGTwbmC70EwQ6dZQsQB1aW+h5kWcj/G8ofAAAA//8DAFBLAQItABQABgAIAAAAIQC2gziS/gAA&#10;AOEBAAATAAAAAAAAAAAAAAAAAAAAAABbQ29udGVudF9UeXBlc10ueG1sUEsBAi0AFAAGAAgAAAAh&#10;ADj9If/WAAAAlAEAAAsAAAAAAAAAAAAAAAAALwEAAF9yZWxzLy5yZWxzUEsBAi0AFAAGAAgAAAAh&#10;ABq0agNMAgAA7wQAAA4AAAAAAAAAAAAAAAAALgIAAGRycy9lMm9Eb2MueG1sUEsBAi0AFAAGAAgA&#10;AAAhAA+axgvgAAAACwEAAA8AAAAAAAAAAAAAAAAApgQAAGRycy9kb3ducmV2LnhtbFBLBQYAAAAA&#10;BAAEAPMAAACzBQAAAAA=&#10;" fillcolor="white [3201]" strokecolor="black [3200]" strokeweight="1pt">
                      <v:stroke joinstyle="miter"/>
                    </v:shape>
                  </w:pict>
                </mc:Fallback>
              </mc:AlternateContent>
            </w:r>
            <w:r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91008" behindDoc="0" locked="0" layoutInCell="1" allowOverlap="1" wp14:anchorId="0F255EC1" wp14:editId="27B0CFC8">
                      <wp:simplePos x="0" y="0"/>
                      <wp:positionH relativeFrom="column">
                        <wp:posOffset>1681480</wp:posOffset>
                      </wp:positionH>
                      <wp:positionV relativeFrom="paragraph">
                        <wp:posOffset>1501140</wp:posOffset>
                      </wp:positionV>
                      <wp:extent cx="66675" cy="66675"/>
                      <wp:effectExtent l="0" t="0" r="28575" b="28575"/>
                      <wp:wrapNone/>
                      <wp:docPr id="249017783" name="Flowchart: Connector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6675" cy="66675"/>
                              </a:xfrm>
                              <a:prstGeom prst="flowChartConnector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7DD4AAE9" id="Flowchart: Connector 7" o:spid="_x0000_s1026" type="#_x0000_t120" style="position:absolute;margin-left:132.4pt;margin-top:118.2pt;width:5.25pt;height:5.25pt;z-index:2516910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tGoDTAIAAO8EAAAOAAAAZHJzL2Uyb0RvYy54bWysVMFu2zAMvQ/YPwi6L06CNt2MOkWQosOA&#10;oC2aDj0rshQbk0WNUuJkXz9Kdpyi6y7DLjIl8lHk06Ovbw6NYXuFvgZb8MlozJmyEsrabgv+/fnu&#10;02fOfBC2FAasKvhReX4z//jhunW5mkIFplTIKIn1eesKXoXg8izzslKN8CNwypJTAzYi0Ba3WYmi&#10;peyNyabj8SxrAUuHIJX3dHrbOfk85ddayfCgtVeBmYJTbSGtmNZNXLP5tci3KFxVy74M8Q9VNKK2&#10;dOmQ6lYEwXZY/5GqqSWCBx1GEpoMtK6lSj1QN5Pxm27WlXAq9ULkeDfQ5P9fWnm/X7tHJBpa53NP&#10;ZuzioLGJX6qPHRJZx4EsdQhM0uFsNru65EySpzMpR3aGOvThq4KGRaPg2kC7rASGJVhLrwKY6BL7&#10;lQ8d8ASgLOdSkhWORsVqjH1SmtUlXT5N6KQStTTI9oLet/wxie9JRaTICNG1MQNo8h7IhBOoj40w&#10;lZQzAMfvAc+3DdHpRrBhADa17Rv9a6m6iz913fUa295AeXxEhtBp1jt5VxOVK+HDo0ASKcmZBi88&#10;0BLZLTj0FmcV4K/3zmM8aYe8nLUk+oL7nzuBijPzzZKqvkwuLuKUpM3F5dWUNvjas3ntsbtmCcT7&#10;hEbcyWTG+GBOpkZoXmg+F/FWcgkr6e6Cy4CnzTJ0w0gTLtVikcJoMpwIK7t2MiaPrEZxPB9eBLpe&#10;T4FkeA+nARH5GyF1sRFpYbELoOuksjOvPd80VUkw/R8gju3rfYo6/6fmvwEAAP//AwBQSwMEFAAG&#10;AAgAAAAhADjmt03gAAAACwEAAA8AAABkcnMvZG93bnJldi54bWxMj8FOwzAQRO9I/IO1SNyoQxpC&#10;CXEq2kK5cKHhA9x4SaLG62C7bfh7lhPcZjWjmbflcrKDOKEPvSMFt7MEBFLjTE+tgo/65WYBIkRN&#10;Rg+OUME3BlhWlxelLow70zuedrEVXEKh0Aq6GMdCytB0aHWYuRGJvU/nrY58+lYar89cbgeZJkku&#10;re6JFzo94rrD5rA7WgX+dVqsDnrt3jar53r7lWxMzGulrq+mp0cQEaf4F4ZffEaHipn27kgmiEFB&#10;mmeMHlnM8wwEJ9L7uzmIPYssfwBZlfL/D9UPAAAA//8DAFBLAQItABQABgAIAAAAIQC2gziS/gAA&#10;AOEBAAATAAAAAAAAAAAAAAAAAAAAAABbQ29udGVudF9UeXBlc10ueG1sUEsBAi0AFAAGAAgAAAAh&#10;ADj9If/WAAAAlAEAAAsAAAAAAAAAAAAAAAAALwEAAF9yZWxzLy5yZWxzUEsBAi0AFAAGAAgAAAAh&#10;ABq0agNMAgAA7wQAAA4AAAAAAAAAAAAAAAAALgIAAGRycy9lMm9Eb2MueG1sUEsBAi0AFAAGAAgA&#10;AAAhADjmt03gAAAACwEAAA8AAAAAAAAAAAAAAAAApgQAAGRycy9kb3ducmV2LnhtbFBLBQYAAAAA&#10;BAAEAPMAAACzBQAAAAA=&#10;" fillcolor="white [3201]" strokecolor="black [3200]" strokeweight="1pt">
                      <v:stroke joinstyle="miter"/>
                    </v:shape>
                  </w:pict>
                </mc:Fallback>
              </mc:AlternateContent>
            </w: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3358"/>
              <w:gridCol w:w="3358"/>
            </w:tblGrid>
            <w:tr w:rsidR="000A3C6A" w14:paraId="5A305672" w14:textId="77777777" w:rsidTr="00C57842">
              <w:trPr>
                <w:trHeight w:val="1898"/>
                <w:jc w:val="center"/>
              </w:trPr>
              <w:tc>
                <w:tcPr>
                  <w:tcW w:w="3358" w:type="dxa"/>
                </w:tcPr>
                <w:p w14:paraId="6FC9CE08" w14:textId="77777777" w:rsidR="000A3C6A" w:rsidRDefault="000A3C6A" w:rsidP="00C57842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  <w:proofErr w:type="spellStart"/>
                  <w:r w:rsidRPr="00712F9A">
                    <w:rPr>
                      <w:rFonts w:ascii="Times New Roman" w:hAnsi="Times New Roman" w:cs="Times New Roman"/>
                      <w:u w:val="single"/>
                    </w:rPr>
                    <w:t>Permainan</w:t>
                  </w:r>
                  <w:proofErr w:type="spellEnd"/>
                  <w:r w:rsidRPr="00712F9A">
                    <w:rPr>
                      <w:rFonts w:ascii="Times New Roman" w:hAnsi="Times New Roman" w:cs="Times New Roman"/>
                      <w:u w:val="single"/>
                    </w:rPr>
                    <w:t xml:space="preserve"> </w:t>
                  </w:r>
                  <w:proofErr w:type="spellStart"/>
                  <w:r w:rsidRPr="00712F9A">
                    <w:rPr>
                      <w:rFonts w:ascii="Times New Roman" w:hAnsi="Times New Roman" w:cs="Times New Roman"/>
                      <w:u w:val="single"/>
                    </w:rPr>
                    <w:t>Tradisional</w:t>
                  </w:r>
                  <w:proofErr w:type="spellEnd"/>
                </w:p>
                <w:p w14:paraId="2BF1FEC5" w14:textId="77777777" w:rsidR="000A3C6A" w:rsidRDefault="000A3C6A" w:rsidP="00C57842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  <w:r>
                    <w:rPr>
                      <w:rFonts w:ascii="Times New Roman" w:hAnsi="Times New Roman" w:cs="Times New Roman"/>
                      <w:noProof/>
                      <w:u w:val="singl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8960" behindDoc="0" locked="0" layoutInCell="1" allowOverlap="1" wp14:anchorId="451FF1F0" wp14:editId="75916C8F">
                            <wp:simplePos x="0" y="0"/>
                            <wp:positionH relativeFrom="column">
                              <wp:posOffset>396875</wp:posOffset>
                            </wp:positionH>
                            <wp:positionV relativeFrom="paragraph">
                              <wp:posOffset>166370</wp:posOffset>
                            </wp:positionV>
                            <wp:extent cx="1228725" cy="257175"/>
                            <wp:effectExtent l="0" t="0" r="28575" b="28575"/>
                            <wp:wrapNone/>
                            <wp:docPr id="791131290" name="Rectangle 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28725" cy="257175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2A5D15C" w14:textId="77777777" w:rsidR="000A3C6A" w:rsidRPr="00712F9A" w:rsidRDefault="000A3C6A" w:rsidP="000A3C6A">
                                        <w:pPr>
                                          <w:jc w:val="center"/>
                                          <w:rPr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lang w:val="en-US"/>
                                          </w:rPr>
                                          <w:t>Img1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rect w14:anchorId="451FF1F0" id="Rectangle 6" o:spid="_x0000_s1030" style="position:absolute;left:0;text-align:left;margin-left:31.25pt;margin-top:13.1pt;width:96.75pt;height:20.25pt;z-index:2516889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b3U3VAIAAP0EAAAOAAAAZHJzL2Uyb0RvYy54bWysVMFu2zAMvQ/YPwi6r46NZOmCOkXQosOA&#10;oi2aDj0rstQYk0WNUmJnXz9KdpyiK3YYdpEp8T1SpB59cdk1hu0V+hpsyfOzCWfKSqhq+1Ly7083&#10;n84580HYShiwquQH5fnl8uOHi9YtVAFbMJVCRkGsX7Su5NsQ3CLLvNyqRvgzcMqSUwM2ItAWX7IK&#10;RUvRG5MVk8nnrAWsHIJU3tPpde/kyxRfayXDvdZeBWZKTncLacW0buKaLS/E4gWF29ZyuIb4h1s0&#10;oraUdAx1LYJgO6z/CNXUEsGDDmcSmgy0rqVKNVA1+eRNNeutcCrVQs3xbmyT/39h5d1+7R6Q2tA6&#10;v/Bkxio6jU380v1Yl5p1GJulusAkHeZFcT4vZpxJ8hWzeT6fxW5mJ7ZDH74qaFg0So70GKlHYn/r&#10;Qw89QmIyY+PZ6RrJCgejeuej0qyuKHGRgiSFqCuDbC/obasf+ZDdWEJGiq6NGUn5eyQTjqQBG2kq&#10;qWYkTt4jnrKN6JQRbBiJTW0B/07WPf5YdV9rLDt0m46KLfk0FhVPNlAdHpAh9Ar2Tt7U1NVb4cOD&#10;QJIsiZvGMNzTog20JYfB4mwL+Ou984gnJZGXs5ZGoOT+506g4sx8s6SxL/l0GmcmbaazeUEbfO3Z&#10;vPbYXXMF9BI5DbyTyYz4YI6mRmieaVpXMSu5hJWUu+Qy4HFzFfrRpHmXarVKMJoTJ8KtXTsZg8c+&#10;R9U8dc8C3SCtQKK8g+O4iMUbhfXYyLSw2gXQdZLfqa/DC9CMJQEP/4M4xK/3CXX6ay1/AwAA//8D&#10;AFBLAwQUAAYACAAAACEAtcBvRNwAAAAIAQAADwAAAGRycy9kb3ducmV2LnhtbEyPy07DMBBF90j8&#10;gzVI7KiDpbqQxqkqBCsQVQuLLt14SCL8iGw3Sf+eYQXL0bm6c261mZ1lI8bUB6/gflEAQ98E0/tW&#10;wefHy90DsJS1N9oGjwoumGBTX19VujRh8nscD7llVOJTqRV0OQ8l56np0Om0CAN6Yl8hOp3pjC03&#10;UU9U7iwXRSG5072nD50e8KnD5vtwdgrCrr/YbXx8H99wdXzd5WKa5bNStzfzdg0s45z/wvCrT+pQ&#10;k9MpnL1JzCqQYklJBUIKYMTFUtK2EwG5Al5X/P+A+gcAAP//AwBQSwECLQAUAAYACAAAACEAtoM4&#10;kv4AAADhAQAAEwAAAAAAAAAAAAAAAAAAAAAAW0NvbnRlbnRfVHlwZXNdLnhtbFBLAQItABQABgAI&#10;AAAAIQA4/SH/1gAAAJQBAAALAAAAAAAAAAAAAAAAAC8BAABfcmVscy8ucmVsc1BLAQItABQABgAI&#10;AAAAIQDfb3U3VAIAAP0EAAAOAAAAAAAAAAAAAAAAAC4CAABkcnMvZTJvRG9jLnhtbFBLAQItABQA&#10;BgAIAAAAIQC1wG9E3AAAAAgBAAAPAAAAAAAAAAAAAAAAAK4EAABkcnMvZG93bnJldi54bWxQSwUG&#10;AAAAAAQABADzAAAAtwUAAAAA&#10;" fillcolor="white [3201]" strokecolor="black [3200]" strokeweight="1pt">
                            <v:textbox>
                              <w:txbxContent>
                                <w:p w14:paraId="52A5D15C" w14:textId="77777777" w:rsidR="000A3C6A" w:rsidRPr="00712F9A" w:rsidRDefault="000A3C6A" w:rsidP="000A3C6A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Img1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  <w:p w14:paraId="7DC79AC3" w14:textId="77777777" w:rsidR="000A3C6A" w:rsidRDefault="000A3C6A" w:rsidP="00C57842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</w:p>
                <w:p w14:paraId="6D892AD1" w14:textId="77777777" w:rsidR="000A3C6A" w:rsidRDefault="000A3C6A" w:rsidP="00C57842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</w:p>
                <w:p w14:paraId="423C770E" w14:textId="77777777" w:rsidR="000A3C6A" w:rsidRPr="00712F9A" w:rsidRDefault="000A3C6A" w:rsidP="00C57842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proofErr w:type="spellStart"/>
                  <w:proofErr w:type="gramStart"/>
                  <w:r w:rsidRPr="00712F9A">
                    <w:rPr>
                      <w:rFonts w:ascii="Times New Roman" w:hAnsi="Times New Roman" w:cs="Times New Roman"/>
                    </w:rPr>
                    <w:t>Definisi:Permainan</w:t>
                  </w:r>
                  <w:proofErr w:type="spellEnd"/>
                  <w:proofErr w:type="gramEnd"/>
                  <w:r w:rsidRPr="00712F9A">
                    <w:rPr>
                      <w:rFonts w:ascii="Times New Roman" w:hAnsi="Times New Roman" w:cs="Times New Roman"/>
                    </w:rPr>
                    <w:t xml:space="preserve"> yang </w:t>
                  </w:r>
                  <w:proofErr w:type="spellStart"/>
                  <w:r w:rsidRPr="00712F9A">
                    <w:rPr>
                      <w:rFonts w:ascii="Times New Roman" w:hAnsi="Times New Roman" w:cs="Times New Roman"/>
                    </w:rPr>
                    <w:t>menggunakan</w:t>
                  </w:r>
                  <w:proofErr w:type="spellEnd"/>
                  <w:r w:rsidRPr="00712F9A">
                    <w:rPr>
                      <w:rFonts w:ascii="Times New Roman" w:hAnsi="Times New Roman" w:cs="Times New Roman"/>
                    </w:rPr>
                    <w:t xml:space="preserve"> </w:t>
                  </w:r>
                  <w:proofErr w:type="spellStart"/>
                  <w:r w:rsidRPr="00712F9A">
                    <w:rPr>
                      <w:rFonts w:ascii="Times New Roman" w:hAnsi="Times New Roman" w:cs="Times New Roman"/>
                    </w:rPr>
                    <w:t>alat</w:t>
                  </w:r>
                  <w:proofErr w:type="spellEnd"/>
                  <w:r w:rsidRPr="00712F9A">
                    <w:rPr>
                      <w:rFonts w:ascii="Times New Roman" w:hAnsi="Times New Roman" w:cs="Times New Roman"/>
                    </w:rPr>
                    <w:t xml:space="preserve"> </w:t>
                  </w:r>
                  <w:proofErr w:type="spellStart"/>
                  <w:r w:rsidRPr="00712F9A">
                    <w:rPr>
                      <w:rFonts w:ascii="Times New Roman" w:hAnsi="Times New Roman" w:cs="Times New Roman"/>
                    </w:rPr>
                    <w:t>sederhana</w:t>
                  </w:r>
                  <w:proofErr w:type="spellEnd"/>
                  <w:r w:rsidRPr="00712F9A">
                    <w:rPr>
                      <w:rFonts w:ascii="Times New Roman" w:hAnsi="Times New Roman" w:cs="Times New Roman"/>
                    </w:rPr>
                    <w:t xml:space="preserve"> dan </w:t>
                  </w:r>
                  <w:proofErr w:type="spellStart"/>
                  <w:r w:rsidRPr="00712F9A">
                    <w:rPr>
                      <w:rFonts w:ascii="Times New Roman" w:hAnsi="Times New Roman" w:cs="Times New Roman"/>
                    </w:rPr>
                    <w:t>diwariskan</w:t>
                  </w:r>
                  <w:proofErr w:type="spellEnd"/>
                  <w:r w:rsidRPr="00712F9A">
                    <w:rPr>
                      <w:rFonts w:ascii="Times New Roman" w:hAnsi="Times New Roman" w:cs="Times New Roman"/>
                    </w:rPr>
                    <w:t xml:space="preserve"> </w:t>
                  </w:r>
                  <w:proofErr w:type="spellStart"/>
                  <w:r w:rsidRPr="00712F9A">
                    <w:rPr>
                      <w:rFonts w:ascii="Times New Roman" w:hAnsi="Times New Roman" w:cs="Times New Roman"/>
                    </w:rPr>
                    <w:t>secara</w:t>
                  </w:r>
                  <w:proofErr w:type="spellEnd"/>
                  <w:r w:rsidRPr="00712F9A">
                    <w:rPr>
                      <w:rFonts w:ascii="Times New Roman" w:hAnsi="Times New Roman" w:cs="Times New Roman"/>
                    </w:rPr>
                    <w:t xml:space="preserve"> </w:t>
                  </w:r>
                  <w:proofErr w:type="spellStart"/>
                  <w:r w:rsidRPr="00712F9A">
                    <w:rPr>
                      <w:rFonts w:ascii="Times New Roman" w:hAnsi="Times New Roman" w:cs="Times New Roman"/>
                    </w:rPr>
                    <w:t>turun-termurun</w:t>
                  </w:r>
                  <w:proofErr w:type="spellEnd"/>
                  <w:r w:rsidRPr="00712F9A">
                    <w:rPr>
                      <w:rFonts w:ascii="Times New Roman" w:hAnsi="Times New Roman" w:cs="Times New Roman"/>
                    </w:rPr>
                    <w:t>.</w:t>
                  </w:r>
                </w:p>
              </w:tc>
              <w:tc>
                <w:tcPr>
                  <w:tcW w:w="3358" w:type="dxa"/>
                </w:tcPr>
                <w:p w14:paraId="24B039EA" w14:textId="77777777" w:rsidR="000A3C6A" w:rsidRDefault="000A3C6A" w:rsidP="00C57842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  <w:proofErr w:type="spellStart"/>
                  <w:r w:rsidRPr="00712F9A">
                    <w:rPr>
                      <w:rFonts w:ascii="Times New Roman" w:hAnsi="Times New Roman" w:cs="Times New Roman"/>
                      <w:u w:val="single"/>
                    </w:rPr>
                    <w:t>Permainan</w:t>
                  </w:r>
                  <w:proofErr w:type="spellEnd"/>
                  <w:r w:rsidRPr="00712F9A">
                    <w:rPr>
                      <w:rFonts w:ascii="Times New Roman" w:hAnsi="Times New Roman" w:cs="Times New Roman"/>
                      <w:u w:val="single"/>
                    </w:rPr>
                    <w:t xml:space="preserve"> Digital</w:t>
                  </w:r>
                </w:p>
                <w:p w14:paraId="17AA9A15" w14:textId="77777777" w:rsidR="000A3C6A" w:rsidRDefault="000A3C6A" w:rsidP="00C57842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  <w:r>
                    <w:rPr>
                      <w:rFonts w:ascii="Times New Roman" w:hAnsi="Times New Roman" w:cs="Times New Roman"/>
                      <w:noProof/>
                      <w:u w:val="singl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9984" behindDoc="0" locked="0" layoutInCell="1" allowOverlap="1" wp14:anchorId="66FEAB20" wp14:editId="52F7CA28">
                            <wp:simplePos x="0" y="0"/>
                            <wp:positionH relativeFrom="column">
                              <wp:posOffset>407670</wp:posOffset>
                            </wp:positionH>
                            <wp:positionV relativeFrom="paragraph">
                              <wp:posOffset>147320</wp:posOffset>
                            </wp:positionV>
                            <wp:extent cx="1228725" cy="257175"/>
                            <wp:effectExtent l="0" t="0" r="28575" b="28575"/>
                            <wp:wrapNone/>
                            <wp:docPr id="1251477745" name="Rectangle 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28725" cy="257175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3E5DA2EB" w14:textId="77777777" w:rsidR="000A3C6A" w:rsidRPr="00712F9A" w:rsidRDefault="000A3C6A" w:rsidP="000A3C6A">
                                        <w:pPr>
                                          <w:jc w:val="center"/>
                                          <w:rPr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lang w:val="en-US"/>
                                          </w:rPr>
                                          <w:t>Img2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rect w14:anchorId="66FEAB20" id="_x0000_s1031" style="position:absolute;left:0;text-align:left;margin-left:32.1pt;margin-top:11.6pt;width:96.75pt;height:20.25pt;z-index:25168998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+lU1UAIAAPYEAAAOAAAAZHJzL2Uyb0RvYy54bWysVMFu2zAMvQ/YPwi6r46NZOmCOkWQosOA&#10;oi3aDj0rstQYk0WNUmJnXz9KdpyiK3YYdpEp8T1SpB59cdk1hu0V+hpsyfOzCWfKSqhq+1Ly70/X&#10;n84580HYShiwquQH5fnl8uOHi9YtVAFbMJVCRkGsX7Su5NsQ3CLLvNyqRvgzcMqSUwM2ItAWX7IK&#10;RUvRG5MVk8nnrAWsHIJU3tPpVe/kyxRfayXDndZeBWZKTncLacW0buKaLS/E4gWF29ZyuIb4h1s0&#10;oraUdAx1JYJgO6z/CNXUEsGDDmcSmgy0rqVKNVA1+eRNNY9b4VSqhZrj3dgm///Cytv9o7tHakPr&#10;/MKTGavoNDbxS/djXWrWYWyW6gKTdJgXxfm8mHEmyVfM5vl8FruZndgOffiqoGHRKDnSY6Qeif2N&#10;Dz30CCHeKX+ywsGoeAVjH5RmdUUZi8RO0lBrg2wv6FGrH/mQNiEjRdfGjKT8PZIJR9KAjTSV5DIS&#10;J+8RT9lGdMoINozEpraAfyfrHn+suq81lh26TUfFljz1Mp5soDrcI0PopeudvK6pnTfCh3uBpFVS&#10;Nc1fuKNFG2hLDoPF2Rbw13vnEU8SIi9nLWm/5P7nTqDizHyzJK4v+XQahyVtprN5QRt87dm89thd&#10;swZ6iZwm3clkRnwwR1MjNM80pquYlVzCSspdchnwuFmHfiZp0KVarRKMBsSJcGMfnYzBY5+jXJ66&#10;Z4Fu0FQgNd7CcU7E4o20emxkWljtAug66e7U1+EFaLiScocfQZze1/uEOv2ulr8BAAD//wMAUEsD&#10;BBQABgAIAAAAIQCVvmj73QAAAAgBAAAPAAAAZHJzL2Rvd25yZXYueG1sTI/BTsMwDIbvSLxDZCRu&#10;LKWDdpSm04TgBNrE4LBj1pq2InGqJGu7t8ec4GRZ36/fn8v1bI0Y0YfekYLbRQICqXZNT62Cz4+X&#10;mxWIEDU12jhCBWcMsK4uL0pdNG6idxz3sRVcQqHQCroYh0LKUHdodVi4AYnZl/NWR159KxuvJy63&#10;RqZJkkmre+ILnR7wqcP6e3+yCtyuP5uNf9iOb5gfXncxmebsWanrq3nzCCLiHP/C8KvP6lCx09Gd&#10;qAnCKMjuUk4qSJc8maf3eQ7iyGCZg6xK+f+B6gcAAP//AwBQSwECLQAUAAYACAAAACEAtoM4kv4A&#10;AADhAQAAEwAAAAAAAAAAAAAAAAAAAAAAW0NvbnRlbnRfVHlwZXNdLnhtbFBLAQItABQABgAIAAAA&#10;IQA4/SH/1gAAAJQBAAALAAAAAAAAAAAAAAAAAC8BAABfcmVscy8ucmVsc1BLAQItABQABgAIAAAA&#10;IQBP+lU1UAIAAPYEAAAOAAAAAAAAAAAAAAAAAC4CAABkcnMvZTJvRG9jLnhtbFBLAQItABQABgAI&#10;AAAAIQCVvmj73QAAAAgBAAAPAAAAAAAAAAAAAAAAAKoEAABkcnMvZG93bnJldi54bWxQSwUGAAAA&#10;AAQABADzAAAAtAUAAAAA&#10;" fillcolor="white [3201]" strokecolor="black [3200]" strokeweight="1pt">
                            <v:textbox>
                              <w:txbxContent>
                                <w:p w14:paraId="3E5DA2EB" w14:textId="77777777" w:rsidR="000A3C6A" w:rsidRPr="00712F9A" w:rsidRDefault="000A3C6A" w:rsidP="000A3C6A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Img2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  <w:p w14:paraId="06E5C377" w14:textId="77777777" w:rsidR="000A3C6A" w:rsidRDefault="000A3C6A" w:rsidP="00C57842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</w:p>
                <w:p w14:paraId="378869AC" w14:textId="77777777" w:rsidR="000A3C6A" w:rsidRDefault="000A3C6A" w:rsidP="00C57842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</w:p>
                <w:p w14:paraId="074AC33B" w14:textId="77777777" w:rsidR="000A3C6A" w:rsidRPr="00712F9A" w:rsidRDefault="000A3C6A" w:rsidP="00C57842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proofErr w:type="spellStart"/>
                  <w:proofErr w:type="gramStart"/>
                  <w:r w:rsidRPr="00712F9A">
                    <w:rPr>
                      <w:rFonts w:ascii="Times New Roman" w:hAnsi="Times New Roman" w:cs="Times New Roman"/>
                    </w:rPr>
                    <w:t>Definisi:Permainan</w:t>
                  </w:r>
                  <w:proofErr w:type="spellEnd"/>
                  <w:proofErr w:type="gramEnd"/>
                  <w:r w:rsidRPr="00712F9A">
                    <w:rPr>
                      <w:rFonts w:ascii="Times New Roman" w:hAnsi="Times New Roman" w:cs="Times New Roman"/>
                    </w:rPr>
                    <w:t xml:space="preserve"> yang </w:t>
                  </w:r>
                  <w:proofErr w:type="spellStart"/>
                  <w:r w:rsidRPr="00712F9A">
                    <w:rPr>
                      <w:rFonts w:ascii="Times New Roman" w:hAnsi="Times New Roman" w:cs="Times New Roman"/>
                    </w:rPr>
                    <w:t>dimainkan</w:t>
                  </w:r>
                  <w:proofErr w:type="spellEnd"/>
                  <w:r w:rsidRPr="00712F9A">
                    <w:rPr>
                      <w:rFonts w:ascii="Times New Roman" w:hAnsi="Times New Roman" w:cs="Times New Roman"/>
                    </w:rPr>
                    <w:t xml:space="preserve"> </w:t>
                  </w:r>
                  <w:proofErr w:type="spellStart"/>
                  <w:r w:rsidRPr="00712F9A">
                    <w:rPr>
                      <w:rFonts w:ascii="Times New Roman" w:hAnsi="Times New Roman" w:cs="Times New Roman"/>
                    </w:rPr>
                    <w:t>melalui</w:t>
                  </w:r>
                  <w:proofErr w:type="spellEnd"/>
                  <w:r w:rsidRPr="00712F9A">
                    <w:rPr>
                      <w:rFonts w:ascii="Times New Roman" w:hAnsi="Times New Roman" w:cs="Times New Roman"/>
                    </w:rPr>
                    <w:t xml:space="preserve"> </w:t>
                  </w:r>
                  <w:proofErr w:type="spellStart"/>
                  <w:r w:rsidRPr="00712F9A">
                    <w:rPr>
                      <w:rFonts w:ascii="Times New Roman" w:hAnsi="Times New Roman" w:cs="Times New Roman"/>
                    </w:rPr>
                    <w:t>perangkat</w:t>
                  </w:r>
                  <w:proofErr w:type="spellEnd"/>
                  <w:r w:rsidRPr="00712F9A">
                    <w:rPr>
                      <w:rFonts w:ascii="Times New Roman" w:hAnsi="Times New Roman" w:cs="Times New Roman"/>
                    </w:rPr>
                    <w:t xml:space="preserve"> </w:t>
                  </w:r>
                  <w:proofErr w:type="spellStart"/>
                  <w:r w:rsidRPr="00712F9A">
                    <w:rPr>
                      <w:rFonts w:ascii="Times New Roman" w:hAnsi="Times New Roman" w:cs="Times New Roman"/>
                    </w:rPr>
                    <w:t>elektrik</w:t>
                  </w:r>
                  <w:proofErr w:type="spellEnd"/>
                  <w:r w:rsidRPr="00712F9A">
                    <w:rPr>
                      <w:rFonts w:ascii="Times New Roman" w:hAnsi="Times New Roman" w:cs="Times New Roman"/>
                    </w:rPr>
                    <w:t>.</w:t>
                  </w:r>
                </w:p>
              </w:tc>
            </w:tr>
            <w:tr w:rsidR="000A3C6A" w14:paraId="0C0C3E22" w14:textId="77777777" w:rsidTr="00C57842">
              <w:trPr>
                <w:trHeight w:val="440"/>
                <w:jc w:val="center"/>
              </w:trPr>
              <w:tc>
                <w:tcPr>
                  <w:tcW w:w="3358" w:type="dxa"/>
                  <w:vAlign w:val="center"/>
                </w:tcPr>
                <w:p w14:paraId="0B712D1B" w14:textId="77777777" w:rsidR="000A3C6A" w:rsidRDefault="000A3C6A" w:rsidP="00C57842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  </w:t>
                  </w:r>
                  <w:proofErr w:type="spellStart"/>
                  <w:r>
                    <w:rPr>
                      <w:rFonts w:ascii="Times New Roman" w:hAnsi="Times New Roman" w:cs="Times New Roman"/>
                    </w:rPr>
                    <w:t>Pilih</w:t>
                  </w:r>
                  <w:proofErr w:type="spellEnd"/>
                </w:p>
              </w:tc>
              <w:tc>
                <w:tcPr>
                  <w:tcW w:w="3358" w:type="dxa"/>
                  <w:vAlign w:val="center"/>
                </w:tcPr>
                <w:p w14:paraId="0FDC288C" w14:textId="77777777" w:rsidR="000A3C6A" w:rsidRDefault="000A3C6A" w:rsidP="00C57842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</w:rPr>
                    <w:t xml:space="preserve">  </w:t>
                  </w:r>
                  <w:proofErr w:type="spellStart"/>
                  <w:r>
                    <w:rPr>
                      <w:rFonts w:ascii="Times New Roman" w:hAnsi="Times New Roman" w:cs="Times New Roman"/>
                    </w:rPr>
                    <w:t>Pilih</w:t>
                  </w:r>
                  <w:proofErr w:type="spellEnd"/>
                </w:p>
              </w:tc>
            </w:tr>
          </w:tbl>
          <w:p w14:paraId="4CB84577" w14:textId="77777777" w:rsidR="000A3C6A" w:rsidRPr="00631B5C" w:rsidRDefault="000A3C6A" w:rsidP="00C57842">
            <w:pPr>
              <w:jc w:val="center"/>
              <w:rPr>
                <w:rFonts w:ascii="Times New Roman" w:hAnsi="Times New Roman" w:cs="Times New Roman"/>
              </w:rPr>
            </w:pPr>
            <w:r w:rsidRPr="00631B5C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87936" behindDoc="0" locked="0" layoutInCell="1" allowOverlap="1" wp14:anchorId="07135114" wp14:editId="0B1A1900">
                      <wp:simplePos x="0" y="0"/>
                      <wp:positionH relativeFrom="column">
                        <wp:posOffset>2616835</wp:posOffset>
                      </wp:positionH>
                      <wp:positionV relativeFrom="paragraph">
                        <wp:posOffset>100965</wp:posOffset>
                      </wp:positionV>
                      <wp:extent cx="638175" cy="285750"/>
                      <wp:effectExtent l="0" t="0" r="28575" b="19050"/>
                      <wp:wrapNone/>
                      <wp:docPr id="571690240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638175" cy="285750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93FEBD0" w14:textId="77777777" w:rsidR="000A3C6A" w:rsidRPr="00631B5C" w:rsidRDefault="000A3C6A" w:rsidP="000A3C6A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  <w:proofErr w:type="spellStart"/>
                                  <w:r w:rsidRPr="00631B5C">
                                    <w:rPr>
                                      <w:rFonts w:ascii="Times New Roman" w:hAnsi="Times New Roman" w:cs="Times New Roman"/>
                                      <w:sz w:val="21"/>
                                      <w:szCs w:val="21"/>
                                      <w:lang w:val="en-US"/>
                                    </w:rPr>
                                    <w:t>Sahkan</w:t>
                                  </w:r>
                                  <w:proofErr w:type="spellEnd"/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07135114" id="_x0000_s1032" style="position:absolute;left:0;text-align:left;margin-left:206.05pt;margin-top:7.95pt;width:50.25pt;height:22.5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wd0cVgIAAPoEAAAOAAAAZHJzL2Uyb0RvYy54bWysVE1v2zAMvQ/YfxB0Xx1nTdsZdYogRYcB&#10;RVs0HXpWZKk2JosapcTOfv0oJXGCLthh2EUmRT5+6dHXN31r2Fqhb8CWPD8bcaashKqxbyX//nL3&#10;6YozH4SthAGrSr5Rnt9MP3647lyhxlCDqRQyCmJ90bmS1yG4Isu8rFUr/Bk4ZcmoAVsRSMW3rELR&#10;UfTWZOPR6CLrACuHIJX3dHu7NfJpiq+1kuFRa68CMyWn2kI6MZ3LeGbTa1G8oXB1I3dliH+oohWN&#10;paRDqFsRBFth80eotpEIHnQ4k9BmoHUjVeqBuslH77pZ1MKp1AsNx7thTP7/hZUP64V7QhpD53zh&#10;SYxd9Brb+KX6WJ+GtRmGpfrAJF1efL7KLyecSTKNryaXkzTM7AB26MNXBS2LQskRVrZ6pgdJcxLr&#10;ex8oK/nv/Ug51JCksDEqlmHss9KsqSjrOKETPdTcIFsLetjqRx4fkmIlzwjRjTEDKD8FMmEP2vlG&#10;mEqUGYCjU8BDtsE7ZQQbBmDbWMC/g/XWf9/1ttfYduiXPTVLE45NxZslVJsnZAhb+non7xqa6b3w&#10;4Ukg8ZWYTTsYHunQBrqSw07irAb8deo++hONyMpZR/wvuf+5Eqg4M98sEexLfn4eFyYp55PLMSl4&#10;bFkeW+yqnQO9RE7b7mQSo38we1EjtK+0qrOYlUzCSspdchlwr8zDdi9p2aWazZIbLYkT4d4unIzB&#10;45wjXV76V4FuR6xAjHyA/a6I4h21tr4RaWG2CqCbxLvDXHcvQAuWKLT7GcQNPtaT1+GXNf0NAAD/&#10;/wMAUEsDBBQABgAIAAAAIQCbg8Ia3wAAAAkBAAAPAAAAZHJzL2Rvd25yZXYueG1sTI9RS8MwFIXf&#10;Bf9DuIJvLk1xxdWmYygyFGRY3Z6z5trUNTelSdf6741P+ng5H+d8t1jPtmNnHHzrSIJYJMCQaqdb&#10;aiR8vD/d3AHzQZFWnSOU8I0e1uXlRaFy7SZ6w3MVGhZLyOdKggmhzzn3tUGr/ML1SDH7dINVIZ5D&#10;w/WgplhuO54mScataikuGNXjg8H6VI1WwmHjtjs+vrzuT6YK5uuZpkexlfL6at7cAws4hz8YfvWj&#10;OpTR6ehG0p51Em5FKiIag+UKWASWIs2AHSVkyQp4WfD/H5Q/AAAA//8DAFBLAQItABQABgAIAAAA&#10;IQC2gziS/gAAAOEBAAATAAAAAAAAAAAAAAAAAAAAAABbQ29udGVudF9UeXBlc10ueG1sUEsBAi0A&#10;FAAGAAgAAAAhADj9If/WAAAAlAEAAAsAAAAAAAAAAAAAAAAALwEAAF9yZWxzLy5yZWxzUEsBAi0A&#10;FAAGAAgAAAAhAHnB3RxWAgAA+gQAAA4AAAAAAAAAAAAAAAAALgIAAGRycy9lMm9Eb2MueG1sUEsB&#10;Ai0AFAAGAAgAAAAhAJuDwhrfAAAACQEAAA8AAAAAAAAAAAAAAAAAsAQAAGRycy9kb3ducmV2Lnht&#10;bFBLBQYAAAAABAAEAPMAAAC8BQAAAAA=&#10;" fillcolor="white [3201]" strokecolor="black [3200]" strokeweight="1pt">
                      <v:stroke joinstyle="miter"/>
                      <v:textbox>
                        <w:txbxContent>
                          <w:p w14:paraId="293FEBD0" w14:textId="77777777" w:rsidR="000A3C6A" w:rsidRPr="00631B5C" w:rsidRDefault="000A3C6A" w:rsidP="000A3C6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  <w:lang w:val="en-US"/>
                              </w:rPr>
                            </w:pPr>
                            <w:proofErr w:type="spellStart"/>
                            <w:r w:rsidRPr="00631B5C"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  <w:lang w:val="en-US"/>
                              </w:rPr>
                              <w:t>Sahkan</w:t>
                            </w:r>
                            <w:proofErr w:type="spellEnd"/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544DB906" w14:textId="77777777" w:rsidR="000A3C6A" w:rsidRPr="00631B5C" w:rsidRDefault="000A3C6A" w:rsidP="00C57842">
            <w:pPr>
              <w:spacing w:after="160" w:line="259" w:lineRule="auto"/>
              <w:jc w:val="center"/>
              <w:rPr>
                <w:rFonts w:ascii="Times New Roman" w:hAnsi="Times New Roman" w:cs="Times New Roman"/>
              </w:rPr>
            </w:pPr>
          </w:p>
          <w:p w14:paraId="44C0105E" w14:textId="77777777" w:rsidR="000A3C6A" w:rsidRPr="00631B5C" w:rsidRDefault="000A3C6A" w:rsidP="00C57842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0A3C6A" w:rsidRPr="00631B5C" w14:paraId="0B136C78" w14:textId="77777777" w:rsidTr="00C57842">
        <w:trPr>
          <w:trHeight w:val="890"/>
          <w:jc w:val="center"/>
        </w:trPr>
        <w:tc>
          <w:tcPr>
            <w:tcW w:w="9452" w:type="dxa"/>
            <w:gridSpan w:val="3"/>
          </w:tcPr>
          <w:p w14:paraId="2A9098E5" w14:textId="77777777" w:rsidR="000A3C6A" w:rsidRDefault="000A3C6A" w:rsidP="00C57842">
            <w:pPr>
              <w:jc w:val="center"/>
              <w:rPr>
                <w:rFonts w:ascii="Times New Roman" w:hAnsi="Times New Roman" w:cs="Times New Roman"/>
                <w:b/>
                <w:bCs/>
              </w:rPr>
            </w:pPr>
          </w:p>
          <w:p w14:paraId="084646B6" w14:textId="77777777" w:rsidR="000A3C6A" w:rsidRPr="00A17B5B" w:rsidRDefault="000A3C6A" w:rsidP="00C57842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A17B5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Hak </w:t>
            </w:r>
            <w:proofErr w:type="spellStart"/>
            <w:r w:rsidRPr="00A17B5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Cipta@Persatuan</w:t>
            </w:r>
            <w:proofErr w:type="spellEnd"/>
            <w:r w:rsidRPr="00A17B5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A17B5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Penyelidikan</w:t>
            </w:r>
            <w:proofErr w:type="spellEnd"/>
            <w:r w:rsidRPr="00A17B5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Dan Kajian Remaja</w:t>
            </w:r>
          </w:p>
        </w:tc>
      </w:tr>
    </w:tbl>
    <w:p w14:paraId="5DC89DB2" w14:textId="42326EF3" w:rsidR="000A3C6A" w:rsidRDefault="000A3C6A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Admin</w:t>
      </w:r>
    </w:p>
    <w:tbl>
      <w:tblPr>
        <w:tblStyle w:val="TableGrid"/>
        <w:tblpPr w:leftFromText="180" w:rightFromText="180" w:vertAnchor="text" w:tblpXSpec="center" w:tblpY="1"/>
        <w:tblOverlap w:val="never"/>
        <w:tblW w:w="9452" w:type="dxa"/>
        <w:jc w:val="center"/>
        <w:tblLook w:val="04A0" w:firstRow="1" w:lastRow="0" w:firstColumn="1" w:lastColumn="0" w:noHBand="0" w:noVBand="1"/>
      </w:tblPr>
      <w:tblGrid>
        <w:gridCol w:w="3149"/>
        <w:gridCol w:w="3151"/>
        <w:gridCol w:w="3152"/>
      </w:tblGrid>
      <w:tr w:rsidR="00712F9A" w:rsidRPr="00631B5C" w14:paraId="139DA999" w14:textId="77777777" w:rsidTr="000751BF">
        <w:trPr>
          <w:trHeight w:val="620"/>
          <w:jc w:val="center"/>
        </w:trPr>
        <w:tc>
          <w:tcPr>
            <w:tcW w:w="9452" w:type="dxa"/>
            <w:gridSpan w:val="3"/>
            <w:vAlign w:val="center"/>
          </w:tcPr>
          <w:p w14:paraId="23767CC7" w14:textId="77777777" w:rsidR="00712F9A" w:rsidRPr="00631B5C" w:rsidRDefault="00712F9A" w:rsidP="000751BF">
            <w:pPr>
              <w:jc w:val="center"/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</w:pPr>
            <w:r w:rsidRPr="00631B5C">
              <w:rPr>
                <w:rFonts w:ascii="Times New Roman" w:hAnsi="Times New Roman" w:cs="Times New Roman"/>
                <w:b/>
                <w:bCs/>
                <w:sz w:val="32"/>
                <w:szCs w:val="32"/>
              </w:rPr>
              <w:t>SISTEM PENGUNDIAN PERMAINAN KEGEMARAN REMAJA</w:t>
            </w:r>
          </w:p>
        </w:tc>
      </w:tr>
      <w:tr w:rsidR="00712F9A" w:rsidRPr="00631B5C" w14:paraId="588A1ADF" w14:textId="77777777" w:rsidTr="00C57842">
        <w:trPr>
          <w:cantSplit/>
          <w:trHeight w:val="377"/>
          <w:jc w:val="center"/>
        </w:trPr>
        <w:tc>
          <w:tcPr>
            <w:tcW w:w="3149" w:type="dxa"/>
            <w:vAlign w:val="center"/>
          </w:tcPr>
          <w:p w14:paraId="22801B1D" w14:textId="546BF6B9" w:rsidR="00712F9A" w:rsidRPr="00A17B5B" w:rsidRDefault="000A3C6A" w:rsidP="00C5784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LAPORAN</w:t>
            </w:r>
          </w:p>
        </w:tc>
        <w:tc>
          <w:tcPr>
            <w:tcW w:w="3151" w:type="dxa"/>
            <w:vAlign w:val="center"/>
          </w:tcPr>
          <w:p w14:paraId="279CFAC8" w14:textId="55FE428F" w:rsidR="00712F9A" w:rsidRPr="00A17B5B" w:rsidRDefault="000A3C6A" w:rsidP="00C5784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>
              <w:rPr>
                <w:rFonts w:ascii="Times New Roman" w:hAnsi="Times New Roman" w:cs="Times New Roman"/>
                <w:sz w:val="18"/>
                <w:szCs w:val="18"/>
              </w:rPr>
              <w:t>KEMASKINI</w:t>
            </w:r>
          </w:p>
        </w:tc>
        <w:tc>
          <w:tcPr>
            <w:tcW w:w="3152" w:type="dxa"/>
            <w:vAlign w:val="center"/>
          </w:tcPr>
          <w:p w14:paraId="4C4D9CED" w14:textId="77777777" w:rsidR="00712F9A" w:rsidRPr="00A17B5B" w:rsidRDefault="00712F9A" w:rsidP="00C57842">
            <w:pPr>
              <w:jc w:val="center"/>
              <w:rPr>
                <w:rFonts w:ascii="Times New Roman" w:hAnsi="Times New Roman" w:cs="Times New Roman"/>
                <w:sz w:val="18"/>
                <w:szCs w:val="18"/>
              </w:rPr>
            </w:pPr>
            <w:r w:rsidRPr="00A17B5B">
              <w:rPr>
                <w:rFonts w:ascii="Times New Roman" w:hAnsi="Times New Roman" w:cs="Times New Roman"/>
                <w:sz w:val="18"/>
                <w:szCs w:val="18"/>
              </w:rPr>
              <w:t>KELUAR</w:t>
            </w:r>
          </w:p>
        </w:tc>
      </w:tr>
      <w:tr w:rsidR="00712F9A" w:rsidRPr="00631B5C" w14:paraId="77FB733F" w14:textId="77777777" w:rsidTr="00C57842">
        <w:trPr>
          <w:trHeight w:val="3293"/>
          <w:jc w:val="center"/>
        </w:trPr>
        <w:tc>
          <w:tcPr>
            <w:tcW w:w="9452" w:type="dxa"/>
            <w:gridSpan w:val="3"/>
          </w:tcPr>
          <w:p w14:paraId="4535B0A2" w14:textId="77777777" w:rsidR="00712F9A" w:rsidRPr="00631B5C" w:rsidRDefault="00712F9A" w:rsidP="00C57842">
            <w:pPr>
              <w:jc w:val="center"/>
              <w:rPr>
                <w:rFonts w:ascii="Times New Roman" w:hAnsi="Times New Roman" w:cs="Times New Roman"/>
              </w:rPr>
            </w:pPr>
          </w:p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3358"/>
              <w:gridCol w:w="3358"/>
            </w:tblGrid>
            <w:tr w:rsidR="000A3C6A" w14:paraId="5E1F4EA3" w14:textId="77777777" w:rsidTr="000A3C6A">
              <w:trPr>
                <w:trHeight w:val="527"/>
                <w:jc w:val="center"/>
              </w:trPr>
              <w:tc>
                <w:tcPr>
                  <w:tcW w:w="6716" w:type="dxa"/>
                  <w:gridSpan w:val="2"/>
                  <w:tcBorders>
                    <w:top w:val="single" w:sz="4" w:space="0" w:color="auto"/>
                    <w:left w:val="single" w:sz="4" w:space="0" w:color="auto"/>
                    <w:bottom w:val="single" w:sz="4" w:space="0" w:color="auto"/>
                    <w:right w:val="single" w:sz="4" w:space="0" w:color="auto"/>
                  </w:tcBorders>
                  <w:vAlign w:val="center"/>
                </w:tcPr>
                <w:p w14:paraId="22A63A82" w14:textId="7FA683FE" w:rsidR="000A3C6A" w:rsidRPr="000A3C6A" w:rsidRDefault="000A3C6A" w:rsidP="000A3C6A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sz w:val="28"/>
                      <w:szCs w:val="28"/>
                    </w:rPr>
                  </w:pPr>
                  <w:proofErr w:type="spellStart"/>
                  <w:r w:rsidRPr="000A3C6A">
                    <w:rPr>
                      <w:rFonts w:ascii="Times New Roman" w:hAnsi="Times New Roman" w:cs="Times New Roman"/>
                      <w:sz w:val="28"/>
                      <w:szCs w:val="28"/>
                    </w:rPr>
                    <w:t>Jumlah</w:t>
                  </w:r>
                  <w:proofErr w:type="spellEnd"/>
                  <w:r w:rsidRPr="000A3C6A">
                    <w:rPr>
                      <w:rFonts w:ascii="Times New Roman" w:hAnsi="Times New Roman" w:cs="Times New Roman"/>
                      <w:sz w:val="28"/>
                      <w:szCs w:val="28"/>
                    </w:rPr>
                    <w:t xml:space="preserve"> </w:t>
                  </w:r>
                  <w:proofErr w:type="spellStart"/>
                  <w:r w:rsidRPr="000A3C6A">
                    <w:rPr>
                      <w:rFonts w:ascii="Times New Roman" w:hAnsi="Times New Roman" w:cs="Times New Roman"/>
                      <w:sz w:val="28"/>
                      <w:szCs w:val="28"/>
                    </w:rPr>
                    <w:t>Undian</w:t>
                  </w:r>
                  <w:proofErr w:type="spellEnd"/>
                </w:p>
              </w:tc>
            </w:tr>
            <w:tr w:rsidR="000A3C6A" w14:paraId="412464E8" w14:textId="77777777" w:rsidTr="000A3C6A">
              <w:trPr>
                <w:trHeight w:val="1697"/>
                <w:jc w:val="center"/>
              </w:trPr>
              <w:tc>
                <w:tcPr>
                  <w:tcW w:w="3358" w:type="dxa"/>
                  <w:tcBorders>
                    <w:top w:val="single" w:sz="4" w:space="0" w:color="auto"/>
                  </w:tcBorders>
                </w:tcPr>
                <w:p w14:paraId="40B6C50B" w14:textId="38DADAE8" w:rsidR="000A3C6A" w:rsidRDefault="000A3C6A" w:rsidP="000A3C6A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  <w:proofErr w:type="spellStart"/>
                  <w:r w:rsidRPr="00712F9A">
                    <w:rPr>
                      <w:rFonts w:ascii="Times New Roman" w:hAnsi="Times New Roman" w:cs="Times New Roman"/>
                      <w:u w:val="single"/>
                    </w:rPr>
                    <w:t>Permainan</w:t>
                  </w:r>
                  <w:proofErr w:type="spellEnd"/>
                  <w:r w:rsidRPr="00712F9A">
                    <w:rPr>
                      <w:rFonts w:ascii="Times New Roman" w:hAnsi="Times New Roman" w:cs="Times New Roman"/>
                      <w:u w:val="single"/>
                    </w:rPr>
                    <w:t xml:space="preserve"> </w:t>
                  </w:r>
                  <w:proofErr w:type="spellStart"/>
                  <w:r w:rsidRPr="00712F9A">
                    <w:rPr>
                      <w:rFonts w:ascii="Times New Roman" w:hAnsi="Times New Roman" w:cs="Times New Roman"/>
                      <w:u w:val="single"/>
                    </w:rPr>
                    <w:t>Tradisional</w:t>
                  </w:r>
                  <w:proofErr w:type="spellEnd"/>
                </w:p>
                <w:p w14:paraId="3EB21448" w14:textId="77777777" w:rsidR="000A3C6A" w:rsidRDefault="000A3C6A" w:rsidP="000A3C6A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  <w:r>
                    <w:rPr>
                      <w:rFonts w:ascii="Times New Roman" w:hAnsi="Times New Roman" w:cs="Times New Roman"/>
                      <w:noProof/>
                      <w:u w:val="singl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0768" behindDoc="0" locked="0" layoutInCell="1" allowOverlap="1" wp14:anchorId="3B20DA62" wp14:editId="7666B8D1">
                            <wp:simplePos x="0" y="0"/>
                            <wp:positionH relativeFrom="column">
                              <wp:posOffset>396875</wp:posOffset>
                            </wp:positionH>
                            <wp:positionV relativeFrom="paragraph">
                              <wp:posOffset>166370</wp:posOffset>
                            </wp:positionV>
                            <wp:extent cx="1228725" cy="257175"/>
                            <wp:effectExtent l="0" t="0" r="28575" b="28575"/>
                            <wp:wrapNone/>
                            <wp:docPr id="280212548" name="Rectangle 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28725" cy="257175"/>
                                    </a:xfrm>
                                    <a:prstGeom prst="rect">
                                      <a:avLst/>
                                    </a:prstGeom>
                                    <a:ln/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583C4228" w14:textId="77777777" w:rsidR="000A3C6A" w:rsidRPr="00712F9A" w:rsidRDefault="000A3C6A" w:rsidP="000A3C6A">
                                        <w:pPr>
                                          <w:jc w:val="center"/>
                                          <w:rPr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lang w:val="en-US"/>
                                          </w:rPr>
                                          <w:t>Img1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rect w14:anchorId="3B20DA62" id="_x0000_s1033" style="position:absolute;left:0;text-align:left;margin-left:31.25pt;margin-top:13.1pt;width:96.75pt;height:20.25pt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zlx6VAIAAP0EAAAOAAAAZHJzL2Uyb0RvYy54bWysVMFu2zAMvQ/YPwi6r46NZOmCOkWQosOA&#10;oi3aDj0rstQYk0WNUmJnXz9KdpyiK3YYdpEp8T1SpB59cdk1hu0V+hpsyfOzCWfKSqhq+1Ly70/X&#10;n84580HYShiwquQH5fnl8uOHi9YtVAFbMJVCRkGsX7Su5NsQ3CLLvNyqRvgzcMqSUwM2ItAWX7IK&#10;RUvRG5MVk8nnrAWsHIJU3tPpVe/kyxRfayXDndZeBWZKTncLacW0buKaLS/E4gWF29ZyuIb4h1s0&#10;oraUdAx1JYJgO6z/CNXUEsGDDmcSmgy0rqVKNVA1+eRNNY9b4VSqhZrj3dgm///Cytv9o7tHakPr&#10;/MKTGavoNDbxS/djXWrWYWyW6gKTdJgXxfm8mHEmyVfM5vl8FruZndgOffiqoGHRKDnSY6Qeif2N&#10;Dz30CInJjI1np2skKxyM6p0PSrO6osRFCpIUotYG2V7Q21Y/8iG7sYSMFF0bM5Ly90gmHEkDNtJU&#10;Us1InLxHPGUb0Skj2DASm9oC/p2se/yx6r7WWHboNh0VW/J5LCqebKA63CND6BXsnbyuqas3wod7&#10;gSRZEjeNYbijRRtoSw6DxdkW8Nd75xFPSiIvZy2NQMn9z51AxZn5ZkljX/LpNM5M2kxn84I2+Nqz&#10;ee2xu2YN9BI5DbyTyYz4YI6mRmieaVpXMSu5hJWUu+Qy4HGzDv1o0rxLtVolGM2JE+HGPjoZg8c+&#10;R9U8dc8C3SCtQKK8heO4iMUbhfXYyLSw2gXQdZLfqa/DC9CMJQEP/4M4xK/3CXX6ay1/AwAA//8D&#10;AFBLAwQUAAYACAAAACEAtcBvRNwAAAAIAQAADwAAAGRycy9kb3ducmV2LnhtbEyPy07DMBBF90j8&#10;gzVI7KiDpbqQxqkqBCsQVQuLLt14SCL8iGw3Sf+eYQXL0bm6c261mZ1lI8bUB6/gflEAQ98E0/tW&#10;wefHy90DsJS1N9oGjwoumGBTX19VujRh8nscD7llVOJTqRV0OQ8l56np0Om0CAN6Yl8hOp3pjC03&#10;UU9U7iwXRSG5072nD50e8KnD5vtwdgrCrr/YbXx8H99wdXzd5WKa5bNStzfzdg0s45z/wvCrT+pQ&#10;k9MpnL1JzCqQYklJBUIKYMTFUtK2EwG5Al5X/P+A+gcAAP//AwBQSwECLQAUAAYACAAAACEAtoM4&#10;kv4AAADhAQAAEwAAAAAAAAAAAAAAAAAAAAAAW0NvbnRlbnRfVHlwZXNdLnhtbFBLAQItABQABgAI&#10;AAAAIQA4/SH/1gAAAJQBAAALAAAAAAAAAAAAAAAAAC8BAABfcmVscy8ucmVsc1BLAQItABQABgAI&#10;AAAAIQDkzlx6VAIAAP0EAAAOAAAAAAAAAAAAAAAAAC4CAABkcnMvZTJvRG9jLnhtbFBLAQItABQA&#10;BgAIAAAAIQC1wG9E3AAAAAgBAAAPAAAAAAAAAAAAAAAAAK4EAABkcnMvZG93bnJldi54bWxQSwUG&#10;AAAAAAQABADzAAAAtwUAAAAA&#10;" fillcolor="white [3201]" strokecolor="black [3200]" strokeweight="1pt">
                            <v:textbox>
                              <w:txbxContent>
                                <w:p w14:paraId="583C4228" w14:textId="77777777" w:rsidR="000A3C6A" w:rsidRPr="00712F9A" w:rsidRDefault="000A3C6A" w:rsidP="000A3C6A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Img1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  <w:p w14:paraId="50C0ED77" w14:textId="77777777" w:rsidR="000A3C6A" w:rsidRDefault="000A3C6A" w:rsidP="000A3C6A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</w:p>
                <w:p w14:paraId="1462C9DF" w14:textId="77777777" w:rsidR="000A3C6A" w:rsidRDefault="000A3C6A" w:rsidP="000A3C6A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</w:p>
                <w:p w14:paraId="7218B301" w14:textId="32D68C31" w:rsidR="000A3C6A" w:rsidRPr="000A3C6A" w:rsidRDefault="000A3C6A" w:rsidP="000A3C6A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3840" behindDoc="0" locked="0" layoutInCell="1" allowOverlap="1" wp14:anchorId="183CBF33" wp14:editId="03953CB6">
                            <wp:simplePos x="0" y="0"/>
                            <wp:positionH relativeFrom="column">
                              <wp:posOffset>663575</wp:posOffset>
                            </wp:positionH>
                            <wp:positionV relativeFrom="paragraph">
                              <wp:posOffset>256540</wp:posOffset>
                            </wp:positionV>
                            <wp:extent cx="657225" cy="0"/>
                            <wp:effectExtent l="0" t="0" r="0" b="0"/>
                            <wp:wrapNone/>
                            <wp:docPr id="1351501490" name="Straight Connector 8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657225" cy="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7058B45E" id="Straight Connector 8" o:spid="_x0000_s1026" style="position:absolute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2.25pt,20.2pt" to="104pt,2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WJZmQEAAIcDAAAOAAAAZHJzL2Uyb0RvYy54bWysU9uO0zAQfUfiHyy/06SVdkFR033YFbwg&#10;WHH5AK8zbixsjzU2Tfr3jN02RQtCCPHi+HLOmTkzk+3d7J04ACWLoZfrVSsFBI2DDftefv3y9tUb&#10;KVJWYVAOA/TyCEne7V6+2E6xgw2O6AYgwSIhdVPs5Zhz7Jom6RG8SiuMEPjRIHmV+Uj7ZiA1sbp3&#10;zaZtb5sJaYiEGlLi24fTo9xVfWNA54/GJMjC9ZJzy3Wluj6VtdltVbcnFUerz2mof8jCKxs46CL1&#10;oLIS38n+IuWtJkxo8kqjb9AYq6F6YDfr9pmbz6OKUL1wcVJcypT+n6z+cLgPj8RlmGLqUnyk4mI2&#10;5MuX8xNzLdZxKRbMWWi+vL15vdncSKEvT82VFynld4BelE0vnQ3FhurU4X3KHIuhFwgfrpHrLh8d&#10;FLALn8AIO3CsdWXXoYB7R+KguJ3Dt3VpH2tVZKEY69xCav9MOmMLDeqg/C1xQdeIGPJC9DYg/S5q&#10;ni+pmhP+4vrktdh+wuFY+1DLwd2uzs6TWcbp53OlX/+f3Q8AAAD//wMAUEsDBBQABgAIAAAAIQD7&#10;2xqx3AAAAAkBAAAPAAAAZHJzL2Rvd25yZXYueG1sTI/NTsMwEITvSLyDtUjcqN0oVFWIU1WVEOKC&#10;aAp3N946of6JYicNb88iDvQ4s59mZ8rN7CybcIhd8BKWCwEMfRN0542Ej8PzwxpYTMprZYNHCd8Y&#10;YVPd3pSq0OHi9zjVyTAK8bFQEtqU+oLz2LToVFyEHj3dTmFwKpEcDNeDulC4szwTYsWd6jx9aFWP&#10;uxabcz06CfZ1mD7Nzmzj+LJf1V/vp+ztMEl5fzdvn4AlnNM/DL/1qTpU1OkYRq8js6RF/kiohFzk&#10;wAjIxJrGHf8MXpX8ekH1AwAA//8DAFBLAQItABQABgAIAAAAIQC2gziS/gAAAOEBAAATAAAAAAAA&#10;AAAAAAAAAAAAAABbQ29udGVudF9UeXBlc10ueG1sUEsBAi0AFAAGAAgAAAAhADj9If/WAAAAlAEA&#10;AAsAAAAAAAAAAAAAAAAALwEAAF9yZWxzLy5yZWxzUEsBAi0AFAAGAAgAAAAhANsdYlmZAQAAhwMA&#10;AA4AAAAAAAAAAAAAAAAALgIAAGRycy9lMm9Eb2MueG1sUEsBAi0AFAAGAAgAAAAhAPvbGrHcAAAA&#10;CQEAAA8AAAAAAAAAAAAAAAAA8wMAAGRycy9kb3ducmV2LnhtbFBLBQYAAAAABAAEAPMAAAD8BAAA&#10;AAA=&#10;" strokecolor="black [3200]" strokeweight=".5pt">
                            <v:stroke joinstyle="miter"/>
                          </v:line>
                        </w:pict>
                      </mc:Fallback>
                    </mc:AlternateContent>
                  </w:r>
                </w:p>
              </w:tc>
              <w:tc>
                <w:tcPr>
                  <w:tcW w:w="3358" w:type="dxa"/>
                  <w:tcBorders>
                    <w:top w:val="single" w:sz="4" w:space="0" w:color="auto"/>
                  </w:tcBorders>
                </w:tcPr>
                <w:p w14:paraId="28EB1BC8" w14:textId="77777777" w:rsidR="000A3C6A" w:rsidRDefault="000A3C6A" w:rsidP="000A3C6A">
                  <w:pPr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  <w:proofErr w:type="spellStart"/>
                  <w:r w:rsidRPr="00712F9A">
                    <w:rPr>
                      <w:rFonts w:ascii="Times New Roman" w:hAnsi="Times New Roman" w:cs="Times New Roman"/>
                      <w:u w:val="single"/>
                    </w:rPr>
                    <w:t>Permainan</w:t>
                  </w:r>
                  <w:proofErr w:type="spellEnd"/>
                  <w:r w:rsidRPr="00712F9A">
                    <w:rPr>
                      <w:rFonts w:ascii="Times New Roman" w:hAnsi="Times New Roman" w:cs="Times New Roman"/>
                      <w:u w:val="single"/>
                    </w:rPr>
                    <w:t xml:space="preserve"> Digital</w:t>
                  </w:r>
                </w:p>
                <w:p w14:paraId="5E9587DE" w14:textId="77777777" w:rsidR="000A3C6A" w:rsidRDefault="000A3C6A" w:rsidP="000A3C6A">
                  <w:pPr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  <w:r>
                    <w:rPr>
                      <w:rFonts w:ascii="Times New Roman" w:hAnsi="Times New Roman" w:cs="Times New Roman"/>
                      <w:noProof/>
                      <w:u w:val="single"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2816" behindDoc="0" locked="0" layoutInCell="1" allowOverlap="1" wp14:anchorId="3CFE75BC" wp14:editId="08F78830">
                            <wp:simplePos x="0" y="0"/>
                            <wp:positionH relativeFrom="column">
                              <wp:posOffset>407670</wp:posOffset>
                            </wp:positionH>
                            <wp:positionV relativeFrom="paragraph">
                              <wp:posOffset>147320</wp:posOffset>
                            </wp:positionV>
                            <wp:extent cx="1228725" cy="257175"/>
                            <wp:effectExtent l="0" t="0" r="28575" b="28575"/>
                            <wp:wrapNone/>
                            <wp:docPr id="1001861613" name="Rectangle 6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SpPr/>
                                  <wps:spPr>
                                    <a:xfrm>
                                      <a:off x="0" y="0"/>
                                      <a:ext cx="1228725" cy="257175"/>
                                    </a:xfrm>
                                    <a:prstGeom prst="rect">
                                      <a:avLst/>
                                    </a:prstGeom>
                                  </wps:spPr>
                                  <wps:style>
                                    <a:lnRef idx="2">
                                      <a:schemeClr val="dk1"/>
                                    </a:lnRef>
                                    <a:fillRef idx="1">
                                      <a:schemeClr val="lt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dk1"/>
                                    </a:fontRef>
                                  </wps:style>
                                  <wps:txbx>
                                    <w:txbxContent>
                                      <w:p w14:paraId="1C3F164A" w14:textId="77777777" w:rsidR="000A3C6A" w:rsidRPr="00712F9A" w:rsidRDefault="000A3C6A" w:rsidP="000A3C6A">
                                        <w:pPr>
                                          <w:jc w:val="center"/>
                                          <w:rPr>
                                            <w:lang w:val="en-US"/>
                                          </w:rPr>
                                        </w:pPr>
                                        <w:r>
                                          <w:rPr>
                                            <w:lang w:val="en-US"/>
                                          </w:rPr>
                                          <w:t>Img2</w:t>
                                        </w:r>
                                      </w:p>
                                    </w:txbxContent>
                                  </wps:txbx>
      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      <a:prstTxWarp prst="textNoShape">
                                      <a:avLst/>
                                    </a:prstTxWarp>
                                    <a:noAutofit/>
                                  </wps:bodyPr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rect w14:anchorId="3CFE75BC" id="_x0000_s1034" style="position:absolute;left:0;text-align:left;margin-left:32.1pt;margin-top:11.6pt;width:96.75pt;height:20.2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GkpXUQIAAPYEAAAOAAAAZHJzL2Uyb0RvYy54bWysVMFu2zAMvQ/YPwi6r46NZOmCOkWQosOA&#10;oi3aDj0rstQYk0WNUmJnXz9KdpyiK3YYdpEp8T1SpB59cdk1hu0V+hpsyfOzCWfKSqhq+1Ly70/X&#10;n84580HYShiwquQH5fnl8uOHi9YtVAFbMJVCRkGsX7Su5NsQ3CLLvNyqRvgzcMqSUwM2ItAWX7IK&#10;RUvRG5MVk8nnrAWsHIJU3tPpVe/kyxRfayXDndZeBWZKTncLacW0buKaLS/E4gWF29ZyuIb4h1s0&#10;oraUdAx1JYJgO6z/CNXUEsGDDmcSmgy0rqVKNVA1+eRNNY9b4VSqhZrj3dgm///Cytv9o7tHakPr&#10;/MKTGavoNDbxS/djXWrWYWyW6gKTdJgXxfm8mHEmyVfM5vl8FruZndgOffiqoGHRKDnSY6Qeif2N&#10;Dz30CCHeKX+ywsGoeAVjH5RmdUUZi8RO0lBrg2wv6FGrH/mQNiEjRdfGjKT8PZIJR9KAjTSV5DIS&#10;J+8RT9lGdMoINozEpraAfyfrHn+suq81lh26TUfFlvw8FhVPNlAd7pEh9NL1Tl7X1M4b4cO9QNIq&#10;qZrmL9zRog20JYfB4mwL+Ou984gnCZGXs5a0X3L/cydQcWa+WRLXl3w6jcOSNtPZvKANvvZsXnvs&#10;rlkDvUROk+5kMiM+mKOpEZpnGtNVzEouYSXlLrkMeNysQz+TNOhSrVYJRgPiRLixj07G4LHPUS5P&#10;3bNAN2gqkBpv4TgnYvFGWj02Mi2sdgF0nXR36uvwAjRcSbnDjyBO7+t9Qp1+V8vfAAAA//8DAFBL&#10;AwQUAAYACAAAACEAlb5o+90AAAAIAQAADwAAAGRycy9kb3ducmV2LnhtbEyPwU7DMAyG70i8Q2Qk&#10;biylg3aUptOE4ATaxOCwY9aatiJxqiRru7fHnOBkWd+v35/L9WyNGNGH3pGC20UCAql2TU+tgs+P&#10;l5sViBA1Ndo4QgVnDLCuLi9KXTRuoncc97EVXEKh0Aq6GIdCylB3aHVYuAGJ2ZfzVkdefSsbrycu&#10;t0amSZJJq3viC50e8KnD+nt/sgrcrj+bjX/Yjm+YH153MZnm7Fmp66t58wgi4hz/wvCrz+pQsdPR&#10;nagJwijI7lJOKkiXPJmn93kO4shgmYOsSvn/geoHAAD//wMAUEsBAi0AFAAGAAgAAAAhALaDOJL+&#10;AAAA4QEAABMAAAAAAAAAAAAAAAAAAAAAAFtDb250ZW50X1R5cGVzXS54bWxQSwECLQAUAAYACAAA&#10;ACEAOP0h/9YAAACUAQAACwAAAAAAAAAAAAAAAAAvAQAAX3JlbHMvLnJlbHNQSwECLQAUAAYACAAA&#10;ACEANBpKV1ECAAD2BAAADgAAAAAAAAAAAAAAAAAuAgAAZHJzL2Uyb0RvYy54bWxQSwECLQAUAAYA&#10;CAAAACEAlb5o+90AAAAIAQAADwAAAAAAAAAAAAAAAACrBAAAZHJzL2Rvd25yZXYueG1sUEsFBgAA&#10;AAAEAAQA8wAAALUFAAAAAA==&#10;" fillcolor="white [3201]" strokecolor="black [3200]" strokeweight="1pt">
                            <v:textbox>
                              <w:txbxContent>
                                <w:p w14:paraId="1C3F164A" w14:textId="77777777" w:rsidR="000A3C6A" w:rsidRPr="00712F9A" w:rsidRDefault="000A3C6A" w:rsidP="000A3C6A">
                                  <w:pPr>
                                    <w:jc w:val="center"/>
                                    <w:rPr>
                                      <w:lang w:val="en-US"/>
                                    </w:rPr>
                                  </w:pPr>
                                  <w:r>
                                    <w:rPr>
                                      <w:lang w:val="en-US"/>
                                    </w:rPr>
                                    <w:t>Img2</w:t>
                                  </w:r>
                                </w:p>
                              </w:txbxContent>
                            </v:textbox>
                          </v:rect>
                        </w:pict>
                      </mc:Fallback>
                    </mc:AlternateContent>
                  </w:r>
                </w:p>
                <w:p w14:paraId="298A430A" w14:textId="77777777" w:rsidR="000A3C6A" w:rsidRDefault="000A3C6A" w:rsidP="000A3C6A">
                  <w:pPr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</w:p>
                <w:p w14:paraId="383AA5FC" w14:textId="77777777" w:rsidR="000A3C6A" w:rsidRDefault="000A3C6A" w:rsidP="000A3C6A">
                  <w:pPr>
                    <w:jc w:val="center"/>
                    <w:rPr>
                      <w:rFonts w:ascii="Times New Roman" w:hAnsi="Times New Roman" w:cs="Times New Roman"/>
                      <w:u w:val="single"/>
                    </w:rPr>
                  </w:pPr>
                </w:p>
                <w:p w14:paraId="38982DDE" w14:textId="6BCD0CF7" w:rsidR="000A3C6A" w:rsidRDefault="000A3C6A" w:rsidP="000A3C6A">
                  <w:pPr>
                    <w:framePr w:hSpace="180" w:wrap="around" w:vAnchor="text" w:hAnchor="text" w:xAlign="center" w:y="1"/>
                    <w:suppressOverlap/>
                    <w:jc w:val="center"/>
                    <w:rPr>
                      <w:rFonts w:ascii="Times New Roman" w:hAnsi="Times New Roman" w:cs="Times New Roman"/>
                    </w:rPr>
                  </w:pPr>
                  <w:r>
                    <w:rPr>
                      <w:rFonts w:ascii="Times New Roman" w:hAnsi="Times New Roman" w:cs="Times New Roman"/>
                      <w:noProof/>
                    </w:rPr>
                    <mc:AlternateContent>
                      <mc:Choice Requires="wps">
                        <w:drawing>
                          <wp:anchor distT="0" distB="0" distL="114300" distR="114300" simplePos="0" relativeHeight="251685888" behindDoc="0" locked="0" layoutInCell="1" allowOverlap="1" wp14:anchorId="492FA546" wp14:editId="5711051E">
                            <wp:simplePos x="0" y="0"/>
                            <wp:positionH relativeFrom="column">
                              <wp:posOffset>731520</wp:posOffset>
                            </wp:positionH>
                            <wp:positionV relativeFrom="paragraph">
                              <wp:posOffset>256540</wp:posOffset>
                            </wp:positionV>
                            <wp:extent cx="657225" cy="0"/>
                            <wp:effectExtent l="0" t="0" r="0" b="0"/>
                            <wp:wrapNone/>
                            <wp:docPr id="1474466136" name="Straight Connector 8"/>
                            <wp:cNvGraphicFramePr/>
                            <a:graphic xmlns:a="http://schemas.openxmlformats.org/drawingml/2006/main">
                              <a:graphicData uri="http://schemas.microsoft.com/office/word/2010/wordprocessingShape">
                                <wps:wsp>
                                  <wps:cNvCnPr/>
                                  <wps:spPr>
                                    <a:xfrm>
                                      <a:off x="0" y="0"/>
                                      <a:ext cx="657225" cy="0"/>
                                    </a:xfrm>
                                    <a:prstGeom prst="line">
                                      <a:avLst/>
                                    </a:prstGeom>
                                  </wps:spPr>
                                  <wps:style>
                                    <a:lnRef idx="1">
                                      <a:schemeClr val="dk1"/>
                                    </a:lnRef>
                                    <a:fillRef idx="0">
                                      <a:schemeClr val="dk1"/>
                                    </a:fillRef>
                                    <a:effectRef idx="0">
                                      <a:schemeClr val="dk1"/>
                                    </a:effectRef>
                                    <a:fontRef idx="minor">
                                      <a:schemeClr val="tx1"/>
                                    </a:fontRef>
                                  </wps:style>
                                  <wps:bodyPr/>
                                </wps:wsp>
                              </a:graphicData>
                            </a:graphic>
                          </wp:anchor>
                        </w:drawing>
                      </mc:Choice>
                      <mc:Fallback>
                        <w:pict>
                          <v:line w14:anchorId="03A703F0" id="Straight Connector 8" o:spid="_x0000_s1026" style="position:absolute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7.6pt,20.2pt" to="109.35pt,2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HWJZmQEAAIcDAAAOAAAAZHJzL2Uyb0RvYy54bWysU9uO0zAQfUfiHyy/06SVdkFR033YFbwg&#10;WHH5AK8zbixsjzU2Tfr3jN02RQtCCPHi+HLOmTkzk+3d7J04ACWLoZfrVSsFBI2DDftefv3y9tUb&#10;KVJWYVAOA/TyCEne7V6+2E6xgw2O6AYgwSIhdVPs5Zhz7Jom6RG8SiuMEPjRIHmV+Uj7ZiA1sbp3&#10;zaZtb5sJaYiEGlLi24fTo9xVfWNA54/GJMjC9ZJzy3Wluj6VtdltVbcnFUerz2mof8jCKxs46CL1&#10;oLIS38n+IuWtJkxo8kqjb9AYq6F6YDfr9pmbz6OKUL1wcVJcypT+n6z+cLgPj8RlmGLqUnyk4mI2&#10;5MuX8xNzLdZxKRbMWWi+vL15vdncSKEvT82VFynld4BelE0vnQ3FhurU4X3KHIuhFwgfrpHrLh8d&#10;FLALn8AIO3CsdWXXoYB7R+KguJ3Dt3VpH2tVZKEY69xCav9MOmMLDeqg/C1xQdeIGPJC9DYg/S5q&#10;ni+pmhP+4vrktdh+wuFY+1DLwd2uzs6TWcbp53OlX/+f3Q8AAAD//wMAUEsDBBQABgAIAAAAIQCo&#10;Xk8K3QAAAAkBAAAPAAAAZHJzL2Rvd25yZXYueG1sTI/LTsMwEEX3SPyDNUjsqJOolCrEqapKCLFB&#10;NIW9G0+dgB+R7aTh7xnEgi7vzNGdM9VmtoZNGGLvnYB8kQFD13rVOy3g/fB0twYWk3RKGu9QwDdG&#10;2NTXV5UslT+7PU5N0oxKXCylgC6loeQ8th1aGRd+QEe7kw9WJopBcxXkmcqt4UWWrbiVvaMLnRxw&#10;12H71YxWgHkJ04fe6W0cn/er5vPtVLweJiFub+btI7CEc/qH4Vef1KEmp6MfnYrMUM7vC0IFLLMl&#10;MAKKfP0A7Pg34HXFLz+ofwAAAP//AwBQSwECLQAUAAYACAAAACEAtoM4kv4AAADhAQAAEwAAAAAA&#10;AAAAAAAAAAAAAAAAW0NvbnRlbnRfVHlwZXNdLnhtbFBLAQItABQABgAIAAAAIQA4/SH/1gAAAJQB&#10;AAALAAAAAAAAAAAAAAAAAC8BAABfcmVscy8ucmVsc1BLAQItABQABgAIAAAAIQDbHWJZmQEAAIcD&#10;AAAOAAAAAAAAAAAAAAAAAC4CAABkcnMvZTJvRG9jLnhtbFBLAQItABQABgAIAAAAIQCoXk8K3QAA&#10;AAkBAAAPAAAAAAAAAAAAAAAAAPMDAABkcnMvZG93bnJldi54bWxQSwUGAAAAAAQABADzAAAA/QQA&#10;AAAA&#10;" strokecolor="black [3200]" strokeweight=".5pt">
                            <v:stroke joinstyle="miter"/>
                          </v:line>
                        </w:pict>
                      </mc:Fallback>
                    </mc:AlternateContent>
                  </w:r>
                </w:p>
              </w:tc>
            </w:tr>
          </w:tbl>
          <w:p w14:paraId="37C6059A" w14:textId="45A5328D" w:rsidR="00712F9A" w:rsidRPr="00631B5C" w:rsidRDefault="00712F9A" w:rsidP="00C57842">
            <w:pPr>
              <w:jc w:val="center"/>
              <w:rPr>
                <w:rFonts w:ascii="Times New Roman" w:hAnsi="Times New Roman" w:cs="Times New Roman"/>
              </w:rPr>
            </w:pPr>
          </w:p>
          <w:p w14:paraId="160A2070" w14:textId="77777777" w:rsidR="00712F9A" w:rsidRDefault="00712F9A" w:rsidP="000A3C6A">
            <w:pPr>
              <w:jc w:val="center"/>
              <w:rPr>
                <w:rFonts w:ascii="Times New Roman" w:hAnsi="Times New Roman" w:cs="Times New Roman"/>
              </w:rPr>
            </w:pPr>
            <w:r w:rsidRPr="00631B5C">
              <w:rPr>
                <w:rFonts w:ascii="Times New Roman" w:hAnsi="Times New Roman" w:cs="Times New Roman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75648" behindDoc="0" locked="0" layoutInCell="1" allowOverlap="1" wp14:anchorId="3A1DA73A" wp14:editId="0AAAB3B0">
                      <wp:simplePos x="0" y="0"/>
                      <wp:positionH relativeFrom="column">
                        <wp:posOffset>2560955</wp:posOffset>
                      </wp:positionH>
                      <wp:positionV relativeFrom="paragraph">
                        <wp:posOffset>10795</wp:posOffset>
                      </wp:positionV>
                      <wp:extent cx="723900" cy="285750"/>
                      <wp:effectExtent l="0" t="0" r="19050" b="19050"/>
                      <wp:wrapNone/>
                      <wp:docPr id="1436408499" name="Rectangle: Rounded Corners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723900" cy="285750"/>
                              </a:xfrm>
                              <a:prstGeom prst="roundRect">
                                <a:avLst/>
                              </a:prstGeom>
                            </wps:spPr>
                            <wps:style>
                              <a:lnRef idx="2">
                                <a:schemeClr val="dk1"/>
                              </a:lnRef>
                              <a:fillRef idx="1">
                                <a:schemeClr val="lt1"/>
                              </a:fillRef>
                              <a:effectRef idx="0">
                                <a:schemeClr val="dk1"/>
                              </a:effectRef>
                              <a:fontRef idx="minor">
                                <a:schemeClr val="dk1"/>
                              </a:fontRef>
                            </wps:style>
                            <wps:txbx>
                              <w:txbxContent>
                                <w:p w14:paraId="28163162" w14:textId="04102AB6" w:rsidR="00712F9A" w:rsidRPr="00631B5C" w:rsidRDefault="000A3C6A" w:rsidP="00712F9A">
                                  <w:pPr>
                                    <w:spacing w:after="0" w:line="240" w:lineRule="auto"/>
                                    <w:jc w:val="center"/>
                                    <w:rPr>
                                      <w:rFonts w:ascii="Times New Roman" w:hAnsi="Times New Roman" w:cs="Times New Roman"/>
                                      <w:sz w:val="21"/>
                                      <w:szCs w:val="21"/>
                                      <w:lang w:val="en-US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/>
                                      <w:sz w:val="21"/>
                                      <w:szCs w:val="21"/>
                                      <w:lang w:val="en-US"/>
                                    </w:rPr>
                                    <w:t>CETAK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roundrect w14:anchorId="3A1DA73A" id="_x0000_s1035" style="position:absolute;left:0;text-align:left;margin-left:201.65pt;margin-top:.85pt;width:57pt;height:22.5pt;z-index:25167564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orcPVQIAAPoEAAAOAAAAZHJzL2Uyb0RvYy54bWysVE1vGjEQvVfqf7B8bxYoKQGxRIgoVSWU&#10;oJAqZ+O1YVWvxx0bdumv79jAglLUQ9WL1+OZN59vdnzfVIbtFPoSbM67Nx3OlJVQlHad8++vj5/u&#10;OPNB2EIYsCrne+X5/eTjh3HtRqoHGzCFQkZOrB/VLuebENwoy7zcqEr4G3DKklIDViKQiOusQFGT&#10;98pkvU7nS1YDFg5BKu/p9eGg5JPkX2slw7PWXgVmck65hXRiOlfxzCZjMVqjcJtSHtMQ/5BFJUpL&#10;QVtXDyIItsXyD1dVKRE86HAjocpA61KqVANV0+28q2a5EU6lWqg53rVt8v/PrXzaLd0CqQ218yNP&#10;11hFo7GKX8qPNalZ+7ZZqglM0uOg93nYoZZKUvXubge3qZnZGezQh68KKhYvOUfY2uKFBpL6JHZz&#10;Hygq2Z/sSDjnkG5hb1RMw9gXpVlZUNReQid6qJlBthM02OJHNw6SfCXLCNGlMS2oew1kwgl0tI0w&#10;lSjTAjvXgOdorXWKCDa0wKq0gH8H64P9qepDrbHs0KwaKjbnw1hUfFlBsV8gQzjQ1zv5WFJP58KH&#10;hUDiK42BdjA806EN1DmH442zDeCva+/RnmhEWs5q4n/O/c+tQMWZ+WaJYMNuvx8XJgn920GPBLzU&#10;rC41dlvNgCbRpW13Ml2jfTCnq0ao3mhVpzEqqYSVFDvnMuBJmIXDXtKySzWdJjNaEifC3C6djM5j&#10;nyNdXps3ge5IrECMfILTrojRO2odbCPSwnQbQJeJd+e+HidAC5YodPwZxA2+lJPV+Zc1+Q0AAP//&#10;AwBQSwMEFAAGAAgAAAAhAEN5l6XdAAAACAEAAA8AAABkcnMvZG93bnJldi54bWxMj8tOwzAQRfdI&#10;/IM1SOyoEwoNCnGqCoQqkCpEeKzdeIhD43EUO034e4YVLK/O1Z0zxXp2nTjiEFpPCtJFAgKp9qal&#10;RsHb68PFDYgQNRndeUIF3xhgXZ6eFDo3fqIXPFaxETxCIdcKbIx9LmWoLTodFr5HYvbpB6cjx6GR&#10;ZtATj7tOXibJSjrdEl+wusc7i/WhGp2Cj43fPsvxafd+sFW0X4803adbpc7P5s0tiIhz/CvDrz6r&#10;Q8lOez+SCaJTcJUsl1xlkIFgfp1mnPcMVhnIspD/Hyh/AAAA//8DAFBLAQItABQABgAIAAAAIQC2&#10;gziS/gAAAOEBAAATAAAAAAAAAAAAAAAAAAAAAABbQ29udGVudF9UeXBlc10ueG1sUEsBAi0AFAAG&#10;AAgAAAAhADj9If/WAAAAlAEAAAsAAAAAAAAAAAAAAAAALwEAAF9yZWxzLy5yZWxzUEsBAi0AFAAG&#10;AAgAAAAhAMOitw9VAgAA+gQAAA4AAAAAAAAAAAAAAAAALgIAAGRycy9lMm9Eb2MueG1sUEsBAi0A&#10;FAAGAAgAAAAhAEN5l6XdAAAACAEAAA8AAAAAAAAAAAAAAAAArwQAAGRycy9kb3ducmV2LnhtbFBL&#10;BQYAAAAABAAEAPMAAAC5BQAAAAA=&#10;" fillcolor="white [3201]" strokecolor="black [3200]" strokeweight="1pt">
                      <v:stroke joinstyle="miter"/>
                      <v:textbox>
                        <w:txbxContent>
                          <w:p w14:paraId="28163162" w14:textId="04102AB6" w:rsidR="00712F9A" w:rsidRPr="00631B5C" w:rsidRDefault="000A3C6A" w:rsidP="00712F9A">
                            <w:pPr>
                              <w:spacing w:after="0" w:line="240" w:lineRule="auto"/>
                              <w:jc w:val="center"/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  <w:lang w:val="en-US"/>
                              </w:rPr>
                            </w:pPr>
                            <w:r>
                              <w:rPr>
                                <w:rFonts w:ascii="Times New Roman" w:hAnsi="Times New Roman" w:cs="Times New Roman"/>
                                <w:sz w:val="21"/>
                                <w:szCs w:val="21"/>
                                <w:lang w:val="en-US"/>
                              </w:rPr>
                              <w:t>CETAK</w:t>
                            </w:r>
                          </w:p>
                        </w:txbxContent>
                      </v:textbox>
                    </v:roundrect>
                  </w:pict>
                </mc:Fallback>
              </mc:AlternateContent>
            </w:r>
          </w:p>
          <w:p w14:paraId="00AC9BEE" w14:textId="77777777" w:rsidR="000A3C6A" w:rsidRDefault="000A3C6A" w:rsidP="000A3C6A">
            <w:pPr>
              <w:jc w:val="center"/>
              <w:rPr>
                <w:rFonts w:ascii="Times New Roman" w:hAnsi="Times New Roman" w:cs="Times New Roman"/>
              </w:rPr>
            </w:pPr>
          </w:p>
          <w:p w14:paraId="03629504" w14:textId="4E7B85E8" w:rsidR="000A3C6A" w:rsidRPr="00631B5C" w:rsidRDefault="000A3C6A" w:rsidP="000A3C6A">
            <w:pPr>
              <w:jc w:val="center"/>
              <w:rPr>
                <w:rFonts w:ascii="Times New Roman" w:hAnsi="Times New Roman" w:cs="Times New Roman"/>
              </w:rPr>
            </w:pPr>
          </w:p>
        </w:tc>
      </w:tr>
      <w:tr w:rsidR="00712F9A" w:rsidRPr="00631B5C" w14:paraId="494F6F84" w14:textId="77777777" w:rsidTr="000A3C6A">
        <w:trPr>
          <w:trHeight w:val="707"/>
          <w:jc w:val="center"/>
        </w:trPr>
        <w:tc>
          <w:tcPr>
            <w:tcW w:w="9452" w:type="dxa"/>
            <w:gridSpan w:val="3"/>
            <w:vAlign w:val="center"/>
          </w:tcPr>
          <w:p w14:paraId="6A7FF10D" w14:textId="77777777" w:rsidR="00712F9A" w:rsidRPr="00A17B5B" w:rsidRDefault="00712F9A" w:rsidP="000A3C6A">
            <w:pPr>
              <w:jc w:val="center"/>
              <w:rPr>
                <w:rFonts w:ascii="Times New Roman" w:hAnsi="Times New Roman" w:cs="Times New Roman"/>
                <w:sz w:val="30"/>
                <w:szCs w:val="30"/>
              </w:rPr>
            </w:pPr>
            <w:r w:rsidRPr="00A17B5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Hak </w:t>
            </w:r>
            <w:proofErr w:type="spellStart"/>
            <w:r w:rsidRPr="00A17B5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Cipta@Persatuan</w:t>
            </w:r>
            <w:proofErr w:type="spellEnd"/>
            <w:r w:rsidRPr="00A17B5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</w:t>
            </w:r>
            <w:proofErr w:type="spellStart"/>
            <w:r w:rsidRPr="00A17B5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>Penyelidikan</w:t>
            </w:r>
            <w:proofErr w:type="spellEnd"/>
            <w:r w:rsidRPr="00A17B5B">
              <w:rPr>
                <w:rFonts w:ascii="Times New Roman" w:hAnsi="Times New Roman" w:cs="Times New Roman"/>
                <w:b/>
                <w:bCs/>
                <w:sz w:val="30"/>
                <w:szCs w:val="30"/>
              </w:rPr>
              <w:t xml:space="preserve"> Dan Kajian Remaja</w:t>
            </w:r>
          </w:p>
        </w:tc>
      </w:tr>
    </w:tbl>
    <w:p w14:paraId="3E0A4B69" w14:textId="77777777" w:rsidR="00712F9A" w:rsidRPr="00631B5C" w:rsidRDefault="00712F9A">
      <w:pPr>
        <w:rPr>
          <w:rFonts w:ascii="Times New Roman" w:hAnsi="Times New Roman" w:cs="Times New Roman"/>
        </w:rPr>
      </w:pPr>
    </w:p>
    <w:sectPr w:rsidR="00712F9A" w:rsidRPr="00631B5C" w:rsidSect="0069109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7E75CBE" w14:textId="77777777" w:rsidR="00640EB7" w:rsidRDefault="00640EB7" w:rsidP="00E5411B">
      <w:pPr>
        <w:spacing w:after="0" w:line="240" w:lineRule="auto"/>
      </w:pPr>
      <w:r>
        <w:separator/>
      </w:r>
    </w:p>
  </w:endnote>
  <w:endnote w:type="continuationSeparator" w:id="0">
    <w:p w14:paraId="04A2026F" w14:textId="77777777" w:rsidR="00640EB7" w:rsidRDefault="00640EB7" w:rsidP="00E5411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743781" w14:textId="77777777" w:rsidR="00640EB7" w:rsidRDefault="00640EB7" w:rsidP="00E5411B">
      <w:pPr>
        <w:spacing w:after="0" w:line="240" w:lineRule="auto"/>
      </w:pPr>
      <w:r>
        <w:separator/>
      </w:r>
    </w:p>
  </w:footnote>
  <w:footnote w:type="continuationSeparator" w:id="0">
    <w:p w14:paraId="74E60E52" w14:textId="77777777" w:rsidR="00640EB7" w:rsidRDefault="00640EB7" w:rsidP="00E5411B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5411B"/>
    <w:rsid w:val="000751BF"/>
    <w:rsid w:val="000A3C6A"/>
    <w:rsid w:val="00165614"/>
    <w:rsid w:val="00463144"/>
    <w:rsid w:val="004643CC"/>
    <w:rsid w:val="00494EA2"/>
    <w:rsid w:val="00511441"/>
    <w:rsid w:val="005A2B9E"/>
    <w:rsid w:val="00631B5C"/>
    <w:rsid w:val="00640EB7"/>
    <w:rsid w:val="00691092"/>
    <w:rsid w:val="00712F9A"/>
    <w:rsid w:val="007D1F03"/>
    <w:rsid w:val="008266B3"/>
    <w:rsid w:val="008A0CFA"/>
    <w:rsid w:val="00A17B5B"/>
    <w:rsid w:val="00D773F2"/>
    <w:rsid w:val="00E541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488C16A"/>
  <w15:chartTrackingRefBased/>
  <w15:docId w15:val="{9E890FFF-7897-4909-BEF5-4E9C5059739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2"/>
        <w:lang w:val="en-MY" w:eastAsia="zh-CN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A3C6A"/>
  </w:style>
  <w:style w:type="paragraph" w:styleId="Heading1">
    <w:name w:val="heading 1"/>
    <w:basedOn w:val="Normal"/>
    <w:next w:val="Normal"/>
    <w:link w:val="Heading1Char"/>
    <w:uiPriority w:val="9"/>
    <w:qFormat/>
    <w:rsid w:val="00E5411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5411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5411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5411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5411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5411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5411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5411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5411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5411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5411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5411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5411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5411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5411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5411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5411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5411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5411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5411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5411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5411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5411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5411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5411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5411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5411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5411B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5411B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E541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5411B"/>
  </w:style>
  <w:style w:type="paragraph" w:styleId="Footer">
    <w:name w:val="footer"/>
    <w:basedOn w:val="Normal"/>
    <w:link w:val="FooterChar"/>
    <w:uiPriority w:val="99"/>
    <w:unhideWhenUsed/>
    <w:rsid w:val="00E5411B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5411B"/>
  </w:style>
  <w:style w:type="table" w:styleId="TableGrid">
    <w:name w:val="Table Grid"/>
    <w:basedOn w:val="TableNormal"/>
    <w:uiPriority w:val="39"/>
    <w:rsid w:val="005A2B9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74</TotalTime>
  <Pages>1</Pages>
  <Words>143</Words>
  <Characters>817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Chua Boon Kheng (ACM/MAT)</dc:creator>
  <cp:keywords/>
  <dc:description/>
  <cp:lastModifiedBy>Chua Boon Kheng (ACM/MAT)</cp:lastModifiedBy>
  <cp:revision>3</cp:revision>
  <cp:lastPrinted>2026-02-25T11:10:00Z</cp:lastPrinted>
  <dcterms:created xsi:type="dcterms:W3CDTF">2026-02-25T08:46:00Z</dcterms:created>
  <dcterms:modified xsi:type="dcterms:W3CDTF">2026-02-25T11:11:00Z</dcterms:modified>
</cp:coreProperties>
</file>