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C6C" w14:textId="40953148" w:rsidR="007D7B3B" w:rsidRDefault="0098397D">
      <w:r>
        <w:rPr>
          <w:rFonts w:hint="eastAsia"/>
        </w:rPr>
        <w:t>简明症状评定量表（BSRS-5）</w:t>
      </w:r>
    </w:p>
    <w:p w14:paraId="472F77DC" w14:textId="77777777" w:rsidR="007D7B3B" w:rsidRDefault="007D7B3B"/>
    <w:p w14:paraId="7FBAB5CC" w14:textId="70F0DCEE" w:rsidR="007D7B3B" w:rsidRDefault="009B1213" w:rsidP="007D7B3B">
      <w:r>
        <w:t>I</w:t>
      </w:r>
      <w:r w:rsidR="007D7B3B">
        <w:t>. Anxiety-Depression</w:t>
      </w:r>
    </w:p>
    <w:p w14:paraId="05488199" w14:textId="77777777" w:rsidR="009B1213" w:rsidRDefault="007D7B3B" w:rsidP="007D7B3B">
      <w:r>
        <w:t>7</w:t>
      </w:r>
      <w:r w:rsidR="009B1213">
        <w:t>.</w:t>
      </w:r>
      <w:r>
        <w:t xml:space="preserve"> Thoughts of ending your life (D)</w:t>
      </w:r>
    </w:p>
    <w:p w14:paraId="2D9DB0C9" w14:textId="77777777" w:rsidR="009B1213" w:rsidRDefault="007D7B3B" w:rsidP="007D7B3B">
      <w:r>
        <w:t>12 Blaming yourself for things(D)</w:t>
      </w:r>
    </w:p>
    <w:p w14:paraId="38DD4527" w14:textId="64C3C3D4" w:rsidR="007D7B3B" w:rsidRDefault="007D7B3B" w:rsidP="007D7B3B">
      <w:r>
        <w:t>14Feeling lonely (D)</w:t>
      </w:r>
    </w:p>
    <w:p w14:paraId="1BB2AE54" w14:textId="7A5D057F" w:rsidR="007D7B3B" w:rsidRDefault="007D7B3B" w:rsidP="007D7B3B">
      <w:r>
        <w:t>15</w:t>
      </w:r>
      <w:r w:rsidR="00A26663">
        <w:t xml:space="preserve">. </w:t>
      </w:r>
      <w:r>
        <w:t>Feeling blue (D)</w:t>
      </w:r>
    </w:p>
    <w:p w14:paraId="164BED4C" w14:textId="6D4B6C5B" w:rsidR="009B1213" w:rsidRDefault="007D7B3B" w:rsidP="007D7B3B">
      <w:r>
        <w:t>16</w:t>
      </w:r>
      <w:r w:rsidR="00A26663">
        <w:t>.</w:t>
      </w:r>
      <w:r>
        <w:t xml:space="preserve"> Feeling no interest in things </w:t>
      </w:r>
      <w:bookmarkStart w:id="0" w:name="_Hlk109425034"/>
      <w:r>
        <w:t>(D)</w:t>
      </w:r>
      <w:bookmarkEnd w:id="0"/>
    </w:p>
    <w:p w14:paraId="6C00E8EF" w14:textId="6A4EF984" w:rsidR="009B1213" w:rsidRDefault="007D7B3B" w:rsidP="007D7B3B">
      <w:r>
        <w:t>28</w:t>
      </w:r>
      <w:r w:rsidR="00A26663">
        <w:t>.</w:t>
      </w:r>
      <w:r>
        <w:t xml:space="preserve"> Feeling hopeless about the future </w:t>
      </w:r>
      <w:r w:rsidR="00A26663">
        <w:t>(D)</w:t>
      </w:r>
    </w:p>
    <w:p w14:paraId="30D69918" w14:textId="08509CCF" w:rsidR="007D7B3B" w:rsidRDefault="007D7B3B" w:rsidP="007D7B3B">
      <w:r>
        <w:t>44</w:t>
      </w:r>
      <w:r w:rsidR="00A26663">
        <w:t xml:space="preserve">. </w:t>
      </w:r>
      <w:r>
        <w:t>Fee</w:t>
      </w:r>
      <w:r w:rsidR="00A26663">
        <w:t>l</w:t>
      </w:r>
      <w:r>
        <w:t>ing of worthlessness (D)</w:t>
      </w:r>
    </w:p>
    <w:p w14:paraId="47D7156E" w14:textId="287B20CE" w:rsidR="009B1213" w:rsidRDefault="00A26663" w:rsidP="007D7B3B">
      <w:r>
        <w:t xml:space="preserve">1. </w:t>
      </w:r>
      <w:r w:rsidR="007D7B3B">
        <w:t>Nervousness or shakiness inside (A)</w:t>
      </w:r>
    </w:p>
    <w:p w14:paraId="33BBF99F" w14:textId="01470347" w:rsidR="007D7B3B" w:rsidRDefault="007D7B3B" w:rsidP="007D7B3B">
      <w:r>
        <w:t>17</w:t>
      </w:r>
      <w:r w:rsidR="009B1213">
        <w:t>.</w:t>
      </w:r>
      <w:r>
        <w:t>Feeling fearful</w:t>
      </w:r>
      <w:r w:rsidR="00A26663">
        <w:t xml:space="preserve"> </w:t>
      </w:r>
      <w:r w:rsidR="009B1213">
        <w:rPr>
          <w:rFonts w:hint="eastAsia"/>
        </w:rPr>
        <w:t>(</w:t>
      </w:r>
      <w:r>
        <w:t>A)</w:t>
      </w:r>
    </w:p>
    <w:p w14:paraId="2F5C1B6E" w14:textId="57E8D089" w:rsidR="009B1213" w:rsidRDefault="007D7B3B" w:rsidP="007D7B3B">
      <w:r>
        <w:t>3</w:t>
      </w:r>
      <w:r w:rsidR="009B1213">
        <w:t>1.</w:t>
      </w:r>
      <w:r>
        <w:t>Feeling tense or keyed up (A)</w:t>
      </w:r>
    </w:p>
    <w:p w14:paraId="2116BC26" w14:textId="0FA487E3" w:rsidR="009B1213" w:rsidRDefault="007D7B3B" w:rsidP="007D7B3B">
      <w:r>
        <w:t>39 spells of terror or</w:t>
      </w:r>
      <w:r w:rsidR="009B1213">
        <w:t xml:space="preserve"> </w:t>
      </w:r>
      <w:r>
        <w:t>panic (A)</w:t>
      </w:r>
    </w:p>
    <w:p w14:paraId="15931F7E" w14:textId="0944C3D6" w:rsidR="007D7B3B" w:rsidRDefault="007D7B3B" w:rsidP="007D7B3B">
      <w:r>
        <w:t>43 Feeling so restless that you</w:t>
      </w:r>
      <w:r w:rsidR="009B1213">
        <w:rPr>
          <w:rFonts w:hint="eastAsia"/>
        </w:rPr>
        <w:t xml:space="preserve"> </w:t>
      </w:r>
      <w:r w:rsidR="00A26663">
        <w:t>c</w:t>
      </w:r>
      <w:r>
        <w:t>ouldn</w:t>
      </w:r>
      <w:r w:rsidR="009B1213">
        <w:t>’</w:t>
      </w:r>
      <w:r>
        <w:t>t sit stil</w:t>
      </w:r>
      <w:r w:rsidR="00A26663">
        <w:t>l</w:t>
      </w:r>
      <w:r>
        <w:t xml:space="preserve"> (A)</w:t>
      </w:r>
    </w:p>
    <w:p w14:paraId="3554BDC1" w14:textId="0F00770C" w:rsidR="009B1213" w:rsidRDefault="007D7B3B" w:rsidP="007D7B3B">
      <w:r>
        <w:t>45 Feeling that something bad is</w:t>
      </w:r>
      <w:r w:rsidR="009B1213">
        <w:rPr>
          <w:rFonts w:hint="eastAsia"/>
        </w:rPr>
        <w:t xml:space="preserve"> </w:t>
      </w:r>
      <w:r>
        <w:t>going to happen to you (A)</w:t>
      </w:r>
    </w:p>
    <w:p w14:paraId="2FE15BCB" w14:textId="7B3A2240" w:rsidR="007D7B3B" w:rsidRDefault="007D7B3B" w:rsidP="007D7B3B">
      <w:r>
        <w:t>49 Thoughts and images of a</w:t>
      </w:r>
      <w:r w:rsidR="009B1213">
        <w:rPr>
          <w:rFonts w:hint="eastAsia"/>
        </w:rPr>
        <w:t xml:space="preserve"> </w:t>
      </w:r>
      <w:r>
        <w:t>frightening nature (A)</w:t>
      </w:r>
    </w:p>
    <w:p w14:paraId="0110F9B6" w14:textId="2E19AA3B" w:rsidR="007D7B3B" w:rsidRDefault="007D7B3B" w:rsidP="007D7B3B">
      <w:r>
        <w:t>42 Feeling lonely even when you are</w:t>
      </w:r>
      <w:r w:rsidR="009B1213">
        <w:rPr>
          <w:rFonts w:hint="eastAsia"/>
        </w:rPr>
        <w:t xml:space="preserve"> </w:t>
      </w:r>
      <w:r>
        <w:t>with people (PS)</w:t>
      </w:r>
    </w:p>
    <w:p w14:paraId="0ECFEE7C" w14:textId="77777777" w:rsidR="007D7B3B" w:rsidRDefault="007D7B3B"/>
    <w:p w14:paraId="4F0E77EE" w14:textId="77777777" w:rsidR="007D7B3B" w:rsidRDefault="007D7B3B"/>
    <w:p w14:paraId="6FEBE1A7" w14:textId="29A469D5" w:rsidR="007D7B3B" w:rsidRDefault="007D7B3B" w:rsidP="007D7B3B">
      <w:bookmarkStart w:id="1" w:name="_Hlk109424642"/>
      <w:r>
        <w:t>I</w:t>
      </w:r>
      <w:bookmarkEnd w:id="1"/>
      <w:r>
        <w:t>I. sensitivity-Paranoid</w:t>
      </w:r>
    </w:p>
    <w:p w14:paraId="576CEC04" w14:textId="12B9B29B" w:rsidR="009B1213" w:rsidRDefault="007D7B3B" w:rsidP="007D7B3B">
      <w:r>
        <w:t>18</w:t>
      </w:r>
      <w:r w:rsidR="009B1213">
        <w:t>.</w:t>
      </w:r>
      <w:r>
        <w:t xml:space="preserve"> Feeling</w:t>
      </w:r>
      <w:r w:rsidR="009B1213">
        <w:t xml:space="preserve"> </w:t>
      </w:r>
      <w:r>
        <w:t>others</w:t>
      </w:r>
      <w:r w:rsidR="009B1213">
        <w:t xml:space="preserve"> </w:t>
      </w:r>
      <w:r>
        <w:t>do not under-stand you or are unsympathetic (s)</w:t>
      </w:r>
    </w:p>
    <w:p w14:paraId="7CA40843" w14:textId="3C4A8AC0" w:rsidR="007D7B3B" w:rsidRDefault="007D7B3B" w:rsidP="007D7B3B">
      <w:r>
        <w:t>19</w:t>
      </w:r>
      <w:r w:rsidR="009B1213">
        <w:t>.</w:t>
      </w:r>
      <w:r>
        <w:t xml:space="preserve"> Feeling inferior to others (s)</w:t>
      </w:r>
    </w:p>
    <w:p w14:paraId="508E1AD4" w14:textId="6A37E1D4" w:rsidR="009B1213" w:rsidRDefault="007D7B3B" w:rsidP="007D7B3B">
      <w:r>
        <w:t>33</w:t>
      </w:r>
      <w:r w:rsidR="009B1213">
        <w:t>.</w:t>
      </w:r>
      <w:r>
        <w:t xml:space="preserve"> </w:t>
      </w:r>
      <w:r w:rsidR="00374EFE">
        <w:t>F</w:t>
      </w:r>
      <w:r>
        <w:t>eeling uneasy when people are</w:t>
      </w:r>
      <w:r w:rsidR="009B1213">
        <w:rPr>
          <w:rFonts w:hint="eastAsia"/>
        </w:rPr>
        <w:t xml:space="preserve"> </w:t>
      </w:r>
      <w:r>
        <w:t>watching or talking about you (s)</w:t>
      </w:r>
    </w:p>
    <w:p w14:paraId="0F55B126" w14:textId="530FA117" w:rsidR="007D7B3B" w:rsidRDefault="007D7B3B" w:rsidP="007D7B3B">
      <w:r>
        <w:t>37</w:t>
      </w:r>
      <w:r w:rsidR="009B1213">
        <w:t>.</w:t>
      </w:r>
      <w:r>
        <w:t xml:space="preserve"> Feeling</w:t>
      </w:r>
      <w:r w:rsidR="009B1213">
        <w:t xml:space="preserve"> </w:t>
      </w:r>
      <w:r>
        <w:t>very self-conscious</w:t>
      </w:r>
      <w:r w:rsidR="009B1213">
        <w:rPr>
          <w:rFonts w:hint="eastAsia"/>
        </w:rPr>
        <w:t xml:space="preserve"> </w:t>
      </w:r>
      <w:r>
        <w:t>with others (s)</w:t>
      </w:r>
    </w:p>
    <w:p w14:paraId="0C3FDD39" w14:textId="30B845F6" w:rsidR="007D7B3B" w:rsidRDefault="007D7B3B" w:rsidP="007D7B3B">
      <w:r>
        <w:t>8</w:t>
      </w:r>
      <w:r w:rsidR="009B1213">
        <w:t>.</w:t>
      </w:r>
      <w:r w:rsidR="00374EFE">
        <w:t xml:space="preserve"> </w:t>
      </w:r>
      <w:r>
        <w:t>Feeling that most people cannot</w:t>
      </w:r>
      <w:r w:rsidR="009B1213">
        <w:rPr>
          <w:rFonts w:hint="eastAsia"/>
        </w:rPr>
        <w:t xml:space="preserve"> </w:t>
      </w:r>
      <w:r>
        <w:t>be trusted (PA)</w:t>
      </w:r>
    </w:p>
    <w:p w14:paraId="3FF7F139" w14:textId="6B302A76" w:rsidR="007D7B3B" w:rsidRDefault="007D7B3B" w:rsidP="007D7B3B">
      <w:r>
        <w:t>2l. Feeling that you are watched</w:t>
      </w:r>
      <w:r w:rsidR="009B1213">
        <w:rPr>
          <w:rFonts w:hint="eastAsia"/>
        </w:rPr>
        <w:t xml:space="preserve"> </w:t>
      </w:r>
      <w:r>
        <w:t>or talked about by others (PA)</w:t>
      </w:r>
    </w:p>
    <w:p w14:paraId="4686A7BB" w14:textId="36DD847B" w:rsidR="009B1213" w:rsidRDefault="007D7B3B" w:rsidP="007D7B3B">
      <w:r>
        <w:t>4l. others not giving you proper</w:t>
      </w:r>
      <w:r w:rsidR="009B1213">
        <w:rPr>
          <w:rFonts w:hint="eastAsia"/>
        </w:rPr>
        <w:t xml:space="preserve"> </w:t>
      </w:r>
      <w:r>
        <w:t>credit for your achievements (PA)</w:t>
      </w:r>
    </w:p>
    <w:p w14:paraId="3B1BE0E6" w14:textId="20944991" w:rsidR="007D7B3B" w:rsidRDefault="007D7B3B" w:rsidP="007D7B3B">
      <w:r>
        <w:t>46</w:t>
      </w:r>
      <w:r w:rsidR="00374EFE">
        <w:t>.</w:t>
      </w:r>
      <w:r>
        <w:t xml:space="preserve"> Feeling that</w:t>
      </w:r>
      <w:r w:rsidR="00374EFE">
        <w:t xml:space="preserve"> </w:t>
      </w:r>
      <w:r>
        <w:t>people will take</w:t>
      </w:r>
      <w:r w:rsidR="009B1213">
        <w:rPr>
          <w:rFonts w:hint="eastAsia"/>
        </w:rPr>
        <w:t xml:space="preserve"> </w:t>
      </w:r>
      <w:r>
        <w:t>advantage of you if you let them (PA)</w:t>
      </w:r>
    </w:p>
    <w:p w14:paraId="20332EBE" w14:textId="77777777" w:rsidR="007D7B3B" w:rsidRDefault="007D7B3B"/>
    <w:p w14:paraId="7BBEB7C5" w14:textId="77777777" w:rsidR="007D7B3B" w:rsidRDefault="007D7B3B"/>
    <w:p w14:paraId="1EAA7942" w14:textId="1FAB4C10" w:rsidR="007D7B3B" w:rsidRDefault="007D7B3B" w:rsidP="007D7B3B">
      <w:r>
        <w:t>III-Obsession</w:t>
      </w:r>
    </w:p>
    <w:p w14:paraId="5AA84F93" w14:textId="73D71192" w:rsidR="009B1213" w:rsidRDefault="007D7B3B" w:rsidP="007D7B3B">
      <w:r>
        <w:t>2</w:t>
      </w:r>
      <w:r w:rsidR="00374EFE">
        <w:t>.</w:t>
      </w:r>
      <w:r>
        <w:t xml:space="preserve"> Repeated unpleasant thoughts</w:t>
      </w:r>
      <w:r w:rsidR="009B1213">
        <w:rPr>
          <w:rFonts w:hint="eastAsia"/>
        </w:rPr>
        <w:t xml:space="preserve"> </w:t>
      </w:r>
      <w:r>
        <w:t>that won’t leave your mind (o)</w:t>
      </w:r>
    </w:p>
    <w:p w14:paraId="321E8711" w14:textId="1CC9FC56" w:rsidR="007D7B3B" w:rsidRDefault="007D7B3B" w:rsidP="007D7B3B">
      <w:r>
        <w:t>3</w:t>
      </w:r>
      <w:r w:rsidR="00374EFE">
        <w:t>.</w:t>
      </w:r>
      <w:r>
        <w:t xml:space="preserve"> worried about sloppiness or</w:t>
      </w:r>
      <w:r w:rsidR="009B1213">
        <w:rPr>
          <w:rFonts w:hint="eastAsia"/>
        </w:rPr>
        <w:t xml:space="preserve"> </w:t>
      </w:r>
      <w:r>
        <w:t>carelessness (o)</w:t>
      </w:r>
    </w:p>
    <w:p w14:paraId="5178A5A6" w14:textId="0BE2311C" w:rsidR="007D7B3B" w:rsidRDefault="007D7B3B" w:rsidP="007D7B3B">
      <w:r>
        <w:t>13</w:t>
      </w:r>
      <w:r w:rsidR="00374EFE">
        <w:t>.</w:t>
      </w:r>
      <w:r>
        <w:t xml:space="preserve"> Feeling blocked in getting</w:t>
      </w:r>
      <w:r w:rsidR="009B1213">
        <w:rPr>
          <w:rFonts w:hint="eastAsia"/>
        </w:rPr>
        <w:t xml:space="preserve"> </w:t>
      </w:r>
      <w:r>
        <w:t>things done (o)</w:t>
      </w:r>
    </w:p>
    <w:p w14:paraId="34C8494E" w14:textId="7F82A5AE" w:rsidR="007D7B3B" w:rsidRDefault="007D7B3B" w:rsidP="007D7B3B">
      <w:r>
        <w:t>23</w:t>
      </w:r>
      <w:r w:rsidR="00374EFE">
        <w:t>.</w:t>
      </w:r>
      <w:r>
        <w:t xml:space="preserve"> Having to check ana double-check what you do (o)</w:t>
      </w:r>
    </w:p>
    <w:p w14:paraId="18D1A077" w14:textId="521B1259" w:rsidR="009B1213" w:rsidRDefault="007D7B3B" w:rsidP="007D7B3B">
      <w:r>
        <w:t>24</w:t>
      </w:r>
      <w:r w:rsidR="00374EFE">
        <w:t>.</w:t>
      </w:r>
      <w:r>
        <w:t xml:space="preserve"> Difficulty making decisions (o)</w:t>
      </w:r>
    </w:p>
    <w:p w14:paraId="02B10D15" w14:textId="739BD032" w:rsidR="007D7B3B" w:rsidRDefault="007D7B3B" w:rsidP="007D7B3B">
      <w:r>
        <w:t>29</w:t>
      </w:r>
      <w:r w:rsidR="00374EFE">
        <w:t>.</w:t>
      </w:r>
      <w:r>
        <w:t xml:space="preserve"> Trouble concentrating (o)</w:t>
      </w:r>
    </w:p>
    <w:p w14:paraId="44D4FE1C" w14:textId="3B8F15A3" w:rsidR="007D7B3B" w:rsidRDefault="007D7B3B" w:rsidP="007D7B3B">
      <w:r>
        <w:t>12</w:t>
      </w:r>
      <w:r w:rsidR="00374EFE">
        <w:t>.</w:t>
      </w:r>
      <w:r>
        <w:t xml:space="preserve"> Blaming yourself for things (D)</w:t>
      </w:r>
    </w:p>
    <w:p w14:paraId="5D231CD0" w14:textId="27154A21" w:rsidR="007D7B3B" w:rsidRDefault="007D7B3B"/>
    <w:p w14:paraId="76C9A369" w14:textId="308EE1AA" w:rsidR="007D7B3B" w:rsidRDefault="007D7B3B"/>
    <w:p w14:paraId="7860F0C1" w14:textId="0D925A14" w:rsidR="007D7B3B" w:rsidRDefault="007D7B3B" w:rsidP="007D7B3B">
      <w:r>
        <w:t>I</w:t>
      </w:r>
      <w:r w:rsidR="00374EFE">
        <w:t>V</w:t>
      </w:r>
      <w:r>
        <w:t>. Phobic Anxiety</w:t>
      </w:r>
    </w:p>
    <w:p w14:paraId="592F0F95" w14:textId="1C9E35FA" w:rsidR="007D7B3B" w:rsidRDefault="007D7B3B" w:rsidP="007D7B3B">
      <w:r>
        <w:t>6</w:t>
      </w:r>
      <w:r w:rsidR="009B1213">
        <w:t>.</w:t>
      </w:r>
      <w:r>
        <w:t xml:space="preserve"> </w:t>
      </w:r>
      <w:r w:rsidR="00374EFE">
        <w:t>F</w:t>
      </w:r>
      <w:r>
        <w:t>eeling</w:t>
      </w:r>
      <w:r w:rsidR="009B1213">
        <w:t xml:space="preserve"> </w:t>
      </w:r>
      <w:r>
        <w:t>afraid in open spaces</w:t>
      </w:r>
      <w:r w:rsidR="009B1213">
        <w:rPr>
          <w:rFonts w:hint="eastAsia"/>
        </w:rPr>
        <w:t xml:space="preserve"> </w:t>
      </w:r>
      <w:r>
        <w:t>or on the streets (PH)</w:t>
      </w:r>
    </w:p>
    <w:p w14:paraId="27E616A7" w14:textId="43CFB5BE" w:rsidR="007D7B3B" w:rsidRDefault="007D7B3B" w:rsidP="007D7B3B">
      <w:r>
        <w:t>1</w:t>
      </w:r>
      <w:r w:rsidR="00374EFE">
        <w:t>1</w:t>
      </w:r>
      <w:r w:rsidR="009B1213">
        <w:t xml:space="preserve">. </w:t>
      </w:r>
      <w:r w:rsidR="00374EFE">
        <w:t>F</w:t>
      </w:r>
      <w:r>
        <w:t>eeling</w:t>
      </w:r>
      <w:r w:rsidR="00374EFE">
        <w:t xml:space="preserve"> </w:t>
      </w:r>
      <w:r>
        <w:t>afraid to go out of</w:t>
      </w:r>
      <w:r w:rsidR="009B1213">
        <w:rPr>
          <w:rFonts w:hint="eastAsia"/>
        </w:rPr>
        <w:t xml:space="preserve"> </w:t>
      </w:r>
      <w:r>
        <w:t>your house alone (PH)</w:t>
      </w:r>
    </w:p>
    <w:p w14:paraId="2E33EA83" w14:textId="1A5CDC4F" w:rsidR="007D7B3B" w:rsidRDefault="007D7B3B" w:rsidP="007D7B3B">
      <w:r>
        <w:lastRenderedPageBreak/>
        <w:t>26</w:t>
      </w:r>
      <w:r w:rsidR="00374EFE">
        <w:t>.</w:t>
      </w:r>
      <w:r>
        <w:t xml:space="preserve"> Having to avoid certain things,</w:t>
      </w:r>
      <w:r w:rsidR="009B1213">
        <w:rPr>
          <w:rFonts w:hint="eastAsia"/>
        </w:rPr>
        <w:t xml:space="preserve"> </w:t>
      </w:r>
      <w:r>
        <w:t>places, or activity because</w:t>
      </w:r>
      <w:r w:rsidR="009B1213">
        <w:t xml:space="preserve"> </w:t>
      </w:r>
      <w:r>
        <w:t>they frighten you (PH</w:t>
      </w:r>
      <w:r w:rsidR="009B1213">
        <w:t>)</w:t>
      </w:r>
    </w:p>
    <w:p w14:paraId="285AF63E" w14:textId="7E3F18D8" w:rsidR="009B1213" w:rsidRDefault="007D7B3B" w:rsidP="007D7B3B">
      <w:r>
        <w:t>38</w:t>
      </w:r>
      <w:r w:rsidR="00374EFE">
        <w:t xml:space="preserve">. </w:t>
      </w:r>
      <w:r>
        <w:t>Fee</w:t>
      </w:r>
      <w:r w:rsidR="00374EFE">
        <w:t>li</w:t>
      </w:r>
      <w:r>
        <w:t>ng uneasy in crowds, such</w:t>
      </w:r>
      <w:r w:rsidR="009B1213">
        <w:rPr>
          <w:rFonts w:hint="eastAsia"/>
        </w:rPr>
        <w:t xml:space="preserve"> </w:t>
      </w:r>
      <w:r>
        <w:t>as when shopping or at a movie (PE)</w:t>
      </w:r>
    </w:p>
    <w:p w14:paraId="42D5842A" w14:textId="4D874F4B" w:rsidR="007D7B3B" w:rsidRDefault="007D7B3B" w:rsidP="007D7B3B">
      <w:r>
        <w:t>40</w:t>
      </w:r>
      <w:r w:rsidR="00374EFE">
        <w:t xml:space="preserve">. </w:t>
      </w:r>
      <w:r>
        <w:t>Feeling nervous when</w:t>
      </w:r>
      <w:r w:rsidR="00075C18">
        <w:t xml:space="preserve"> </w:t>
      </w:r>
      <w:r>
        <w:t>you are</w:t>
      </w:r>
      <w:r w:rsidR="009B1213">
        <w:rPr>
          <w:rFonts w:hint="eastAsia"/>
        </w:rPr>
        <w:t xml:space="preserve"> </w:t>
      </w:r>
      <w:r>
        <w:t>left a</w:t>
      </w:r>
      <w:r w:rsidR="009B1213">
        <w:t>l</w:t>
      </w:r>
      <w:r>
        <w:t xml:space="preserve">one f </w:t>
      </w:r>
      <w:r w:rsidR="009B1213">
        <w:t>(</w:t>
      </w:r>
      <w:r>
        <w:t>PH)</w:t>
      </w:r>
    </w:p>
    <w:p w14:paraId="06FED73D" w14:textId="2995EBB1" w:rsidR="009B1213" w:rsidRDefault="007D7B3B" w:rsidP="007D7B3B">
      <w:r>
        <w:t>39</w:t>
      </w:r>
      <w:r w:rsidR="00374EFE">
        <w:t>.</w:t>
      </w:r>
      <w:r>
        <w:t xml:space="preserve"> </w:t>
      </w:r>
      <w:r w:rsidR="00075C18">
        <w:t>S</w:t>
      </w:r>
      <w:r>
        <w:t>pells of terror or panic (A)</w:t>
      </w:r>
    </w:p>
    <w:p w14:paraId="74740D99" w14:textId="5AF9C4EA" w:rsidR="007D7B3B" w:rsidRDefault="007D7B3B" w:rsidP="007D7B3B">
      <w:r>
        <w:t>17</w:t>
      </w:r>
      <w:r w:rsidR="00374EFE">
        <w:t>.</w:t>
      </w:r>
      <w:r>
        <w:t xml:space="preserve"> Feeling fearful</w:t>
      </w:r>
      <w:r w:rsidR="00075C18">
        <w:t xml:space="preserve"> </w:t>
      </w:r>
      <w:r>
        <w:t>(A)</w:t>
      </w:r>
    </w:p>
    <w:p w14:paraId="195CFE87" w14:textId="1F9D4E39" w:rsidR="007D7B3B" w:rsidRDefault="007D7B3B"/>
    <w:p w14:paraId="70CE97A0" w14:textId="409BDACC" w:rsidR="007D7B3B" w:rsidRDefault="007D7B3B"/>
    <w:p w14:paraId="698AD3DF" w14:textId="7AF71832" w:rsidR="007D7B3B" w:rsidRDefault="00075C18" w:rsidP="007D7B3B">
      <w:r>
        <w:t>V</w:t>
      </w:r>
      <w:r w:rsidR="007D7B3B">
        <w:t>. Somatization</w:t>
      </w:r>
    </w:p>
    <w:p w14:paraId="11A7D755" w14:textId="55D71115" w:rsidR="009B1213" w:rsidRDefault="007D7B3B" w:rsidP="007D7B3B">
      <w:r>
        <w:t>5</w:t>
      </w:r>
      <w:r w:rsidR="00075C18">
        <w:t>.</w:t>
      </w:r>
      <w:r>
        <w:t xml:space="preserve"> Pains in your heart or chest (so)</w:t>
      </w:r>
    </w:p>
    <w:p w14:paraId="0DEEF585" w14:textId="5B45998D" w:rsidR="007D7B3B" w:rsidRDefault="007D7B3B" w:rsidP="007D7B3B">
      <w:r>
        <w:t>20</w:t>
      </w:r>
      <w:r w:rsidR="00075C18">
        <w:t>.</w:t>
      </w:r>
      <w:r>
        <w:t xml:space="preserve"> soreness of your muscles (so)</w:t>
      </w:r>
    </w:p>
    <w:p w14:paraId="6D6346B9" w14:textId="003A3D3B" w:rsidR="009B1213" w:rsidRDefault="007D7B3B" w:rsidP="007D7B3B">
      <w:r>
        <w:t>25</w:t>
      </w:r>
      <w:r w:rsidR="00075C18">
        <w:t>.</w:t>
      </w:r>
      <w:r>
        <w:t xml:space="preserve"> T</w:t>
      </w:r>
      <w:r w:rsidR="00075C18">
        <w:t>r</w:t>
      </w:r>
      <w:r>
        <w:t>ouble getting your breath (so)</w:t>
      </w:r>
    </w:p>
    <w:p w14:paraId="75AD08EE" w14:textId="2D70DAE9" w:rsidR="007D7B3B" w:rsidRDefault="007D7B3B" w:rsidP="007D7B3B">
      <w:r>
        <w:t>27</w:t>
      </w:r>
      <w:r w:rsidR="00075C18">
        <w:t>.</w:t>
      </w:r>
      <w:r>
        <w:t xml:space="preserve"> Nu</w:t>
      </w:r>
      <w:r w:rsidR="00075C18">
        <w:t>m</w:t>
      </w:r>
      <w:r>
        <w:t>bness</w:t>
      </w:r>
      <w:r w:rsidR="00A26663">
        <w:t xml:space="preserve"> </w:t>
      </w:r>
      <w:r>
        <w:t>or tingling in parts</w:t>
      </w:r>
      <w:r w:rsidR="00075C18">
        <w:rPr>
          <w:rFonts w:hint="eastAsia"/>
        </w:rPr>
        <w:t xml:space="preserve"> </w:t>
      </w:r>
      <w:r>
        <w:t>of your body (so)</w:t>
      </w:r>
    </w:p>
    <w:p w14:paraId="50941859" w14:textId="08BDDB1D" w:rsidR="007D7B3B" w:rsidRDefault="007D7B3B" w:rsidP="007D7B3B">
      <w:r>
        <w:t>30</w:t>
      </w:r>
      <w:r w:rsidR="00075C18">
        <w:t>.</w:t>
      </w:r>
      <w:r>
        <w:t xml:space="preserve"> Fee</w:t>
      </w:r>
      <w:r w:rsidR="00A26663">
        <w:t>li</w:t>
      </w:r>
      <w:r>
        <w:t>ng</w:t>
      </w:r>
      <w:r w:rsidR="00A26663">
        <w:t xml:space="preserve"> </w:t>
      </w:r>
      <w:r>
        <w:t>weak in parts of your</w:t>
      </w:r>
      <w:r w:rsidR="00A26663">
        <w:rPr>
          <w:rFonts w:hint="eastAsia"/>
        </w:rPr>
        <w:t xml:space="preserve"> </w:t>
      </w:r>
      <w:r>
        <w:t>body (so)</w:t>
      </w:r>
    </w:p>
    <w:p w14:paraId="5BC66E59" w14:textId="5D8AF8F4" w:rsidR="007D7B3B" w:rsidRDefault="007D7B3B" w:rsidP="007D7B3B">
      <w:r>
        <w:t>48</w:t>
      </w:r>
      <w:r w:rsidR="00075C18">
        <w:t>.</w:t>
      </w:r>
      <w:r>
        <w:t xml:space="preserve"> Something serious is wrong with</w:t>
      </w:r>
      <w:r w:rsidR="00A26663">
        <w:rPr>
          <w:rFonts w:hint="eastAsia"/>
        </w:rPr>
        <w:t xml:space="preserve"> </w:t>
      </w:r>
      <w:r>
        <w:t>body (</w:t>
      </w:r>
      <w:proofErr w:type="spellStart"/>
      <w:r>
        <w:t>ps</w:t>
      </w:r>
      <w:proofErr w:type="spellEnd"/>
      <w:r>
        <w:t>)</w:t>
      </w:r>
    </w:p>
    <w:p w14:paraId="585B4249" w14:textId="377DA074" w:rsidR="00A26663" w:rsidRDefault="007D7B3B" w:rsidP="007D7B3B">
      <w:r>
        <w:t>22</w:t>
      </w:r>
      <w:r w:rsidR="00075C18">
        <w:t>.</w:t>
      </w:r>
      <w:r>
        <w:t xml:space="preserve"> </w:t>
      </w:r>
      <w:r w:rsidR="00075C18">
        <w:t>T</w:t>
      </w:r>
      <w:r>
        <w:t>rouble falling asleep (AD)</w:t>
      </w:r>
    </w:p>
    <w:p w14:paraId="36259FBF" w14:textId="5AE2E33F" w:rsidR="007D7B3B" w:rsidRDefault="007D7B3B" w:rsidP="007D7B3B">
      <w:r>
        <w:t>32</w:t>
      </w:r>
      <w:r w:rsidR="00075C18">
        <w:t xml:space="preserve">. </w:t>
      </w:r>
      <w:r>
        <w:t>Thought of death or dying (AD)</w:t>
      </w:r>
    </w:p>
    <w:p w14:paraId="0CE0E50C" w14:textId="2ABFAE37" w:rsidR="007D7B3B" w:rsidRDefault="007D7B3B"/>
    <w:p w14:paraId="168B37F1" w14:textId="75EDE8B9" w:rsidR="007D7B3B" w:rsidRDefault="007D7B3B"/>
    <w:p w14:paraId="254084CE" w14:textId="400ADE49" w:rsidR="007D7B3B" w:rsidRDefault="007D7B3B" w:rsidP="007D7B3B">
      <w:r>
        <w:t>VI-Psychoticism-Additional</w:t>
      </w:r>
    </w:p>
    <w:p w14:paraId="530CEAAF" w14:textId="2F6ED3EA" w:rsidR="007D7B3B" w:rsidRDefault="007D7B3B" w:rsidP="007D7B3B">
      <w:r>
        <w:t>47</w:t>
      </w:r>
      <w:r w:rsidR="00075C18">
        <w:t>.</w:t>
      </w:r>
      <w:r>
        <w:t xml:space="preserve"> </w:t>
      </w:r>
      <w:r w:rsidR="00075C18">
        <w:t>I</w:t>
      </w:r>
      <w:r>
        <w:t>dea that you should be punished</w:t>
      </w:r>
      <w:r w:rsidR="00A26663">
        <w:rPr>
          <w:rFonts w:hint="eastAsia"/>
        </w:rPr>
        <w:t xml:space="preserve"> </w:t>
      </w:r>
      <w:r>
        <w:t>for your sins (PS)</w:t>
      </w:r>
    </w:p>
    <w:p w14:paraId="1B6A99A3" w14:textId="49C471C7" w:rsidR="007D7B3B" w:rsidRDefault="007D7B3B" w:rsidP="007D7B3B">
      <w:r>
        <w:t>34</w:t>
      </w:r>
      <w:r w:rsidR="00075C18">
        <w:t>.</w:t>
      </w:r>
      <w:r>
        <w:t xml:space="preserve"> Having thoughts that are not</w:t>
      </w:r>
      <w:r w:rsidR="00A26663">
        <w:rPr>
          <w:rFonts w:hint="eastAsia"/>
        </w:rPr>
        <w:t xml:space="preserve"> </w:t>
      </w:r>
      <w:r>
        <w:t>your own (</w:t>
      </w:r>
      <w:r w:rsidR="00075C18">
        <w:t>PS</w:t>
      </w:r>
      <w:r>
        <w:t>)</w:t>
      </w:r>
    </w:p>
    <w:p w14:paraId="7C8CCADE" w14:textId="104DBADC" w:rsidR="00A26663" w:rsidRDefault="007D7B3B" w:rsidP="007D7B3B">
      <w:r>
        <w:t>32</w:t>
      </w:r>
      <w:r w:rsidR="00075C18">
        <w:t>.</w:t>
      </w:r>
      <w:r>
        <w:t xml:space="preserve"> Thought of death or dying (AD)</w:t>
      </w:r>
    </w:p>
    <w:p w14:paraId="6394B9CF" w14:textId="5B359DED" w:rsidR="007D7B3B" w:rsidRDefault="007D7B3B" w:rsidP="007D7B3B">
      <w:r>
        <w:t>50</w:t>
      </w:r>
      <w:r w:rsidR="00075C18">
        <w:t>. F</w:t>
      </w:r>
      <w:r>
        <w:t>eelings of guilt (AD)</w:t>
      </w:r>
    </w:p>
    <w:p w14:paraId="473D137F" w14:textId="32F87AF2" w:rsidR="00A26663" w:rsidRDefault="007D7B3B" w:rsidP="007D7B3B">
      <w:r>
        <w:t>7</w:t>
      </w:r>
      <w:r w:rsidR="00075C18">
        <w:t>.</w:t>
      </w:r>
      <w:r>
        <w:t xml:space="preserve"> Thought of ending your life (D)</w:t>
      </w:r>
    </w:p>
    <w:p w14:paraId="04EAA1D6" w14:textId="01915455" w:rsidR="007D7B3B" w:rsidRDefault="007D7B3B" w:rsidP="007D7B3B">
      <w:r>
        <w:t>49</w:t>
      </w:r>
      <w:r w:rsidR="00075C18">
        <w:t>.</w:t>
      </w:r>
      <w:r>
        <w:t xml:space="preserve"> Thoughts and images of a</w:t>
      </w:r>
      <w:r w:rsidR="00A26663">
        <w:rPr>
          <w:rFonts w:hint="eastAsia"/>
        </w:rPr>
        <w:t xml:space="preserve"> </w:t>
      </w:r>
      <w:r>
        <w:t>frightening nature (A)</w:t>
      </w:r>
    </w:p>
    <w:p w14:paraId="4305E8AF" w14:textId="6E4B939E" w:rsidR="007D7B3B" w:rsidRDefault="007D7B3B" w:rsidP="007D7B3B">
      <w:r>
        <w:t>45</w:t>
      </w:r>
      <w:r w:rsidR="00075C18">
        <w:t>.</w:t>
      </w:r>
      <w:r>
        <w:t xml:space="preserve"> </w:t>
      </w:r>
      <w:r w:rsidR="00075C18">
        <w:t>F</w:t>
      </w:r>
      <w:r>
        <w:t>eeling that something bad is going</w:t>
      </w:r>
      <w:r w:rsidR="00A26663">
        <w:rPr>
          <w:rFonts w:hint="eastAsia"/>
        </w:rPr>
        <w:t xml:space="preserve"> </w:t>
      </w:r>
      <w:r>
        <w:t>to happen to you (A)</w:t>
      </w:r>
    </w:p>
    <w:p w14:paraId="582B8D44" w14:textId="19D751A2" w:rsidR="007D7B3B" w:rsidRDefault="007D7B3B"/>
    <w:p w14:paraId="746364DA" w14:textId="2420F775" w:rsidR="007D7B3B" w:rsidRDefault="007D7B3B"/>
    <w:p w14:paraId="191CC76D" w14:textId="7B24A823" w:rsidR="007D7B3B" w:rsidRDefault="007D7B3B" w:rsidP="007D7B3B">
      <w:r>
        <w:t xml:space="preserve">VII. </w:t>
      </w:r>
      <w:r w:rsidR="00075C18">
        <w:t>H</w:t>
      </w:r>
      <w:r>
        <w:t>ostility</w:t>
      </w:r>
    </w:p>
    <w:p w14:paraId="51AE8A95" w14:textId="48534259" w:rsidR="00A26663" w:rsidRDefault="007D7B3B" w:rsidP="007D7B3B">
      <w:r>
        <w:t>4</w:t>
      </w:r>
      <w:r w:rsidR="00075C18">
        <w:t>.</w:t>
      </w:r>
      <w:r>
        <w:t>Feeling easily annoyed or irritated (H)</w:t>
      </w:r>
    </w:p>
    <w:p w14:paraId="377D2026" w14:textId="28E2E039" w:rsidR="007D7B3B" w:rsidRDefault="007D7B3B" w:rsidP="007D7B3B">
      <w:r>
        <w:t>10</w:t>
      </w:r>
      <w:r w:rsidR="00075C18">
        <w:t>.</w:t>
      </w:r>
      <w:r>
        <w:t xml:space="preserve"> Temper outbursts that you cannot</w:t>
      </w:r>
      <w:r w:rsidR="00A26663">
        <w:rPr>
          <w:rFonts w:hint="eastAsia"/>
        </w:rPr>
        <w:t xml:space="preserve"> </w:t>
      </w:r>
      <w:r>
        <w:t>control</w:t>
      </w:r>
      <w:r w:rsidR="00075C18">
        <w:t xml:space="preserve"> </w:t>
      </w:r>
      <w:r>
        <w:t>(H)</w:t>
      </w:r>
    </w:p>
    <w:p w14:paraId="00123F28" w14:textId="3E85A1A9" w:rsidR="007D7B3B" w:rsidRDefault="007D7B3B" w:rsidP="007D7B3B">
      <w:r>
        <w:t>35</w:t>
      </w:r>
      <w:r w:rsidR="00075C18">
        <w:t>.</w:t>
      </w:r>
      <w:r>
        <w:t xml:space="preserve"> Having urges to beat. injure,</w:t>
      </w:r>
      <w:r w:rsidR="00A26663">
        <w:rPr>
          <w:rFonts w:hint="eastAsia"/>
        </w:rPr>
        <w:t xml:space="preserve"> </w:t>
      </w:r>
      <w:r>
        <w:t>or harm someone (</w:t>
      </w:r>
      <w:r w:rsidR="00075C18">
        <w:t>H</w:t>
      </w:r>
      <w:r>
        <w:t>)</w:t>
      </w:r>
    </w:p>
    <w:p w14:paraId="3C87FD04" w14:textId="5A43ED9A" w:rsidR="007D7B3B" w:rsidRDefault="007D7B3B" w:rsidP="007D7B3B">
      <w:r>
        <w:t>36</w:t>
      </w:r>
      <w:r w:rsidR="00075C18">
        <w:t>.</w:t>
      </w:r>
      <w:r>
        <w:t xml:space="preserve"> Having urges to break or smash</w:t>
      </w:r>
      <w:r w:rsidR="00A26663">
        <w:rPr>
          <w:rFonts w:hint="eastAsia"/>
        </w:rPr>
        <w:t xml:space="preserve"> </w:t>
      </w:r>
      <w:r>
        <w:t>things(H)</w:t>
      </w:r>
    </w:p>
    <w:p w14:paraId="1FC20B83" w14:textId="22C0AD2C" w:rsidR="007D7B3B" w:rsidRDefault="007D7B3B" w:rsidP="007D7B3B">
      <w:r>
        <w:t>8</w:t>
      </w:r>
      <w:r w:rsidR="00075C18">
        <w:t>.</w:t>
      </w:r>
      <w:r>
        <w:t xml:space="preserve"> Feeling that most people cannot be trusted (PA)</w:t>
      </w:r>
    </w:p>
    <w:p w14:paraId="2C191CFE" w14:textId="5A79FE22" w:rsidR="007D7B3B" w:rsidRDefault="007D7B3B"/>
    <w:p w14:paraId="15175198" w14:textId="786A0A3F" w:rsidR="007D7B3B" w:rsidRDefault="00A42900">
      <w:r>
        <w:rPr>
          <w:rFonts w:hint="eastAsia"/>
        </w:rPr>
        <w:t>评分标准</w:t>
      </w:r>
    </w:p>
    <w:p w14:paraId="72591147" w14:textId="0E09547D" w:rsidR="007D7B3B" w:rsidRDefault="00A42900" w:rsidP="00A42900">
      <w:pPr>
        <w:ind w:firstLine="420"/>
      </w:pPr>
      <w:r>
        <w:t>Responses were rated on a scale of 0 to 4, with 0 being “not at all” and 4 being “extremely”. Total scores ranged from 0 to 20, and were divided into four groups: “no symptoms” (0–5), “mild” (6–9), “moderate” (10–14) and “severe” (over 15).</w:t>
      </w:r>
    </w:p>
    <w:p w14:paraId="2D8217DE" w14:textId="77777777" w:rsidR="007D7B3B" w:rsidRDefault="007D7B3B"/>
    <w:p w14:paraId="470F9482" w14:textId="77777777" w:rsidR="007D7B3B" w:rsidRDefault="007D7B3B"/>
    <w:p w14:paraId="7AF6C6D1" w14:textId="37EC61EE" w:rsidR="007D7B3B" w:rsidRPr="00075C18" w:rsidRDefault="00075C18">
      <w:r>
        <w:rPr>
          <w:rFonts w:hint="eastAsia"/>
        </w:rPr>
        <w:t>参考文献：</w:t>
      </w:r>
    </w:p>
    <w:p w14:paraId="10EE856B" w14:textId="3BC12009" w:rsidR="00C57A27" w:rsidRDefault="008D6A88" w:rsidP="00075C18">
      <w:pPr>
        <w:ind w:firstLine="420"/>
      </w:pPr>
      <w:r>
        <w:t xml:space="preserve">Lee, M.B.; Lee, Y.J.; Yen, L.L.; Lin, M.H.; Lue, B.H. Reliability and validity of using the Brief Psychiatric Symptom Rating Scale in clinical practice. J. </w:t>
      </w:r>
      <w:proofErr w:type="spellStart"/>
      <w:r>
        <w:t>Formos</w:t>
      </w:r>
      <w:proofErr w:type="spellEnd"/>
      <w:r>
        <w:t>. Med. Assoc. 1990, 89, 1081–</w:t>
      </w:r>
      <w:r>
        <w:lastRenderedPageBreak/>
        <w:t>1087.</w:t>
      </w:r>
    </w:p>
    <w:sectPr w:rsidR="00C57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23D0" w14:textId="77777777" w:rsidR="00180ECD" w:rsidRDefault="00180ECD" w:rsidP="008D6A88">
      <w:r>
        <w:separator/>
      </w:r>
    </w:p>
  </w:endnote>
  <w:endnote w:type="continuationSeparator" w:id="0">
    <w:p w14:paraId="354C17E6" w14:textId="77777777" w:rsidR="00180ECD" w:rsidRDefault="00180ECD" w:rsidP="008D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0565" w14:textId="77777777" w:rsidR="00180ECD" w:rsidRDefault="00180ECD" w:rsidP="008D6A88">
      <w:r>
        <w:separator/>
      </w:r>
    </w:p>
  </w:footnote>
  <w:footnote w:type="continuationSeparator" w:id="0">
    <w:p w14:paraId="20975627" w14:textId="77777777" w:rsidR="00180ECD" w:rsidRDefault="00180ECD" w:rsidP="008D6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68"/>
    <w:rsid w:val="00075C18"/>
    <w:rsid w:val="000A7EBE"/>
    <w:rsid w:val="00180ECD"/>
    <w:rsid w:val="00374EFE"/>
    <w:rsid w:val="007D7B3B"/>
    <w:rsid w:val="00805568"/>
    <w:rsid w:val="008D6A88"/>
    <w:rsid w:val="00951439"/>
    <w:rsid w:val="0098397D"/>
    <w:rsid w:val="009B1213"/>
    <w:rsid w:val="00A26663"/>
    <w:rsid w:val="00A42900"/>
    <w:rsid w:val="00C57A27"/>
    <w:rsid w:val="00F3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43CD0"/>
  <w15:chartTrackingRefBased/>
  <w15:docId w15:val="{9DBE8C4B-6CF0-412B-886D-6A8D9528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A88"/>
    <w:rPr>
      <w:sz w:val="18"/>
      <w:szCs w:val="18"/>
    </w:rPr>
  </w:style>
  <w:style w:type="paragraph" w:styleId="a7">
    <w:name w:val="List Paragraph"/>
    <w:basedOn w:val="a"/>
    <w:uiPriority w:val="34"/>
    <w:qFormat/>
    <w:rsid w:val="007D7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weibiao</dc:creator>
  <cp:keywords/>
  <dc:description/>
  <cp:lastModifiedBy>liu weibiao</cp:lastModifiedBy>
  <cp:revision>5</cp:revision>
  <dcterms:created xsi:type="dcterms:W3CDTF">2022-07-22T09:46:00Z</dcterms:created>
  <dcterms:modified xsi:type="dcterms:W3CDTF">2022-07-22T15:55:00Z</dcterms:modified>
</cp:coreProperties>
</file>