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27" w:type="dxa"/>
        <w:tblInd w:w="-431" w:type="dxa"/>
        <w:tblLook w:val="04A0" w:firstRow="1" w:lastRow="0" w:firstColumn="1" w:lastColumn="0" w:noHBand="0" w:noVBand="1"/>
      </w:tblPr>
      <w:tblGrid>
        <w:gridCol w:w="2715"/>
        <w:gridCol w:w="2889"/>
        <w:gridCol w:w="1606"/>
        <w:gridCol w:w="1517"/>
      </w:tblGrid>
      <w:tr w:rsidR="001B6579" w:rsidRPr="00173EC6" w14:paraId="572CE9C3" w14:textId="3006FAC6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EE5C" w14:textId="678B3E43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症状原名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1BCF" w14:textId="0653E58D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翻译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AC9D" w14:textId="5102BE7B" w:rsidR="001B6579" w:rsidRPr="00173EC6" w:rsidRDefault="001B6579" w:rsidP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备注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3CA6" w14:textId="43F58067" w:rsidR="001B6579" w:rsidRPr="00173EC6" w:rsidRDefault="001B6579" w:rsidP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症状的简介</w:t>
            </w:r>
          </w:p>
        </w:tc>
      </w:tr>
      <w:tr w:rsidR="001B6579" w:rsidRPr="00173EC6" w14:paraId="56C892EB" w14:textId="2756610E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7920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#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表示复合症状名字，红色表示属于复合症状的子症状</w:t>
            </w:r>
          </w:p>
          <w:p w14:paraId="36E80482" w14:textId="77777777" w:rsidR="00E01D13" w:rsidRDefault="00E01D13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特殊性症状蓝色标识</w:t>
            </w:r>
          </w:p>
          <w:p w14:paraId="121FAF4A" w14:textId="1D23F5A9" w:rsidR="00DD2A7C" w:rsidRPr="00173EC6" w:rsidRDefault="00DD2A7C">
            <w:pPr>
              <w:pStyle w:val="tgt"/>
              <w:spacing w:line="360" w:lineRule="atLeast"/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可能有问题需要合并症状的用橙色标识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5A0F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3547" w14:textId="18435F66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为了简化些，正反义词我只保留了一个意思</w:t>
            </w:r>
          </w:p>
          <w:p w14:paraId="6BAF8DD7" w14:textId="61AE282E" w:rsidR="00A12AC8" w:rsidRPr="00173EC6" w:rsidRDefault="00A12AC8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特殊性症状（即只有一个量表出现的症状</w:t>
            </w:r>
            <w:r w:rsidR="00E01D13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）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则</w:t>
            </w:r>
            <w:r w:rsidR="00E01D13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参考或选用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量表英文原版</w:t>
            </w:r>
            <w:r w:rsidR="00E01D13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题目</w:t>
            </w:r>
          </w:p>
          <w:p w14:paraId="2A4FE9C9" w14:textId="45F7E613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2B21" w14:textId="12C6D72A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proofErr w:type="spellStart"/>
            <w:r w:rsidRPr="00173EC6"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Eiko</w:t>
            </w:r>
            <w:proofErr w:type="spellEnd"/>
            <w:r w:rsidRPr="00173EC6"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的补充材料中有这个东西，咱们后续可以也加进来，是对症状的简单说明。</w:t>
            </w:r>
          </w:p>
        </w:tc>
      </w:tr>
      <w:tr w:rsidR="001B6579" w:rsidRPr="00173EC6" w14:paraId="58E654E9" w14:textId="2E41710C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B8CD" w14:textId="43055941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抑郁情绪</w:t>
            </w:r>
            <w:r w:rsidRPr="00173EC6">
              <w:rPr>
                <w:sz w:val="24"/>
                <w:szCs w:val="24"/>
              </w:rPr>
              <w:t>#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7DF2" w14:textId="627A4A5D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Depress</w:t>
            </w:r>
            <w:r w:rsidR="00FB714B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ed mood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EED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ADF5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2C4F556F" w14:textId="0C104641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4E2E" w14:textId="2726A637" w:rsidR="001B6579" w:rsidRPr="00173EC6" w:rsidRDefault="001B6579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忧郁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04E5" w14:textId="745B601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</w:rPr>
              <w:t>Blue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71ED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F291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28E5797A" w14:textId="005DA568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4FF9" w14:textId="6698CF37" w:rsidR="001B6579" w:rsidRPr="00173EC6" w:rsidRDefault="001B6579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情绪低沉</w:t>
            </w:r>
            <w:r w:rsidRPr="00173EC6">
              <w:rPr>
                <w:color w:val="C00000"/>
                <w:sz w:val="24"/>
                <w:szCs w:val="24"/>
              </w:rPr>
              <w:t>/</w:t>
            </w:r>
            <w:r w:rsidRPr="00173EC6">
              <w:rPr>
                <w:color w:val="C00000"/>
                <w:sz w:val="24"/>
                <w:szCs w:val="24"/>
              </w:rPr>
              <w:t>容易高兴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CB2" w14:textId="71525EC8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</w:rPr>
              <w:t>Low mood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E83E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3C82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04B4FE79" w14:textId="2EE103C5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6D80" w14:textId="66E43FBB" w:rsidR="001B6579" w:rsidRPr="00173EC6" w:rsidRDefault="001B6579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悲哀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A8AF" w14:textId="0B88869F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  <w:t>Sad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0B9A" w14:textId="2C79AB94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7BCE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4EA27502" w14:textId="6F4C3C24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9E3" w14:textId="27C6A0D6" w:rsidR="001B6579" w:rsidRPr="00173EC6" w:rsidRDefault="001B6579" w:rsidP="00142E05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痛苦</w:t>
            </w:r>
            <w:r w:rsidRPr="00173EC6">
              <w:rPr>
                <w:color w:val="C00000"/>
                <w:sz w:val="24"/>
                <w:szCs w:val="24"/>
              </w:rPr>
              <w:t>(</w:t>
            </w:r>
            <w:r w:rsidRPr="00173EC6">
              <w:rPr>
                <w:color w:val="C00000"/>
                <w:sz w:val="24"/>
                <w:szCs w:val="24"/>
              </w:rPr>
              <w:t>不开心</w:t>
            </w:r>
            <w:r w:rsidRPr="00173EC6">
              <w:rPr>
                <w:color w:val="C00000"/>
                <w:sz w:val="24"/>
                <w:szCs w:val="24"/>
              </w:rPr>
              <w:t>)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D360" w14:textId="51632093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  <w:t>Pain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8E1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4A8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7A10CB04" w14:textId="16A15A4F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9C53" w14:textId="79CF16FE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精神性焦虑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0ABF" w14:textId="43879019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>Psychic anxiety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1F20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440B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4968A299" w14:textId="22C92E71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41BA" w14:textId="5AA51E4E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激越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5E5B" w14:textId="2D21B785" w:rsidR="001B6579" w:rsidRPr="00173EC6" w:rsidRDefault="001B6579" w:rsidP="00142E05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Agitation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7E30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3BA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0E0E9BC8" w14:textId="07EF75C6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9309" w14:textId="58FC969A" w:rsidR="001B6579" w:rsidRPr="00173EC6" w:rsidRDefault="001B6579" w:rsidP="00142E05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躯体性焦虑</w:t>
            </w:r>
            <w:r w:rsidRPr="00173EC6">
              <w:rPr>
                <w:sz w:val="24"/>
                <w:szCs w:val="24"/>
              </w:rPr>
              <w:t>***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96BE" w14:textId="13EDEBC5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>Somatic anxiety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9BA9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E02F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1A260E08" w14:textId="12F627D8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0505" w14:textId="3BF7204E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心理忧虑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87F4" w14:textId="7E6113F2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 xml:space="preserve">Psychological 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worry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6E24" w14:textId="14FFA3C9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48DD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039B6F0C" w14:textId="63EEED05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102A" w14:textId="0A4C92A8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躯体忧虑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EB22" w14:textId="7A181345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Somatic worry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2F5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D57F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157EDC57" w14:textId="27964C92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159A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Diurnal variation</w:t>
            </w:r>
            <w:r w:rsidRPr="00173EC6">
              <w:rPr>
                <w:sz w:val="24"/>
                <w:szCs w:val="24"/>
              </w:rPr>
              <w:t>昼夜情绪变化</w:t>
            </w:r>
          </w:p>
          <w:p w14:paraId="7F929307" w14:textId="1C100321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76BE" w14:textId="11461A46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</w:rPr>
              <w:t>Diurnal variation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32F7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31F0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43CFCF0F" w14:textId="57FCA72B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1901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被打扰</w:t>
            </w:r>
            <w:r w:rsidRPr="00173EC6">
              <w:rPr>
                <w:sz w:val="24"/>
                <w:szCs w:val="24"/>
              </w:rPr>
              <w:t>bothered</w:t>
            </w:r>
          </w:p>
          <w:p w14:paraId="3ED7A855" w14:textId="11E07335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F189" w14:textId="0F3B7D98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Bothered</w:t>
            </w:r>
          </w:p>
          <w:p w14:paraId="72619D97" w14:textId="44A7E4EA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AC75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F471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0E529D45" w14:textId="039F4209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B56E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害怕</w:t>
            </w:r>
          </w:p>
          <w:p w14:paraId="16474207" w14:textId="0E0FFD0A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B646" w14:textId="20367792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Fear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71C1" w14:textId="77777777" w:rsidR="00E74D5D" w:rsidRPr="00173EC6" w:rsidRDefault="00E74D5D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还是用</w:t>
            </w:r>
          </w:p>
          <w:p w14:paraId="10FEB1F2" w14:textId="576D16A9" w:rsidR="00E74D5D" w:rsidRPr="00173EC6" w:rsidRDefault="00E74D5D" w:rsidP="00E74D5D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Panic?</w:t>
            </w:r>
          </w:p>
          <w:p w14:paraId="50A969F4" w14:textId="51C0E7B8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027A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01F0BB04" w14:textId="2E2CC66E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C738" w14:textId="1E9528C6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易怒</w:t>
            </w:r>
            <w:r w:rsidRPr="00173EC6">
              <w:rPr>
                <w:sz w:val="24"/>
                <w:szCs w:val="24"/>
              </w:rPr>
              <w:t>#</w:t>
            </w:r>
          </w:p>
          <w:p w14:paraId="12681B90" w14:textId="638D1E9E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F55" w14:textId="0471965F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Irritability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651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4813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1A1BB75F" w14:textId="596AB9C6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7BC4" w14:textId="77777777" w:rsidR="001B6579" w:rsidRPr="00173EC6" w:rsidRDefault="001B6579" w:rsidP="00F7435A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lastRenderedPageBreak/>
              <w:t>对家长易怒</w:t>
            </w:r>
          </w:p>
          <w:p w14:paraId="0B4334AB" w14:textId="6AA9429D" w:rsidR="001B6579" w:rsidRPr="00173EC6" w:rsidRDefault="001B6579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2EAD" w14:textId="41C09ACE" w:rsidR="001B6579" w:rsidRPr="00173EC6" w:rsidRDefault="001B6579" w:rsidP="00F7435A">
            <w:pPr>
              <w:pStyle w:val="src"/>
              <w:shd w:val="clear" w:color="auto" w:fill="FCFDFE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C00000"/>
              </w:rPr>
            </w:pPr>
            <w:r w:rsidRPr="00173EC6">
              <w:rPr>
                <w:rFonts w:ascii="Times New Roman" w:hAnsi="Times New Roman" w:cs="Times New Roman"/>
                <w:color w:val="C00000"/>
              </w:rPr>
              <w:t>Short-tempered with parents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7BA7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599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2F115623" w14:textId="4EF49229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762D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幸福感</w:t>
            </w:r>
          </w:p>
          <w:p w14:paraId="34567B19" w14:textId="23C3514E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41C6" w14:textId="56791194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Feeling Happy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4503" w14:textId="71393036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182C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5DB541A0" w14:textId="40E40B54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0EE5" w14:textId="77777777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rFonts w:ascii="Tahoma" w:hAnsi="Tahoma" w:cs="Tahoma"/>
                <w:sz w:val="24"/>
                <w:szCs w:val="24"/>
              </w:rPr>
              <w:t>﻿</w:t>
            </w:r>
          </w:p>
          <w:p w14:paraId="47225295" w14:textId="006BC62A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孤独感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FE1E" w14:textId="21407BF0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Feeling Lonely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C2A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69F7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43384C21" w14:textId="3D54D10B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413" w14:textId="7A55D327" w:rsidR="001B6579" w:rsidRPr="00173EC6" w:rsidRDefault="001B6579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苦闷感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846C" w14:textId="3273C9EE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 xml:space="preserve">Feeling </w:t>
            </w:r>
            <w:proofErr w:type="spellStart"/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Ademonia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13EE" w14:textId="02D93DF9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6231" w14:textId="77777777" w:rsidR="001B6579" w:rsidRPr="00173EC6" w:rsidRDefault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3751EA0F" w14:textId="4997F1C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374E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rFonts w:ascii="Tahoma" w:hAnsi="Tahoma" w:cs="Tahoma"/>
                <w:sz w:val="24"/>
                <w:szCs w:val="24"/>
              </w:rPr>
              <w:t>﻿</w:t>
            </w:r>
          </w:p>
          <w:p w14:paraId="292C2A55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失败感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成就感</w:t>
            </w:r>
          </w:p>
          <w:p w14:paraId="61CD7071" w14:textId="3FA348C3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92D1" w14:textId="3A934F34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Feeling Failure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27C0" w14:textId="1D47E223" w:rsidR="001B6579" w:rsidRPr="00DD2A7C" w:rsidRDefault="00DD2A7C" w:rsidP="00DD2A7C">
            <w:pPr>
              <w:widowControl/>
              <w:rPr>
                <w:color w:val="ED7D31" w:themeColor="accent2"/>
                <w:sz w:val="24"/>
                <w:szCs w:val="24"/>
              </w:rPr>
            </w:pPr>
            <w:r w:rsidRPr="00DD2A7C">
              <w:rPr>
                <w:rFonts w:hint="eastAsia"/>
                <w:color w:val="ED7D31" w:themeColor="accent2"/>
                <w:sz w:val="24"/>
                <w:szCs w:val="24"/>
                <w:shd w:val="clear" w:color="auto" w:fill="FFFFFF"/>
              </w:rPr>
              <w:t>可能应该与</w:t>
            </w:r>
            <w:r w:rsidRPr="00DD2A7C">
              <w:rPr>
                <w:color w:val="ED7D31" w:themeColor="accent2"/>
                <w:sz w:val="24"/>
                <w:szCs w:val="24"/>
              </w:rPr>
              <w:t>生活很好</w:t>
            </w:r>
            <w:r w:rsidRPr="00DD2A7C">
              <w:rPr>
                <w:color w:val="ED7D31" w:themeColor="accent2"/>
                <w:sz w:val="24"/>
                <w:szCs w:val="24"/>
              </w:rPr>
              <w:t>/</w:t>
            </w:r>
            <w:r w:rsidRPr="00DD2A7C">
              <w:rPr>
                <w:color w:val="ED7D31" w:themeColor="accent2"/>
                <w:sz w:val="24"/>
                <w:szCs w:val="24"/>
              </w:rPr>
              <w:t>生活一无是处</w:t>
            </w:r>
            <w:r w:rsidRPr="00DD2A7C">
              <w:rPr>
                <w:rFonts w:hint="eastAsia"/>
                <w:color w:val="ED7D31" w:themeColor="accent2"/>
                <w:sz w:val="24"/>
                <w:szCs w:val="24"/>
                <w:shd w:val="clear" w:color="auto" w:fill="FFFFFF"/>
              </w:rPr>
              <w:t>合并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426C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58DECBF4" w14:textId="14B80EFD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E099" w14:textId="7777777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希望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绝望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悲观</w:t>
            </w:r>
          </w:p>
          <w:p w14:paraId="5C8D1E36" w14:textId="1C52C9D0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D283" w14:textId="1B51ECBF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Pessimism/Despair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477" w14:textId="77777777" w:rsidR="001B6579" w:rsidRPr="00173EC6" w:rsidRDefault="001B6579" w:rsidP="00FB7B18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希望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绝望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悲观</w:t>
            </w:r>
          </w:p>
          <w:p w14:paraId="50C88F8C" w14:textId="08AD6C79" w:rsidR="001B6579" w:rsidRPr="00173EC6" w:rsidRDefault="001B6579" w:rsidP="00FB7B18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希望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绝望只留下了绝望</w:t>
            </w:r>
          </w:p>
          <w:p w14:paraId="065F4144" w14:textId="0D3A9194" w:rsidR="001B6579" w:rsidRDefault="007F2807" w:rsidP="00FB7B1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1B6579" w:rsidRPr="00173EC6">
              <w:rPr>
                <w:sz w:val="24"/>
                <w:szCs w:val="24"/>
              </w:rPr>
              <w:t>中文</w:t>
            </w:r>
            <w:r>
              <w:rPr>
                <w:rFonts w:hint="eastAsia"/>
                <w:sz w:val="24"/>
                <w:szCs w:val="24"/>
              </w:rPr>
              <w:t>中</w:t>
            </w:r>
            <w:r w:rsidR="001B6579" w:rsidRPr="00173EC6">
              <w:rPr>
                <w:sz w:val="24"/>
                <w:szCs w:val="24"/>
              </w:rPr>
              <w:t>悲观、绝望几乎都放在一起使用，但是英文悲观跟绝望可能使用场景与中文不一致因此是悲观</w:t>
            </w:r>
            <w:r w:rsidR="001B6579" w:rsidRPr="00173EC6">
              <w:rPr>
                <w:sz w:val="24"/>
                <w:szCs w:val="24"/>
              </w:rPr>
              <w:t>/</w:t>
            </w:r>
            <w:r w:rsidR="001B6579" w:rsidRPr="00173EC6">
              <w:rPr>
                <w:sz w:val="24"/>
                <w:szCs w:val="24"/>
              </w:rPr>
              <w:t>绝望</w:t>
            </w:r>
          </w:p>
          <w:p w14:paraId="41A2D688" w14:textId="370379B3" w:rsidR="007F2807" w:rsidRPr="00173EC6" w:rsidRDefault="007F2807" w:rsidP="00FB7B18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写的时候应该额外解释</w:t>
            </w:r>
          </w:p>
          <w:p w14:paraId="48B4BDB6" w14:textId="37D0979C" w:rsidR="001B6579" w:rsidRPr="00173EC6" w:rsidRDefault="001B6579" w:rsidP="00FB7B1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CD02" w14:textId="77777777" w:rsidR="001B6579" w:rsidRPr="00173EC6" w:rsidRDefault="001B6579" w:rsidP="00FB7B1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B6579" w:rsidRPr="00173EC6" w14:paraId="6B557858" w14:textId="1C7CC269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72D6" w14:textId="77777777" w:rsidR="001B6579" w:rsidRPr="00173EC6" w:rsidRDefault="001B6579" w:rsidP="00D05100">
            <w:pPr>
              <w:widowControl/>
              <w:jc w:val="left"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压抑感</w:t>
            </w:r>
          </w:p>
          <w:p w14:paraId="76432B80" w14:textId="091006B0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C1DE" w14:textId="59CCFDA8" w:rsidR="001B6579" w:rsidRPr="00DD2A7C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3BC" w14:textId="3F123966" w:rsidR="00E01D13" w:rsidRPr="00DD2A7C" w:rsidRDefault="00E01D13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此症状出自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CES-D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第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6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题有翻译为</w:t>
            </w:r>
          </w:p>
          <w:p w14:paraId="4AB9D1BD" w14:textId="77777777" w:rsidR="00E01D13" w:rsidRPr="00DD2A7C" w:rsidRDefault="00E01D13" w:rsidP="00E01D13">
            <w:pPr>
              <w:widowControl/>
              <w:jc w:val="left"/>
              <w:rPr>
                <w:color w:val="ED7D31" w:themeColor="accent2"/>
                <w:sz w:val="24"/>
                <w:szCs w:val="24"/>
              </w:rPr>
            </w:pPr>
            <w:r w:rsidRPr="00DD2A7C">
              <w:rPr>
                <w:color w:val="ED7D31" w:themeColor="accent2"/>
                <w:sz w:val="24"/>
                <w:szCs w:val="24"/>
              </w:rPr>
              <w:t>6</w:t>
            </w:r>
            <w:r w:rsidRPr="00DD2A7C">
              <w:rPr>
                <w:color w:val="ED7D31" w:themeColor="accent2"/>
                <w:sz w:val="24"/>
                <w:szCs w:val="24"/>
              </w:rPr>
              <w:t>我感到压抑。</w:t>
            </w:r>
          </w:p>
          <w:p w14:paraId="3D4F9646" w14:textId="77777777" w:rsidR="001B6579" w:rsidRPr="00DD2A7C" w:rsidRDefault="00E01D13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亦有翻译为</w:t>
            </w:r>
          </w:p>
          <w:p w14:paraId="4D07C102" w14:textId="77777777" w:rsidR="00E01D13" w:rsidRPr="00DD2A7C" w:rsidRDefault="00E01D13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我感到消沉</w:t>
            </w:r>
          </w:p>
          <w:p w14:paraId="40C7840E" w14:textId="77777777" w:rsidR="00E01D13" w:rsidRPr="00DD2A7C" w:rsidRDefault="00E01D13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但英文题目为</w:t>
            </w:r>
          </w:p>
          <w:p w14:paraId="54D5E113" w14:textId="77777777" w:rsidR="00E01D13" w:rsidRPr="00DD2A7C" w:rsidRDefault="00E01D13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lastRenderedPageBreak/>
              <w:t>I felt depressed.</w:t>
            </w:r>
          </w:p>
          <w:p w14:paraId="41621892" w14:textId="62FCB734" w:rsidR="00E01D13" w:rsidRPr="00DD2A7C" w:rsidRDefault="00E01D13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因此建议将其归类至抑郁情绪，并</w:t>
            </w:r>
            <w:proofErr w:type="gramStart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删除此</w:t>
            </w:r>
            <w:proofErr w:type="gramEnd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症状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F335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59137337" w14:textId="659139E1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9E6C" w14:textId="77777777" w:rsidR="001B6579" w:rsidRPr="00173EC6" w:rsidRDefault="001B6579" w:rsidP="00D05100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自责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内疚</w:t>
            </w:r>
          </w:p>
          <w:p w14:paraId="48F6C9F8" w14:textId="752D52D7" w:rsidR="001B6579" w:rsidRPr="00173EC6" w:rsidRDefault="001B6579" w:rsidP="00F7435A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0EA1" w14:textId="14DB4B8F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Guilty</w:t>
            </w:r>
            <w:r w:rsidR="006B536E">
              <w:rPr>
                <w:rFonts w:ascii="Times New Roman" w:hAnsi="Times New Roman" w:cs="Times New Roman"/>
                <w:kern w:val="2"/>
              </w:rPr>
              <w:t>/</w:t>
            </w:r>
            <w:r w:rsidR="007F2807">
              <w:rPr>
                <w:rFonts w:ascii="Times New Roman" w:hAnsi="Times New Roman" w:cs="Times New Roman"/>
                <w:kern w:val="2"/>
              </w:rPr>
              <w:t>S</w:t>
            </w:r>
            <w:r w:rsidR="006B536E" w:rsidRPr="006B536E">
              <w:rPr>
                <w:rFonts w:ascii="Times New Roman" w:hAnsi="Times New Roman" w:cs="Times New Roman"/>
                <w:kern w:val="2"/>
              </w:rPr>
              <w:t>elf-accusation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00AA" w14:textId="42336861" w:rsidR="007F2807" w:rsidRPr="007F2807" w:rsidRDefault="007F2807" w:rsidP="007F2807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写的时候</w:t>
            </w:r>
            <w:r>
              <w:rPr>
                <w:rFonts w:hint="eastAsia"/>
                <w:sz w:val="24"/>
                <w:szCs w:val="24"/>
              </w:rPr>
              <w:t>也</w:t>
            </w:r>
            <w:r>
              <w:rPr>
                <w:rFonts w:hint="eastAsia"/>
                <w:sz w:val="24"/>
                <w:szCs w:val="24"/>
              </w:rPr>
              <w:t>应该额外解释</w:t>
            </w:r>
            <w:r>
              <w:rPr>
                <w:rFonts w:hint="eastAsia"/>
                <w:sz w:val="24"/>
                <w:szCs w:val="24"/>
              </w:rPr>
              <w:t>内疚自责在中文中的使用情况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4FDF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5154435E" w14:textId="6312DD66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BEE5" w14:textId="5B49FC02" w:rsidR="001B6579" w:rsidRPr="00173EC6" w:rsidRDefault="001B6579" w:rsidP="00D05100">
            <w:pPr>
              <w:widowControl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自卑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自信</w:t>
            </w:r>
            <w:r w:rsidRPr="00173EC6">
              <w:rPr>
                <w:sz w:val="24"/>
                <w:szCs w:val="24"/>
              </w:rPr>
              <w:t>#</w:t>
            </w:r>
          </w:p>
          <w:p w14:paraId="2EF2B2DD" w14:textId="77777777" w:rsidR="001B6579" w:rsidRPr="00173EC6" w:rsidRDefault="001B6579" w:rsidP="00D05100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9B28" w14:textId="35895FC6" w:rsidR="001B6579" w:rsidRPr="00173EC6" w:rsidRDefault="005E105D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Self-abasement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002C" w14:textId="37ADE097" w:rsidR="001B6579" w:rsidRPr="00173EC6" w:rsidRDefault="005E105D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proofErr w:type="spellStart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Hamd</w:t>
            </w:r>
            <w:proofErr w:type="spellEnd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的中文翻译认为自卑和无价值是一个意思</w:t>
            </w:r>
            <w:r w:rsidR="00FB714B"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需要合并吗？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584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5E67882F" w14:textId="3F4315A2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A112" w14:textId="77777777" w:rsidR="001B6579" w:rsidRPr="00173EC6" w:rsidRDefault="001B6579" w:rsidP="00D05100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心理自卑</w:t>
            </w:r>
          </w:p>
          <w:p w14:paraId="28A94D82" w14:textId="39076F9D" w:rsidR="001B6579" w:rsidRPr="00173EC6" w:rsidRDefault="001B6579" w:rsidP="00F7435A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3E56" w14:textId="5640AD66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0F02" w14:textId="5EEC7624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包括讨厌自己、自我憎恨、自我嫌弃、自我贬低等等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CB49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4E18DC4B" w14:textId="5900646B" w:rsidTr="001B6579">
        <w:trPr>
          <w:trHeight w:val="71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5ED" w14:textId="77777777" w:rsidR="001B6579" w:rsidRPr="00173EC6" w:rsidRDefault="001B6579" w:rsidP="00F7435A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rFonts w:ascii="Tahoma" w:hAnsi="Tahoma" w:cs="Tahoma"/>
                <w:color w:val="C00000"/>
                <w:sz w:val="24"/>
                <w:szCs w:val="24"/>
              </w:rPr>
              <w:t>﻿</w:t>
            </w:r>
          </w:p>
          <w:p w14:paraId="04DEBA8B" w14:textId="77777777" w:rsidR="001B6579" w:rsidRPr="00173EC6" w:rsidRDefault="001B6579" w:rsidP="001530EE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负性体像</w:t>
            </w:r>
          </w:p>
          <w:p w14:paraId="44E0565B" w14:textId="05F36743" w:rsidR="001B6579" w:rsidRPr="00173EC6" w:rsidRDefault="001B6579" w:rsidP="00F7435A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AE62" w14:textId="666FE812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7083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  <w:p w14:paraId="18EB1AF3" w14:textId="30D13F23" w:rsidR="001B6579" w:rsidRPr="00173EC6" w:rsidRDefault="005C4694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  <w:r w:rsidR="00E01D13"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是</w:t>
            </w:r>
            <w:r w:rsidR="00E01D13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I look ugly</w:t>
            </w:r>
          </w:p>
          <w:p w14:paraId="0E758916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3FD9" w14:textId="77777777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1B6579" w:rsidRPr="00173EC6" w14:paraId="130D9975" w14:textId="06B36604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0BCC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没人爱自己</w:t>
            </w:r>
          </w:p>
          <w:p w14:paraId="2AC81824" w14:textId="0B3C0D63" w:rsidR="001B6579" w:rsidRPr="00173EC6" w:rsidRDefault="001B6579" w:rsidP="00F7435A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38C" w14:textId="77777777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People disliked me</w:t>
            </w:r>
          </w:p>
          <w:p w14:paraId="5952F052" w14:textId="28C5B01B" w:rsidR="001B6579" w:rsidRPr="00173EC6" w:rsidRDefault="001B6579" w:rsidP="00F7435A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079C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566F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4449468C" w14:textId="36C9B5E5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8EC4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无价值感</w:t>
            </w:r>
          </w:p>
          <w:p w14:paraId="7B320A3A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B3E2" w14:textId="77777777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Worthlessness</w:t>
            </w:r>
          </w:p>
          <w:p w14:paraId="49BF3A9F" w14:textId="77777777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C0CD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D64C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00A2E97F" w14:textId="72512614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9745" w14:textId="77777777" w:rsidR="001B6579" w:rsidRPr="00173EC6" w:rsidRDefault="001B6579" w:rsidP="008F2235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生活很好</w:t>
            </w:r>
            <w:r w:rsidRPr="00173EC6">
              <w:rPr>
                <w:color w:val="4472C4" w:themeColor="accent1"/>
                <w:sz w:val="24"/>
                <w:szCs w:val="24"/>
              </w:rPr>
              <w:t>/</w:t>
            </w:r>
            <w:r w:rsidRPr="00173EC6">
              <w:rPr>
                <w:color w:val="4472C4" w:themeColor="accent1"/>
                <w:sz w:val="24"/>
                <w:szCs w:val="24"/>
              </w:rPr>
              <w:t>生活一无是处</w:t>
            </w:r>
          </w:p>
          <w:p w14:paraId="21C5B5C5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10AC" w14:textId="7E46CF7C" w:rsidR="001B6579" w:rsidRPr="00173EC6" w:rsidRDefault="00A068C7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2A2B2E"/>
                <w:kern w:val="0"/>
                <w:sz w:val="24"/>
                <w:szCs w:val="24"/>
              </w:rPr>
              <w:t xml:space="preserve">Past failure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9AC4" w14:textId="37739597" w:rsidR="00A068C7" w:rsidRPr="00DD2A7C" w:rsidRDefault="00A068C7" w:rsidP="00A068C7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此症状来自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 xml:space="preserve">CES-D 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为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Q4Q9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的合并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Q4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为</w:t>
            </w:r>
            <w:r w:rsidRPr="00DD2A7C">
              <w:rPr>
                <w:rFonts w:ascii="Times New Roman" w:hAnsi="Times New Roman" w:cs="Times New Roman"/>
                <w:color w:val="ED7D31" w:themeColor="accent2"/>
              </w:rPr>
              <w:t xml:space="preserve"> I felt that I was just </w:t>
            </w:r>
            <w:r w:rsidRPr="00DD2A7C">
              <w:rPr>
                <w:rFonts w:ascii="Times New Roman" w:hAnsi="Times New Roman" w:cs="Times New Roman"/>
                <w:color w:val="ED7D31" w:themeColor="accent2"/>
              </w:rPr>
              <w:lastRenderedPageBreak/>
              <w:t>as good as other people.</w:t>
            </w:r>
          </w:p>
          <w:p w14:paraId="0B6FF3B3" w14:textId="77777777" w:rsidR="00A068C7" w:rsidRPr="00DD2A7C" w:rsidRDefault="00A068C7" w:rsidP="00A068C7">
            <w:pPr>
              <w:autoSpaceDE w:val="0"/>
              <w:autoSpaceDN w:val="0"/>
              <w:adjustRightInd w:val="0"/>
              <w:spacing w:line="400" w:lineRule="exact"/>
              <w:rPr>
                <w:color w:val="ED7D31" w:themeColor="accent2"/>
                <w:kern w:val="0"/>
                <w:sz w:val="24"/>
                <w:szCs w:val="24"/>
              </w:rPr>
            </w:pPr>
            <w:r w:rsidRPr="00DD2A7C">
              <w:rPr>
                <w:color w:val="ED7D31" w:themeColor="accent2"/>
                <w:sz w:val="24"/>
                <w:szCs w:val="24"/>
                <w:shd w:val="clear" w:color="auto" w:fill="FFFFFF"/>
              </w:rPr>
              <w:t>Q9</w:t>
            </w:r>
            <w:r w:rsidRPr="00DD2A7C">
              <w:rPr>
                <w:color w:val="ED7D31" w:themeColor="accent2"/>
                <w:sz w:val="24"/>
                <w:szCs w:val="24"/>
                <w:shd w:val="clear" w:color="auto" w:fill="FFFFFF"/>
              </w:rPr>
              <w:t>为</w:t>
            </w:r>
            <w:r w:rsidRPr="00DD2A7C">
              <w:rPr>
                <w:color w:val="ED7D31" w:themeColor="accent2"/>
                <w:kern w:val="0"/>
                <w:sz w:val="24"/>
                <w:szCs w:val="24"/>
              </w:rPr>
              <w:t>I thought my life had been a failure.</w:t>
            </w:r>
          </w:p>
          <w:p w14:paraId="54EEDB94" w14:textId="77777777" w:rsidR="00A068C7" w:rsidRPr="00DD2A7C" w:rsidRDefault="00A068C7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Eiko</w:t>
            </w:r>
            <w:proofErr w:type="spellEnd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的症状中有一个</w:t>
            </w:r>
            <w:r w:rsidRPr="00DD2A7C">
              <w:rPr>
                <w:rFonts w:ascii="Times New Roman" w:hAnsi="Times New Roman" w:cs="Times New Roman"/>
                <w:color w:val="ED7D31" w:themeColor="accent2"/>
              </w:rPr>
              <w:t xml:space="preserve">Past failure </w:t>
            </w:r>
            <w:r w:rsidRPr="00DD2A7C">
              <w:rPr>
                <w:rFonts w:ascii="Times New Roman" w:hAnsi="Times New Roman" w:cs="Times New Roman"/>
                <w:color w:val="ED7D31" w:themeColor="accent2"/>
              </w:rPr>
              <w:t>应该比较符合</w:t>
            </w:r>
            <w:r w:rsidR="006B536E" w:rsidRPr="00DD2A7C">
              <w:rPr>
                <w:rFonts w:ascii="Times New Roman" w:hAnsi="Times New Roman" w:cs="Times New Roman" w:hint="eastAsia"/>
                <w:color w:val="ED7D31" w:themeColor="accent2"/>
              </w:rPr>
              <w:t xml:space="preserve"> </w:t>
            </w:r>
          </w:p>
          <w:p w14:paraId="471B629D" w14:textId="16255335" w:rsidR="006B536E" w:rsidRPr="00DD2A7C" w:rsidRDefault="006B536E" w:rsidP="008F2235">
            <w:pPr>
              <w:pStyle w:val="tgt"/>
              <w:spacing w:line="360" w:lineRule="atLeast"/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 w:hint="eastAsia"/>
                <w:color w:val="ED7D31" w:themeColor="accent2"/>
                <w:shd w:val="clear" w:color="auto" w:fill="FFFFFF"/>
              </w:rPr>
              <w:t>且此症状应该可以与失败感合并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D2DD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0D8AAC10" w14:textId="555C3D0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4E19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能力减退感</w:t>
            </w:r>
          </w:p>
          <w:p w14:paraId="62F6B385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EB68" w14:textId="2C4EBBE8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2A2B2E"/>
                <w:sz w:val="24"/>
                <w:szCs w:val="24"/>
                <w:shd w:val="clear" w:color="auto" w:fill="FCFDFE"/>
              </w:rPr>
              <w:t>Ability loss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273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2017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5FA9D1AF" w14:textId="2341F770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CE8F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Energy loss </w:t>
            </w:r>
            <w:r w:rsidRPr="00173EC6">
              <w:rPr>
                <w:color w:val="000000"/>
                <w:sz w:val="24"/>
                <w:szCs w:val="24"/>
              </w:rPr>
              <w:t>能量丧失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精力不足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能量增加</w:t>
            </w:r>
          </w:p>
          <w:p w14:paraId="1FF34832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2F7" w14:textId="57E47516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Energy loss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4E89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3870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1BFFEE02" w14:textId="0087F5BC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DD1D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性欲减退</w:t>
            </w:r>
          </w:p>
          <w:p w14:paraId="2BCD3131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27CD" w14:textId="77777777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Decreased libido</w:t>
            </w:r>
          </w:p>
          <w:p w14:paraId="79E4F379" w14:textId="77777777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5E85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E6FD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569EF7A8" w14:textId="20AC72DF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1B58" w14:textId="10504696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兴趣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乐趣减退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71CBE239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A127" w14:textId="136C3D33" w:rsidR="001B6579" w:rsidRPr="00173EC6" w:rsidRDefault="001B6579" w:rsidP="00FB7B18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Interest/</w:t>
            </w:r>
            <w:r w:rsidRPr="00173EC6">
              <w:rPr>
                <w:sz w:val="24"/>
                <w:szCs w:val="24"/>
              </w:rPr>
              <w:t xml:space="preserve"> </w:t>
            </w:r>
            <w:r w:rsidRPr="00173EC6">
              <w:rPr>
                <w:color w:val="000000"/>
                <w:sz w:val="24"/>
                <w:szCs w:val="24"/>
              </w:rPr>
              <w:t xml:space="preserve">Pleasure loss </w:t>
            </w:r>
          </w:p>
          <w:p w14:paraId="35B29673" w14:textId="77777777" w:rsidR="001B6579" w:rsidRPr="00173EC6" w:rsidRDefault="001B6579" w:rsidP="008F2235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96E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96E0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2115B2E4" w14:textId="5B0BDC40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A83B" w14:textId="33A6BDC4" w:rsidR="001B6579" w:rsidRPr="00173EC6" w:rsidRDefault="001B6579" w:rsidP="008F2235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兴趣减退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B3A6" w14:textId="77777777" w:rsidR="001B6579" w:rsidRPr="00173EC6" w:rsidRDefault="001B6579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Interest loss</w:t>
            </w:r>
          </w:p>
          <w:p w14:paraId="5BB0A8C9" w14:textId="77777777" w:rsidR="001B6579" w:rsidRPr="00173EC6" w:rsidRDefault="001B6579" w:rsidP="00FB7B18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08E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6B06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03F0A173" w14:textId="2ACFB4F9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8354" w14:textId="77777777" w:rsidR="001B6579" w:rsidRPr="00173EC6" w:rsidRDefault="001B6579" w:rsidP="001B6579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乐趣减退</w:t>
            </w:r>
          </w:p>
          <w:p w14:paraId="15B434B9" w14:textId="77777777" w:rsidR="001B6579" w:rsidRPr="00173EC6" w:rsidRDefault="001B6579" w:rsidP="008F2235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D899" w14:textId="77777777" w:rsidR="001B6579" w:rsidRPr="00173EC6" w:rsidRDefault="001B6579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Pleasure loss</w:t>
            </w:r>
          </w:p>
          <w:p w14:paraId="3D5749B7" w14:textId="77777777" w:rsidR="001B6579" w:rsidRPr="00173EC6" w:rsidRDefault="001B6579" w:rsidP="00FB7B18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C746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E98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7A7FE4B0" w14:textId="2F914AC4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7587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思考困难</w:t>
            </w:r>
          </w:p>
          <w:p w14:paraId="10FDEAFD" w14:textId="77777777" w:rsidR="001B6579" w:rsidRPr="00173EC6" w:rsidRDefault="001B6579" w:rsidP="001B6579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CAF" w14:textId="7FC51C7C" w:rsidR="001B6579" w:rsidRPr="00173EC6" w:rsidRDefault="001B6579" w:rsidP="001B6579">
            <w:pPr>
              <w:pStyle w:val="tran"/>
              <w:shd w:val="clear" w:color="auto" w:fill="FCFDFE"/>
              <w:spacing w:before="0" w:beforeAutospacing="0" w:after="180" w:afterAutospacing="0"/>
              <w:rPr>
                <w:rFonts w:ascii="Times New Roman" w:hAnsi="Times New Roman" w:cs="Times New Roman"/>
                <w:color w:val="2A2B2E"/>
              </w:rPr>
            </w:pPr>
            <w:r w:rsidRPr="00173EC6">
              <w:rPr>
                <w:rFonts w:ascii="Times New Roman" w:hAnsi="Times New Roman" w:cs="Times New Roman"/>
                <w:color w:val="2A2B2E"/>
              </w:rPr>
              <w:t>Difficulty in thinking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EF4A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0A41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5AD40CD8" w14:textId="0E0C63A4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974A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走路慢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无法继续日常工作</w:t>
            </w:r>
            <w:r w:rsidRPr="00173EC6">
              <w:rPr>
                <w:color w:val="000000"/>
                <w:sz w:val="24"/>
                <w:szCs w:val="24"/>
              </w:rPr>
              <w:t>*</w:t>
            </w:r>
            <w:r w:rsidRPr="00173EC6">
              <w:rPr>
                <w:color w:val="000000"/>
                <w:sz w:val="24"/>
                <w:szCs w:val="24"/>
              </w:rPr>
              <w:t>歧义</w:t>
            </w:r>
          </w:p>
          <w:p w14:paraId="7AA8DCFD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07E" w14:textId="07FBD9F2" w:rsidR="001B6579" w:rsidRPr="00173EC6" w:rsidRDefault="00E74D5D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rStyle w:val="a4"/>
                <w:i w:val="0"/>
                <w:iCs w:val="0"/>
                <w:sz w:val="24"/>
                <w:szCs w:val="24"/>
                <w:shd w:val="clear" w:color="auto" w:fill="FFFFFF"/>
              </w:rPr>
              <w:t>I</w:t>
            </w:r>
            <w:r w:rsidRPr="00173EC6">
              <w:rPr>
                <w:sz w:val="24"/>
                <w:szCs w:val="24"/>
                <w:shd w:val="clear" w:color="auto" w:fill="FFFFFF"/>
              </w:rPr>
              <w:t> </w:t>
            </w:r>
            <w:r w:rsidRPr="00173EC6">
              <w:rPr>
                <w:rStyle w:val="a4"/>
                <w:i w:val="0"/>
                <w:iCs w:val="0"/>
                <w:sz w:val="24"/>
                <w:szCs w:val="24"/>
                <w:shd w:val="clear" w:color="auto" w:fill="FFFFFF"/>
              </w:rPr>
              <w:t>could</w:t>
            </w:r>
            <w:r w:rsidRPr="00173EC6">
              <w:rPr>
                <w:sz w:val="24"/>
                <w:szCs w:val="24"/>
                <w:shd w:val="clear" w:color="auto" w:fill="FFFFFF"/>
              </w:rPr>
              <w:t> </w:t>
            </w:r>
            <w:r w:rsidRPr="00173EC6">
              <w:rPr>
                <w:rStyle w:val="a4"/>
                <w:i w:val="0"/>
                <w:iCs w:val="0"/>
                <w:sz w:val="24"/>
                <w:szCs w:val="24"/>
                <w:shd w:val="clear" w:color="auto" w:fill="FFFFFF"/>
              </w:rPr>
              <w:t>not</w:t>
            </w:r>
            <w:r w:rsidR="00E01D13" w:rsidRPr="00173EC6">
              <w:rPr>
                <w:rStyle w:val="a4"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173EC6">
              <w:rPr>
                <w:rStyle w:val="a4"/>
                <w:i w:val="0"/>
                <w:iCs w:val="0"/>
                <w:sz w:val="24"/>
                <w:szCs w:val="24"/>
                <w:shd w:val="clear" w:color="auto" w:fill="FFFFFF"/>
              </w:rPr>
              <w:t>get</w:t>
            </w:r>
            <w:r w:rsidRPr="00173EC6">
              <w:rPr>
                <w:sz w:val="24"/>
                <w:szCs w:val="24"/>
                <w:shd w:val="clear" w:color="auto" w:fill="FFFFFF"/>
              </w:rPr>
              <w:t> </w:t>
            </w:r>
            <w:r w:rsidR="00E01D13" w:rsidRPr="00173EC6">
              <w:rPr>
                <w:sz w:val="24"/>
                <w:szCs w:val="24"/>
                <w:shd w:val="clear" w:color="auto" w:fill="FFFFFF"/>
              </w:rPr>
              <w:t>“</w:t>
            </w:r>
            <w:r w:rsidRPr="00173EC6">
              <w:rPr>
                <w:rStyle w:val="a4"/>
                <w:i w:val="0"/>
                <w:iCs w:val="0"/>
                <w:sz w:val="24"/>
                <w:szCs w:val="24"/>
                <w:shd w:val="clear" w:color="auto" w:fill="FFFFFF"/>
              </w:rPr>
              <w:t>going</w:t>
            </w:r>
            <w:r w:rsidRPr="00173EC6">
              <w:rPr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51E9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4028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031231A7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F817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言语减少</w:t>
            </w:r>
          </w:p>
          <w:p w14:paraId="01485554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51FF" w14:textId="77777777" w:rsidR="001B6579" w:rsidRPr="00173EC6" w:rsidRDefault="001B6579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Talked less</w:t>
            </w:r>
          </w:p>
          <w:p w14:paraId="4EFE37E1" w14:textId="77777777" w:rsidR="001B6579" w:rsidRPr="00173EC6" w:rsidRDefault="001B6579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8DB5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04F7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3FC0F1DB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E270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迟缓</w:t>
            </w:r>
          </w:p>
          <w:p w14:paraId="022E786B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5A57" w14:textId="765D36F0" w:rsidR="001B6579" w:rsidRPr="00173EC6" w:rsidRDefault="001B6579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Retardation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A1A9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AA02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26D62F41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A71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躯体症状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1A45ED14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D4F6" w14:textId="27DB75E5" w:rsidR="001B6579" w:rsidRPr="00173EC6" w:rsidRDefault="00FB714B" w:rsidP="00E74D5D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S</w:t>
            </w:r>
            <w:r w:rsidR="00E74D5D" w:rsidRPr="00173EC6">
              <w:rPr>
                <w:color w:val="000000"/>
                <w:sz w:val="24"/>
                <w:szCs w:val="24"/>
              </w:rPr>
              <w:t>omatization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99C9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B9B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7FC77600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16E4" w14:textId="77777777" w:rsidR="001B6579" w:rsidRPr="00173EC6" w:rsidRDefault="001B6579" w:rsidP="001B6579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lastRenderedPageBreak/>
              <w:t xml:space="preserve">Gastrointestinal </w:t>
            </w:r>
            <w:r w:rsidRPr="00173EC6">
              <w:rPr>
                <w:color w:val="FF0000"/>
                <w:sz w:val="24"/>
                <w:szCs w:val="24"/>
              </w:rPr>
              <w:t>肠胃</w:t>
            </w:r>
            <w:r w:rsidRPr="00173EC6">
              <w:rPr>
                <w:color w:val="FF0000"/>
                <w:sz w:val="24"/>
                <w:szCs w:val="24"/>
              </w:rPr>
              <w:t>(</w:t>
            </w:r>
            <w:r w:rsidRPr="00173EC6">
              <w:rPr>
                <w:color w:val="FF0000"/>
                <w:sz w:val="24"/>
                <w:szCs w:val="24"/>
              </w:rPr>
              <w:t>便秘，腹泻）</w:t>
            </w:r>
          </w:p>
          <w:p w14:paraId="3B2B9DCA" w14:textId="77777777" w:rsidR="001B6579" w:rsidRPr="00173EC6" w:rsidRDefault="001B6579" w:rsidP="001B6579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1FD5" w14:textId="0E7AB1CC" w:rsidR="001B6579" w:rsidRPr="00173EC6" w:rsidRDefault="001B6579" w:rsidP="001B6579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Gastrointestinal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2DD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E2E0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1B6579" w:rsidRPr="00173EC6" w14:paraId="152ED57C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A33" w14:textId="77777777" w:rsidR="001B6579" w:rsidRPr="00173EC6" w:rsidRDefault="001B6579" w:rsidP="001B6579">
            <w:pPr>
              <w:widowControl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交感神经兴奋（心悸、震颤、耳鸣、胸痛）</w:t>
            </w:r>
          </w:p>
          <w:p w14:paraId="03979E72" w14:textId="77777777" w:rsidR="001B6579" w:rsidRPr="00173EC6" w:rsidRDefault="001B6579" w:rsidP="001B6579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03AA" w14:textId="77777777" w:rsidR="00E74D5D" w:rsidRPr="00173EC6" w:rsidRDefault="00E74D5D" w:rsidP="00E74D5D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Sympathetic arousal</w:t>
            </w:r>
          </w:p>
          <w:p w14:paraId="6AA63A80" w14:textId="77777777" w:rsidR="001B6579" w:rsidRPr="00173EC6" w:rsidRDefault="001B6579" w:rsidP="001B6579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E75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CEF0" w14:textId="77777777" w:rsidR="001B6579" w:rsidRPr="00173EC6" w:rsidRDefault="001B6579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4C891533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250A" w14:textId="77777777" w:rsidR="00E74D5D" w:rsidRPr="00173EC6" w:rsidRDefault="00E74D5D" w:rsidP="00E74D5D">
            <w:pPr>
              <w:widowControl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躯体疾病（疼痛、头痛、四肢沉重）</w:t>
            </w:r>
          </w:p>
          <w:p w14:paraId="28F64EE7" w14:textId="77777777" w:rsidR="00E74D5D" w:rsidRPr="00173EC6" w:rsidRDefault="00E74D5D" w:rsidP="001B6579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BDCD" w14:textId="2B6BC012" w:rsidR="00E74D5D" w:rsidRPr="00173EC6" w:rsidRDefault="00FB714B" w:rsidP="00E74D5D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General somatic symptoms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8B2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397C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7F98591B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D7A6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疲惫感</w:t>
            </w:r>
          </w:p>
          <w:p w14:paraId="1E30507A" w14:textId="77777777" w:rsidR="00E74D5D" w:rsidRPr="00173EC6" w:rsidRDefault="00E74D5D" w:rsidP="00E74D5D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EAF3" w14:textId="77777777" w:rsidR="00E74D5D" w:rsidRPr="00173EC6" w:rsidRDefault="00E74D5D" w:rsidP="00E74D5D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Fatigue</w:t>
            </w:r>
          </w:p>
          <w:p w14:paraId="3E8C2A4B" w14:textId="77777777" w:rsidR="00E74D5D" w:rsidRPr="00173EC6" w:rsidRDefault="00E74D5D" w:rsidP="00E74D5D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4E26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C58B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05D803E4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1322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食欲变化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39A0E64E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F2E" w14:textId="57C61AAC" w:rsidR="00E74D5D" w:rsidRPr="00173EC6" w:rsidRDefault="00E74D5D" w:rsidP="00E74D5D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 xml:space="preserve">Appetite </w:t>
            </w:r>
            <w:r w:rsidRPr="00173EC6">
              <w:rPr>
                <w:sz w:val="24"/>
                <w:szCs w:val="24"/>
                <w:shd w:val="clear" w:color="auto" w:fill="FCFDFE"/>
              </w:rPr>
              <w:t>Change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578A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1E79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1FD2C3C7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E51C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Appetite increase </w:t>
            </w:r>
            <w:r w:rsidRPr="00173EC6">
              <w:rPr>
                <w:color w:val="FF0000"/>
                <w:sz w:val="24"/>
                <w:szCs w:val="24"/>
              </w:rPr>
              <w:t>食欲增加</w:t>
            </w:r>
          </w:p>
          <w:p w14:paraId="4183DF0F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2C2B" w14:textId="2348AA9E" w:rsidR="00E74D5D" w:rsidRPr="00173EC6" w:rsidRDefault="00E74D5D" w:rsidP="00E74D5D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Appetite increase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7923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15F1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1FB84763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BB0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Appetite </w:t>
            </w:r>
            <w:proofErr w:type="spellStart"/>
            <w:r w:rsidRPr="00173EC6">
              <w:rPr>
                <w:color w:val="FF0000"/>
                <w:sz w:val="24"/>
                <w:szCs w:val="24"/>
              </w:rPr>
              <w:t>decreas</w:t>
            </w:r>
            <w:proofErr w:type="spellEnd"/>
            <w:r w:rsidRPr="00173EC6">
              <w:rPr>
                <w:color w:val="FF0000"/>
                <w:sz w:val="24"/>
                <w:szCs w:val="24"/>
              </w:rPr>
              <w:t xml:space="preserve"> </w:t>
            </w:r>
            <w:r w:rsidRPr="00173EC6">
              <w:rPr>
                <w:color w:val="FF0000"/>
                <w:sz w:val="24"/>
                <w:szCs w:val="24"/>
              </w:rPr>
              <w:t>食欲降低</w:t>
            </w:r>
          </w:p>
          <w:p w14:paraId="593BCD14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673B" w14:textId="7F8A147A" w:rsidR="00E74D5D" w:rsidRPr="00173EC6" w:rsidRDefault="00E74D5D" w:rsidP="00E74D5D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Appetite </w:t>
            </w:r>
            <w:proofErr w:type="spellStart"/>
            <w:r w:rsidRPr="00173EC6">
              <w:rPr>
                <w:color w:val="FF0000"/>
                <w:sz w:val="24"/>
                <w:szCs w:val="24"/>
              </w:rPr>
              <w:t>decreas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4302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983E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4CA00520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4403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睡眠障碍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5D248B31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BECD" w14:textId="5E5BD9A2" w:rsidR="00E74D5D" w:rsidRPr="00173EC6" w:rsidRDefault="00173EC6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S</w:t>
            </w:r>
            <w:r w:rsidR="00E74D5D" w:rsidRPr="00173EC6">
              <w:rPr>
                <w:sz w:val="24"/>
                <w:szCs w:val="24"/>
              </w:rPr>
              <w:t>omnipathy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9CCF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7EFA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052C6256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DCC5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睡眠质量差</w:t>
            </w:r>
          </w:p>
          <w:p w14:paraId="6652ACE4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0B5" w14:textId="3ED95FB8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Poor sleep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161E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56BD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53F9287F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3F0E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Hypersomnia </w:t>
            </w:r>
            <w:r w:rsidRPr="00173EC6">
              <w:rPr>
                <w:color w:val="FF0000"/>
                <w:sz w:val="24"/>
                <w:szCs w:val="24"/>
              </w:rPr>
              <w:t>嗜睡</w:t>
            </w:r>
          </w:p>
          <w:p w14:paraId="7FB9ACE3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77AE" w14:textId="167E244F" w:rsidR="00E74D5D" w:rsidRPr="00173EC6" w:rsidRDefault="00E74D5D" w:rsidP="00E74D5D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Hypersomnia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0164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F20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04B4F6B0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8A65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前期失眠</w:t>
            </w:r>
          </w:p>
          <w:p w14:paraId="0185CF9C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D590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Early insomnia</w:t>
            </w:r>
          </w:p>
          <w:p w14:paraId="057A565D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D43A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7B03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6966A472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AFC3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中期失眠</w:t>
            </w:r>
          </w:p>
          <w:p w14:paraId="00C9C62F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E413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Middle insomnia</w:t>
            </w:r>
          </w:p>
          <w:p w14:paraId="57C4AEB9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CB26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2ADF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665F28A1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AEA1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末期失眠</w:t>
            </w:r>
          </w:p>
          <w:p w14:paraId="2C54B078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805D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Late insomnia</w:t>
            </w:r>
          </w:p>
          <w:p w14:paraId="4802B16D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787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1338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196F8ED2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341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体重减轻</w:t>
            </w:r>
          </w:p>
          <w:p w14:paraId="79A3EEEC" w14:textId="77777777" w:rsidR="00E74D5D" w:rsidRPr="00173EC6" w:rsidRDefault="00E74D5D" w:rsidP="00E74D5D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3F2" w14:textId="77777777" w:rsidR="00E74D5D" w:rsidRPr="00173EC6" w:rsidRDefault="00E74D5D" w:rsidP="00E74D5D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Weight decrease</w:t>
            </w:r>
          </w:p>
          <w:p w14:paraId="2111CA33" w14:textId="77777777" w:rsidR="00E74D5D" w:rsidRPr="00173EC6" w:rsidRDefault="00E74D5D" w:rsidP="00E74D5D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C0BF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3E65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74D5D" w:rsidRPr="00173EC6" w14:paraId="1BA11993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FF09" w14:textId="77777777" w:rsidR="00EA30FA" w:rsidRPr="00173EC6" w:rsidRDefault="00EA30FA" w:rsidP="00EA30FA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社交减少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2BCF709F" w14:textId="77777777" w:rsidR="00E74D5D" w:rsidRPr="00173EC6" w:rsidRDefault="00E74D5D" w:rsidP="00E74D5D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50DD" w14:textId="63730E9A" w:rsidR="00E74D5D" w:rsidRPr="00173EC6" w:rsidRDefault="00173EC6" w:rsidP="00E74D5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626469"/>
                <w:sz w:val="24"/>
                <w:szCs w:val="24"/>
                <w:shd w:val="clear" w:color="auto" w:fill="FCFDFE"/>
              </w:rPr>
              <w:t>L</w:t>
            </w:r>
            <w:r w:rsidR="00EA30FA" w:rsidRPr="00173EC6">
              <w:rPr>
                <w:color w:val="626469"/>
                <w:sz w:val="24"/>
                <w:szCs w:val="24"/>
                <w:shd w:val="clear" w:color="auto" w:fill="FCFDFE"/>
              </w:rPr>
              <w:t>ess </w:t>
            </w:r>
            <w:r w:rsidRPr="00173EC6">
              <w:rPr>
                <w:color w:val="626469"/>
                <w:sz w:val="24"/>
                <w:szCs w:val="24"/>
                <w:shd w:val="clear" w:color="auto" w:fill="FCFDFE"/>
              </w:rPr>
              <w:t>socialize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1B9C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E3AC" w14:textId="77777777" w:rsidR="00E74D5D" w:rsidRPr="00173EC6" w:rsidRDefault="00E74D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250FB608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8813" w14:textId="77777777" w:rsidR="00EA30FA" w:rsidRPr="00173EC6" w:rsidRDefault="00EA30FA" w:rsidP="00EA30FA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不想见朋友</w:t>
            </w:r>
            <w:r w:rsidRPr="00173EC6">
              <w:rPr>
                <w:color w:val="FF0000"/>
                <w:sz w:val="24"/>
                <w:szCs w:val="24"/>
              </w:rPr>
              <w:t xml:space="preserve"> </w:t>
            </w:r>
          </w:p>
          <w:p w14:paraId="44B910A7" w14:textId="77777777" w:rsidR="00EA30FA" w:rsidRPr="00173EC6" w:rsidRDefault="00EA30FA" w:rsidP="00EA30FA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AD83" w14:textId="23EA6C72" w:rsidR="00EA30FA" w:rsidRPr="00173EC6" w:rsidRDefault="00F9170C" w:rsidP="00E74D5D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I didn’t want to see my friends.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4213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9152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62959D41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6D3B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冷淡</w:t>
            </w:r>
          </w:p>
          <w:p w14:paraId="1C6021BA" w14:textId="77777777" w:rsidR="00EA30FA" w:rsidRPr="00173EC6" w:rsidRDefault="00EA30FA" w:rsidP="00EA30FA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092" w14:textId="1039BA0A" w:rsidR="00EA30FA" w:rsidRPr="00173EC6" w:rsidRDefault="00EA30FA" w:rsidP="00E74D5D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Unconcern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D20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6787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2C38D5DC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B186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缺乏朋友</w:t>
            </w:r>
          </w:p>
          <w:p w14:paraId="7E4F37AE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0B91" w14:textId="2FA4DC0C" w:rsidR="00EA30FA" w:rsidRPr="00173EC6" w:rsidRDefault="00EA30FA" w:rsidP="00E74D5D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color w:val="2A2B2E"/>
                <w:sz w:val="24"/>
                <w:szCs w:val="24"/>
                <w:shd w:val="clear" w:color="auto" w:fill="FCFDFE"/>
              </w:rPr>
              <w:t>Lack of friends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8F2B" w14:textId="35AFBB93" w:rsidR="00EA30FA" w:rsidRPr="00173EC6" w:rsidRDefault="00A068C7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</w:rPr>
              <w:t>CDI</w:t>
            </w:r>
            <w:r w:rsidRPr="00173EC6">
              <w:rPr>
                <w:rFonts w:ascii="Times New Roman" w:hAnsi="Times New Roman" w:cs="Times New Roman"/>
              </w:rPr>
              <w:t>原题为</w:t>
            </w:r>
            <w:r w:rsidRPr="00173EC6">
              <w:rPr>
                <w:rFonts w:ascii="Times New Roman" w:hAnsi="Times New Roman" w:cs="Times New Roman"/>
              </w:rPr>
              <w:t>I do not have any friends.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4820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10A5E551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7D06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lastRenderedPageBreak/>
              <w:t>敌意感</w:t>
            </w:r>
          </w:p>
          <w:p w14:paraId="5478AEE9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025A" w14:textId="72936D3A" w:rsidR="00EA30FA" w:rsidRPr="00173EC6" w:rsidRDefault="00A068C7" w:rsidP="00E74D5D">
            <w:pPr>
              <w:widowControl/>
              <w:jc w:val="left"/>
              <w:rPr>
                <w:color w:val="2A2B2E"/>
                <w:sz w:val="24"/>
                <w:szCs w:val="24"/>
                <w:shd w:val="clear" w:color="auto" w:fill="FCFDFE"/>
              </w:rPr>
            </w:pPr>
            <w:bookmarkStart w:id="0" w:name="OLE_LINK2"/>
            <w:r w:rsidRPr="00173EC6">
              <w:rPr>
                <w:kern w:val="0"/>
                <w:sz w:val="24"/>
                <w:szCs w:val="24"/>
                <w:lang w:val="zh-CN"/>
              </w:rPr>
              <w:t>People were unfriendly</w:t>
            </w:r>
            <w:bookmarkEnd w:id="0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CFEF" w14:textId="386C41AD" w:rsidR="00EA30FA" w:rsidRPr="00DD2A7C" w:rsidRDefault="00A068C7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proofErr w:type="gramStart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敌意感跟人们</w:t>
            </w:r>
            <w:proofErr w:type="gramEnd"/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对我不友好应该可以合并</w:t>
            </w:r>
            <w:r w:rsidR="00FB227C" w:rsidRPr="00DD2A7C"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，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是翻译问题</w:t>
            </w:r>
          </w:p>
          <w:p w14:paraId="30532274" w14:textId="1DA0A52C" w:rsidR="00A068C7" w:rsidRPr="00DD2A7C" w:rsidRDefault="00A068C7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敌意感是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CES-D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儿童版</w:t>
            </w:r>
            <w:r w:rsidR="00C57E9B"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的题目</w:t>
            </w:r>
          </w:p>
          <w:p w14:paraId="36ED57CF" w14:textId="33CF73D2" w:rsidR="00230CDF" w:rsidRPr="00DD2A7C" w:rsidRDefault="00230CDF" w:rsidP="00230CD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英文是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1 felt like kids I knew were not friendly or that they didn't</w:t>
            </w:r>
            <w:r w:rsidRPr="00DD2A7C"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 xml:space="preserve"> </w:t>
            </w: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want to be with me</w:t>
            </w:r>
          </w:p>
          <w:p w14:paraId="623C614A" w14:textId="488CD196" w:rsidR="00A068C7" w:rsidRPr="00DD2A7C" w:rsidRDefault="00A068C7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人们对我不友好是</w:t>
            </w:r>
            <w:r w:rsidR="00725D00"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 xml:space="preserve">CES-D </w:t>
            </w:r>
            <w:r w:rsidR="00C57E9B"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的题目，其</w:t>
            </w:r>
            <w:r w:rsidR="00725D00"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英文原题目为</w:t>
            </w:r>
            <w:r w:rsidR="00725D00" w:rsidRPr="00DD2A7C">
              <w:rPr>
                <w:rFonts w:ascii="Times New Roman" w:hAnsi="Times New Roman" w:cs="Times New Roman"/>
                <w:color w:val="ED7D31" w:themeColor="accent2"/>
              </w:rPr>
              <w:t>People were unfriendly</w:t>
            </w:r>
          </w:p>
          <w:p w14:paraId="50F60B24" w14:textId="694CA47A" w:rsidR="00A068C7" w:rsidRPr="00DD2A7C" w:rsidRDefault="00A068C7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32C2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150E4A38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D284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人们对我不友好</w:t>
            </w:r>
          </w:p>
          <w:p w14:paraId="04610B99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AE39" w14:textId="77777777" w:rsidR="00EA30FA" w:rsidRPr="00173EC6" w:rsidRDefault="00EA30FA" w:rsidP="00A068C7">
            <w:pPr>
              <w:widowControl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8AF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78FC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1E7F9373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410A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强迫</w:t>
            </w:r>
          </w:p>
          <w:p w14:paraId="397D38A6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0E1A" w14:textId="5ACAEFA8" w:rsidR="00EA30FA" w:rsidRPr="00173EC6" w:rsidRDefault="00EA30FA" w:rsidP="00EA30FA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Obsessi</w:t>
            </w:r>
            <w:r w:rsidR="005E105D" w:rsidRPr="00173EC6">
              <w:rPr>
                <w:color w:val="000000"/>
                <w:sz w:val="24"/>
                <w:szCs w:val="24"/>
              </w:rPr>
              <w:t>onal symptoms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E18" w14:textId="65B43908" w:rsidR="00EA30FA" w:rsidRPr="00173EC6" w:rsidRDefault="00C57E9B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6D3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447C090C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885" w14:textId="6710B186" w:rsidR="00EA30FA" w:rsidRPr="00173EC6" w:rsidRDefault="00EA30FA" w:rsidP="00EA30FA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完美主义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D30B" w14:textId="4D6D2635" w:rsidR="00EA30FA" w:rsidRPr="00173EC6" w:rsidRDefault="00EA30FA" w:rsidP="00EA30FA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Perfectionism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26D5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B16B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EA30FA" w:rsidRPr="00173EC6" w14:paraId="6F658D2E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7F9A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丧失自知力</w:t>
            </w:r>
          </w:p>
          <w:p w14:paraId="103FE0DA" w14:textId="77777777" w:rsidR="00EA30FA" w:rsidRPr="00173EC6" w:rsidRDefault="00EA30FA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CD94" w14:textId="189CB91E" w:rsidR="00EA30FA" w:rsidRPr="00173EC6" w:rsidRDefault="005E105D" w:rsidP="00EA30FA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Loss of insight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A46C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8E3D" w14:textId="77777777" w:rsidR="00EA30FA" w:rsidRPr="00173EC6" w:rsidRDefault="00EA30FA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5E105D" w:rsidRPr="00173EC6" w14:paraId="299A9505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0732" w14:textId="44904A5F" w:rsidR="005E105D" w:rsidRPr="00173EC6" w:rsidRDefault="005E105D" w:rsidP="00EA30FA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人格解体或现实解体（指非真实感或虚无妄想）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EE52" w14:textId="028CBFCD" w:rsidR="005E105D" w:rsidRPr="00173EC6" w:rsidRDefault="00FB714B" w:rsidP="00EA30FA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Depersonalization &amp; derealization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A8" w14:textId="6979D90E" w:rsidR="005E105D" w:rsidRPr="00173EC6" w:rsidRDefault="00725D00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bookmarkStart w:id="1" w:name="OLE_LINK3"/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  <w:bookmarkEnd w:id="1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AE3" w14:textId="77777777" w:rsidR="005E105D" w:rsidRPr="00173EC6" w:rsidRDefault="005E105D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B714B" w:rsidRPr="00173EC6" w14:paraId="77AC46C1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4374" w14:textId="77777777" w:rsidR="00FB714B" w:rsidRPr="00173EC6" w:rsidRDefault="00FB714B" w:rsidP="00FB714B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lastRenderedPageBreak/>
              <w:t>疑病</w:t>
            </w:r>
          </w:p>
          <w:p w14:paraId="43232C50" w14:textId="77777777" w:rsidR="00FB714B" w:rsidRPr="00173EC6" w:rsidRDefault="00FB714B" w:rsidP="00EA30FA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EB5" w14:textId="4D84526D" w:rsidR="00FB714B" w:rsidRPr="00173EC6" w:rsidRDefault="00FB714B" w:rsidP="00EA30FA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Hypochondriasis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C0D6" w14:textId="7A19248E" w:rsidR="00FB714B" w:rsidRPr="00173EC6" w:rsidRDefault="00725D00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855E" w14:textId="77777777" w:rsidR="00FB714B" w:rsidRPr="00173EC6" w:rsidRDefault="00FB714B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B714B" w:rsidRPr="00173EC6" w14:paraId="76AD2BDE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767B" w14:textId="77777777" w:rsidR="00FB714B" w:rsidRPr="00173EC6" w:rsidRDefault="00FB714B" w:rsidP="00FB714B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偏执</w:t>
            </w:r>
          </w:p>
          <w:p w14:paraId="45DA41B6" w14:textId="77777777" w:rsidR="00FB714B" w:rsidRPr="00173EC6" w:rsidRDefault="00FB714B" w:rsidP="00FB714B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9CF" w14:textId="4AB4D01B" w:rsidR="00FB714B" w:rsidRPr="00173EC6" w:rsidRDefault="00FB714B" w:rsidP="00EA30FA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Paranoid symptoms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1A1B" w14:textId="319C66E1" w:rsidR="00FB714B" w:rsidRPr="00173EC6" w:rsidRDefault="00725D00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6AD4" w14:textId="77777777" w:rsidR="00FB714B" w:rsidRPr="00173EC6" w:rsidRDefault="00FB714B" w:rsidP="008F2235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64100B9B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D5C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多疑</w:t>
            </w:r>
          </w:p>
          <w:p w14:paraId="1E4579E6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1B6" w14:textId="4CCE9625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Oversensitive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060E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395B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265B18E4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2969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  <w:p w14:paraId="4F568267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被害妄想</w:t>
            </w:r>
          </w:p>
          <w:p w14:paraId="7B3F1D5E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7A6A" w14:textId="77777777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  <w:p w14:paraId="3F56A1C0" w14:textId="4CC61BE9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Persecutory delusion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0D4D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38E8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09F2D0FB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C986" w14:textId="67298698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被惩罚感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63F7" w14:textId="77777777" w:rsidR="00F9170C" w:rsidRPr="00173EC6" w:rsidRDefault="00F9170C" w:rsidP="00F9170C">
            <w:pPr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Feeling punished</w:t>
            </w:r>
          </w:p>
          <w:p w14:paraId="67CFFDC8" w14:textId="77777777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EBD6" w14:textId="77777777" w:rsidR="00C57E9B" w:rsidRPr="00173EC6" w:rsidRDefault="00C57E9B" w:rsidP="00C57E9B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出自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BDI</w:t>
            </w:r>
          </w:p>
          <w:p w14:paraId="252EE0BB" w14:textId="534695D5" w:rsidR="00C57E9B" w:rsidRPr="00173EC6" w:rsidRDefault="00C57E9B" w:rsidP="00C57E9B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</w:rPr>
              <w:t>I don't feel I am being punished.</w:t>
            </w:r>
          </w:p>
          <w:p w14:paraId="12702F84" w14:textId="49DA65C8" w:rsidR="00C57E9B" w:rsidRPr="00173EC6" w:rsidRDefault="00C57E9B" w:rsidP="00C57E9B">
            <w:pPr>
              <w:autoSpaceDE w:val="0"/>
              <w:autoSpaceDN w:val="0"/>
              <w:adjustRightInd w:val="0"/>
              <w:spacing w:line="400" w:lineRule="exact"/>
              <w:rPr>
                <w:kern w:val="0"/>
                <w:sz w:val="24"/>
                <w:szCs w:val="24"/>
              </w:rPr>
            </w:pPr>
            <w:r w:rsidRPr="00173EC6">
              <w:rPr>
                <w:kern w:val="0"/>
                <w:sz w:val="24"/>
                <w:szCs w:val="24"/>
              </w:rPr>
              <w:t>I feel I may be punished.</w:t>
            </w:r>
          </w:p>
          <w:p w14:paraId="74DB9CAA" w14:textId="5A7F78DB" w:rsidR="00C57E9B" w:rsidRPr="00173EC6" w:rsidRDefault="00C57E9B" w:rsidP="00C57E9B">
            <w:pPr>
              <w:autoSpaceDE w:val="0"/>
              <w:autoSpaceDN w:val="0"/>
              <w:adjustRightInd w:val="0"/>
              <w:spacing w:line="400" w:lineRule="exact"/>
              <w:rPr>
                <w:kern w:val="0"/>
                <w:sz w:val="24"/>
                <w:szCs w:val="24"/>
              </w:rPr>
            </w:pPr>
            <w:r w:rsidRPr="00173EC6">
              <w:rPr>
                <w:kern w:val="0"/>
                <w:sz w:val="24"/>
                <w:szCs w:val="24"/>
              </w:rPr>
              <w:t>I expect to be punished.</w:t>
            </w:r>
          </w:p>
          <w:p w14:paraId="28160B10" w14:textId="674C432C" w:rsidR="00C57E9B" w:rsidRPr="00173EC6" w:rsidRDefault="00C57E9B" w:rsidP="00C57E9B">
            <w:pPr>
              <w:autoSpaceDE w:val="0"/>
              <w:autoSpaceDN w:val="0"/>
              <w:adjustRightInd w:val="0"/>
              <w:spacing w:line="400" w:lineRule="exact"/>
              <w:rPr>
                <w:kern w:val="0"/>
                <w:sz w:val="24"/>
                <w:szCs w:val="24"/>
              </w:rPr>
            </w:pPr>
            <w:r w:rsidRPr="00173EC6">
              <w:rPr>
                <w:kern w:val="0"/>
                <w:sz w:val="24"/>
                <w:szCs w:val="24"/>
              </w:rPr>
              <w:t>I feel I am being punished.</w:t>
            </w:r>
          </w:p>
          <w:p w14:paraId="3147D546" w14:textId="71346959" w:rsidR="00C57E9B" w:rsidRPr="00173EC6" w:rsidRDefault="00C57E9B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9C52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45E03E8C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C00A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怕自己想坏念头或做坏事</w:t>
            </w:r>
          </w:p>
          <w:p w14:paraId="451A54F5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12E6" w14:textId="77777777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B781" w14:textId="6D57DABC" w:rsidR="00F9170C" w:rsidRPr="00173EC6" w:rsidRDefault="00C57E9B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出自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CBCL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没找到英文原版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A150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00278E66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1A25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不良行为</w:t>
            </w:r>
            <w:r w:rsidRPr="00173EC6">
              <w:rPr>
                <w:color w:val="4472C4" w:themeColor="accent1"/>
                <w:sz w:val="24"/>
                <w:szCs w:val="24"/>
              </w:rPr>
              <w:t>*</w:t>
            </w:r>
            <w:r w:rsidRPr="00173EC6">
              <w:rPr>
                <w:color w:val="4472C4" w:themeColor="accent1"/>
                <w:sz w:val="24"/>
                <w:szCs w:val="24"/>
              </w:rPr>
              <w:t>歧义</w:t>
            </w:r>
          </w:p>
          <w:p w14:paraId="2773C950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B82A" w14:textId="6D0BE776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am bad all the time.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DC48" w14:textId="7CBB9AF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7266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355F1E2C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F4BC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不顺从</w:t>
            </w:r>
          </w:p>
          <w:p w14:paraId="3863B328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CCC9" w14:textId="3E9DA5A4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never do what I'm told.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3142" w14:textId="40E85A26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bookmarkStart w:id="2" w:name="OLE_LINK1"/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  <w:bookmarkEnd w:id="2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7C93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04B148B4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27EA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争吵</w:t>
            </w:r>
          </w:p>
          <w:p w14:paraId="023A69FF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157C" w14:textId="55231A1E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get into fights all the time.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F238" w14:textId="3EADD022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135A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3A2427CD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7D06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讨厌学校</w:t>
            </w:r>
          </w:p>
          <w:p w14:paraId="0D67B078" w14:textId="7344F34B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AB35" w14:textId="52C70C65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never have fun at school.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F242" w14:textId="393367E4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BE4B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7983B8E7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7092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对学校各种活动没有兴趣</w:t>
            </w:r>
          </w:p>
          <w:p w14:paraId="510F4ECC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B20B" w14:textId="77777777" w:rsidR="00F9170C" w:rsidRPr="00173EC6" w:rsidRDefault="00F9170C" w:rsidP="00F9170C">
            <w:pPr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lastRenderedPageBreak/>
              <w:t>No interest in school activities</w:t>
            </w:r>
          </w:p>
          <w:p w14:paraId="534EC638" w14:textId="77777777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3195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CF6F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322D35FD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EFEA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学习相关</w:t>
            </w:r>
          </w:p>
          <w:p w14:paraId="41CAA5CE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B2D2" w14:textId="042665EC" w:rsidR="00F9170C" w:rsidRPr="00173EC6" w:rsidRDefault="00F9170C" w:rsidP="00F9170C">
            <w:pPr>
              <w:widowControl/>
              <w:jc w:val="left"/>
              <w:rPr>
                <w:color w:val="2A2B2E"/>
                <w:sz w:val="24"/>
                <w:szCs w:val="24"/>
                <w:shd w:val="clear" w:color="auto" w:fill="FCFDFE"/>
              </w:rPr>
            </w:pPr>
            <w:r w:rsidRPr="00173EC6">
              <w:rPr>
                <w:color w:val="2A2B2E"/>
                <w:sz w:val="24"/>
                <w:szCs w:val="24"/>
                <w:shd w:val="clear" w:color="auto" w:fill="FCFDFE"/>
              </w:rPr>
              <w:t> Learning problems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DF34" w14:textId="37366CC6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C194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3E31CD6D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81A5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离家出走</w:t>
            </w:r>
          </w:p>
          <w:p w14:paraId="4F5A5627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4D7" w14:textId="508E32C6" w:rsidR="00F9170C" w:rsidRPr="00173EC6" w:rsidRDefault="00F9170C" w:rsidP="00F9170C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  <w:shd w:val="clear" w:color="auto" w:fill="FCFDFE"/>
              </w:rPr>
              <w:t>Away from home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01AB" w14:textId="6B3B8F08" w:rsidR="00F9170C" w:rsidRPr="00173EC6" w:rsidRDefault="00173EC6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DSRSC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的英文原题为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I feel like running away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D6BD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67048F11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0FEA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喜欢与家人交谈</w:t>
            </w:r>
          </w:p>
          <w:p w14:paraId="052B15C3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84C6" w14:textId="142603FA" w:rsidR="00F9170C" w:rsidRPr="00173EC6" w:rsidRDefault="00173EC6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like talking with my family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7CD7" w14:textId="1B501B7F" w:rsidR="00F9170C" w:rsidRPr="00173EC6" w:rsidRDefault="00173EC6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DSRSC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26EF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7CF0D358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3463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  <w:r w:rsidRPr="00173EC6">
              <w:rPr>
                <w:color w:val="4472C4" w:themeColor="accent1"/>
                <w:sz w:val="24"/>
                <w:szCs w:val="24"/>
              </w:rPr>
              <w:t>家庭没有我更好</w:t>
            </w:r>
          </w:p>
          <w:p w14:paraId="0B83DF89" w14:textId="77777777" w:rsidR="00F9170C" w:rsidRPr="00173EC6" w:rsidRDefault="00F9170C" w:rsidP="00F9170C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64" w14:textId="05450EA4" w:rsidR="00F9170C" w:rsidRPr="00173EC6" w:rsidRDefault="00A12AC8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thought my family would be better off without me.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8321" w14:textId="55C723A4" w:rsidR="00F9170C" w:rsidRPr="00173EC6" w:rsidRDefault="00173EC6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MFQ-C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4EBF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4AC630A2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EA02" w14:textId="77777777" w:rsidR="00A12AC8" w:rsidRPr="00173EC6" w:rsidRDefault="00A12AC8" w:rsidP="00A12AC8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犹豫不决</w:t>
            </w:r>
          </w:p>
          <w:p w14:paraId="1E2C4A58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E0B8" w14:textId="108AED0F" w:rsidR="00F9170C" w:rsidRPr="00173EC6" w:rsidRDefault="00A12AC8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Indecisiveness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C902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4D96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53517B0E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F1B" w14:textId="77777777" w:rsidR="00A12AC8" w:rsidRPr="00173EC6" w:rsidRDefault="00A12AC8" w:rsidP="00A12AC8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Concentration  </w:t>
            </w:r>
            <w:r w:rsidRPr="00173EC6">
              <w:rPr>
                <w:color w:val="000000"/>
                <w:sz w:val="24"/>
                <w:szCs w:val="24"/>
              </w:rPr>
              <w:t>注意力</w:t>
            </w:r>
          </w:p>
          <w:p w14:paraId="70AC3FAF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FE5C" w14:textId="2D594F48" w:rsidR="00F9170C" w:rsidRPr="00173EC6" w:rsidRDefault="00A12AC8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Concentration 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C48B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0061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57B34D5E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8315" w14:textId="77777777" w:rsidR="00A12AC8" w:rsidRPr="00173EC6" w:rsidRDefault="00A12AC8" w:rsidP="00A12AC8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易尴尬</w:t>
            </w:r>
          </w:p>
          <w:p w14:paraId="28089689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08F" w14:textId="77777777" w:rsidR="00A12AC8" w:rsidRPr="00173EC6" w:rsidRDefault="00A12AC8" w:rsidP="00A12AC8">
            <w:pPr>
              <w:pStyle w:val="tran"/>
              <w:shd w:val="clear" w:color="auto" w:fill="FCFDFE"/>
              <w:spacing w:before="0" w:beforeAutospacing="0" w:after="180" w:afterAutospacing="0"/>
              <w:rPr>
                <w:rFonts w:ascii="Times New Roman" w:hAnsi="Times New Roman" w:cs="Times New Roman"/>
                <w:color w:val="2A2B2E"/>
              </w:rPr>
            </w:pPr>
            <w:r w:rsidRPr="00173EC6">
              <w:rPr>
                <w:rFonts w:ascii="Times New Roman" w:hAnsi="Times New Roman" w:cs="Times New Roman"/>
                <w:color w:val="2A2B2E"/>
              </w:rPr>
              <w:t>Easily embarrassed</w:t>
            </w:r>
          </w:p>
          <w:p w14:paraId="6C83E108" w14:textId="0FFD5895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D2E4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265A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39C39C5F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151D" w14:textId="77777777" w:rsidR="00A12AC8" w:rsidRPr="00173EC6" w:rsidRDefault="00A12AC8" w:rsidP="00A12AC8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自杀意念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自杀</w:t>
            </w:r>
          </w:p>
          <w:p w14:paraId="46ADB719" w14:textId="6A79071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7005" w14:textId="77777777" w:rsidR="00A12AC8" w:rsidRPr="00173EC6" w:rsidRDefault="00A12AC8" w:rsidP="00A12AC8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Suicidal ideation</w:t>
            </w:r>
          </w:p>
          <w:p w14:paraId="115612E0" w14:textId="77777777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838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A2B3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9170C" w:rsidRPr="00173EC6" w14:paraId="3ED9071D" w14:textId="77777777" w:rsidTr="001B657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896A" w14:textId="77777777" w:rsidR="00F9170C" w:rsidRPr="00173EC6" w:rsidRDefault="00F9170C" w:rsidP="00F9170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8612" w14:textId="77777777" w:rsidR="00F9170C" w:rsidRPr="00173EC6" w:rsidRDefault="00F9170C" w:rsidP="00F9170C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1CDC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DFDD" w14:textId="77777777" w:rsidR="00F9170C" w:rsidRPr="00173EC6" w:rsidRDefault="00F9170C" w:rsidP="00F9170C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</w:tbl>
    <w:p w14:paraId="7DB11C00" w14:textId="389B007A" w:rsidR="00134F1A" w:rsidRDefault="00134F1A">
      <w:pPr>
        <w:rPr>
          <w:sz w:val="24"/>
          <w:szCs w:val="24"/>
        </w:rPr>
      </w:pPr>
    </w:p>
    <w:p w14:paraId="2D6E2336" w14:textId="75498EC1" w:rsidR="00230CDF" w:rsidRDefault="00230CDF">
      <w:pPr>
        <w:rPr>
          <w:sz w:val="24"/>
          <w:szCs w:val="24"/>
        </w:rPr>
      </w:pPr>
    </w:p>
    <w:p w14:paraId="21F66E89" w14:textId="27ABD0F2" w:rsidR="00230CDF" w:rsidRDefault="00230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DI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题目来源心理卫生评定量表手册</w:t>
      </w:r>
    </w:p>
    <w:p w14:paraId="057BA584" w14:textId="4CAFAF93" w:rsidR="00230CDF" w:rsidRDefault="00230CDF">
      <w:pPr>
        <w:rPr>
          <w:noProof/>
        </w:rPr>
      </w:pPr>
      <w:r>
        <w:rPr>
          <w:noProof/>
        </w:rPr>
        <w:drawing>
          <wp:inline distT="0" distB="0" distL="0" distR="0" wp14:anchorId="11F7F067" wp14:editId="5AA19D33">
            <wp:extent cx="5274310" cy="3564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4F4" w:rsidRPr="00DA54F4">
        <w:rPr>
          <w:noProof/>
        </w:rPr>
        <w:t xml:space="preserve"> </w:t>
      </w:r>
      <w:r w:rsidR="00DA54F4">
        <w:rPr>
          <w:noProof/>
        </w:rPr>
        <w:lastRenderedPageBreak/>
        <w:drawing>
          <wp:inline distT="0" distB="0" distL="0" distR="0" wp14:anchorId="4A0F1690" wp14:editId="0C61598E">
            <wp:extent cx="5274310" cy="1245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4F4" w:rsidRPr="00DA54F4">
        <w:rPr>
          <w:noProof/>
        </w:rPr>
        <w:t xml:space="preserve"> </w:t>
      </w:r>
      <w:r w:rsidR="00DA54F4">
        <w:rPr>
          <w:noProof/>
        </w:rPr>
        <w:drawing>
          <wp:inline distT="0" distB="0" distL="0" distR="0" wp14:anchorId="5F35A616" wp14:editId="1DE062A8">
            <wp:extent cx="5274310" cy="2987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4F4" w:rsidRPr="00DA54F4">
        <w:rPr>
          <w:noProof/>
        </w:rPr>
        <w:t xml:space="preserve"> </w:t>
      </w:r>
      <w:r w:rsidR="00DA54F4">
        <w:rPr>
          <w:noProof/>
        </w:rPr>
        <w:drawing>
          <wp:inline distT="0" distB="0" distL="0" distR="0" wp14:anchorId="13C63B5E" wp14:editId="251C6086">
            <wp:extent cx="5274310" cy="2744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6B67" w14:textId="5F19640A" w:rsidR="00DA54F4" w:rsidRPr="007F2807" w:rsidRDefault="006B536E">
      <w:pPr>
        <w:rPr>
          <w:rFonts w:hint="eastAsia"/>
          <w:noProof/>
          <w:szCs w:val="28"/>
        </w:rPr>
      </w:pPr>
      <w:r w:rsidRPr="007F2807">
        <w:rPr>
          <w:noProof/>
          <w:szCs w:val="28"/>
        </w:rPr>
        <w:t>参考咱们之前的结果</w:t>
      </w:r>
      <w:r w:rsidR="007F2807">
        <w:rPr>
          <w:rFonts w:hint="eastAsia"/>
          <w:noProof/>
          <w:szCs w:val="28"/>
        </w:rPr>
        <w:t xml:space="preserve"> </w:t>
      </w:r>
      <w:r w:rsidR="007F2807">
        <w:rPr>
          <w:rFonts w:hint="eastAsia"/>
          <w:noProof/>
          <w:szCs w:val="28"/>
        </w:rPr>
        <w:t>不能确定的用红色标记</w:t>
      </w:r>
    </w:p>
    <w:p w14:paraId="1A438D9A" w14:textId="37334A15" w:rsidR="006B536E" w:rsidRPr="007F2807" w:rsidRDefault="006B536E">
      <w:pPr>
        <w:rPr>
          <w:noProof/>
          <w:szCs w:val="28"/>
        </w:rPr>
      </w:pPr>
      <w:r w:rsidRPr="007F2807">
        <w:rPr>
          <w:noProof/>
          <w:szCs w:val="28"/>
        </w:rPr>
        <w:t>1</w:t>
      </w:r>
      <w:r w:rsidRPr="007F2807">
        <w:rPr>
          <w:noProof/>
          <w:szCs w:val="28"/>
        </w:rPr>
        <w:t>为心理忧虑</w:t>
      </w:r>
    </w:p>
    <w:p w14:paraId="00939807" w14:textId="393BF9AB" w:rsidR="006B536E" w:rsidRPr="007F2807" w:rsidRDefault="006B536E" w:rsidP="006B536E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2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希望</w:t>
      </w:r>
      <w:r w:rsidRPr="007F2807">
        <w:rPr>
          <w:kern w:val="0"/>
          <w:szCs w:val="28"/>
        </w:rPr>
        <w:t>/</w:t>
      </w:r>
      <w:r w:rsidRPr="007F2807">
        <w:rPr>
          <w:kern w:val="0"/>
          <w:szCs w:val="28"/>
        </w:rPr>
        <w:t>绝望</w:t>
      </w:r>
      <w:r w:rsidRPr="007F2807">
        <w:rPr>
          <w:kern w:val="0"/>
          <w:szCs w:val="28"/>
        </w:rPr>
        <w:t>/</w:t>
      </w:r>
      <w:r w:rsidRPr="007F2807">
        <w:rPr>
          <w:kern w:val="0"/>
          <w:szCs w:val="28"/>
        </w:rPr>
        <w:t>悲观</w:t>
      </w:r>
    </w:p>
    <w:p w14:paraId="4A89727C" w14:textId="604DB9D6" w:rsidR="006B536E" w:rsidRPr="007F2807" w:rsidRDefault="006B536E">
      <w:pPr>
        <w:rPr>
          <w:noProof/>
          <w:szCs w:val="28"/>
        </w:rPr>
      </w:pPr>
      <w:r w:rsidRPr="007F2807">
        <w:rPr>
          <w:noProof/>
          <w:szCs w:val="28"/>
        </w:rPr>
        <w:t>3</w:t>
      </w:r>
      <w:r w:rsidRPr="007F2807">
        <w:rPr>
          <w:noProof/>
          <w:szCs w:val="28"/>
        </w:rPr>
        <w:t>为失败感</w:t>
      </w:r>
    </w:p>
    <w:p w14:paraId="20DF3A6F" w14:textId="36EBEA9A" w:rsidR="006B536E" w:rsidRPr="007F2807" w:rsidRDefault="006B536E">
      <w:pPr>
        <w:rPr>
          <w:noProof/>
          <w:color w:val="FF0000"/>
          <w:szCs w:val="28"/>
        </w:rPr>
      </w:pPr>
      <w:r w:rsidRPr="007F2807">
        <w:rPr>
          <w:noProof/>
          <w:color w:val="FF0000"/>
          <w:szCs w:val="28"/>
        </w:rPr>
        <w:lastRenderedPageBreak/>
        <w:t>4</w:t>
      </w:r>
      <w:r w:rsidRPr="007F2807">
        <w:rPr>
          <w:noProof/>
          <w:color w:val="FF0000"/>
          <w:szCs w:val="28"/>
        </w:rPr>
        <w:t>不确定</w:t>
      </w:r>
    </w:p>
    <w:p w14:paraId="6C1A5198" w14:textId="48B92031" w:rsidR="006B536E" w:rsidRPr="007F2807" w:rsidRDefault="006B536E" w:rsidP="006B536E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5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自责</w:t>
      </w:r>
      <w:r w:rsidRPr="007F2807">
        <w:rPr>
          <w:kern w:val="0"/>
          <w:szCs w:val="28"/>
        </w:rPr>
        <w:t>/</w:t>
      </w:r>
      <w:r w:rsidRPr="007F2807">
        <w:rPr>
          <w:kern w:val="0"/>
          <w:szCs w:val="28"/>
        </w:rPr>
        <w:t>内疚</w:t>
      </w:r>
    </w:p>
    <w:p w14:paraId="1393E689" w14:textId="55CC745D" w:rsidR="006B536E" w:rsidRPr="007F2807" w:rsidRDefault="006B536E">
      <w:pPr>
        <w:rPr>
          <w:noProof/>
          <w:szCs w:val="28"/>
        </w:rPr>
      </w:pPr>
      <w:r w:rsidRPr="007F2807">
        <w:rPr>
          <w:noProof/>
          <w:szCs w:val="28"/>
        </w:rPr>
        <w:t>6</w:t>
      </w:r>
      <w:r w:rsidRPr="007F2807">
        <w:rPr>
          <w:noProof/>
          <w:szCs w:val="28"/>
        </w:rPr>
        <w:t>为被惩罚感</w:t>
      </w:r>
    </w:p>
    <w:p w14:paraId="4A48B3B8" w14:textId="622387FD" w:rsidR="006B536E" w:rsidRPr="007F2807" w:rsidRDefault="006B536E" w:rsidP="006B536E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7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心理自卑</w:t>
      </w:r>
    </w:p>
    <w:p w14:paraId="561542F3" w14:textId="08B6416B" w:rsidR="006B536E" w:rsidRPr="007F2807" w:rsidRDefault="006B536E" w:rsidP="006B536E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8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自责</w:t>
      </w:r>
      <w:r w:rsidRPr="007F2807">
        <w:rPr>
          <w:kern w:val="0"/>
          <w:szCs w:val="28"/>
        </w:rPr>
        <w:t>/</w:t>
      </w:r>
      <w:r w:rsidRPr="007F2807">
        <w:rPr>
          <w:kern w:val="0"/>
          <w:szCs w:val="28"/>
        </w:rPr>
        <w:t>内疚</w:t>
      </w:r>
    </w:p>
    <w:p w14:paraId="50B19A76" w14:textId="487F868B" w:rsidR="007F2807" w:rsidRPr="007F2807" w:rsidRDefault="006B536E" w:rsidP="007F2807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9</w:t>
      </w:r>
      <w:r w:rsidRPr="007F2807">
        <w:rPr>
          <w:noProof/>
          <w:szCs w:val="28"/>
        </w:rPr>
        <w:t>为</w:t>
      </w:r>
      <w:r w:rsidR="007F2807" w:rsidRPr="007F2807">
        <w:rPr>
          <w:kern w:val="0"/>
          <w:szCs w:val="28"/>
        </w:rPr>
        <w:t>自杀意念</w:t>
      </w:r>
      <w:r w:rsidR="007F2807" w:rsidRPr="007F2807">
        <w:rPr>
          <w:kern w:val="0"/>
          <w:szCs w:val="28"/>
        </w:rPr>
        <w:t>/</w:t>
      </w:r>
      <w:r w:rsidR="007F2807" w:rsidRPr="007F2807">
        <w:rPr>
          <w:kern w:val="0"/>
          <w:szCs w:val="28"/>
        </w:rPr>
        <w:t>自杀</w:t>
      </w:r>
    </w:p>
    <w:p w14:paraId="50279F51" w14:textId="00B01481" w:rsidR="007F2807" w:rsidRPr="007F2807" w:rsidRDefault="007F2807">
      <w:pPr>
        <w:rPr>
          <w:noProof/>
          <w:szCs w:val="28"/>
        </w:rPr>
      </w:pPr>
      <w:r w:rsidRPr="007F2807">
        <w:rPr>
          <w:noProof/>
          <w:szCs w:val="28"/>
        </w:rPr>
        <w:t>10</w:t>
      </w:r>
      <w:r w:rsidRPr="007F2807">
        <w:rPr>
          <w:noProof/>
          <w:szCs w:val="28"/>
        </w:rPr>
        <w:t>为哭</w:t>
      </w:r>
    </w:p>
    <w:p w14:paraId="7E0F5B52" w14:textId="33379F16" w:rsidR="007F2807" w:rsidRPr="007F2807" w:rsidRDefault="007F2807">
      <w:pPr>
        <w:rPr>
          <w:noProof/>
          <w:szCs w:val="28"/>
        </w:rPr>
      </w:pPr>
      <w:r w:rsidRPr="007F2807">
        <w:rPr>
          <w:noProof/>
          <w:szCs w:val="28"/>
        </w:rPr>
        <w:t>11</w:t>
      </w:r>
      <w:r w:rsidRPr="007F2807">
        <w:rPr>
          <w:noProof/>
          <w:szCs w:val="28"/>
        </w:rPr>
        <w:t>为易怒</w:t>
      </w:r>
    </w:p>
    <w:p w14:paraId="509C7842" w14:textId="1DBE6734" w:rsidR="007F2807" w:rsidRPr="007F2807" w:rsidRDefault="007F2807" w:rsidP="007F2807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12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兴趣减退</w:t>
      </w:r>
    </w:p>
    <w:p w14:paraId="3CA13A69" w14:textId="104A9ACD" w:rsidR="007F2807" w:rsidRPr="007F2807" w:rsidRDefault="007F2807" w:rsidP="007F2807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13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犹豫不决</w:t>
      </w:r>
    </w:p>
    <w:p w14:paraId="11752C93" w14:textId="573BC5A3" w:rsidR="007F2807" w:rsidRPr="007F2807" w:rsidRDefault="007F2807" w:rsidP="007F2807">
      <w:pPr>
        <w:widowControl/>
        <w:rPr>
          <w:kern w:val="0"/>
          <w:szCs w:val="28"/>
        </w:rPr>
      </w:pPr>
      <w:r w:rsidRPr="007F2807">
        <w:rPr>
          <w:noProof/>
          <w:szCs w:val="28"/>
        </w:rPr>
        <w:t>14</w:t>
      </w:r>
      <w:r w:rsidRPr="007F2807">
        <w:rPr>
          <w:noProof/>
          <w:szCs w:val="28"/>
        </w:rPr>
        <w:t>为</w:t>
      </w:r>
      <w:r w:rsidRPr="007F2807">
        <w:rPr>
          <w:kern w:val="0"/>
          <w:szCs w:val="28"/>
        </w:rPr>
        <w:t>负性体像</w:t>
      </w:r>
    </w:p>
    <w:p w14:paraId="385B4EDB" w14:textId="3F29F80B" w:rsidR="007F2807" w:rsidRPr="007F2807" w:rsidRDefault="007F2807" w:rsidP="007F2807">
      <w:pPr>
        <w:widowControl/>
        <w:rPr>
          <w:color w:val="FF0000"/>
          <w:kern w:val="0"/>
          <w:szCs w:val="28"/>
        </w:rPr>
      </w:pPr>
      <w:r w:rsidRPr="007F2807">
        <w:rPr>
          <w:noProof/>
          <w:color w:val="FF0000"/>
          <w:szCs w:val="28"/>
        </w:rPr>
        <w:t>15</w:t>
      </w:r>
      <w:r w:rsidRPr="007F2807">
        <w:rPr>
          <w:noProof/>
          <w:color w:val="FF0000"/>
          <w:szCs w:val="28"/>
        </w:rPr>
        <w:t>为</w:t>
      </w:r>
      <w:r w:rsidRPr="007F2807">
        <w:rPr>
          <w:color w:val="FF0000"/>
          <w:kern w:val="0"/>
          <w:szCs w:val="28"/>
        </w:rPr>
        <w:t xml:space="preserve">Energy loss </w:t>
      </w:r>
      <w:r w:rsidRPr="007F2807">
        <w:rPr>
          <w:color w:val="FF0000"/>
          <w:kern w:val="0"/>
          <w:szCs w:val="28"/>
        </w:rPr>
        <w:t>能量丧失</w:t>
      </w:r>
      <w:r w:rsidRPr="007F2807">
        <w:rPr>
          <w:color w:val="FF0000"/>
          <w:kern w:val="0"/>
          <w:szCs w:val="28"/>
        </w:rPr>
        <w:t>/</w:t>
      </w:r>
      <w:r w:rsidRPr="007F2807">
        <w:rPr>
          <w:color w:val="FF0000"/>
          <w:kern w:val="0"/>
          <w:szCs w:val="28"/>
        </w:rPr>
        <w:t>精力不足</w:t>
      </w:r>
      <w:r w:rsidRPr="007F2807">
        <w:rPr>
          <w:color w:val="FF0000"/>
          <w:kern w:val="0"/>
          <w:szCs w:val="28"/>
        </w:rPr>
        <w:t>/</w:t>
      </w:r>
      <w:r w:rsidRPr="007F2807">
        <w:rPr>
          <w:color w:val="FF0000"/>
          <w:kern w:val="0"/>
          <w:szCs w:val="28"/>
        </w:rPr>
        <w:t>能量增加</w:t>
      </w:r>
      <w:r w:rsidRPr="007F2807">
        <w:rPr>
          <w:rFonts w:hint="eastAsia"/>
          <w:color w:val="FF0000"/>
          <w:kern w:val="0"/>
          <w:szCs w:val="28"/>
        </w:rPr>
        <w:t xml:space="preserve"> </w:t>
      </w:r>
      <w:r w:rsidRPr="007F2807">
        <w:rPr>
          <w:rFonts w:hint="eastAsia"/>
          <w:color w:val="FF0000"/>
          <w:kern w:val="0"/>
          <w:szCs w:val="28"/>
        </w:rPr>
        <w:t>不太确定</w:t>
      </w:r>
    </w:p>
    <w:p w14:paraId="481DA120" w14:textId="3963F784" w:rsidR="007F2807" w:rsidRPr="007F2807" w:rsidRDefault="007F2807" w:rsidP="007F2807">
      <w:pPr>
        <w:widowControl/>
        <w:rPr>
          <w:color w:val="FF0000"/>
          <w:kern w:val="0"/>
          <w:szCs w:val="28"/>
        </w:rPr>
      </w:pPr>
      <w:r w:rsidRPr="007F2807">
        <w:rPr>
          <w:rFonts w:hint="eastAsia"/>
          <w:color w:val="FF0000"/>
          <w:kern w:val="0"/>
          <w:szCs w:val="28"/>
        </w:rPr>
        <w:t>1</w:t>
      </w:r>
      <w:r w:rsidRPr="007F2807">
        <w:rPr>
          <w:color w:val="FF0000"/>
          <w:kern w:val="0"/>
          <w:szCs w:val="28"/>
        </w:rPr>
        <w:t xml:space="preserve">6 </w:t>
      </w:r>
      <w:r w:rsidRPr="007F2807">
        <w:rPr>
          <w:rFonts w:hint="eastAsia"/>
          <w:color w:val="FF0000"/>
          <w:kern w:val="0"/>
          <w:szCs w:val="28"/>
        </w:rPr>
        <w:t>为睡眠障碍</w:t>
      </w:r>
    </w:p>
    <w:p w14:paraId="01AFB7E8" w14:textId="4E2CA225" w:rsidR="007F2807" w:rsidRPr="00DD2A7C" w:rsidRDefault="007F2807" w:rsidP="007F2807">
      <w:pPr>
        <w:widowControl/>
        <w:rPr>
          <w:color w:val="000000"/>
          <w:kern w:val="0"/>
          <w:szCs w:val="28"/>
        </w:rPr>
      </w:pPr>
      <w:r w:rsidRPr="00DD2A7C">
        <w:rPr>
          <w:kern w:val="0"/>
          <w:szCs w:val="28"/>
        </w:rPr>
        <w:t>17</w:t>
      </w:r>
      <w:r w:rsidRPr="00DD2A7C">
        <w:rPr>
          <w:kern w:val="0"/>
          <w:szCs w:val="28"/>
        </w:rPr>
        <w:t>为</w:t>
      </w:r>
      <w:r w:rsidRPr="00DD2A7C">
        <w:rPr>
          <w:color w:val="000000"/>
          <w:kern w:val="0"/>
          <w:szCs w:val="28"/>
        </w:rPr>
        <w:t>疲惫感</w:t>
      </w:r>
    </w:p>
    <w:p w14:paraId="21553B29" w14:textId="7F836DC7" w:rsidR="007F2807" w:rsidRPr="00DD2A7C" w:rsidRDefault="007F2807" w:rsidP="007F2807">
      <w:pPr>
        <w:widowControl/>
        <w:rPr>
          <w:color w:val="000000"/>
          <w:kern w:val="0"/>
          <w:szCs w:val="28"/>
        </w:rPr>
      </w:pPr>
      <w:r w:rsidRPr="00DD2A7C">
        <w:rPr>
          <w:color w:val="000000"/>
          <w:kern w:val="0"/>
          <w:szCs w:val="28"/>
        </w:rPr>
        <w:t>18</w:t>
      </w:r>
      <w:r w:rsidRPr="00DD2A7C">
        <w:rPr>
          <w:color w:val="000000"/>
          <w:kern w:val="0"/>
          <w:szCs w:val="28"/>
        </w:rPr>
        <w:t>为食欲变化</w:t>
      </w:r>
    </w:p>
    <w:p w14:paraId="70176F8A" w14:textId="77D665CD" w:rsidR="007F2807" w:rsidRPr="00DD2A7C" w:rsidRDefault="007F2807" w:rsidP="007F2807">
      <w:pPr>
        <w:widowControl/>
        <w:rPr>
          <w:color w:val="000000"/>
          <w:kern w:val="0"/>
          <w:szCs w:val="28"/>
        </w:rPr>
      </w:pPr>
      <w:r w:rsidRPr="00DD2A7C">
        <w:rPr>
          <w:color w:val="000000"/>
          <w:kern w:val="0"/>
          <w:szCs w:val="28"/>
        </w:rPr>
        <w:t>19</w:t>
      </w:r>
      <w:r w:rsidRPr="00DD2A7C">
        <w:rPr>
          <w:color w:val="000000"/>
          <w:kern w:val="0"/>
          <w:szCs w:val="28"/>
        </w:rPr>
        <w:t>为体重减轻</w:t>
      </w:r>
    </w:p>
    <w:p w14:paraId="09B7EEC0" w14:textId="704F02DB" w:rsidR="00DD2A7C" w:rsidRPr="00DD2A7C" w:rsidRDefault="007F2807" w:rsidP="00DD2A7C">
      <w:pPr>
        <w:widowControl/>
        <w:rPr>
          <w:color w:val="FF0000"/>
          <w:kern w:val="0"/>
          <w:szCs w:val="28"/>
        </w:rPr>
      </w:pPr>
      <w:r w:rsidRPr="00DD2A7C">
        <w:rPr>
          <w:color w:val="FF0000"/>
          <w:kern w:val="0"/>
          <w:szCs w:val="28"/>
        </w:rPr>
        <w:t>20</w:t>
      </w:r>
      <w:r w:rsidRPr="00DD2A7C">
        <w:rPr>
          <w:color w:val="FF0000"/>
          <w:kern w:val="0"/>
          <w:szCs w:val="28"/>
        </w:rPr>
        <w:t>为</w:t>
      </w:r>
      <w:r w:rsidR="00DD2A7C" w:rsidRPr="00DD2A7C">
        <w:rPr>
          <w:color w:val="FF0000"/>
          <w:kern w:val="0"/>
          <w:szCs w:val="28"/>
        </w:rPr>
        <w:t>躯体忧虑</w:t>
      </w:r>
    </w:p>
    <w:p w14:paraId="770C58E3" w14:textId="3A327F43" w:rsidR="007F2807" w:rsidRPr="00DD2A7C" w:rsidRDefault="00DD2A7C" w:rsidP="007F2807">
      <w:pPr>
        <w:widowControl/>
        <w:rPr>
          <w:color w:val="000000"/>
          <w:kern w:val="0"/>
          <w:szCs w:val="28"/>
        </w:rPr>
      </w:pPr>
      <w:r w:rsidRPr="00DD2A7C">
        <w:rPr>
          <w:color w:val="000000"/>
          <w:kern w:val="0"/>
          <w:szCs w:val="28"/>
        </w:rPr>
        <w:t xml:space="preserve">21 </w:t>
      </w:r>
      <w:r w:rsidRPr="00DD2A7C">
        <w:rPr>
          <w:color w:val="000000"/>
          <w:kern w:val="0"/>
          <w:szCs w:val="28"/>
        </w:rPr>
        <w:t>为</w:t>
      </w:r>
      <w:r w:rsidRPr="00DD2A7C">
        <w:rPr>
          <w:color w:val="000000"/>
          <w:kern w:val="0"/>
          <w:szCs w:val="28"/>
        </w:rPr>
        <w:t>性欲减退</w:t>
      </w:r>
    </w:p>
    <w:p w14:paraId="77DEE42F" w14:textId="62715947" w:rsidR="007F2807" w:rsidRPr="006B536E" w:rsidRDefault="007F2807">
      <w:pPr>
        <w:rPr>
          <w:rFonts w:hint="eastAsia"/>
          <w:noProof/>
        </w:rPr>
      </w:pPr>
    </w:p>
    <w:p w14:paraId="318CF0EF" w14:textId="0703BC79" w:rsidR="00DA54F4" w:rsidRDefault="00DA54F4">
      <w:pPr>
        <w:rPr>
          <w:noProof/>
        </w:rPr>
      </w:pPr>
    </w:p>
    <w:p w14:paraId="3562118D" w14:textId="0E480C6B" w:rsidR="00DA54F4" w:rsidRDefault="00DA54F4">
      <w:pPr>
        <w:rPr>
          <w:noProof/>
        </w:rPr>
      </w:pPr>
    </w:p>
    <w:p w14:paraId="7D110F34" w14:textId="12812FC9" w:rsidR="00DA54F4" w:rsidRDefault="00DA54F4">
      <w:pPr>
        <w:rPr>
          <w:noProof/>
        </w:rPr>
      </w:pPr>
    </w:p>
    <w:p w14:paraId="0112E919" w14:textId="4D85049A" w:rsidR="00DA54F4" w:rsidRDefault="00DA54F4">
      <w:pPr>
        <w:rPr>
          <w:noProof/>
        </w:rPr>
      </w:pPr>
    </w:p>
    <w:p w14:paraId="030E5B59" w14:textId="58D30447" w:rsidR="00DA54F4" w:rsidRDefault="00DA54F4">
      <w:pPr>
        <w:rPr>
          <w:noProof/>
        </w:rPr>
      </w:pPr>
    </w:p>
    <w:p w14:paraId="3257F24F" w14:textId="72F79B5C" w:rsidR="00DA54F4" w:rsidRDefault="00DA54F4">
      <w:pPr>
        <w:rPr>
          <w:noProof/>
        </w:rPr>
      </w:pPr>
    </w:p>
    <w:p w14:paraId="75D2C5D1" w14:textId="1E57B54F" w:rsidR="00DA54F4" w:rsidRPr="00173EC6" w:rsidRDefault="00DA54F4">
      <w:pPr>
        <w:rPr>
          <w:sz w:val="24"/>
          <w:szCs w:val="24"/>
        </w:rPr>
      </w:pPr>
    </w:p>
    <w:sectPr w:rsidR="00DA54F4" w:rsidRPr="0017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7F2E"/>
    <w:multiLevelType w:val="multilevel"/>
    <w:tmpl w:val="C46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12"/>
    <w:rsid w:val="00134F1A"/>
    <w:rsid w:val="00142E05"/>
    <w:rsid w:val="001530EE"/>
    <w:rsid w:val="00173EC6"/>
    <w:rsid w:val="001B6579"/>
    <w:rsid w:val="00230CDF"/>
    <w:rsid w:val="005C4694"/>
    <w:rsid w:val="005E105D"/>
    <w:rsid w:val="006B536E"/>
    <w:rsid w:val="00725D00"/>
    <w:rsid w:val="007F2807"/>
    <w:rsid w:val="008B3012"/>
    <w:rsid w:val="008F2235"/>
    <w:rsid w:val="00990C2C"/>
    <w:rsid w:val="00A068C7"/>
    <w:rsid w:val="00A12AC8"/>
    <w:rsid w:val="00A46FA2"/>
    <w:rsid w:val="00C57E9B"/>
    <w:rsid w:val="00D01ABF"/>
    <w:rsid w:val="00D05100"/>
    <w:rsid w:val="00DA54F4"/>
    <w:rsid w:val="00DD2A7C"/>
    <w:rsid w:val="00E01D13"/>
    <w:rsid w:val="00E74D5D"/>
    <w:rsid w:val="00EA30FA"/>
    <w:rsid w:val="00F7435A"/>
    <w:rsid w:val="00F9170C"/>
    <w:rsid w:val="00FB227C"/>
    <w:rsid w:val="00FB714B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61B"/>
  <w15:chartTrackingRefBased/>
  <w15:docId w15:val="{883D1FDC-E024-4260-BA0B-A868CDD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142E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142E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F743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an">
    <w:name w:val="tran"/>
    <w:basedOn w:val="a"/>
    <w:rsid w:val="00FB7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74D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13</cp:revision>
  <dcterms:created xsi:type="dcterms:W3CDTF">2022-12-07T11:32:00Z</dcterms:created>
  <dcterms:modified xsi:type="dcterms:W3CDTF">2022-12-10T01:37:00Z</dcterms:modified>
</cp:coreProperties>
</file>