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B403" w14:textId="2E7458F1" w:rsidR="00DD5467" w:rsidRDefault="00DD5467" w:rsidP="00DD5467">
      <w:r w:rsidRPr="00DD5467">
        <w:t>Subject: Inquiry Regarding Manuscript Status - Submission ID "BR-Org-23-733"</w:t>
      </w:r>
    </w:p>
    <w:p w14:paraId="4084EDAB" w14:textId="77777777" w:rsidR="00DD5467" w:rsidRPr="00DD5467" w:rsidRDefault="00DD5467" w:rsidP="00DD5467"/>
    <w:p w14:paraId="2571749D" w14:textId="469E83F9" w:rsidR="00DD5467" w:rsidRDefault="00DD5467" w:rsidP="00DD5467">
      <w:r w:rsidRPr="00DD5467">
        <w:t>Dear Behavior Research Methods Editorial Team,</w:t>
      </w:r>
    </w:p>
    <w:p w14:paraId="4A39D2E7" w14:textId="77777777" w:rsidR="00DD5467" w:rsidRPr="00DD5467" w:rsidRDefault="00DD5467" w:rsidP="00DD5467"/>
    <w:p w14:paraId="0C93743F" w14:textId="77777777" w:rsidR="00DD5467" w:rsidRPr="00DD5467" w:rsidRDefault="00DD5467" w:rsidP="00DD5467">
      <w:r w:rsidRPr="00DD5467">
        <w:t>I hope this message finds you in good health and high spirits. My name is Hu Chuan-Peng, and I am reaching out to inquire about the current status of my submitted manuscript with the Submission ID “BR-Org-23-733.”</w:t>
      </w:r>
    </w:p>
    <w:p w14:paraId="3CB522B1" w14:textId="62C3654E" w:rsidR="00DD5467" w:rsidRDefault="00DD5467" w:rsidP="00DD5467">
      <w:r w:rsidRPr="00DD5467">
        <w:t xml:space="preserve">Our team submitted the manuscript on October 26th, 2022, and, as over two months have passed, I </w:t>
      </w:r>
      <w:r w:rsidR="00B26E16">
        <w:t>would like</w:t>
      </w:r>
      <w:r w:rsidRPr="00DD5467">
        <w:t xml:space="preserve"> to seek an update. </w:t>
      </w:r>
      <w:proofErr w:type="gramStart"/>
      <w:r w:rsidRPr="00DD5467">
        <w:t>Upon reviewing the journal website, it</w:t>
      </w:r>
      <w:proofErr w:type="gramEnd"/>
      <w:r w:rsidRPr="00DD5467">
        <w:t xml:space="preserve"> appears that the status remains "Awaiting Reviewer Assignment."</w:t>
      </w:r>
      <w:r w:rsidR="00B26E16">
        <w:t xml:space="preserve"> </w:t>
      </w:r>
      <w:r w:rsidRPr="00DD5467">
        <w:t>While I fully understand and appreciate the meticulous efforts of the editorial team in conducting thorough evaluations, I am curious about the current stage of our manuscript and the reasons behind the prolonged "Awaiting Reviewer Assignment" status.</w:t>
      </w:r>
      <w:r w:rsidR="00B26E16">
        <w:t xml:space="preserve"> </w:t>
      </w:r>
      <w:r w:rsidRPr="00DD5467">
        <w:t xml:space="preserve">Would it be possible for you to provide an update on the progress of our manuscript? </w:t>
      </w:r>
    </w:p>
    <w:p w14:paraId="04FB4C98" w14:textId="15EC8D92" w:rsidR="00DD5467" w:rsidRDefault="00DD5467" w:rsidP="00DD5467">
      <w:r w:rsidRPr="00DD5467">
        <w:t>Your assistance in shedding light on this matter would be immensely valuable and greatly appreciated.</w:t>
      </w:r>
      <w:r w:rsidR="00B26E16">
        <w:t xml:space="preserve"> </w:t>
      </w:r>
      <w:r w:rsidRPr="00DD5467">
        <w:t xml:space="preserve">Thank you very much for your time and attention to this inquiry. </w:t>
      </w:r>
    </w:p>
    <w:p w14:paraId="5F87E638" w14:textId="77777777" w:rsidR="00DD5467" w:rsidRPr="00DD5467" w:rsidRDefault="00DD5467" w:rsidP="00DD5467"/>
    <w:p w14:paraId="37B61100" w14:textId="77777777" w:rsidR="00DD5467" w:rsidRPr="00DD5467" w:rsidRDefault="00DD5467" w:rsidP="00DD5467">
      <w:r w:rsidRPr="00DD5467">
        <w:t>Warm regards,</w:t>
      </w:r>
    </w:p>
    <w:p w14:paraId="5EB7062A" w14:textId="77777777" w:rsidR="00DD5467" w:rsidRPr="00DD5467" w:rsidRDefault="00DD5467" w:rsidP="00DD5467">
      <w:r w:rsidRPr="00DD5467">
        <w:t>Hu Chuan-Peng</w:t>
      </w:r>
    </w:p>
    <w:p w14:paraId="19B7DB72" w14:textId="77777777" w:rsidR="00DD5467" w:rsidRPr="00DD5467" w:rsidRDefault="00DD5467" w:rsidP="00BD0261"/>
    <w:p w14:paraId="35C00039" w14:textId="77777777" w:rsidR="00DD5467" w:rsidRDefault="00DD5467" w:rsidP="00BD0261"/>
    <w:p w14:paraId="107F778E" w14:textId="77777777" w:rsidR="00DD5467" w:rsidRDefault="00DD5467" w:rsidP="00BD0261"/>
    <w:p w14:paraId="5A39CE3E" w14:textId="77777777" w:rsidR="00DD5467" w:rsidRDefault="00DD5467" w:rsidP="00BD0261"/>
    <w:p w14:paraId="0253B7FE" w14:textId="784FCBD0" w:rsidR="00365F77" w:rsidRDefault="00365F77" w:rsidP="00DD5467"/>
    <w:sectPr w:rsidR="00365F77" w:rsidSect="00D4504E">
      <w:pgSz w:w="12240" w:h="15840"/>
      <w:pgMar w:top="1440" w:right="1440" w:bottom="1440" w:left="1440" w:header="720" w:footer="720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443DB" w14:textId="77777777" w:rsidR="00F51CAA" w:rsidRDefault="00F51CAA" w:rsidP="009E5C36">
      <w:r>
        <w:separator/>
      </w:r>
    </w:p>
  </w:endnote>
  <w:endnote w:type="continuationSeparator" w:id="0">
    <w:p w14:paraId="36B312F9" w14:textId="77777777" w:rsidR="00F51CAA" w:rsidRDefault="00F51CAA" w:rsidP="009E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9683" w14:textId="77777777" w:rsidR="00F51CAA" w:rsidRDefault="00F51CAA" w:rsidP="009E5C36">
      <w:r>
        <w:separator/>
      </w:r>
    </w:p>
  </w:footnote>
  <w:footnote w:type="continuationSeparator" w:id="0">
    <w:p w14:paraId="2760C0C6" w14:textId="77777777" w:rsidR="00F51CAA" w:rsidRDefault="00F51CAA" w:rsidP="009E5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1"/>
    <w:rsid w:val="00365F77"/>
    <w:rsid w:val="00687B78"/>
    <w:rsid w:val="009E5C36"/>
    <w:rsid w:val="00B26E16"/>
    <w:rsid w:val="00BD0261"/>
    <w:rsid w:val="00D4504E"/>
    <w:rsid w:val="00DD5467"/>
    <w:rsid w:val="00F5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EC41"/>
  <w15:chartTrackingRefBased/>
  <w15:docId w15:val="{79BD836D-886E-458D-8D22-CC868EC1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46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CN" w:eastAsia="zh-CN"/>
    </w:rPr>
  </w:style>
  <w:style w:type="paragraph" w:styleId="Header">
    <w:name w:val="header"/>
    <w:basedOn w:val="Normal"/>
    <w:link w:val="HeaderChar"/>
    <w:uiPriority w:val="99"/>
    <w:unhideWhenUsed/>
    <w:rsid w:val="009E5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C36"/>
  </w:style>
  <w:style w:type="paragraph" w:styleId="Footer">
    <w:name w:val="footer"/>
    <w:basedOn w:val="Normal"/>
    <w:link w:val="FooterChar"/>
    <w:uiPriority w:val="99"/>
    <w:unhideWhenUsed/>
    <w:rsid w:val="009E5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Mengzhen Hu</dc:creator>
  <cp:keywords/>
  <dc:description/>
  <cp:lastModifiedBy>office user</cp:lastModifiedBy>
  <cp:revision>6</cp:revision>
  <dcterms:created xsi:type="dcterms:W3CDTF">2024-01-02T05:32:00Z</dcterms:created>
  <dcterms:modified xsi:type="dcterms:W3CDTF">2024-01-02T05:34:00Z</dcterms:modified>
</cp:coreProperties>
</file>