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725"/>
        <w:tblW w:w="14938" w:type="dxa"/>
        <w:tblLayout w:type="fixed"/>
        <w:tblLook w:val="04A0" w:firstRow="1" w:lastRow="0" w:firstColumn="1" w:lastColumn="0" w:noHBand="0" w:noVBand="1"/>
      </w:tblPr>
      <w:tblGrid>
        <w:gridCol w:w="831"/>
        <w:gridCol w:w="1268"/>
        <w:gridCol w:w="2547"/>
        <w:gridCol w:w="1977"/>
        <w:gridCol w:w="2255"/>
        <w:gridCol w:w="1112"/>
        <w:gridCol w:w="1989"/>
        <w:gridCol w:w="1973"/>
        <w:gridCol w:w="986"/>
      </w:tblGrid>
      <w:tr w:rsidR="00F06847" w:rsidRPr="00F00E40" w14:paraId="3ECCC9A9" w14:textId="77777777" w:rsidTr="00372768">
        <w:trPr>
          <w:trHeight w:val="1220"/>
        </w:trPr>
        <w:tc>
          <w:tcPr>
            <w:tcW w:w="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533F60" w14:textId="1E17E24E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备注</w:t>
            </w:r>
          </w:p>
        </w:tc>
        <w:tc>
          <w:tcPr>
            <w:tcW w:w="1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B3409C" w14:textId="70860060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bookmarkStart w:id="0" w:name="RANGE!A1:G25"/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被试</w:t>
            </w: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序号/时间</w:t>
            </w:r>
            <w:bookmarkEnd w:id="0"/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A8E70E6" w14:textId="77777777" w:rsidR="00F06847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实验编号</w:t>
            </w: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/</w:t>
            </w:r>
          </w:p>
          <w:p w14:paraId="201DFC4D" w14:textId="77777777" w:rsidR="00F06847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被试编号/</w:t>
            </w:r>
          </w:p>
          <w:p w14:paraId="6E512740" w14:textId="3382642F" w:rsidR="00F06847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性别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/</w:t>
            </w: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br/>
              <w:t>出生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年份</w:t>
            </w: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 xml:space="preserve"> /</w:t>
            </w:r>
          </w:p>
          <w:p w14:paraId="2CC26861" w14:textId="3964E27A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测试地点</w:t>
            </w:r>
          </w:p>
        </w:tc>
        <w:tc>
          <w:tcPr>
            <w:tcW w:w="197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94A73A1" w14:textId="3B666002" w:rsidR="00F06847" w:rsidRDefault="00F06847" w:rsidP="00CD0C91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设备操作系统/</w:t>
            </w:r>
          </w:p>
          <w:p w14:paraId="2F12652A" w14:textId="617DFF72" w:rsidR="00F06847" w:rsidRDefault="00F06847" w:rsidP="00CD0C91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浏览器/</w:t>
            </w:r>
          </w:p>
          <w:p w14:paraId="39BDA6A2" w14:textId="18432395" w:rsidR="00F06847" w:rsidRDefault="00F06847" w:rsidP="00CD0C91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显示器分辨率/</w:t>
            </w:r>
          </w:p>
          <w:p w14:paraId="3245ADD0" w14:textId="74244BF3" w:rsidR="00F06847" w:rsidRPr="00F00E40" w:rsidRDefault="00F06847" w:rsidP="00CD0C91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刷新率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7D8E1C" w14:textId="77777777" w:rsidR="00F06847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程序软件/</w:t>
            </w:r>
          </w:p>
          <w:p w14:paraId="392B248F" w14:textId="1869F125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数据文件名</w:t>
            </w:r>
          </w:p>
        </w:tc>
        <w:tc>
          <w:tcPr>
            <w:tcW w:w="111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5852717" w14:textId="77777777" w:rsidR="00F06847" w:rsidRPr="00B846F2" w:rsidRDefault="00F06847" w:rsidP="001013A7">
            <w:pPr>
              <w:jc w:val="center"/>
              <w:rPr>
                <w:rFonts w:ascii="Helvetica Neue" w:hAnsi="Helvetica Neue" w:cs="Helvetica Neue" w:hint="eastAsia"/>
                <w:sz w:val="26"/>
                <w:szCs w:val="26"/>
                <w:lang w:eastAsia="zh-CN"/>
              </w:rPr>
            </w:pPr>
            <w:r>
              <w:rPr>
                <w:rFonts w:ascii="Helvetica Neue" w:hAnsi="Helvetica Neue" w:cs="Helvetica Neue" w:hint="eastAsia"/>
                <w:sz w:val="26"/>
                <w:szCs w:val="26"/>
                <w:lang w:eastAsia="zh-CN"/>
              </w:rPr>
              <w:t>完成情况</w:t>
            </w:r>
            <w:r>
              <w:rPr>
                <w:rFonts w:ascii="Helvetica Neue" w:hAnsi="Helvetica Neue" w:cs="Helvetica Neue"/>
                <w:sz w:val="26"/>
                <w:szCs w:val="26"/>
              </w:rPr>
              <w:t>(0/1</w:t>
            </w:r>
            <w:r>
              <w:rPr>
                <w:rFonts w:ascii="Helvetica Neue" w:hAnsi="Helvetica Neue" w:cs="Helvetica Neue" w:hint="eastAsia"/>
                <w:sz w:val="26"/>
                <w:szCs w:val="26"/>
              </w:rPr>
              <w:t>)</w:t>
            </w:r>
          </w:p>
        </w:tc>
        <w:tc>
          <w:tcPr>
            <w:tcW w:w="19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D9932D" w14:textId="77777777" w:rsidR="00F06847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备注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&amp;</w:t>
            </w:r>
          </w:p>
          <w:p w14:paraId="0039715B" w14:textId="0055D503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事后询问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3DED844A" w14:textId="77777777" w:rsidR="00F06847" w:rsidRDefault="00F06847" w:rsidP="00535FF1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被试费发放（0</w:t>
            </w:r>
            <w:r>
              <w:rPr>
                <w:rFonts w:ascii="等线" w:eastAsia="等线" w:hAnsi="等线" w:cs="Times New Roman"/>
                <w:color w:val="000000"/>
                <w:lang w:eastAsia="zh-CN"/>
              </w:rPr>
              <w:t>/1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）</w:t>
            </w:r>
          </w:p>
          <w:p w14:paraId="77F6837C" w14:textId="77777777" w:rsidR="00F06847" w:rsidRDefault="00F06847" w:rsidP="00D239BC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/>
                <w:lang w:eastAsia="zh-CN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地点</w:t>
            </w:r>
          </w:p>
          <w:p w14:paraId="6484A947" w14:textId="471F26B4" w:rsidR="00F06847" w:rsidRPr="00D239BC" w:rsidRDefault="00F06847" w:rsidP="00837D0E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/数额</w:t>
            </w:r>
          </w:p>
        </w:tc>
        <w:tc>
          <w:tcPr>
            <w:tcW w:w="98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E54ED" w14:textId="146AE94B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实验员</w:t>
            </w:r>
          </w:p>
        </w:tc>
      </w:tr>
      <w:tr w:rsidR="00F06847" w:rsidRPr="00F00E40" w14:paraId="7A30E31D" w14:textId="77777777" w:rsidTr="00372768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30A4B2BC" w14:textId="77777777" w:rsidR="00F06847" w:rsidRDefault="00F06847" w:rsidP="001013A7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25916C28" w14:textId="12BF3F18" w:rsidR="00F06847" w:rsidRPr="00991341" w:rsidRDefault="00F06847" w:rsidP="00991341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This is an e</w:t>
            </w:r>
            <w:r w:rsidRPr="00991341">
              <w:rPr>
                <w:rFonts w:ascii="等线" w:eastAsia="等线" w:hAnsi="等线" w:cs="Times New Roman"/>
                <w:color w:val="FF0000"/>
                <w:lang w:eastAsia="zh-CN"/>
              </w:rPr>
              <w:t>xample</w:t>
            </w:r>
          </w:p>
          <w:p w14:paraId="51613E25" w14:textId="1551914C" w:rsidR="00F06847" w:rsidRPr="001013A7" w:rsidRDefault="00F06847" w:rsidP="00991341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A04E9" w14:textId="68DAA496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B0E9A" w14:textId="315FAA7D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color w:val="FF0000"/>
                <w:lang w:eastAsia="zh-CN"/>
              </w:rPr>
              <w:t>A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（实验</w:t>
            </w:r>
            <w:proofErr w:type="gramStart"/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一</w:t>
            </w:r>
            <w:proofErr w:type="gramEnd"/>
            <w:r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A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）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EB34DAF" w14:textId="54ED6DA6" w:rsidR="00F0684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Apple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BE704" w14:textId="2D53217E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color w:val="FF0000"/>
                <w:lang w:eastAsia="zh-CN"/>
              </w:rPr>
              <w:t>j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714AC" w14:textId="77777777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1B6FE7">
              <w:rPr>
                <w:rFonts w:ascii="等线" w:eastAsia="等线" w:hAnsi="等线" w:cs="Times New Roman" w:hint="eastAsia"/>
                <w:color w:val="FF0000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3108A9" w14:textId="77777777" w:rsidR="00F06847" w:rsidRDefault="00F06847" w:rsidP="001013A7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  <w:r w:rsidRPr="002016EC"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被试是否中途退出过程序：</w:t>
            </w: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_</w:t>
            </w:r>
            <w: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  <w:t>_</w:t>
            </w:r>
            <w:r w:rsidRPr="001B6FE7">
              <w:rPr>
                <w:rFonts w:ascii="等线" w:eastAsia="等线" w:hAnsi="等线" w:cs="Times New Roman" w:hint="eastAsia"/>
                <w:color w:val="FF0000"/>
                <w:sz w:val="20"/>
                <w:lang w:eastAsia="zh-CN"/>
              </w:rPr>
              <w:t>否</w:t>
            </w: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_</w:t>
            </w:r>
          </w:p>
          <w:p w14:paraId="7B1CB616" w14:textId="77777777" w:rsidR="00F06847" w:rsidRDefault="00F06847" w:rsidP="001013A7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</w:p>
          <w:p w14:paraId="17825B70" w14:textId="77777777" w:rsidR="00F06847" w:rsidRDefault="00F06847" w:rsidP="001013A7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是否猜测实验目的：_</w:t>
            </w:r>
            <w: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  <w:t>_</w:t>
            </w:r>
            <w:proofErr w:type="gramStart"/>
            <w:r w:rsidRPr="001B6FE7">
              <w:rPr>
                <w:rFonts w:ascii="等线" w:eastAsia="等线" w:hAnsi="等线" w:cs="Times New Roman" w:hint="eastAsia"/>
                <w:color w:val="FF0000"/>
                <w:sz w:val="20"/>
                <w:lang w:eastAsia="zh-CN"/>
              </w:rPr>
              <w:t>否</w:t>
            </w:r>
            <w:proofErr w:type="gramEnd"/>
            <w: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  <w:t>_____</w:t>
            </w:r>
          </w:p>
          <w:p w14:paraId="7EFA8B76" w14:textId="77777777" w:rsidR="00F06847" w:rsidRDefault="00F06847" w:rsidP="001013A7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</w:p>
          <w:p w14:paraId="6CC51B69" w14:textId="77777777" w:rsidR="00F06847" w:rsidRDefault="00F06847" w:rsidP="001013A7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其他：</w:t>
            </w:r>
            <w:r w:rsidRPr="001B6FE7">
              <w:rPr>
                <w:rFonts w:ascii="等线" w:eastAsia="等线" w:hAnsi="等线" w:cs="Times New Roman" w:hint="eastAsia"/>
                <w:color w:val="FF0000"/>
                <w:sz w:val="20"/>
                <w:lang w:eastAsia="zh-CN"/>
              </w:rPr>
              <w:t>无</w:t>
            </w:r>
          </w:p>
          <w:p w14:paraId="60B97A90" w14:textId="77777777" w:rsidR="00F06847" w:rsidRPr="00F00E40" w:rsidRDefault="00F06847" w:rsidP="001013A7">
            <w:pPr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448A597" w14:textId="3442AB08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9FC40C" w14:textId="2D3BE56B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E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</w:p>
        </w:tc>
      </w:tr>
      <w:tr w:rsidR="00F06847" w:rsidRPr="00F00E40" w14:paraId="3133E114" w14:textId="77777777" w:rsidTr="00372768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085B8CF" w14:textId="77777777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650FBEFB" w14:textId="77777777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E7E99" w14:textId="7E5CC49E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（被试编号）</w:t>
            </w:r>
          </w:p>
        </w:tc>
        <w:tc>
          <w:tcPr>
            <w:tcW w:w="1977" w:type="dxa"/>
            <w:vMerge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570116C" w14:textId="77777777" w:rsidR="00F06847" w:rsidRPr="001B6FE7" w:rsidRDefault="00F06847" w:rsidP="001013A7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A7E9E" w14:textId="08FB770D" w:rsidR="00F06847" w:rsidRPr="001B6FE7" w:rsidRDefault="00955E90" w:rsidP="00955E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FF0000"/>
                <w:lang w:eastAsia="zh-CN"/>
              </w:rPr>
              <w:t>exp</w:t>
            </w:r>
            <w:r w:rsidR="00F06847" w:rsidRPr="001B6FE7"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color w:val="FF0000"/>
                <w:lang w:eastAsia="zh-CN"/>
              </w:rPr>
              <w:t>A_1</w:t>
            </w:r>
            <w:r w:rsidR="00F06847" w:rsidRPr="001B6FE7">
              <w:rPr>
                <w:rFonts w:ascii="等线" w:eastAsia="等线" w:hAnsi="等线" w:cs="Times New Roman"/>
                <w:color w:val="FF0000"/>
                <w:lang w:eastAsia="zh-CN"/>
              </w:rPr>
              <w:t>.csv</w:t>
            </w:r>
          </w:p>
          <w:p w14:paraId="34EB7E23" w14:textId="5D9172F7" w:rsidR="00F06847" w:rsidRPr="001B6FE7" w:rsidRDefault="00F06847" w:rsidP="00230711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9A6F0FB" w14:textId="77777777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4777558" w14:textId="77777777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66B8D0B" w14:textId="01098B0A" w:rsidR="00F06847" w:rsidRPr="00F00E40" w:rsidRDefault="00F06847" w:rsidP="00D239BC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D239BC">
              <w:rPr>
                <w:rFonts w:ascii="等线" w:eastAsia="等线" w:hAnsi="等线" w:cs="Times New Roman" w:hint="eastAsia"/>
                <w:color w:val="FF0000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5DD9898" w14:textId="52057522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</w:tr>
      <w:tr w:rsidR="00F06847" w:rsidRPr="00F00E40" w14:paraId="73600012" w14:textId="77777777" w:rsidTr="00372768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E4E7849" w14:textId="77777777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13694EF5" w14:textId="77777777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6B697" w14:textId="4F691398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 w:hint="eastAsia"/>
                <w:color w:val="FF0000"/>
                <w:lang w:eastAsia="zh-CN"/>
              </w:rPr>
              <w:t>F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（被试性别）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2A1FDEB" w14:textId="3394583D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Safari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7916C" w14:textId="075929B7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6BB50" w14:textId="77777777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13CC348" w14:textId="77777777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7B0DFA0" w14:textId="77777777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31C651F" w14:textId="570EA3DB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</w:tr>
      <w:tr w:rsidR="00F06847" w:rsidRPr="00F00E40" w14:paraId="49B4A407" w14:textId="77777777" w:rsidTr="00372768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4EF9A04" w14:textId="77777777" w:rsidR="00F06847" w:rsidRPr="001B6FE7" w:rsidRDefault="00F06847" w:rsidP="001013A7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47660" w14:textId="77777777" w:rsidR="00F06847" w:rsidRPr="001B6FE7" w:rsidRDefault="00F06847" w:rsidP="001013A7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2021.12.27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E226E" w14:textId="2354FF2A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 w:hint="eastAsia"/>
                <w:color w:val="FF0000"/>
                <w:lang w:eastAsia="zh-CN"/>
              </w:rPr>
              <w:t>199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8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（出生</w:t>
            </w:r>
            <w:r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年月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）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2A37085" w14:textId="1B780521" w:rsidR="00F06847" w:rsidRPr="00FE0C3F" w:rsidRDefault="00F06847" w:rsidP="00FE0C3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 xml:space="preserve">   </w:t>
            </w:r>
            <w:r w:rsidRPr="00DF3356">
              <w:rPr>
                <w:rFonts w:ascii="等线" w:eastAsia="等线" w:hAnsi="等线" w:cs="Times New Roman"/>
                <w:color w:val="FF0000"/>
                <w:lang w:eastAsia="zh-CN"/>
              </w:rPr>
              <w:t>2560 x 1600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BC2D5" w14:textId="1B96C8D6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0BBFE10" w14:textId="77777777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70E661C" w14:textId="77777777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EC84F01" w14:textId="3436D6F7" w:rsidR="00F06847" w:rsidRPr="00F00E40" w:rsidRDefault="00C056D5" w:rsidP="00D239BC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40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E6FFFCA" w14:textId="077FD984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</w:tr>
      <w:tr w:rsidR="00F06847" w:rsidRPr="00F00E40" w14:paraId="3FE31EEB" w14:textId="77777777" w:rsidTr="00943FD2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32056A80" w14:textId="77777777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14D36EB2" w14:textId="77777777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A4D00" w14:textId="77F71069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Online</w:t>
            </w:r>
            <w:r w:rsidRPr="00D239BC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（测试地点）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1C1C5155" w14:textId="641D6290" w:rsidR="00F0684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8C487" w14:textId="23D17871" w:rsidR="00F06847" w:rsidRPr="001B6FE7" w:rsidRDefault="00F06847" w:rsidP="001013A7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FF0000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AD191" w14:textId="77777777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41867B12" w14:textId="77777777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D550D52" w14:textId="77777777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2C41BF" w14:textId="758BC016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</w:tr>
      <w:tr w:rsidR="00943FD2" w:rsidRPr="00943FD2" w14:paraId="1C3469FD" w14:textId="77777777" w:rsidTr="00943FD2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65455610" w14:textId="77777777" w:rsidR="00943FD2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30039CF9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9CB49" w14:textId="65D78041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943FD2">
              <w:rPr>
                <w:rFonts w:ascii="等线" w:eastAsia="等线" w:hAnsi="等线" w:cs="Times New Roman"/>
                <w:lang w:eastAsia="zh-CN"/>
              </w:rPr>
              <w:t xml:space="preserve">      1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8664B" w14:textId="5F842B60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943FD2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7A91C9E" w14:textId="1B682CCE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943FD2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BBBD47" w14:textId="3B191CF2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43FD2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92B80" w14:textId="1E0B03E2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6BE1F" w14:textId="4F426E35" w:rsidR="00943FD2" w:rsidRPr="00943FD2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Pr="00943FD2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00185EF7" w14:textId="77777777" w:rsidR="00943FD2" w:rsidRPr="00943FD2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1FFE9F2" w14:textId="428AC211" w:rsidR="00943FD2" w:rsidRPr="00943FD2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943FD2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11BEB5F2" w14:textId="77777777" w:rsidR="00943FD2" w:rsidRPr="00943FD2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C56BB89" w14:textId="6043E5B5" w:rsidR="00943FD2" w:rsidRPr="00943FD2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06656092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7A3686CB" w14:textId="27D0414C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8DE1E12" w14:textId="54B43460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943FD2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943FD2" w:rsidRPr="00943FD2" w14:paraId="5E1B05AC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1D2D366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3004A448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F28C9" w14:textId="6C80F0FE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F6C7D8F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9CF49" w14:textId="7C4C8158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943FD2">
              <w:rPr>
                <w:rFonts w:ascii="等线" w:eastAsia="等线" w:hAnsi="等线" w:cs="Times New Roman"/>
                <w:lang w:eastAsia="zh-CN"/>
              </w:rPr>
              <w:t>1A_1.csv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931F291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C3396B8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229D5DB" w14:textId="7B65D3B4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9FDF133" w14:textId="7777777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43FD2" w:rsidRPr="00943FD2" w14:paraId="73631220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DB570A6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44AF6FFD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81507" w14:textId="5FF46A86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8FB7865" w14:textId="63D2E346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M</w:t>
            </w:r>
            <w:r w:rsidRPr="00943FD2">
              <w:rPr>
                <w:rFonts w:ascii="等线" w:eastAsia="等线" w:hAnsi="等线" w:cs="Times New Roman"/>
                <w:lang w:eastAsia="zh-CN"/>
              </w:rPr>
              <w:t>icrosoft 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6A623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078B0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F02C809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8C0E1C8" w14:textId="7777777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AA26755" w14:textId="7777777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43FD2" w:rsidRPr="00943FD2" w14:paraId="596AB172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ABB4532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A5479" w14:textId="19FED314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43FD2">
              <w:rPr>
                <w:rFonts w:ascii="等线" w:eastAsia="等线" w:hAnsi="等线" w:cs="Times New Roman"/>
                <w:lang w:eastAsia="zh-CN"/>
              </w:rPr>
              <w:t>023.3.26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78078" w14:textId="469C63BA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/>
                <w:lang w:eastAsia="zh-CN"/>
              </w:rPr>
              <w:t xml:space="preserve">              2005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16B8659F" w14:textId="7652E6F6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943FD2">
              <w:rPr>
                <w:rFonts w:ascii="等线" w:eastAsia="等线" w:hAnsi="等线" w:cs="Times New Roman"/>
                <w:lang w:eastAsia="zh-CN"/>
              </w:rPr>
              <w:t>920</w:t>
            </w:r>
            <w:r w:rsidRPr="00943FD2">
              <w:rPr>
                <w:rFonts w:ascii="等线" w:eastAsia="等线" w:hAnsi="等线" w:cs="Times New Roman" w:hint="eastAsia"/>
                <w:lang w:eastAsia="zh-CN"/>
              </w:rPr>
              <w:t>×</w:t>
            </w:r>
            <w:r w:rsidRPr="00943FD2">
              <w:rPr>
                <w:rFonts w:ascii="等线" w:eastAsia="等线" w:hAnsi="等线" w:cs="Times New Roman"/>
                <w:lang w:eastAsia="zh-CN"/>
              </w:rPr>
              <w:t>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F3910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7DCEC69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1664A91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C476F06" w14:textId="611FBE01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43FD2"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B7B048F" w14:textId="7777777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43FD2" w:rsidRPr="00943FD2" w14:paraId="2C77C3D3" w14:textId="77777777" w:rsidTr="00943FD2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6D2657E6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73070B90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37AA3" w14:textId="3B4EF090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D94ABA3" w14:textId="189519E4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943FD2"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895FC2" w14:textId="28B1CAC3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943FD2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943FD2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B839F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6065450C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816D8D8" w14:textId="7777777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F899723" w14:textId="7777777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43FD2" w:rsidRPr="00943FD2" w14:paraId="06D8427B" w14:textId="77777777" w:rsidTr="00943FD2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9A052A4" w14:textId="77777777" w:rsidR="00943FD2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68F2103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25C37" w14:textId="7EBA1C15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943FD2">
              <w:rPr>
                <w:rFonts w:ascii="等线" w:eastAsia="等线" w:hAnsi="等线" w:cs="Times New Roman"/>
                <w:lang w:eastAsia="zh-CN"/>
              </w:rPr>
              <w:t xml:space="preserve">      2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86194" w14:textId="1D071026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943FD2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11543C11" w14:textId="6CBFD179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Win</w:t>
            </w:r>
            <w:r w:rsidRPr="00943FD2">
              <w:rPr>
                <w:rFonts w:ascii="等线" w:eastAsia="等线" w:hAnsi="等线" w:cs="Times New Roman"/>
                <w:lang w:eastAsia="zh-CN"/>
              </w:rPr>
              <w:t>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10EB9" w14:textId="03D2CAEC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43FD2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EB20A" w14:textId="552FFB2D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0F383" w14:textId="2CC3D400" w:rsidR="00943FD2" w:rsidRPr="00943FD2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Pr="00943FD2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22FAC62D" w14:textId="77777777" w:rsidR="00943FD2" w:rsidRPr="00943FD2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991812C" w14:textId="4A273236" w:rsidR="00943FD2" w:rsidRPr="00943FD2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943FD2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2E1519C7" w14:textId="77777777" w:rsidR="00943FD2" w:rsidRPr="00943FD2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A8AA1E2" w14:textId="5CBE18FB" w:rsidR="00943FD2" w:rsidRPr="00943FD2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33715CF4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1F07CE3D" w14:textId="0D3A8488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97FCC96" w14:textId="2A320D24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943FD2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943FD2" w:rsidRPr="00943FD2" w14:paraId="7BF9C331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17B0DB3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58C95B86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9192B" w14:textId="33035221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2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0D75945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86CF5" w14:textId="48BF84BE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943FD2">
              <w:rPr>
                <w:rFonts w:ascii="等线" w:eastAsia="等线" w:hAnsi="等线" w:cs="Times New Roman"/>
                <w:lang w:eastAsia="zh-CN"/>
              </w:rPr>
              <w:t>1A_1.csv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CC8B206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A623A72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568D11C" w14:textId="18FB04D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12B0F60" w14:textId="7777777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43FD2" w:rsidRPr="00943FD2" w14:paraId="61AB934A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7C22F87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2FA62A48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B0D6A3" w14:textId="21728B0A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F26F3D2" w14:textId="15D3FD1B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联想浏览器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49980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61B803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9DD3651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6797222" w14:textId="7777777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C1C385F" w14:textId="7777777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43FD2" w:rsidRPr="00943FD2" w14:paraId="76D5E23A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E3E649D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68FA3" w14:textId="2D00F0DF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43FD2">
              <w:rPr>
                <w:rFonts w:ascii="等线" w:eastAsia="等线" w:hAnsi="等线" w:cs="Times New Roman"/>
                <w:lang w:eastAsia="zh-CN"/>
              </w:rPr>
              <w:t>023.3.27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12753" w14:textId="51C6C29F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/>
                <w:lang w:eastAsia="zh-CN"/>
              </w:rPr>
              <w:t xml:space="preserve">              2000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02AE5D18" w14:textId="085FC772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943FD2">
              <w:rPr>
                <w:rFonts w:ascii="等线" w:eastAsia="等线" w:hAnsi="等线" w:cs="Times New Roman"/>
                <w:lang w:eastAsia="zh-CN"/>
              </w:rPr>
              <w:t>920</w:t>
            </w:r>
            <w:r w:rsidRPr="00943FD2">
              <w:rPr>
                <w:rFonts w:ascii="等线" w:eastAsia="等线" w:hAnsi="等线" w:cs="Times New Roman" w:hint="eastAsia"/>
                <w:lang w:eastAsia="zh-CN"/>
              </w:rPr>
              <w:t>×</w:t>
            </w:r>
            <w:r w:rsidRPr="00943FD2">
              <w:rPr>
                <w:rFonts w:ascii="等线" w:eastAsia="等线" w:hAnsi="等线" w:cs="Times New Roman"/>
                <w:lang w:eastAsia="zh-CN"/>
              </w:rPr>
              <w:t>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360F32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2F1FB30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83E1AF4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19CFD86" w14:textId="70F55EC1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43FD2"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EB6D352" w14:textId="7777777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43FD2" w:rsidRPr="00943FD2" w14:paraId="65795600" w14:textId="77777777" w:rsidTr="00943FD2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654CB94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7E128DA8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15C45" w14:textId="1C3310AD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02CD8ED3" w14:textId="61152A0A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943FD2"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CDA45" w14:textId="1BDBAAB1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  <w:r w:rsidRPr="00943FD2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943FD2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943FD2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E4396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4DF3BD04" w14:textId="77777777" w:rsidR="00943FD2" w:rsidRPr="00943FD2" w:rsidRDefault="00943FD2" w:rsidP="00943FD2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AA70F1B" w14:textId="7777777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5FB51AF" w14:textId="77777777" w:rsidR="00943FD2" w:rsidRPr="00943FD2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43FD2" w:rsidRPr="001B6FE7" w14:paraId="166CC0C1" w14:textId="77777777" w:rsidTr="00943FD2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32F3FE61" w14:textId="77777777" w:rsidR="00943FD2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26EAA2B0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FF369" w14:textId="6459C763" w:rsidR="00943FD2" w:rsidRPr="001B6FE7" w:rsidRDefault="00943FD2" w:rsidP="00943FD2">
            <w:pPr>
              <w:ind w:firstLineChars="200" w:firstLine="480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3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9C2D5" w14:textId="63431600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1C144E5B" w14:textId="1FAFF391" w:rsidR="00943FD2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EBEF7" w14:textId="3C1FB4ED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 w:rsidRPr="001419BE">
              <w:rPr>
                <w:rFonts w:ascii="等线" w:eastAsia="等线" w:hAnsi="等线" w:cs="Times New Roman" w:hint="eastAsia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BEA8A" w14:textId="276CCB3B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D55D3" w14:textId="77777777" w:rsidR="00943FD2" w:rsidRPr="001419BE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61924CC0" w14:textId="77777777" w:rsidR="00943FD2" w:rsidRPr="001419BE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4975E6E" w14:textId="77777777" w:rsidR="00943FD2" w:rsidRPr="001419BE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7E0E8563" w14:textId="77777777" w:rsidR="00943FD2" w:rsidRPr="001419BE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E202898" w14:textId="77777777" w:rsidR="00943FD2" w:rsidRPr="001419BE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4D5FEE69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744A01CA" w14:textId="02C20BFD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633A5CE" w14:textId="6952A84C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E2</w:t>
            </w:r>
          </w:p>
        </w:tc>
      </w:tr>
      <w:tr w:rsidR="00943FD2" w:rsidRPr="00796238" w14:paraId="3D8B0BA8" w14:textId="77777777" w:rsidTr="00372768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52B7BAF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5034E508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3326F" w14:textId="230F5F14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3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4F28D96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287EB" w14:textId="1FBF493A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exp1A_</w:t>
            </w:r>
            <w:proofErr w:type="gramStart"/>
            <w:r w:rsidRPr="001419BE">
              <w:rPr>
                <w:rFonts w:ascii="等线" w:eastAsia="等线" w:hAnsi="等线" w:cs="Times New Roman" w:hint="eastAsia"/>
                <w:lang w:eastAsia="zh-CN"/>
              </w:rPr>
              <w:t>3,csv</w:t>
            </w:r>
            <w:proofErr w:type="gramEnd"/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B8CE893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7C32FD6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60EF5D1" w14:textId="0868EA13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6F91AEF" w14:textId="77777777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943FD2" w:rsidRPr="00796238" w14:paraId="683BD9A8" w14:textId="77777777" w:rsidTr="00372768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A4AF4CA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489DAB2B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C7CE4" w14:textId="3BE890A0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男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11022B9" w14:textId="64012D07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11029F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BA7F5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577370B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987A76A" w14:textId="77777777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42E889D" w14:textId="77777777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943FD2" w:rsidRPr="00796238" w14:paraId="7118A2CB" w14:textId="77777777" w:rsidTr="00372768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B19EE14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CF4C43" w14:textId="1C295CC2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2023.3.27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AD5566" w14:textId="75F2CFF5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2002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1FB1E03B" w14:textId="7F20D812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1920x1080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F3F76D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78C168E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44A2C04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C87548C" w14:textId="2A0E244D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EC33017" w14:textId="77777777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943FD2" w:rsidRPr="00796238" w14:paraId="3ACA33E3" w14:textId="77777777" w:rsidTr="00943FD2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41995198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1DC0C7C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7C9D6" w14:textId="7B9357E4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2E66F9F3" w14:textId="5E9FAF53" w:rsidR="00943FD2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144Hz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FA5A3" w14:textId="791B9C48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1419BE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67FDC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7ED3D477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F8AC641" w14:textId="77777777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9E46A2E" w14:textId="77777777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943FD2" w:rsidRPr="001B6FE7" w14:paraId="147F0C59" w14:textId="77777777" w:rsidTr="00943FD2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DA943D4" w14:textId="77777777" w:rsidR="00943FD2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19C09DC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321DA" w14:textId="094D6D7E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4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6755F" w14:textId="7A6E1D9D" w:rsidR="00943FD2" w:rsidRPr="0030300D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1419BE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AF19ACC" w14:textId="6D72FBA1" w:rsidR="00943FD2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C636B" w14:textId="6F2C4965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 w:rsidRPr="001419BE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7E9B0" w14:textId="110895EA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F0AC9" w14:textId="77777777" w:rsidR="00943FD2" w:rsidRPr="001419BE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</w:t>
            </w:r>
            <w:r w:rsidRPr="001419BE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否_</w:t>
            </w:r>
          </w:p>
          <w:p w14:paraId="62FDA44C" w14:textId="77777777" w:rsidR="00943FD2" w:rsidRPr="001419BE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794EB60" w14:textId="77777777" w:rsidR="00943FD2" w:rsidRPr="001419BE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</w:t>
            </w:r>
            <w:r w:rsidRPr="001419BE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proofErr w:type="gramStart"/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1419BE">
              <w:rPr>
                <w:rFonts w:ascii="等线" w:eastAsia="等线" w:hAnsi="等线" w:cs="Times New Roman"/>
                <w:sz w:val="20"/>
                <w:lang w:eastAsia="zh-CN"/>
              </w:rPr>
              <w:t>_____</w:t>
            </w:r>
          </w:p>
          <w:p w14:paraId="67168DB3" w14:textId="77777777" w:rsidR="00943FD2" w:rsidRPr="001419BE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7470556" w14:textId="77777777" w:rsidR="00943FD2" w:rsidRPr="001419BE" w:rsidRDefault="00943FD2" w:rsidP="00943FD2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2B0ECB09" w14:textId="116BECFB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18FDDF3" w14:textId="2AA49101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742B0A2" w14:textId="065BA843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E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2</w:t>
            </w:r>
          </w:p>
        </w:tc>
      </w:tr>
      <w:tr w:rsidR="00943FD2" w:rsidRPr="00796238" w14:paraId="2ABAF0D1" w14:textId="77777777" w:rsidTr="00372768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9096F79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2A065731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BAB4C" w14:textId="0552BE1A" w:rsidR="00943FD2" w:rsidRPr="0030300D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4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1F75ACE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3A1EB" w14:textId="77777777" w:rsidR="00943FD2" w:rsidRPr="001419BE" w:rsidRDefault="00943FD2" w:rsidP="00943FD2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exp1A_4.csv</w:t>
            </w:r>
          </w:p>
          <w:p w14:paraId="09633C4C" w14:textId="77777777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E761460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2F8A7C0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8485AC6" w14:textId="6D77903B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ACF3897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943FD2" w:rsidRPr="00796238" w14:paraId="745473CD" w14:textId="77777777" w:rsidTr="00372768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0B5546C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27748C8D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0C47B" w14:textId="1EE51BCD" w:rsidR="00943FD2" w:rsidRPr="0030300D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女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8BE728E" w14:textId="56683E65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DA38D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D8F1F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86867EA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8673E2C" w14:textId="77777777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BC8E05F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943FD2" w:rsidRPr="00796238" w14:paraId="2F6DC993" w14:textId="77777777" w:rsidTr="00943FD2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6EB70C3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1DB41" w14:textId="782E87FF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202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3.3.26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53476" w14:textId="2C2443A4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2004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BCA89C8" w14:textId="0643A3C1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3000x2000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47B53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92DBBB4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A869CD7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93BC3A3" w14:textId="6BEDC6ED" w:rsidR="00943FD2" w:rsidRPr="00796238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4CD34C1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943FD2" w:rsidRPr="00796238" w14:paraId="4642A762" w14:textId="77777777" w:rsidTr="00943FD2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386EA42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09D5AA04" w14:textId="77777777" w:rsidR="00943FD2" w:rsidRPr="001B6FE7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E80C3B" w14:textId="1BF56B8F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352A16CA" w14:textId="312C115C" w:rsidR="00943FD2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917AE" w14:textId="3A2DD6BF" w:rsidR="00943FD2" w:rsidRPr="001B6FE7" w:rsidRDefault="00943FD2" w:rsidP="00943FD2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BF7B9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88B26B6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2D58D7EE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46087B3" w14:textId="77777777" w:rsidR="00943FD2" w:rsidRPr="00796238" w:rsidRDefault="00943FD2" w:rsidP="00943FD2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FA2454" w:rsidRPr="00FA2454" w14:paraId="108162A8" w14:textId="77777777" w:rsidTr="00943FD2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58EEF318" w14:textId="77777777" w:rsidR="00FA2454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1F0B49C" w14:textId="77777777" w:rsidR="00FA2454" w:rsidRPr="00796238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DBD28" w14:textId="47618FB6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E845E" w14:textId="04D325D8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1A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1C08E603" w14:textId="335F7216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FA2454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CCF18" w14:textId="6FA88CAE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FA2454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18292" w14:textId="3029F57C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04A3F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</w:t>
            </w:r>
            <w:r w:rsidRPr="00FA2454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否_</w:t>
            </w:r>
          </w:p>
          <w:p w14:paraId="618D1918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D088F1F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</w:t>
            </w:r>
            <w:r w:rsidRPr="00FA2454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proofErr w:type="gramStart"/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FA2454">
              <w:rPr>
                <w:rFonts w:ascii="等线" w:eastAsia="等线" w:hAnsi="等线" w:cs="Times New Roman"/>
                <w:sz w:val="20"/>
                <w:lang w:eastAsia="zh-CN"/>
              </w:rPr>
              <w:t>_____</w:t>
            </w:r>
          </w:p>
          <w:p w14:paraId="4C679D8F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E14562F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2EC3E0DA" w14:textId="54BB5CB4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B95DFDE" w14:textId="2D3B1DBF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FBA1341" w14:textId="4FF0E59A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E3</w:t>
            </w:r>
          </w:p>
        </w:tc>
      </w:tr>
      <w:tr w:rsidR="00FA2454" w:rsidRPr="00FA2454" w14:paraId="36DA3629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EB289CB" w14:textId="77777777" w:rsidR="00FA2454" w:rsidRPr="001B6FE7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325D0484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318A4" w14:textId="67A52E24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1551982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0401B" w14:textId="46E81C2E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exp1A_5.csv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2682845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0DDC9EA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797F099" w14:textId="518DE947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AF5E836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A2454" w:rsidRPr="00FA2454" w14:paraId="560422D8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C5C94DD" w14:textId="77777777" w:rsidR="00FA2454" w:rsidRPr="001B6FE7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36C7D78C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4FA0A" w14:textId="4C3B1718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男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31925D9" w14:textId="11F1C671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DFC55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5FE27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903FDA0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925CCB3" w14:textId="77777777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A2AC63E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A2454" w:rsidRPr="00FA2454" w14:paraId="5EDD438A" w14:textId="77777777" w:rsidTr="00FA2454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7B9AF14" w14:textId="77777777" w:rsidR="00FA2454" w:rsidRPr="001B6FE7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E80B6" w14:textId="0356A4E9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2023.3.26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C9610" w14:textId="2E01398A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2003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4B5DCBF" w14:textId="00093422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 xml:space="preserve">   2560 x 1600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26BD2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C4F285D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3CC3FCB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DB81793" w14:textId="7C21BD63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A6D5185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A2454" w:rsidRPr="00FA2454" w14:paraId="4D15D16C" w14:textId="77777777" w:rsidTr="00FA2454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974F85F" w14:textId="77777777" w:rsidR="00FA2454" w:rsidRPr="001B6FE7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47693C4A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3AAC50" w14:textId="356B7248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04F15335" w14:textId="760C0A3F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120Hz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11B913" w14:textId="4E211E8E" w:rsidR="00FA2454" w:rsidRPr="00FA2454" w:rsidRDefault="00FA2454" w:rsidP="00FA2454">
            <w:pPr>
              <w:ind w:firstLineChars="400" w:firstLine="960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5D6CE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D3E92ED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54974BC3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B42647C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A2454" w:rsidRPr="00FA2454" w14:paraId="232CC788" w14:textId="77777777" w:rsidTr="00FA2454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38A6C6C9" w14:textId="77777777" w:rsidR="00FA2454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7124DE17" w14:textId="77777777" w:rsidR="00FA2454" w:rsidRPr="00796238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906BA" w14:textId="19B4B411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FA2454">
              <w:rPr>
                <w:rFonts w:ascii="等线" w:eastAsia="等线" w:hAnsi="等线" w:cs="Times New Roman"/>
                <w:lang w:eastAsia="zh-CN"/>
              </w:rPr>
              <w:t xml:space="preserve"> 6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3D67B" w14:textId="68F64001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1A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75B7D60B" w14:textId="4A024539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FA2454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9B4807" w14:textId="542673E6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FA2454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6FAE6" w14:textId="62391060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802E0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52B317E0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BA7D7AC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3109BF85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E052995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7B719ECB" w14:textId="42361A34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0E5BEC4" w14:textId="071911EC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8D44A22" w14:textId="67D14793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E3</w:t>
            </w:r>
          </w:p>
        </w:tc>
      </w:tr>
      <w:tr w:rsidR="00FA2454" w:rsidRPr="00FA2454" w14:paraId="7AA8D3B6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7EF6355" w14:textId="77777777" w:rsidR="00FA2454" w:rsidRPr="001B6FE7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05C26CD4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5B64B" w14:textId="62B3BF1F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6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7BF1458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C372E" w14:textId="24B7F79B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exp1A_6.csv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05DB6EE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63F8C6B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EFADB67" w14:textId="40A2CC00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8C00C67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A2454" w:rsidRPr="00FA2454" w14:paraId="3A70FAFD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9CED68B" w14:textId="77777777" w:rsidR="00FA2454" w:rsidRPr="001B6FE7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4F095BDA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158D5E" w14:textId="4078FBE9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女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6DD1A74" w14:textId="7C64E04C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极速浏览器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C9CAC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2345BC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536E935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69D5AAB" w14:textId="77777777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DABFF61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A2454" w:rsidRPr="00FA2454" w14:paraId="5BF45047" w14:textId="77777777" w:rsidTr="00FA2454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B599215" w14:textId="77777777" w:rsidR="00FA2454" w:rsidRPr="001B6FE7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5DEC2" w14:textId="44FDCED4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FA2454">
              <w:rPr>
                <w:rFonts w:ascii="等线" w:eastAsia="等线" w:hAnsi="等线" w:cs="Times New Roman"/>
                <w:lang w:eastAsia="zh-CN"/>
              </w:rPr>
              <w:t>023.3.27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F9BFB" w14:textId="76BA690A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 xml:space="preserve">   2000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78FCE6B" w14:textId="554868DB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1920 x 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E975E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631C957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F05E06D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F7F9CEC" w14:textId="55EB7040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DB3F614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A2454" w:rsidRPr="00FA2454" w14:paraId="24EF9AE2" w14:textId="77777777" w:rsidTr="00FA2454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6B8AD07" w14:textId="77777777" w:rsidR="00FA2454" w:rsidRPr="001B6FE7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35D2BB56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9AB41" w14:textId="443E2729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20DBD4BA" w14:textId="1F71168E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FA2454">
              <w:rPr>
                <w:rFonts w:ascii="等线" w:eastAsia="等线" w:hAnsi="等线" w:cs="Times New Roman"/>
                <w:lang w:eastAsia="zh-CN"/>
              </w:rPr>
              <w:t>0</w:t>
            </w:r>
            <w:r w:rsidRPr="00FA2454">
              <w:rPr>
                <w:rFonts w:ascii="等线" w:eastAsia="等线" w:hAnsi="等线" w:cs="Times New Roman" w:hint="eastAsia"/>
                <w:lang w:eastAsia="zh-CN"/>
              </w:rPr>
              <w:t>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7C9DA4" w14:textId="1A58397A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FA2454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FA2454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86DA7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55367AD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3BBD20AE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19B7BF7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A2454" w:rsidRPr="00FA2454" w14:paraId="05D38F41" w14:textId="77777777" w:rsidTr="00FA2454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34202556" w14:textId="77777777" w:rsidR="00FA2454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50451474" w14:textId="77777777" w:rsidR="00FA2454" w:rsidRPr="00796238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2E9989" w14:textId="685C8D75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7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4C5C1" w14:textId="24F6AB34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FA2454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02E364AB" w14:textId="1F31CC1A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Win</w:t>
            </w:r>
            <w:r w:rsidRPr="00FA2454">
              <w:rPr>
                <w:rFonts w:ascii="等线" w:eastAsia="等线" w:hAnsi="等线" w:cs="Times New Roman"/>
                <w:lang w:eastAsia="zh-CN"/>
              </w:rPr>
              <w:t>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99A8A5" w14:textId="35067CFA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FA2454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7A872" w14:textId="549DA32C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5FA79" w14:textId="3E89C299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6CD6E4B9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14A7AF1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315B3F20" w14:textId="77777777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B117549" w14:textId="2D9D555F" w:rsidR="00FA2454" w:rsidRPr="00FA2454" w:rsidRDefault="00FA2454" w:rsidP="00FA2454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7CD3089" w14:textId="3BCA4D2E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5CBC864" w14:textId="29084081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FA2454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FA2454" w:rsidRPr="00FA2454" w14:paraId="14DA992C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02B6BCF" w14:textId="77777777" w:rsidR="00FA2454" w:rsidRPr="001B6FE7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3CD3AAB5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8B8AC" w14:textId="2612B425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7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3E16CEF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CED7B" w14:textId="514B663A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exp1A_7.csv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2CF6DAA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AAECE66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F310F60" w14:textId="5AFFA92A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827AB12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A2454" w:rsidRPr="00FA2454" w14:paraId="5DDB2C21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132F957" w14:textId="77777777" w:rsidR="00FA2454" w:rsidRPr="001B6FE7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3B94359A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93B39" w14:textId="3695C982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BC1D13A" w14:textId="2EBA888D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M</w:t>
            </w:r>
            <w:r w:rsidRPr="00FA2454">
              <w:rPr>
                <w:rFonts w:ascii="等线" w:eastAsia="等线" w:hAnsi="等线" w:cs="Times New Roman"/>
                <w:lang w:eastAsia="zh-CN"/>
              </w:rPr>
              <w:t>icrosoft 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84578B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F2F2F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462070D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FB5438E" w14:textId="77777777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7ED8384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A2454" w:rsidRPr="00FA2454" w14:paraId="555EEEF3" w14:textId="77777777" w:rsidTr="00FA2454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C38CB46" w14:textId="77777777" w:rsidR="00FA2454" w:rsidRPr="001B6FE7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B1BBC" w14:textId="2F017C3A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2023.3.26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3FD4D" w14:textId="794FB1F1" w:rsidR="00FA2454" w:rsidRPr="00FA2454" w:rsidRDefault="00E76FEE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005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AD92C12" w14:textId="3DA78D66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FA2454">
              <w:rPr>
                <w:rFonts w:ascii="等线" w:eastAsia="等线" w:hAnsi="等线" w:cs="Times New Roman"/>
                <w:lang w:eastAsia="zh-CN"/>
              </w:rPr>
              <w:t>920</w:t>
            </w:r>
            <w:r w:rsidRPr="00FA2454">
              <w:rPr>
                <w:rFonts w:ascii="等线" w:eastAsia="等线" w:hAnsi="等线" w:cs="Times New Roman" w:hint="eastAsia"/>
                <w:lang w:eastAsia="zh-CN"/>
              </w:rPr>
              <w:t>×</w:t>
            </w:r>
            <w:r w:rsidRPr="00FA2454">
              <w:rPr>
                <w:rFonts w:ascii="等线" w:eastAsia="等线" w:hAnsi="等线" w:cs="Times New Roman"/>
                <w:lang w:eastAsia="zh-CN"/>
              </w:rPr>
              <w:t>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C71C1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924A9F7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E99530F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B141056" w14:textId="1D0986BA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BC37B53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FA2454" w:rsidRPr="00FA2454" w14:paraId="71976D71" w14:textId="77777777" w:rsidTr="00FA2454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601CB47" w14:textId="77777777" w:rsidR="00FA2454" w:rsidRPr="001B6FE7" w:rsidRDefault="00FA2454" w:rsidP="00FA2454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DE024F4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F68D65" w14:textId="2694FC14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7F9B0CC4" w14:textId="5F469D11" w:rsidR="00FA2454" w:rsidRPr="00FA2454" w:rsidRDefault="00FA2454" w:rsidP="00FA2454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FA2454">
              <w:rPr>
                <w:rFonts w:ascii="等线" w:eastAsia="等线" w:hAnsi="等线" w:cs="Times New Roman"/>
                <w:lang w:eastAsia="zh-CN"/>
              </w:rPr>
              <w:t>20Hz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5BA6E" w14:textId="463D0E6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  <w:r w:rsidRPr="00FA2454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FA2454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FA2454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DF848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2FAD8C5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3C5AC5A6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15D411C" w14:textId="77777777" w:rsidR="00FA2454" w:rsidRPr="00FA2454" w:rsidRDefault="00FA2454" w:rsidP="00FA2454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76FEE" w:rsidRPr="001B6FE7" w14:paraId="1EAB0C3C" w14:textId="77777777" w:rsidTr="00FA2454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50DEF68A" w14:textId="77777777" w:rsidR="00E76FEE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14A4DA5C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9C72D" w14:textId="20486979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8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3AD552" w14:textId="15030B4B" w:rsidR="00E76FEE" w:rsidRPr="0030300D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A16B209" w14:textId="30D508E6" w:rsidR="00E76FEE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8D7DD" w14:textId="77C3326C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 w:rsidRPr="001419BE">
              <w:rPr>
                <w:rFonts w:ascii="等线" w:eastAsia="等线" w:hAnsi="等线" w:cs="Times New Roman" w:hint="eastAsia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3E15E6" w14:textId="16725565" w:rsidR="00E76FEE" w:rsidRPr="00796238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CFF97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4FC5F9BA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90A4569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1A15BC1E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CBC32E0" w14:textId="4EDE7ED3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lastRenderedPageBreak/>
              <w:t>其他：无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AF8AC38" w14:textId="48B439C5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lastRenderedPageBreak/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F3A91A" w14:textId="45192198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E2</w:t>
            </w:r>
          </w:p>
        </w:tc>
      </w:tr>
      <w:tr w:rsidR="00E76FEE" w:rsidRPr="00796238" w14:paraId="4B8EC701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3011FB5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7D2A33C9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1A416" w14:textId="702A94B0" w:rsidR="00E76FEE" w:rsidRPr="0030300D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8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AD0BE2D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CAA8E" w14:textId="2C97274A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exp1A_</w:t>
            </w:r>
            <w:proofErr w:type="gramStart"/>
            <w:r w:rsidRPr="001419BE">
              <w:rPr>
                <w:rFonts w:ascii="等线" w:eastAsia="等线" w:hAnsi="等线" w:cs="Times New Roman" w:hint="eastAsia"/>
                <w:lang w:eastAsia="zh-CN"/>
              </w:rPr>
              <w:t>8,csv</w:t>
            </w:r>
            <w:proofErr w:type="gramEnd"/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7C7B3C6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3487086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D1183FE" w14:textId="3DCB0565" w:rsidR="00E76FEE" w:rsidRPr="00796238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40193C6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76FEE" w:rsidRPr="00796238" w14:paraId="3FE22B8B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F75546B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13346BA9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2DD41" w14:textId="309AC06B" w:rsidR="00E76FEE" w:rsidRPr="0030300D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男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7BEDC8F" w14:textId="3BD4A2B6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01A8A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6E9A3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05DF352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F4C7A37" w14:textId="77777777" w:rsidR="00E76FEE" w:rsidRPr="00796238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3F95942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76FEE" w:rsidRPr="00796238" w14:paraId="6763ADCD" w14:textId="77777777" w:rsidTr="00E76FE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2AD42FE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FFFC3" w14:textId="6772F1C9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2023.3.29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3AE7D" w14:textId="3FB2ABC6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2000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6B9B24D" w14:textId="44749928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1920x1080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9F2FD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BEBA488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A13E053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791D812" w14:textId="48245F49" w:rsidR="00E76FEE" w:rsidRPr="00796238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11B178F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76FEE" w:rsidRPr="00796238" w14:paraId="56BC335A" w14:textId="77777777" w:rsidTr="00E76FE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60F7E0A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4B634D67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D475A" w14:textId="36683F7F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1BC726DB" w14:textId="5858CC05" w:rsidR="00E76FEE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A6D42" w14:textId="1354A8E3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1419BE">
              <w:rPr>
                <w:rFonts w:ascii="等线" w:eastAsia="等线" w:hAnsi="等线" w:cs="Times New Roman"/>
                <w:lang w:eastAsia="zh-CN"/>
              </w:rPr>
              <w:t xml:space="preserve">            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E64AD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D5929AB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10A089D3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9D40B23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76FEE" w:rsidRPr="00E76FEE" w14:paraId="3F3E0334" w14:textId="77777777" w:rsidTr="00E76FE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603CDC97" w14:textId="77777777" w:rsidR="00E76FEE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19E77203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D98CE" w14:textId="1C5B62E7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9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C0E20" w14:textId="78EDFFC5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1A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0EA69BB3" w14:textId="5D7A302F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E76FEE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FCCBD" w14:textId="33977296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E76FEE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4E36AA" w14:textId="5413B377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2C478" w14:textId="77777777" w:rsidR="00E76FEE" w:rsidRPr="00E76FE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6517EDDB" w14:textId="77777777" w:rsidR="00E76FEE" w:rsidRPr="00E76FE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20CE896" w14:textId="77777777" w:rsidR="00E76FEE" w:rsidRPr="00E76FE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2443B044" w14:textId="77777777" w:rsidR="00E76FEE" w:rsidRPr="00E76FE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7E615D9" w14:textId="53CDD826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0E0DC5E" w14:textId="1AEA1388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D72FC17" w14:textId="20FC0733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E3</w:t>
            </w:r>
          </w:p>
        </w:tc>
      </w:tr>
      <w:tr w:rsidR="00E76FEE" w:rsidRPr="00E76FEE" w14:paraId="25E5E257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90DBDAD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2F32833F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1C2DB" w14:textId="7FACEB3E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9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2FD2386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8AEF5" w14:textId="27C9A0D0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exp1A_9.csv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36CE0B2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2F4D187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516D8C0" w14:textId="7D2B05A1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885F3C6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76FEE" w:rsidRPr="00E76FEE" w14:paraId="5A4EDDEE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F28F1FA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60D803DF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196C2F" w14:textId="7683E8EC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男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C582FAD" w14:textId="3D8B9441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3</w:t>
            </w:r>
            <w:r w:rsidRPr="00E76FEE">
              <w:rPr>
                <w:rFonts w:ascii="等线" w:eastAsia="等线" w:hAnsi="等线" w:cs="Times New Roman"/>
                <w:lang w:eastAsia="zh-CN"/>
              </w:rPr>
              <w:t>60</w:t>
            </w:r>
            <w:r w:rsidRPr="00E76FEE">
              <w:rPr>
                <w:rFonts w:ascii="等线" w:eastAsia="等线" w:hAnsi="等线" w:cs="Times New Roman" w:hint="eastAsia"/>
                <w:lang w:eastAsia="zh-CN"/>
              </w:rPr>
              <w:t>浏览器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9C933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8A310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0346843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590CF2B" w14:textId="77777777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F6895FD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76FEE" w:rsidRPr="00E76FEE" w14:paraId="6CE0BA06" w14:textId="77777777" w:rsidTr="00E76FE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EA4D731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04393" w14:textId="2EC35875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E76FEE">
              <w:rPr>
                <w:rFonts w:ascii="等线" w:eastAsia="等线" w:hAnsi="等线" w:cs="Times New Roman"/>
                <w:lang w:eastAsia="zh-CN"/>
              </w:rPr>
              <w:t>023.3.31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D30E7" w14:textId="172547FD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E76FEE">
              <w:rPr>
                <w:rFonts w:ascii="等线" w:eastAsia="等线" w:hAnsi="等线" w:cs="Times New Roman"/>
                <w:lang w:eastAsia="zh-CN"/>
              </w:rPr>
              <w:t>004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599C0DF" w14:textId="0C477354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1920 x 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8F244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EC310F1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C6DB928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864F192" w14:textId="2C201CC2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394572B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76FEE" w:rsidRPr="00E76FEE" w14:paraId="6D01D2AC" w14:textId="77777777" w:rsidTr="00E76FE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44D7B3C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2B7D546F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D038A" w14:textId="66FBFDA4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2E1D771D" w14:textId="6C3E5B23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E76FEE">
              <w:rPr>
                <w:rFonts w:ascii="等线" w:eastAsia="等线" w:hAnsi="等线" w:cs="Times New Roman"/>
                <w:lang w:eastAsia="zh-CN"/>
              </w:rPr>
              <w:t>0</w:t>
            </w:r>
            <w:r w:rsidRPr="00E76FEE">
              <w:rPr>
                <w:rFonts w:ascii="等线" w:eastAsia="等线" w:hAnsi="等线" w:cs="Times New Roman" w:hint="eastAsia"/>
                <w:lang w:eastAsia="zh-CN"/>
              </w:rPr>
              <w:t>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F4CEF" w14:textId="0CBC7513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E76FEE">
              <w:rPr>
                <w:rFonts w:ascii="等线" w:eastAsia="等线" w:hAnsi="等线" w:cs="Times New Roman"/>
                <w:lang w:eastAsia="zh-CN"/>
              </w:rPr>
              <w:t xml:space="preserve">            </w:t>
            </w:r>
            <w:r w:rsidRPr="00E76FE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73C8C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D0AAAE4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5D4AB31C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5C6218D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76FEE" w:rsidRPr="00E76FEE" w14:paraId="2E726210" w14:textId="77777777" w:rsidTr="00E76FE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10CEFB6B" w14:textId="77777777" w:rsidR="00E76FEE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F90044C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1BBF1" w14:textId="2EB95331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E76FEE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3C86A" w14:textId="3E789FA0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E76FEE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647C8FBB" w14:textId="1C6A078E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E76FEE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2E834" w14:textId="66281DDA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E76FEE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B2E29E" w14:textId="4054DA0E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81D40" w14:textId="77777777" w:rsidR="00E76FEE" w:rsidRPr="00E76FE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0397125F" w14:textId="77777777" w:rsidR="00E76FEE" w:rsidRPr="00E76FE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5A86C20" w14:textId="77777777" w:rsidR="00E76FEE" w:rsidRPr="00E76FE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3948E882" w14:textId="77777777" w:rsidR="00E76FEE" w:rsidRPr="00E76FE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480A807" w14:textId="3D0C97BF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6BAFD4C" w14:textId="48F94990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E93FD8A" w14:textId="4C45EA6C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E76FEE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E76FEE" w:rsidRPr="00E76FEE" w14:paraId="3ADD2597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528CBDD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3921C523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94A043" w14:textId="273EF2F6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E76FEE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3D50E4B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9238EC" w14:textId="2C0E25CA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exp1A_9.csv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79EA23B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BC28BE0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17CCD11" w14:textId="1E87E9F0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BD3E3F5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76FEE" w:rsidRPr="00E76FEE" w14:paraId="2A9E91DF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0F7E7CC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5184640F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F8351" w14:textId="34FB827D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B5D9B89" w14:textId="5BD0A651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Edge</w:t>
            </w:r>
            <w:r w:rsidRPr="00E76FEE">
              <w:rPr>
                <w:rFonts w:ascii="等线" w:eastAsia="等线" w:hAnsi="等线" w:cs="Times New Roman" w:hint="eastAsia"/>
                <w:lang w:eastAsia="zh-CN"/>
              </w:rPr>
              <w:t>浏览器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499D5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E49A9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ECCA499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BD35102" w14:textId="77777777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4D781E3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76FEE" w:rsidRPr="00E76FEE" w14:paraId="4DEDE36F" w14:textId="77777777" w:rsidTr="00E76FE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04ED887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57595" w14:textId="63B9AEA4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E76FEE">
              <w:rPr>
                <w:rFonts w:ascii="等线" w:eastAsia="等线" w:hAnsi="等线" w:cs="Times New Roman"/>
                <w:lang w:eastAsia="zh-CN"/>
              </w:rPr>
              <w:t>023.3.29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C93FF" w14:textId="3B2650AE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E76FEE">
              <w:rPr>
                <w:rFonts w:ascii="等线" w:eastAsia="等线" w:hAnsi="等线" w:cs="Times New Roman"/>
                <w:lang w:eastAsia="zh-CN"/>
              </w:rPr>
              <w:t>999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8966052" w14:textId="557AB2CA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1920 x 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A1CF5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5359D72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4E61254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959FA48" w14:textId="5F2660BF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BE366DC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76FEE" w:rsidRPr="00E76FEE" w14:paraId="255430CE" w14:textId="77777777" w:rsidTr="00E76FE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A3AE72D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00C378A0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74C58" w14:textId="44192C0F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On</w:t>
            </w:r>
            <w:r w:rsidRPr="00E76FEE">
              <w:rPr>
                <w:rFonts w:ascii="等线" w:eastAsia="等线" w:hAnsi="等线" w:cs="Times New Roman"/>
                <w:lang w:eastAsia="zh-CN"/>
              </w:rPr>
              <w:t>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B38AAFA" w14:textId="5F29C493" w:rsidR="00E76FEE" w:rsidRPr="00E76FE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E76FEE">
              <w:rPr>
                <w:rFonts w:ascii="等线" w:eastAsia="等线" w:hAnsi="等线" w:cs="Times New Roman"/>
                <w:lang w:eastAsia="zh-CN"/>
              </w:rPr>
              <w:t>0</w:t>
            </w:r>
            <w:r w:rsidRPr="00E76FEE">
              <w:rPr>
                <w:rFonts w:ascii="等线" w:eastAsia="等线" w:hAnsi="等线" w:cs="Times New Roman" w:hint="eastAsia"/>
                <w:lang w:eastAsia="zh-CN"/>
              </w:rPr>
              <w:t>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42A6A" w14:textId="00225649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E76FEE">
              <w:rPr>
                <w:rFonts w:ascii="等线" w:eastAsia="等线" w:hAnsi="等线" w:cs="Times New Roman"/>
                <w:lang w:eastAsia="zh-CN"/>
              </w:rPr>
              <w:t xml:space="preserve">            </w:t>
            </w:r>
            <w:r w:rsidRPr="00E76FE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BE612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91617E9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2F9FF12E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5F439A5" w14:textId="77777777" w:rsidR="00E76FEE" w:rsidRPr="00E76FEE" w:rsidRDefault="00E76FEE" w:rsidP="00E76FEE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E76FEE" w:rsidRPr="001B6FE7" w14:paraId="67671DC1" w14:textId="77777777" w:rsidTr="00E76FE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86A908C" w14:textId="77777777" w:rsidR="00E76FEE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1B3807C7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8F2A9E" w14:textId="2CB917D8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11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2DA9F" w14:textId="53D48E5D" w:rsidR="00E76FEE" w:rsidRPr="0030300D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6569DCD4" w14:textId="1C6657E9" w:rsidR="00E76FEE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98D67" w14:textId="1D473C1F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 w:rsidRPr="001419BE">
              <w:rPr>
                <w:rFonts w:ascii="等线" w:eastAsia="等线" w:hAnsi="等线" w:cs="Times New Roman" w:hint="eastAsia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280D6" w14:textId="50DA26C3" w:rsidR="00E76FEE" w:rsidRPr="00796238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B1952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53F710C4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84B0EF6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0289D275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C5B72DF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 w:rsidRPr="00E76FEE">
              <w:rPr>
                <w:rFonts w:ascii="等线" w:eastAsia="等线" w:hAnsi="等线" w:cs="Times New Roman" w:hint="eastAsia"/>
                <w:sz w:val="20"/>
                <w:highlight w:val="yellow"/>
                <w:lang w:eastAsia="zh-CN"/>
              </w:rPr>
              <w:t>关注圆形（对应生人）</w:t>
            </w:r>
          </w:p>
          <w:p w14:paraId="1E79630A" w14:textId="5C0DD4D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1D93892" w14:textId="5B52C0D6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5C0CE2" w14:textId="10BCAAD6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E2</w:t>
            </w:r>
          </w:p>
        </w:tc>
      </w:tr>
      <w:tr w:rsidR="00E76FEE" w:rsidRPr="00796238" w14:paraId="3522C907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9ED656D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23591184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01C5CD" w14:textId="30F28618" w:rsidR="00E76FEE" w:rsidRPr="0030300D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11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E0E22EF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5F2661" w14:textId="630F22F4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exp1A_11.csv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0504550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27FBB19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93967EE" w14:textId="56BCDB7B" w:rsidR="00E76FEE" w:rsidRPr="00796238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A54E004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76FEE" w:rsidRPr="00796238" w14:paraId="5E560991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286E7A4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5C7126BD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80848" w14:textId="263CECA7" w:rsidR="00E76FEE" w:rsidRPr="0030300D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女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F92BA61" w14:textId="0A4F9CE3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4D769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88526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EA8F0E0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22D94B2" w14:textId="77777777" w:rsidR="00E76FEE" w:rsidRPr="00796238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9AE49E7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76FEE" w:rsidRPr="00796238" w14:paraId="2E1D1659" w14:textId="77777777" w:rsidTr="00E76FE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5B9FA09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B9F67F" w14:textId="2B425841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2023.4.13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324E0F" w14:textId="4F040CC5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 xml:space="preserve">  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2001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3A46B27" w14:textId="77777777" w:rsidR="00E76FEE" w:rsidRPr="001419B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2240x1400</w:t>
            </w:r>
          </w:p>
          <w:p w14:paraId="53E9932E" w14:textId="77777777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C01DC2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F427158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3031CF4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97A8A43" w14:textId="35AF97AD" w:rsidR="00E76FEE" w:rsidRPr="00796238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D17336F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76FEE" w:rsidRPr="00796238" w14:paraId="00148F2F" w14:textId="77777777" w:rsidTr="00A53C90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2CEF12E6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6AB4CEBB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BB938" w14:textId="2C5A9FE4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00AD78A8" w14:textId="2BB4B1B7" w:rsidR="00E76FEE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A7A4F" w14:textId="372C5F2C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1419BE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2E1CC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00D1DD2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423DE731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BDB1DD6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76FEE" w:rsidRPr="001B6FE7" w14:paraId="34605467" w14:textId="77777777" w:rsidTr="00A53C90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F1991A1" w14:textId="77777777" w:rsidR="00E76FEE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2F49831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7F6D4F" w14:textId="49902184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12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163EA" w14:textId="3962A29D" w:rsidR="00E76FEE" w:rsidRPr="0030300D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1419BE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27B2D749" w14:textId="18053CD3" w:rsidR="00E76FEE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F9C5BE" w14:textId="1BFB31B0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 w:rsidRPr="001419BE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23C2AC" w14:textId="0EADE7E9" w:rsidR="00E76FEE" w:rsidRPr="00796238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F5F2B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</w:t>
            </w:r>
            <w:r w:rsidRPr="001419BE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否_</w:t>
            </w:r>
          </w:p>
          <w:p w14:paraId="3012C1F3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AA74C23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</w:t>
            </w:r>
            <w:r w:rsidRPr="001419BE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proofErr w:type="gramStart"/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1419BE">
              <w:rPr>
                <w:rFonts w:ascii="等线" w:eastAsia="等线" w:hAnsi="等线" w:cs="Times New Roman"/>
                <w:sz w:val="20"/>
                <w:lang w:eastAsia="zh-CN"/>
              </w:rPr>
              <w:t>_____</w:t>
            </w:r>
          </w:p>
          <w:p w14:paraId="5F20B1C8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451220C" w14:textId="77777777" w:rsidR="00E76FEE" w:rsidRPr="001419BE" w:rsidRDefault="00E76FEE" w:rsidP="00E76FE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35FD8D18" w14:textId="40A6873F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B1A90A8" w14:textId="3793D86A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2C6D0D" w14:textId="3DE21ADF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E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2</w:t>
            </w:r>
          </w:p>
        </w:tc>
      </w:tr>
      <w:tr w:rsidR="00E76FEE" w:rsidRPr="00796238" w14:paraId="0526047F" w14:textId="77777777" w:rsidTr="00A53C90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E92D499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1F2E1FA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3F8FB" w14:textId="262DB7FA" w:rsidR="00E76FEE" w:rsidRPr="0030300D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12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80381C3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7B8ED" w14:textId="77777777" w:rsidR="00E76FEE" w:rsidRPr="001419BE" w:rsidRDefault="00E76FEE" w:rsidP="00E76FEE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exp1A_12.csv</w:t>
            </w:r>
          </w:p>
          <w:p w14:paraId="7995E1BD" w14:textId="77777777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6020FF1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82A42D5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8529449" w14:textId="347E4466" w:rsidR="00E76FEE" w:rsidRPr="00796238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30F8320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76FEE" w:rsidRPr="00796238" w14:paraId="0AE98A4E" w14:textId="77777777" w:rsidTr="00A53C90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E873383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43CFFBFA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0276C8" w14:textId="6B12D0E6" w:rsidR="00E76FEE" w:rsidRPr="0030300D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男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293A76F" w14:textId="4BE4EB35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AF974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0D6D1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28E14A0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FBA0BFA" w14:textId="77777777" w:rsidR="00E76FEE" w:rsidRPr="00796238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F6A4518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76FEE" w:rsidRPr="00796238" w14:paraId="1C40480B" w14:textId="77777777" w:rsidTr="00A53C90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C6B8AFB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BFA551" w14:textId="28204093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202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3.4.13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5B7A4" w14:textId="785A0597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2004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2D2F6A7" w14:textId="309568EB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1440x2560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D49F9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A1B9F1D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0B3E437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046F329" w14:textId="6EE6CAF9" w:rsidR="00E76FEE" w:rsidRPr="00796238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CEB5C49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76FEE" w:rsidRPr="00796238" w14:paraId="337984A7" w14:textId="77777777" w:rsidTr="00A53C90">
        <w:trPr>
          <w:trHeight w:val="1766"/>
        </w:trPr>
        <w:tc>
          <w:tcPr>
            <w:tcW w:w="831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69189AA5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6FF1A52C" w14:textId="77777777" w:rsidR="00E76FEE" w:rsidRPr="001B6FE7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5A8524" w14:textId="270596DD" w:rsidR="00E76FEE" w:rsidRPr="001B6FE7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3FB28F2B" w14:textId="1C795F0C" w:rsidR="00E76FEE" w:rsidRDefault="00E76FEE" w:rsidP="00E76FE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165</w:t>
            </w:r>
            <w:r w:rsidRPr="001419BE">
              <w:rPr>
                <w:rFonts w:ascii="等线" w:eastAsia="等线" w:hAnsi="等线" w:cs="Times New Roman"/>
                <w:lang w:eastAsia="zh-CN"/>
              </w:rPr>
              <w:t>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B3D56" w14:textId="729085AC" w:rsidR="00E76FEE" w:rsidRPr="001B6FE7" w:rsidRDefault="00E76FEE" w:rsidP="00E76FEE">
            <w:pPr>
              <w:ind w:firstLineChars="400" w:firstLine="960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CE87A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6CF812A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319AF0DD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0172880" w14:textId="77777777" w:rsidR="00E76FEE" w:rsidRPr="00796238" w:rsidRDefault="00E76FEE" w:rsidP="00E76FE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A53C90" w14:paraId="374C1A4F" w14:textId="77777777" w:rsidTr="00A53C90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3A7D9179" w14:textId="77777777" w:rsidR="00A53C90" w:rsidRP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7E429DE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8EAE3" w14:textId="48EDE30B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A53C90">
              <w:rPr>
                <w:rFonts w:ascii="等线" w:eastAsia="等线" w:hAnsi="等线" w:cs="Times New Roman"/>
                <w:lang w:eastAsia="zh-CN"/>
              </w:rPr>
              <w:t>3</w:t>
            </w:r>
          </w:p>
          <w:p w14:paraId="5CB19E88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BB6FA" w14:textId="0B199C71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1A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33475A0E" w14:textId="484C136F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A53C90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69EA1" w14:textId="01AD05E5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A53C90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074A2" w14:textId="2FBAAFD6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74524" w14:textId="27F87C69" w:rsidR="00A53C90" w:rsidRP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Pr="00A53C9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1E044B33" w14:textId="77777777" w:rsidR="00A53C90" w:rsidRP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2094AA3" w14:textId="77777777" w:rsidR="00A53C90" w:rsidRP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A53C9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38A83B80" w14:textId="77777777" w:rsidR="00A53C90" w:rsidRP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25C5A431" w14:textId="27D49196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 w:rsidRPr="00A53C90">
              <w:rPr>
                <w:rFonts w:ascii="等线" w:eastAsia="等线" w:hAnsi="等线" w:cs="Times New Roman" w:hint="eastAsia"/>
                <w:sz w:val="20"/>
                <w:highlight w:val="yellow"/>
                <w:lang w:eastAsia="zh-CN"/>
              </w:rPr>
              <w:t>被试在最后两个阶段退出了全屏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A38BC47" w14:textId="244F894F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D9BA66A" w14:textId="1CA2B168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A53C90">
              <w:rPr>
                <w:rFonts w:ascii="等线" w:eastAsia="等线" w:hAnsi="等线" w:cs="Times New Roman"/>
                <w:lang w:eastAsia="zh-CN"/>
              </w:rPr>
              <w:t>3</w:t>
            </w:r>
          </w:p>
        </w:tc>
      </w:tr>
      <w:tr w:rsidR="00A53C90" w:rsidRPr="00A53C90" w14:paraId="30566C7F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D9A0E74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1A297C77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8B2AD" w14:textId="70934010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13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10B81B2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B6441" w14:textId="65C7C63B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exp1A_13.csv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5C1DC3F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92B0D11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3A11726" w14:textId="1A535579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601DBB5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A53C90" w14:paraId="3FF191B9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E8D1162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04E0E739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32AAE" w14:textId="5C0D9BAC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女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1593F29" w14:textId="29926E08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8DB96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6D0594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27BAA73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D46D3A6" w14:textId="77777777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13240ED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A53C90" w14:paraId="50763659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17046F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E5222" w14:textId="64F6B9FC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2023.4.15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1C03D" w14:textId="111A0B0D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2002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08B8AE7E" w14:textId="7193E12D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 xml:space="preserve">   1920×1080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AD272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A381B82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58417A1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78B4750" w14:textId="0A02B829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53BC15F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A53C90" w14:paraId="10945FBD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20FD03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3B2DC2B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51478" w14:textId="2F26A4FA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0DF17EE" w14:textId="513264FF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60B95" w14:textId="4D6670A9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7325D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EF3EE74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2F0FBBB9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9A16B0C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A53C90" w14:paraId="5FFDB09D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272987D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7F4DF795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200836" w14:textId="77777777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E7EDD7" w14:textId="77777777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9C0C13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880CDE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3628F65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723DB01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956983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A53C90" w14:paraId="4A8619AF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26D51B3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56E411A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4F98D" w14:textId="645F7AF4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14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64235" w14:textId="3DFCDF06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1A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0C06B6A3" w14:textId="2904B0BD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A53C90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93459" w14:textId="33FD080B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A53C90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A2FD2" w14:textId="0D2A6F7B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142C0" w14:textId="77777777" w:rsidR="00A53C90" w:rsidRP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Pr="00A53C9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26EA6777" w14:textId="77777777" w:rsidR="00A53C90" w:rsidRP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98FFE0D" w14:textId="77777777" w:rsidR="00A53C90" w:rsidRP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A53C9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7411E693" w14:textId="77777777" w:rsidR="00A53C90" w:rsidRP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DC79BE5" w14:textId="77777777" w:rsidR="00A53C90" w:rsidRP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71959B6D" w14:textId="30038139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378A986" w14:textId="1DB4A232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70C3626" w14:textId="7E08DA6B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E3</w:t>
            </w:r>
          </w:p>
        </w:tc>
      </w:tr>
      <w:tr w:rsidR="00A53C90" w:rsidRPr="00A53C90" w14:paraId="208CCAA3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5942C2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706EF5B6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538A2" w14:textId="34B03455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14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DEA7FE2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38E3A2" w14:textId="66D46549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exp1A_14.csv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981924C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AD63C49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7D38BB8" w14:textId="7D3E9B80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9A3EB74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A53C90" w14:paraId="26E0092B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4468EA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31DC7D48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F055A" w14:textId="65E0729C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女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53D3180" w14:textId="6E99C746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火狐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0D33E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4BFE6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FD2B43F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15998A0" w14:textId="77777777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540ED66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A53C90" w14:paraId="4B4698B3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BCC896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09CB1" w14:textId="1C7ECB42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A53C90">
              <w:rPr>
                <w:rFonts w:ascii="等线" w:eastAsia="等线" w:hAnsi="等线" w:cs="Times New Roman"/>
                <w:lang w:eastAsia="zh-CN"/>
              </w:rPr>
              <w:t>023.4.16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4835CD" w14:textId="47485C26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 xml:space="preserve">              1999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7544CAEB" w14:textId="3E03E7FC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2560</w:t>
            </w:r>
            <w:r w:rsidRPr="00A53C90">
              <w:rPr>
                <w:rFonts w:ascii="等线" w:eastAsia="等线" w:hAnsi="等线" w:cs="Times New Roman" w:hint="eastAsia"/>
                <w:lang w:eastAsia="zh-CN"/>
              </w:rPr>
              <w:t>x</w:t>
            </w:r>
            <w:r w:rsidRPr="00A53C90">
              <w:rPr>
                <w:rFonts w:ascii="等线" w:eastAsia="等线" w:hAnsi="等线" w:cs="Times New Roman"/>
                <w:lang w:eastAsia="zh-CN"/>
              </w:rPr>
              <w:t>1600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98437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2C23315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F2E8544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6BB7D56" w14:textId="36E781A5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1C41AD8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A53C90" w14:paraId="7D4187CB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E5CE8C3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D5A6398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BA7A5" w14:textId="6A655B46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74B2E4C" w14:textId="4D6B7F72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A53C90">
              <w:rPr>
                <w:rFonts w:ascii="等线" w:eastAsia="等线" w:hAnsi="等线" w:cs="Times New Roman"/>
                <w:lang w:eastAsia="zh-CN"/>
              </w:rPr>
              <w:t>0</w:t>
            </w:r>
            <w:r w:rsidRPr="00A53C90">
              <w:rPr>
                <w:rFonts w:ascii="等线" w:eastAsia="等线" w:hAnsi="等线" w:cs="Times New Roman" w:hint="eastAsia"/>
                <w:lang w:eastAsia="zh-CN"/>
              </w:rPr>
              <w:t>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BECC8" w14:textId="4C8EC550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  <w:r w:rsidRPr="00A53C9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A53C90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A53C90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77FF5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CF4C8E6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65CBF2CC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C2E74BE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A53C90" w14:paraId="09E045BE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560370B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5D0884AF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D703BE" w14:textId="77777777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B76585" w14:textId="77777777" w:rsidR="00A53C90" w:rsidRP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BE5C75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EDD6BD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B53C927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858DBBA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F21A1A" w14:textId="77777777" w:rsidR="00A53C90" w:rsidRPr="00A53C90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1B6FE7" w14:paraId="403A77C0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BE04BE2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6CC105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BC188" w14:textId="718A567C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15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C55C6" w14:textId="6324BB58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1419BE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0535ED4" w14:textId="1334192E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9B2F2" w14:textId="50B6B700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 w:rsidRPr="001419BE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2D624" w14:textId="0C976B2C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A92819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</w:t>
            </w:r>
            <w:r w:rsidRPr="001419BE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否_</w:t>
            </w:r>
          </w:p>
          <w:p w14:paraId="2774383A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09DC730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</w:t>
            </w:r>
            <w:r w:rsidRPr="001419BE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proofErr w:type="gramStart"/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1419BE">
              <w:rPr>
                <w:rFonts w:ascii="等线" w:eastAsia="等线" w:hAnsi="等线" w:cs="Times New Roman"/>
                <w:sz w:val="20"/>
                <w:lang w:eastAsia="zh-CN"/>
              </w:rPr>
              <w:t>_____</w:t>
            </w:r>
          </w:p>
          <w:p w14:paraId="2FEF462B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963AF46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0E99114E" w14:textId="27F7273D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139911D" w14:textId="5047C720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880CCB8" w14:textId="6CAF0764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E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2</w:t>
            </w:r>
          </w:p>
        </w:tc>
      </w:tr>
      <w:tr w:rsidR="00A53C90" w:rsidRPr="00796238" w14:paraId="69F6E439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E10D07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061A95F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8D131" w14:textId="11BB6F55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15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87E2D2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AC7D9" w14:textId="77777777" w:rsidR="00A53C90" w:rsidRPr="001419B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exp1A_15.csv</w:t>
            </w:r>
          </w:p>
          <w:p w14:paraId="3B97F229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F31EE6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994BC24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A02842C" w14:textId="58C1C3F8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D9576A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079288B6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F9E5804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38A36E3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808DF" w14:textId="1C87EFC4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女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5094B7F" w14:textId="2605F08C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223F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AE35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EFF8EC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D15B898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557779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06552F2C" w14:textId="77777777" w:rsidTr="00E76FE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B9366D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D0CD8" w14:textId="4CE9E321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202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3.4.20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25991" w14:textId="43BB52A3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2002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B72D1C3" w14:textId="045E156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2560x1600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6131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B77068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042A3F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79A022B" w14:textId="2867D042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A51FCA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3764BF57" w14:textId="77777777" w:rsidTr="00E76FE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CFF54A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3A5E5F84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30B5F" w14:textId="31AD448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2B582550" w14:textId="5F2AACA2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165Hz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C33D1" w14:textId="5656E227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CDD4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F40B1B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3FEDE48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464502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E76FEE" w14:paraId="0385E550" w14:textId="77777777" w:rsidTr="00E76FE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6D7339A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28E360E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A56F7" w14:textId="6504A000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E76FEE">
              <w:rPr>
                <w:rFonts w:ascii="等线" w:eastAsia="等线" w:hAnsi="等线" w:cs="Times New Roman"/>
                <w:lang w:eastAsia="zh-CN"/>
              </w:rPr>
              <w:t>6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706AA" w14:textId="40F12226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E76FEE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198785CC" w14:textId="3567A5C5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Win</w:t>
            </w:r>
            <w:r w:rsidRPr="00E76FEE">
              <w:rPr>
                <w:rFonts w:ascii="等线" w:eastAsia="等线" w:hAnsi="等线" w:cs="Times New Roman"/>
                <w:lang w:eastAsia="zh-CN"/>
              </w:rPr>
              <w:t>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49502" w14:textId="75EFE64E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E76FEE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56CE1" w14:textId="0398AFA6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B83B8" w14:textId="77777777" w:rsidR="00A53C90" w:rsidRPr="00E76FE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</w:t>
            </w:r>
            <w:r w:rsidRPr="00E76FEE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否_</w:t>
            </w:r>
          </w:p>
          <w:p w14:paraId="71B920C1" w14:textId="77777777" w:rsidR="00A53C90" w:rsidRPr="00E76FE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62A7011" w14:textId="77777777" w:rsidR="00A53C90" w:rsidRPr="00E76FE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</w:t>
            </w:r>
            <w:r w:rsidRPr="00E76FEE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proofErr w:type="gramStart"/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E76FEE">
              <w:rPr>
                <w:rFonts w:ascii="等线" w:eastAsia="等线" w:hAnsi="等线" w:cs="Times New Roman"/>
                <w:sz w:val="20"/>
                <w:lang w:eastAsia="zh-CN"/>
              </w:rPr>
              <w:t>_____</w:t>
            </w:r>
          </w:p>
          <w:p w14:paraId="051A2202" w14:textId="77777777" w:rsidR="00A53C90" w:rsidRPr="00E76FE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69E584D" w14:textId="068EF886" w:rsidR="00A53C90" w:rsidRPr="00E76FE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3AE5909" w14:textId="699FA410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9AB106" w14:textId="60DFDA02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E76FEE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A53C90" w:rsidRPr="00E76FEE" w14:paraId="4F61401D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2BACF0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13A553BF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A7584" w14:textId="13565817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E76FEE">
              <w:rPr>
                <w:rFonts w:ascii="等线" w:eastAsia="等线" w:hAnsi="等线" w:cs="Times New Roman"/>
                <w:lang w:eastAsia="zh-CN"/>
              </w:rPr>
              <w:t>6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2CB2C76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336C0" w14:textId="76BE74ED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exp1A_1</w:t>
            </w:r>
            <w:r w:rsidRPr="00E76FEE">
              <w:rPr>
                <w:rFonts w:ascii="等线" w:eastAsia="等线" w:hAnsi="等线" w:cs="Times New Roman"/>
                <w:lang w:eastAsia="zh-CN"/>
              </w:rPr>
              <w:t>6</w:t>
            </w:r>
            <w:r w:rsidRPr="00E76FEE">
              <w:rPr>
                <w:rFonts w:ascii="等线" w:eastAsia="等线" w:hAnsi="等线" w:cs="Times New Roman" w:hint="eastAsia"/>
                <w:lang w:eastAsia="zh-CN"/>
              </w:rPr>
              <w:t>.csv</w:t>
            </w:r>
          </w:p>
          <w:p w14:paraId="477566BC" w14:textId="77777777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DF31928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21902B9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48A6253" w14:textId="2C65F2C0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BEAF262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E76FEE" w14:paraId="59E2BDFA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0E5804F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5F78467E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529EA" w14:textId="727E26AC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695BD31" w14:textId="27E3AAB8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E76FEE">
              <w:rPr>
                <w:rFonts w:ascii="等线" w:eastAsia="等线" w:hAnsi="等线" w:cs="Times New Roman"/>
                <w:lang w:eastAsia="zh-CN"/>
              </w:rPr>
              <w:t>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7C9B4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51F47A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81CD059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471D2FB" w14:textId="77777777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DB7A933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E76FEE" w14:paraId="5F9F58AF" w14:textId="77777777" w:rsidTr="00E76FE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A9EFF5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7103C" w14:textId="271E13D7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E76FEE">
              <w:rPr>
                <w:rFonts w:ascii="等线" w:eastAsia="等线" w:hAnsi="等线" w:cs="Times New Roman"/>
                <w:lang w:eastAsia="zh-CN"/>
              </w:rPr>
              <w:t>023.5.1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6C742" w14:textId="02918202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E76FEE">
              <w:rPr>
                <w:rFonts w:ascii="等线" w:eastAsia="等线" w:hAnsi="等线" w:cs="Times New Roman"/>
                <w:lang w:eastAsia="zh-CN"/>
              </w:rPr>
              <w:t>999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B46F363" w14:textId="6F548C09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E76FEE">
              <w:rPr>
                <w:rFonts w:ascii="等线" w:eastAsia="等线" w:hAnsi="等线" w:cs="Times New Roman"/>
                <w:lang w:eastAsia="zh-CN"/>
              </w:rPr>
              <w:t>920</w:t>
            </w:r>
            <w:r w:rsidRPr="00E76FEE">
              <w:rPr>
                <w:rFonts w:ascii="等线" w:eastAsia="等线" w:hAnsi="等线" w:cs="Times New Roman" w:hint="eastAsia"/>
                <w:lang w:eastAsia="zh-CN"/>
              </w:rPr>
              <w:t>×</w:t>
            </w:r>
            <w:r w:rsidRPr="00E76FEE">
              <w:rPr>
                <w:rFonts w:ascii="等线" w:eastAsia="等线" w:hAnsi="等线" w:cs="Times New Roman"/>
                <w:lang w:eastAsia="zh-CN"/>
              </w:rPr>
              <w:t>1200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F3F095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861793E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E7515C4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CD0DCAA" w14:textId="5E1E69AB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3AE4524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E76FEE" w14:paraId="3EF62ADD" w14:textId="77777777" w:rsidTr="0051773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F1A0CE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256E3098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B0B11" w14:textId="53659819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On</w:t>
            </w:r>
            <w:r w:rsidRPr="00E76FEE">
              <w:rPr>
                <w:rFonts w:ascii="等线" w:eastAsia="等线" w:hAnsi="等线" w:cs="Times New Roman"/>
                <w:lang w:eastAsia="zh-CN"/>
              </w:rPr>
              <w:t>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CF44877" w14:textId="4143C8F7" w:rsidR="00A53C90" w:rsidRPr="00E76FE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E76FEE"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CED66" w14:textId="3E4A6478" w:rsidR="00A53C90" w:rsidRPr="00E76FEE" w:rsidRDefault="00A53C90" w:rsidP="00A53C90">
            <w:pPr>
              <w:ind w:firstLineChars="400" w:firstLine="960"/>
              <w:rPr>
                <w:rFonts w:ascii="等线" w:eastAsia="等线" w:hAnsi="等线" w:cs="Times New Roman"/>
                <w:lang w:eastAsia="zh-CN"/>
              </w:rPr>
            </w:pPr>
            <w:r w:rsidRPr="00E76FE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C38AD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4F96F76C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6D9EDB60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252D65C" w14:textId="77777777" w:rsidR="00A53C90" w:rsidRPr="00E76FE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51773E" w14:paraId="4A5F3F04" w14:textId="77777777" w:rsidTr="0051773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30CC4A5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4BE0EE3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FB2FD" w14:textId="567EAEAC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17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2242D1" w14:textId="54FFD7AC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1A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136A1A87" w14:textId="7601BD7E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51773E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887546" w14:textId="3BCF8D13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51773E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7DC2A" w14:textId="2463E6F3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7B720D" w14:textId="77777777" w:rsidR="00A53C90" w:rsidRPr="0051773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Pr="0051773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7ED33955" w14:textId="77777777" w:rsidR="00A53C90" w:rsidRPr="0051773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84B5F34" w14:textId="77777777" w:rsidR="00A53C90" w:rsidRPr="0051773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51773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4E9001F7" w14:textId="77777777" w:rsidR="00A53C90" w:rsidRPr="0051773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5A843CA" w14:textId="77777777" w:rsidR="00A53C90" w:rsidRPr="0051773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4DA9A77E" w14:textId="279FB1F9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08B6139" w14:textId="233D54CE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lastRenderedPageBreak/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E1D7004" w14:textId="02EB3410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E3</w:t>
            </w:r>
          </w:p>
        </w:tc>
      </w:tr>
      <w:tr w:rsidR="00A53C90" w:rsidRPr="0051773E" w14:paraId="1BFC67A3" w14:textId="77777777" w:rsidTr="0051773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30161A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270D3943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A8C24" w14:textId="1438F965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17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9BF21E3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3CF04" w14:textId="68C45848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exp1A_17.csv</w:t>
            </w:r>
          </w:p>
        </w:tc>
        <w:tc>
          <w:tcPr>
            <w:tcW w:w="1112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0FA9A638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7A5A7D0B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C7C12DE" w14:textId="4F7BA2AA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EECC2DD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51773E" w14:paraId="2A6DCD1A" w14:textId="77777777" w:rsidTr="0051773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D20996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26A9DF4F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E899D6" w14:textId="551C2BCC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男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F62932A" w14:textId="34C91B5C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51773E">
              <w:rPr>
                <w:rFonts w:ascii="等线" w:eastAsia="等线" w:hAnsi="等线" w:cs="Times New Roman"/>
                <w:lang w:eastAsia="zh-CN"/>
              </w:rPr>
              <w:t>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485BA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B17BE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04AD8CC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26BDEDA" w14:textId="77777777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F513BBE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51773E" w14:paraId="37AA4912" w14:textId="77777777" w:rsidTr="0051773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162398F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6F7FE" w14:textId="222B61A1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51773E">
              <w:rPr>
                <w:rFonts w:ascii="等线" w:eastAsia="等线" w:hAnsi="等线" w:cs="Times New Roman"/>
                <w:lang w:eastAsia="zh-CN"/>
              </w:rPr>
              <w:t>023.4.23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4AB54" w14:textId="754D22B8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 xml:space="preserve">              2003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14DB079" w14:textId="2B39E6C1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2240</w:t>
            </w:r>
            <w:r w:rsidRPr="0051773E">
              <w:rPr>
                <w:rFonts w:ascii="等线" w:eastAsia="等线" w:hAnsi="等线" w:cs="Times New Roman" w:hint="eastAsia"/>
                <w:lang w:eastAsia="zh-CN"/>
              </w:rPr>
              <w:t>x</w:t>
            </w:r>
            <w:r w:rsidRPr="0051773E">
              <w:rPr>
                <w:rFonts w:ascii="等线" w:eastAsia="等线" w:hAnsi="等线" w:cs="Times New Roman"/>
                <w:lang w:eastAsia="zh-CN"/>
              </w:rPr>
              <w:t>1400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7EEA6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700AFDDD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70BA03E3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B341E5E" w14:textId="675641F8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97DBC37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51773E" w14:paraId="2CFC4A26" w14:textId="77777777" w:rsidTr="0051773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AC20F22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21CB4BCB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276651" w14:textId="732DA859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758CF469" w14:textId="39A055B2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120Hz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8948D2" w14:textId="5B4EFC36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51773E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51773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B70B1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DDEE5F4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4B28AF8F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2E3ECB1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51773E" w14:paraId="2A582285" w14:textId="77777777" w:rsidTr="0051773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AF4DF4A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F26D3F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9E08B7" w14:textId="7E83FF54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18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11CA3" w14:textId="28E72903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1A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07746FFC" w14:textId="471D165B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51773E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8D710" w14:textId="41EF78BA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51773E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F435A" w14:textId="1AF73EFB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B3C36" w14:textId="77777777" w:rsidR="00A53C90" w:rsidRPr="0051773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Pr="0051773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6ED1C8C5" w14:textId="77777777" w:rsidR="00A53C90" w:rsidRPr="0051773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1100FCD" w14:textId="77777777" w:rsidR="00A53C90" w:rsidRPr="0051773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51773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603AE40B" w14:textId="77777777" w:rsidR="00A53C90" w:rsidRPr="0051773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1CC09CC" w14:textId="4E4B5928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BA0DE48" w14:textId="3BA82CB2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7C3DB5" w14:textId="3DC78859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E3</w:t>
            </w:r>
          </w:p>
        </w:tc>
      </w:tr>
      <w:tr w:rsidR="00A53C90" w:rsidRPr="0051773E" w14:paraId="5B267666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2311306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7FB38453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8585E" w14:textId="2AC69673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51773E">
              <w:rPr>
                <w:rFonts w:ascii="等线" w:eastAsia="等线" w:hAnsi="等线" w:cs="Times New Roman"/>
                <w:lang w:eastAsia="zh-CN"/>
              </w:rPr>
              <w:t>8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092DD80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4838B1" w14:textId="1F8684A2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exp1A_18.csv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6B392D3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2149AA7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B7DF3C6" w14:textId="069AFFF0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9FDDD7A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51773E" w14:paraId="699AFD92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D99022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21F500AB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759E4" w14:textId="03595FCD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男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3B05B64" w14:textId="16BCE523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51773E">
              <w:rPr>
                <w:rFonts w:ascii="等线" w:eastAsia="等线" w:hAnsi="等线" w:cs="Times New Roman"/>
                <w:lang w:eastAsia="zh-CN"/>
              </w:rPr>
              <w:t>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EE3D2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6B69F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678C89A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2B4A9CA" w14:textId="77777777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7E28F2A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51773E" w14:paraId="2FA75836" w14:textId="77777777" w:rsidTr="0051773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9FEB688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D8035" w14:textId="67AF22E4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2023.4.25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C5463" w14:textId="44DA60FD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51773E">
              <w:rPr>
                <w:rFonts w:ascii="等线" w:eastAsia="等线" w:hAnsi="等线" w:cs="Times New Roman"/>
                <w:lang w:eastAsia="zh-CN"/>
              </w:rPr>
              <w:t>003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BDE195A" w14:textId="08C7B3CA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1920×1080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F852A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1244C49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88F76EB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2D1EC84" w14:textId="7048F2BE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A6B40F1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51773E" w14:paraId="130A176A" w14:textId="77777777" w:rsidTr="0051773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1EFD05B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28190A80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4A95D" w14:textId="3995633A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24D23EF6" w14:textId="330C79D1" w:rsidR="00A53C90" w:rsidRPr="0051773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6259B" w14:textId="1AB1E5A0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  <w:r w:rsidRPr="0051773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9D74AA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F9170ED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09A625C4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60398CF" w14:textId="77777777" w:rsidR="00A53C90" w:rsidRPr="0051773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1B6FE7" w14:paraId="6D0B20A0" w14:textId="77777777" w:rsidTr="0051773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F7D1C62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DB6B0B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A669E0" w14:textId="123DD2F3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19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8608F" w14:textId="68D27DA1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1419BE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0DD31E7" w14:textId="6E2A8305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0509A" w14:textId="6FF1487B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 w:rsidRPr="001419BE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B0C3B7" w14:textId="167685A8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3591F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</w:t>
            </w:r>
            <w:r w:rsidRPr="001419BE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否_</w:t>
            </w:r>
          </w:p>
          <w:p w14:paraId="652EE149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285A46E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</w:t>
            </w:r>
            <w:r w:rsidRPr="001419BE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proofErr w:type="gramStart"/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1419BE">
              <w:rPr>
                <w:rFonts w:ascii="等线" w:eastAsia="等线" w:hAnsi="等线" w:cs="Times New Roman"/>
                <w:sz w:val="20"/>
                <w:lang w:eastAsia="zh-CN"/>
              </w:rPr>
              <w:t>_____</w:t>
            </w:r>
          </w:p>
          <w:p w14:paraId="6C01F3EA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21F73DB0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58433798" w14:textId="5BF231F5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5B8A919" w14:textId="25064F26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83BE69F" w14:textId="7E171FD8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E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2</w:t>
            </w:r>
          </w:p>
        </w:tc>
      </w:tr>
      <w:tr w:rsidR="00A53C90" w:rsidRPr="00796238" w14:paraId="122CCF4B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EEF832C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2588224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8AC5A" w14:textId="582DA6C4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19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618E45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38C6F" w14:textId="77777777" w:rsidR="00A53C90" w:rsidRPr="001419B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exp1A_19.csv</w:t>
            </w:r>
          </w:p>
          <w:p w14:paraId="63FDC4BC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971514B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B485A6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1C1D993" w14:textId="080F795C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4C484F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061C3DDB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C193D7F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4F591564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67885" w14:textId="54AF7BA3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男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29A3BF7" w14:textId="6B270569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B4EAC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05CB1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64D0A7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496A723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296969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2904EA42" w14:textId="77777777" w:rsidTr="0051773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47DBEF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403B6" w14:textId="53078E3F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202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3.4.23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F523C" w14:textId="63E8DF86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2004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3627799" w14:textId="77D4134F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1920x1080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32470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EE9C03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87EFA0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A4AE3C4" w14:textId="1DF5B2AA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610AE8B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7A4B0B98" w14:textId="77777777" w:rsidTr="0051773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C9B9EB3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3923FFC3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17A14D" w14:textId="75D3EC10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6693C90F" w14:textId="5E140684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60</w:t>
            </w:r>
            <w:r w:rsidRPr="001419BE">
              <w:rPr>
                <w:rFonts w:ascii="等线" w:eastAsia="等线" w:hAnsi="等线" w:cs="Times New Roman"/>
                <w:lang w:eastAsia="zh-CN"/>
              </w:rPr>
              <w:t>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5263B" w14:textId="6ECA6823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880D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4A3CF6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2B57D88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41AFC3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1B6FE7" w14:paraId="23C6F3E7" w14:textId="77777777" w:rsidTr="0051773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EC6F399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217BEE0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684EC7" w14:textId="1D4537A0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20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2EAE7" w14:textId="0373BDBC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1A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B1A8C1D" w14:textId="0A428927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E1976" w14:textId="359444F5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 w:rsidRPr="001419BE">
              <w:rPr>
                <w:rFonts w:ascii="等线" w:eastAsia="等线" w:hAnsi="等线" w:cs="Times New Roman" w:hint="eastAsia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3B769" w14:textId="14262FCB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1D730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5FF94AD7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9B9046D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49EBC022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436BFF9" w14:textId="77777777" w:rsidR="00A53C90" w:rsidRPr="001419B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24032DB0" w14:textId="1804287C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8FC7209" w14:textId="736FBBAD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AF867A" w14:textId="207FBE61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E2</w:t>
            </w:r>
          </w:p>
        </w:tc>
      </w:tr>
      <w:tr w:rsidR="00A53C90" w:rsidRPr="00796238" w14:paraId="32CA6E95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287A8E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49668FE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BC51E" w14:textId="5FB763AE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20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EB60A2F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17155" w14:textId="1977FF40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exp1A_20.csv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A55B5E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5311C1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80F73C6" w14:textId="2B880973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3D94F7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77EBAA3E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B01289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167FEAC0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5D87D0" w14:textId="1CDF5A65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女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3301C04" w14:textId="3F9B9175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AF9D0B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895C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B07950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CED89FB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FD34AD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570436BE" w14:textId="77777777" w:rsidTr="0051773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6EF01F0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A1FF1" w14:textId="4E281B42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2023.4.24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182C86" w14:textId="276259DF" w:rsidR="00A53C90" w:rsidRPr="001B6FE7" w:rsidRDefault="00A53C90" w:rsidP="00A53C90">
            <w:pPr>
              <w:ind w:firstLineChars="300" w:firstLine="720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/>
                <w:lang w:eastAsia="zh-CN"/>
              </w:rPr>
              <w:t xml:space="preserve">  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1998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37117ED" w14:textId="6F005595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1366x768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FB3B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38D69E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324FCF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D096A18" w14:textId="7AE0188E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D37F6C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1A679D6D" w14:textId="77777777" w:rsidTr="0051773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7B5052B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56941CE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5EBC4" w14:textId="021B014A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8D27EDE" w14:textId="610D378B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9DB1F" w14:textId="7444CF7E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419BE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1419BE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Pr="001419BE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8113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9FA87A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2B3430B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C3CFAA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1B6FE7" w14:paraId="0E728AA6" w14:textId="77777777" w:rsidTr="0051773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C7AFEE1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1590EF1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1B1E7" w14:textId="750AFC7F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82D59E" w14:textId="5B5496F6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  <w:r>
              <w:rPr>
                <w:rFonts w:ascii="等线" w:eastAsia="等线" w:hAnsi="等线" w:cs="Times New Roman" w:hint="eastAsia"/>
                <w:lang w:eastAsia="zh-Hans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0349DB0E" w14:textId="57302F83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55498" w14:textId="6E9B8DC1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B2104" w14:textId="609A04CC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B01CB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0B00B013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46F8EF6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36CC46D7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5C666EB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回答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1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: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探究自我 朋友与 他人的辨别能力与分别的反应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时间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；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回答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2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: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lastRenderedPageBreak/>
              <w:t>在2-3组关注朋友与六边形 4-5组关注他人与正方形</w:t>
            </w:r>
            <w:r>
              <w:rPr>
                <w:rFonts w:ascii="等线" w:eastAsia="等线" w:hAnsi="等线" w:cs="Times New Roman"/>
                <w:sz w:val="20"/>
                <w:lang w:eastAsia="zh-CN"/>
              </w:rPr>
              <w:t>；</w:t>
            </w:r>
          </w:p>
          <w:p w14:paraId="376723C8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我的观察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全屏后最右边有一条竖直的工具栏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；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有时会有收到消息的提示音以及图标闪动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；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每次休息时间大约为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30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秒</w:t>
            </w:r>
          </w:p>
          <w:p w14:paraId="7DEDBE60" w14:textId="0FB6DE4E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4AD5945" w14:textId="0AD4846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lastRenderedPageBreak/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46713A" w14:textId="15E8279B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E4</w:t>
            </w:r>
          </w:p>
        </w:tc>
      </w:tr>
      <w:tr w:rsidR="00A53C90" w:rsidRPr="00796238" w14:paraId="7A283D73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B3DCE3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6D1CA12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FC742" w14:textId="3C8FFFAA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B6C2AAF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E5138" w14:textId="7F26D54A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exp1B</w:t>
            </w:r>
            <w:r>
              <w:rPr>
                <w:rFonts w:ascii="等线" w:eastAsia="等线" w:hAnsi="等线" w:cs="Times New Roman"/>
                <w:lang w:eastAsia="zh-CN"/>
              </w:rPr>
              <w:t>_1.csv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D6E9C6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773B53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CFC2B50" w14:textId="0FD1734B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116939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59732DE6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4CA56D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11717B73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9B76E" w14:textId="7140BE03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91EC9D5" w14:textId="5BC67B04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1C62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C5F0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92554B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83103BE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B69807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0F98C584" w14:textId="77777777" w:rsidTr="00355091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2B4BF60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6A2117" w14:textId="77777777" w:rsidR="00A53C90" w:rsidRDefault="00A53C90" w:rsidP="00A53C90">
            <w:pPr>
              <w:rPr>
                <w:rFonts w:ascii="等线" w:eastAsia="等线" w:hAnsi="等线" w:cs="Times New Roman"/>
                <w:lang w:eastAsia="zh-Hans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2023.3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</w:p>
          <w:p w14:paraId="5B1E9227" w14:textId="4A846AFD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27（18：00～19：00）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9B890" w14:textId="55093A82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1999.7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18A3059" w14:textId="5E167BD2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2560 x 1440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D9D7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13F0E5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B14E78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C0234E7" w14:textId="1F99050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BB4511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69BC1B2E" w14:textId="77777777" w:rsidTr="00355091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2DE15B8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4CF4199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6CFD5" w14:textId="4C6299EF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0DE002A3" w14:textId="7DB84F18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1DC0A" w14:textId="20FE40D4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   </w:t>
            </w:r>
            <w:r>
              <w:rPr>
                <w:rFonts w:ascii="等线" w:eastAsia="等线" w:hAnsi="等线" w:cs="Times New Roman" w:hint="eastAsia"/>
                <w:lang w:eastAsia="zh-CN"/>
              </w:rPr>
              <w:t>/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347A5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61060E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0D616CB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D9434D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1B6FE7" w14:paraId="3657BD3D" w14:textId="77777777" w:rsidTr="00355091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FBBCC88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52A23B1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10E30" w14:textId="4446A791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A0972" w14:textId="085F7076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  <w:r>
              <w:rPr>
                <w:rFonts w:ascii="等线" w:eastAsia="等线" w:hAnsi="等线" w:cs="Times New Roman" w:hint="eastAsia"/>
                <w:lang w:eastAsia="zh-Hans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C595B97" w14:textId="506A05FB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B8F64" w14:textId="0E7440FC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8B983" w14:textId="1CEDAC03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A3E0A8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5AEE70E9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86E795C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 xml:space="preserve"> </w:t>
            </w:r>
          </w:p>
          <w:p w14:paraId="11326251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</w:p>
          <w:p w14:paraId="54F27120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回答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1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: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测试反应能力</w:t>
            </w:r>
            <w:r>
              <w:rPr>
                <w:rFonts w:ascii="等线" w:eastAsia="等线" w:hAnsi="等线" w:cs="Times New Roman"/>
                <w:sz w:val="20"/>
                <w:lang w:eastAsia="zh-CN"/>
              </w:rPr>
              <w:t>、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找规律的能力和记忆力</w:t>
            </w:r>
            <w:r>
              <w:rPr>
                <w:rFonts w:ascii="等线" w:eastAsia="等线" w:hAnsi="等线" w:cs="Times New Roman"/>
                <w:sz w:val="20"/>
                <w:lang w:eastAsia="zh-CN"/>
              </w:rPr>
              <w:t>；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回答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2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: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学过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日语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，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所以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对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三角形下面的两个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假名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敏感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；</w:t>
            </w:r>
          </w:p>
          <w:p w14:paraId="0D364711" w14:textId="73EABF33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我的观察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按建议的休息时间进行休息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；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有时会有手机震动的声音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65103AE" w14:textId="0FB5FAEC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D07265F" w14:textId="5367D8B8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E4</w:t>
            </w:r>
          </w:p>
        </w:tc>
      </w:tr>
      <w:tr w:rsidR="00A53C90" w:rsidRPr="00796238" w14:paraId="1130C46B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F03A5E0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29FF5E9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D7784" w14:textId="74E58E36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F3ECB8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4072A" w14:textId="49ECE794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exp1B</w:t>
            </w:r>
            <w:r>
              <w:rPr>
                <w:rFonts w:ascii="等线" w:eastAsia="等线" w:hAnsi="等线" w:cs="Times New Roman"/>
                <w:lang w:eastAsia="zh-CN"/>
              </w:rPr>
              <w:t>_2.csv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663A46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7A714E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FDABE8F" w14:textId="207CFF45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5CD548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517E4641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6EBFCA3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7647C2CB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8CDD2" w14:textId="7659C01F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ECCD6AA" w14:textId="6C2C5F18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42EBF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219F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2FA3A7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4A1FA78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5127E2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227D3A94" w14:textId="77777777" w:rsidTr="00355091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45A0C4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9030B" w14:textId="77777777" w:rsidR="00A53C90" w:rsidRDefault="00A53C90" w:rsidP="00A53C90">
            <w:pPr>
              <w:rPr>
                <w:rFonts w:ascii="等线" w:eastAsia="等线" w:hAnsi="等线" w:cs="Times New Roman"/>
                <w:lang w:eastAsia="zh-Hans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2023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3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</w:p>
          <w:p w14:paraId="3D95990B" w14:textId="7506A96A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27（19</w:t>
            </w:r>
            <w:r>
              <w:rPr>
                <w:rFonts w:ascii="等线" w:eastAsia="等线" w:hAnsi="等线" w:cs="Times New Roman" w:hint="eastAsia"/>
                <w:lang w:eastAsia="zh-Hans"/>
              </w:rPr>
              <w:t>:</w:t>
            </w:r>
            <w:r>
              <w:rPr>
                <w:rFonts w:ascii="等线" w:eastAsia="等线" w:hAnsi="等线" w:cs="Times New Roman"/>
                <w:lang w:eastAsia="zh-Hans"/>
              </w:rPr>
              <w:t>30～20</w:t>
            </w:r>
            <w:r>
              <w:rPr>
                <w:rFonts w:ascii="等线" w:eastAsia="等线" w:hAnsi="等线" w:cs="Times New Roman" w:hint="eastAsia"/>
                <w:lang w:eastAsia="zh-Hans"/>
              </w:rPr>
              <w:t>:</w:t>
            </w:r>
            <w:r>
              <w:rPr>
                <w:rFonts w:ascii="等线" w:eastAsia="等线" w:hAnsi="等线" w:cs="Times New Roman"/>
                <w:lang w:eastAsia="zh-Hans"/>
              </w:rPr>
              <w:t>30）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1D1D14" w14:textId="1B9E416B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2002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1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AF15931" w14:textId="21406DBB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2560 x 1440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766D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9324A1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950F60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1FA26D4" w14:textId="3FBE59D4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4B0822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4C8C522B" w14:textId="77777777" w:rsidTr="00355091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93D0CA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61AD75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4877C" w14:textId="0488EB04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48EA08C" w14:textId="13ACB97E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165Hz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B2087A" w14:textId="27B11EF4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   </w:t>
            </w:r>
            <w:r>
              <w:rPr>
                <w:rFonts w:ascii="等线" w:eastAsia="等线" w:hAnsi="等线" w:cs="Times New Roman" w:hint="eastAsia"/>
                <w:lang w:eastAsia="zh-CN"/>
              </w:rPr>
              <w:t>/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C268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A6007B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5114505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35C072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1B6FE7" w14:paraId="154E5EA7" w14:textId="77777777" w:rsidTr="00355091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FC31D4F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B483C6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16FE4" w14:textId="5A14BA6D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 xml:space="preserve"> 3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E5412" w14:textId="413C7F86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3D9C1300" w14:textId="3FC8E091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1C663" w14:textId="428ACF24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48036" w14:textId="778785F2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AF7889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9F017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 xml:space="preserve">被试是否中途退出过程序： </w:t>
            </w:r>
            <w:proofErr w:type="gramStart"/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否</w:t>
            </w:r>
            <w:proofErr w:type="gramEnd"/>
          </w:p>
          <w:p w14:paraId="770C9DFC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</w:p>
          <w:p w14:paraId="3A15C1A9" w14:textId="73C8CF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是否猜测实验目的： 否 （测试反应能力和记忆力）</w:t>
            </w:r>
          </w:p>
          <w:p w14:paraId="6FB346A2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</w:p>
          <w:p w14:paraId="2BC780AF" w14:textId="18767FC1" w:rsidR="00A53C90" w:rsidRPr="00AF7889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其他：并未特别关注某一图形或文字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FA076F1" w14:textId="7DF6BA54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FFCC52" w14:textId="0B6C828B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AF7889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AF7889"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</w:tr>
      <w:tr w:rsidR="00A53C90" w:rsidRPr="00796238" w14:paraId="6ED2D456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A91DF9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493C9E0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6F5C4" w14:textId="48F51DBB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003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58F32C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39712B" w14:textId="4CB14974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000000" w:themeColor="text1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exp1B</w:t>
            </w:r>
            <w:r>
              <w:rPr>
                <w:rFonts w:ascii="等线" w:eastAsia="等线" w:hAnsi="等线" w:cs="Times New Roman"/>
                <w:lang w:eastAsia="zh-CN"/>
              </w:rPr>
              <w:t>_3.csv</w:t>
            </w:r>
          </w:p>
          <w:p w14:paraId="319BB637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DAA1F1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278922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68B83E3" w14:textId="7D571C20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14F6B4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2B825AB1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928CFC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1DB77B08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799CE" w14:textId="7E8277E8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FD43AA5" w14:textId="185BF2CC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Microsoft edge（实验时</w:t>
            </w:r>
            <w:proofErr w:type="gramStart"/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使用谷歌浏览器</w:t>
            </w:r>
            <w:proofErr w:type="gramEnd"/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）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DA985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4327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DE1547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872A45D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11847AB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10C1E985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2DDFD8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544450" w14:textId="77F786A6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2023.3.26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D9F36" w14:textId="49C16141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2004</w:t>
            </w: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 xml:space="preserve"> 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3B618E8B" w14:textId="1A7E2C11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1920x1200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63F9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CE3511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7A9A34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1EA0482" w14:textId="11DF0252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9BBB2A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3305C719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226C7750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362A0756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684ED4" w14:textId="2276D7C4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A4D3AA" w14:textId="756D453D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60.01Hz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58E087" w14:textId="50B75756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 xml:space="preserve">           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/</w:t>
            </w: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 xml:space="preserve">  </w:t>
            </w: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AA3E4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923520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3B0FA21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CA9011" w14:textId="54D506A3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1B6FE7" w14:paraId="07C3056E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FB3EBA3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3463B91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057FB" w14:textId="6ECB71FB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4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C33F8" w14:textId="475BAB52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1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6F626744" w14:textId="22C84ACC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0820F" w14:textId="78EA3E0F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2A31B8" w14:textId="4D5BD05E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2EE1A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被试是否中途退出过程序：_</w:t>
            </w:r>
            <w: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  <w:t>_</w:t>
            </w: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否_</w:t>
            </w:r>
          </w:p>
          <w:p w14:paraId="7C3530A3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</w:p>
          <w:p w14:paraId="1F97CB36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lastRenderedPageBreak/>
              <w:t>是否猜测实验目的：_</w:t>
            </w:r>
            <w: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  <w:t>__</w:t>
            </w: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是</w:t>
            </w:r>
            <w: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  <w:t>____</w:t>
            </w:r>
          </w:p>
          <w:p w14:paraId="1D5BA2F9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（人的注意力什么时候溃散）</w:t>
            </w:r>
          </w:p>
          <w:p w14:paraId="5F87E174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</w:p>
          <w:p w14:paraId="7AE1056A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其他：在实验过程中格外关注日文和正方形</w:t>
            </w:r>
          </w:p>
          <w:p w14:paraId="5F845134" w14:textId="565576FF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22C2ECD" w14:textId="2599B164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lastRenderedPageBreak/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40C526E" w14:textId="143702CD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E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5</w:t>
            </w:r>
          </w:p>
        </w:tc>
      </w:tr>
      <w:tr w:rsidR="00A53C90" w:rsidRPr="00796238" w14:paraId="598689B2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FB3FAA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16A44452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DBB3B" w14:textId="7D602768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4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3649E2C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4F2B8" w14:textId="3298902D" w:rsidR="00A53C90" w:rsidRPr="00AF7889" w:rsidRDefault="00A53C90" w:rsidP="00A53C90">
            <w:pPr>
              <w:jc w:val="center"/>
              <w:rPr>
                <w:rFonts w:ascii="等线" w:eastAsia="等线" w:hAnsi="等线" w:cs="Times New Roman"/>
                <w:color w:val="000000" w:themeColor="text1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exp1B</w:t>
            </w:r>
            <w:r>
              <w:rPr>
                <w:rFonts w:ascii="等线" w:eastAsia="等线" w:hAnsi="等线" w:cs="Times New Roman"/>
                <w:lang w:eastAsia="zh-CN"/>
              </w:rPr>
              <w:t>_4.csv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CB07D0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9BA071B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0AF772B" w14:textId="3E642BD8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67B76B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46336FC7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95D607C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2E4B4153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5E38C" w14:textId="23F2E266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AC735E6" w14:textId="37E4303B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Microsoft 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6B695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B4C53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7FF631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B895075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DE06FF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560981AD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E540F7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230D5" w14:textId="481B24B8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202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3</w:t>
            </w: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.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3</w:t>
            </w: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.2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5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824BC" w14:textId="545C862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2001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5D261377" w14:textId="7C9361CD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 xml:space="preserve">   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1920x1080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C5ADE6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2AD1915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5A8343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0E8DA81" w14:textId="3D1BFB4C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01378A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16878EE5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5C0BB3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0DDB000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BE3BB" w14:textId="758455F8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87C4DB4" w14:textId="70E2F03F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144Hz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DEB41" w14:textId="7FDDF4D4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6CF9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285B4E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1E7B04B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07012A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60459CEA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6981A9F3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2E61C96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789DD4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4BC24E" w14:textId="77777777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6A0094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A50A3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A86327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94A6ED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8A50A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1B6FE7" w14:paraId="454DA261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4E951393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481CCAF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38182" w14:textId="7B604331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C23E9" w14:textId="0C07DB7C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20EA404B" w14:textId="247BD341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</w:t>
            </w:r>
            <w:r>
              <w:rPr>
                <w:rFonts w:ascii="等线" w:eastAsia="等线" w:hAnsi="等线" w:cs="Times New Roman" w:hint="eastAsia"/>
                <w:lang w:eastAsia="zh-Hans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13BE3" w14:textId="3D6428B9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35E9E" w14:textId="467B1F51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163911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7A97FE8A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40CEB45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6EAA88B6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F4B955F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对圆形、生人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、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三角形特别关注，因为觉得这样可以提高判断的速度</w:t>
            </w:r>
          </w:p>
          <w:p w14:paraId="7C590CF6" w14:textId="7C6D45A8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F5323B0" w14:textId="31AE1CAD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8D0D8D" w14:textId="7F8EF76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E6</w:t>
            </w:r>
          </w:p>
        </w:tc>
      </w:tr>
      <w:tr w:rsidR="00A53C90" w:rsidRPr="00796238" w14:paraId="419747F3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E5B3A0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1CCD1F3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345010" w14:textId="782AE34E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5F034A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1B9E6" w14:textId="3DEDF239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exp1B</w:t>
            </w:r>
            <w:r>
              <w:rPr>
                <w:rFonts w:ascii="等线" w:eastAsia="等线" w:hAnsi="等线" w:cs="Times New Roman"/>
                <w:lang w:eastAsia="zh-CN"/>
              </w:rPr>
              <w:t>_5.csv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 xml:space="preserve">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7E5795B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96D78D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7C2AA33" w14:textId="186C15AF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208404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5342793B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3B012DC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74D07D1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5C3FF5" w14:textId="0588AA87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70EA166" w14:textId="6702A940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52A89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1A56D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28323F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C089A97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11F927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6ADF52E4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831A766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FBB29" w14:textId="6C23DC88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2023.3.29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BFC31" w14:textId="36D036E8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2003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3E36DE02" w14:textId="6CD7328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2160 x 1440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FD674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103174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EA0D14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A89DD33" w14:textId="16BA537D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5F7B4C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58B7BCEC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47BE6CC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051DE3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720CE" w14:textId="0521B25D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</w:t>
            </w:r>
            <w:r>
              <w:rPr>
                <w:rFonts w:ascii="等线" w:eastAsia="等线" w:hAnsi="等线" w:cs="Times New Roman" w:hint="eastAsia"/>
                <w:lang w:eastAsia="zh-Hans"/>
              </w:rPr>
              <w:t>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542281F" w14:textId="78C445FD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A0A53" w14:textId="404E8E29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    /   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ADC8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F2C1B95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5A2B27D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4A3BDD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684FBE3D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1BD78A52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36E22470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9C9C74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2AD7B8" w14:textId="77777777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A295EB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5E3DA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370DF8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5C3B208B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5C55A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1B6FE7" w14:paraId="61625870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564215AE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4046A72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74F11" w14:textId="26C57314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6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13F73" w14:textId="4EAB21BC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381C1DC8" w14:textId="1639F79A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F5700" w14:textId="48DC7B4D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97091" w14:textId="4D732731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26472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02A450D2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4BD2EE0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18BC3620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7751FA7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其他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对圆形特别关注，因为圆形好记</w:t>
            </w:r>
          </w:p>
          <w:p w14:paraId="3FFBA03E" w14:textId="55B3640F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33F3F32" w14:textId="334BFBB9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C681E62" w14:textId="0504A893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E6</w:t>
            </w:r>
          </w:p>
        </w:tc>
      </w:tr>
      <w:tr w:rsidR="00A53C90" w:rsidRPr="00796238" w14:paraId="35A134F6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4E79B6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14427D2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8828F" w14:textId="4998CFCA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6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8457AAC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FE057" w14:textId="585D7080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exp1B</w:t>
            </w:r>
            <w:r>
              <w:rPr>
                <w:rFonts w:ascii="等线" w:eastAsia="等线" w:hAnsi="等线" w:cs="Times New Roman"/>
                <w:lang w:eastAsia="zh-CN"/>
              </w:rPr>
              <w:t>_6.csv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 xml:space="preserve">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0CE4AD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51AD17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0E15E4C" w14:textId="4567E0E5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0EB802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3F3148E2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4798974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459AD093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408266" w14:textId="3D2B8509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8D76B94" w14:textId="499B8DED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联想浏览器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6F58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5A03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6215BD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8CC2CFA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BE65AA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07515963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0C5DC1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A58D2" w14:textId="6FA086E6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2020.3.27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E35AC" w14:textId="7C642288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2001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086DE8F8" w14:textId="288DBAB6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 xml:space="preserve">2240 </w:t>
            </w:r>
            <w:r>
              <w:rPr>
                <w:rFonts w:ascii="等线" w:eastAsia="等线" w:hAnsi="等线" w:cs="Times New Roman" w:hint="eastAsia"/>
                <w:lang w:eastAsia="zh-Hans"/>
              </w:rPr>
              <w:t>x</w:t>
            </w:r>
            <w:r>
              <w:rPr>
                <w:rFonts w:ascii="等线" w:eastAsia="等线" w:hAnsi="等线" w:cs="Times New Roman"/>
                <w:lang w:eastAsia="zh-Hans"/>
              </w:rPr>
              <w:t xml:space="preserve"> 1400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F31A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F6FEEE4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42C6EF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7AA57F7" w14:textId="6040A2F8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CFD953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6C49294D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6DEE39C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3FCEBDC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42B0D" w14:textId="2AB8EF8B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</w:t>
            </w:r>
            <w:r>
              <w:rPr>
                <w:rFonts w:ascii="等线" w:eastAsia="等线" w:hAnsi="等线" w:cs="Times New Roman" w:hint="eastAsia"/>
                <w:lang w:eastAsia="zh-Hans"/>
              </w:rPr>
              <w:t>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D0479CD" w14:textId="13CA6D1C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60H</w:t>
            </w:r>
            <w:r>
              <w:rPr>
                <w:rFonts w:ascii="等线" w:eastAsia="等线" w:hAnsi="等线" w:cs="Times New Roman" w:hint="eastAsia"/>
                <w:lang w:eastAsia="zh-Hans"/>
              </w:rPr>
              <w:t>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C16C7D" w14:textId="4036E8EB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    /  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BC80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3E5C5D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50E3379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7D7C91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2B29F6E4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4DC25B8B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343EC4FB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1790B9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17E440" w14:textId="77777777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9C12F6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904B8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DAF0E15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FBBF56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C2259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1B6FE7" w14:paraId="42609B67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3F1502A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5B9D0BB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81925" w14:textId="3CE586E9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7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95EDC" w14:textId="4C7562D3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  <w:r>
              <w:rPr>
                <w:rFonts w:ascii="等线" w:eastAsia="等线" w:hAnsi="等线" w:cs="Times New Roman" w:hint="eastAsia"/>
                <w:lang w:eastAsia="zh-Hans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4C8DD29" w14:textId="4E5D0BBF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9536C" w14:textId="62988915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234CA" w14:textId="10CFDDA6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5625C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5ECB1612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01AA8A7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09C4C8AB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D52EBDC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回答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1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: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测试反应力</w:t>
            </w:r>
            <w:r>
              <w:rPr>
                <w:rFonts w:ascii="等线" w:eastAsia="等线" w:hAnsi="等线" w:cs="Times New Roman"/>
                <w:sz w:val="20"/>
                <w:lang w:eastAsia="zh-CN"/>
              </w:rPr>
              <w:t>、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敏捷度</w:t>
            </w:r>
            <w:r>
              <w:rPr>
                <w:rFonts w:ascii="等线" w:eastAsia="等线" w:hAnsi="等线" w:cs="Times New Roman"/>
                <w:sz w:val="20"/>
                <w:lang w:eastAsia="zh-CN"/>
              </w:rPr>
              <w:t>、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lastRenderedPageBreak/>
              <w:t>字和图形的匹配</w:t>
            </w:r>
            <w:r>
              <w:rPr>
                <w:rFonts w:ascii="等线" w:eastAsia="等线" w:hAnsi="等线" w:cs="Times New Roman"/>
                <w:sz w:val="20"/>
                <w:lang w:eastAsia="zh-CN"/>
              </w:rPr>
              <w:t>、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专注力</w:t>
            </w:r>
          </w:p>
          <w:p w14:paraId="512F4969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回答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2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: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有</w:t>
            </w:r>
            <w:r>
              <w:rPr>
                <w:rFonts w:ascii="等线" w:eastAsia="等线" w:hAnsi="等线" w:cs="Times New Roman"/>
                <w:sz w:val="20"/>
                <w:lang w:eastAsia="zh-CN"/>
              </w:rPr>
              <w:t>，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关注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三角形和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下面的</w:t>
            </w: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日文</w:t>
            </w:r>
          </w:p>
          <w:p w14:paraId="1E202FF7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我的观察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背景有时有些吵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；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按键时会有输入法出现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；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电脑屏幕会有弹窗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（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感觉不可避免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，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好像是腾讯管家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）；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被试如果觉得有问题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，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会自己发出疑问的声音</w:t>
            </w:r>
          </w:p>
          <w:p w14:paraId="251AA0B1" w14:textId="1176D5D1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9937D39" w14:textId="53DCE302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lastRenderedPageBreak/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A379BCA" w14:textId="2B0E5B4C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E4</w:t>
            </w:r>
          </w:p>
        </w:tc>
      </w:tr>
      <w:tr w:rsidR="00A53C90" w:rsidRPr="00796238" w14:paraId="73F3B23C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F36A48C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3E535870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4A8C4" w14:textId="60D149C0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7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C7B2624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32319" w14:textId="58072E1B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exp1B</w:t>
            </w:r>
            <w:r>
              <w:rPr>
                <w:rFonts w:ascii="等线" w:eastAsia="等线" w:hAnsi="等线" w:cs="Times New Roman"/>
                <w:lang w:eastAsia="zh-CN"/>
              </w:rPr>
              <w:t>_7.csv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B163ED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F757FE5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9B83A1A" w14:textId="2680961B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腾讯会议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B99BCFB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408EB508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709ABD2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7911733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E4D0A" w14:textId="2E0B4A8C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15E51DF" w14:textId="0237B44E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7BEA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A53C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8CBDE6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0207767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8917DA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4E2EE943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DC3B85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CC6D7" w14:textId="77777777" w:rsidR="00A53C90" w:rsidRDefault="00A53C90" w:rsidP="00A53C90">
            <w:pPr>
              <w:rPr>
                <w:rFonts w:ascii="等线" w:eastAsia="等线" w:hAnsi="等线" w:cs="Times New Roman"/>
                <w:lang w:eastAsia="zh-Hans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2023.3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</w:p>
          <w:p w14:paraId="1882CF0C" w14:textId="3B34E9EB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lastRenderedPageBreak/>
              <w:t>28（21</w:t>
            </w:r>
            <w:r>
              <w:rPr>
                <w:rFonts w:ascii="等线" w:eastAsia="等线" w:hAnsi="等线" w:cs="Times New Roman" w:hint="eastAsia"/>
                <w:lang w:eastAsia="zh-Hans"/>
              </w:rPr>
              <w:t>:</w:t>
            </w:r>
            <w:r>
              <w:rPr>
                <w:rFonts w:ascii="等线" w:eastAsia="等线" w:hAnsi="等线" w:cs="Times New Roman"/>
                <w:lang w:eastAsia="zh-Hans"/>
              </w:rPr>
              <w:t>00～22</w:t>
            </w:r>
            <w:r>
              <w:rPr>
                <w:rFonts w:ascii="等线" w:eastAsia="等线" w:hAnsi="等线" w:cs="Times New Roman" w:hint="eastAsia"/>
                <w:lang w:eastAsia="zh-Hans"/>
              </w:rPr>
              <w:t>:</w:t>
            </w:r>
            <w:r>
              <w:rPr>
                <w:rFonts w:ascii="等线" w:eastAsia="等线" w:hAnsi="等线" w:cs="Times New Roman"/>
                <w:lang w:eastAsia="zh-Hans"/>
              </w:rPr>
              <w:t>00）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DCE1B" w14:textId="77FEB59C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lastRenderedPageBreak/>
              <w:t>1999.1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5CE8DE57" w14:textId="018A0854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1920 x 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6853F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B52B354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EB677A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9192F36" w14:textId="276E2C4C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63519E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7385CC69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8B79A56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36A8BDC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4F108" w14:textId="48A638C6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11F77CE" w14:textId="2BDCEF1E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3E0A5" w14:textId="5DA24F2C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   </w:t>
            </w:r>
            <w:r>
              <w:rPr>
                <w:rFonts w:ascii="等线" w:eastAsia="等线" w:hAnsi="等线" w:cs="Times New Roman" w:hint="eastAsia"/>
                <w:lang w:eastAsia="zh-CN"/>
              </w:rPr>
              <w:t>/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DFD6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5BE00D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05336EC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12DC25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052178FD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6EFFD08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66F0AD8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3DFB12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D5B202" w14:textId="77777777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1AFA13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F894C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370631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996708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67B89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1B6FE7" w14:paraId="51F4B713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02B2666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426D028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5D49F" w14:textId="486BD46F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8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AB5B8" w14:textId="2E179CAB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6ADA4BA7" w14:textId="5AE21639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53084" w14:textId="2E7B7B33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312B2" w14:textId="52321BFB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A9B0C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被试是否中途退出过程序：</w:t>
            </w:r>
            <w:proofErr w:type="gramStart"/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否</w:t>
            </w:r>
            <w:proofErr w:type="gramEnd"/>
          </w:p>
          <w:p w14:paraId="73EADF64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</w:p>
          <w:p w14:paraId="1488FCD6" w14:textId="583CC716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是否猜测实验目的：否（测试记忆力和反应灵敏能力）</w:t>
            </w:r>
          </w:p>
          <w:p w14:paraId="66585ACF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</w:p>
          <w:p w14:paraId="66A09276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其他：</w:t>
            </w:r>
          </w:p>
          <w:p w14:paraId="2537EF00" w14:textId="391F9BD9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在实验中特别关注圆形和日文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DD89ADB" w14:textId="0CAAABA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B9A4D1" w14:textId="0A87D4A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E5</w:t>
            </w:r>
          </w:p>
        </w:tc>
      </w:tr>
      <w:tr w:rsidR="00A53C90" w:rsidRPr="00796238" w14:paraId="0128A985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42022E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4FE6D672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DC2E8" w14:textId="3A36954F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8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BEB22E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71C50" w14:textId="1BB75CCE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exp1B</w:t>
            </w:r>
            <w:r>
              <w:rPr>
                <w:rFonts w:ascii="等线" w:eastAsia="等线" w:hAnsi="等线" w:cs="Times New Roman"/>
                <w:lang w:eastAsia="zh-CN"/>
              </w:rPr>
              <w:t>_8.csv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 xml:space="preserve">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3F5F07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D17096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7D09E24" w14:textId="1C159529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94FB03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1C95E75D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FFBFDF4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514A3AAE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9FDAA" w14:textId="0307FEC5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54539D4" w14:textId="64C579DF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联想浏览器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8300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7C80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BF25B1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B9D3608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92E9EFB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7E259F24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DD9AF0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B997F" w14:textId="06E14399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2023.3.28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DC78B3" w14:textId="0AEAF810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2003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090F4385" w14:textId="733B291E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1920x1080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E0CA6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F58132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0E3604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DF1B54D" w14:textId="3FA563A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CC50A3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660DB128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4572D0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F663BD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22442" w14:textId="46ECCBF8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305D590" w14:textId="0559BBD2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ECA21" w14:textId="7D68C1E9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 xml:space="preserve">          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/</w:t>
            </w: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 xml:space="preserve">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D458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16046D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3589C1E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0E1808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23D711B8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3652491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0DCBACF6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B72186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8DE872" w14:textId="77777777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1B444B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17B3C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158E4E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A519B2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B9F41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1B6FE7" w14:paraId="3FF82F84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CCF8C20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113F57A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28C11" w14:textId="39F27465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9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43F51" w14:textId="3E537F83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624DE9C7" w14:textId="244F8807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E71F3" w14:textId="1A223A4E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65E61" w14:textId="2E2379EF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75D2C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00BE43D2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E3C72CF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探究对于朋友、生人、自我以及新的关系的出现的态度</w:t>
            </w:r>
          </w:p>
          <w:p w14:paraId="100D266D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387DD8E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关注文字，因为可以用来和图像比较，帮助确定正误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；</w:t>
            </w:r>
            <w:r w:rsidRPr="004434AE">
              <w:rPr>
                <w:rFonts w:ascii="等线" w:eastAsia="等线" w:hAnsi="等线" w:cs="Times New Roman" w:hint="eastAsia"/>
                <w:sz w:val="20"/>
                <w:highlight w:val="yellow"/>
                <w:lang w:eastAsia="zh-Hans"/>
              </w:rPr>
              <w:t>在文字中自我最容易辨识</w:t>
            </w:r>
          </w:p>
          <w:p w14:paraId="2D19B514" w14:textId="22099720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E448280" w14:textId="6E4B6A63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54F5838" w14:textId="5E3D395F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E6</w:t>
            </w:r>
          </w:p>
        </w:tc>
      </w:tr>
      <w:tr w:rsidR="00A53C90" w:rsidRPr="00796238" w14:paraId="58EE2F91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F43A642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514DFA82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02079" w14:textId="258FA045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9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F3A943B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55FD7" w14:textId="42574A74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exp1B</w:t>
            </w:r>
            <w:r>
              <w:rPr>
                <w:rFonts w:ascii="等线" w:eastAsia="等线" w:hAnsi="等线" w:cs="Times New Roman"/>
                <w:lang w:eastAsia="zh-CN"/>
              </w:rPr>
              <w:t>_9.csv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 xml:space="preserve">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74AB51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812021B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5E79BFA" w14:textId="7E2DC940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1579B5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4DEB95C8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4A3AFE8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56A03624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49DB44" w14:textId="3D8E91E3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B6DB7E4" w14:textId="217F9233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</w:t>
            </w:r>
            <w:r>
              <w:rPr>
                <w:rFonts w:ascii="等线" w:eastAsia="等线" w:hAnsi="等线" w:cs="Times New Roman" w:hint="eastAsia"/>
                <w:lang w:eastAsia="zh-Hans"/>
              </w:rPr>
              <w:t>dge浏览器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3466C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583FBB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891B595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8F00E5D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C63DB9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7C0C5E57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1DDEB6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CAEC7" w14:textId="3618751C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2023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3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30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9D266" w14:textId="6351910E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2000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67395F2E" w14:textId="4B36B6C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 xml:space="preserve">1290 </w:t>
            </w:r>
            <w:r>
              <w:rPr>
                <w:rFonts w:ascii="等线" w:eastAsia="等线" w:hAnsi="等线" w:cs="Times New Roman" w:hint="eastAsia"/>
                <w:lang w:eastAsia="zh-Hans"/>
              </w:rPr>
              <w:t>x</w:t>
            </w:r>
            <w:r>
              <w:rPr>
                <w:rFonts w:ascii="等线" w:eastAsia="等线" w:hAnsi="等线" w:cs="Times New Roman"/>
                <w:lang w:eastAsia="zh-Hans"/>
              </w:rPr>
              <w:t xml:space="preserve"> 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055688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AD56BA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890EEF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B2C6421" w14:textId="0D0ED154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10A1D2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194B3406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18C2A4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93E3F0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5D972" w14:textId="0C813F9D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</w:t>
            </w:r>
            <w:r>
              <w:rPr>
                <w:rFonts w:ascii="等线" w:eastAsia="等线" w:hAnsi="等线" w:cs="Times New Roman" w:hint="eastAsia"/>
                <w:lang w:eastAsia="zh-Hans"/>
              </w:rPr>
              <w:t>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F73DC3B" w14:textId="55721112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60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01H</w:t>
            </w:r>
            <w:r>
              <w:rPr>
                <w:rFonts w:ascii="等线" w:eastAsia="等线" w:hAnsi="等线" w:cs="Times New Roman" w:hint="eastAsia"/>
                <w:lang w:eastAsia="zh-Hans"/>
              </w:rPr>
              <w:t>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499E7" w14:textId="3E4BC5E1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    /  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0FDE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1BA19C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1B7AE4D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4AA033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29779C4F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75177D2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2128489C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76589F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329E55" w14:textId="77777777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F1032A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132565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28E63F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B9CDCA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C902A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1B6FE7" w14:paraId="13C0E997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6CB43BCB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5966C45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65514" w14:textId="65ADBE89" w:rsidR="00A53C90" w:rsidRPr="004434AE" w:rsidRDefault="003506F6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AD18E" w14:textId="1DCCF3C7" w:rsidR="00A53C90" w:rsidRPr="004434A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4434AE"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54C62700" w14:textId="7EC2656B" w:rsidR="00A53C90" w:rsidRPr="004434AE" w:rsidRDefault="004C0AB3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Win</w:t>
            </w:r>
            <w:r>
              <w:rPr>
                <w:rFonts w:ascii="等线" w:eastAsia="等线" w:hAnsi="等线" w:cs="Times New Roman"/>
                <w:lang w:eastAsia="zh-CN"/>
              </w:rPr>
              <w:t>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312ED" w14:textId="1DDD93DD" w:rsidR="00A53C90" w:rsidRPr="004434A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4434AE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9E577" w14:textId="373E6F62" w:rsidR="00A53C90" w:rsidRPr="004434AE" w:rsidRDefault="004C0AB3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4D820" w14:textId="4B5FB894" w:rsidR="00A53C90" w:rsidRPr="004434A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4434AE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Pr="004434AE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435431EB" w14:textId="77777777" w:rsidR="00A53C90" w:rsidRPr="004434AE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00BEC99" w14:textId="3238F26A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是否猜测实验目的：否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4807676" w14:textId="432F4835" w:rsidR="00A53C90" w:rsidRPr="004434A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F4D4E48" w14:textId="176A0053" w:rsidR="00A53C90" w:rsidRPr="004434A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="009A75A1">
              <w:rPr>
                <w:rFonts w:ascii="等线" w:eastAsia="等线" w:hAnsi="等线" w:cs="Times New Roman"/>
                <w:lang w:eastAsia="zh-CN"/>
              </w:rPr>
              <w:t>4</w:t>
            </w:r>
          </w:p>
        </w:tc>
      </w:tr>
      <w:tr w:rsidR="00A53C90" w:rsidRPr="00796238" w14:paraId="68122748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ACDF9A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7AEE8308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5B954" w14:textId="4EEE0DBC" w:rsidR="00A53C90" w:rsidRPr="004434A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4434AE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14382E3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012138" w14:textId="6E5B2647" w:rsidR="00A53C90" w:rsidRPr="004434A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/>
                <w:lang w:eastAsia="zh-Hans"/>
              </w:rPr>
              <w:t>exp1B</w:t>
            </w:r>
            <w:r w:rsidRPr="004434AE">
              <w:rPr>
                <w:rFonts w:ascii="等线" w:eastAsia="等线" w:hAnsi="等线" w:cs="Times New Roman"/>
                <w:lang w:eastAsia="zh-CN"/>
              </w:rPr>
              <w:t xml:space="preserve">_10.csv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4644A9F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68F712E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7F5CD20" w14:textId="07F1E071" w:rsidR="00A53C90" w:rsidRPr="004434A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BCB0F2D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796238" w14:paraId="435DD5AB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B79F1C4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303CA24D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B435C" w14:textId="1D91B8D8" w:rsidR="00A53C90" w:rsidRPr="004434A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3C3DCAB" w14:textId="70EEE96D" w:rsidR="00A53C90" w:rsidRPr="004434AE" w:rsidRDefault="004C0AB3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360</w:t>
            </w:r>
            <w:proofErr w:type="gramStart"/>
            <w:r>
              <w:rPr>
                <w:rFonts w:ascii="等线" w:eastAsia="等线" w:hAnsi="等线" w:cs="Times New Roman" w:hint="eastAsia"/>
                <w:lang w:eastAsia="zh-CN"/>
              </w:rPr>
              <w:t>极</w:t>
            </w:r>
            <w:proofErr w:type="gramEnd"/>
            <w:r>
              <w:rPr>
                <w:rFonts w:ascii="等线" w:eastAsia="等线" w:hAnsi="等线" w:cs="Times New Roman" w:hint="eastAsia"/>
                <w:lang w:eastAsia="zh-CN"/>
              </w:rPr>
              <w:t>速浏览器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F54118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F1FAA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6FEB6D1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4B845B9" w14:textId="77777777" w:rsidR="00A53C90" w:rsidRPr="004434A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C577CDB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796238" w14:paraId="2B872253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1DAE18F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BD5A9" w14:textId="0D4A03C8" w:rsidR="00A53C90" w:rsidRPr="004434A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4434AE">
              <w:rPr>
                <w:rFonts w:ascii="等线" w:eastAsia="等线" w:hAnsi="等线" w:cs="Times New Roman"/>
                <w:lang w:eastAsia="zh-CN"/>
              </w:rPr>
              <w:t>023.4.25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07C66" w14:textId="2741C074" w:rsidR="00A53C90" w:rsidRPr="004434AE" w:rsidRDefault="004C0AB3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000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7D815B3F" w14:textId="5881B11E" w:rsidR="00A53C90" w:rsidRPr="004434AE" w:rsidRDefault="004C0AB3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366</w:t>
            </w:r>
            <w:r>
              <w:rPr>
                <w:rFonts w:ascii="等线" w:eastAsia="等线" w:hAnsi="等线" w:cs="Times New Roman" w:hint="eastAsia"/>
                <w:lang w:eastAsia="zh-CN"/>
              </w:rPr>
              <w:t>×</w:t>
            </w:r>
            <w:r>
              <w:rPr>
                <w:rFonts w:ascii="等线" w:eastAsia="等线" w:hAnsi="等线" w:cs="Times New Roman"/>
                <w:lang w:eastAsia="zh-CN"/>
              </w:rPr>
              <w:t>768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968C60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8942EE5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7D7CFE0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D4E7F32" w14:textId="47B023F1" w:rsidR="00A53C90" w:rsidRPr="004434A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4434AE"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7726B31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796238" w14:paraId="0B5B98E2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7F8B5BE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2051A135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A2447E" w14:textId="41E7EE2C" w:rsidR="00A53C90" w:rsidRPr="004434AE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 w:hint="eastAsia"/>
                <w:lang w:eastAsia="zh-CN"/>
              </w:rPr>
              <w:t>On</w:t>
            </w:r>
            <w:r w:rsidRPr="004434AE">
              <w:rPr>
                <w:rFonts w:ascii="等线" w:eastAsia="等线" w:hAnsi="等线" w:cs="Times New Roman"/>
                <w:lang w:eastAsia="zh-CN"/>
              </w:rPr>
              <w:t>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2A9899" w14:textId="221FC111" w:rsidR="00A53C90" w:rsidRPr="004434AE" w:rsidRDefault="004C0AB3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6</w:t>
            </w:r>
            <w:r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2D051D" w14:textId="005F5F78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4434AE">
              <w:rPr>
                <w:rFonts w:ascii="等线" w:eastAsia="等线" w:hAnsi="等线" w:cs="Times New Roman"/>
                <w:lang w:eastAsia="zh-CN"/>
              </w:rPr>
              <w:t xml:space="preserve">        /    </w:t>
            </w: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2A1A13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85627A2" w14:textId="77777777" w:rsidR="009A75A1" w:rsidRDefault="00A53C90" w:rsidP="009A75A1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 w:rsidRPr="004434AE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 w:rsidR="009A75A1">
              <w:rPr>
                <w:rFonts w:ascii="等线" w:eastAsia="等线" w:hAnsi="等线" w:cs="Times New Roman" w:hint="eastAsia"/>
                <w:sz w:val="20"/>
                <w:lang w:eastAsia="zh-Hans"/>
              </w:rPr>
              <w:t>回答</w:t>
            </w:r>
            <w:r w:rsidR="009A75A1">
              <w:rPr>
                <w:rFonts w:ascii="等线" w:eastAsia="等线" w:hAnsi="等线" w:cs="Times New Roman"/>
                <w:sz w:val="20"/>
                <w:lang w:eastAsia="zh-Hans"/>
              </w:rPr>
              <w:t>1</w:t>
            </w:r>
            <w:r w:rsidR="009A75A1">
              <w:rPr>
                <w:rFonts w:ascii="等线" w:eastAsia="等线" w:hAnsi="等线" w:cs="Times New Roman" w:hint="eastAsia"/>
                <w:sz w:val="20"/>
                <w:lang w:eastAsia="zh-Hans"/>
              </w:rPr>
              <w:t>:测试注意力</w:t>
            </w:r>
          </w:p>
          <w:p w14:paraId="1C3B5DC0" w14:textId="77777777" w:rsidR="009A75A1" w:rsidRDefault="009A75A1" w:rsidP="009A75A1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回答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2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:关注自己比较多</w:t>
            </w:r>
          </w:p>
          <w:p w14:paraId="3337445D" w14:textId="2C8857CE" w:rsidR="00A53C90" w:rsidRPr="009A75A1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6A46681E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1539EA" w14:textId="77777777" w:rsidR="00A53C90" w:rsidRPr="004434AE" w:rsidRDefault="00A53C90" w:rsidP="00A53C9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A53C90" w:rsidRPr="001B6FE7" w14:paraId="310EF13E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5404C588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561ACB6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FABFFB" w14:textId="3820EEF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11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3E08B" w14:textId="3D25ED6E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1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1BE9FE9A" w14:textId="73127398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D92612" w14:textId="25E977DF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66F5B" w14:textId="08A85DFD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7EA74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被试是否中途退出过程序：_否</w:t>
            </w:r>
            <w: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  <w:t>_</w:t>
            </w: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_</w:t>
            </w:r>
          </w:p>
          <w:p w14:paraId="6B4A6F35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</w:p>
          <w:p w14:paraId="219922E4" w14:textId="17D6144B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是否猜测实验目的：_</w:t>
            </w:r>
            <w: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  <w:t>_____</w:t>
            </w:r>
            <w:proofErr w:type="gramStart"/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否</w:t>
            </w:r>
            <w:proofErr w:type="gramEnd"/>
          </w:p>
          <w:p w14:paraId="0ADC4831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（对图形的认知能力的测量和反应能力的考验）</w:t>
            </w:r>
          </w:p>
          <w:p w14:paraId="3FCA3E97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</w:p>
          <w:p w14:paraId="4CD008F0" w14:textId="77777777" w:rsidR="00A53C90" w:rsidRDefault="00A53C90" w:rsidP="00A53C90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其他：特别关注的图形或文字：日文</w:t>
            </w:r>
          </w:p>
          <w:p w14:paraId="366CCA08" w14:textId="3E2A5A53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68F684E" w14:textId="63F3B01C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A1322E" w14:textId="16B8029C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E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5</w:t>
            </w:r>
          </w:p>
        </w:tc>
      </w:tr>
      <w:tr w:rsidR="00A53C90" w:rsidRPr="00796238" w14:paraId="447AD862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549ABE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165437E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145E0" w14:textId="5C07F3CD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11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E127B9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1D1CAF" w14:textId="3423C9F8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4434AE">
              <w:rPr>
                <w:rFonts w:ascii="等线" w:eastAsia="等线" w:hAnsi="等线" w:cs="Times New Roman"/>
                <w:lang w:eastAsia="zh-Hans"/>
              </w:rPr>
              <w:t>exp1B</w:t>
            </w:r>
            <w:r w:rsidRPr="004434AE">
              <w:rPr>
                <w:rFonts w:ascii="等线" w:eastAsia="等线" w:hAnsi="等线" w:cs="Times New Roman"/>
                <w:lang w:eastAsia="zh-CN"/>
              </w:rPr>
              <w:t>_1</w:t>
            </w:r>
            <w:r>
              <w:rPr>
                <w:rFonts w:ascii="等线" w:eastAsia="等线" w:hAnsi="等线" w:cs="Times New Roman"/>
                <w:lang w:eastAsia="zh-CN"/>
              </w:rPr>
              <w:t>1</w:t>
            </w:r>
            <w:r w:rsidRPr="004434AE">
              <w:rPr>
                <w:rFonts w:ascii="等线" w:eastAsia="等线" w:hAnsi="等线" w:cs="Times New Roman"/>
                <w:lang w:eastAsia="zh-CN"/>
              </w:rPr>
              <w:t>.csv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 xml:space="preserve">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5E25FF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8871F0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2BF1DA6" w14:textId="015C1182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8E140A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60FD3B3A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7CBEF89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25B11CA2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43FBB" w14:textId="44184A9E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62DAA59" w14:textId="72F3778C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Microsoft 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CE1C4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9DCFF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340975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FFBBA0E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71D7AD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5C4FDBB2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DD60CB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2B0DB" w14:textId="013E2D99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202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3</w:t>
            </w: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.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4.16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79C73" w14:textId="4968043F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2004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4979A7EA" w14:textId="3677D189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 xml:space="preserve">   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1920x1080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2BA86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4E9576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6CBFE2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AE16321" w14:textId="2DAE423F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3A4975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04A1F338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EAC20BD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2C70F423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2B7C3" w14:textId="11303DB0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4606D88" w14:textId="02BB3167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6F55D" w14:textId="0918702E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/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FCD7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24A68E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2BA67C58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CFD188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3107AE10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53FC637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1480A7F2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B7AEFB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C09245" w14:textId="77777777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B85F05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2229B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6A6543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45F90DC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918E2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1B6FE7" w14:paraId="70C3AF52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EAD5656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2AD5CF6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251B2" w14:textId="01D8BBBD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12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50B1C" w14:textId="72A6EBFE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08B8612C" w14:textId="77777777" w:rsid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Windows</w:t>
            </w:r>
          </w:p>
          <w:p w14:paraId="4407E4CC" w14:textId="77777777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145B7" w14:textId="24747CC6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C74FE" w14:textId="23E37CB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13647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161BF379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9582CD8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56BD23AC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10E6915" w14:textId="77777777" w:rsidR="00A53C90" w:rsidRDefault="00A53C90" w:rsidP="00A53C90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对日语比较关注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，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圆圈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、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方形和五边形和现实生活中的联想差不多，但是反应起来是一样的</w:t>
            </w:r>
          </w:p>
          <w:p w14:paraId="327B7A64" w14:textId="69344894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6130CF8" w14:textId="10E21E2D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3E55A3D" w14:textId="4DAC6C21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E6</w:t>
            </w:r>
          </w:p>
        </w:tc>
      </w:tr>
      <w:tr w:rsidR="00A53C90" w:rsidRPr="00796238" w14:paraId="14853F95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E29E2D7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47F003EF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3B9A5" w14:textId="6ABD0846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12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E85D645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360E9" w14:textId="5E545CF2" w:rsidR="00A53C90" w:rsidRDefault="00A53C90" w:rsidP="00A53C90">
            <w:pPr>
              <w:ind w:firstLineChars="100" w:firstLine="240"/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/>
                <w:lang w:eastAsia="zh-Hans"/>
              </w:rPr>
              <w:t>exp1B</w:t>
            </w:r>
            <w:r w:rsidRPr="004434AE">
              <w:rPr>
                <w:rFonts w:ascii="等线" w:eastAsia="等线" w:hAnsi="等线" w:cs="Times New Roman"/>
                <w:lang w:eastAsia="zh-CN"/>
              </w:rPr>
              <w:t>_1</w:t>
            </w:r>
            <w:r>
              <w:rPr>
                <w:rFonts w:ascii="等线" w:eastAsia="等线" w:hAnsi="等线" w:cs="Times New Roman"/>
                <w:lang w:eastAsia="zh-CN"/>
              </w:rPr>
              <w:t>1</w:t>
            </w:r>
            <w:r w:rsidRPr="004434AE">
              <w:rPr>
                <w:rFonts w:ascii="等线" w:eastAsia="等线" w:hAnsi="等线" w:cs="Times New Roman"/>
                <w:lang w:eastAsia="zh-CN"/>
              </w:rPr>
              <w:t>.csv</w:t>
            </w:r>
          </w:p>
          <w:p w14:paraId="0F79DB0D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0D54E39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226CC0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56D2066" w14:textId="43D9B1AC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680C153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5DD304B1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6E4F3F8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28705DD1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BE3E7" w14:textId="1181E409" w:rsidR="00A53C90" w:rsidRPr="0030300D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DF311FA" w14:textId="3F15EADC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Microsoft 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55D72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E85AE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4BB1E95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99100B6" w14:textId="77777777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AD52400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2CBEF7E5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367DB56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62E56" w14:textId="46DFDF99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2023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3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30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3C66A4" w14:textId="1591DD15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2004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17DB22B5" w14:textId="77777777" w:rsidR="00A53C90" w:rsidRDefault="00A53C90" w:rsidP="00A53C9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1920×1080</w:t>
            </w:r>
          </w:p>
          <w:p w14:paraId="4B3A93C5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3BF84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F16E15A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BD00E96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7CC88FB" w14:textId="4CCF3672" w:rsidR="00A53C90" w:rsidRPr="00796238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CAFBBA7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50812C90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538DA58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611D26C0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48A36" w14:textId="44689233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</w:t>
            </w:r>
            <w:r>
              <w:rPr>
                <w:rFonts w:ascii="等线" w:eastAsia="等线" w:hAnsi="等线" w:cs="Times New Roman" w:hint="eastAsia"/>
                <w:lang w:eastAsia="zh-Hans"/>
              </w:rPr>
              <w:t>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A171A20" w14:textId="7ABD7FBF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60H</w:t>
            </w:r>
            <w:r>
              <w:rPr>
                <w:rFonts w:ascii="等线" w:eastAsia="等线" w:hAnsi="等线" w:cs="Times New Roman" w:hint="eastAsia"/>
                <w:lang w:eastAsia="zh-Hans"/>
              </w:rPr>
              <w:t>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215AA" w14:textId="2CD27354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    /  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160502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ACAE714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550FE3CC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DA2FAED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A53C90" w:rsidRPr="00796238" w14:paraId="1FAEDF28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069781AF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7D56C33A" w14:textId="77777777" w:rsidR="00A53C90" w:rsidRPr="001B6FE7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8C922B" w14:textId="77777777" w:rsidR="00A53C90" w:rsidRPr="001B6FE7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D0261C" w14:textId="77777777" w:rsidR="00A53C90" w:rsidRDefault="00A53C90" w:rsidP="00A53C90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52B347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B4599F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10678C7" w14:textId="77777777" w:rsidR="00A53C90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0BDF16C3" w14:textId="77777777" w:rsidR="00ED61BE" w:rsidRPr="00796238" w:rsidRDefault="00ED61BE" w:rsidP="00A53C90">
            <w:pPr>
              <w:rPr>
                <w:rFonts w:ascii="等线" w:eastAsia="等线" w:hAnsi="等线" w:cs="Times New Roman" w:hint="eastAsia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878DCD5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BC8E61" w14:textId="77777777" w:rsidR="00A53C90" w:rsidRPr="00796238" w:rsidRDefault="00A53C90" w:rsidP="00A53C9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1B6FE7" w14:paraId="21AE6DC7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12B3B2B0" w14:textId="77777777" w:rsidR="00ED61BE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12DAC369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752D5" w14:textId="12EB04EB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013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19E5A" w14:textId="5D286570" w:rsidR="00ED61BE" w:rsidRPr="0030300D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  <w:r>
              <w:rPr>
                <w:rFonts w:ascii="等线" w:eastAsia="等线" w:hAnsi="等线" w:cs="Times New Roman" w:hint="eastAsia"/>
                <w:lang w:eastAsia="zh-Hans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36A4CEF8" w14:textId="71C8711F" w:rsidR="00ED61BE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4C5B3" w14:textId="31A8A0A2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15A6A" w14:textId="2D272FC2" w:rsidR="00ED61BE" w:rsidRPr="00796238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E898F" w14:textId="77777777" w:rsidR="00ED61BE" w:rsidRDefault="00ED61BE" w:rsidP="00ED61BE">
            <w:pPr>
              <w:rPr>
                <w:rFonts w:ascii="等线" w:eastAsia="等线" w:hAnsi="等线" w:cs="Times New Roman"/>
                <w:color w:val="000000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被试是否中途退出过程序：</w:t>
            </w: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Hans"/>
              </w:rPr>
              <w:t>否</w:t>
            </w:r>
          </w:p>
          <w:p w14:paraId="16FFF93C" w14:textId="77777777" w:rsidR="00ED61BE" w:rsidRDefault="00ED61BE" w:rsidP="00ED61BE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</w:p>
          <w:p w14:paraId="750934CE" w14:textId="77777777" w:rsidR="00ED61BE" w:rsidRDefault="00ED61BE" w:rsidP="00ED61BE">
            <w:pPr>
              <w:rPr>
                <w:rFonts w:ascii="等线" w:eastAsia="等线" w:hAnsi="等线" w:cs="Times New Roman"/>
                <w:color w:val="000000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是否猜测实验目的：</w:t>
            </w: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Hans"/>
              </w:rPr>
              <w:t>否</w:t>
            </w:r>
          </w:p>
          <w:p w14:paraId="7D3BC402" w14:textId="77777777" w:rsidR="00ED61BE" w:rsidRDefault="00ED61BE" w:rsidP="00ED61BE">
            <w:pPr>
              <w:rPr>
                <w:rFonts w:ascii="等线" w:eastAsia="等线" w:hAnsi="等线" w:cs="Times New Roman"/>
                <w:color w:val="000000"/>
                <w:sz w:val="20"/>
                <w:lang w:eastAsia="zh-Hans"/>
              </w:rPr>
            </w:pPr>
          </w:p>
          <w:p w14:paraId="78DB869F" w14:textId="77777777" w:rsidR="00ED61BE" w:rsidRDefault="00ED61BE" w:rsidP="00ED61BE">
            <w:pPr>
              <w:rPr>
                <w:rFonts w:ascii="等线" w:eastAsia="等线" w:hAnsi="等线" w:cs="Times New Roman"/>
                <w:color w:val="000000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Hans"/>
              </w:rPr>
              <w:t>其他</w:t>
            </w:r>
            <w:r>
              <w:rPr>
                <w:rFonts w:ascii="等线" w:eastAsia="等线" w:hAnsi="等线" w:cs="Times New Roman"/>
                <w:color w:val="000000"/>
                <w:sz w:val="20"/>
                <w:lang w:eastAsia="zh-Hans"/>
              </w:rPr>
              <w:t>：</w:t>
            </w:r>
          </w:p>
          <w:p w14:paraId="18C87262" w14:textId="77777777" w:rsidR="00ED61BE" w:rsidRDefault="00ED61BE" w:rsidP="00ED61BE">
            <w:pPr>
              <w:rPr>
                <w:rFonts w:ascii="等线" w:eastAsia="等线" w:hAnsi="等线" w:cs="Times New Roman"/>
                <w:color w:val="000000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Hans"/>
              </w:rPr>
              <w:t>回答</w:t>
            </w:r>
            <w:r>
              <w:rPr>
                <w:rFonts w:ascii="等线" w:eastAsia="等线" w:hAnsi="等线" w:cs="Times New Roman"/>
                <w:color w:val="000000"/>
                <w:sz w:val="20"/>
                <w:lang w:eastAsia="zh-Hans"/>
              </w:rPr>
              <w:t>1</w:t>
            </w: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Hans"/>
              </w:rPr>
              <w:t>:测试人的专注力和大脑的习惯性思考以及形状辨别</w:t>
            </w:r>
          </w:p>
          <w:p w14:paraId="5CD8CD60" w14:textId="77777777" w:rsidR="00ED61BE" w:rsidRDefault="00ED61BE" w:rsidP="00ED61BE">
            <w:pPr>
              <w:rPr>
                <w:rFonts w:ascii="等线" w:eastAsia="等线" w:hAnsi="等线" w:cs="Times New Roman"/>
                <w:color w:val="000000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Hans"/>
              </w:rPr>
              <w:t>回答</w:t>
            </w:r>
            <w:r>
              <w:rPr>
                <w:rFonts w:ascii="等线" w:eastAsia="等线" w:hAnsi="等线" w:cs="Times New Roman"/>
                <w:color w:val="000000"/>
                <w:sz w:val="20"/>
                <w:lang w:eastAsia="zh-Hans"/>
              </w:rPr>
              <w:t>2</w:t>
            </w: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Hans"/>
              </w:rPr>
              <w:t>:关注圆形和自我</w:t>
            </w:r>
          </w:p>
          <w:p w14:paraId="75563E30" w14:textId="535FF533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89CAA88" w14:textId="044BC96D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D46D6E1" w14:textId="0B4E1DCE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E4</w:t>
            </w:r>
          </w:p>
        </w:tc>
      </w:tr>
      <w:tr w:rsidR="00ED61BE" w:rsidRPr="00796238" w14:paraId="2C1820F8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BB61E78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54BBBDC1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6B7EFD" w14:textId="4EDA2580" w:rsidR="00ED61BE" w:rsidRPr="0030300D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013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3F37CA3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1530E" w14:textId="21DD8C26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exp1B</w:t>
            </w:r>
            <w:r>
              <w:rPr>
                <w:rFonts w:ascii="等线" w:eastAsia="等线" w:hAnsi="等线" w:cs="Times New Roman"/>
                <w:lang w:eastAsia="zh-CN"/>
              </w:rPr>
              <w:t>_13.csv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0DC11C2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5A218DF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6A0CAE0" w14:textId="4B564FD1" w:rsidR="00ED61BE" w:rsidRPr="00796238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193BF20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796238" w14:paraId="5B0CD38B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4B5849D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32AD4F8E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1D03B" w14:textId="4940DFBD" w:rsidR="00ED61BE" w:rsidRPr="0030300D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52E3283" w14:textId="58D43531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联想浏览器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4A594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60FE5F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E0B7A07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955073A" w14:textId="77777777" w:rsidR="00ED61BE" w:rsidRPr="00796238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E032E1C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796238" w14:paraId="209ADEFB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61C6094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1C284" w14:textId="60098957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2023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4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19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01700" w14:textId="68E6C810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2004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6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33FF14B2" w14:textId="7895F882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 xml:space="preserve">2240 </w:t>
            </w:r>
            <w:r>
              <w:rPr>
                <w:rFonts w:ascii="等线" w:eastAsia="等线" w:hAnsi="等线" w:cs="Times New Roman" w:hint="eastAsia"/>
                <w:lang w:eastAsia="zh-Hans"/>
              </w:rPr>
              <w:t>x</w:t>
            </w:r>
            <w:r>
              <w:rPr>
                <w:rFonts w:ascii="等线" w:eastAsia="等线" w:hAnsi="等线" w:cs="Times New Roman"/>
                <w:lang w:eastAsia="zh-Hans"/>
              </w:rPr>
              <w:t xml:space="preserve"> 1400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9C542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6A15196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5C3D4D0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4C809ED" w14:textId="2C6B863E" w:rsidR="00ED61BE" w:rsidRPr="00796238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931A530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796238" w14:paraId="09CCFB4C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0691407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0A325060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221DB" w14:textId="3409CB78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F19A420" w14:textId="76CF975A" w:rsidR="00ED61BE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60</w:t>
            </w:r>
            <w:r>
              <w:rPr>
                <w:rFonts w:ascii="等线" w:eastAsia="等线" w:hAnsi="等线" w:cs="Times New Roman" w:hint="eastAsia"/>
                <w:lang w:eastAsia="zh-Hans"/>
              </w:rPr>
              <w:t>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A4A1A" w14:textId="15F12CD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    /  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97F30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5515A09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5CF7E003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C59BDA4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796238" w14:paraId="6BF5317F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17D1475D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52AB6977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F9DA4B" w14:textId="77777777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381D7A" w14:textId="77777777" w:rsidR="00ED61BE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CFADEF" w14:textId="77777777" w:rsidR="00ED61BE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5070C9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6038306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6FC632E7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9BAAD3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1B6FE7" w14:paraId="065C146C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3878D4F7" w14:textId="77777777" w:rsidR="00ED61BE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0E8EDD14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3F779" w14:textId="7DAC8CAC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 xml:space="preserve"> 14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9A112" w14:textId="3B3D4522" w:rsidR="00ED61BE" w:rsidRPr="0030300D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3CA4E749" w14:textId="38920524" w:rsidR="00ED61BE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49BAC1" w14:textId="54DBFD1C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8E52C9" w14:textId="1689FC82" w:rsidR="00ED61BE" w:rsidRPr="00796238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7804B" w14:textId="77777777" w:rsidR="00ED61BE" w:rsidRDefault="00ED61BE" w:rsidP="00ED61BE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 xml:space="preserve">被试是否中途退出过程序： </w:t>
            </w:r>
            <w:proofErr w:type="gramStart"/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否</w:t>
            </w:r>
            <w:proofErr w:type="gramEnd"/>
          </w:p>
          <w:p w14:paraId="6D91B0EF" w14:textId="77777777" w:rsidR="00ED61BE" w:rsidRDefault="00ED61BE" w:rsidP="00ED61BE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</w:p>
          <w:p w14:paraId="093DAC0D" w14:textId="77777777" w:rsidR="00ED61BE" w:rsidRDefault="00ED61BE" w:rsidP="00ED61BE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是否猜测实验目的： 是（猜测①：关于专注度；猜测②：关于人对于不同图形的敏感程度（如：是否对正方形和三角形较敏感，对六边形关注度较低））</w:t>
            </w:r>
          </w:p>
          <w:p w14:paraId="1DFE1F81" w14:textId="77777777" w:rsidR="00ED61BE" w:rsidRDefault="00ED61BE" w:rsidP="00ED61BE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</w:p>
          <w:p w14:paraId="390B54DB" w14:textId="77777777" w:rsidR="00ED61BE" w:rsidRDefault="00ED61BE" w:rsidP="00ED61BE">
            <w:pPr>
              <w:rPr>
                <w:rFonts w:ascii="等线" w:eastAsia="等线" w:hAnsi="等线" w:cs="Times New Roman"/>
                <w:color w:val="000000" w:themeColor="text1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0"/>
                <w:lang w:eastAsia="zh-CN"/>
              </w:rPr>
              <w:t>其他：对正方形和三角形较敏感，对六边形关注度较低</w:t>
            </w:r>
          </w:p>
          <w:p w14:paraId="02C329DB" w14:textId="77777777" w:rsidR="00ED61BE" w:rsidRDefault="00ED61BE" w:rsidP="00ED61BE">
            <w:pPr>
              <w:rPr>
                <w:rFonts w:ascii="等线" w:eastAsia="等线" w:hAnsi="等线" w:cs="Times New Roman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sz w:val="21"/>
                <w:szCs w:val="21"/>
                <w:lang w:eastAsia="zh-CN"/>
              </w:rPr>
              <w:t>（在实验过程中，最后两次实验期间被试所处环境中出现短暂人声和对话声）</w:t>
            </w:r>
          </w:p>
          <w:p w14:paraId="0835F561" w14:textId="46A8B8D4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9133C71" w14:textId="1429774D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202895B" w14:textId="15D2760E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E5</w:t>
            </w:r>
          </w:p>
        </w:tc>
      </w:tr>
      <w:tr w:rsidR="00ED61BE" w:rsidRPr="00796238" w14:paraId="06054499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58814BB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209004D4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60A03" w14:textId="05D4A300" w:rsidR="00ED61BE" w:rsidRPr="0030300D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14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88AFC7D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53ABB" w14:textId="4650F3F4" w:rsidR="00ED61BE" w:rsidRPr="00425544" w:rsidRDefault="00ED61BE" w:rsidP="00ED61BE">
            <w:pPr>
              <w:ind w:firstLineChars="100" w:firstLine="240"/>
              <w:rPr>
                <w:rFonts w:ascii="等线" w:eastAsia="等线" w:hAnsi="等线" w:cs="Times New Roman"/>
                <w:lang w:eastAsia="zh-CN"/>
              </w:rPr>
            </w:pPr>
            <w:r w:rsidRPr="004434AE">
              <w:rPr>
                <w:rFonts w:ascii="等线" w:eastAsia="等线" w:hAnsi="等线" w:cs="Times New Roman"/>
                <w:lang w:eastAsia="zh-Hans"/>
              </w:rPr>
              <w:t>exp1B</w:t>
            </w:r>
            <w:r w:rsidRPr="004434AE">
              <w:rPr>
                <w:rFonts w:ascii="等线" w:eastAsia="等线" w:hAnsi="等线" w:cs="Times New Roman"/>
                <w:lang w:eastAsia="zh-CN"/>
              </w:rPr>
              <w:t>_1</w:t>
            </w:r>
            <w:r>
              <w:rPr>
                <w:rFonts w:ascii="等线" w:eastAsia="等线" w:hAnsi="等线" w:cs="Times New Roman"/>
                <w:lang w:eastAsia="zh-CN"/>
              </w:rPr>
              <w:t>4</w:t>
            </w:r>
            <w:r w:rsidRPr="004434AE">
              <w:rPr>
                <w:rFonts w:ascii="等线" w:eastAsia="等线" w:hAnsi="等线" w:cs="Times New Roman"/>
                <w:lang w:eastAsia="zh-CN"/>
              </w:rPr>
              <w:t>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EAABA06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6AF6AD2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2A1D0D5" w14:textId="311363CB" w:rsidR="00ED61BE" w:rsidRPr="00796238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4D54D5B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796238" w14:paraId="2C5F3222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3255F53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1BC6C068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013AC" w14:textId="4FE82C06" w:rsidR="00ED61BE" w:rsidRPr="0030300D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38F88AB" w14:textId="18EDD4BF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Microsoft 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B0A7F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4E8612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27A5BDF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B23531B" w14:textId="77777777" w:rsidR="00ED61BE" w:rsidRPr="00796238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537E529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796238" w14:paraId="194A21E2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B130CD4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00FFD" w14:textId="770772CF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2023.4.17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210C3" w14:textId="57263F01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 xml:space="preserve">  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2004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6FD9D6FD" w14:textId="023432B1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1920x1080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199310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72B76B2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975791C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AB3F6F8" w14:textId="2789517F" w:rsidR="00ED61BE" w:rsidRPr="00796238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5167318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796238" w14:paraId="333DC58D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C029D7D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B609BB4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21351" w14:textId="5A083A85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5EBFCD7" w14:textId="08B9F8CE" w:rsidR="00ED61BE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FABF4" w14:textId="20278B90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 xml:space="preserve">           </w:t>
            </w:r>
            <w:r>
              <w:rPr>
                <w:rFonts w:ascii="等线" w:eastAsia="等线" w:hAnsi="等线" w:cs="Times New Roman" w:hint="eastAsia"/>
                <w:color w:val="000000" w:themeColor="text1"/>
                <w:lang w:eastAsia="zh-CN"/>
              </w:rPr>
              <w:t>/</w:t>
            </w:r>
            <w:r>
              <w:rPr>
                <w:rFonts w:ascii="等线" w:eastAsia="等线" w:hAnsi="等线" w:cs="Times New Roman"/>
                <w:color w:val="000000" w:themeColor="text1"/>
                <w:lang w:eastAsia="zh-CN"/>
              </w:rPr>
              <w:t xml:space="preserve">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4A666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BF0936F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3754F73F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19DF145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796238" w14:paraId="260197B7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63D071C3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4EA920E1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5F25D0" w14:textId="77777777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3A80BD" w14:textId="77777777" w:rsidR="00ED61BE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69CD3D" w14:textId="77777777" w:rsidR="00ED61BE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F3A3A7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FDA3FAC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2C962A8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DA9136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1B6FE7" w14:paraId="0FE1EBA8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6260BD1" w14:textId="77777777" w:rsidR="00ED61BE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1CA01D94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9B89A3" w14:textId="0C9CBC14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15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FC0801" w14:textId="73E8027C" w:rsidR="00ED61BE" w:rsidRPr="0030300D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31CC0DBE" w14:textId="26B44A3B" w:rsidR="00ED61BE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3803C4" w14:textId="6D908496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57CED" w14:textId="5C3B4F73" w:rsidR="00ED61BE" w:rsidRPr="00796238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5923F8" w14:textId="77777777" w:rsidR="00ED61BE" w:rsidRDefault="00ED61BE" w:rsidP="00ED61BE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23C5A44E" w14:textId="77777777" w:rsidR="00ED61BE" w:rsidRDefault="00ED61BE" w:rsidP="00ED61B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03D1B8D" w14:textId="77777777" w:rsidR="00ED61BE" w:rsidRDefault="00ED61BE" w:rsidP="00ED61BE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7356DA8B" w14:textId="77777777" w:rsidR="00ED61BE" w:rsidRDefault="00ED61BE" w:rsidP="00ED61BE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60AFD1B" w14:textId="77777777" w:rsidR="00ED61BE" w:rsidRDefault="00ED61BE" w:rsidP="00ED61BE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其他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特别关注圆形，因为感觉圆形和自我联系更紧密而与朋友联系并不紧密，因此总是按错</w:t>
            </w:r>
          </w:p>
          <w:p w14:paraId="49ADE10E" w14:textId="6A63CA6A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E9FA31D" w14:textId="4E9CE354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lastRenderedPageBreak/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D415EE2" w14:textId="23478509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E6</w:t>
            </w:r>
          </w:p>
        </w:tc>
      </w:tr>
      <w:tr w:rsidR="00ED61BE" w:rsidRPr="00796238" w14:paraId="59BFB5CF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91A408E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2F2B6E17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B2E6A" w14:textId="09C76CE2" w:rsidR="00ED61BE" w:rsidRPr="0030300D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015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3A06BFB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B3CFF" w14:textId="5FE703D8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4434AE">
              <w:rPr>
                <w:rFonts w:ascii="等线" w:eastAsia="等线" w:hAnsi="等线" w:cs="Times New Roman"/>
                <w:lang w:eastAsia="zh-Hans"/>
              </w:rPr>
              <w:t>exp1B</w:t>
            </w:r>
            <w:r w:rsidRPr="004434AE">
              <w:rPr>
                <w:rFonts w:ascii="等线" w:eastAsia="等线" w:hAnsi="等线" w:cs="Times New Roman"/>
                <w:lang w:eastAsia="zh-CN"/>
              </w:rPr>
              <w:t>_1</w:t>
            </w:r>
            <w:r>
              <w:rPr>
                <w:rFonts w:ascii="等线" w:eastAsia="等线" w:hAnsi="等线" w:cs="Times New Roman"/>
                <w:lang w:eastAsia="zh-CN"/>
              </w:rPr>
              <w:t>5</w:t>
            </w:r>
            <w:r w:rsidRPr="004434AE">
              <w:rPr>
                <w:rFonts w:ascii="等线" w:eastAsia="等线" w:hAnsi="等线" w:cs="Times New Roman"/>
                <w:lang w:eastAsia="zh-CN"/>
              </w:rPr>
              <w:t>.csv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 xml:space="preserve">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33FE10D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4A95E1B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08BF5FE" w14:textId="63A3B8C0" w:rsidR="00ED61BE" w:rsidRPr="00796238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468F65A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796238" w14:paraId="5F634B21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AAE9B3F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07867996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31DB9" w14:textId="1AF3914B" w:rsidR="00ED61BE" w:rsidRPr="0030300D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5C81ED2" w14:textId="0D19A12C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32540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8BC40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0EABF57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8BB2926" w14:textId="77777777" w:rsidR="00ED61BE" w:rsidRPr="00796238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F2667A7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796238" w14:paraId="7AACC86D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F462C8B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7BE7E" w14:textId="2B48CDEE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2023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3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30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C3B421" w14:textId="2310FF1A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2004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33E20CFD" w14:textId="5E17418A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2240 x 1400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905D4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501472C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D141C74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7948B32" w14:textId="3D3A34B5" w:rsidR="00ED61BE" w:rsidRPr="00796238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8ACDD25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796238" w14:paraId="13053B2F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19204B1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69CAE752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919A5" w14:textId="7D04DAF8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</w:t>
            </w:r>
            <w:r>
              <w:rPr>
                <w:rFonts w:ascii="等线" w:eastAsia="等线" w:hAnsi="等线" w:cs="Times New Roman" w:hint="eastAsia"/>
                <w:lang w:eastAsia="zh-Hans"/>
              </w:rPr>
              <w:t>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5F99526" w14:textId="3E51466B" w:rsidR="00ED61BE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BB436" w14:textId="6540385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    /  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D5A8D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CA7B261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4873274D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4B79CC1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ED61BE" w:rsidRPr="00796238" w14:paraId="7A4A7C6C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4ABC2DD9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3037CB61" w14:textId="77777777" w:rsidR="00ED61BE" w:rsidRPr="001B6FE7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821124" w14:textId="77777777" w:rsidR="00ED61BE" w:rsidRPr="001B6FE7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D8882B" w14:textId="77777777" w:rsidR="00ED61BE" w:rsidRDefault="00ED61BE" w:rsidP="00ED61BE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EC974A" w14:textId="77777777" w:rsidR="00ED61BE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74B82B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FCA0BA2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52D20AB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4AF94A" w14:textId="77777777" w:rsidR="00ED61BE" w:rsidRPr="00796238" w:rsidRDefault="00ED61BE" w:rsidP="00ED61BE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1B6FE7" w14:paraId="7D848164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17BC894" w14:textId="77777777" w:rsidR="00017236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34CADBF7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5527E" w14:textId="741BF764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016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1A9BB7" w14:textId="6FEEA71C" w:rsidR="00017236" w:rsidRPr="0030300D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  <w:r>
              <w:rPr>
                <w:rFonts w:ascii="等线" w:eastAsia="等线" w:hAnsi="等线" w:cs="Times New Roman" w:hint="eastAsia"/>
                <w:lang w:eastAsia="zh-Hans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6D4A38E" w14:textId="318DCE8A" w:rsidR="00017236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Win</w:t>
            </w:r>
            <w:r>
              <w:rPr>
                <w:rFonts w:ascii="等线" w:eastAsia="等线" w:hAnsi="等线" w:cs="Times New Roman"/>
                <w:lang w:eastAsia="zh-Hans"/>
              </w:rPr>
              <w:t>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9363F6" w14:textId="2839573B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ECB5B" w14:textId="3AD436C5" w:rsidR="00017236" w:rsidRPr="00796238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D6736" w14:textId="77777777" w:rsidR="00017236" w:rsidRDefault="00017236" w:rsidP="00017236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4B0D7EEC" w14:textId="77777777" w:rsidR="00017236" w:rsidRDefault="00017236" w:rsidP="00017236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FCB0AAF" w14:textId="77777777" w:rsidR="00017236" w:rsidRDefault="00017236" w:rsidP="00017236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否</w:t>
            </w:r>
          </w:p>
          <w:p w14:paraId="0B65CB72" w14:textId="77777777" w:rsidR="00017236" w:rsidRDefault="00017236" w:rsidP="00017236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B3A8F28" w14:textId="77777777" w:rsidR="00017236" w:rsidRDefault="00017236" w:rsidP="00017236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</w:p>
          <w:p w14:paraId="7092DAF4" w14:textId="77777777" w:rsidR="00017236" w:rsidRDefault="00017236" w:rsidP="00017236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回答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1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:测试次数与熟练度与反应力的关系</w:t>
            </w:r>
          </w:p>
          <w:p w14:paraId="4CE6B249" w14:textId="77777777" w:rsidR="00017236" w:rsidRDefault="00017236" w:rsidP="00017236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回答</w:t>
            </w:r>
            <w:r>
              <w:rPr>
                <w:rFonts w:ascii="等线" w:eastAsia="等线" w:hAnsi="等线" w:cs="Times New Roman"/>
                <w:sz w:val="20"/>
                <w:lang w:eastAsia="zh-Hans"/>
              </w:rPr>
              <w:t>2</w:t>
            </w: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:主要就是看那个日语（没认错的话），可以很快确定</w:t>
            </w:r>
          </w:p>
          <w:p w14:paraId="495266DF" w14:textId="77777777" w:rsidR="00017236" w:rsidRDefault="00017236" w:rsidP="00017236">
            <w:pPr>
              <w:rPr>
                <w:rFonts w:ascii="等线" w:eastAsia="等线" w:hAnsi="等线" w:cs="Times New Roman"/>
                <w:sz w:val="20"/>
                <w:lang w:eastAsia="zh-Hans"/>
              </w:rPr>
            </w:pPr>
            <w:r>
              <w:rPr>
                <w:rFonts w:ascii="等线" w:eastAsia="等线" w:hAnsi="等线" w:cs="Times New Roman" w:hint="eastAsia"/>
                <w:sz w:val="20"/>
                <w:lang w:eastAsia="zh-Hans"/>
              </w:rPr>
              <w:t>第三次休息时去了厕所</w:t>
            </w:r>
          </w:p>
          <w:p w14:paraId="2014E984" w14:textId="7A45F03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D4F1D95" w14:textId="7941565F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F2EB28C" w14:textId="5A9B60CA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E</w:t>
            </w:r>
            <w:r>
              <w:rPr>
                <w:rFonts w:ascii="等线" w:eastAsia="等线" w:hAnsi="等线" w:cs="Times New Roman"/>
                <w:lang w:eastAsia="zh-Hans"/>
              </w:rPr>
              <w:t>4</w:t>
            </w:r>
          </w:p>
        </w:tc>
      </w:tr>
      <w:tr w:rsidR="00017236" w:rsidRPr="00796238" w14:paraId="7F797B11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F64E60B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3CDA12A2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99424" w14:textId="15DCFCFA" w:rsidR="00017236" w:rsidRPr="0030300D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016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B84E0E7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4BDC2" w14:textId="59E1C342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exp1B</w:t>
            </w:r>
            <w:r>
              <w:rPr>
                <w:rFonts w:ascii="等线" w:eastAsia="等线" w:hAnsi="等线" w:cs="Times New Roman"/>
                <w:lang w:eastAsia="zh-CN"/>
              </w:rPr>
              <w:t>_16.csv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7E08C06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C68A623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5BA4C07" w14:textId="450C9CE8" w:rsidR="00017236" w:rsidRPr="00796238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703950B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796238" w14:paraId="71C027D8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2734497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4B1B5A27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E6966" w14:textId="0FEC59A2" w:rsidR="00017236" w:rsidRPr="0030300D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7FE6917" w14:textId="79375E29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254B9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90DFB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5AA28AE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BE77486" w14:textId="77777777" w:rsidR="00017236" w:rsidRPr="00796238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96E264C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796238" w14:paraId="38143E35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3C57B6F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1D35CD" w14:textId="5C244194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2023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4</w:t>
            </w:r>
            <w:r>
              <w:rPr>
                <w:rFonts w:ascii="等线" w:eastAsia="等线" w:hAnsi="等线" w:cs="Times New Roman" w:hint="eastAsia"/>
                <w:lang w:eastAsia="zh-Hans"/>
              </w:rPr>
              <w:t>.</w:t>
            </w:r>
            <w:r>
              <w:rPr>
                <w:rFonts w:ascii="等线" w:eastAsia="等线" w:hAnsi="等线" w:cs="Times New Roman"/>
                <w:lang w:eastAsia="zh-Hans"/>
              </w:rPr>
              <w:t>26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5E9A4" w14:textId="75F4C02D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2004.3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71010F44" w14:textId="497D7063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 xml:space="preserve">2560 </w:t>
            </w:r>
            <w:r>
              <w:rPr>
                <w:rFonts w:ascii="等线" w:eastAsia="等线" w:hAnsi="等线" w:cs="Times New Roman" w:hint="eastAsia"/>
                <w:lang w:eastAsia="zh-Hans"/>
              </w:rPr>
              <w:t>x</w:t>
            </w:r>
            <w:r>
              <w:rPr>
                <w:rFonts w:ascii="等线" w:eastAsia="等线" w:hAnsi="等线" w:cs="Times New Roman"/>
                <w:lang w:eastAsia="zh-Hans"/>
              </w:rPr>
              <w:t xml:space="preserve"> 1440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B3A9F9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78CA27B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942072D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51A0F8E" w14:textId="6C4D717C" w:rsidR="00017236" w:rsidRPr="00796238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3D39BFF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796238" w14:paraId="6EA9307A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BA35669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4436EE35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D4F08" w14:textId="720794FC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Hans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8ADAF56" w14:textId="27EB79F7" w:rsidR="00017236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lang w:eastAsia="zh-Hans"/>
              </w:rPr>
              <w:t>165</w:t>
            </w:r>
            <w:r>
              <w:rPr>
                <w:rFonts w:ascii="等线" w:eastAsia="等线" w:hAnsi="等线" w:cs="Times New Roman" w:hint="eastAsia"/>
                <w:lang w:eastAsia="zh-Hans"/>
              </w:rPr>
              <w:t>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2C5061" w14:textId="56A1A69D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      /    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486C9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B839613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62213490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EEA541A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796238" w14:paraId="6FA0E6FF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6BB599A6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30D473B6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67D113" w14:textId="77777777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CCBC70" w14:textId="77777777" w:rsidR="00017236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65FC2A" w14:textId="77777777" w:rsidR="00017236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87AB2D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5BEC7F9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30A6136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4058F0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1C443A" w14:paraId="36F2D99E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ACAAF90" w14:textId="77777777" w:rsidR="00017236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1CBDE295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A3B9B" w14:textId="01F6E4D4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1C443A">
              <w:rPr>
                <w:rFonts w:ascii="等线" w:eastAsia="等线" w:hAnsi="等线" w:cs="Times New Roman"/>
                <w:lang w:eastAsia="zh-CN"/>
              </w:rPr>
              <w:t>7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D7C1C" w14:textId="2CE14EEE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1C443A"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5C4EE6A2" w14:textId="3B349340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1C443A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2B1FC" w14:textId="153FA1DF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1C443A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30848" w14:textId="77777777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19609" w14:textId="7940E647" w:rsidR="00017236" w:rsidRPr="001C443A" w:rsidRDefault="00017236" w:rsidP="00017236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Pr="001C443A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0965B5FC" w14:textId="77777777" w:rsidR="00017236" w:rsidRPr="001C443A" w:rsidRDefault="00017236" w:rsidP="00017236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E032871" w14:textId="49CF312C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是否猜测实验目的：否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A332AC0" w14:textId="5D8219FC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7FBEE54" w14:textId="5351920F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1C443A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017236" w:rsidRPr="001C443A" w14:paraId="41DB0C1E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D9358B8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38BF47E9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690E9" w14:textId="705A40DB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1C443A">
              <w:rPr>
                <w:rFonts w:ascii="等线" w:eastAsia="等线" w:hAnsi="等线" w:cs="Times New Roman"/>
                <w:lang w:eastAsia="zh-CN"/>
              </w:rPr>
              <w:t>7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161F743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79D28" w14:textId="1EECB0A1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/>
                <w:lang w:eastAsia="zh-Hans"/>
              </w:rPr>
              <w:t>exp1B</w:t>
            </w:r>
            <w:r w:rsidRPr="001C443A">
              <w:rPr>
                <w:rFonts w:ascii="等线" w:eastAsia="等线" w:hAnsi="等线" w:cs="Times New Roman"/>
                <w:lang w:eastAsia="zh-CN"/>
              </w:rPr>
              <w:t>_17.csv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A34DCE0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90A52F2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C1CD206" w14:textId="632BD0E1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Hans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8B20E4A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017236" w:rsidRPr="001C443A" w14:paraId="17683EC5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B6CAF92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63983141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A673D0" w14:textId="5176FFA1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CB5CD4C" w14:textId="30796DB6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1C443A">
              <w:rPr>
                <w:rFonts w:ascii="等线" w:eastAsia="等线" w:hAnsi="等线" w:cs="Times New Roman"/>
                <w:lang w:eastAsia="zh-CN"/>
              </w:rPr>
              <w:t>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1DB8A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00B96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1E933C9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A748C00" w14:textId="77777777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42B97B9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017236" w:rsidRPr="001C443A" w14:paraId="627D6EF5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53CC5A4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76CF49" w14:textId="09A07450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1C443A">
              <w:rPr>
                <w:rFonts w:ascii="等线" w:eastAsia="等线" w:hAnsi="等线" w:cs="Times New Roman"/>
                <w:lang w:eastAsia="zh-CN"/>
              </w:rPr>
              <w:t>023.4.27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B11E5" w14:textId="0D1F363C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1C443A">
              <w:rPr>
                <w:rFonts w:ascii="等线" w:eastAsia="等线" w:hAnsi="等线" w:cs="Times New Roman"/>
                <w:lang w:eastAsia="zh-CN"/>
              </w:rPr>
              <w:t>000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51EA20A8" w14:textId="32038AE3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1C443A">
              <w:rPr>
                <w:rFonts w:ascii="等线" w:eastAsia="等线" w:hAnsi="等线" w:cs="Times New Roman"/>
                <w:lang w:eastAsia="zh-CN"/>
              </w:rPr>
              <w:t>920</w:t>
            </w:r>
            <w:r w:rsidRPr="001C443A">
              <w:rPr>
                <w:rFonts w:ascii="等线" w:eastAsia="等线" w:hAnsi="等线" w:cs="Times New Roman" w:hint="eastAsia"/>
                <w:lang w:eastAsia="zh-CN"/>
              </w:rPr>
              <w:t>×</w:t>
            </w:r>
            <w:r w:rsidRPr="001C443A">
              <w:rPr>
                <w:rFonts w:ascii="等线" w:eastAsia="等线" w:hAnsi="等线" w:cs="Times New Roman"/>
                <w:lang w:eastAsia="zh-CN"/>
              </w:rPr>
              <w:t>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3BC27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A85E5F5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DD3ADE9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CC3AF8A" w14:textId="22F93D01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A32308E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017236" w:rsidRPr="001C443A" w14:paraId="6C38FF30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2FEF147E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01F1E3F8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C34B6E" w14:textId="1787F7F8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CN"/>
              </w:rPr>
              <w:t>On</w:t>
            </w:r>
            <w:r w:rsidRPr="001C443A">
              <w:rPr>
                <w:rFonts w:ascii="等线" w:eastAsia="等线" w:hAnsi="等线" w:cs="Times New Roman"/>
                <w:lang w:eastAsia="zh-CN"/>
              </w:rPr>
              <w:t>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31867D" w14:textId="7A7AE6A6" w:rsidR="00017236" w:rsidRPr="001C443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1C443A"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015DD9" w14:textId="7082E3F8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7A3204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EDD714F" w14:textId="4052FB0B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  <w:r w:rsidRPr="001C443A">
              <w:rPr>
                <w:rFonts w:ascii="等线" w:eastAsia="等线" w:hAnsi="等线" w:cs="Times New Roman" w:hint="eastAsia"/>
                <w:sz w:val="20"/>
                <w:lang w:eastAsia="zh-Hans"/>
              </w:rPr>
              <w:t>其他</w:t>
            </w:r>
            <w:r w:rsidRPr="001C443A">
              <w:rPr>
                <w:rFonts w:ascii="等线" w:eastAsia="等线" w:hAnsi="等线" w:cs="Times New Roman"/>
                <w:sz w:val="20"/>
                <w:lang w:eastAsia="zh-Hans"/>
              </w:rPr>
              <w:t>：</w:t>
            </w:r>
            <w:r w:rsidRPr="001C443A">
              <w:rPr>
                <w:rFonts w:ascii="等线" w:eastAsia="等线" w:hAnsi="等线" w:cs="Times New Roman" w:hint="eastAsia"/>
                <w:sz w:val="20"/>
                <w:highlight w:val="yellow"/>
                <w:lang w:eastAsia="zh-Hans"/>
              </w:rPr>
              <w:t>特别关注三角形，因为对应的按键唯一</w:t>
            </w: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050C3D4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759DF0" w14:textId="77777777" w:rsidR="00017236" w:rsidRPr="001C443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017236" w:rsidRPr="001B6FE7" w14:paraId="69370D6A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61A2D011" w14:textId="77777777" w:rsidR="00017236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3E15114A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51A0D" w14:textId="4A0078B6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lastRenderedPageBreak/>
              <w:t>18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53A36" w14:textId="30FD10FF" w:rsidR="00017236" w:rsidRPr="0030300D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1B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1297337D" w14:textId="7781D36F" w:rsidR="00017236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EFE47" w14:textId="4A99507F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color w:val="000000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DC8A6" w14:textId="76B1E5AF" w:rsidR="00017236" w:rsidRPr="00796238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B463F" w14:textId="77777777" w:rsidR="00017236" w:rsidRDefault="00017236" w:rsidP="0001723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被试是否中途退出过程序：</w:t>
            </w:r>
            <w:proofErr w:type="gramStart"/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否</w:t>
            </w:r>
            <w:proofErr w:type="gramEnd"/>
          </w:p>
          <w:p w14:paraId="38E2A3F9" w14:textId="77777777" w:rsidR="00017236" w:rsidRDefault="00017236" w:rsidP="0001723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</w:p>
          <w:p w14:paraId="69B94D10" w14:textId="77777777" w:rsidR="00017236" w:rsidRDefault="00017236" w:rsidP="0001723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是否猜测实验目的：是</w:t>
            </w:r>
          </w:p>
          <w:p w14:paraId="04CE5534" w14:textId="77777777" w:rsidR="00017236" w:rsidRDefault="00017236" w:rsidP="0001723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</w:p>
          <w:p w14:paraId="7AA75F10" w14:textId="77777777" w:rsidR="00017236" w:rsidRDefault="00017236" w:rsidP="0001723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其他：</w:t>
            </w:r>
            <w:r w:rsidRPr="001C443A">
              <w:rPr>
                <w:rFonts w:ascii="等线" w:eastAsia="等线" w:hAnsi="等线" w:cs="Times New Roman" w:hint="eastAsia"/>
                <w:color w:val="000000"/>
                <w:sz w:val="20"/>
                <w:highlight w:val="yellow"/>
                <w:lang w:eastAsia="zh-CN"/>
              </w:rPr>
              <w:t>特别关注自我和圆圈</w:t>
            </w:r>
          </w:p>
          <w:p w14:paraId="50479B59" w14:textId="21C56AB4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61F91AD" w14:textId="01F6EB57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248CB6" w14:textId="78AF2C43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E5</w:t>
            </w:r>
          </w:p>
        </w:tc>
      </w:tr>
      <w:tr w:rsidR="00017236" w:rsidRPr="00796238" w14:paraId="58325F60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00A798C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2CE5A1C3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B8EA3" w14:textId="2A9B4512" w:rsidR="00017236" w:rsidRPr="0030300D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18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F1BA755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F307D" w14:textId="3A9E8D02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C443A">
              <w:rPr>
                <w:rFonts w:ascii="等线" w:eastAsia="等线" w:hAnsi="等线" w:cs="Times New Roman"/>
                <w:lang w:eastAsia="zh-Hans"/>
              </w:rPr>
              <w:t>exp1B</w:t>
            </w:r>
            <w:r w:rsidRPr="001C443A">
              <w:rPr>
                <w:rFonts w:ascii="等线" w:eastAsia="等线" w:hAnsi="等线" w:cs="Times New Roman"/>
                <w:lang w:eastAsia="zh-CN"/>
              </w:rPr>
              <w:t>_1</w:t>
            </w:r>
            <w:r>
              <w:rPr>
                <w:rFonts w:ascii="等线" w:eastAsia="等线" w:hAnsi="等线" w:cs="Times New Roman"/>
                <w:lang w:eastAsia="zh-CN"/>
              </w:rPr>
              <w:t>8</w:t>
            </w:r>
            <w:r w:rsidRPr="001C443A">
              <w:rPr>
                <w:rFonts w:ascii="等线" w:eastAsia="等线" w:hAnsi="等线" w:cs="Times New Roman"/>
                <w:lang w:eastAsia="zh-CN"/>
              </w:rPr>
              <w:t>.csv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 xml:space="preserve">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D23EAC3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5F217A4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381CAC7" w14:textId="6CB1340C" w:rsidR="00017236" w:rsidRPr="00796238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54D0E81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796238" w14:paraId="41975A31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F81D106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523CA347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0BB4C" w14:textId="6526ACBD" w:rsidR="00017236" w:rsidRPr="0030300D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32E5103" w14:textId="17BDBC95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Microsoft edge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6CA6B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014AE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7563EB1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2AFD0DC" w14:textId="77777777" w:rsidR="00017236" w:rsidRPr="00796238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DEC697B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796238" w14:paraId="5085B536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66BE0B7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8C14B" w14:textId="64F86583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2023.4.25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B3413" w14:textId="77777777" w:rsidR="00017236" w:rsidRDefault="00017236" w:rsidP="0001723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2002</w:t>
            </w:r>
          </w:p>
          <w:p w14:paraId="263C3AE8" w14:textId="77777777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6FAC95E5" w14:textId="4DE97C71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3200x2000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F5433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04DF27B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95C3D3E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2A61DDC" w14:textId="1157D618" w:rsidR="00017236" w:rsidRPr="00796238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9D44C74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796238" w14:paraId="393A3543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485C5DD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0B0482AF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62D6B" w14:textId="71BCFE6E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8D94467" w14:textId="7A79A623" w:rsidR="00017236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90Hz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1F7CB" w14:textId="78412EAF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color w:val="000000"/>
                <w:lang w:eastAsia="zh-CN"/>
              </w:rPr>
              <w:t xml:space="preserve">          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/</w:t>
            </w:r>
            <w:r>
              <w:rPr>
                <w:rFonts w:ascii="等线" w:eastAsia="等线" w:hAnsi="等线" w:cs="Times New Roman"/>
                <w:color w:val="000000"/>
                <w:lang w:eastAsia="zh-CN"/>
              </w:rPr>
              <w:t xml:space="preserve">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BC816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6A7EDAD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5355F62A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3D18DD0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796238" w14:paraId="7B01F0FB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091A16DF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48EC2015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97B2E0" w14:textId="77777777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B60EC5" w14:textId="77777777" w:rsidR="00017236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617BC7" w14:textId="77777777" w:rsidR="00017236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D63D75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200AC3C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EDC6805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8F42CA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1B6FE7" w14:paraId="58B17B22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1486D6D4" w14:textId="77777777" w:rsidR="00017236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13EC506B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5E4B2" w14:textId="0132D079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 xml:space="preserve"> 19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379FA" w14:textId="00788D07" w:rsidR="00017236" w:rsidRPr="0030300D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1B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0B5B224C" w14:textId="2BC6ED7B" w:rsidR="00017236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Windows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F731C" w14:textId="09915A69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color w:val="000000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FC72D" w14:textId="28461B24" w:rsidR="00017236" w:rsidRPr="00796238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1</w:t>
            </w: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D8E2C" w14:textId="77777777" w:rsidR="00017236" w:rsidRDefault="00017236" w:rsidP="0001723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 xml:space="preserve">被试是否中途退出过程序： </w:t>
            </w:r>
          </w:p>
          <w:p w14:paraId="3694022B" w14:textId="77777777" w:rsidR="00017236" w:rsidRDefault="00017236" w:rsidP="0001723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</w:p>
          <w:p w14:paraId="6723F516" w14:textId="77777777" w:rsidR="00017236" w:rsidRDefault="00017236" w:rsidP="0001723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是否猜测实验目的： 未猜中实验目的</w:t>
            </w:r>
          </w:p>
          <w:p w14:paraId="697E3DD5" w14:textId="77777777" w:rsidR="00017236" w:rsidRDefault="00017236" w:rsidP="0001723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</w:p>
          <w:p w14:paraId="2D5632A0" w14:textId="2B170359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其他：特别关注了圆形</w:t>
            </w:r>
            <w:r>
              <w:rPr>
                <w:rFonts w:ascii="等线" w:hAnsi="等线" w:cs="Times New Roman" w:hint="eastAsia"/>
                <w:color w:val="000000"/>
                <w:sz w:val="20"/>
                <w:lang w:eastAsia="zh-CN"/>
              </w:rPr>
              <w:t>（</w:t>
            </w: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 xml:space="preserve">把圆形想象成自己的头 </w:t>
            </w:r>
            <w:r>
              <w:rPr>
                <w:rFonts w:ascii="等线" w:hAnsi="等线" w:cs="Times New Roman" w:hint="eastAsia"/>
                <w:color w:val="000000"/>
                <w:sz w:val="20"/>
                <w:lang w:eastAsia="zh-CN"/>
              </w:rPr>
              <w:t>，</w:t>
            </w: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方形想象成生人的头</w:t>
            </w:r>
            <w:r>
              <w:rPr>
                <w:rFonts w:ascii="等线" w:hAnsi="等线" w:cs="Times New Roman" w:hint="eastAsia"/>
                <w:color w:val="000000"/>
                <w:sz w:val="20"/>
                <w:lang w:eastAsia="zh-CN"/>
              </w:rPr>
              <w:t>），</w:t>
            </w: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 xml:space="preserve"> 但在朋友和生人图形之间经常混淆</w:t>
            </w:r>
            <w:r>
              <w:rPr>
                <w:rFonts w:ascii="等线" w:hAnsi="等线" w:cs="Times New Roman" w:hint="eastAsia"/>
                <w:color w:val="000000"/>
                <w:sz w:val="20"/>
                <w:lang w:eastAsia="zh-CN"/>
              </w:rPr>
              <w:t>；</w:t>
            </w: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三角形也比较好记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EE0DCD8" w14:textId="2CE8478C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853790" w14:textId="660D9402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E5</w:t>
            </w:r>
          </w:p>
        </w:tc>
      </w:tr>
      <w:tr w:rsidR="00017236" w:rsidRPr="00796238" w14:paraId="585EAEC8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BCDAFE1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0CE10D21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15BEB" w14:textId="157452DA" w:rsidR="00017236" w:rsidRPr="0030300D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19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4F0114E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48307" w14:textId="0F4DB2F2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C443A">
              <w:rPr>
                <w:rFonts w:ascii="等线" w:eastAsia="等线" w:hAnsi="等线" w:cs="Times New Roman"/>
                <w:lang w:eastAsia="zh-Hans"/>
              </w:rPr>
              <w:t>exp1B</w:t>
            </w:r>
            <w:r w:rsidRPr="001C443A">
              <w:rPr>
                <w:rFonts w:ascii="等线" w:eastAsia="等线" w:hAnsi="等线" w:cs="Times New Roman"/>
                <w:lang w:eastAsia="zh-CN"/>
              </w:rPr>
              <w:t>_1</w:t>
            </w:r>
            <w:r>
              <w:rPr>
                <w:rFonts w:ascii="等线" w:eastAsia="等线" w:hAnsi="等线" w:cs="Times New Roman"/>
                <w:lang w:eastAsia="zh-CN"/>
              </w:rPr>
              <w:t>9</w:t>
            </w:r>
            <w:r w:rsidRPr="001C443A">
              <w:rPr>
                <w:rFonts w:ascii="等线" w:eastAsia="等线" w:hAnsi="等线" w:cs="Times New Roman"/>
                <w:lang w:eastAsia="zh-CN"/>
              </w:rPr>
              <w:t>.csv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 xml:space="preserve">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BB36507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C37B44F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00CEA5A" w14:textId="7B3D5276" w:rsidR="00017236" w:rsidRPr="00796238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A876C9E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796238" w14:paraId="435F1B55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3641023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70CBF49D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42C6F" w14:textId="7A917745" w:rsidR="00017236" w:rsidRPr="0030300D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M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2D992D7" w14:textId="39997C64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Microsoft edge或360浏览器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306E4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8C28EE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30AEC9B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523CE59" w14:textId="77777777" w:rsidR="00017236" w:rsidRPr="00796238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9B01696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796238" w14:paraId="2D03D27A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2A8777A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C56DF" w14:textId="5045D893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2023.4.26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9D4A6F" w14:textId="308F3951" w:rsidR="00017236" w:rsidRPr="001B6FE7" w:rsidRDefault="00017236" w:rsidP="00017236">
            <w:pPr>
              <w:ind w:firstLineChars="400" w:firstLine="960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 xml:space="preserve"> 2000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673D383F" w14:textId="668CEDA1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1920x1080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3C45F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FB1482D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F2AD41E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91860B6" w14:textId="4785247C" w:rsidR="00017236" w:rsidRPr="00796238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742E97B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796238" w14:paraId="17DD6596" w14:textId="77777777" w:rsidTr="006D232E">
        <w:trPr>
          <w:trHeight w:val="37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6AE4E0B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67F4A68E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67605" w14:textId="59D59192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Online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00A6EE4" w14:textId="713E76C9" w:rsidR="00017236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60Hz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CE8D5" w14:textId="712089D9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 xml:space="preserve"> </w:t>
            </w:r>
            <w:r>
              <w:rPr>
                <w:rFonts w:ascii="等线" w:eastAsia="等线" w:hAnsi="等线" w:cs="Times New Roman"/>
                <w:color w:val="000000"/>
                <w:lang w:eastAsia="zh-CN"/>
              </w:rPr>
              <w:t xml:space="preserve">           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/</w:t>
            </w:r>
            <w:r>
              <w:rPr>
                <w:rFonts w:ascii="等线" w:eastAsia="等线" w:hAnsi="等线" w:cs="Times New Roman"/>
                <w:color w:val="000000"/>
                <w:lang w:eastAsia="zh-CN"/>
              </w:rPr>
              <w:t xml:space="preserve"> 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D2292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1742A29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right w:val="single" w:sz="4" w:space="0" w:color="auto"/>
            </w:tcBorders>
          </w:tcPr>
          <w:p w14:paraId="008228B0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C5F877C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796238" w14:paraId="784E0EA0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238ED9B0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3A41FAE2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428C4E" w14:textId="77777777" w:rsidR="00017236" w:rsidRPr="001B6FE7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0D402F" w14:textId="77777777" w:rsidR="00017236" w:rsidRDefault="00017236" w:rsidP="0001723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643F96" w14:textId="77777777" w:rsidR="00017236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E848A3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D378BD4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6FC0C2C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6BCAC1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</w:tr>
      <w:tr w:rsidR="00017236" w:rsidRPr="009556FA" w14:paraId="0A5A6D41" w14:textId="77777777" w:rsidTr="006D232E">
        <w:trPr>
          <w:trHeight w:val="371"/>
        </w:trPr>
        <w:tc>
          <w:tcPr>
            <w:tcW w:w="8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6593F906" w14:textId="77777777" w:rsidR="00017236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78C54068" w14:textId="77777777" w:rsidR="00017236" w:rsidRPr="00796238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4BED5" w14:textId="20B2B7C5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556FA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2547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9BE54" w14:textId="0D13AE73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9556FA"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  <w:tc>
          <w:tcPr>
            <w:tcW w:w="1977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27E78B43" w14:textId="00774B5C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A</w:t>
            </w:r>
            <w:r w:rsidRPr="009556FA">
              <w:rPr>
                <w:rFonts w:ascii="等线" w:eastAsia="等线" w:hAnsi="等线" w:cs="Times New Roman"/>
                <w:lang w:eastAsia="zh-CN"/>
              </w:rPr>
              <w:t>pple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64EA5" w14:textId="1BD73601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556FA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410D1" w14:textId="77777777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60BF3" w14:textId="5BB6350B" w:rsidR="00017236" w:rsidRPr="009556FA" w:rsidRDefault="00017236" w:rsidP="00017236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0F1543F2" w14:textId="77777777" w:rsidR="00017236" w:rsidRPr="009556FA" w:rsidRDefault="00017236" w:rsidP="00017236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DDC4626" w14:textId="781DDBA8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是否猜测实验目的：否</w:t>
            </w:r>
          </w:p>
        </w:tc>
        <w:tc>
          <w:tcPr>
            <w:tcW w:w="1973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67BF23A" w14:textId="74C06840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C086D6B" w14:textId="11D5B105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9556FA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017236" w:rsidRPr="009556FA" w14:paraId="7A9C709A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A1DFFC0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7BE937DF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15F05" w14:textId="02AADF31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556FA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1977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E772A24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55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98936D" w14:textId="4006B0B7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/>
                <w:lang w:eastAsia="zh-Hans"/>
              </w:rPr>
              <w:t>exp1B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_20.csv </w:t>
            </w: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45C891A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D046F62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E31BA45" w14:textId="146C4382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4C3E7B2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017236" w:rsidRPr="009556FA" w14:paraId="1C74EB45" w14:textId="77777777" w:rsidTr="006D232E">
        <w:trPr>
          <w:trHeight w:val="371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E98B516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2367F19F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AD386D" w14:textId="7040FA6B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15A9B5E" w14:textId="0CF27D91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G</w:t>
            </w:r>
            <w:r w:rsidRPr="009556FA">
              <w:rPr>
                <w:rFonts w:ascii="等线" w:eastAsia="等线" w:hAnsi="等线" w:cs="Times New Roman"/>
                <w:lang w:eastAsia="zh-CN"/>
              </w:rPr>
              <w:t>oogle chrome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742F5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09ABA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55CB6BA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0DAB949" w14:textId="77777777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2031CCF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017236" w:rsidRPr="009556FA" w14:paraId="316A283E" w14:textId="77777777" w:rsidTr="006D232E">
        <w:trPr>
          <w:trHeight w:val="694"/>
        </w:trPr>
        <w:tc>
          <w:tcPr>
            <w:tcW w:w="83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C728723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73815" w14:textId="7801C695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556FA">
              <w:rPr>
                <w:rFonts w:ascii="等线" w:eastAsia="等线" w:hAnsi="等线" w:cs="Times New Roman"/>
                <w:lang w:eastAsia="zh-CN"/>
              </w:rPr>
              <w:t>023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.</w:t>
            </w:r>
            <w:r w:rsidRPr="009556FA">
              <w:rPr>
                <w:rFonts w:ascii="等线" w:eastAsia="等线" w:hAnsi="等线" w:cs="Times New Roman"/>
                <w:lang w:eastAsia="zh-CN"/>
              </w:rPr>
              <w:t>4.25</w:t>
            </w:r>
          </w:p>
        </w:tc>
        <w:tc>
          <w:tcPr>
            <w:tcW w:w="2547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F6CD2" w14:textId="6881934F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556FA">
              <w:rPr>
                <w:rFonts w:ascii="等线" w:eastAsia="等线" w:hAnsi="等线" w:cs="Times New Roman"/>
                <w:lang w:eastAsia="zh-CN"/>
              </w:rPr>
              <w:t>005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4F2EA368" w14:textId="05707C65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9556FA">
              <w:rPr>
                <w:rFonts w:ascii="等线" w:eastAsia="等线" w:hAnsi="等线" w:cs="Times New Roman"/>
                <w:lang w:eastAsia="zh-CN"/>
              </w:rPr>
              <w:t>560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×1</w:t>
            </w:r>
            <w:r w:rsidRPr="009556FA">
              <w:rPr>
                <w:rFonts w:ascii="等线" w:eastAsia="等线" w:hAnsi="等线" w:cs="Times New Roman"/>
                <w:lang w:eastAsia="zh-CN"/>
              </w:rPr>
              <w:t>600</w:t>
            </w:r>
          </w:p>
        </w:tc>
        <w:tc>
          <w:tcPr>
            <w:tcW w:w="225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3FB502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60FDA9A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9422DBA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73" w:type="dxa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AE0DBA3" w14:textId="18668734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  <w:tc>
          <w:tcPr>
            <w:tcW w:w="9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F56D65B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017236" w:rsidRPr="009556FA" w14:paraId="719F4BDF" w14:textId="77777777" w:rsidTr="006D232E">
        <w:trPr>
          <w:trHeight w:val="374"/>
        </w:trPr>
        <w:tc>
          <w:tcPr>
            <w:tcW w:w="831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18826AD7" w14:textId="77777777" w:rsidR="00017236" w:rsidRPr="001B6FE7" w:rsidRDefault="00017236" w:rsidP="0001723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68" w:type="dxa"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5E497167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4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905835" w14:textId="0AD2BB57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O</w:t>
            </w:r>
            <w:r w:rsidRPr="009556FA">
              <w:rPr>
                <w:rFonts w:ascii="等线" w:eastAsia="等线" w:hAnsi="等线" w:cs="Times New Roman"/>
                <w:lang w:eastAsia="zh-CN"/>
              </w:rPr>
              <w:t>nline</w:t>
            </w:r>
          </w:p>
        </w:tc>
        <w:tc>
          <w:tcPr>
            <w:tcW w:w="197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94B049" w14:textId="2EC92B20" w:rsidR="00017236" w:rsidRPr="009556FA" w:rsidRDefault="00017236" w:rsidP="0001723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9556FA"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5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3BC1DB" w14:textId="60891D6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         </w:t>
            </w:r>
            <w:r w:rsidRPr="009556FA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Pr="009556FA">
              <w:rPr>
                <w:rFonts w:ascii="等线" w:eastAsia="等线" w:hAnsi="等线" w:cs="Times New Roman"/>
                <w:lang w:eastAsia="zh-CN"/>
              </w:rPr>
              <w:t xml:space="preserve">  </w:t>
            </w:r>
          </w:p>
        </w:tc>
        <w:tc>
          <w:tcPr>
            <w:tcW w:w="1112" w:type="dxa"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88A029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075282D" w14:textId="02835860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  <w:r w:rsidRPr="009556FA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</w:tc>
        <w:tc>
          <w:tcPr>
            <w:tcW w:w="1973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39931F4A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8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2424A9" w14:textId="77777777" w:rsidR="00017236" w:rsidRPr="009556FA" w:rsidRDefault="00017236" w:rsidP="00017236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</w:tbl>
    <w:p w14:paraId="627B4988" w14:textId="77777777" w:rsidR="00831889" w:rsidRPr="00DF45A2" w:rsidRDefault="00831889" w:rsidP="00977FDC">
      <w:pPr>
        <w:rPr>
          <w:lang w:eastAsia="zh-CN"/>
        </w:rPr>
      </w:pPr>
    </w:p>
    <w:sectPr w:rsidR="00831889" w:rsidRPr="00DF45A2" w:rsidSect="00F0206B">
      <w:pgSz w:w="16840" w:h="11900" w:orient="landscape"/>
      <w:pgMar w:top="357" w:right="1797" w:bottom="357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C1A43" w14:textId="77777777" w:rsidR="00F67DBE" w:rsidRDefault="00F67DBE" w:rsidP="007C7793">
      <w:r>
        <w:separator/>
      </w:r>
    </w:p>
  </w:endnote>
  <w:endnote w:type="continuationSeparator" w:id="0">
    <w:p w14:paraId="3D895A00" w14:textId="77777777" w:rsidR="00F67DBE" w:rsidRDefault="00F67DBE" w:rsidP="007C7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Corbel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B8BC0" w14:textId="77777777" w:rsidR="00F67DBE" w:rsidRDefault="00F67DBE" w:rsidP="007C7793">
      <w:r>
        <w:separator/>
      </w:r>
    </w:p>
  </w:footnote>
  <w:footnote w:type="continuationSeparator" w:id="0">
    <w:p w14:paraId="52927899" w14:textId="77777777" w:rsidR="00F67DBE" w:rsidRDefault="00F67DBE" w:rsidP="007C77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6BF"/>
    <w:rsid w:val="00017236"/>
    <w:rsid w:val="000D4ECC"/>
    <w:rsid w:val="001013A7"/>
    <w:rsid w:val="00111784"/>
    <w:rsid w:val="00160871"/>
    <w:rsid w:val="00186305"/>
    <w:rsid w:val="00196BC8"/>
    <w:rsid w:val="001B3C3F"/>
    <w:rsid w:val="001B6FE7"/>
    <w:rsid w:val="001C3FE1"/>
    <w:rsid w:val="001C443A"/>
    <w:rsid w:val="001E4436"/>
    <w:rsid w:val="002016EC"/>
    <w:rsid w:val="00256A54"/>
    <w:rsid w:val="002C10E4"/>
    <w:rsid w:val="002E4C33"/>
    <w:rsid w:val="002F01BF"/>
    <w:rsid w:val="002F3782"/>
    <w:rsid w:val="0030300D"/>
    <w:rsid w:val="00344116"/>
    <w:rsid w:val="003506F6"/>
    <w:rsid w:val="00355091"/>
    <w:rsid w:val="003632EF"/>
    <w:rsid w:val="00363D29"/>
    <w:rsid w:val="00372768"/>
    <w:rsid w:val="00376C1D"/>
    <w:rsid w:val="003A4851"/>
    <w:rsid w:val="003B37DE"/>
    <w:rsid w:val="003D05C9"/>
    <w:rsid w:val="003D29DB"/>
    <w:rsid w:val="003D501F"/>
    <w:rsid w:val="003E1058"/>
    <w:rsid w:val="00425544"/>
    <w:rsid w:val="00425BF4"/>
    <w:rsid w:val="0043123F"/>
    <w:rsid w:val="004434AE"/>
    <w:rsid w:val="00451B1A"/>
    <w:rsid w:val="00452587"/>
    <w:rsid w:val="00467745"/>
    <w:rsid w:val="00497731"/>
    <w:rsid w:val="004B05E9"/>
    <w:rsid w:val="004C0AB3"/>
    <w:rsid w:val="004E06BB"/>
    <w:rsid w:val="004E4696"/>
    <w:rsid w:val="004E5D9C"/>
    <w:rsid w:val="0051773E"/>
    <w:rsid w:val="00535FF1"/>
    <w:rsid w:val="005B29B3"/>
    <w:rsid w:val="005C6990"/>
    <w:rsid w:val="005E2D7D"/>
    <w:rsid w:val="006062E8"/>
    <w:rsid w:val="006115E9"/>
    <w:rsid w:val="0062097F"/>
    <w:rsid w:val="006276F5"/>
    <w:rsid w:val="00631638"/>
    <w:rsid w:val="00635A72"/>
    <w:rsid w:val="006457E2"/>
    <w:rsid w:val="0065234A"/>
    <w:rsid w:val="00655AA8"/>
    <w:rsid w:val="00675843"/>
    <w:rsid w:val="00694EF3"/>
    <w:rsid w:val="0069680D"/>
    <w:rsid w:val="006E0AE7"/>
    <w:rsid w:val="006F7BB4"/>
    <w:rsid w:val="00704615"/>
    <w:rsid w:val="0071395C"/>
    <w:rsid w:val="00723ED5"/>
    <w:rsid w:val="00745FF3"/>
    <w:rsid w:val="00796238"/>
    <w:rsid w:val="007B29AE"/>
    <w:rsid w:val="007B415A"/>
    <w:rsid w:val="007C7793"/>
    <w:rsid w:val="00831889"/>
    <w:rsid w:val="00837D0E"/>
    <w:rsid w:val="008419ED"/>
    <w:rsid w:val="008451FB"/>
    <w:rsid w:val="0085342B"/>
    <w:rsid w:val="008605B4"/>
    <w:rsid w:val="00870DDB"/>
    <w:rsid w:val="008875A7"/>
    <w:rsid w:val="00891130"/>
    <w:rsid w:val="008A1857"/>
    <w:rsid w:val="008A36FF"/>
    <w:rsid w:val="008D2282"/>
    <w:rsid w:val="008D36B8"/>
    <w:rsid w:val="00924E54"/>
    <w:rsid w:val="00943FD2"/>
    <w:rsid w:val="009556FA"/>
    <w:rsid w:val="00955E90"/>
    <w:rsid w:val="00957CF6"/>
    <w:rsid w:val="00977FDC"/>
    <w:rsid w:val="00991341"/>
    <w:rsid w:val="00991EAA"/>
    <w:rsid w:val="009A75A1"/>
    <w:rsid w:val="009B040E"/>
    <w:rsid w:val="009B123C"/>
    <w:rsid w:val="009E1E13"/>
    <w:rsid w:val="00A15895"/>
    <w:rsid w:val="00A53C02"/>
    <w:rsid w:val="00A53C90"/>
    <w:rsid w:val="00A540CF"/>
    <w:rsid w:val="00A715BA"/>
    <w:rsid w:val="00AA3F05"/>
    <w:rsid w:val="00AF37A2"/>
    <w:rsid w:val="00AF7889"/>
    <w:rsid w:val="00B0079B"/>
    <w:rsid w:val="00B13D27"/>
    <w:rsid w:val="00B278C3"/>
    <w:rsid w:val="00B34F69"/>
    <w:rsid w:val="00B36373"/>
    <w:rsid w:val="00B72308"/>
    <w:rsid w:val="00B76FE5"/>
    <w:rsid w:val="00B7773D"/>
    <w:rsid w:val="00B846F2"/>
    <w:rsid w:val="00B953DD"/>
    <w:rsid w:val="00C056D5"/>
    <w:rsid w:val="00C10307"/>
    <w:rsid w:val="00C23616"/>
    <w:rsid w:val="00C42F5D"/>
    <w:rsid w:val="00C566BF"/>
    <w:rsid w:val="00C72884"/>
    <w:rsid w:val="00C9644F"/>
    <w:rsid w:val="00CA323E"/>
    <w:rsid w:val="00CD0C91"/>
    <w:rsid w:val="00CE4E4E"/>
    <w:rsid w:val="00D21C71"/>
    <w:rsid w:val="00D239BC"/>
    <w:rsid w:val="00D40389"/>
    <w:rsid w:val="00D5110C"/>
    <w:rsid w:val="00D61889"/>
    <w:rsid w:val="00D66F63"/>
    <w:rsid w:val="00D67BFA"/>
    <w:rsid w:val="00D8507D"/>
    <w:rsid w:val="00D92750"/>
    <w:rsid w:val="00DF3356"/>
    <w:rsid w:val="00DF45A2"/>
    <w:rsid w:val="00E32CB4"/>
    <w:rsid w:val="00E42DF4"/>
    <w:rsid w:val="00E61E59"/>
    <w:rsid w:val="00E70B71"/>
    <w:rsid w:val="00E76FEE"/>
    <w:rsid w:val="00E86AB5"/>
    <w:rsid w:val="00EB42ED"/>
    <w:rsid w:val="00ED61BE"/>
    <w:rsid w:val="00EE4552"/>
    <w:rsid w:val="00F0044E"/>
    <w:rsid w:val="00F00DA3"/>
    <w:rsid w:val="00F00E40"/>
    <w:rsid w:val="00F01029"/>
    <w:rsid w:val="00F0206B"/>
    <w:rsid w:val="00F06847"/>
    <w:rsid w:val="00F4446F"/>
    <w:rsid w:val="00F44711"/>
    <w:rsid w:val="00F67DBE"/>
    <w:rsid w:val="00F7241A"/>
    <w:rsid w:val="00F7515A"/>
    <w:rsid w:val="00F76B11"/>
    <w:rsid w:val="00FA2454"/>
    <w:rsid w:val="00FB39B3"/>
    <w:rsid w:val="00FE0C3F"/>
    <w:rsid w:val="00FE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100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77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77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77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314CF2-4AD8-C84C-ACA9-E99A615EA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12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Ding</dc:creator>
  <cp:keywords/>
  <dc:description/>
  <cp:lastModifiedBy>Ma Jiachen</cp:lastModifiedBy>
  <cp:revision>61</cp:revision>
  <dcterms:created xsi:type="dcterms:W3CDTF">2022-03-01T03:18:00Z</dcterms:created>
  <dcterms:modified xsi:type="dcterms:W3CDTF">2023-06-02T09:59:00Z</dcterms:modified>
</cp:coreProperties>
</file>