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F06847" w:rsidRPr="00F00E40" w14:paraId="3ECCC9A9" w14:textId="77777777" w:rsidTr="00F06847">
        <w:trPr>
          <w:trHeight w:val="1159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455166" w:rsidRPr="001B6FE7" w14:paraId="4783904D" w14:textId="77777777" w:rsidTr="00393326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E6D4018" w14:textId="77777777" w:rsidR="00455166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40A5F8" w14:textId="77777777" w:rsidR="00455166" w:rsidRPr="00991341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2B2BFF59" w14:textId="77777777" w:rsidR="00455166" w:rsidRPr="001013A7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D485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CE53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（实验一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D04873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5F3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6E23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5E2F3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8703A86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0482140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0D461E7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560A91BE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E8604CE" w14:textId="77777777" w:rsidR="00455166" w:rsidRPr="00F00E40" w:rsidRDefault="00455166" w:rsidP="00455166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34A6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AE72E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455166" w:rsidRPr="00F00E40" w14:paraId="01E3CA17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43A37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6E3606D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1F0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6DF275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6511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0D61330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EFD5D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EB25F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D646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A1A92C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29299FE1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C845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FCAE2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1A4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9098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8AF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06EA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E83AF1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29F3D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7B384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0A70D94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E75028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EB12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D188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2B0688" w14:textId="77777777" w:rsidR="00455166" w:rsidRPr="00FE0C3F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4C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A8868B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E419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66EF1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EEF67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6E1D3215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4BD07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589E32A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8BF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8F33890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A30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747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2C8EDD9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59833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0B7F3D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3D44D0" w:rsidRPr="003D44D0" w14:paraId="75A38DFE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17705E" w14:textId="77777777" w:rsidR="0079555A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3EB53C" w14:textId="77777777" w:rsidR="0079555A" w:rsidRPr="00796238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69F5" w14:textId="318717A8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A775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51109F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6075" w14:textId="361C222C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1E4" w14:textId="05C16C7F" w:rsidR="001A5878" w:rsidRPr="003D44D0" w:rsidRDefault="001A5878" w:rsidP="001A587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2532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0C58BFF1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C82CAF" w14:textId="4860C721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</w:t>
            </w:r>
          </w:p>
          <w:p w14:paraId="43C40BD0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670EE3" w14:textId="30112D1A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有无特别关注某图形或文字：无</w:t>
            </w:r>
          </w:p>
          <w:p w14:paraId="29622F67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9B30816" w14:textId="7C0644EE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其他：觉得重点关注图形出现概率小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打游戏，对键盘操作比较熟悉</w:t>
            </w:r>
          </w:p>
          <w:p w14:paraId="044A03F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6860720" w14:textId="7924E74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C108B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63F92E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B3FE3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F1EAF9F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3D8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F94AE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0246" w14:textId="33226844" w:rsidR="0079555A" w:rsidRPr="003D44D0" w:rsidRDefault="00BF3201" w:rsidP="00BF320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2A_1.csv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AFF64C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88844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48246A" w14:textId="4173160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A9B10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BB6662E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68F174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A03E094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8E1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7F494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D04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E2D1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55547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C54741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4B66D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42C7B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7AE580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43D4" w14:textId="536BAD93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023.4.26 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9:00AM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FE2C" w14:textId="7E2B7702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="001A3625" w:rsidRPr="003D44D0">
              <w:rPr>
                <w:rFonts w:ascii="等线" w:eastAsia="等线" w:hAnsi="等线" w:cs="Times New Roman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DCB5E0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2EB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1DE763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42857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06675E" w14:textId="589806ED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B84BD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14646E7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0F4389B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42C6196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71B6" w14:textId="6EEA6A7B" w:rsidR="00455166" w:rsidRPr="003D44D0" w:rsidRDefault="001A3625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A1F3220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DBC0" w14:textId="5B4E8C63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44B2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692260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58A22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885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4B98FBC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DB59880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AA8415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79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AC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44F87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EC686" w14:textId="1AD4D2D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CF56" w14:textId="686BEC5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C2BF" w14:textId="4325FA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被试是否中途退出过程序：是（练习阶段）</w:t>
            </w:r>
          </w:p>
          <w:p w14:paraId="5FE4158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12DE3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是否猜测实验目的：短时记忆、手脑反映速度</w:t>
            </w:r>
          </w:p>
          <w:p w14:paraId="4C1B4E96" w14:textId="569EC690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有无特别关注某图形或文字：重点关注图形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EA2A935" w14:textId="16BFEB08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2327D" w14:textId="5EED9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397D6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230344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4F5CF2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3BD505F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7652E21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CCBF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BFC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59FFF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3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C33A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D82" w14:textId="1E8676E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</w:t>
            </w:r>
            <w:r w:rsidRPr="003D44D0">
              <w:rPr>
                <w:rFonts w:ascii="等线" w:eastAsia="等线" w:hAnsi="等线" w:cs="Times New Roman"/>
                <w:lang w:eastAsia="zh-CN"/>
              </w:rPr>
              <w:t>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84CE5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EDB35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058CC8" w14:textId="5BA84D2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F6CAB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56BDE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CA427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F63D86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7C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CF68D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谷歌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1D4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5C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32EB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68E3C0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260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74A899B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33512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EFC1" w14:textId="0C9B254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023.4.25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20:00PM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B91A" w14:textId="3FFB969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200C2D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F3B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DC3F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7743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59F4C2" w14:textId="62A584D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0FB2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A27D6F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18DEF2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D1D72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F9570" w14:textId="0A9DEBB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9D4BA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539F" w14:textId="7B1470B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0DC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0FC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0ECBC6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8BF77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9BFC0EB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B17670E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D9603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3AC3" w14:textId="32D1A5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117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61EF83" w14:textId="6108F02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6CB3" w14:textId="2776B38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EF62" w14:textId="3D6BBB4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731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7C7345A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447993" w14:textId="253333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是否猜测实验目的：反应力、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一段时间内人的人认知达到最高水平；适应速度</w:t>
            </w:r>
          </w:p>
          <w:p w14:paraId="76F8EF1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787C65" w14:textId="61C3C07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有无特别关注某图形或文字：联想 自我和朋友直线线条、陌生人没有概念，像一个圆形</w:t>
            </w:r>
          </w:p>
          <w:p w14:paraId="2DBC68E2" w14:textId="3010680A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0741B7B" w14:textId="4DFF12A0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其他：不打游戏，对键盘操作不熟悉有困难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晃神</w:t>
            </w:r>
          </w:p>
          <w:p w14:paraId="46FA2F55" w14:textId="5B491651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F6BD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C527E4" w14:textId="6B588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9831E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F390C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58A1D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F4628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4360" w14:textId="291C846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781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02493" w14:textId="5058ED7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781F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4EF50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81BD92E" w14:textId="3F65219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7767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678EA2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91020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806B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B14A4" w14:textId="68D10E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73B2D8" w14:textId="235DFC2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0C51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B4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E63E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FFA301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12C0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593F013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D795B9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AEE0" w14:textId="181FECD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023.4.26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21:00PM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AAF4" w14:textId="72D6E8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6D73BEB" w14:textId="1C8009D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1366*748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61B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0B7D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EAB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326A22" w14:textId="25C75D9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E4D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B4E98B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DEEA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69704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5E68" w14:textId="6D57E9A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03BD55" w14:textId="2208F94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41F7" w14:textId="7F869C8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83A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74D51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1EA0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798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347719F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704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3CB49B0" w14:textId="45DC968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中途断网</w:t>
            </w:r>
            <w:r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，</w:t>
            </w: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数据不可用</w:t>
            </w:r>
          </w:p>
          <w:p w14:paraId="3F34733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0514" w14:textId="48C2C452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13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A7C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F38837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3876" w14:textId="300F656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EFD8" w14:textId="0F57E71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F761" w14:textId="359DC608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 是</w:t>
            </w:r>
          </w:p>
          <w:p w14:paraId="44C279E6" w14:textId="77777777" w:rsidR="003D44D0" w:rsidRPr="003D44D0" w:rsidRDefault="003D44D0" w:rsidP="003D44D0">
            <w:pPr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</w:pPr>
          </w:p>
          <w:p w14:paraId="7A5EB9FB" w14:textId="270B0E41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是否猜测实验目的：反应速度，在不同情况下目标不同个人反应速度差异</w:t>
            </w:r>
          </w:p>
          <w:p w14:paraId="1F11D63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0A538B32" w14:textId="233147D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有无特别关注某图形或文字：无</w:t>
            </w:r>
          </w:p>
          <w:p w14:paraId="281185F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420FABC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E3D7DA7" w14:textId="08BF1DE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A6E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3D44D0" w:rsidRPr="003D44D0" w14:paraId="056EC4C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DED1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D1BEFE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BE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C43EBB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74C99" w14:textId="720FF0E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2A_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13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325A0E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B5A81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FDA457" w14:textId="26E9D2C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96635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7A5DA8FA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57EA4B0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680AA7C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39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FCE369D" w14:textId="0AB689F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谷歌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2922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E02F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6534F4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AD52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384FE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456C444A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288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EEB8" w14:textId="1EE391F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2023.4.27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br/>
              <w:t>16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203" w14:textId="098DB7F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07DD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62F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B6C89D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3AFBB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D661D0" w14:textId="7348AD5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31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74D0EE7" w14:textId="77777777" w:rsidTr="001A3625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5849CA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B79ACD9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CAEF" w14:textId="33407CE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EBE2550" w14:textId="3A2C5B9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A5CE1" w14:textId="22E58B4F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167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EFC3D8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DD03DC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ED2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FAA4DAE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419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91E8F2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C063" w14:textId="62A7156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17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66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FCF3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6E3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90DF" w14:textId="3A49D48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A0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56838D9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FDBFFC1" w14:textId="362B74EB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是否猜测实验目的：专注力、反应力</w:t>
            </w:r>
          </w:p>
          <w:p w14:paraId="05EF391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89E100" w14:textId="158973C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有无特别关注某图形或文字：没有特别关注，因为重复</w:t>
            </w:r>
          </w:p>
          <w:p w14:paraId="0F93C8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378B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995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7B180F3" w14:textId="77777777" w:rsidTr="001A3625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72E56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9D6738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0D10" w14:textId="5C832A4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62E10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9C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EA20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FC4E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0F50DB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FC0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E3235D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ACB37B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F6E61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DA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50F33F" w14:textId="75217B3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99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F17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EE3D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AA684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7067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74E2BC4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471C9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B741" w14:textId="7BCFC4A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023.4.27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13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0FC2" w14:textId="0EC9C8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420427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C9E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27F0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44C2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D7D1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97100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229F523" w14:textId="77777777" w:rsidTr="0039332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CF1CE8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8CE0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C4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44211" w14:textId="7A3BCBA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144fps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4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DA1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165BD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2B821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9EB0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45473CD" w14:textId="77777777" w:rsidTr="00F60900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0B5546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44DEC46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8BE728E" w14:textId="7B3CD87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673E2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DC33F2A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814B1D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32B75F2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99A8" w14:textId="5EF6B9F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22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A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E88E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CF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3C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4DE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0A859ED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2C8AB5" w14:textId="5C5DE60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反应能力</w:t>
            </w:r>
          </w:p>
          <w:p w14:paraId="1ED2165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24426F1" w14:textId="2AD49A66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其他：无 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一开始有，后面下意识就按出来</w:t>
            </w:r>
          </w:p>
          <w:p w14:paraId="0E527AE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4097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EF9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410B05A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5AFF7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07FE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4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BE1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D35" w14:textId="65A83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Exp2_22.csv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3F66B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5491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4ED6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8AC09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9096E67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46BE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C0C320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A1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98936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FA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D6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E5185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E3A5B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59045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D7FC87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DD40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456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063B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2002.09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7AEAB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A6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B0B1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93587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B5E4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0965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A7AF779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A3A2504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AF59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E50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E0BB7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A7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332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78C1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FB0BE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7F8E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6278F77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74C51B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A8915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B02A" w14:textId="4C7B80F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804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AA4E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AEA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FF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2474" w14:textId="388A87B4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练习反应能力</w:t>
            </w:r>
          </w:p>
          <w:p w14:paraId="49E94E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664517" w14:textId="568937B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每个阶段关注的不同；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C7550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E6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2FD6B31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B7ABA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F414D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09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F8FF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6DFFA" w14:textId="25AA7B6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Exp2_10.csv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B54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67CA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D0F8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D0A8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0219E21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AA1A75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69D85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4C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4CBF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3D44D0">
              <w:rPr>
                <w:rFonts w:ascii="等线" w:eastAsia="等线" w:hAnsi="等线" w:cs="Times New Roman"/>
                <w:lang w:eastAsia="zh-CN"/>
              </w:rPr>
              <w:t>ogou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31BE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323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2DB59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9BFF2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9855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9CCF67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BC11F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BA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64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000.11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D2AE9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BD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8392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A78E5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50CAB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1925D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45B35B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17A21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175F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74E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4895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ED6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5BB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963F5C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AD7A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E8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7D710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2766C6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49E787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16D4F" w14:textId="33FE261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73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94FC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FDB2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96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085B" w14:textId="17239665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被试是否中途退出过程序：否</w:t>
            </w:r>
          </w:p>
          <w:p w14:paraId="09AF5F2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F08F4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练习人们的反应和注意力转换</w:t>
            </w:r>
          </w:p>
          <w:p w14:paraId="4C65EAF5" w14:textId="7AB6BC69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7E14730" w14:textId="3F4209D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其他：是的，出现方块，注意朋友，看到会做出相反的反应；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0874B9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0BC4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00872EC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672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E2F02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37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573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D107" w14:textId="2574471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Exp2_27.csv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AECB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D0B5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1C481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B2983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819A5C2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1B7C1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2743D6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41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AD86D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G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3C4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6B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627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56FB8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1022F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28115C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F8E96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E09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B6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B246D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1366*768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073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668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144E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0214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DFD1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2A6333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2CEE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B527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B4F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0EBB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D5E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D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B8AC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7C0CF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EFE4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AAF71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2C4842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DCF6AD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025E3" w14:textId="7FC9B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4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62DE94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76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288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5A72" w14:textId="192FD02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</w:p>
          <w:p w14:paraId="56D19FE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1E1D8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用于测试对某种刺激的反应速度和准确性</w:t>
            </w:r>
          </w:p>
          <w:p w14:paraId="4C5807E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42F04E9D" w14:textId="193A025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lastRenderedPageBreak/>
              <w:t>其他：是，对于自我图形和文字的关注较多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804B3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7586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39FF7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745D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4A01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4E1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0DDF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BF41" w14:textId="6723BF4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8F16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6F54A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21004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8B8C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230C78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E8B31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C2A5AA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C3D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38C1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BB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CD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8BC9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C307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0EDC9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31DB03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641F0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08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F5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001.06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F32589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9EF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EA95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82159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842C2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C9DF7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D3E8E17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4FEB71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C2467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39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1991C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5D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08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4EF7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7A1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A82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6C8368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DDF66C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54386F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9E7C" w14:textId="5F03B4E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B7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EAB8D5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A7D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AB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2AC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被试是否中途退出过程序：否</w:t>
            </w:r>
          </w:p>
          <w:p w14:paraId="1022AA1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743AB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想考验一下反应速度还有眼睛所见到脑内的反应</w:t>
            </w:r>
          </w:p>
          <w:p w14:paraId="17232DC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1CE45574" w14:textId="2C43C3D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其他：特别关注了生人和六边形；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EAF0A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3FFA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273CCF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FA13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2C85D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DE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42276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18B34" w14:textId="47E0A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163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764B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B3395E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50B6D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3E078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8C06C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9ED370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57BA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C45D3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firefox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289C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23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895C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0A90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3D00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B5960E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371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E39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69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002.02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08E1C4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F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0398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0624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BDDC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ADF9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F053E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EE717B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84CD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05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647A5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B59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369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53476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8A4B51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C328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E7B8EE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CCE74EB" w14:textId="77777777" w:rsidR="003D44D0" w:rsidRPr="00C375E1" w:rsidRDefault="003D44D0" w:rsidP="003D44D0">
            <w:pPr>
              <w:rPr>
                <w:lang w:eastAsia="zh-CN"/>
              </w:rPr>
            </w:pPr>
          </w:p>
          <w:p w14:paraId="37682C3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39CF" w14:textId="205463A6" w:rsidR="003D44D0" w:rsidRPr="003D44D0" w:rsidRDefault="003D44D0" w:rsidP="003D44D0">
            <w:pPr>
              <w:ind w:firstLineChars="200" w:firstLine="480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8F64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C84DD5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w</w:t>
            </w:r>
            <w:r w:rsidRPr="003D44D0">
              <w:rPr>
                <w:rFonts w:ascii="宋体" w:hAnsi="宋体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B858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833A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07FC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被试是否中途退出过程序：否</w:t>
            </w:r>
          </w:p>
          <w:p w14:paraId="1F8F3474" w14:textId="77777777" w:rsidR="003D44D0" w:rsidRPr="003D44D0" w:rsidRDefault="003D44D0" w:rsidP="003D44D0">
            <w:pPr>
              <w:rPr>
                <w:lang w:eastAsia="zh-CN"/>
              </w:rPr>
            </w:pPr>
          </w:p>
          <w:p w14:paraId="4541B269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是否猜测实验目的：否</w:t>
            </w:r>
            <w:r w:rsidRPr="003D44D0">
              <w:rPr>
                <w:rFonts w:hint="eastAsia"/>
                <w:lang w:eastAsia="zh-CN"/>
              </w:rPr>
              <w:t xml:space="preserve"> </w:t>
            </w: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测试反应力和记忆力，记忆图形和对应名称，，因为有四个键比较难反应，和电脑分辨率也有一定关系、近视眼戴眼镜有的看不清，会错过刺激然后乱选；</w:t>
            </w:r>
          </w:p>
          <w:p w14:paraId="5EF417C6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</w:p>
          <w:p w14:paraId="53DBFAD0" w14:textId="3201AE95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其他：在显示重要图形的时候就会特别关注图形和文字，还有圆圈，不管什么重要图形条件都会重点关注圆圈，导致选错，圆圈对应的文字是朋友。下意识里感觉圆圈更应该对应自我，和父母对自己教育，做人应该圆一点有关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931F200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DCE2E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E</w:t>
            </w:r>
            <w:r w:rsidRPr="003D44D0">
              <w:rPr>
                <w:lang w:eastAsia="zh-CN"/>
              </w:rPr>
              <w:t>2</w:t>
            </w:r>
          </w:p>
        </w:tc>
      </w:tr>
      <w:tr w:rsidR="003D44D0" w:rsidRPr="003D44D0" w14:paraId="359BA2EB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527209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91A42C8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0CB25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AFE382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3CE82" w14:textId="00698A0C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Exp2_14.csv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6169D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2E4027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5FFE11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2D394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35F8CC7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C5D62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B58CA0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DCFF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8AFAAE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A919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ED4A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89F51E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8D5372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C70431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C22E027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85343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F201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023.04.29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6E0D7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004.08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AEC4EB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1F5F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E14545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2B4606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2A4BD7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4</w:t>
            </w:r>
            <w:r w:rsidRPr="003D44D0">
              <w:rPr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AC5418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07B4802E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FE244B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C308EC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F7A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o</w:t>
            </w:r>
            <w:r w:rsidRPr="003D44D0">
              <w:rPr>
                <w:rFonts w:ascii="宋体" w:hAnsi="宋体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BDE0102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6</w:t>
            </w:r>
            <w:r w:rsidRPr="003D44D0">
              <w:rPr>
                <w:rFonts w:ascii="宋体" w:hAnsi="宋体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096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 xml:space="preserve"> </w:t>
            </w:r>
            <w:r w:rsidRPr="003D44D0">
              <w:rPr>
                <w:rFonts w:ascii="宋体" w:hAnsi="宋体"/>
                <w:lang w:eastAsia="zh-CN"/>
              </w:rPr>
              <w:t xml:space="preserve">       /</w:t>
            </w:r>
          </w:p>
          <w:p w14:paraId="7ED97207" w14:textId="645DEEF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8819B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911C4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F7C60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61299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4ED283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A87E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7020D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D71AA7" w14:textId="32819AA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5B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993E7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B5BB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A50A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5C47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31F6F0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F389A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4F3CBC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DCF5B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其他：特别关注“自我”和六边形</w:t>
            </w:r>
          </w:p>
          <w:p w14:paraId="32CB73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2199E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9F5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3D44D0" w:rsidRPr="003D44D0" w14:paraId="3436D1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2D91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423EC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FAD7" w14:textId="6475C0F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E4F7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20B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0A051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5E3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2A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9D44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60B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9B489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11A4A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E573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B4BD7" w14:textId="1479D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B94D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C0B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854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7C2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E937E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1354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BAAFD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3DBFD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6C32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878DF" w14:textId="2122BF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31B9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46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7A98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2D6B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F7407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56D8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30E3E72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F95C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706B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A9C5A" w14:textId="4D23FC0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7CF65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288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3C434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ED3F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19F5E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550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A885660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3A200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8FD2C6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9CF77B" w14:textId="7E3FCD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F0C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2E4D2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3F3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E26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01F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是</w:t>
            </w:r>
          </w:p>
          <w:p w14:paraId="00281F2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FB40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0CEAEF8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F3D4A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其他：第一次实验练习过程时断网，重启电脑后重新进行第二次实验。</w:t>
            </w:r>
          </w:p>
          <w:p w14:paraId="4430DC0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17529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2CE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5525DA3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66E4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3A1659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57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65978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277D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A6CA8F5" w14:textId="32CF88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A92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FD929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BEE85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7D97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B74DD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31C9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90912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F8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F46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DC6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9A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C224C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C0A61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5213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0AFDA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2018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087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19B0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2003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49B08C6" w14:textId="255DB8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1920 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C9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E0EE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2C2E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0D36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FC7B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329AB7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EB25A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49578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F8A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Online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45843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9DA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A4F5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6080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408E4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EE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22715F0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502FA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5B5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E41683" w14:textId="5A61722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41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083C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81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00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02EA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29AD02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82F477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8D4C8D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2AA81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其他：实验中特别关注“自我”“正方形” ，练习阶段重复较多，出现焦躁情绪；实验中出现一次程序卡顿，不久即恢复正常。</w:t>
            </w:r>
          </w:p>
          <w:p w14:paraId="2D7E6F9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8BBE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491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3A03DFE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8166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0F4E3B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C9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8B9F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42EB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86032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283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0291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9341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0409E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DDDF4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B28F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A4238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C5E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846F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990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61F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F340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030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0DC8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0E6C75D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CC91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1912F" w14:textId="25EB4D7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2023/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5E4A" w14:textId="5AC4BE5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DCD08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198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E0E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8009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7EF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BD0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60FD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62DDCCC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07B1E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45DF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3A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08ECC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F75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07944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CFB72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B2A4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E494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EDA209C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7C33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FDD5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DA25E" w14:textId="0D169E8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15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C99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A456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FDC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D24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D162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61982BC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D4B8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是否猜测实验目的：否</w:t>
            </w:r>
          </w:p>
          <w:p w14:paraId="6CC08BD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C0CA9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其他：实验中途断网，短暂间隔后重新进入会议，实验程序进程无中断。</w:t>
            </w:r>
          </w:p>
          <w:p w14:paraId="4C299BE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34F20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6D7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6874BBF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21EF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DF060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3101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4CC1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539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9C135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2291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0997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BB6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97ED3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6C22B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5BA9C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48E0A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E083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ECEEC5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B4A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64B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13A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7600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0F6A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9AB6CB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7DB8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677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6C4F3D3" w14:textId="331C2BB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CAC7CF" w14:textId="3A742F9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="00A04293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028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EED6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E2F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363B88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AAC7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E9EC0BE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075BF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35263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84D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07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4FC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5242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CFD00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D6D38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70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134DB2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3C66CB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4508A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69277D" w14:textId="3FB15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CAA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0D20D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726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62D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6679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86FF0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73F64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30BAE2C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C9B75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其他：实验过程中程序出现两三次卡顿，短暂时间后恢复正常。被试实验环境全程经常有声响，不够安静。</w:t>
            </w:r>
          </w:p>
          <w:p w14:paraId="42E4EA2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2F8A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C6E3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71844D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985A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6C8C9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7E89B" w14:textId="12B3470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37C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E58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12F253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8452B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65A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7EB73F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CCEF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F2DD5F0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16D7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C64CD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E225" w14:textId="02B7CDA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8E8EA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3045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96FF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DA319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CA72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943E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B0FB9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754F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829" w14:textId="605A374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0B878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ABF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5E39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39AB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B254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6D931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8F36C7B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B019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5DEBB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C6F73" w14:textId="0008231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C66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70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F43D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E1D2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C4DA77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D8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16E89A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6D957F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B46632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5667AB" w14:textId="5337414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3F4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4B08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2A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6313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07B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5B84B8B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DAE79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7968BE9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265D45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其他：实验过程中特别关注“圆形”</w:t>
            </w:r>
          </w:p>
          <w:p w14:paraId="5790141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D6005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CF6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4426AB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A488B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B1CB5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9E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A8EE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62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4327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1F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8C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D75791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B3D6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4060A9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444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5D3E6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6DB0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7DB1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13A9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0F6C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77D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57BF6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57255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E841BE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C8F6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70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6F502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07C3EEB" w14:textId="79FC2B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68B4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AB8D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25F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0F6F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2D22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985741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D2EDEF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2D254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B72B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C246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E5C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FF45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18B2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84FB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5C6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C6029A3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0258159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841AF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FA8E0C" w14:textId="27F363F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850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AB0629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456A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D76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C9AD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</w:t>
            </w:r>
          </w:p>
          <w:p w14:paraId="4BCBEA5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EAD29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39DDEC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其他：被试最初使用谷歌浏览器进行实验时两次出现程序卡顿，重新进行了两次实验，第三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次实验用QQ浏览器一切正常。被试实验时较为焦躁，在练习阶段停留约40分钟。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A7805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158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7127AC9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2A466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0DCB95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DF3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29B92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05A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F81DC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F12EF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381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AC58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DA84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347CF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14C6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21CED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9EC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B05F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40E7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23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8CF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3DE08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DA7E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F2F2D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AC23D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6F9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EF783F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8DCDDC" w14:textId="273DE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F1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D86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187F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85B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4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7BD198D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5AD9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56001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DC22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71F1A2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3F66" w14:textId="672AADA4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9F1C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274C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D9F84F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C09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Pr="003D44D0" w:rsidRDefault="00831889" w:rsidP="00977FDC">
      <w:pPr>
        <w:rPr>
          <w:lang w:eastAsia="zh-CN"/>
        </w:rPr>
      </w:pPr>
    </w:p>
    <w:p w14:paraId="708F3541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182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3D44D0" w:rsidRPr="003D44D0" w14:paraId="1976A7B5" w14:textId="77777777" w:rsidTr="0005484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4709C9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4F2A8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1F53F5" w14:textId="4E106CCC" w:rsidR="0005484F" w:rsidRPr="003D44D0" w:rsidRDefault="003D44D0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4D2D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2B 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787CA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325F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C5B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17B15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15BB5A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54F6DB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48ED69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6CB7768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其他：实验过程中特别关注“正方形”</w:t>
            </w:r>
          </w:p>
          <w:p w14:paraId="76B0CA16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745B13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B80B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66EC238B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0C847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342046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E8D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7（被试编号）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6BAB74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D576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12E27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9D703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E610D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12110C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D61C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35E5A96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1C84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D02F0E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0329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800D96B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191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C154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88C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A4F9E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5189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FC0091A" w14:textId="77777777" w:rsidTr="0005484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C609A1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C36DD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179CE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2000（出生年月）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2A8C2E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0B15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FBD9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08BD57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54A60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F6F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82D1F0A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529DE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5BB69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D1A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F540C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8378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76141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FAD65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FD223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7FA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50C0C54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361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417"/>
        <w:gridCol w:w="2421"/>
        <w:gridCol w:w="1988"/>
        <w:gridCol w:w="2268"/>
        <w:gridCol w:w="1119"/>
        <w:gridCol w:w="2000"/>
        <w:gridCol w:w="1984"/>
        <w:gridCol w:w="992"/>
      </w:tblGrid>
      <w:tr w:rsidR="005E14D6" w:rsidRPr="005E14D6" w14:paraId="44C8F895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C90F33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CEA392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61325" w14:textId="436619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5E14D6" w:rsidRPr="005E14D6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16</w:t>
            </w: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5D11" w14:textId="50B32AD3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741AD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740E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26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9002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1D96FEB5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B61DE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9A4F617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81906B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8E3E5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F9CDB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6D8D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001593E8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5557A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DD11F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8340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C1134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C5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2_16.csv</w:t>
            </w:r>
          </w:p>
          <w:p w14:paraId="705C456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E094C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B988D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C27591" w14:textId="33DE85A4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252BF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8B9DC1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7DCA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390D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25E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04882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8F2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95A2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38207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D5FF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5CB063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DE9D7F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3D717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C50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04.25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49A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 2003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3BBF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0B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95FE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607B1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5E928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727D3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138F808" w14:textId="77777777" w:rsidTr="002E2A1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F0E6843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C283C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D81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BF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AB5C" w14:textId="77777777" w:rsidR="002E2A1F" w:rsidRPr="005E14D6" w:rsidRDefault="002E2A1F" w:rsidP="005C7E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9AE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8918C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8945F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4DF83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55AB297" w14:textId="77777777" w:rsidTr="005E14D6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5190037A" w14:textId="6C78F71D" w:rsidR="002E2A1F" w:rsidRDefault="005E14D6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练习阶段卡了3次，退出实验</w:t>
            </w:r>
          </w:p>
          <w:p w14:paraId="1CE23E7B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2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5114E" w14:textId="0F23CA29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strike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6359F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33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8A5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A383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被试是否中途退出过程序：是</w:t>
            </w:r>
          </w:p>
          <w:p w14:paraId="7EFB7A4E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10900AD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是否猜测实验目的：否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00FD4B9A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A16D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E4</w:t>
            </w:r>
          </w:p>
        </w:tc>
      </w:tr>
      <w:tr w:rsidR="005E14D6" w:rsidRPr="005E14D6" w14:paraId="65DF04CE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0381F53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944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BC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1C08AA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2E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148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BD9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27E4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33375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37D66F7A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7C84AD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266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0BA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6FB684B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6CA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B0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3321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4DF466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9C362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7408EA6A" w14:textId="77777777" w:rsidTr="005E14D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87F7815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928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2023.04.26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F0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19DC55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7439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5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1A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2904E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AD1B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24652381" w14:textId="77777777" w:rsidTr="005E14D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515CDE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132F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E9EE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0F6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DC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38986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B3D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86370E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EEACBA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</w:tbl>
    <w:p w14:paraId="6C5BE61C" w14:textId="77777777" w:rsidR="0005484F" w:rsidRDefault="0005484F" w:rsidP="00977FDC">
      <w:pPr>
        <w:rPr>
          <w:lang w:eastAsia="zh-CN"/>
        </w:rPr>
      </w:pPr>
    </w:p>
    <w:p w14:paraId="76872F53" w14:textId="77777777" w:rsidR="002E2A1F" w:rsidRDefault="002E2A1F" w:rsidP="00977FDC">
      <w:pPr>
        <w:rPr>
          <w:lang w:eastAsia="zh-CN"/>
        </w:rPr>
      </w:pPr>
    </w:p>
    <w:p w14:paraId="254B545C" w14:textId="77777777" w:rsidR="002E2A1F" w:rsidRDefault="002E2A1F" w:rsidP="00977FDC">
      <w:pPr>
        <w:rPr>
          <w:lang w:eastAsia="zh-CN"/>
        </w:rPr>
      </w:pPr>
    </w:p>
    <w:p w14:paraId="78F9A8B1" w14:textId="77777777" w:rsidR="002E2A1F" w:rsidRDefault="002E2A1F" w:rsidP="00977FDC">
      <w:pPr>
        <w:rPr>
          <w:lang w:eastAsia="zh-CN"/>
        </w:rPr>
      </w:pPr>
    </w:p>
    <w:p w14:paraId="77E34545" w14:textId="77777777" w:rsidR="002E2A1F" w:rsidRDefault="002E2A1F" w:rsidP="00977FDC">
      <w:pPr>
        <w:rPr>
          <w:lang w:eastAsia="zh-CN"/>
        </w:rPr>
      </w:pPr>
    </w:p>
    <w:p w14:paraId="4EDE1C66" w14:textId="77777777" w:rsidR="002E2A1F" w:rsidRDefault="002E2A1F" w:rsidP="00977FDC">
      <w:pPr>
        <w:rPr>
          <w:lang w:eastAsia="zh-CN"/>
        </w:rPr>
      </w:pPr>
    </w:p>
    <w:p w14:paraId="6C021EAE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12A60ED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48AD443" w14:textId="77777777" w:rsidR="002E2A1F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CFE0FAB" w14:textId="77777777" w:rsidR="002E2A1F" w:rsidRPr="00796238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DA6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8B1D" w14:textId="44196AD8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16A32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5A1E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71A05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E2C06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35DBC5E9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444C7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1637573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1A945A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6ABA2E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9E08A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ECC0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5F1638E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9365CF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B56FAB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9D92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5D55F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8432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2_20.csv</w:t>
            </w:r>
          </w:p>
          <w:p w14:paraId="04577D7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4BE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C6D65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F1AAF5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C5524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327EE810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84ED4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E8F29C3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1F26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FE68F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862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13C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9BA1ED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9FBDA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B0D6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57D233BE" w14:textId="77777777" w:rsidTr="0080573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998301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AB5C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B4C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E50ED4B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162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DAFA6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C56DFA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18F5E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9D54F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6E29C3E" w14:textId="77777777" w:rsidTr="0080573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17E4F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B731D1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EFC3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82E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99BD" w14:textId="6B0F46BB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5E14D6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A0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8FAF5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0382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67317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3EA94F4" w14:textId="77777777" w:rsidR="002E2A1F" w:rsidRDefault="002E2A1F" w:rsidP="00977FDC">
      <w:pPr>
        <w:rPr>
          <w:rFonts w:hint="eastAsia"/>
          <w:lang w:eastAsia="zh-CN"/>
        </w:rPr>
      </w:pPr>
    </w:p>
    <w:tbl>
      <w:tblPr>
        <w:tblpPr w:leftFromText="180" w:rightFromText="180" w:vertAnchor="page" w:horzAnchor="margin" w:tblpXSpec="center" w:tblpY="3794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3D20772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BEDFB81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3D643DA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E0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4EED" w14:textId="1E24C480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159A2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7FC5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8B9E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798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17505EB4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4DE26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23F265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2EA2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91EAF6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C297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FCC6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16D4419D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8741A6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EE3F2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21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E3ECE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967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2_26.csv</w:t>
            </w:r>
          </w:p>
          <w:p w14:paraId="0A0C20D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542C3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30696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997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348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C215C4E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E5E60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B7352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B88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D6909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50B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7CB0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74724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510A7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0BA7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BD6077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DEDFEC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134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35A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869264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87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81497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EBB4C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82A3F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D7F4C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0EBB31F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E8B77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D357A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77A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5C3C6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032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B6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7DBE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3EFCEB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D9F0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0B279F5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D435938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929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E44C8" w14:textId="039328C9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12180A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51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A61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4A44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4C2E96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5459E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是否猜测实验目的：无</w:t>
            </w:r>
          </w:p>
          <w:p w14:paraId="6908CE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1EAB6D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4747E1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highlight w:val="yellow"/>
                <w:lang w:eastAsia="zh-CN"/>
              </w:rPr>
              <w:t>“感觉自我相关的刺激是最好认的”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4151B9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0E37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6B2474A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FD9B47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13A9C3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8481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7419CB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67C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2_25.csv</w:t>
            </w:r>
          </w:p>
          <w:p w14:paraId="050B149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21896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A1C04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5A98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9444E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EC8411B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9C655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AE799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75BA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52F1E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F5A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6C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03FA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B865C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257A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9BA4AEA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76705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8B8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1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FA5075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8934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D663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BAEB1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AD9CC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7D15C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306A2F4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AD8CD0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A3D323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D6C0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E664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89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7BC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58B99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6D5B5F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1CCB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6A387F11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A63FC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E8DC81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0116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D1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311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87F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035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754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否</w:t>
            </w:r>
          </w:p>
          <w:p w14:paraId="405ED0AC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7827B6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是否猜测实验目的：否</w:t>
            </w:r>
          </w:p>
          <w:p w14:paraId="6C9820B2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32B339E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B67FE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F8A27C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46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34CEAC80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6FA1A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999E59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2B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AC51B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88F5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2_24.csv</w:t>
            </w:r>
          </w:p>
          <w:p w14:paraId="6160B9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C99C7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3E27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92A3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9464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0778F63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C6E4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2E0C0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1508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A9BD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504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D25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C561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2AED1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D5C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3CB85DB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497D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DD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1294" w14:textId="647E9C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8799C0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2880*1800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3470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7CD6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7EB7D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5E7B8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B5E97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AAABE49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1DAD86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DE4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F7B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59F784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5E14D6">
              <w:rPr>
                <w:rFonts w:ascii="等线" w:eastAsia="等线" w:hAnsi="等线" w:cs="Times New Roman"/>
                <w:lang w:eastAsia="zh-CN"/>
              </w:rPr>
              <w:t>H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96D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145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95E4412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06620A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00B19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352BFDF" w14:textId="3E0D2B38" w:rsidR="002E2A1F" w:rsidRPr="00D33E4A" w:rsidRDefault="002E2A1F" w:rsidP="002E2A1F">
      <w:pPr>
        <w:rPr>
          <w:lang w:eastAsia="zh-CN"/>
        </w:rPr>
      </w:pPr>
    </w:p>
    <w:p w14:paraId="4897C78C" w14:textId="77777777" w:rsidR="002E2A1F" w:rsidRPr="00D33E4A" w:rsidRDefault="002E2A1F" w:rsidP="002E2A1F">
      <w:pPr>
        <w:rPr>
          <w:lang w:eastAsia="zh-CN"/>
        </w:rPr>
      </w:pPr>
    </w:p>
    <w:p w14:paraId="156E3982" w14:textId="77777777" w:rsidR="002E2A1F" w:rsidRPr="00DF45A2" w:rsidRDefault="002E2A1F" w:rsidP="00977FDC">
      <w:pPr>
        <w:rPr>
          <w:lang w:eastAsia="zh-CN"/>
        </w:rPr>
      </w:pPr>
    </w:p>
    <w:sectPr w:rsidR="002E2A1F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91C23" w14:textId="77777777" w:rsidR="00FD61E6" w:rsidRDefault="00FD61E6" w:rsidP="007C7793">
      <w:r>
        <w:separator/>
      </w:r>
    </w:p>
  </w:endnote>
  <w:endnote w:type="continuationSeparator" w:id="0">
    <w:p w14:paraId="32AEB145" w14:textId="77777777" w:rsidR="00FD61E6" w:rsidRDefault="00FD61E6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C1DB" w14:textId="77777777" w:rsidR="00FD61E6" w:rsidRDefault="00FD61E6" w:rsidP="007C7793">
      <w:r>
        <w:separator/>
      </w:r>
    </w:p>
  </w:footnote>
  <w:footnote w:type="continuationSeparator" w:id="0">
    <w:p w14:paraId="53DFFFF0" w14:textId="77777777" w:rsidR="00FD61E6" w:rsidRDefault="00FD61E6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41190"/>
    <w:rsid w:val="0005484F"/>
    <w:rsid w:val="000D4ECC"/>
    <w:rsid w:val="001013A7"/>
    <w:rsid w:val="00111784"/>
    <w:rsid w:val="00160871"/>
    <w:rsid w:val="00186305"/>
    <w:rsid w:val="00196BC8"/>
    <w:rsid w:val="001A3625"/>
    <w:rsid w:val="001A5878"/>
    <w:rsid w:val="001B3C3F"/>
    <w:rsid w:val="001B4BDF"/>
    <w:rsid w:val="001B6FE7"/>
    <w:rsid w:val="001C3FE1"/>
    <w:rsid w:val="001E4436"/>
    <w:rsid w:val="002016EC"/>
    <w:rsid w:val="00256A54"/>
    <w:rsid w:val="002B44E4"/>
    <w:rsid w:val="002C10E4"/>
    <w:rsid w:val="002E2A1F"/>
    <w:rsid w:val="002E4C33"/>
    <w:rsid w:val="002F01BF"/>
    <w:rsid w:val="002F3782"/>
    <w:rsid w:val="0030300D"/>
    <w:rsid w:val="003632EF"/>
    <w:rsid w:val="00363D29"/>
    <w:rsid w:val="003A4851"/>
    <w:rsid w:val="003B37DE"/>
    <w:rsid w:val="003D05C9"/>
    <w:rsid w:val="003D29DB"/>
    <w:rsid w:val="003D44D0"/>
    <w:rsid w:val="003E1058"/>
    <w:rsid w:val="00425BF4"/>
    <w:rsid w:val="0043123F"/>
    <w:rsid w:val="00451B1A"/>
    <w:rsid w:val="00452587"/>
    <w:rsid w:val="00455166"/>
    <w:rsid w:val="00467745"/>
    <w:rsid w:val="00497731"/>
    <w:rsid w:val="004B05E9"/>
    <w:rsid w:val="004E06BB"/>
    <w:rsid w:val="004E4696"/>
    <w:rsid w:val="004E5D9C"/>
    <w:rsid w:val="00535FF1"/>
    <w:rsid w:val="005523AC"/>
    <w:rsid w:val="005B29B3"/>
    <w:rsid w:val="005C6990"/>
    <w:rsid w:val="005C7EAA"/>
    <w:rsid w:val="005D6019"/>
    <w:rsid w:val="005E14D6"/>
    <w:rsid w:val="005E2D7D"/>
    <w:rsid w:val="006062E8"/>
    <w:rsid w:val="006115E9"/>
    <w:rsid w:val="0062097F"/>
    <w:rsid w:val="006276F5"/>
    <w:rsid w:val="00631638"/>
    <w:rsid w:val="00635A72"/>
    <w:rsid w:val="006457E2"/>
    <w:rsid w:val="0065234A"/>
    <w:rsid w:val="00655AA8"/>
    <w:rsid w:val="00675843"/>
    <w:rsid w:val="00694EF3"/>
    <w:rsid w:val="0069680D"/>
    <w:rsid w:val="006B7EEF"/>
    <w:rsid w:val="006D52A1"/>
    <w:rsid w:val="006E0AE7"/>
    <w:rsid w:val="006F7BB4"/>
    <w:rsid w:val="00704615"/>
    <w:rsid w:val="0071395C"/>
    <w:rsid w:val="00717B79"/>
    <w:rsid w:val="00723ED5"/>
    <w:rsid w:val="00745FF3"/>
    <w:rsid w:val="0079555A"/>
    <w:rsid w:val="00796238"/>
    <w:rsid w:val="007B29AE"/>
    <w:rsid w:val="007B415A"/>
    <w:rsid w:val="007C7793"/>
    <w:rsid w:val="007E47D1"/>
    <w:rsid w:val="00805CE7"/>
    <w:rsid w:val="00831889"/>
    <w:rsid w:val="00837D0E"/>
    <w:rsid w:val="008419ED"/>
    <w:rsid w:val="008451FB"/>
    <w:rsid w:val="0085342B"/>
    <w:rsid w:val="008605B4"/>
    <w:rsid w:val="00870DDB"/>
    <w:rsid w:val="008875A7"/>
    <w:rsid w:val="00891130"/>
    <w:rsid w:val="008A1857"/>
    <w:rsid w:val="008A36FF"/>
    <w:rsid w:val="008D2282"/>
    <w:rsid w:val="008D36B8"/>
    <w:rsid w:val="00924E54"/>
    <w:rsid w:val="00955E90"/>
    <w:rsid w:val="0095653A"/>
    <w:rsid w:val="00957CF6"/>
    <w:rsid w:val="00977FDC"/>
    <w:rsid w:val="00991341"/>
    <w:rsid w:val="00991EAA"/>
    <w:rsid w:val="009B040E"/>
    <w:rsid w:val="009B123C"/>
    <w:rsid w:val="009E1E13"/>
    <w:rsid w:val="00A04293"/>
    <w:rsid w:val="00A53C02"/>
    <w:rsid w:val="00A540CF"/>
    <w:rsid w:val="00A6623A"/>
    <w:rsid w:val="00A715BA"/>
    <w:rsid w:val="00AA179B"/>
    <w:rsid w:val="00AA3F05"/>
    <w:rsid w:val="00AF37A2"/>
    <w:rsid w:val="00B0079B"/>
    <w:rsid w:val="00B13D27"/>
    <w:rsid w:val="00B253B6"/>
    <w:rsid w:val="00B34F69"/>
    <w:rsid w:val="00B36373"/>
    <w:rsid w:val="00B71860"/>
    <w:rsid w:val="00B72308"/>
    <w:rsid w:val="00B76FE5"/>
    <w:rsid w:val="00B7773D"/>
    <w:rsid w:val="00B846F2"/>
    <w:rsid w:val="00B953DD"/>
    <w:rsid w:val="00BB52EA"/>
    <w:rsid w:val="00BB705B"/>
    <w:rsid w:val="00BF3201"/>
    <w:rsid w:val="00BF4353"/>
    <w:rsid w:val="00C056D5"/>
    <w:rsid w:val="00C10307"/>
    <w:rsid w:val="00C15CFE"/>
    <w:rsid w:val="00C23616"/>
    <w:rsid w:val="00C42F5D"/>
    <w:rsid w:val="00C454B2"/>
    <w:rsid w:val="00C5105E"/>
    <w:rsid w:val="00C566BF"/>
    <w:rsid w:val="00C9644F"/>
    <w:rsid w:val="00CA323E"/>
    <w:rsid w:val="00CD0C91"/>
    <w:rsid w:val="00CE4E4E"/>
    <w:rsid w:val="00D03CDE"/>
    <w:rsid w:val="00D21C71"/>
    <w:rsid w:val="00D239BC"/>
    <w:rsid w:val="00D37720"/>
    <w:rsid w:val="00D40389"/>
    <w:rsid w:val="00D5110C"/>
    <w:rsid w:val="00D60183"/>
    <w:rsid w:val="00D61889"/>
    <w:rsid w:val="00D66F63"/>
    <w:rsid w:val="00D67BFA"/>
    <w:rsid w:val="00D71335"/>
    <w:rsid w:val="00D8507D"/>
    <w:rsid w:val="00D92750"/>
    <w:rsid w:val="00DF3356"/>
    <w:rsid w:val="00DF45A2"/>
    <w:rsid w:val="00E32CB4"/>
    <w:rsid w:val="00E42DF4"/>
    <w:rsid w:val="00E61E59"/>
    <w:rsid w:val="00E70B71"/>
    <w:rsid w:val="00E86AB5"/>
    <w:rsid w:val="00EE4552"/>
    <w:rsid w:val="00EE57F1"/>
    <w:rsid w:val="00F0044E"/>
    <w:rsid w:val="00F00DA3"/>
    <w:rsid w:val="00F00E40"/>
    <w:rsid w:val="00F01029"/>
    <w:rsid w:val="00F0206B"/>
    <w:rsid w:val="00F06847"/>
    <w:rsid w:val="00F4446F"/>
    <w:rsid w:val="00F44711"/>
    <w:rsid w:val="00F60900"/>
    <w:rsid w:val="00F7241A"/>
    <w:rsid w:val="00F7515A"/>
    <w:rsid w:val="00F76B11"/>
    <w:rsid w:val="00FB39B3"/>
    <w:rsid w:val="00FD61E6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9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Ma Jiachen</cp:lastModifiedBy>
  <cp:revision>61</cp:revision>
  <dcterms:created xsi:type="dcterms:W3CDTF">2022-03-01T03:18:00Z</dcterms:created>
  <dcterms:modified xsi:type="dcterms:W3CDTF">2023-06-01T19:29:00Z</dcterms:modified>
</cp:coreProperties>
</file>