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A8C5" w14:textId="7D03F53A" w:rsidR="00C25048" w:rsidRDefault="00CE09BB">
      <w:pPr>
        <w:rPr>
          <w:rFonts w:ascii="Times New Roman" w:hAnsi="Times New Roman" w:cs="Times New Roman"/>
        </w:rPr>
      </w:pPr>
      <w:r w:rsidRPr="00CE09BB">
        <w:rPr>
          <w:rFonts w:ascii="Times New Roman" w:hAnsi="Times New Roman" w:cs="Times New Roman"/>
        </w:rPr>
        <w:drawing>
          <wp:inline distT="0" distB="0" distL="0" distR="0" wp14:anchorId="1BE3B366" wp14:editId="758D1DD1">
            <wp:extent cx="5731510" cy="1529080"/>
            <wp:effectExtent l="0" t="0" r="2540" b="0"/>
            <wp:docPr id="96953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281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7398" b="92092" l="3336" r="98639">
                                  <a14:foregroundMark x1="7828" y1="38265" x2="7828" y2="38265"/>
                                  <a14:foregroundMark x1="4152" y1="47449" x2="4152" y2="47449"/>
                                  <a14:foregroundMark x1="30565" y1="32908" x2="30565" y2="32908"/>
                                  <a14:foregroundMark x1="49081" y1="38265" x2="49081" y2="38265"/>
                                  <a14:foregroundMark x1="62083" y1="39796" x2="62083" y2="39796"/>
                                  <a14:foregroundMark x1="61130" y1="83673" x2="61130" y2="83673"/>
                                  <a14:foregroundMark x1="64329" y1="83163" x2="64329" y2="83163"/>
                                  <a14:foregroundMark x1="66848" y1="83163" x2="66848" y2="83163"/>
                                  <a14:foregroundMark x1="68754" y1="83163" x2="68754" y2="83163"/>
                                  <a14:foregroundMark x1="70320" y1="82653" x2="70320" y2="82653"/>
                                  <a14:foregroundMark x1="72566" y1="82653" x2="72566" y2="82653"/>
                                  <a14:foregroundMark x1="73928" y1="82653" x2="73928" y2="82653"/>
                                  <a14:foregroundMark x1="38053" y1="82653" x2="38053" y2="82653"/>
                                  <a14:foregroundMark x1="34717" y1="82143" x2="34717" y2="82143"/>
                                  <a14:foregroundMark x1="32539" y1="82653" x2="32539" y2="82653"/>
                                  <a14:foregroundMark x1="31518" y1="83163" x2="31518" y2="83163"/>
                                  <a14:foregroundMark x1="29408" y1="84184" x2="29408" y2="84184"/>
                                  <a14:foregroundMark x1="31382" y1="81633" x2="31382" y2="81633"/>
                                  <a14:foregroundMark x1="37236" y1="81633" x2="37236" y2="81633"/>
                                  <a14:foregroundMark x1="40436" y1="81633" x2="40436" y2="81633"/>
                                  <a14:foregroundMark x1="45609" y1="81633" x2="45609" y2="81633"/>
                                  <a14:foregroundMark x1="53165" y1="81122" x2="52008" y2="82653"/>
                                  <a14:foregroundMark x1="26889" y1="80357" x2="42410" y2="84694"/>
                                  <a14:foregroundMark x1="55684" y1="83163" x2="29612" y2="84439"/>
                                  <a14:foregroundMark x1="29612" y1="84439" x2="38598" y2="85204"/>
                                  <a14:foregroundMark x1="38598" y1="85204" x2="66712" y2="80612"/>
                                  <a14:foregroundMark x1="66712" y1="80612" x2="38530" y2="88010"/>
                                  <a14:foregroundMark x1="38530" y1="88010" x2="29680" y2="83163"/>
                                  <a14:foregroundMark x1="72703" y1="83163" x2="62968" y2="83163"/>
                                  <a14:foregroundMark x1="62968" y1="83163" x2="69639" y2="87755"/>
                                  <a14:foregroundMark x1="77127" y1="73214" x2="77127" y2="73214"/>
                                  <a14:foregroundMark x1="80667" y1="20408" x2="93941" y2="17602"/>
                                  <a14:foregroundMark x1="93941" y1="17602" x2="81076" y2="36480"/>
                                  <a14:foregroundMark x1="81076" y1="36480" x2="91014" y2="43622"/>
                                  <a14:foregroundMark x1="91014" y1="43622" x2="94146" y2="34949"/>
                                  <a14:foregroundMark x1="97686" y1="18878" x2="92172" y2="47449"/>
                                  <a14:foregroundMark x1="92172" y1="47449" x2="97413" y2="16327"/>
                                  <a14:foregroundMark x1="97413" y1="16327" x2="96120" y2="14031"/>
                                  <a14:foregroundMark x1="87611" y1="33929" x2="78285" y2="12755"/>
                                  <a14:foregroundMark x1="78285" y1="12755" x2="80803" y2="38776"/>
                                  <a14:foregroundMark x1="13683" y1="7908" x2="13683" y2="7908"/>
                                  <a14:foregroundMark x1="12253" y1="7398" x2="12253" y2="7398"/>
                                  <a14:foregroundMark x1="3336" y1="37500" x2="3472" y2="57398"/>
                                  <a14:foregroundMark x1="11028" y1="81633" x2="16065" y2="90816"/>
                                  <a14:foregroundMark x1="13955" y1="90306" x2="12117" y2="92092"/>
                                  <a14:foregroundMark x1="92512" y1="26020" x2="95439" y2="27296"/>
                                  <a14:foregroundMark x1="92648" y1="22959" x2="97209" y2="44388"/>
                                  <a14:foregroundMark x1="98366" y1="32908" x2="93193" y2="18367"/>
                                  <a14:foregroundMark x1="98639" y1="19388" x2="87815" y2="12245"/>
                                  <a14:foregroundMark x1="87815" y1="12245" x2="96937" y2="19388"/>
                                  <a14:backgroundMark x1="3608" y1="94643" x2="3608" y2="94643"/>
                                  <a14:backgroundMark x1="3744" y1="87245" x2="3744" y2="8724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A88" w14:textId="77777777" w:rsidR="00CE09BB" w:rsidRDefault="00CE09BB">
      <w:pPr>
        <w:rPr>
          <w:rFonts w:ascii="Times New Roman" w:hAnsi="Times New Roman" w:cs="Times New Roman"/>
        </w:rPr>
      </w:pPr>
    </w:p>
    <w:p w14:paraId="29B40FD4" w14:textId="65C8950B" w:rsidR="00CE09BB" w:rsidRDefault="00CE09BB" w:rsidP="00CE09B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09BB">
        <w:rPr>
          <w:rFonts w:ascii="Times New Roman" w:hAnsi="Times New Roman" w:cs="Times New Roman"/>
          <w:b/>
          <w:bCs/>
          <w:sz w:val="48"/>
          <w:szCs w:val="48"/>
        </w:rPr>
        <w:t xml:space="preserve">Lab Activity 04 </w:t>
      </w:r>
      <w:r>
        <w:rPr>
          <w:rFonts w:ascii="Times New Roman" w:hAnsi="Times New Roman" w:cs="Times New Roman"/>
          <w:b/>
          <w:bCs/>
          <w:sz w:val="48"/>
          <w:szCs w:val="48"/>
        </w:rPr>
        <w:t>–</w:t>
      </w:r>
      <w:r w:rsidRPr="00CE09BB">
        <w:rPr>
          <w:rFonts w:ascii="Times New Roman" w:hAnsi="Times New Roman" w:cs="Times New Roman"/>
          <w:b/>
          <w:bCs/>
          <w:sz w:val="48"/>
          <w:szCs w:val="48"/>
        </w:rPr>
        <w:t xml:space="preserve"> AJAX</w:t>
      </w:r>
    </w:p>
    <w:tbl>
      <w:tblPr>
        <w:tblStyle w:val="TableGrid"/>
        <w:tblpPr w:leftFromText="180" w:rightFromText="180" w:vertAnchor="text" w:tblpY="449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09BB" w14:paraId="2F46DC4E" w14:textId="77777777" w:rsidTr="00CE09BB">
        <w:tc>
          <w:tcPr>
            <w:tcW w:w="4508" w:type="dxa"/>
            <w:vAlign w:val="center"/>
          </w:tcPr>
          <w:p w14:paraId="59DEBD25" w14:textId="77777777" w:rsidR="00CE09BB" w:rsidRDefault="00CE09BB" w:rsidP="00CE09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  <w:vAlign w:val="center"/>
          </w:tcPr>
          <w:p w14:paraId="510B0836" w14:textId="77777777" w:rsidR="00CE09BB" w:rsidRDefault="00CE09BB" w:rsidP="00CE09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Matric No</w:t>
            </w:r>
          </w:p>
        </w:tc>
      </w:tr>
      <w:tr w:rsidR="00CE09BB" w14:paraId="5135CA97" w14:textId="77777777" w:rsidTr="00D531FA">
        <w:trPr>
          <w:trHeight w:val="842"/>
        </w:trPr>
        <w:tc>
          <w:tcPr>
            <w:tcW w:w="4508" w:type="dxa"/>
            <w:vAlign w:val="center"/>
          </w:tcPr>
          <w:p w14:paraId="4C7E6A43" w14:textId="77777777" w:rsidR="00CE09BB" w:rsidRDefault="00CE09BB" w:rsidP="00CE09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CHEW CHUAN KAI</w:t>
            </w:r>
          </w:p>
        </w:tc>
        <w:tc>
          <w:tcPr>
            <w:tcW w:w="4508" w:type="dxa"/>
            <w:vAlign w:val="center"/>
          </w:tcPr>
          <w:p w14:paraId="28BF6296" w14:textId="77777777" w:rsidR="00CE09BB" w:rsidRDefault="00CE09BB" w:rsidP="00CE09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A23CS0062</w:t>
            </w:r>
          </w:p>
        </w:tc>
      </w:tr>
    </w:tbl>
    <w:p w14:paraId="57124163" w14:textId="77777777" w:rsidR="00CE09BB" w:rsidRDefault="00CE09BB" w:rsidP="00CE09BB">
      <w:pPr>
        <w:jc w:val="center"/>
        <w:rPr>
          <w:rFonts w:ascii="Times New Roman" w:hAnsi="Times New Roman" w:cs="Times New Roman"/>
        </w:rPr>
      </w:pPr>
    </w:p>
    <w:p w14:paraId="6B5920C3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33AECA28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1281BEC4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4A2309B0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12DCA2EE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38CAB65B" w14:textId="77777777" w:rsidR="00CE09BB" w:rsidRPr="00CE09BB" w:rsidRDefault="00CE09BB" w:rsidP="00CE09BB">
      <w:pPr>
        <w:rPr>
          <w:rFonts w:ascii="Times New Roman" w:hAnsi="Times New Roman" w:cs="Times New Roman"/>
        </w:rPr>
      </w:pPr>
    </w:p>
    <w:p w14:paraId="6800064A" w14:textId="77777777" w:rsidR="00CE09BB" w:rsidRDefault="00CE09BB" w:rsidP="00CE09BB">
      <w:pPr>
        <w:rPr>
          <w:rFonts w:ascii="Times New Roman" w:hAnsi="Times New Roman" w:cs="Times New Roman"/>
        </w:rPr>
      </w:pPr>
    </w:p>
    <w:p w14:paraId="2B4B9E93" w14:textId="0FBA5BE1" w:rsidR="00CE09BB" w:rsidRDefault="00CE09BB" w:rsidP="00CE09BB">
      <w:pPr>
        <w:rPr>
          <w:rFonts w:ascii="Times New Roman" w:hAnsi="Times New Roman" w:cs="Times New Roman"/>
        </w:rPr>
      </w:pPr>
    </w:p>
    <w:p w14:paraId="0A2E3691" w14:textId="77777777" w:rsidR="00D531FA" w:rsidRPr="00D531FA" w:rsidRDefault="00D531FA" w:rsidP="00D531FA">
      <w:pPr>
        <w:rPr>
          <w:rFonts w:ascii="Times New Roman" w:hAnsi="Times New Roman" w:cs="Times New Roman"/>
        </w:rPr>
      </w:pPr>
    </w:p>
    <w:p w14:paraId="7AFD6F98" w14:textId="67A452D2" w:rsidR="00D531FA" w:rsidRDefault="00D53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0A3BC0" w14:textId="2BABA4FB" w:rsidR="00D531FA" w:rsidRDefault="00D531FA" w:rsidP="00D531F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531FA">
        <w:rPr>
          <w:rFonts w:ascii="Times New Roman" w:hAnsi="Times New Roman" w:cs="Times New Roman"/>
          <w:b/>
          <w:bCs/>
          <w:sz w:val="48"/>
          <w:szCs w:val="48"/>
        </w:rPr>
        <w:lastRenderedPageBreak/>
        <w:t>Exercise 1</w:t>
      </w:r>
    </w:p>
    <w:p w14:paraId="2B3C7001" w14:textId="5EFC4C89" w:rsidR="00D531FA" w:rsidRDefault="00D531FA" w:rsidP="00D5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Synchronous vs. Asynchronous Execution</w:t>
      </w:r>
    </w:p>
    <w:p w14:paraId="09946A19" w14:textId="731B7088" w:rsidR="00D531FA" w:rsidRPr="00D531FA" w:rsidRDefault="00D531FA" w:rsidP="00D531FA">
      <w:p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drawing>
          <wp:inline distT="0" distB="0" distL="0" distR="0" wp14:anchorId="7EB8F97A" wp14:editId="24F4D221">
            <wp:extent cx="5731510" cy="1972310"/>
            <wp:effectExtent l="0" t="0" r="2540" b="8890"/>
            <wp:docPr id="152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EA89" w14:textId="0ABC99CE" w:rsidR="00D531FA" w:rsidRDefault="00D531FA" w:rsidP="00D5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Async Implementations</w:t>
      </w:r>
    </w:p>
    <w:p w14:paraId="1622C35C" w14:textId="55032A67" w:rsidR="00D531FA" w:rsidRDefault="00D531FA" w:rsidP="00D531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D531FA">
        <w:rPr>
          <w:rFonts w:ascii="Times New Roman" w:hAnsi="Times New Roman" w:cs="Times New Roman"/>
        </w:rPr>
        <w:t>XMLHttpRequest</w:t>
      </w:r>
      <w:proofErr w:type="spellEnd"/>
      <w:r w:rsidRPr="00D531FA">
        <w:rPr>
          <w:rFonts w:ascii="Times New Roman" w:hAnsi="Times New Roman" w:cs="Times New Roman"/>
        </w:rPr>
        <w:t xml:space="preserve"> (XHR)</w:t>
      </w:r>
    </w:p>
    <w:p w14:paraId="6006361D" w14:textId="1E49D36F" w:rsidR="00CA77BB" w:rsidRPr="00CA77BB" w:rsidRDefault="00CA77BB" w:rsidP="00CA77BB">
      <w:pPr>
        <w:rPr>
          <w:rFonts w:ascii="Times New Roman" w:hAnsi="Times New Roman" w:cs="Times New Roman"/>
        </w:rPr>
      </w:pPr>
      <w:r w:rsidRPr="00CA77BB">
        <w:rPr>
          <w:rFonts w:ascii="Times New Roman" w:hAnsi="Times New Roman" w:cs="Times New Roman"/>
        </w:rPr>
        <w:drawing>
          <wp:inline distT="0" distB="0" distL="0" distR="0" wp14:anchorId="114116BA" wp14:editId="4AB8F86B">
            <wp:extent cx="5731510" cy="835025"/>
            <wp:effectExtent l="0" t="0" r="2540" b="3175"/>
            <wp:docPr id="190208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8D1" w14:textId="36721071" w:rsidR="00D531FA" w:rsidRDefault="00D531FA" w:rsidP="00D531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jQuery AJAX</w:t>
      </w:r>
    </w:p>
    <w:p w14:paraId="3103D98C" w14:textId="5FBB2016" w:rsidR="00F936E5" w:rsidRPr="00F936E5" w:rsidRDefault="00F936E5" w:rsidP="00F936E5">
      <w:pPr>
        <w:rPr>
          <w:rFonts w:ascii="Times New Roman" w:hAnsi="Times New Roman" w:cs="Times New Roman"/>
        </w:rPr>
      </w:pPr>
      <w:r w:rsidRPr="00F936E5">
        <w:rPr>
          <w:rFonts w:ascii="Times New Roman" w:hAnsi="Times New Roman" w:cs="Times New Roman"/>
        </w:rPr>
        <w:drawing>
          <wp:inline distT="0" distB="0" distL="0" distR="0" wp14:anchorId="28CAD86A" wp14:editId="393457FE">
            <wp:extent cx="5731510" cy="770255"/>
            <wp:effectExtent l="0" t="0" r="2540" b="0"/>
            <wp:docPr id="3312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F4A" w14:textId="75B7E3F3" w:rsidR="00D531FA" w:rsidRDefault="00D531FA" w:rsidP="00D531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Promises</w:t>
      </w:r>
    </w:p>
    <w:p w14:paraId="044EA7D0" w14:textId="588AB9EE" w:rsidR="00F936E5" w:rsidRPr="00F936E5" w:rsidRDefault="00F936E5" w:rsidP="00F936E5">
      <w:pPr>
        <w:rPr>
          <w:rFonts w:ascii="Times New Roman" w:hAnsi="Times New Roman" w:cs="Times New Roman"/>
        </w:rPr>
      </w:pPr>
      <w:r w:rsidRPr="00F936E5">
        <w:rPr>
          <w:rFonts w:ascii="Times New Roman" w:hAnsi="Times New Roman" w:cs="Times New Roman"/>
        </w:rPr>
        <w:drawing>
          <wp:inline distT="0" distB="0" distL="0" distR="0" wp14:anchorId="5D0BBA93" wp14:editId="6B6B7EB2">
            <wp:extent cx="5731510" cy="548005"/>
            <wp:effectExtent l="0" t="0" r="2540" b="4445"/>
            <wp:docPr id="5694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5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C215" w14:textId="3DFEBF73" w:rsidR="00D531FA" w:rsidRDefault="00D531FA" w:rsidP="00D531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Fetch API</w:t>
      </w:r>
    </w:p>
    <w:p w14:paraId="119F9F91" w14:textId="7FA16444" w:rsidR="00F936E5" w:rsidRPr="00F936E5" w:rsidRDefault="00F936E5" w:rsidP="00F936E5">
      <w:pPr>
        <w:rPr>
          <w:rFonts w:ascii="Times New Roman" w:hAnsi="Times New Roman" w:cs="Times New Roman"/>
        </w:rPr>
      </w:pPr>
      <w:r w:rsidRPr="00F936E5">
        <w:rPr>
          <w:rFonts w:ascii="Times New Roman" w:hAnsi="Times New Roman" w:cs="Times New Roman"/>
        </w:rPr>
        <w:drawing>
          <wp:inline distT="0" distB="0" distL="0" distR="0" wp14:anchorId="6D90705F" wp14:editId="37EAEAFE">
            <wp:extent cx="5731510" cy="373380"/>
            <wp:effectExtent l="0" t="0" r="2540" b="7620"/>
            <wp:docPr id="14683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2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6A80" w14:textId="18E1DB68" w:rsidR="00D531FA" w:rsidRDefault="00D531FA" w:rsidP="00D531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531FA">
        <w:rPr>
          <w:rFonts w:ascii="Times New Roman" w:hAnsi="Times New Roman" w:cs="Times New Roman"/>
        </w:rPr>
        <w:t>Async/Await</w:t>
      </w:r>
    </w:p>
    <w:p w14:paraId="50BB6C4E" w14:textId="58C97AB8" w:rsidR="00F936E5" w:rsidRDefault="00F936E5" w:rsidP="00D531FA">
      <w:pPr>
        <w:rPr>
          <w:rFonts w:ascii="Times New Roman" w:hAnsi="Times New Roman" w:cs="Times New Roman"/>
        </w:rPr>
      </w:pPr>
      <w:r w:rsidRPr="00F936E5">
        <w:rPr>
          <w:rFonts w:ascii="Times New Roman" w:hAnsi="Times New Roman" w:cs="Times New Roman"/>
        </w:rPr>
        <w:drawing>
          <wp:inline distT="0" distB="0" distL="0" distR="0" wp14:anchorId="3E79FD39" wp14:editId="7EA863F7">
            <wp:extent cx="5731510" cy="875665"/>
            <wp:effectExtent l="0" t="0" r="2540" b="635"/>
            <wp:docPr id="18477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2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F415" w14:textId="694F2C61" w:rsidR="00F936E5" w:rsidRDefault="00F936E5" w:rsidP="00D531F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936E5">
        <w:rPr>
          <w:rFonts w:ascii="Times New Roman" w:hAnsi="Times New Roman" w:cs="Times New Roman"/>
          <w:b/>
          <w:bCs/>
          <w:sz w:val="48"/>
          <w:szCs w:val="48"/>
        </w:rPr>
        <w:lastRenderedPageBreak/>
        <w:t>Exercise 2</w:t>
      </w:r>
    </w:p>
    <w:p w14:paraId="58696385" w14:textId="77777777" w:rsidR="00DE32B9" w:rsidRDefault="00DE32B9" w:rsidP="00DE3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2B9">
        <w:rPr>
          <w:rFonts w:ascii="Times New Roman" w:hAnsi="Times New Roman" w:cs="Times New Roman"/>
        </w:rPr>
        <w:t>Display JSON in Console</w:t>
      </w:r>
    </w:p>
    <w:p w14:paraId="0530F63F" w14:textId="52FFB3D3" w:rsidR="00DE32B9" w:rsidRPr="00DE32B9" w:rsidRDefault="00DE32B9" w:rsidP="00DE3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A299CB" wp14:editId="31916129">
            <wp:extent cx="5731510" cy="1124585"/>
            <wp:effectExtent l="0" t="0" r="2540" b="0"/>
            <wp:docPr id="1222203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3684" name="Picture 12222036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549" w14:textId="42A7CC51" w:rsidR="00DE32B9" w:rsidRPr="00DE32B9" w:rsidRDefault="00DE32B9" w:rsidP="00DE3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2B9">
        <w:rPr>
          <w:rFonts w:ascii="Times New Roman" w:eastAsia="Times New Roman" w:hAnsi="Times New Roman" w:cs="Times New Roman"/>
          <w:kern w:val="0"/>
          <w14:ligatures w14:val="none"/>
        </w:rPr>
        <w:t xml:space="preserve">Display JSON in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&lt;pre&gt; </w:t>
      </w:r>
      <w:r w:rsidRPr="00DE32B9">
        <w:rPr>
          <w:rFonts w:ascii="Times New Roman" w:eastAsia="Times New Roman" w:hAnsi="Times New Roman" w:cs="Times New Roman"/>
          <w:kern w:val="0"/>
          <w14:ligatures w14:val="none"/>
        </w:rPr>
        <w:t>Tag</w:t>
      </w:r>
    </w:p>
    <w:p w14:paraId="41A03F43" w14:textId="6625BC79" w:rsidR="00DE32B9" w:rsidRPr="00DE32B9" w:rsidRDefault="00DE32B9" w:rsidP="00DE32B9">
      <w:pPr>
        <w:rPr>
          <w:rFonts w:ascii="Times New Roman" w:hAnsi="Times New Roman" w:cs="Times New Roman"/>
        </w:rPr>
      </w:pPr>
      <w:r w:rsidRPr="00DE32B9">
        <w:rPr>
          <w:rFonts w:ascii="Times New Roman" w:hAnsi="Times New Roman" w:cs="Times New Roman"/>
        </w:rPr>
        <w:drawing>
          <wp:inline distT="0" distB="0" distL="0" distR="0" wp14:anchorId="50BC66BE" wp14:editId="46062D39">
            <wp:extent cx="5731510" cy="603250"/>
            <wp:effectExtent l="0" t="0" r="2540" b="6350"/>
            <wp:docPr id="44150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CFE1" w14:textId="1AC6A9F3" w:rsidR="00DE32B9" w:rsidRDefault="00DE32B9" w:rsidP="00DE3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2B9">
        <w:rPr>
          <w:rFonts w:ascii="Times New Roman" w:hAnsi="Times New Roman" w:cs="Times New Roman"/>
        </w:rPr>
        <w:t>Convert JSON to HTML Table</w:t>
      </w:r>
    </w:p>
    <w:p w14:paraId="3DD6DE41" w14:textId="7427166E" w:rsidR="00DE32B9" w:rsidRDefault="00DE32B9" w:rsidP="00DE32B9">
      <w:pPr>
        <w:rPr>
          <w:rFonts w:ascii="Times New Roman" w:hAnsi="Times New Roman" w:cs="Times New Roman"/>
        </w:rPr>
      </w:pPr>
      <w:r w:rsidRPr="00DE32B9">
        <w:rPr>
          <w:rFonts w:ascii="Times New Roman" w:hAnsi="Times New Roman" w:cs="Times New Roman"/>
        </w:rPr>
        <w:drawing>
          <wp:inline distT="0" distB="0" distL="0" distR="0" wp14:anchorId="1A946DE1" wp14:editId="5A31E099">
            <wp:extent cx="5731510" cy="513715"/>
            <wp:effectExtent l="0" t="0" r="2540" b="635"/>
            <wp:docPr id="18789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219F" w14:textId="2AA57EEB" w:rsidR="00DE32B9" w:rsidRDefault="00DE3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02D304" w14:textId="0A7D2ABE" w:rsidR="00DE32B9" w:rsidRDefault="00DE32B9" w:rsidP="00DE32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E32B9">
        <w:rPr>
          <w:rFonts w:ascii="Times New Roman" w:hAnsi="Times New Roman" w:cs="Times New Roman"/>
          <w:b/>
          <w:bCs/>
          <w:sz w:val="48"/>
          <w:szCs w:val="48"/>
        </w:rPr>
        <w:lastRenderedPageBreak/>
        <w:t>Exercise 3</w:t>
      </w:r>
    </w:p>
    <w:p w14:paraId="59FCA631" w14:textId="5DFB1BFA" w:rsidR="00D34527" w:rsidRPr="00D34527" w:rsidRDefault="00D34527" w:rsidP="00D345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t xml:space="preserve">Using </w:t>
      </w:r>
      <w:proofErr w:type="gramStart"/>
      <w:r w:rsidRPr="00D34527">
        <w:rPr>
          <w:rFonts w:ascii="Times New Roman" w:hAnsi="Times New Roman" w:cs="Times New Roman"/>
        </w:rPr>
        <w:t>$.ajax</w:t>
      </w:r>
      <w:proofErr w:type="gramEnd"/>
      <w:r w:rsidRPr="00D34527">
        <w:rPr>
          <w:rFonts w:ascii="Times New Roman" w:hAnsi="Times New Roman" w:cs="Times New Roman"/>
        </w:rPr>
        <w:t xml:space="preserve">() for GET Request </w:t>
      </w:r>
    </w:p>
    <w:p w14:paraId="43BE769A" w14:textId="4132C0F4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posts/5</w:t>
      </w:r>
    </w:p>
    <w:p w14:paraId="461C8B4D" w14:textId="6B97F5E0" w:rsidR="00D34527" w:rsidRPr="00D34527" w:rsidRDefault="00D34527" w:rsidP="00D34527">
      <w:pPr>
        <w:rPr>
          <w:rFonts w:ascii="Times New Roman" w:hAnsi="Times New Roman" w:cs="Times New Roman"/>
        </w:rPr>
      </w:pPr>
      <w:r w:rsidRPr="00D34527">
        <w:drawing>
          <wp:inline distT="0" distB="0" distL="0" distR="0" wp14:anchorId="3FC077E7" wp14:editId="5B4F0491">
            <wp:extent cx="5731510" cy="878205"/>
            <wp:effectExtent l="0" t="0" r="2540" b="0"/>
            <wp:docPr id="13612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9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128" w14:textId="3865C0D4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users/3</w:t>
      </w:r>
    </w:p>
    <w:p w14:paraId="1C8C7748" w14:textId="2BFB3422" w:rsidR="00D34527" w:rsidRPr="00D34527" w:rsidRDefault="00D34527" w:rsidP="00D34527">
      <w:p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drawing>
          <wp:inline distT="0" distB="0" distL="0" distR="0" wp14:anchorId="5F0BD464" wp14:editId="4954F6B0">
            <wp:extent cx="5731510" cy="1537970"/>
            <wp:effectExtent l="0" t="0" r="2540" b="5080"/>
            <wp:docPr id="17338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4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3ADB" w14:textId="608D540D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todos</w:t>
      </w:r>
      <w:proofErr w:type="spellEnd"/>
      <w:r>
        <w:rPr>
          <w:rFonts w:ascii="Times New Roman" w:hAnsi="Times New Roman" w:cs="Times New Roman"/>
        </w:rPr>
        <w:t>/1</w:t>
      </w:r>
    </w:p>
    <w:p w14:paraId="2350122A" w14:textId="49290BCA" w:rsidR="00D34527" w:rsidRPr="00D34527" w:rsidRDefault="00D34527" w:rsidP="00D34527">
      <w:p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drawing>
          <wp:inline distT="0" distB="0" distL="0" distR="0" wp14:anchorId="46B621D1" wp14:editId="29125749">
            <wp:extent cx="5731510" cy="641985"/>
            <wp:effectExtent l="0" t="0" r="2540" b="5715"/>
            <wp:docPr id="17773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5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15A" w14:textId="77777777" w:rsidR="00D34527" w:rsidRDefault="00D34527" w:rsidP="00D345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t xml:space="preserve">Using </w:t>
      </w:r>
      <w:proofErr w:type="gramStart"/>
      <w:r w:rsidRPr="00D34527">
        <w:rPr>
          <w:rFonts w:ascii="Times New Roman" w:hAnsi="Times New Roman" w:cs="Times New Roman"/>
        </w:rPr>
        <w:t>$.get</w:t>
      </w:r>
      <w:proofErr w:type="gramEnd"/>
      <w:r w:rsidRPr="00D34527">
        <w:rPr>
          <w:rFonts w:ascii="Times New Roman" w:hAnsi="Times New Roman" w:cs="Times New Roman"/>
        </w:rPr>
        <w:t>()</w:t>
      </w:r>
    </w:p>
    <w:p w14:paraId="39DAEDED" w14:textId="77777777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posts/5</w:t>
      </w:r>
    </w:p>
    <w:p w14:paraId="2AA4AB64" w14:textId="77BCCC34" w:rsidR="00D34527" w:rsidRPr="00D34527" w:rsidRDefault="009F063D" w:rsidP="00D34527">
      <w:pPr>
        <w:rPr>
          <w:rFonts w:ascii="Times New Roman" w:hAnsi="Times New Roman" w:cs="Times New Roman"/>
        </w:rPr>
      </w:pPr>
      <w:r w:rsidRPr="009F063D">
        <w:rPr>
          <w:rFonts w:ascii="Times New Roman" w:hAnsi="Times New Roman" w:cs="Times New Roman"/>
        </w:rPr>
        <w:drawing>
          <wp:inline distT="0" distB="0" distL="0" distR="0" wp14:anchorId="20F2E79F" wp14:editId="7251E92D">
            <wp:extent cx="5731510" cy="764540"/>
            <wp:effectExtent l="0" t="0" r="2540" b="0"/>
            <wp:docPr id="15701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0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62B5" w14:textId="77777777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users/3</w:t>
      </w:r>
    </w:p>
    <w:p w14:paraId="6E11156C" w14:textId="0E5C4B13" w:rsidR="009F063D" w:rsidRPr="009F063D" w:rsidRDefault="009F063D" w:rsidP="009F063D">
      <w:pPr>
        <w:rPr>
          <w:rFonts w:ascii="Times New Roman" w:hAnsi="Times New Roman" w:cs="Times New Roman"/>
        </w:rPr>
      </w:pPr>
      <w:r w:rsidRPr="009F063D">
        <w:rPr>
          <w:rFonts w:ascii="Times New Roman" w:hAnsi="Times New Roman" w:cs="Times New Roman"/>
        </w:rPr>
        <w:drawing>
          <wp:inline distT="0" distB="0" distL="0" distR="0" wp14:anchorId="05B8CA7C" wp14:editId="56EE56ED">
            <wp:extent cx="5731510" cy="1412240"/>
            <wp:effectExtent l="0" t="0" r="2540" b="0"/>
            <wp:docPr id="8853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4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A2A4" w14:textId="004366C0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todos</w:t>
      </w:r>
      <w:proofErr w:type="spellEnd"/>
      <w:r>
        <w:rPr>
          <w:rFonts w:ascii="Times New Roman" w:hAnsi="Times New Roman" w:cs="Times New Roman"/>
        </w:rPr>
        <w:t>/1</w:t>
      </w:r>
    </w:p>
    <w:p w14:paraId="5D39AD69" w14:textId="25CE906C" w:rsidR="00A2497A" w:rsidRP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lastRenderedPageBreak/>
        <w:drawing>
          <wp:inline distT="0" distB="0" distL="0" distR="0" wp14:anchorId="00874A64" wp14:editId="17C76F35">
            <wp:extent cx="5731510" cy="770255"/>
            <wp:effectExtent l="0" t="0" r="2540" b="0"/>
            <wp:docPr id="10108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7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3C60" w14:textId="77777777" w:rsidR="00D34527" w:rsidRDefault="00D34527" w:rsidP="00D345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t xml:space="preserve">Using </w:t>
      </w:r>
      <w:proofErr w:type="gramStart"/>
      <w:r w:rsidRPr="00D34527">
        <w:rPr>
          <w:rFonts w:ascii="Times New Roman" w:hAnsi="Times New Roman" w:cs="Times New Roman"/>
        </w:rPr>
        <w:t>$.</w:t>
      </w:r>
      <w:proofErr w:type="spellStart"/>
      <w:r w:rsidRPr="00D34527">
        <w:rPr>
          <w:rFonts w:ascii="Times New Roman" w:hAnsi="Times New Roman" w:cs="Times New Roman"/>
        </w:rPr>
        <w:t>getJSON</w:t>
      </w:r>
      <w:proofErr w:type="spellEnd"/>
      <w:proofErr w:type="gramEnd"/>
      <w:r w:rsidRPr="00D34527">
        <w:rPr>
          <w:rFonts w:ascii="Times New Roman" w:hAnsi="Times New Roman" w:cs="Times New Roman"/>
        </w:rPr>
        <w:t>()</w:t>
      </w:r>
    </w:p>
    <w:p w14:paraId="47BCAA53" w14:textId="77777777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posts/5</w:t>
      </w:r>
    </w:p>
    <w:p w14:paraId="3C27AB7E" w14:textId="050E5BD5" w:rsidR="00A2497A" w:rsidRP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drawing>
          <wp:inline distT="0" distB="0" distL="0" distR="0" wp14:anchorId="12E5B6ED" wp14:editId="05DA5C6F">
            <wp:extent cx="5731510" cy="871855"/>
            <wp:effectExtent l="0" t="0" r="2540" b="4445"/>
            <wp:docPr id="177552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4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1A14" w14:textId="77777777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users/3</w:t>
      </w:r>
    </w:p>
    <w:p w14:paraId="4256C111" w14:textId="33EA249F" w:rsidR="00A2497A" w:rsidRP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drawing>
          <wp:inline distT="0" distB="0" distL="0" distR="0" wp14:anchorId="388BB6D0" wp14:editId="5011A60C">
            <wp:extent cx="5731510" cy="1373505"/>
            <wp:effectExtent l="0" t="0" r="2540" b="0"/>
            <wp:docPr id="19271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7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05E" w14:textId="312E40C9" w:rsidR="00D34527" w:rsidRDefault="00D34527" w:rsidP="00D3452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todos</w:t>
      </w:r>
      <w:proofErr w:type="spellEnd"/>
      <w:r>
        <w:rPr>
          <w:rFonts w:ascii="Times New Roman" w:hAnsi="Times New Roman" w:cs="Times New Roman"/>
        </w:rPr>
        <w:t>/1</w:t>
      </w:r>
    </w:p>
    <w:p w14:paraId="5C54501C" w14:textId="1EFE011F" w:rsidR="00A2497A" w:rsidRP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drawing>
          <wp:inline distT="0" distB="0" distL="0" distR="0" wp14:anchorId="117DCCF8" wp14:editId="0F7F05FA">
            <wp:extent cx="5731510" cy="659765"/>
            <wp:effectExtent l="0" t="0" r="2540" b="6985"/>
            <wp:docPr id="9106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0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598A" w14:textId="7596DB98" w:rsidR="00D34527" w:rsidRDefault="00D34527" w:rsidP="00D345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34527">
        <w:rPr>
          <w:rFonts w:ascii="Times New Roman" w:hAnsi="Times New Roman" w:cs="Times New Roman"/>
        </w:rPr>
        <w:t xml:space="preserve">Simulating a POST Request </w:t>
      </w:r>
    </w:p>
    <w:p w14:paraId="1CD0CF13" w14:textId="02D6274F" w:rsid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drawing>
          <wp:inline distT="0" distB="0" distL="0" distR="0" wp14:anchorId="6CAEA79C" wp14:editId="1DF39BDA">
            <wp:extent cx="5731510" cy="776605"/>
            <wp:effectExtent l="0" t="0" r="2540" b="4445"/>
            <wp:docPr id="592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E64B" w14:textId="288FAD94" w:rsidR="00A2497A" w:rsidRPr="00A2497A" w:rsidRDefault="00A2497A" w:rsidP="00A2497A">
      <w:pPr>
        <w:rPr>
          <w:rFonts w:ascii="Times New Roman" w:hAnsi="Times New Roman" w:cs="Times New Roman"/>
        </w:rPr>
      </w:pPr>
      <w:r w:rsidRPr="00A2497A">
        <w:rPr>
          <w:rFonts w:ascii="Times New Roman" w:hAnsi="Times New Roman" w:cs="Times New Roman"/>
        </w:rPr>
        <w:drawing>
          <wp:inline distT="0" distB="0" distL="0" distR="0" wp14:anchorId="2B02CC9A" wp14:editId="4DA9F07B">
            <wp:extent cx="5731510" cy="680720"/>
            <wp:effectExtent l="0" t="0" r="2540" b="5080"/>
            <wp:docPr id="5547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2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97A" w:rsidRPr="00A2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B60"/>
    <w:multiLevelType w:val="hybridMultilevel"/>
    <w:tmpl w:val="468A8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8285F"/>
    <w:multiLevelType w:val="hybridMultilevel"/>
    <w:tmpl w:val="07C2177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E349F"/>
    <w:multiLevelType w:val="hybridMultilevel"/>
    <w:tmpl w:val="993E46D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45206"/>
    <w:multiLevelType w:val="hybridMultilevel"/>
    <w:tmpl w:val="57944D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D1D37"/>
    <w:multiLevelType w:val="hybridMultilevel"/>
    <w:tmpl w:val="468A8B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137F9"/>
    <w:multiLevelType w:val="hybridMultilevel"/>
    <w:tmpl w:val="3D2AC3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312253">
    <w:abstractNumId w:val="3"/>
  </w:num>
  <w:num w:numId="2" w16cid:durableId="1388651032">
    <w:abstractNumId w:val="4"/>
  </w:num>
  <w:num w:numId="3" w16cid:durableId="333067351">
    <w:abstractNumId w:val="0"/>
  </w:num>
  <w:num w:numId="4" w16cid:durableId="593248288">
    <w:abstractNumId w:val="2"/>
  </w:num>
  <w:num w:numId="5" w16cid:durableId="318005458">
    <w:abstractNumId w:val="5"/>
  </w:num>
  <w:num w:numId="6" w16cid:durableId="703943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B"/>
    <w:rsid w:val="00514FB3"/>
    <w:rsid w:val="00783D91"/>
    <w:rsid w:val="007C4C95"/>
    <w:rsid w:val="009F063D"/>
    <w:rsid w:val="00A2497A"/>
    <w:rsid w:val="00AF100E"/>
    <w:rsid w:val="00C25048"/>
    <w:rsid w:val="00CA77BB"/>
    <w:rsid w:val="00CE09BB"/>
    <w:rsid w:val="00D34527"/>
    <w:rsid w:val="00D531FA"/>
    <w:rsid w:val="00DE32B9"/>
    <w:rsid w:val="00F9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BC9E"/>
  <w15:chartTrackingRefBased/>
  <w15:docId w15:val="{D29D7872-1618-480F-B705-9BD18665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0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CHUAN KAI</dc:creator>
  <cp:keywords/>
  <dc:description/>
  <cp:lastModifiedBy>CHEW CHUAN KAI</cp:lastModifiedBy>
  <cp:revision>1</cp:revision>
  <dcterms:created xsi:type="dcterms:W3CDTF">2026-04-23T10:05:00Z</dcterms:created>
  <dcterms:modified xsi:type="dcterms:W3CDTF">2026-04-23T13:21:00Z</dcterms:modified>
</cp:coreProperties>
</file>