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87"/>
      </w:tblGrid>
      <w:tr w14:paraId="2D81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9287" w:type="dxa"/>
            <w:noWrap w:val="0"/>
            <w:vAlign w:val="top"/>
          </w:tcPr>
          <w:p w14:paraId="615FA83B">
            <w:pPr>
              <w:jc w:val="center"/>
              <w:rPr>
                <w:rFonts w:hint="eastAsia" w:ascii="华文中宋" w:hAnsi="华文中宋" w:eastAsia="华文中宋"/>
                <w:b/>
                <w:bCs/>
                <w:sz w:val="48"/>
                <w:szCs w:val="48"/>
              </w:rPr>
            </w:pPr>
            <w:bookmarkStart w:id="0" w:name="_GoBack"/>
            <w:bookmarkEnd w:id="0"/>
          </w:p>
          <w:p w14:paraId="1FB2253B">
            <w:pPr>
              <w:jc w:val="center"/>
              <w:rPr>
                <w:rFonts w:hint="eastAsia" w:ascii="华文中宋" w:hAnsi="华文中宋" w:eastAsia="华文中宋"/>
                <w:b/>
                <w:bCs/>
                <w:sz w:val="48"/>
                <w:szCs w:val="48"/>
              </w:rPr>
            </w:pPr>
          </w:p>
          <w:p w14:paraId="703B56AE">
            <w:pPr>
              <w:jc w:val="center"/>
              <w:rPr>
                <w:rFonts w:ascii="华文中宋" w:hAnsi="华文中宋" w:eastAsia="华文中宋"/>
                <w:b/>
                <w:bCs/>
                <w:sz w:val="48"/>
                <w:szCs w:val="48"/>
              </w:rPr>
            </w:pPr>
            <w:r>
              <w:rPr>
                <w:rFonts w:hint="eastAsia" w:ascii="华文中宋" w:hAnsi="华文中宋" w:eastAsia="华文中宋"/>
                <w:b/>
                <w:bCs/>
                <w:sz w:val="48"/>
                <w:szCs w:val="48"/>
                <w:lang w:val="en-US" w:eastAsia="zh-CN"/>
              </w:rPr>
              <w:t>地</w:t>
            </w:r>
            <w:r>
              <w:rPr>
                <w:rFonts w:ascii="华文中宋" w:hAnsi="华文中宋" w:eastAsia="华文中宋"/>
                <w:b/>
                <w:bCs/>
                <w:sz w:val="48"/>
                <w:szCs w:val="48"/>
              </w:rPr>
              <w:t>籍调查表</w:t>
            </w:r>
          </w:p>
          <w:p w14:paraId="7A44DE1F">
            <w:pPr>
              <w:ind w:firstLine="1041"/>
              <w:jc w:val="center"/>
              <w:rPr>
                <w:rFonts w:eastAsia="仿宋_GB2312"/>
                <w:b/>
                <w:bCs/>
                <w:sz w:val="52"/>
              </w:rPr>
            </w:pPr>
          </w:p>
          <w:p w14:paraId="3C99E700">
            <w:pPr>
              <w:ind w:firstLine="1041"/>
              <w:jc w:val="center"/>
              <w:rPr>
                <w:rFonts w:eastAsia="仿宋_GB2312"/>
                <w:b/>
                <w:bCs/>
                <w:sz w:val="52"/>
              </w:rPr>
            </w:pPr>
          </w:p>
          <w:p w14:paraId="686104BB">
            <w:pPr>
              <w:ind w:firstLine="1041"/>
              <w:jc w:val="center"/>
              <w:rPr>
                <w:rFonts w:eastAsia="仿宋_GB2312"/>
                <w:b/>
                <w:bCs/>
                <w:sz w:val="52"/>
              </w:rPr>
            </w:pPr>
          </w:p>
          <w:p w14:paraId="235A0FF9">
            <w:pPr>
              <w:jc w:val="center"/>
              <w:rPr>
                <w:rFonts w:eastAsia="仿宋_GB2312"/>
                <w:b/>
                <w:bCs/>
                <w:sz w:val="52"/>
              </w:rPr>
            </w:pPr>
          </w:p>
          <w:p w14:paraId="653B718E">
            <w:pPr>
              <w:rPr>
                <w:rFonts w:eastAsia="仿宋_GB2312"/>
                <w:b/>
                <w:bCs/>
                <w:sz w:val="52"/>
              </w:rPr>
            </w:pPr>
          </w:p>
          <w:p w14:paraId="635DD625">
            <w:pPr>
              <w:jc w:val="left"/>
              <w:rPr>
                <w:rFonts w:hint="eastAsia" w:ascii="仿宋_GB2312" w:eastAsia="仿宋_GB2312"/>
                <w:sz w:val="32"/>
                <w:szCs w:val="32"/>
                <w:u w:val="single"/>
              </w:rPr>
            </w:pPr>
            <w:r>
              <w:rPr>
                <w:rFonts w:hint="eastAsia" w:eastAsia="仿宋_GB2312"/>
                <w:bCs/>
                <w:sz w:val="32"/>
                <w:szCs w:val="32"/>
              </w:rPr>
              <w:t xml:space="preserve">    宗地</w:t>
            </w:r>
            <w:r>
              <w:rPr>
                <w:rFonts w:hint="eastAsia" w:eastAsia="仿宋_GB2312"/>
                <w:bCs/>
                <w:sz w:val="32"/>
                <w:szCs w:val="32"/>
                <w:lang w:val="en-US" w:eastAsia="zh-CN"/>
              </w:rPr>
              <w:t>/宗海</w:t>
            </w:r>
            <w:r>
              <w:rPr>
                <w:rFonts w:hint="eastAsia" w:eastAsia="仿宋_GB2312"/>
                <w:bCs/>
                <w:sz w:val="32"/>
                <w:szCs w:val="32"/>
              </w:rPr>
              <w:t>代码：</w:t>
            </w:r>
            <w:r>
              <w:rPr>
                <w:rFonts w:hint="eastAsia" w:ascii="仿宋_GB2312" w:hAnsi="仿宋_GB2312" w:eastAsia="仿宋_GB2312" w:cs="仿宋_GB2312"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仿宋_GB2312" w:eastAsia="仿宋_GB2312"/>
                <w:sz w:val="32"/>
                <w:szCs w:val="32"/>
                <w:u w:val="single"/>
              </w:rPr>
              <w:t xml:space="preserve">     </w:t>
            </w:r>
            <w:r>
              <w:rPr>
                <w:rFonts w:hint="eastAsia" w:ascii="仿宋_GB2312" w:eastAsia="仿宋_GB2312"/>
                <w:sz w:val="32"/>
                <w:szCs w:val="32"/>
                <w:u w:val="single"/>
                <w:lang w:val="en-US" w:eastAsia="zh-CN"/>
              </w:rPr>
              <w:t xml:space="preserve">                         </w:t>
            </w:r>
            <w:r>
              <w:rPr>
                <w:rFonts w:hint="eastAsia" w:ascii="仿宋_GB2312" w:eastAsia="仿宋_GB2312"/>
                <w:sz w:val="32"/>
                <w:szCs w:val="32"/>
                <w:u w:val="single"/>
              </w:rPr>
              <w:t xml:space="preserve">       </w:t>
            </w:r>
          </w:p>
          <w:p w14:paraId="6F392E55">
            <w:pPr>
              <w:ind w:firstLine="1673" w:firstLineChars="523"/>
              <w:jc w:val="left"/>
              <w:rPr>
                <w:rFonts w:ascii="仿宋_GB2312" w:eastAsia="仿宋_GB2312"/>
                <w:sz w:val="32"/>
                <w:szCs w:val="32"/>
              </w:rPr>
            </w:pPr>
          </w:p>
          <w:p w14:paraId="31C5388E">
            <w:pPr>
              <w:jc w:val="left"/>
              <w:rPr>
                <w:rFonts w:hint="default" w:ascii="仿宋_GB2312" w:eastAsia="仿宋_GB2312"/>
                <w:bCs/>
                <w:sz w:val="32"/>
                <w:szCs w:val="32"/>
                <w:u w:val="single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 xml:space="preserve">    调查单位</w:t>
            </w:r>
            <w:r>
              <w:rPr>
                <w:rFonts w:hint="eastAsia" w:ascii="仿宋_GB2312" w:eastAsia="仿宋_GB2312"/>
                <w:sz w:val="32"/>
                <w:szCs w:val="32"/>
                <w:lang w:eastAsia="zh-CN"/>
              </w:rPr>
              <w:t>（</w:t>
            </w: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机构</w:t>
            </w:r>
            <w:r>
              <w:rPr>
                <w:rFonts w:hint="eastAsia" w:ascii="仿宋_GB2312" w:eastAsia="仿宋_GB2312"/>
                <w:sz w:val="32"/>
                <w:szCs w:val="32"/>
                <w:lang w:eastAsia="zh-CN"/>
              </w:rPr>
              <w:t>）</w:t>
            </w:r>
            <w:r>
              <w:rPr>
                <w:rFonts w:hint="eastAsia" w:ascii="仿宋_GB2312" w:eastAsia="仿宋_GB2312"/>
                <w:sz w:val="32"/>
                <w:szCs w:val="32"/>
              </w:rPr>
              <w:t xml:space="preserve">： </w:t>
            </w:r>
            <w:r>
              <w:rPr>
                <w:rFonts w:hint="eastAsia" w:ascii="仿宋_GB2312" w:eastAsia="仿宋_GB2312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仿宋_GB2312" w:eastAsia="仿宋_GB2312"/>
                <w:sz w:val="32"/>
                <w:szCs w:val="32"/>
                <w:u w:val="single"/>
                <w:lang w:val="en-US" w:eastAsia="zh-CN"/>
              </w:rPr>
              <w:t xml:space="preserve">                                </w:t>
            </w:r>
          </w:p>
          <w:p w14:paraId="2BA48306">
            <w:pPr>
              <w:tabs>
                <w:tab w:val="left" w:pos="1995"/>
              </w:tabs>
              <w:ind w:firstLine="641"/>
              <w:jc w:val="center"/>
              <w:rPr>
                <w:b/>
                <w:bCs/>
                <w:sz w:val="32"/>
              </w:rPr>
            </w:pPr>
          </w:p>
          <w:p w14:paraId="121CE3E8">
            <w:pPr>
              <w:tabs>
                <w:tab w:val="left" w:pos="1995"/>
              </w:tabs>
              <w:jc w:val="center"/>
              <w:rPr>
                <w:b/>
                <w:bCs/>
                <w:sz w:val="32"/>
              </w:rPr>
            </w:pPr>
          </w:p>
          <w:p w14:paraId="3A33D501">
            <w:pPr>
              <w:tabs>
                <w:tab w:val="left" w:pos="1995"/>
              </w:tabs>
              <w:jc w:val="center"/>
              <w:rPr>
                <w:b/>
                <w:bCs/>
                <w:sz w:val="32"/>
              </w:rPr>
            </w:pPr>
          </w:p>
          <w:p w14:paraId="2598DCB7">
            <w:pPr>
              <w:tabs>
                <w:tab w:val="left" w:pos="1995"/>
              </w:tabs>
              <w:jc w:val="center"/>
              <w:rPr>
                <w:rFonts w:hint="eastAsia"/>
                <w:b/>
                <w:bCs/>
                <w:sz w:val="32"/>
              </w:rPr>
            </w:pPr>
          </w:p>
          <w:p w14:paraId="3B011A91">
            <w:pPr>
              <w:tabs>
                <w:tab w:val="left" w:pos="1995"/>
              </w:tabs>
              <w:jc w:val="center"/>
              <w:rPr>
                <w:rFonts w:hint="eastAsia"/>
                <w:b/>
                <w:bCs/>
                <w:sz w:val="32"/>
              </w:rPr>
            </w:pPr>
          </w:p>
          <w:p w14:paraId="3F088674">
            <w:pPr>
              <w:tabs>
                <w:tab w:val="left" w:pos="1995"/>
              </w:tabs>
              <w:jc w:val="center"/>
              <w:rPr>
                <w:rFonts w:hint="eastAsia"/>
                <w:b/>
                <w:bCs/>
                <w:sz w:val="32"/>
              </w:rPr>
            </w:pPr>
          </w:p>
          <w:p w14:paraId="3E150625">
            <w:pPr>
              <w:tabs>
                <w:tab w:val="left" w:pos="1995"/>
              </w:tabs>
              <w:jc w:val="center"/>
              <w:rPr>
                <w:rFonts w:hint="eastAsia"/>
                <w:b/>
                <w:bCs/>
                <w:sz w:val="32"/>
              </w:rPr>
            </w:pPr>
          </w:p>
          <w:p w14:paraId="4DE859A2">
            <w:pPr>
              <w:tabs>
                <w:tab w:val="left" w:pos="1995"/>
              </w:tabs>
              <w:jc w:val="center"/>
              <w:rPr>
                <w:b/>
                <w:bCs/>
                <w:sz w:val="32"/>
              </w:rPr>
            </w:pPr>
          </w:p>
          <w:p w14:paraId="01E82593">
            <w:pPr>
              <w:jc w:val="center"/>
              <w:rPr>
                <w:rFonts w:hint="eastAsia" w:ascii="宋体" w:hAnsi="宋体" w:eastAsia="宋体"/>
                <w:sz w:val="32"/>
                <w:lang w:eastAsia="zh-CN"/>
              </w:rPr>
            </w:pPr>
            <w:r>
              <w:rPr>
                <w:rFonts w:hint="eastAsia" w:ascii="宋体" w:hAnsi="宋体"/>
                <w:sz w:val="32"/>
              </w:rPr>
              <w:t>调查时间：</w:t>
            </w:r>
            <w:r>
              <w:rPr>
                <w:rFonts w:hint="eastAsia" w:ascii="宋体" w:hAnsi="宋体"/>
                <w:sz w:val="32"/>
                <w:lang w:eastAsia="zh-CN"/>
              </w:rPr>
              <w:t>2026年0</w:t>
            </w:r>
            <w:r>
              <w:rPr>
                <w:rFonts w:hint="eastAsia" w:ascii="宋体" w:hAnsi="宋体"/>
                <w:sz w:val="32"/>
                <w:lang w:val="en-US" w:eastAsia="zh-CN"/>
              </w:rPr>
              <w:t>4</w:t>
            </w:r>
            <w:r>
              <w:rPr>
                <w:rFonts w:hint="eastAsia" w:ascii="宋体" w:hAnsi="宋体"/>
                <w:sz w:val="32"/>
                <w:lang w:eastAsia="zh-CN"/>
              </w:rPr>
              <w:t>月</w:t>
            </w:r>
            <w:r>
              <w:rPr>
                <w:rFonts w:hint="eastAsia" w:ascii="宋体" w:hAnsi="宋体"/>
                <w:sz w:val="32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32"/>
                <w:lang w:eastAsia="zh-CN"/>
              </w:rPr>
              <w:t>日</w:t>
            </w:r>
          </w:p>
          <w:p w14:paraId="702F5972">
            <w:pPr>
              <w:jc w:val="center"/>
              <w:rPr>
                <w:rFonts w:hint="eastAsia" w:ascii="宋体" w:hAnsi="宋体"/>
                <w:sz w:val="32"/>
              </w:rPr>
            </w:pPr>
          </w:p>
        </w:tc>
      </w:tr>
    </w:tbl>
    <w:p w14:paraId="3A10932A">
      <w:pPr>
        <w:jc w:val="center"/>
        <w:rPr>
          <w:rFonts w:hint="eastAsia" w:ascii="仿宋" w:hAnsi="仿宋" w:eastAsia="仿宋"/>
          <w:sz w:val="30"/>
          <w:szCs w:val="30"/>
        </w:rPr>
        <w:sectPr>
          <w:headerReference r:id="rId3" w:type="default"/>
          <w:footerReference r:id="rId4" w:type="default"/>
          <w:pgSz w:w="11906" w:h="16838"/>
          <w:pgMar w:top="1440" w:right="1134" w:bottom="1134" w:left="1701" w:header="851" w:footer="992" w:gutter="0"/>
          <w:pgNumType w:fmt="decimal" w:start="1"/>
          <w:cols w:space="720" w:num="1"/>
          <w:docGrid w:type="linesAndChars" w:linePitch="312" w:charSpace="0"/>
        </w:sectPr>
      </w:pPr>
    </w:p>
    <w:tbl>
      <w:tblPr>
        <w:tblStyle w:val="6"/>
        <w:tblW w:w="1008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789"/>
        <w:gridCol w:w="905"/>
        <w:gridCol w:w="154"/>
        <w:gridCol w:w="255"/>
        <w:gridCol w:w="249"/>
        <w:gridCol w:w="281"/>
        <w:gridCol w:w="339"/>
        <w:gridCol w:w="218"/>
        <w:gridCol w:w="326"/>
        <w:gridCol w:w="551"/>
        <w:gridCol w:w="570"/>
        <w:gridCol w:w="303"/>
        <w:gridCol w:w="197"/>
        <w:gridCol w:w="690"/>
        <w:gridCol w:w="198"/>
        <w:gridCol w:w="298"/>
        <w:gridCol w:w="2939"/>
      </w:tblGrid>
      <w:tr w14:paraId="3DF9FA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  <w:jc w:val="center"/>
        </w:trPr>
        <w:tc>
          <w:tcPr>
            <w:tcW w:w="10080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813472">
            <w:pPr>
              <w:jc w:val="center"/>
              <w:rPr>
                <w:rFonts w:ascii="仿宋" w:hAnsi="仿宋" w:eastAsia="仿宋" w:cs="宋体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宗地基本信息表</w:t>
            </w:r>
          </w:p>
        </w:tc>
      </w:tr>
      <w:tr w14:paraId="17734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  <w:jc w:val="center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4000DA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所有权</w:t>
            </w:r>
          </w:p>
        </w:tc>
        <w:tc>
          <w:tcPr>
            <w:tcW w:w="7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8511AC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权利人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44A57C">
            <w:pPr>
              <w:jc w:val="center"/>
              <w:rPr>
                <w:rFonts w:hint="default" w:ascii="仿宋" w:hAnsi="仿宋" w:eastAsia="仿宋" w:cs="宋体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国家</w:t>
            </w:r>
          </w:p>
        </w:tc>
      </w:tr>
      <w:tr w14:paraId="64EB3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818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C87F0F">
            <w:pPr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使用权</w:t>
            </w:r>
          </w:p>
        </w:tc>
        <w:tc>
          <w:tcPr>
            <w:tcW w:w="78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9E0AD7">
            <w:pPr>
              <w:pStyle w:val="15"/>
              <w:spacing w:before="55" w:line="219" w:lineRule="auto"/>
              <w:ind w:left="70"/>
              <w:rPr>
                <w:sz w:val="17"/>
                <w:szCs w:val="17"/>
              </w:rPr>
            </w:pPr>
            <w:r>
              <w:rPr>
                <w:rFonts w:hint="eastAsia"/>
                <w:spacing w:val="1"/>
                <w:sz w:val="17"/>
                <w:szCs w:val="17"/>
                <w:lang w:eastAsia="zh-CN"/>
              </w:rPr>
              <w:t>□</w:t>
            </w:r>
            <w:r>
              <w:rPr>
                <w:spacing w:val="1"/>
                <w:sz w:val="17"/>
                <w:szCs w:val="17"/>
              </w:rPr>
              <w:t>权利人</w:t>
            </w:r>
          </w:p>
          <w:p w14:paraId="6982E5EE">
            <w:pPr>
              <w:jc w:val="center"/>
              <w:rPr>
                <w:spacing w:val="1"/>
                <w:sz w:val="17"/>
                <w:szCs w:val="17"/>
              </w:rPr>
            </w:pPr>
            <w:r>
              <w:rPr>
                <w:rFonts w:hint="eastAsia"/>
                <w:spacing w:val="1"/>
                <w:sz w:val="17"/>
                <w:szCs w:val="17"/>
                <w:lang w:eastAsia="zh-CN"/>
              </w:rPr>
              <w:t>□</w:t>
            </w:r>
            <w:r>
              <w:rPr>
                <w:spacing w:val="1"/>
                <w:sz w:val="17"/>
                <w:szCs w:val="17"/>
              </w:rPr>
              <w:t>实际</w:t>
            </w:r>
          </w:p>
          <w:p w14:paraId="67A4A7F7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spacing w:val="1"/>
                <w:sz w:val="17"/>
                <w:szCs w:val="17"/>
              </w:rPr>
              <w:t>使用人</w:t>
            </w:r>
          </w:p>
        </w:tc>
        <w:tc>
          <w:tcPr>
            <w:tcW w:w="1844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6830D8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200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931BC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权利人类型</w:t>
            </w:r>
          </w:p>
        </w:tc>
        <w:tc>
          <w:tcPr>
            <w:tcW w:w="4625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B72A1B">
            <w:pPr>
              <w:jc w:val="center"/>
              <w:rPr>
                <w:rFonts w:hint="eastAsia" w:ascii="仿宋" w:hAnsi="仿宋" w:eastAsia="仿宋" w:cs="宋体"/>
                <w:color w:val="auto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color w:val="auto"/>
                <w:szCs w:val="21"/>
                <w:lang w:val="en-US" w:eastAsia="zh-CN"/>
              </w:rPr>
              <w:t>个人</w:t>
            </w:r>
          </w:p>
        </w:tc>
      </w:tr>
      <w:tr w14:paraId="73F36B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81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1D2A67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8719E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44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A7B64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200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9AA565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证件种类</w:t>
            </w:r>
          </w:p>
        </w:tc>
        <w:tc>
          <w:tcPr>
            <w:tcW w:w="4625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8C3CF4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szCs w:val="21"/>
                <w:lang w:val="en-US" w:eastAsia="zh-CN"/>
              </w:rPr>
              <w:t>身份证</w:t>
            </w:r>
          </w:p>
        </w:tc>
      </w:tr>
      <w:tr w14:paraId="0687DC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18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7C20D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AEA69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44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0D1B8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200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B7A076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证件号</w:t>
            </w:r>
          </w:p>
        </w:tc>
        <w:tc>
          <w:tcPr>
            <w:tcW w:w="4625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155C2D11">
            <w:pPr>
              <w:jc w:val="center"/>
              <w:rPr>
                <w:rFonts w:hint="default" w:ascii="仿宋" w:hAnsi="仿宋" w:eastAsia="仿宋"/>
                <w:color w:val="auto"/>
                <w:highlight w:val="yellow"/>
                <w:lang w:val="en-US" w:eastAsia="zh-CN"/>
              </w:rPr>
            </w:pPr>
          </w:p>
        </w:tc>
      </w:tr>
      <w:tr w14:paraId="13C584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81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456E3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BB9D1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844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AE019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200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235955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通讯地址</w:t>
            </w:r>
            <w:r>
              <w:rPr>
                <w:rFonts w:hint="eastAsia" w:ascii="仿宋" w:hAnsi="仿宋" w:eastAsia="仿宋"/>
                <w:color w:val="auto"/>
                <w:szCs w:val="21"/>
                <w:lang w:val="en-US" w:eastAsia="zh-CN"/>
              </w:rPr>
              <w:t>及联系电话</w:t>
            </w:r>
          </w:p>
        </w:tc>
        <w:tc>
          <w:tcPr>
            <w:tcW w:w="4625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top"/>
          </w:tcPr>
          <w:p w14:paraId="57DA9CF1">
            <w:pPr>
              <w:jc w:val="center"/>
              <w:rPr>
                <w:rFonts w:hint="default" w:ascii="仿宋" w:hAnsi="仿宋" w:eastAsia="仿宋"/>
                <w:color w:val="auto"/>
                <w:szCs w:val="21"/>
                <w:lang w:val="en-US" w:eastAsia="zh-CN"/>
              </w:rPr>
            </w:pPr>
          </w:p>
        </w:tc>
      </w:tr>
      <w:tr w14:paraId="556BF7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50C759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权利类型</w:t>
            </w:r>
          </w:p>
        </w:tc>
        <w:tc>
          <w:tcPr>
            <w:tcW w:w="156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D54DB9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/>
              </w:rPr>
            </w:pPr>
            <w:r>
              <w:rPr>
                <w:rFonts w:hint="eastAsia" w:ascii="仿宋_GB2312" w:hAnsi="宋体" w:eastAsia="仿宋_GB2312" w:cs="宋体"/>
                <w:kern w:val="0"/>
                <w:szCs w:val="21"/>
                <w:lang w:val="en-US" w:eastAsia="zh-CN"/>
              </w:rPr>
              <w:t>国有建设用地使用权</w:t>
            </w:r>
          </w:p>
        </w:tc>
        <w:tc>
          <w:tcPr>
            <w:tcW w:w="116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7A7900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权利性质</w:t>
            </w:r>
          </w:p>
        </w:tc>
        <w:tc>
          <w:tcPr>
            <w:tcW w:w="11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D9FC85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szCs w:val="21"/>
                <w:lang w:val="en-US" w:eastAsia="zh-CN"/>
              </w:rPr>
              <w:t>划拨</w:t>
            </w:r>
          </w:p>
        </w:tc>
        <w:tc>
          <w:tcPr>
            <w:tcW w:w="11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C3868C">
            <w:pPr>
              <w:jc w:val="center"/>
              <w:rPr>
                <w:rFonts w:ascii="仿宋" w:hAnsi="仿宋" w:eastAsia="仿宋" w:cs="宋体"/>
                <w:color w:val="auto"/>
                <w:sz w:val="20"/>
              </w:rPr>
            </w:pPr>
            <w:r>
              <w:rPr>
                <w:rFonts w:hint="eastAsia" w:ascii="仿宋" w:hAnsi="仿宋" w:eastAsia="仿宋"/>
                <w:color w:val="auto"/>
                <w:sz w:val="20"/>
              </w:rPr>
              <w:t>土地权属来源证明材料</w:t>
            </w:r>
          </w:p>
        </w:tc>
        <w:tc>
          <w:tcPr>
            <w:tcW w:w="3435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6FB91">
            <w:pPr>
              <w:jc w:val="center"/>
              <w:rPr>
                <w:rFonts w:hint="default" w:ascii="仿宋" w:hAnsi="仿宋" w:eastAsia="仿宋" w:cs="宋体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auto"/>
                <w:szCs w:val="21"/>
                <w:lang w:val="en-US" w:eastAsia="zh-CN"/>
              </w:rPr>
              <w:t>/</w:t>
            </w:r>
          </w:p>
        </w:tc>
      </w:tr>
      <w:tr w14:paraId="15F673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9D1ADB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坐落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71BA83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</w:tr>
      <w:tr w14:paraId="7D63BA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6BBEB4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法定代表人或负责人姓名</w:t>
            </w:r>
          </w:p>
        </w:tc>
        <w:tc>
          <w:tcPr>
            <w:tcW w:w="90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A1E9F1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/>
              </w:rPr>
            </w:pPr>
            <w:r>
              <w:rPr>
                <w:rFonts w:hint="eastAsia" w:ascii="仿宋" w:hAnsi="仿宋" w:eastAsia="仿宋" w:cs="宋体"/>
                <w:color w:val="auto"/>
                <w:szCs w:val="21"/>
                <w:lang w:val="en-US" w:eastAsia="zh-CN"/>
              </w:rPr>
              <w:t>/</w:t>
            </w:r>
          </w:p>
        </w:tc>
        <w:tc>
          <w:tcPr>
            <w:tcW w:w="9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9E0EC6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证件种类</w:t>
            </w:r>
          </w:p>
        </w:tc>
        <w:tc>
          <w:tcPr>
            <w:tcW w:w="2504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0F878A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ascii="仿宋" w:hAnsi="仿宋" w:eastAsia="仿宋" w:cs="宋体"/>
                <w:color w:val="auto"/>
                <w:szCs w:val="21"/>
              </w:rPr>
              <w:t>居民身份证</w:t>
            </w:r>
          </w:p>
        </w:tc>
        <w:tc>
          <w:tcPr>
            <w:tcW w:w="118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871FAD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电话</w:t>
            </w:r>
          </w:p>
        </w:tc>
        <w:tc>
          <w:tcPr>
            <w:tcW w:w="29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15B848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szCs w:val="21"/>
                <w:lang w:val="en-US" w:eastAsia="zh-CN"/>
              </w:rPr>
              <w:t>/</w:t>
            </w:r>
          </w:p>
        </w:tc>
      </w:tr>
      <w:tr w14:paraId="274117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A594F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9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F27B0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9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90E78C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证件号</w:t>
            </w:r>
          </w:p>
        </w:tc>
        <w:tc>
          <w:tcPr>
            <w:tcW w:w="2504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8D2EE2">
            <w:pPr>
              <w:jc w:val="center"/>
              <w:rPr>
                <w:rFonts w:hint="eastAsia" w:ascii="仿宋" w:hAnsi="仿宋" w:eastAsia="仿宋" w:cs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  <w:tc>
          <w:tcPr>
            <w:tcW w:w="118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411F7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29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04EE4">
            <w:pPr>
              <w:rPr>
                <w:rFonts w:ascii="仿宋" w:hAnsi="仿宋" w:eastAsia="仿宋" w:cs="宋体"/>
                <w:szCs w:val="21"/>
              </w:rPr>
            </w:pPr>
          </w:p>
        </w:tc>
      </w:tr>
      <w:tr w14:paraId="5731A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6BE547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代理人姓名</w:t>
            </w:r>
          </w:p>
        </w:tc>
        <w:tc>
          <w:tcPr>
            <w:tcW w:w="90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EDEBF">
            <w:pPr>
              <w:jc w:val="center"/>
              <w:rPr>
                <w:rFonts w:hint="eastAsia" w:ascii="仿宋" w:hAnsi="仿宋" w:eastAsia="仿宋" w:cs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  <w:tc>
          <w:tcPr>
            <w:tcW w:w="9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4E132F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证件种类</w:t>
            </w:r>
          </w:p>
        </w:tc>
        <w:tc>
          <w:tcPr>
            <w:tcW w:w="2504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65504B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color w:val="auto"/>
                <w:szCs w:val="21"/>
              </w:rPr>
              <w:t>居民身份证</w:t>
            </w:r>
          </w:p>
        </w:tc>
        <w:tc>
          <w:tcPr>
            <w:tcW w:w="118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A44B6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电话</w:t>
            </w:r>
          </w:p>
        </w:tc>
        <w:tc>
          <w:tcPr>
            <w:tcW w:w="29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F216B7">
            <w:pPr>
              <w:jc w:val="center"/>
              <w:rPr>
                <w:rFonts w:hint="eastAsia" w:ascii="仿宋" w:hAnsi="仿宋" w:eastAsia="仿宋" w:cs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</w:tr>
      <w:tr w14:paraId="623EC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B0A9A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90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452A47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93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0A8B03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证件号</w:t>
            </w:r>
          </w:p>
        </w:tc>
        <w:tc>
          <w:tcPr>
            <w:tcW w:w="2504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A7766E">
            <w:pPr>
              <w:jc w:val="center"/>
              <w:rPr>
                <w:rFonts w:hint="eastAsia" w:ascii="仿宋" w:hAnsi="仿宋" w:eastAsia="仿宋" w:cs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  <w:tc>
          <w:tcPr>
            <w:tcW w:w="118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D63F1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29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9BD6E">
            <w:pPr>
              <w:rPr>
                <w:rFonts w:ascii="仿宋" w:hAnsi="仿宋" w:eastAsia="仿宋" w:cs="宋体"/>
                <w:szCs w:val="21"/>
              </w:rPr>
            </w:pPr>
          </w:p>
        </w:tc>
      </w:tr>
      <w:tr w14:paraId="24F50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AD2A90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权利设定方式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474A0C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地表</w:t>
            </w:r>
          </w:p>
        </w:tc>
      </w:tr>
      <w:tr w14:paraId="6504D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20CE63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国民经济行业分类代码</w:t>
            </w:r>
          </w:p>
        </w:tc>
        <w:tc>
          <w:tcPr>
            <w:tcW w:w="8473" w:type="dxa"/>
            <w:gridSpan w:val="1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073FD5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/</w:t>
            </w:r>
          </w:p>
        </w:tc>
      </w:tr>
      <w:tr w14:paraId="5DF454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0744F3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8473" w:type="dxa"/>
            <w:gridSpan w:val="1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33148">
            <w:pPr>
              <w:rPr>
                <w:rFonts w:ascii="仿宋" w:hAnsi="仿宋" w:eastAsia="仿宋" w:cs="宋体"/>
                <w:szCs w:val="21"/>
              </w:rPr>
            </w:pPr>
          </w:p>
        </w:tc>
      </w:tr>
      <w:tr w14:paraId="35F2DB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2DE9D0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预编宗地代码</w:t>
            </w:r>
          </w:p>
        </w:tc>
        <w:tc>
          <w:tcPr>
            <w:tcW w:w="240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9361DA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ascii="仿宋" w:hAnsi="仿宋" w:eastAsia="仿宋" w:cs="宋体"/>
                <w:szCs w:val="21"/>
              </w:rPr>
              <w:t>/</w:t>
            </w:r>
          </w:p>
        </w:tc>
        <w:tc>
          <w:tcPr>
            <w:tcW w:w="8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3F8A8C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宗地代码</w:t>
            </w:r>
          </w:p>
        </w:tc>
        <w:tc>
          <w:tcPr>
            <w:tcW w:w="519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CF2D35">
            <w:pPr>
              <w:jc w:val="center"/>
              <w:rPr>
                <w:rFonts w:hint="eastAsia" w:ascii="仿宋" w:hAnsi="仿宋" w:eastAsia="仿宋" w:cs="宋体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</w:tr>
      <w:tr w14:paraId="7C16E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B37F3B">
            <w:pPr>
              <w:jc w:val="center"/>
              <w:rPr>
                <w:rFonts w:hint="eastAsia" w:ascii="仿宋" w:hAnsi="仿宋" w:eastAsia="仿宋" w:cs="宋体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Cs w:val="21"/>
              </w:rPr>
              <w:t>不动产单元</w:t>
            </w: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代码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A8CAC6">
            <w:pPr>
              <w:jc w:val="center"/>
              <w:rPr>
                <w:rFonts w:hint="default" w:ascii="仿宋" w:hAnsi="仿宋" w:eastAsia="仿宋" w:cs="宋体"/>
                <w:szCs w:val="21"/>
                <w:lang w:val="en-US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</w:tr>
      <w:tr w14:paraId="73A6FF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73AE4A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所在图幅号</w:t>
            </w:r>
          </w:p>
        </w:tc>
        <w:tc>
          <w:tcPr>
            <w:tcW w:w="13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88F884">
            <w:pPr>
              <w:jc w:val="center"/>
              <w:rPr>
                <w:rFonts w:ascii="仿宋" w:hAnsi="仿宋" w:eastAsia="仿宋" w:cs="宋体"/>
                <w:color w:val="auto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比例尺</w:t>
            </w:r>
          </w:p>
        </w:tc>
        <w:tc>
          <w:tcPr>
            <w:tcW w:w="7159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CA3138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</w:tr>
      <w:tr w14:paraId="3281C4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2D0DC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3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7C53B9">
            <w:pPr>
              <w:jc w:val="center"/>
              <w:rPr>
                <w:rFonts w:ascii="仿宋" w:hAnsi="仿宋" w:eastAsia="仿宋" w:cs="宋体"/>
                <w:color w:val="auto"/>
                <w:szCs w:val="21"/>
                <w:highlight w:val="yellow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图幅号</w:t>
            </w:r>
          </w:p>
        </w:tc>
        <w:tc>
          <w:tcPr>
            <w:tcW w:w="7159" w:type="dxa"/>
            <w:gridSpan w:val="1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F1D868">
            <w:pPr>
              <w:jc w:val="center"/>
              <w:rPr>
                <w:rFonts w:hint="eastAsia" w:ascii="仿宋" w:hAnsi="仿宋" w:eastAsia="仿宋" w:cs="宋体"/>
                <w:color w:val="auto"/>
                <w:szCs w:val="21"/>
              </w:rPr>
            </w:pPr>
          </w:p>
        </w:tc>
      </w:tr>
      <w:tr w14:paraId="5BAEDD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F82B48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 xml:space="preserve">宗地四至 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4FD602">
            <w:pPr>
              <w:rPr>
                <w:rFonts w:hint="default" w:ascii="仿宋" w:hAnsi="仿宋" w:eastAsia="仿宋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北：</w:t>
            </w:r>
          </w:p>
        </w:tc>
      </w:tr>
      <w:tr w14:paraId="7091C0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CADD42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FB1B5E">
            <w:pPr>
              <w:rPr>
                <w:rFonts w:hint="eastAsia" w:ascii="仿宋" w:hAnsi="仿宋" w:eastAsia="仿宋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东：</w:t>
            </w:r>
          </w:p>
        </w:tc>
      </w:tr>
      <w:tr w14:paraId="43431A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160A8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6BB77D">
            <w:pPr>
              <w:rPr>
                <w:rFonts w:hint="eastAsia" w:ascii="仿宋" w:hAnsi="仿宋" w:eastAsia="仿宋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南：</w:t>
            </w:r>
          </w:p>
        </w:tc>
      </w:tr>
      <w:tr w14:paraId="67AD0B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27BCC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D8A82">
            <w:pPr>
              <w:rPr>
                <w:rFonts w:hint="eastAsia" w:ascii="仿宋" w:hAnsi="仿宋" w:eastAsia="仿宋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西：</w:t>
            </w:r>
          </w:p>
        </w:tc>
      </w:tr>
      <w:tr w14:paraId="18C6F3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EAD88B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等级</w:t>
            </w:r>
          </w:p>
        </w:tc>
        <w:tc>
          <w:tcPr>
            <w:tcW w:w="218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A386C0">
            <w:pPr>
              <w:jc w:val="center"/>
              <w:rPr>
                <w:rFonts w:hint="eastAsia" w:ascii="仿宋" w:hAnsi="仿宋" w:eastAsia="仿宋" w:cs="宋体"/>
                <w:color w:val="auto"/>
                <w:szCs w:val="21"/>
                <w:lang w:eastAsia="zh-CN"/>
              </w:rPr>
            </w:pPr>
          </w:p>
        </w:tc>
        <w:tc>
          <w:tcPr>
            <w:tcW w:w="196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11A810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价格（元）</w:t>
            </w:r>
          </w:p>
        </w:tc>
        <w:tc>
          <w:tcPr>
            <w:tcW w:w="432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312B1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</w:tr>
      <w:tr w14:paraId="0E4137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4BEF4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批准用途</w:t>
            </w:r>
          </w:p>
        </w:tc>
        <w:tc>
          <w:tcPr>
            <w:tcW w:w="218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593FCD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095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5C9113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实际用途</w:t>
            </w:r>
          </w:p>
        </w:tc>
        <w:tc>
          <w:tcPr>
            <w:tcW w:w="5195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B17977">
            <w:pPr>
              <w:jc w:val="center"/>
              <w:rPr>
                <w:rFonts w:hint="eastAsia" w:ascii="仿宋" w:hAnsi="仿宋" w:eastAsia="仿宋" w:cs="宋体"/>
                <w:color w:val="auto"/>
                <w:szCs w:val="21"/>
              </w:rPr>
            </w:pPr>
          </w:p>
        </w:tc>
      </w:tr>
      <w:tr w14:paraId="45C811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3E265D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21BF2">
            <w:pPr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地类编码</w:t>
            </w:r>
          </w:p>
        </w:tc>
        <w:tc>
          <w:tcPr>
            <w:tcW w:w="112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B5488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095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11B34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95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751F46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地类编码</w:t>
            </w:r>
          </w:p>
        </w:tc>
        <w:tc>
          <w:tcPr>
            <w:tcW w:w="32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1AFAE4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</w:tr>
      <w:tr w14:paraId="5B8847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AA568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批准面积</w:t>
            </w:r>
            <w:r>
              <w:rPr>
                <w:rFonts w:hint="eastAsia" w:ascii="仿宋" w:hAnsi="仿宋" w:eastAsia="仿宋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Cs w:val="21"/>
              </w:rPr>
              <w:t>m</w:t>
            </w:r>
            <w:r>
              <w:rPr>
                <w:rFonts w:hint="eastAsia" w:ascii="仿宋" w:hAnsi="仿宋" w:eastAsia="仿宋"/>
                <w:szCs w:val="21"/>
                <w:vertAlign w:val="superscript"/>
              </w:rPr>
              <w:t>2</w:t>
            </w:r>
          </w:p>
        </w:tc>
        <w:tc>
          <w:tcPr>
            <w:tcW w:w="105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ADE6F">
            <w:pPr>
              <w:jc w:val="center"/>
              <w:rPr>
                <w:rFonts w:hint="default" w:ascii="仿宋" w:hAnsi="仿宋" w:eastAsia="仿宋"/>
                <w:color w:val="auto"/>
                <w:szCs w:val="21"/>
                <w:lang w:val="en-US" w:eastAsia="zh-CN"/>
              </w:rPr>
            </w:pPr>
          </w:p>
        </w:tc>
        <w:tc>
          <w:tcPr>
            <w:tcW w:w="1124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2B00DC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宗地面积</w:t>
            </w:r>
            <w:r>
              <w:rPr>
                <w:rFonts w:hint="eastAsia" w:ascii="仿宋" w:hAnsi="仿宋" w:eastAsia="仿宋"/>
                <w:color w:val="auto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color w:val="auto"/>
                <w:szCs w:val="21"/>
              </w:rPr>
              <w:t>m</w:t>
            </w:r>
            <w:r>
              <w:rPr>
                <w:rFonts w:hint="eastAsia" w:ascii="仿宋" w:hAnsi="仿宋" w:eastAsia="仿宋"/>
                <w:color w:val="auto"/>
                <w:szCs w:val="21"/>
                <w:vertAlign w:val="superscript"/>
              </w:rPr>
              <w:t>2</w:t>
            </w:r>
          </w:p>
        </w:tc>
        <w:tc>
          <w:tcPr>
            <w:tcW w:w="1095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6E67EE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1958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DF1A82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建筑占地总面积</w:t>
            </w:r>
            <w:r>
              <w:rPr>
                <w:rFonts w:hint="eastAsia" w:ascii="仿宋" w:hAnsi="仿宋" w:eastAsia="仿宋"/>
                <w:color w:val="auto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color w:val="auto"/>
                <w:szCs w:val="21"/>
              </w:rPr>
              <w:t>m</w:t>
            </w:r>
            <w:r>
              <w:rPr>
                <w:rFonts w:hint="eastAsia" w:ascii="仿宋" w:hAnsi="仿宋" w:eastAsia="仿宋"/>
                <w:color w:val="auto"/>
                <w:szCs w:val="21"/>
                <w:vertAlign w:val="superscript"/>
              </w:rPr>
              <w:t>2</w:t>
            </w:r>
          </w:p>
        </w:tc>
        <w:tc>
          <w:tcPr>
            <w:tcW w:w="3237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03FA28">
            <w:pPr>
              <w:widowControl/>
              <w:jc w:val="center"/>
              <w:rPr>
                <w:rFonts w:hint="default" w:ascii="宋体" w:hAnsi="宋体" w:eastAsia="宋体" w:cs="宋体"/>
                <w:color w:val="auto"/>
                <w:szCs w:val="21"/>
                <w:lang w:val="en-US" w:eastAsia="zh-CN"/>
              </w:rPr>
            </w:pPr>
          </w:p>
        </w:tc>
      </w:tr>
      <w:tr w14:paraId="4E9662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439F1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B74D2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124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41E38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095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7637D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958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D567E0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3237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6D642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</w:tr>
      <w:tr w14:paraId="42E334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FA595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EF6DA4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124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09337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095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99760">
            <w:pPr>
              <w:rPr>
                <w:rFonts w:ascii="仿宋" w:hAnsi="仿宋" w:eastAsia="仿宋" w:cs="宋体"/>
                <w:color w:val="auto"/>
                <w:szCs w:val="21"/>
              </w:rPr>
            </w:pPr>
          </w:p>
        </w:tc>
        <w:tc>
          <w:tcPr>
            <w:tcW w:w="195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8386DB">
            <w:pPr>
              <w:jc w:val="center"/>
              <w:rPr>
                <w:rFonts w:ascii="仿宋" w:hAnsi="仿宋" w:eastAsia="仿宋" w:cs="宋体"/>
                <w:color w:val="auto"/>
                <w:szCs w:val="21"/>
              </w:rPr>
            </w:pPr>
            <w:r>
              <w:rPr>
                <w:rFonts w:hint="eastAsia" w:ascii="仿宋" w:hAnsi="仿宋" w:eastAsia="仿宋"/>
                <w:color w:val="auto"/>
                <w:szCs w:val="21"/>
              </w:rPr>
              <w:t>建筑总面积</w:t>
            </w:r>
            <w:r>
              <w:rPr>
                <w:rFonts w:hint="eastAsia" w:ascii="仿宋" w:hAnsi="仿宋" w:eastAsia="仿宋"/>
                <w:color w:val="auto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color w:val="auto"/>
                <w:szCs w:val="21"/>
              </w:rPr>
              <w:t>m</w:t>
            </w:r>
            <w:r>
              <w:rPr>
                <w:rFonts w:hint="eastAsia" w:ascii="仿宋" w:hAnsi="仿宋" w:eastAsia="仿宋"/>
                <w:color w:val="auto"/>
                <w:szCs w:val="21"/>
                <w:vertAlign w:val="superscript"/>
              </w:rPr>
              <w:t>2</w:t>
            </w:r>
          </w:p>
        </w:tc>
        <w:tc>
          <w:tcPr>
            <w:tcW w:w="323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8CFF16">
            <w:pPr>
              <w:widowControl/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</w:p>
        </w:tc>
      </w:tr>
      <w:tr w14:paraId="4F461B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4AAC1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土地使用期限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706FC3">
            <w:pPr>
              <w:jc w:val="center"/>
              <w:rPr>
                <w:rFonts w:hint="default" w:ascii="仿宋" w:hAnsi="仿宋" w:eastAsia="仿宋" w:cs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color w:val="auto"/>
                <w:szCs w:val="21"/>
                <w:lang w:val="en-US" w:eastAsia="zh-CN"/>
              </w:rPr>
              <w:t>/</w:t>
            </w:r>
          </w:p>
        </w:tc>
      </w:tr>
      <w:tr w14:paraId="494AB3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center"/>
        </w:trPr>
        <w:tc>
          <w:tcPr>
            <w:tcW w:w="160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CC441B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共有情况</w:t>
            </w:r>
          </w:p>
        </w:tc>
        <w:tc>
          <w:tcPr>
            <w:tcW w:w="8473" w:type="dxa"/>
            <w:gridSpan w:val="1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9DFE8B">
            <w:pPr>
              <w:jc w:val="center"/>
              <w:rPr>
                <w:rFonts w:hint="default" w:ascii="仿宋" w:hAnsi="仿宋" w:eastAsia="仿宋" w:cs="宋体"/>
                <w:szCs w:val="21"/>
                <w:lang w:val="en-US" w:eastAsia="zh-CN"/>
              </w:rPr>
            </w:pPr>
          </w:p>
        </w:tc>
      </w:tr>
      <w:tr w14:paraId="034346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60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A875EF">
            <w:pPr>
              <w:rPr>
                <w:rFonts w:ascii="仿宋" w:hAnsi="仿宋" w:eastAsia="仿宋" w:cs="宋体"/>
                <w:szCs w:val="21"/>
              </w:rPr>
            </w:pPr>
          </w:p>
        </w:tc>
        <w:tc>
          <w:tcPr>
            <w:tcW w:w="8473" w:type="dxa"/>
            <w:gridSpan w:val="16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17E38">
            <w:pPr>
              <w:rPr>
                <w:rFonts w:ascii="仿宋" w:hAnsi="仿宋" w:eastAsia="仿宋" w:cs="宋体"/>
                <w:szCs w:val="21"/>
              </w:rPr>
            </w:pPr>
          </w:p>
        </w:tc>
      </w:tr>
      <w:tr w14:paraId="6C2795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6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CCBE0B">
            <w:pPr>
              <w:jc w:val="center"/>
              <w:rPr>
                <w:rFonts w:ascii="仿宋" w:hAnsi="仿宋" w:eastAsia="仿宋" w:cs="宋体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说明</w:t>
            </w:r>
          </w:p>
        </w:tc>
        <w:tc>
          <w:tcPr>
            <w:tcW w:w="8473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08C468">
            <w:pPr>
              <w:jc w:val="center"/>
              <w:rPr>
                <w:rFonts w:hint="eastAsia" w:ascii="仿宋" w:hAnsi="仿宋" w:eastAsia="仿宋" w:cs="宋体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szCs w:val="21"/>
                <w:lang w:val="en-US" w:eastAsia="zh-CN"/>
              </w:rPr>
              <w:t>/</w:t>
            </w:r>
          </w:p>
        </w:tc>
      </w:tr>
    </w:tbl>
    <w:p w14:paraId="36F8888B">
      <w:pPr>
        <w:rPr>
          <w:rFonts w:hint="eastAsia" w:ascii="宋体" w:hAnsi="宋体"/>
          <w:sz w:val="32"/>
        </w:rPr>
      </w:pPr>
      <w:r>
        <w:rPr>
          <w:rFonts w:hint="eastAsia"/>
          <w:lang w:val="en-US" w:eastAsia="zh-CN"/>
        </w:rPr>
        <w:t>填表人：                                                 填表时间：   年   月   日</w:t>
      </w:r>
    </w:p>
    <w:p w14:paraId="6E3535AF">
      <w:pPr>
        <w:pBdr>
          <w:top w:val="single" w:color="auto" w:sz="4" w:space="1"/>
          <w:left w:val="single" w:color="auto" w:sz="4" w:space="6"/>
          <w:right w:val="single" w:color="auto" w:sz="4" w:space="13"/>
          <w:between w:val="single" w:color="auto" w:sz="4" w:space="1"/>
        </w:pBdr>
        <w:jc w:val="center"/>
        <w:outlineLvl w:val="0"/>
        <w:rPr>
          <w:rFonts w:hint="eastAsia" w:ascii="仿宋" w:hAnsi="仿宋" w:eastAsia="仿宋" w:cs="宋体"/>
          <w:color w:val="000000"/>
          <w:kern w:val="0"/>
          <w:sz w:val="30"/>
          <w:szCs w:val="30"/>
        </w:rPr>
        <w:sectPr>
          <w:footerReference r:id="rId5" w:type="default"/>
          <w:pgSz w:w="11906" w:h="16838"/>
          <w:pgMar w:top="1440" w:right="1134" w:bottom="1134" w:left="1701" w:header="851" w:footer="992" w:gutter="0"/>
          <w:pgNumType w:fmt="decimal" w:start="1"/>
          <w:cols w:space="720" w:num="1"/>
          <w:docGrid w:type="linesAndChars" w:linePitch="312" w:charSpace="0"/>
        </w:sectPr>
      </w:pPr>
    </w:p>
    <w:p w14:paraId="739EEC36">
      <w:pPr>
        <w:pBdr>
          <w:top w:val="single" w:color="auto" w:sz="4" w:space="1"/>
          <w:left w:val="single" w:color="auto" w:sz="4" w:space="6"/>
          <w:right w:val="single" w:color="auto" w:sz="4" w:space="13"/>
          <w:between w:val="single" w:color="auto" w:sz="4" w:space="1"/>
        </w:pBdr>
        <w:jc w:val="center"/>
        <w:outlineLvl w:val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hint="eastAsia" w:ascii="仿宋" w:hAnsi="仿宋" w:eastAsia="仿宋" w:cs="宋体"/>
          <w:color w:val="000000"/>
          <w:kern w:val="0"/>
          <w:sz w:val="30"/>
          <w:szCs w:val="30"/>
        </w:rPr>
        <w:t>界址标示表</w:t>
      </w:r>
    </w:p>
    <w:tbl>
      <w:tblPr>
        <w:tblStyle w:val="6"/>
        <w:tblpPr w:leftFromText="180" w:rightFromText="180" w:vertAnchor="text" w:horzAnchor="margin" w:tblpY="35"/>
        <w:tblW w:w="94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31"/>
        <w:gridCol w:w="431"/>
        <w:gridCol w:w="431"/>
        <w:gridCol w:w="441"/>
        <w:gridCol w:w="436"/>
        <w:gridCol w:w="854"/>
        <w:gridCol w:w="427"/>
        <w:gridCol w:w="428"/>
        <w:gridCol w:w="570"/>
        <w:gridCol w:w="451"/>
        <w:gridCol w:w="633"/>
        <w:gridCol w:w="431"/>
        <w:gridCol w:w="431"/>
        <w:gridCol w:w="546"/>
        <w:gridCol w:w="514"/>
        <w:gridCol w:w="431"/>
        <w:gridCol w:w="427"/>
        <w:gridCol w:w="415"/>
      </w:tblGrid>
      <w:tr w14:paraId="68FFC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274D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</w:t>
            </w:r>
          </w:p>
          <w:p w14:paraId="0E775F7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址</w:t>
            </w:r>
          </w:p>
          <w:p w14:paraId="577107E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点</w:t>
            </w:r>
          </w:p>
          <w:p w14:paraId="735737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号</w:t>
            </w:r>
          </w:p>
        </w:tc>
        <w:tc>
          <w:tcPr>
            <w:tcW w:w="217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8DD4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界标种类</w:t>
            </w:r>
          </w:p>
        </w:tc>
        <w:tc>
          <w:tcPr>
            <w:tcW w:w="8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68A4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界址距离</w:t>
            </w:r>
          </w:p>
          <w:p w14:paraId="587060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(m)</w:t>
            </w:r>
          </w:p>
        </w:tc>
        <w:tc>
          <w:tcPr>
            <w:tcW w:w="3917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AAD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界址线类别</w:t>
            </w:r>
          </w:p>
        </w:tc>
        <w:tc>
          <w:tcPr>
            <w:tcW w:w="137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DED3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界址线位置</w:t>
            </w:r>
          </w:p>
        </w:tc>
        <w:tc>
          <w:tcPr>
            <w:tcW w:w="4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3CA3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14:paraId="0A15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5BD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3D3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267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17" w:type="dxa"/>
            <w:gridSpan w:val="8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221A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2F349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9330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E1AC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CE0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83BB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钢</w:t>
            </w:r>
          </w:p>
          <w:p w14:paraId="4B2CE72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  <w:p w14:paraId="292468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钉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B6B4F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水</w:t>
            </w:r>
          </w:p>
          <w:p w14:paraId="28F164C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泥</w:t>
            </w:r>
          </w:p>
          <w:p w14:paraId="7B030A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桩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EE35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石</w:t>
            </w:r>
          </w:p>
          <w:p w14:paraId="75B7342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灰</w:t>
            </w:r>
          </w:p>
          <w:p w14:paraId="7C7B99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柱</w:t>
            </w: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E4FE3D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喷</w:t>
            </w:r>
          </w:p>
          <w:p w14:paraId="48D078A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  <w:p w14:paraId="7C39E3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涂</w:t>
            </w: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09ACF">
            <w:pPr>
              <w:spacing w:line="300" w:lineRule="exact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木</w:t>
            </w:r>
          </w:p>
          <w:p w14:paraId="725EB801">
            <w:pPr>
              <w:spacing w:line="300" w:lineRule="exact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</w:p>
          <w:p w14:paraId="0B98AFEB">
            <w:pPr>
              <w:spacing w:line="3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桩</w:t>
            </w: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3DA0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1863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围</w:t>
            </w:r>
          </w:p>
          <w:p w14:paraId="7A1CCA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墙</w:t>
            </w: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B349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墙</w:t>
            </w:r>
          </w:p>
          <w:p w14:paraId="0A24AD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壁</w:t>
            </w: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9779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门墩</w:t>
            </w: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005E4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道</w:t>
            </w:r>
          </w:p>
          <w:p w14:paraId="18F48FF7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路</w:t>
            </w: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4CF1D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田</w:t>
            </w:r>
          </w:p>
          <w:p w14:paraId="104CE9C7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</w:p>
          <w:p w14:paraId="2AC51558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埂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E977B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沟</w:t>
            </w:r>
          </w:p>
          <w:p w14:paraId="3030CE4B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</w:p>
          <w:p w14:paraId="7D353EB0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渠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9FDF4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铁丝网</w:t>
            </w: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A3EDCF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界址线</w:t>
            </w: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87E4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内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C21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0279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外</w:t>
            </w: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9FB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7736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A030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5D6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EA59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70D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F9966A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716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252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AAC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B86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48E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C238F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C9479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E85D74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9C728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F426176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F678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CAE7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A187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E8D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AE25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CA0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053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3B7A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661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DE4D2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1587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65B25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8C53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9E8F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684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D0B713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ADEE4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F7056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7838F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8852BE9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C91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C86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80B1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7DB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61A7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B4D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4129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27A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525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DB4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E1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D37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仿宋" w:hAnsi="仿宋" w:eastAsia="仿宋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495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F28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895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EE6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282C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5BEAB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3733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49F4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4E0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E8CF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A9DB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B0E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7906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7D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D5F1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0C1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EE8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FB089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0FCF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5C4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7AA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CF6BF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ADE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EDC2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E11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61712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C4F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8F9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AB9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A14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596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E15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FAC6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DB2B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2DC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7FC2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F36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70DF3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E0B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5C4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0B0F8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676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89D6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843F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EE32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A53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E98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2CE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DD3F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726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D93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4BF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D0A7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4C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E150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F6B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8D2E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62FD6F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6354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5245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EE1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038D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C8B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332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0D594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E154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137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E640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6E3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FB0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155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5324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A9FB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67C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C26C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ED7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CE7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60202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89EE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4C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45BF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0555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290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72AC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4CF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65E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A6C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F2E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3BC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C9E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BBE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E3B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E0B6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A1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4A0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3170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03BB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38A2E9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6629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70C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EADF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A0A2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B58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0FD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1F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3215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23B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378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D6D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6CC6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1CD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0E4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E5C0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F2F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703C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5CF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8CB4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B726B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7B8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33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7A8D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C289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1E4D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25E5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36B4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34D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1DD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15A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1EE7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470D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91213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9979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BF21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5B6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1495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882E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DCB0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FC760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EF23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620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4D0B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87CF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164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5E2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B63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387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EF64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D6CC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2404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671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C97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463F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870B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F8F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F22F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9D28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D9E1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1DD9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26B9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D5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B240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B080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8BD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09D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398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EC27B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EB5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A3A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4E2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2314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65F4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711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B2DC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23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DF4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6939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61B8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E0C4B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9D9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204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194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712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1F5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EB2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C6E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DCF69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DCB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8009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F42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CDE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0C6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FEC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86A6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1FB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BC2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AE1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34F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2655A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95E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FB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60945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F45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0D3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9FF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043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1F8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C9A59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9276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7CD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6D4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DE0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735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BCA9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4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BBB0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A38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C1E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FE0B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48215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DEFC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DD9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863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1C5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5AE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0A8B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D937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8A9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358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F63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211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D6B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AE8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BA38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E67F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C7413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E37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6997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51BBE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DD9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6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3F936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915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200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6974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46FA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9C3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ECA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365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7060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EC75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83E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158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942A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5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BF8A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FD9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CE0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4A8DE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3B9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7EDC1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AAB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D5D4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565C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0CA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02F3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66A3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7813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9F0B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D4F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50BB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7087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523F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A058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CED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E33E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DF0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151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8F967C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4AED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1C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5A01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9E2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BD9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692D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4BE7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48C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ED40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487F6A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C76D8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07EFE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298A7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795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2A46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31C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3DFE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1D08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C9A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E6B83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633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2647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1B4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538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5B3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A0E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F76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966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980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E53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8FEA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1E6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6B31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867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C234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6609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422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CF5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EB34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8E136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A79D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7F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592F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AA4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403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A7C7B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8509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5256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3DD7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B062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7C1F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DE2E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7FD7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9EB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DF37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D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C2C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C60D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3B54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7897D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1E0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44A1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277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34C77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662F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230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23D0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2BE46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EE8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2D7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0434D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22F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513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D1B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03BE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240D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B679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130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10D1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5FFCC8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B93A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97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C5B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835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FF6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83D2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1F6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E9B1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E57F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D52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203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41E3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C13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01F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C3AB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360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C9B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337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9CE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E28EE2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D7D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88C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A111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7907C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209D9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C8D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852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7C71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6F89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99B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A5F67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19C1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3C1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625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CDCD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0F2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7EE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0F5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BC9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F1023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CBD4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500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678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BF3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CD388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AA3C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5EEF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15B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C69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359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3B5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72D1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B187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0C4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DE67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B36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8B58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CC3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5795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BF2B50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86D5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A19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1F65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D49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8E2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174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0E1A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C95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78F4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86E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7E0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729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CB1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441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5F0C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12C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E8B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C541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90AD2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625BD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933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69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2081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6BA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F18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0969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F03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2F7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BA8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DA54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1AF3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D5D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6BB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9C1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E95B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8B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887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E553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F177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4D994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FE6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4ED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DC5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7F0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B61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1B39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4248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15A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27C0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8D0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26FB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53F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6019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5A2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84E8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DBF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C43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50C6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8D9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649A2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55D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15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0B3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410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D2A2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2EEC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B0A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E3CC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1FF8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E4B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9E00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B47D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02516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E9B1B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ED59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66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CF830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645E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733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48ABF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CB79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3FF2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B79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CBEA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A21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658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E0D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0AE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9BA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40861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169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30E5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E6B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9426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9418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D189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79A4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0647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990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8EE66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69A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E8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194F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8AC4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1BC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498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DA0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C1C01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FB9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728B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85B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4225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F2E0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3AC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91E1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E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C7A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2A13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C7D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6770B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8840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63E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D3B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CBC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B984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2AD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713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B1F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AA8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067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5CE2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6FA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35AF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E12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4DC1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9EAC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8B6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0011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347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7364C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DB58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4C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28C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5C2D8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33B4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871E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5D0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9B9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3BB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DE41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57A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8C1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583CC2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390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1B8E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1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9B94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0E9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6210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70EF2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04BD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7AE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689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74D7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D05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C922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7C0C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A8FDE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0D1B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3B76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B9C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B7D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7C585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5D2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88B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F2D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B0E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318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B86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8CBDB4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F606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B5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0AC9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E377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6DD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4F66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C7D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C00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E6C54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CF4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C6943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7DA2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C8441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4D3A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18CE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FD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607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27B3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C68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C545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F8A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71C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5AC2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78B1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CB6B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A98B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5936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B686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DFC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3BCC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0DE0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A2A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816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5E5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254F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ECD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D36C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1D65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663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44788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DFA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DE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2496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4950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F72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6DE1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9F7E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191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0370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5554B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1E06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7C90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764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AD2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0A23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58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15E8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DFD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9BF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7FBF6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6A4C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E21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0D6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569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F41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B513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B1B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E42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D68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66B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E4EC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3E3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891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B0A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0E61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A555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1F9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18A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D53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A25AB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368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F50D16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E9DF2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77D6B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29DD3C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43011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D03F9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933A1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0A61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AD0F61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A7606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C2224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53438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B852F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D32B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填表人：                                                 填表时间：    年   月   日</w:t>
      </w:r>
    </w:p>
    <w:p w14:paraId="17BE71C7">
      <w:pPr>
        <w:pBdr>
          <w:top w:val="single" w:color="auto" w:sz="4" w:space="1"/>
          <w:left w:val="single" w:color="auto" w:sz="4" w:space="6"/>
          <w:right w:val="single" w:color="auto" w:sz="4" w:space="13"/>
          <w:between w:val="single" w:color="auto" w:sz="4" w:space="1"/>
        </w:pBdr>
        <w:jc w:val="center"/>
        <w:outlineLvl w:val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hint="eastAsia" w:ascii="仿宋" w:hAnsi="仿宋" w:eastAsia="仿宋" w:cs="宋体"/>
          <w:color w:val="000000"/>
          <w:kern w:val="0"/>
          <w:sz w:val="30"/>
          <w:szCs w:val="30"/>
        </w:rPr>
        <w:t>界址标示表</w:t>
      </w:r>
    </w:p>
    <w:tbl>
      <w:tblPr>
        <w:tblStyle w:val="6"/>
        <w:tblpPr w:leftFromText="180" w:rightFromText="180" w:vertAnchor="text" w:horzAnchor="margin" w:tblpY="35"/>
        <w:tblW w:w="94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431"/>
        <w:gridCol w:w="431"/>
        <w:gridCol w:w="431"/>
        <w:gridCol w:w="441"/>
        <w:gridCol w:w="436"/>
        <w:gridCol w:w="854"/>
        <w:gridCol w:w="427"/>
        <w:gridCol w:w="428"/>
        <w:gridCol w:w="570"/>
        <w:gridCol w:w="451"/>
        <w:gridCol w:w="633"/>
        <w:gridCol w:w="431"/>
        <w:gridCol w:w="431"/>
        <w:gridCol w:w="546"/>
        <w:gridCol w:w="514"/>
        <w:gridCol w:w="431"/>
        <w:gridCol w:w="427"/>
        <w:gridCol w:w="415"/>
      </w:tblGrid>
      <w:tr w14:paraId="63FFA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B3DE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</w:t>
            </w:r>
          </w:p>
          <w:p w14:paraId="273F8068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址</w:t>
            </w:r>
          </w:p>
          <w:p w14:paraId="277E9C0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点</w:t>
            </w:r>
          </w:p>
          <w:p w14:paraId="3FBECF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号</w:t>
            </w:r>
          </w:p>
        </w:tc>
        <w:tc>
          <w:tcPr>
            <w:tcW w:w="217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8B1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界标种类</w:t>
            </w:r>
          </w:p>
        </w:tc>
        <w:tc>
          <w:tcPr>
            <w:tcW w:w="8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BCA7F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界址距离</w:t>
            </w:r>
          </w:p>
          <w:p w14:paraId="090300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(m)</w:t>
            </w:r>
          </w:p>
        </w:tc>
        <w:tc>
          <w:tcPr>
            <w:tcW w:w="3917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222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界址线类别</w:t>
            </w:r>
          </w:p>
        </w:tc>
        <w:tc>
          <w:tcPr>
            <w:tcW w:w="1372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62140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界址线位置</w:t>
            </w:r>
          </w:p>
        </w:tc>
        <w:tc>
          <w:tcPr>
            <w:tcW w:w="4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8297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14:paraId="71F1B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A58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1C1E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675E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17" w:type="dxa"/>
            <w:gridSpan w:val="8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6021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72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101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09E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3309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C919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C5F9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钢</w:t>
            </w:r>
          </w:p>
          <w:p w14:paraId="0CA9221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  <w:p w14:paraId="386DD5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钉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35B54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水</w:t>
            </w:r>
          </w:p>
          <w:p w14:paraId="11A66F2D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泥</w:t>
            </w:r>
          </w:p>
          <w:p w14:paraId="40D2ED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桩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0EDDB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石</w:t>
            </w:r>
          </w:p>
          <w:p w14:paraId="0974D0D5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灰</w:t>
            </w:r>
          </w:p>
          <w:p w14:paraId="512BCA3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柱</w:t>
            </w: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07176C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喷</w:t>
            </w:r>
          </w:p>
          <w:p w14:paraId="5234737C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  <w:p w14:paraId="5ACC8F0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涂</w:t>
            </w: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92E24">
            <w:pPr>
              <w:spacing w:line="300" w:lineRule="exact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木</w:t>
            </w:r>
          </w:p>
          <w:p w14:paraId="522ECC65">
            <w:pPr>
              <w:spacing w:line="300" w:lineRule="exact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</w:p>
          <w:p w14:paraId="6B4374DD">
            <w:pPr>
              <w:spacing w:line="300" w:lineRule="exact"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/>
                <w:sz w:val="18"/>
                <w:szCs w:val="18"/>
              </w:rPr>
              <w:t>桩</w:t>
            </w: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6EE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C4343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围</w:t>
            </w:r>
          </w:p>
          <w:p w14:paraId="3BC8565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墙</w:t>
            </w: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BC5C7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墙</w:t>
            </w:r>
          </w:p>
          <w:p w14:paraId="2641912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壁</w:t>
            </w: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3601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门墩</w:t>
            </w: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4DD8E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道</w:t>
            </w:r>
          </w:p>
          <w:p w14:paraId="69C841AC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路</w:t>
            </w: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49EF5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田</w:t>
            </w:r>
          </w:p>
          <w:p w14:paraId="607E991B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</w:p>
          <w:p w14:paraId="21B5F007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埂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48CC0D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沟</w:t>
            </w:r>
          </w:p>
          <w:p w14:paraId="79D56FCC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</w:pPr>
          </w:p>
          <w:p w14:paraId="2F21DDB4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渠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538F0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铁丝网</w:t>
            </w: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0FB7E68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kern w:val="0"/>
                <w:sz w:val="18"/>
                <w:szCs w:val="18"/>
              </w:rPr>
              <w:t>界址线</w:t>
            </w: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CF95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内</w:t>
            </w: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7C5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中</w:t>
            </w: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300F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  <w:t>外</w:t>
            </w: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AD8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DC37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F194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D6A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294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BA3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2B4A0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D88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CBF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B8C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C4A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F0B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7EBAE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F7140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F3F43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2B443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96EE399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28C5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F67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EC20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2363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5F7E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DA8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7591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B5BF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18B9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B1D5D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5F8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412A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4C1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D39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8EB1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F53C4D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CA8BA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70D72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7EA73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DC885E0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94EC9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D3A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ADE1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0937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E5ED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49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宋体"/>
                <w:color w:val="000000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6D7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E291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FF99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5F9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A46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79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457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FB0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943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CF660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8A3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DF69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F47C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04D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0B5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26EF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5F17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E448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932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781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宋体"/>
                <w:color w:val="000000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76E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20F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242A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D0E9F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F7F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5E7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510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E971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15B0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87E4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4C0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0316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25C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718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4D60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16841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4163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92BB3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01D3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FDA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2168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F1B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0C63F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DE0E4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F198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AF2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B38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DDA1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3103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1CD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A63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9C4FC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4CBB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31F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878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C1B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04D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7E22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A1D9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EC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1FF2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3B9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3CF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8A10D9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FB8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315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0D630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2CB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595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F6C3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5482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59D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BA1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65E0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8DCC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713C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1875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04D1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DC7A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7B59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A338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9D8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4D4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498E8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0D5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8B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7A66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6A0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6AF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786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D232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2E3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9D2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C48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BD4A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98B4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4C7B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E56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2CBF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49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84F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7E3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C8B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BDA74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4AD23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1C02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9BA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CAC9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463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95BE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6552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DBDE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CDC2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BA7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E69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F98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BA8A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BF4A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02F7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B1C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B46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0F13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47E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914DE7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55DA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B58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D5A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7D5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76B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64D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EAFA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E96D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BD5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6CE5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A95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D7F1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4D3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7B17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6CC8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B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A272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292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080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E5D6A2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3F65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D33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C20D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A65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078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83D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F62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E9B9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314D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C80F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A95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08F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9D7B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D2DE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33BA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DAD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A6A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D386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AA4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CEF5B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2AE1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C7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BD52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E95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7EC2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84B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F98E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02C1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6395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20D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3E8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F234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2D2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B68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A577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1A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98D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12B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4C44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52048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DBBC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8C0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559A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CBC9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2D6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90B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CF94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943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6516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97C4D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049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F179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F33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1845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A319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103C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C79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157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8C59C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CAB3C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3D928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23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0D0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527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14A7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450BE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127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6AA8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5EF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BE5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8C723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56C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FA40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1EB6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E152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CC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13E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AAEB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7E5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C754FCB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01C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D5F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BE6D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FD8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087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56F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D9F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38D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ACA2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B89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C3B9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F2F3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96D5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604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A82C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34A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3A1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D13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3651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512DC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63ED8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0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932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9476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2A62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D64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425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EC0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2C06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F65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CA560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94F3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E70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4F334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E211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B1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1208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B937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11B6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B6B4E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E79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11E61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1FE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A60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0F9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C03E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510F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8DBF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48B7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3F94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C7BC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DB6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68D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9343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92B8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2C48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71BC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F45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F7D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6087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C74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F1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4537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160A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D56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9D3FA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2741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8E7D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98D7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8F852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9AF69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C331B">
            <w:pPr>
              <w:widowControl/>
              <w:jc w:val="center"/>
              <w:rPr>
                <w:rFonts w:ascii="仿宋" w:hAnsi="仿宋" w:eastAsia="仿宋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F8C143">
            <w:pPr>
              <w:widowControl/>
              <w:jc w:val="center"/>
              <w:rPr>
                <w:rFonts w:ascii="仿宋" w:hAnsi="仿宋" w:eastAsia="仿宋" w:cs="宋体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4C02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BD7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A9C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191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A4C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57AE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E2E33C3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CC6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7EB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3A79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393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40DC6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C5A7E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BCBD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B75D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AAB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274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3AFB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8FD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E499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042A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0200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29C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17E5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E0F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F963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94D365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6E12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3F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EED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84CB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18EB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967D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73EC8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CC8E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47BC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B62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0B20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A47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21C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3E7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42B7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10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F1B5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9B48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D39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7C66362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521D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A457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DF7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AA4B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0CD1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BC5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5D2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FD08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079E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253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D119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C3A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92C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00C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8EC8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4101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E149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BD5F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D4BA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144CD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153F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8D2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03CE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222E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7B0C9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FA57B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708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BF6C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C47C4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6BFE6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F27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617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5D8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411E1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FA5D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0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01F52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43F7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D5A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49309AD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C1E7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766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5BE1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382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F1A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FA6BE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D561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4464B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43CF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E38A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098D6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93CC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4518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9B5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E49C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C55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D798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EDA37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AA4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A3C7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E46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69D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5BB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81077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A5F72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B5E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270B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D4EA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9323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3CCE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747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CFF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28F3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F76C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39A1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06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6171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B0191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E882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66B4AFE">
            <w:pPr>
              <w:widowControl/>
              <w:rPr>
                <w:rFonts w:hint="eastAsia"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131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FF5B3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1F13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2A7C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2002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F2BE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24084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85A1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5B95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C2F3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B720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8ED1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1523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D84F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3EE1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0259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27F5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258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E56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75D7B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953A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E2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ACE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F09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E88A8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678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049C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A93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8D1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DB8A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1BEE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F3B2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079F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9D96F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3DC14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C2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BEE8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BDC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DAFCC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1A617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15D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2DE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F40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3E2E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27B8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290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AB5B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04B2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AF9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BFC7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51A17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5413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93C3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223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6286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5D1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C77F2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5FA8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EADB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40E970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738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BA08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A760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8914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471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36D1D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57C9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295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B03D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461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4FA2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1214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7F6A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BA71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D1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3AE6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86F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B8FC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D4723F1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751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381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771E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524F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66BA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685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733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A12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C80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E330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4843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D6B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38D4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91CD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9B7B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03952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D27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61F9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89B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BAA50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56C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33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C7E1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EBF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ED17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4224C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E22B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B220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BA8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0AE0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2C81F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F7D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7105A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A9E8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1924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B0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C4D9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E5C6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12AD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58F5FFF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6F283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308D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ED7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98A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BF6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12A85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24D80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3CBB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BD64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7C42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FB7C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B6C9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6E5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7DC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2C02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9E14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654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7B00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BC0B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BDDF3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5FB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23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1EC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F28A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8FC1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34BD4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EC1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98CB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AF6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614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C90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E0B82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4398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365A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102A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1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1D5F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C99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2CE9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BFC1DD8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9EB8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BC901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1FC2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139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BC111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ACD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595D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C8E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02F57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A32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9EE0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9A9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9F2E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16437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154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8A5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D968B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3830A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DAF1C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281B5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9CCE3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82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38CA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3EC0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ACC6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23A6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B9EAA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E325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0F8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039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CA4B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3E889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7B2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6AFB9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9F8E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8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260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4873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52CF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2551B52">
            <w:pPr>
              <w:widowControl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2310E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F0BF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E9D0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956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60E75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85AEF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59B5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6DDF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3E6E7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1A19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5C3CD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6F67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2588E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B0C1E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F3BC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285D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8EED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1756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1B337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BA54D1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4E4C5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D02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026D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7E1FA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67BE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A544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32E7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5E4B6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1B62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C13D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7866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76D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2D3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F163C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F2FA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C7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5D3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7DC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719F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03C57C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D4DF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F390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EE15D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8B09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0424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23EC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E196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1C2F1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D03A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F74D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C77F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30A96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0290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DFF4B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AACF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901AC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BC3E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6AD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E8A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4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8CD74D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D7390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67F31C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435EF1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8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AE332B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DD1A55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A4D99B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3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126B85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F73B2B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CD2129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4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A31AE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1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662A52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31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EE580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F7AFA7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CD52E9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7FF19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填表人：                                                 填表时间：    年   月   日</w:t>
      </w:r>
    </w:p>
    <w:tbl>
      <w:tblPr>
        <w:tblStyle w:val="6"/>
        <w:tblW w:w="0" w:type="auto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1332"/>
        <w:gridCol w:w="972"/>
        <w:gridCol w:w="1764"/>
        <w:gridCol w:w="1438"/>
        <w:gridCol w:w="1440"/>
        <w:gridCol w:w="1240"/>
      </w:tblGrid>
      <w:tr w14:paraId="6AB4E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172" w:type="dxa"/>
            <w:gridSpan w:val="7"/>
            <w:noWrap w:val="0"/>
            <w:vAlign w:val="center"/>
          </w:tcPr>
          <w:p w14:paraId="7A400CBA">
            <w:pPr>
              <w:spacing w:line="240" w:lineRule="atLeast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界址签章表</w:t>
            </w:r>
          </w:p>
        </w:tc>
      </w:tr>
      <w:tr w14:paraId="6918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3290" w:type="dxa"/>
            <w:gridSpan w:val="3"/>
            <w:noWrap w:val="0"/>
            <w:vAlign w:val="center"/>
          </w:tcPr>
          <w:p w14:paraId="3AB65734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界址线</w:t>
            </w:r>
          </w:p>
        </w:tc>
        <w:tc>
          <w:tcPr>
            <w:tcW w:w="3202" w:type="dxa"/>
            <w:gridSpan w:val="2"/>
            <w:noWrap w:val="0"/>
            <w:vAlign w:val="center"/>
          </w:tcPr>
          <w:p w14:paraId="207B2C28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邻宗地</w:t>
            </w:r>
          </w:p>
        </w:tc>
        <w:tc>
          <w:tcPr>
            <w:tcW w:w="1440" w:type="dxa"/>
            <w:noWrap w:val="0"/>
            <w:vAlign w:val="center"/>
          </w:tcPr>
          <w:p w14:paraId="3DF409A0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本宗地</w:t>
            </w:r>
          </w:p>
        </w:tc>
        <w:tc>
          <w:tcPr>
            <w:tcW w:w="1240" w:type="dxa"/>
            <w:vMerge w:val="restart"/>
            <w:noWrap w:val="0"/>
            <w:vAlign w:val="center"/>
          </w:tcPr>
          <w:p w14:paraId="33721A82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日期</w:t>
            </w:r>
          </w:p>
        </w:tc>
      </w:tr>
      <w:tr w14:paraId="080B2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86" w:type="dxa"/>
            <w:noWrap w:val="0"/>
            <w:vAlign w:val="center"/>
          </w:tcPr>
          <w:p w14:paraId="21A3C71B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起点号</w:t>
            </w:r>
          </w:p>
        </w:tc>
        <w:tc>
          <w:tcPr>
            <w:tcW w:w="1332" w:type="dxa"/>
            <w:noWrap w:val="0"/>
            <w:vAlign w:val="center"/>
          </w:tcPr>
          <w:p w14:paraId="4E7C7906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中间点号</w:t>
            </w:r>
          </w:p>
        </w:tc>
        <w:tc>
          <w:tcPr>
            <w:tcW w:w="972" w:type="dxa"/>
            <w:noWrap w:val="0"/>
            <w:vAlign w:val="center"/>
          </w:tcPr>
          <w:p w14:paraId="32426CFE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终点号</w:t>
            </w:r>
          </w:p>
        </w:tc>
        <w:tc>
          <w:tcPr>
            <w:tcW w:w="1764" w:type="dxa"/>
            <w:noWrap w:val="0"/>
            <w:vAlign w:val="center"/>
          </w:tcPr>
          <w:p w14:paraId="661D9708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相邻宗地</w:t>
            </w:r>
          </w:p>
          <w:p w14:paraId="2F5B9857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权利人</w:t>
            </w:r>
          </w:p>
          <w:p w14:paraId="75A90AF3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（宗地代码）</w:t>
            </w:r>
          </w:p>
        </w:tc>
        <w:tc>
          <w:tcPr>
            <w:tcW w:w="1438" w:type="dxa"/>
            <w:noWrap w:val="0"/>
            <w:vAlign w:val="center"/>
          </w:tcPr>
          <w:p w14:paraId="22F07903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指界人姓名（签章）</w:t>
            </w:r>
          </w:p>
        </w:tc>
        <w:tc>
          <w:tcPr>
            <w:tcW w:w="1440" w:type="dxa"/>
            <w:noWrap w:val="0"/>
            <w:vAlign w:val="center"/>
          </w:tcPr>
          <w:p w14:paraId="52B72FA8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指界人姓名（签章）</w:t>
            </w:r>
          </w:p>
        </w:tc>
        <w:tc>
          <w:tcPr>
            <w:tcW w:w="1240" w:type="dxa"/>
            <w:vMerge w:val="continue"/>
            <w:noWrap w:val="0"/>
            <w:vAlign w:val="center"/>
          </w:tcPr>
          <w:p w14:paraId="09BE82D3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14:paraId="7693F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</w:trPr>
        <w:tc>
          <w:tcPr>
            <w:tcW w:w="986" w:type="dxa"/>
            <w:noWrap w:val="0"/>
            <w:vAlign w:val="center"/>
          </w:tcPr>
          <w:p w14:paraId="0186BA97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7A47EACE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11C2CEE2">
            <w:pPr>
              <w:spacing w:line="240" w:lineRule="atLeast"/>
              <w:jc w:val="center"/>
              <w:rPr>
                <w:rFonts w:hint="eastAsia" w:ascii="宋体" w:hAnsi="宋体" w:eastAsia="宋体"/>
                <w:color w:val="auto"/>
                <w:sz w:val="24"/>
                <w:lang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2478D1E2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3B0AF985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1EBD6DCC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08128531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14:paraId="294F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986" w:type="dxa"/>
            <w:noWrap w:val="0"/>
            <w:vAlign w:val="center"/>
          </w:tcPr>
          <w:p w14:paraId="3918B9E0">
            <w:pPr>
              <w:spacing w:line="240" w:lineRule="atLeast"/>
              <w:jc w:val="center"/>
              <w:rPr>
                <w:rFonts w:hint="eastAsia" w:ascii="宋体" w:hAnsi="宋体" w:eastAsia="宋体"/>
                <w:color w:val="auto"/>
                <w:sz w:val="24"/>
                <w:lang w:eastAsia="zh-CN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4A77EE58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6CF2735D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26960962">
            <w:pPr>
              <w:spacing w:line="240" w:lineRule="atLeast"/>
              <w:jc w:val="center"/>
              <w:rPr>
                <w:rFonts w:hint="default" w:ascii="宋体" w:hAnsi="宋体"/>
                <w:color w:val="auto"/>
                <w:sz w:val="24"/>
                <w:lang w:val="en-US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7515ED9A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EAC8DBE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46F2C8E9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14:paraId="7E79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7" w:hRule="atLeast"/>
        </w:trPr>
        <w:tc>
          <w:tcPr>
            <w:tcW w:w="986" w:type="dxa"/>
            <w:noWrap w:val="0"/>
            <w:vAlign w:val="center"/>
          </w:tcPr>
          <w:p w14:paraId="099864BE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5B06E7D6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0B96CE68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272CCC97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62C57222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8FEEC59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0476389A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14:paraId="75B9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3" w:hRule="atLeast"/>
        </w:trPr>
        <w:tc>
          <w:tcPr>
            <w:tcW w:w="986" w:type="dxa"/>
            <w:noWrap w:val="0"/>
            <w:vAlign w:val="center"/>
          </w:tcPr>
          <w:p w14:paraId="5D9A3947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75EFAC04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2FCAB520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2034AFE4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75DF1DD5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69F9E21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18358D79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14:paraId="6DAD8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2" w:hRule="atLeast"/>
        </w:trPr>
        <w:tc>
          <w:tcPr>
            <w:tcW w:w="986" w:type="dxa"/>
            <w:noWrap w:val="0"/>
            <w:vAlign w:val="center"/>
          </w:tcPr>
          <w:p w14:paraId="330317C9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0BA89704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057A1685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4BF18F31">
            <w:pPr>
              <w:spacing w:line="240" w:lineRule="atLeast"/>
              <w:jc w:val="center"/>
              <w:rPr>
                <w:rFonts w:hint="default" w:ascii="宋体" w:hAnsi="宋体" w:eastAsia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0F076B78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772AFA59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7523AD8C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  <w:p w14:paraId="065E03F9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  <w:p w14:paraId="4968A3BE">
            <w:pPr>
              <w:spacing w:line="240" w:lineRule="atLeast"/>
              <w:rPr>
                <w:rFonts w:ascii="宋体" w:hAnsi="宋体"/>
                <w:sz w:val="24"/>
              </w:rPr>
            </w:pPr>
          </w:p>
        </w:tc>
      </w:tr>
      <w:tr w14:paraId="5915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9" w:hRule="atLeast"/>
        </w:trPr>
        <w:tc>
          <w:tcPr>
            <w:tcW w:w="986" w:type="dxa"/>
            <w:noWrap w:val="0"/>
            <w:vAlign w:val="center"/>
          </w:tcPr>
          <w:p w14:paraId="11635126">
            <w:pPr>
              <w:spacing w:line="240" w:lineRule="atLeast"/>
              <w:jc w:val="center"/>
              <w:rPr>
                <w:rFonts w:hint="default" w:ascii="宋体" w:hAnsi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332" w:type="dxa"/>
            <w:noWrap w:val="0"/>
            <w:vAlign w:val="center"/>
          </w:tcPr>
          <w:p w14:paraId="4A6C7DBA">
            <w:pPr>
              <w:spacing w:line="240" w:lineRule="atLeast"/>
              <w:jc w:val="center"/>
              <w:rPr>
                <w:rFonts w:hint="default" w:ascii="宋体" w:hAnsi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972" w:type="dxa"/>
            <w:noWrap w:val="0"/>
            <w:vAlign w:val="center"/>
          </w:tcPr>
          <w:p w14:paraId="41511788">
            <w:pPr>
              <w:spacing w:line="240" w:lineRule="atLeast"/>
              <w:jc w:val="center"/>
              <w:rPr>
                <w:rFonts w:hint="default" w:ascii="宋体" w:hAnsi="宋体"/>
                <w:color w:val="auto"/>
                <w:sz w:val="24"/>
                <w:lang w:val="en-US" w:eastAsia="zh-CN"/>
              </w:rPr>
            </w:pPr>
          </w:p>
        </w:tc>
        <w:tc>
          <w:tcPr>
            <w:tcW w:w="1764" w:type="dxa"/>
            <w:noWrap w:val="0"/>
            <w:vAlign w:val="center"/>
          </w:tcPr>
          <w:p w14:paraId="67CB9E46">
            <w:pPr>
              <w:spacing w:line="240" w:lineRule="atLeast"/>
              <w:jc w:val="center"/>
              <w:rPr>
                <w:rFonts w:hint="eastAsia" w:ascii="宋体" w:hAnsi="宋体"/>
                <w:color w:val="auto"/>
                <w:sz w:val="24"/>
              </w:rPr>
            </w:pPr>
          </w:p>
        </w:tc>
        <w:tc>
          <w:tcPr>
            <w:tcW w:w="1438" w:type="dxa"/>
            <w:noWrap w:val="0"/>
            <w:vAlign w:val="center"/>
          </w:tcPr>
          <w:p w14:paraId="5DCFABBA">
            <w:pPr>
              <w:spacing w:line="240" w:lineRule="atLeast"/>
              <w:jc w:val="center"/>
              <w:rPr>
                <w:rFonts w:ascii="宋体" w:hAnsi="宋体"/>
                <w:color w:val="auto"/>
                <w:sz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3A195ACD">
            <w:pPr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0" w:type="dxa"/>
            <w:noWrap w:val="0"/>
            <w:vAlign w:val="center"/>
          </w:tcPr>
          <w:p w14:paraId="3272D29A">
            <w:pPr>
              <w:spacing w:line="240" w:lineRule="atLeast"/>
              <w:rPr>
                <w:rFonts w:ascii="宋体" w:hAnsi="宋体"/>
                <w:sz w:val="24"/>
              </w:rPr>
            </w:pPr>
          </w:p>
        </w:tc>
      </w:tr>
    </w:tbl>
    <w:p w14:paraId="56285BB2">
      <w:pPr>
        <w:rPr>
          <w:rFonts w:hint="eastAsia" w:ascii="仿宋_GB2312" w:hAnsi="宋体" w:eastAsia="仿宋_GB2312" w:cs="宋体"/>
          <w:kern w:val="0"/>
          <w:sz w:val="30"/>
          <w:szCs w:val="30"/>
        </w:rPr>
      </w:pPr>
      <w:r>
        <w:rPr>
          <w:rFonts w:hint="eastAsia"/>
          <w:lang w:val="en-US" w:eastAsia="zh-CN"/>
        </w:rPr>
        <w:t>填表人：                                                 填表时间：   年   月   日</w:t>
      </w:r>
    </w:p>
    <w:tbl>
      <w:tblPr>
        <w:tblStyle w:val="16"/>
        <w:tblW w:w="92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7427"/>
      </w:tblGrid>
      <w:tr w14:paraId="57210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8" w:hRule="atLeast"/>
        </w:trPr>
        <w:tc>
          <w:tcPr>
            <w:tcW w:w="9220" w:type="dxa"/>
            <w:gridSpan w:val="2"/>
            <w:noWrap w:val="0"/>
            <w:vAlign w:val="top"/>
          </w:tcPr>
          <w:p w14:paraId="567F59FB">
            <w:pPr>
              <w:pStyle w:val="15"/>
              <w:spacing w:before="122" w:line="219" w:lineRule="auto"/>
              <w:ind w:left="4174"/>
              <w:rPr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30"/>
                <w:szCs w:val="30"/>
              </w:rPr>
              <w:t>界址说明表</w:t>
            </w:r>
          </w:p>
        </w:tc>
      </w:tr>
      <w:tr w14:paraId="03463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8" w:hRule="atLeast"/>
        </w:trPr>
        <w:tc>
          <w:tcPr>
            <w:tcW w:w="1793" w:type="dxa"/>
            <w:noWrap w:val="0"/>
            <w:vAlign w:val="center"/>
          </w:tcPr>
          <w:p w14:paraId="7D2B385E">
            <w:pPr>
              <w:widowControl/>
              <w:jc w:val="center"/>
              <w:rPr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Cs w:val="21"/>
              </w:rPr>
              <w:t>界址点位说明</w:t>
            </w:r>
          </w:p>
        </w:tc>
        <w:tc>
          <w:tcPr>
            <w:tcW w:w="7427" w:type="dxa"/>
            <w:noWrap w:val="0"/>
            <w:vAlign w:val="center"/>
          </w:tcPr>
          <w:p w14:paraId="1C5B961A">
            <w:pPr>
              <w:widowControl/>
              <w:jc w:val="left"/>
              <w:rPr>
                <w:rFonts w:ascii="Arial"/>
                <w:sz w:val="21"/>
              </w:rPr>
            </w:pPr>
          </w:p>
        </w:tc>
      </w:tr>
      <w:tr w14:paraId="673A4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4" w:hRule="atLeast"/>
        </w:trPr>
        <w:tc>
          <w:tcPr>
            <w:tcW w:w="1793" w:type="dxa"/>
            <w:noWrap w:val="0"/>
            <w:vAlign w:val="center"/>
          </w:tcPr>
          <w:p w14:paraId="130B6FE1"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界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  <w:lang w:val="en-US" w:eastAsia="zh-CN"/>
              </w:rPr>
              <w:t>址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Cs w:val="21"/>
              </w:rPr>
              <w:t>线走向说明</w:t>
            </w:r>
          </w:p>
          <w:p w14:paraId="0275E152">
            <w:pPr>
              <w:bidi w:val="0"/>
              <w:rPr>
                <w:rFonts w:hint="eastAsia"/>
                <w:lang w:val="en-US" w:eastAsia="zh-CN"/>
              </w:rPr>
            </w:pPr>
          </w:p>
          <w:p w14:paraId="1617F79E">
            <w:pPr>
              <w:bidi w:val="0"/>
              <w:rPr>
                <w:rFonts w:hint="eastAsia"/>
                <w:lang w:val="en-US" w:eastAsia="zh-CN"/>
              </w:rPr>
            </w:pPr>
          </w:p>
          <w:p w14:paraId="14AB3821">
            <w:pPr>
              <w:bidi w:val="0"/>
              <w:jc w:val="both"/>
              <w:rPr>
                <w:sz w:val="17"/>
                <w:szCs w:val="17"/>
              </w:rPr>
            </w:pPr>
          </w:p>
        </w:tc>
        <w:tc>
          <w:tcPr>
            <w:tcW w:w="7427" w:type="dxa"/>
            <w:noWrap w:val="0"/>
            <w:vAlign w:val="center"/>
          </w:tcPr>
          <w:p w14:paraId="02EC2E40"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  <w:p w14:paraId="406F99DC"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  <w:p w14:paraId="6F5E9938"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  <w:p w14:paraId="0F66AD72"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  <w:p w14:paraId="390ECA2A">
            <w:pPr>
              <w:widowControl/>
              <w:jc w:val="left"/>
              <w:rPr>
                <w:rFonts w:hint="default" w:ascii="仿宋_GB2312" w:hAnsi="宋体" w:eastAsia="仿宋_GB2312" w:cs="宋体"/>
                <w:kern w:val="0"/>
                <w:szCs w:val="21"/>
                <w:lang w:val="en-US" w:eastAsia="zh-CN"/>
              </w:rPr>
            </w:pPr>
          </w:p>
          <w:p w14:paraId="36D5F9FF"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Cs w:val="21"/>
              </w:rPr>
            </w:pPr>
          </w:p>
          <w:p w14:paraId="5545048F">
            <w:pPr>
              <w:widowControl/>
              <w:jc w:val="left"/>
              <w:rPr>
                <w:rFonts w:ascii="仿宋_GB2312" w:hAnsi="宋体" w:eastAsia="仿宋_GB2312" w:cs="宋体"/>
                <w:kern w:val="0"/>
                <w:szCs w:val="21"/>
              </w:rPr>
            </w:pPr>
          </w:p>
          <w:p w14:paraId="22E5AA60">
            <w:pPr>
              <w:widowControl/>
              <w:jc w:val="left"/>
              <w:rPr>
                <w:rFonts w:ascii="仿宋_GB2312" w:hAnsi="宋体" w:eastAsia="仿宋_GB2312" w:cs="宋体"/>
                <w:kern w:val="0"/>
                <w:szCs w:val="21"/>
              </w:rPr>
            </w:pPr>
          </w:p>
          <w:p w14:paraId="00E9C8DA">
            <w:pPr>
              <w:widowControl/>
              <w:jc w:val="left"/>
              <w:rPr>
                <w:rFonts w:ascii="仿宋_GB2312" w:hAnsi="宋体" w:eastAsia="仿宋_GB2312" w:cs="宋体"/>
                <w:kern w:val="0"/>
                <w:szCs w:val="21"/>
              </w:rPr>
            </w:pPr>
          </w:p>
          <w:p w14:paraId="1AC47E5C">
            <w:pPr>
              <w:bidi w:val="0"/>
              <w:jc w:val="both"/>
              <w:rPr>
                <w:rFonts w:ascii="Arial"/>
                <w:sz w:val="21"/>
              </w:rPr>
            </w:pPr>
          </w:p>
        </w:tc>
      </w:tr>
    </w:tbl>
    <w:p w14:paraId="7CD580DA">
      <w:pPr>
        <w:widowControl/>
        <w:jc w:val="center"/>
        <w:rPr>
          <w:rFonts w:hint="default" w:ascii="仿宋_GB2312" w:hAnsi="宋体" w:eastAsia="仿宋_GB2312" w:cs="宋体"/>
          <w:kern w:val="0"/>
          <w:sz w:val="30"/>
          <w:szCs w:val="30"/>
          <w:lang w:val="en-US"/>
        </w:rPr>
        <w:sectPr>
          <w:footerReference r:id="rId6" w:type="default"/>
          <w:pgSz w:w="11906" w:h="16838"/>
          <w:pgMar w:top="1440" w:right="1134" w:bottom="1134" w:left="1701" w:header="851" w:footer="992" w:gutter="0"/>
          <w:pgNumType w:fmt="decimal"/>
          <w:cols w:space="720" w:num="1"/>
          <w:docGrid w:type="linesAndChars" w:linePitch="312" w:charSpace="0"/>
        </w:sectPr>
      </w:pPr>
      <w:r>
        <w:rPr>
          <w:rFonts w:hint="eastAsia"/>
          <w:lang w:val="en-US" w:eastAsia="zh-CN"/>
        </w:rPr>
        <w:t>填表人：                                                 填表时间：   年   月   日</w:t>
      </w:r>
    </w:p>
    <w:tbl>
      <w:tblPr>
        <w:tblStyle w:val="6"/>
        <w:tblW w:w="0" w:type="auto"/>
        <w:tblInd w:w="2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7234"/>
      </w:tblGrid>
      <w:tr w14:paraId="6ED111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90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AD64F39">
            <w:pPr>
              <w:spacing w:line="240" w:lineRule="atLeast"/>
              <w:jc w:val="center"/>
              <w:rPr>
                <w:rFonts w:hint="eastAsia" w:ascii="仿宋_GB2312" w:eastAsia="仿宋_GB2312"/>
                <w:sz w:val="30"/>
                <w:szCs w:val="30"/>
              </w:rPr>
            </w:pPr>
            <w:r>
              <w:rPr>
                <w:rFonts w:hint="eastAsia" w:ascii="仿宋_GB2312" w:eastAsia="仿宋_GB2312"/>
                <w:sz w:val="30"/>
                <w:szCs w:val="30"/>
              </w:rPr>
              <w:t>调查审核表</w:t>
            </w:r>
          </w:p>
        </w:tc>
      </w:tr>
      <w:tr w14:paraId="48AD73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8" w:hRule="atLeast"/>
        </w:trPr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87204D"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sz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</w:rPr>
              <w:t>权属调查记事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top"/>
          </w:tcPr>
          <w:p w14:paraId="19EEEB6E">
            <w:pPr>
              <w:spacing w:line="240" w:lineRule="atLeast"/>
              <w:ind w:firstLine="420" w:firstLineChars="200"/>
              <w:jc w:val="left"/>
              <w:rPr>
                <w:rFonts w:hint="eastAsia" w:ascii="仿宋" w:hAnsi="仿宋" w:eastAsia="仿宋"/>
                <w:szCs w:val="21"/>
              </w:rPr>
            </w:pPr>
          </w:p>
          <w:p w14:paraId="42D785BC">
            <w:pPr>
              <w:spacing w:line="240" w:lineRule="atLeast"/>
              <w:ind w:firstLine="420" w:firstLineChars="200"/>
              <w:jc w:val="left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本宗地及邻宗地相关人员均按规定到现场指界、认界，权属界线清楚，四邻无争议，符合《地籍调查规程》的要求。</w:t>
            </w:r>
          </w:p>
          <w:p w14:paraId="03D0B1CB">
            <w:pPr>
              <w:spacing w:line="240" w:lineRule="atLeast"/>
              <w:ind w:firstLine="420" w:firstLineChars="200"/>
              <w:jc w:val="left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经实地调查测量，该不动产宗地面积为：平方米。</w:t>
            </w:r>
          </w:p>
          <w:p w14:paraId="5B50DD79">
            <w:pPr>
              <w:spacing w:line="240" w:lineRule="atLeast"/>
              <w:ind w:firstLine="420" w:firstLineChars="200"/>
              <w:jc w:val="left"/>
              <w:rPr>
                <w:rFonts w:hint="eastAsia" w:ascii="仿宋" w:hAnsi="仿宋" w:eastAsia="仿宋"/>
                <w:szCs w:val="21"/>
              </w:rPr>
            </w:pPr>
          </w:p>
          <w:p w14:paraId="759E45D7">
            <w:pPr>
              <w:spacing w:line="400" w:lineRule="exact"/>
              <w:ind w:right="210" w:rightChars="100"/>
              <w:rPr>
                <w:rFonts w:hint="eastAsia" w:ascii="仿宋_GB2312" w:hAnsi="宋体" w:eastAsia="仿宋_GB2312"/>
                <w:szCs w:val="21"/>
              </w:rPr>
            </w:pPr>
          </w:p>
          <w:p w14:paraId="7D0A4791">
            <w:pPr>
              <w:spacing w:line="400" w:lineRule="exact"/>
              <w:ind w:right="210" w:rightChars="100"/>
              <w:rPr>
                <w:rFonts w:hint="eastAsia" w:ascii="仿宋_GB2312" w:hAnsi="宋体" w:eastAsia="仿宋_GB2312"/>
                <w:szCs w:val="21"/>
              </w:rPr>
            </w:pPr>
          </w:p>
          <w:p w14:paraId="61C56519">
            <w:pPr>
              <w:spacing w:line="400" w:lineRule="exact"/>
              <w:ind w:right="210" w:rightChars="100"/>
              <w:rPr>
                <w:rFonts w:hint="eastAsia" w:ascii="仿宋_GB2312" w:hAnsi="宋体" w:eastAsia="仿宋_GB2312"/>
                <w:szCs w:val="21"/>
              </w:rPr>
            </w:pPr>
          </w:p>
          <w:p w14:paraId="5B186784">
            <w:pPr>
              <w:spacing w:line="400" w:lineRule="exact"/>
              <w:ind w:right="210" w:rightChars="100"/>
              <w:rPr>
                <w:rFonts w:hint="eastAsia" w:ascii="仿宋_GB2312" w:hAnsi="宋体" w:eastAsia="仿宋_GB2312"/>
                <w:szCs w:val="21"/>
              </w:rPr>
            </w:pPr>
          </w:p>
          <w:p w14:paraId="0139E592">
            <w:pPr>
              <w:spacing w:line="400" w:lineRule="exact"/>
              <w:ind w:right="210" w:rightChars="100"/>
              <w:rPr>
                <w:rFonts w:hint="eastAsia" w:ascii="仿宋_GB2312" w:hAnsi="宋体" w:eastAsia="仿宋_GB2312"/>
                <w:szCs w:val="21"/>
              </w:rPr>
            </w:pPr>
          </w:p>
          <w:p w14:paraId="301FD883">
            <w:pPr>
              <w:spacing w:line="240" w:lineRule="atLeast"/>
              <w:rPr>
                <w:rFonts w:hint="eastAsia" w:ascii="仿宋_GB2312" w:eastAsia="仿宋_GB2312"/>
                <w:bCs/>
                <w:szCs w:val="21"/>
              </w:rPr>
            </w:pPr>
          </w:p>
          <w:p w14:paraId="20E91BAA">
            <w:pPr>
              <w:spacing w:line="240" w:lineRule="atLeast"/>
              <w:rPr>
                <w:rFonts w:hint="default" w:ascii="仿宋_GB2312" w:eastAsia="仿宋_GB2312"/>
                <w:bCs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Cs w:val="21"/>
              </w:rPr>
              <w:t>调查员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>签名</w:t>
            </w:r>
            <w:r>
              <w:rPr>
                <w:rFonts w:hint="eastAsia" w:ascii="仿宋_GB2312" w:eastAsia="仿宋_GB2312"/>
                <w:bCs/>
                <w:szCs w:val="21"/>
              </w:rPr>
              <w:t>：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                            日期：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  年   月   日</w:t>
            </w:r>
          </w:p>
          <w:p w14:paraId="758525C9">
            <w:pPr>
              <w:spacing w:line="240" w:lineRule="atLeast"/>
              <w:rPr>
                <w:rFonts w:ascii="仿宋_GB2312" w:eastAsia="仿宋_GB2312"/>
                <w:b/>
                <w:szCs w:val="21"/>
              </w:rPr>
            </w:pPr>
          </w:p>
          <w:p w14:paraId="7BAFD3AA">
            <w:pPr>
              <w:spacing w:line="240" w:lineRule="atLeast"/>
              <w:rPr>
                <w:rFonts w:ascii="仿宋_GB2312" w:eastAsia="仿宋_GB2312"/>
                <w:b/>
                <w:szCs w:val="21"/>
              </w:rPr>
            </w:pPr>
          </w:p>
        </w:tc>
      </w:tr>
      <w:tr w14:paraId="69C92B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0" w:hRule="atLeast"/>
        </w:trPr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9BD411">
            <w:pPr>
              <w:spacing w:line="240" w:lineRule="atLeast"/>
              <w:jc w:val="center"/>
              <w:rPr>
                <w:rFonts w:hint="eastAsia" w:ascii="仿宋_GB2312" w:hAnsi="Times New Roman" w:eastAsia="仿宋_GB2312" w:cs="Times New Roman"/>
                <w:sz w:val="24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</w:rPr>
              <w:t>不动产测绘记事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top"/>
          </w:tcPr>
          <w:p w14:paraId="3467A62A">
            <w:pPr>
              <w:spacing w:line="400" w:lineRule="exact"/>
              <w:ind w:right="210" w:rightChars="100" w:firstLine="420" w:firstLineChars="200"/>
              <w:rPr>
                <w:rFonts w:hint="eastAsia" w:ascii="仿宋" w:hAnsi="仿宋" w:eastAsia="仿宋"/>
                <w:szCs w:val="21"/>
              </w:rPr>
            </w:pPr>
          </w:p>
          <w:p w14:paraId="5A3E1D67">
            <w:pPr>
              <w:spacing w:line="400" w:lineRule="exact"/>
              <w:ind w:right="210" w:rightChars="100" w:firstLine="420" w:firstLineChars="200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本宗地界址边及建筑物边长采用经检校的30m钢尺两次量取，读至0.01米；界址点坐标使用科利达KTS-462R4L  2″型全站仪，采用极坐标法实地测定；面积量算采用计算机解析法。界址点、界址边长、面积量算的精度符合《地籍调查实施细则》的要求</w:t>
            </w:r>
            <w:r>
              <w:rPr>
                <w:rFonts w:hint="eastAsia" w:ascii="仿宋_GB2312" w:hAnsi="宋体" w:eastAsia="仿宋_GB2312"/>
                <w:szCs w:val="21"/>
              </w:rPr>
              <w:t>。</w:t>
            </w:r>
          </w:p>
          <w:p w14:paraId="26EC4682">
            <w:pPr>
              <w:ind w:firstLine="420" w:firstLineChars="200"/>
              <w:rPr>
                <w:rFonts w:hint="eastAsia" w:ascii="仿宋_GB2312" w:hAnsi="宋体" w:eastAsia="仿宋_GB2312"/>
                <w:szCs w:val="21"/>
              </w:rPr>
            </w:pPr>
          </w:p>
          <w:p w14:paraId="78E5C4C9">
            <w:pPr>
              <w:rPr>
                <w:rFonts w:hint="eastAsia" w:ascii="仿宋_GB2312" w:hAnsi="宋体" w:eastAsia="仿宋_GB2312"/>
                <w:szCs w:val="21"/>
                <w:lang w:eastAsia="zh-CN"/>
              </w:rPr>
            </w:pPr>
          </w:p>
          <w:p w14:paraId="01FF9286">
            <w:pPr>
              <w:rPr>
                <w:rFonts w:hint="eastAsia" w:ascii="仿宋_GB2312" w:hAnsi="宋体" w:eastAsia="仿宋_GB2312"/>
                <w:szCs w:val="21"/>
                <w:lang w:eastAsia="zh-CN"/>
              </w:rPr>
            </w:pPr>
          </w:p>
          <w:p w14:paraId="60A3D82E">
            <w:pPr>
              <w:rPr>
                <w:rFonts w:hint="eastAsia" w:ascii="仿宋_GB2312" w:hAnsi="宋体" w:eastAsia="仿宋_GB2312"/>
                <w:szCs w:val="21"/>
                <w:lang w:eastAsia="zh-CN"/>
              </w:rPr>
            </w:pPr>
          </w:p>
          <w:p w14:paraId="77C3E15F">
            <w:pPr>
              <w:ind w:firstLine="420" w:firstLineChars="200"/>
              <w:rPr>
                <w:rFonts w:hint="eastAsia" w:ascii="仿宋_GB2312" w:hAnsi="宋体" w:eastAsia="仿宋_GB2312"/>
                <w:szCs w:val="21"/>
              </w:rPr>
            </w:pPr>
          </w:p>
          <w:p w14:paraId="0AE96F99">
            <w:pPr>
              <w:rPr>
                <w:rFonts w:hint="eastAsia" w:ascii="仿宋_GB2312" w:eastAsia="仿宋_GB2312"/>
                <w:bCs/>
                <w:szCs w:val="21"/>
              </w:rPr>
            </w:pPr>
            <w:r>
              <w:rPr>
                <w:rFonts w:hint="eastAsia" w:ascii="仿宋_GB2312" w:eastAsia="仿宋_GB2312"/>
                <w:bCs/>
                <w:szCs w:val="21"/>
              </w:rPr>
              <w:t>测量员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>签名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： 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                     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   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日期：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  年   月   日</w:t>
            </w:r>
          </w:p>
          <w:p w14:paraId="5FD3AB3A">
            <w:pPr>
              <w:rPr>
                <w:rFonts w:ascii="仿宋_GB2312" w:hAnsi="宋体" w:eastAsia="仿宋_GB2312"/>
                <w:szCs w:val="21"/>
              </w:rPr>
            </w:pPr>
          </w:p>
        </w:tc>
      </w:tr>
      <w:tr w14:paraId="657CB1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8" w:hRule="atLeast"/>
        </w:trPr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4A45767">
            <w:pPr>
              <w:spacing w:line="240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                        </w:t>
            </w:r>
          </w:p>
          <w:p w14:paraId="2E76F1E9">
            <w:pPr>
              <w:spacing w:line="240" w:lineRule="atLeast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审核意见</w:t>
            </w:r>
          </w:p>
        </w:tc>
        <w:tc>
          <w:tcPr>
            <w:tcW w:w="7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top"/>
          </w:tcPr>
          <w:p w14:paraId="7D62B655">
            <w:pPr>
              <w:spacing w:line="400" w:lineRule="exact"/>
              <w:ind w:right="210" w:rightChars="100" w:firstLine="420" w:firstLineChars="200"/>
              <w:rPr>
                <w:rFonts w:hint="eastAsia" w:ascii="仿宋_GB2312" w:hAnsi="宋体" w:eastAsia="仿宋_GB2312"/>
                <w:szCs w:val="21"/>
              </w:rPr>
            </w:pPr>
          </w:p>
          <w:p w14:paraId="1B1E2A46">
            <w:pPr>
              <w:spacing w:line="400" w:lineRule="exact"/>
              <w:ind w:right="210" w:rightChars="100" w:firstLine="420" w:firstLineChars="200"/>
              <w:rPr>
                <w:rFonts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经检查：该宗地权属合法，界址清楚，四邻无争议。界址点设置合理，地类调查准确。地籍勘丈精度符合《地籍调查实施细则》的要求。</w:t>
            </w:r>
          </w:p>
          <w:p w14:paraId="5EB72C0A">
            <w:pPr>
              <w:ind w:firstLine="630" w:firstLineChars="3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 xml:space="preserve">                                   </w:t>
            </w:r>
          </w:p>
          <w:p w14:paraId="52E23DF7">
            <w:pPr>
              <w:spacing w:line="240" w:lineRule="atLeast"/>
              <w:ind w:firstLine="617" w:firstLineChars="294"/>
              <w:rPr>
                <w:rFonts w:hint="eastAsia" w:ascii="仿宋_GB2312" w:hAnsi="宋体" w:eastAsia="仿宋_GB2312"/>
                <w:szCs w:val="21"/>
              </w:rPr>
            </w:pPr>
          </w:p>
          <w:p w14:paraId="12D83C28">
            <w:pPr>
              <w:spacing w:line="240" w:lineRule="atLeast"/>
              <w:rPr>
                <w:rFonts w:hint="eastAsia" w:ascii="仿宋_GB2312" w:hAnsi="宋体" w:eastAsia="仿宋_GB2312"/>
                <w:szCs w:val="21"/>
              </w:rPr>
            </w:pPr>
          </w:p>
          <w:p w14:paraId="001E64AE">
            <w:pPr>
              <w:spacing w:line="240" w:lineRule="atLeast"/>
              <w:ind w:firstLine="617" w:firstLineChars="294"/>
              <w:rPr>
                <w:rFonts w:hint="eastAsia" w:ascii="仿宋_GB2312" w:hAnsi="宋体" w:eastAsia="仿宋_GB2312"/>
                <w:szCs w:val="21"/>
              </w:rPr>
            </w:pPr>
          </w:p>
          <w:p w14:paraId="11F53399">
            <w:pPr>
              <w:spacing w:line="240" w:lineRule="atLeast"/>
              <w:ind w:firstLine="617" w:firstLineChars="294"/>
              <w:rPr>
                <w:rFonts w:hint="eastAsia" w:ascii="仿宋_GB2312" w:hAnsi="宋体" w:eastAsia="仿宋_GB2312"/>
                <w:szCs w:val="21"/>
              </w:rPr>
            </w:pPr>
          </w:p>
          <w:p w14:paraId="1ACD19BC">
            <w:pPr>
              <w:spacing w:line="240" w:lineRule="atLeast"/>
              <w:ind w:firstLine="617" w:firstLineChars="294"/>
              <w:rPr>
                <w:rFonts w:hint="eastAsia" w:ascii="仿宋_GB2312" w:hAnsi="宋体" w:eastAsia="仿宋_GB2312"/>
                <w:szCs w:val="21"/>
              </w:rPr>
            </w:pPr>
          </w:p>
          <w:p w14:paraId="52AABBBC">
            <w:pPr>
              <w:spacing w:line="240" w:lineRule="atLeast"/>
              <w:rPr>
                <w:rFonts w:hint="default" w:ascii="仿宋_GB2312" w:eastAsia="仿宋_GB2312"/>
                <w:bCs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Cs/>
                <w:szCs w:val="21"/>
              </w:rPr>
              <w:t>审核人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>签名</w:t>
            </w:r>
            <w:r>
              <w:rPr>
                <w:rFonts w:hint="eastAsia" w:ascii="仿宋_GB2312" w:eastAsia="仿宋_GB2312"/>
                <w:bCs/>
                <w:szCs w:val="21"/>
              </w:rPr>
              <w:t>：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                    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仿宋_GB2312" w:eastAsia="仿宋_GB2312"/>
                <w:bCs/>
                <w:szCs w:val="21"/>
              </w:rPr>
              <w:t xml:space="preserve">    审核日期：</w:t>
            </w:r>
            <w:r>
              <w:rPr>
                <w:rFonts w:hint="eastAsia" w:ascii="仿宋_GB2312" w:eastAsia="仿宋_GB2312"/>
                <w:bCs/>
                <w:szCs w:val="21"/>
                <w:lang w:val="en-US" w:eastAsia="zh-CN"/>
              </w:rPr>
              <w:t xml:space="preserve">  年  月  日</w:t>
            </w:r>
          </w:p>
          <w:p w14:paraId="4623237C">
            <w:pPr>
              <w:spacing w:line="240" w:lineRule="atLeast"/>
              <w:rPr>
                <w:rFonts w:hint="eastAsia" w:ascii="仿宋_GB2312" w:eastAsia="仿宋_GB2312"/>
                <w:b/>
                <w:szCs w:val="21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Cs w:val="21"/>
                <w:lang w:val="en-US" w:eastAsia="zh-CN"/>
              </w:rPr>
              <w:t xml:space="preserve"> </w:t>
            </w:r>
          </w:p>
        </w:tc>
      </w:tr>
    </w:tbl>
    <w:p w14:paraId="20650E98">
      <w:pPr>
        <w:rPr>
          <w:rFonts w:hint="default"/>
          <w:lang w:val="en-US"/>
        </w:rPr>
        <w:sectPr>
          <w:footerReference r:id="rId7" w:type="default"/>
          <w:pgSz w:w="11906" w:h="16838"/>
          <w:pgMar w:top="1440" w:right="1134" w:bottom="1134" w:left="1701" w:header="851" w:footer="992" w:gutter="0"/>
          <w:pgNumType w:fmt="decimal"/>
          <w:cols w:space="720" w:num="1"/>
          <w:docGrid w:type="linesAndChars" w:linePitch="312" w:charSpace="0"/>
        </w:sectPr>
      </w:pPr>
      <w:r>
        <w:rPr>
          <w:rFonts w:hint="eastAsia"/>
          <w:lang w:val="en-US" w:eastAsia="zh-CN"/>
        </w:rPr>
        <w:t>填表人：                                                 填表时间：   年   月   日</w:t>
      </w:r>
    </w:p>
    <w:tbl>
      <w:tblPr>
        <w:tblStyle w:val="6"/>
        <w:tblpPr w:leftFromText="180" w:rightFromText="180" w:vertAnchor="text" w:horzAnchor="page" w:tblpX="1480" w:tblpY="4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387"/>
        <w:gridCol w:w="520"/>
        <w:gridCol w:w="551"/>
        <w:gridCol w:w="413"/>
        <w:gridCol w:w="545"/>
        <w:gridCol w:w="758"/>
        <w:gridCol w:w="923"/>
        <w:gridCol w:w="613"/>
        <w:gridCol w:w="493"/>
        <w:gridCol w:w="1"/>
        <w:gridCol w:w="899"/>
        <w:gridCol w:w="939"/>
        <w:gridCol w:w="1208"/>
        <w:gridCol w:w="611"/>
        <w:gridCol w:w="306"/>
        <w:gridCol w:w="952"/>
        <w:gridCol w:w="580"/>
        <w:gridCol w:w="620"/>
        <w:gridCol w:w="540"/>
        <w:gridCol w:w="540"/>
      </w:tblGrid>
      <w:tr w14:paraId="6535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4143" w:type="dxa"/>
            <w:gridSpan w:val="21"/>
            <w:noWrap w:val="0"/>
            <w:vAlign w:val="bottom"/>
          </w:tcPr>
          <w:p w14:paraId="6B5A74AB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房屋基本信息调查表</w:t>
            </w:r>
          </w:p>
        </w:tc>
      </w:tr>
      <w:tr w14:paraId="21AA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131" w:type="dxa"/>
            <w:gridSpan w:val="2"/>
            <w:noWrap w:val="0"/>
            <w:vAlign w:val="bottom"/>
          </w:tcPr>
          <w:p w14:paraId="496D71B0">
            <w:pPr>
              <w:spacing w:line="240" w:lineRule="atLeast"/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不动产单元代码</w:t>
            </w:r>
            <w:r>
              <w:rPr>
                <w:rFonts w:hint="eastAsia" w:ascii="宋体" w:hAnsi="宋体" w:cs="宋体"/>
                <w:kern w:val="0"/>
                <w:szCs w:val="21"/>
              </w:rPr>
              <w:t>代码</w:t>
            </w:r>
          </w:p>
        </w:tc>
        <w:tc>
          <w:tcPr>
            <w:tcW w:w="12012" w:type="dxa"/>
            <w:gridSpan w:val="19"/>
            <w:noWrap w:val="0"/>
            <w:vAlign w:val="bottom"/>
          </w:tcPr>
          <w:p w14:paraId="7DFE482D">
            <w:pPr>
              <w:spacing w:line="240" w:lineRule="atLeast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县级行政区代码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地籍区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代码：   </w:t>
            </w:r>
            <w:r>
              <w:rPr>
                <w:rFonts w:hint="eastAsia" w:ascii="宋体" w:hAnsi="宋体" w:cs="宋体"/>
                <w:kern w:val="0"/>
                <w:szCs w:val="21"/>
              </w:rPr>
              <w:t>地籍子区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代码：   </w:t>
            </w:r>
            <w:r>
              <w:rPr>
                <w:rFonts w:hint="eastAsia" w:ascii="宋体" w:hAnsi="宋体" w:cs="宋体"/>
                <w:kern w:val="0"/>
                <w:szCs w:val="21"/>
              </w:rPr>
              <w:t>宗地号：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定着物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单元</w:t>
            </w:r>
            <w:r>
              <w:rPr>
                <w:rFonts w:hint="eastAsia" w:ascii="宋体" w:hAnsi="宋体" w:cs="宋体"/>
                <w:kern w:val="0"/>
                <w:szCs w:val="21"/>
              </w:rPr>
              <w:t>（房屋）代码：</w:t>
            </w:r>
          </w:p>
        </w:tc>
      </w:tr>
      <w:tr w14:paraId="05DA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131" w:type="dxa"/>
            <w:gridSpan w:val="2"/>
            <w:noWrap w:val="0"/>
            <w:vAlign w:val="center"/>
          </w:tcPr>
          <w:p w14:paraId="6C83C666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定着物单元类型</w:t>
            </w:r>
          </w:p>
        </w:tc>
        <w:tc>
          <w:tcPr>
            <w:tcW w:w="4816" w:type="dxa"/>
            <w:gridSpan w:val="8"/>
            <w:noWrap w:val="0"/>
            <w:vAlign w:val="center"/>
          </w:tcPr>
          <w:p w14:paraId="7AAF380E">
            <w:pPr>
              <w:spacing w:line="240" w:lineRule="atLeast"/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t xml:space="preserve">幢    </w:t>
            </w:r>
            <w:r>
              <w:rPr>
                <w:rFonts w:hint="eastAsia"/>
                <w:lang w:eastAsia="zh-CN"/>
              </w:rPr>
              <w:t>□</w:t>
            </w:r>
            <w:r>
              <w:t xml:space="preserve">层    </w:t>
            </w:r>
            <w:r>
              <w:rPr>
                <w:rFonts w:hint="eastAsia"/>
                <w:lang w:eastAsia="zh-CN"/>
              </w:rPr>
              <w:t>□</w:t>
            </w:r>
            <w:r>
              <w:t>套</w:t>
            </w:r>
            <w:r>
              <w:rPr>
                <w:spacing w:val="24"/>
              </w:rPr>
              <w:t xml:space="preserve">   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spacing w:val="-25"/>
              </w:rPr>
              <w:t xml:space="preserve"> </w:t>
            </w:r>
            <w:r>
              <w:t>间</w:t>
            </w:r>
          </w:p>
        </w:tc>
        <w:tc>
          <w:tcPr>
            <w:tcW w:w="3658" w:type="dxa"/>
            <w:gridSpan w:val="5"/>
            <w:noWrap w:val="0"/>
            <w:vAlign w:val="center"/>
          </w:tcPr>
          <w:p w14:paraId="463AF82B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项目名称</w:t>
            </w:r>
          </w:p>
        </w:tc>
        <w:tc>
          <w:tcPr>
            <w:tcW w:w="3538" w:type="dxa"/>
            <w:gridSpan w:val="6"/>
            <w:noWrap w:val="0"/>
            <w:vAlign w:val="center"/>
          </w:tcPr>
          <w:p w14:paraId="46B06BC7">
            <w:pPr>
              <w:spacing w:line="240" w:lineRule="atLeast"/>
              <w:jc w:val="center"/>
              <w:rPr>
                <w:rFonts w:hint="default" w:ascii="宋体" w:hAnsi="宋体" w:cs="宋体"/>
                <w:kern w:val="0"/>
                <w:szCs w:val="21"/>
                <w:lang w:val="en-US"/>
              </w:rPr>
            </w:pPr>
          </w:p>
        </w:tc>
      </w:tr>
      <w:tr w14:paraId="2F2B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744" w:type="dxa"/>
            <w:noWrap w:val="0"/>
            <w:vAlign w:val="center"/>
          </w:tcPr>
          <w:p w14:paraId="2C191BC4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房屋坐落</w:t>
            </w:r>
          </w:p>
        </w:tc>
        <w:tc>
          <w:tcPr>
            <w:tcW w:w="8250" w:type="dxa"/>
            <w:gridSpan w:val="13"/>
            <w:noWrap w:val="0"/>
            <w:vAlign w:val="center"/>
          </w:tcPr>
          <w:p w14:paraId="5116FD78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石屏县异龙镇西正街回民巷60号</w:t>
            </w:r>
          </w:p>
        </w:tc>
        <w:tc>
          <w:tcPr>
            <w:tcW w:w="917" w:type="dxa"/>
            <w:gridSpan w:val="2"/>
            <w:noWrap w:val="0"/>
            <w:vAlign w:val="center"/>
          </w:tcPr>
          <w:p w14:paraId="328608A6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邮政编码</w:t>
            </w:r>
          </w:p>
        </w:tc>
        <w:tc>
          <w:tcPr>
            <w:tcW w:w="3232" w:type="dxa"/>
            <w:gridSpan w:val="5"/>
            <w:noWrap w:val="0"/>
            <w:vAlign w:val="center"/>
          </w:tcPr>
          <w:p w14:paraId="1C0E8DB2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05A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4" w:type="dxa"/>
            <w:vMerge w:val="restart"/>
            <w:noWrap w:val="0"/>
            <w:vAlign w:val="center"/>
          </w:tcPr>
          <w:p w14:paraId="1B8FE66A">
            <w:pPr>
              <w:pStyle w:val="15"/>
              <w:spacing w:before="290" w:line="219" w:lineRule="auto"/>
              <w:rPr>
                <w:sz w:val="21"/>
                <w:szCs w:val="21"/>
              </w:rPr>
            </w:pPr>
            <w:r>
              <w:rPr>
                <w:rFonts w:hint="eastAsia"/>
                <w:spacing w:val="1"/>
                <w:lang w:eastAsia="zh-CN"/>
              </w:rPr>
              <w:t>□</w:t>
            </w:r>
            <w:r>
              <w:rPr>
                <w:spacing w:val="1"/>
                <w:sz w:val="21"/>
                <w:szCs w:val="21"/>
              </w:rPr>
              <w:t>所有权人</w:t>
            </w:r>
          </w:p>
          <w:p w14:paraId="5E02D91A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spacing w:val="1"/>
                <w:sz w:val="21"/>
                <w:szCs w:val="21"/>
                <w:lang w:eastAsia="zh-CN"/>
              </w:rPr>
              <w:t>□</w:t>
            </w:r>
            <w:r>
              <w:rPr>
                <w:spacing w:val="1"/>
                <w:sz w:val="21"/>
                <w:szCs w:val="21"/>
              </w:rPr>
              <w:t>实际使用人</w:t>
            </w:r>
          </w:p>
        </w:tc>
        <w:tc>
          <w:tcPr>
            <w:tcW w:w="4710" w:type="dxa"/>
            <w:gridSpan w:val="8"/>
            <w:vMerge w:val="restart"/>
            <w:noWrap w:val="0"/>
            <w:vAlign w:val="center"/>
          </w:tcPr>
          <w:p w14:paraId="1BF1B08F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黄鳕峰</w:t>
            </w:r>
          </w:p>
        </w:tc>
        <w:tc>
          <w:tcPr>
            <w:tcW w:w="2332" w:type="dxa"/>
            <w:gridSpan w:val="4"/>
            <w:noWrap w:val="0"/>
            <w:vAlign w:val="center"/>
          </w:tcPr>
          <w:p w14:paraId="31DABD6C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证件种类</w:t>
            </w:r>
          </w:p>
        </w:tc>
        <w:tc>
          <w:tcPr>
            <w:tcW w:w="5357" w:type="dxa"/>
            <w:gridSpan w:val="8"/>
            <w:noWrap w:val="0"/>
            <w:vAlign w:val="center"/>
          </w:tcPr>
          <w:p w14:paraId="3232D7A7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身份证</w:t>
            </w:r>
          </w:p>
        </w:tc>
      </w:tr>
      <w:tr w14:paraId="6087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4" w:type="dxa"/>
            <w:vMerge w:val="continue"/>
            <w:noWrap w:val="0"/>
            <w:vAlign w:val="center"/>
          </w:tcPr>
          <w:p w14:paraId="1743FE88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10" w:type="dxa"/>
            <w:gridSpan w:val="8"/>
            <w:vMerge w:val="continue"/>
            <w:noWrap w:val="0"/>
            <w:vAlign w:val="center"/>
          </w:tcPr>
          <w:p w14:paraId="626AC690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2332" w:type="dxa"/>
            <w:gridSpan w:val="4"/>
            <w:noWrap w:val="0"/>
            <w:vAlign w:val="center"/>
          </w:tcPr>
          <w:p w14:paraId="1966C9B2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证件号</w:t>
            </w:r>
          </w:p>
        </w:tc>
        <w:tc>
          <w:tcPr>
            <w:tcW w:w="5357" w:type="dxa"/>
            <w:gridSpan w:val="8"/>
            <w:noWrap w:val="0"/>
            <w:vAlign w:val="center"/>
          </w:tcPr>
          <w:p w14:paraId="0C12C0BD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 w14:paraId="355B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4" w:type="dxa"/>
            <w:vMerge w:val="continue"/>
            <w:noWrap w:val="0"/>
            <w:vAlign w:val="center"/>
          </w:tcPr>
          <w:p w14:paraId="76BF71F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710" w:type="dxa"/>
            <w:gridSpan w:val="8"/>
            <w:vMerge w:val="continue"/>
            <w:noWrap w:val="0"/>
            <w:vAlign w:val="center"/>
          </w:tcPr>
          <w:p w14:paraId="3C19E033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2332" w:type="dxa"/>
            <w:gridSpan w:val="4"/>
            <w:noWrap w:val="0"/>
            <w:vAlign w:val="center"/>
          </w:tcPr>
          <w:p w14:paraId="0DDCC351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住址及联系电话</w:t>
            </w:r>
          </w:p>
        </w:tc>
        <w:tc>
          <w:tcPr>
            <w:tcW w:w="5357" w:type="dxa"/>
            <w:gridSpan w:val="8"/>
            <w:noWrap w:val="0"/>
            <w:vAlign w:val="center"/>
          </w:tcPr>
          <w:p w14:paraId="67057341">
            <w:pPr>
              <w:spacing w:line="240" w:lineRule="atLeast"/>
              <w:jc w:val="center"/>
              <w:rPr>
                <w:rFonts w:hint="eastAsia" w:ascii="仿宋" w:hAnsi="仿宋" w:eastAsia="仿宋"/>
                <w:color w:val="auto"/>
                <w:lang w:val="en-US" w:eastAsia="zh-CN"/>
              </w:rPr>
            </w:pPr>
          </w:p>
        </w:tc>
      </w:tr>
      <w:tr w14:paraId="243A1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1744" w:type="dxa"/>
            <w:noWrap w:val="0"/>
            <w:vAlign w:val="center"/>
          </w:tcPr>
          <w:p w14:paraId="78E5C713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房屋所有权人或</w:t>
            </w:r>
          </w:p>
          <w:p w14:paraId="4B8F853B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实际使用人</w:t>
            </w:r>
          </w:p>
          <w:p w14:paraId="48F18B7C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</w:rPr>
              <w:t>类型</w:t>
            </w:r>
          </w:p>
        </w:tc>
        <w:tc>
          <w:tcPr>
            <w:tcW w:w="1871" w:type="dxa"/>
            <w:gridSpan w:val="4"/>
            <w:noWrap w:val="0"/>
            <w:vAlign w:val="center"/>
          </w:tcPr>
          <w:p w14:paraId="67278EEF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个人</w:t>
            </w:r>
          </w:p>
        </w:tc>
        <w:tc>
          <w:tcPr>
            <w:tcW w:w="2839" w:type="dxa"/>
            <w:gridSpan w:val="4"/>
            <w:noWrap w:val="0"/>
            <w:vAlign w:val="center"/>
          </w:tcPr>
          <w:p w14:paraId="5348D0A5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规划用途</w:t>
            </w:r>
          </w:p>
        </w:tc>
        <w:tc>
          <w:tcPr>
            <w:tcW w:w="2332" w:type="dxa"/>
            <w:gridSpan w:val="4"/>
            <w:noWrap w:val="0"/>
            <w:vAlign w:val="center"/>
          </w:tcPr>
          <w:p w14:paraId="60F57837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住宅</w:t>
            </w:r>
          </w:p>
        </w:tc>
        <w:tc>
          <w:tcPr>
            <w:tcW w:w="1208" w:type="dxa"/>
            <w:vMerge w:val="restart"/>
            <w:noWrap w:val="0"/>
            <w:vAlign w:val="center"/>
          </w:tcPr>
          <w:p w14:paraId="6BF9974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共有情况</w:t>
            </w:r>
          </w:p>
        </w:tc>
        <w:tc>
          <w:tcPr>
            <w:tcW w:w="4149" w:type="dxa"/>
            <w:gridSpan w:val="7"/>
            <w:vMerge w:val="restart"/>
            <w:noWrap w:val="0"/>
            <w:vAlign w:val="center"/>
          </w:tcPr>
          <w:p w14:paraId="2E18BFDB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单独所有</w:t>
            </w:r>
          </w:p>
        </w:tc>
      </w:tr>
      <w:tr w14:paraId="7DB5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" w:hRule="atLeast"/>
        </w:trPr>
        <w:tc>
          <w:tcPr>
            <w:tcW w:w="1744" w:type="dxa"/>
            <w:noWrap w:val="0"/>
            <w:vAlign w:val="center"/>
          </w:tcPr>
          <w:p w14:paraId="7567E5C7">
            <w:pPr>
              <w:spacing w:line="240" w:lineRule="atLeast"/>
              <w:jc w:val="center"/>
              <w:rPr>
                <w:rFonts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房屋性质</w:t>
            </w:r>
          </w:p>
        </w:tc>
        <w:tc>
          <w:tcPr>
            <w:tcW w:w="1871" w:type="dxa"/>
            <w:gridSpan w:val="4"/>
            <w:noWrap w:val="0"/>
            <w:vAlign w:val="center"/>
          </w:tcPr>
          <w:p w14:paraId="0D38FC53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szCs w:val="21"/>
              </w:rPr>
              <w:t>自建房</w:t>
            </w:r>
          </w:p>
        </w:tc>
        <w:tc>
          <w:tcPr>
            <w:tcW w:w="2839" w:type="dxa"/>
            <w:gridSpan w:val="4"/>
            <w:noWrap w:val="0"/>
            <w:vAlign w:val="center"/>
          </w:tcPr>
          <w:p w14:paraId="08D38EEB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实际用途</w:t>
            </w:r>
          </w:p>
        </w:tc>
        <w:tc>
          <w:tcPr>
            <w:tcW w:w="2332" w:type="dxa"/>
            <w:gridSpan w:val="4"/>
            <w:noWrap w:val="0"/>
            <w:vAlign w:val="center"/>
          </w:tcPr>
          <w:p w14:paraId="0042D77D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住宅</w:t>
            </w:r>
          </w:p>
        </w:tc>
        <w:tc>
          <w:tcPr>
            <w:tcW w:w="1208" w:type="dxa"/>
            <w:vMerge w:val="continue"/>
            <w:noWrap w:val="0"/>
            <w:vAlign w:val="top"/>
          </w:tcPr>
          <w:p w14:paraId="1E52FEEE">
            <w:pPr>
              <w:spacing w:line="240" w:lineRule="atLeast"/>
              <w:ind w:firstLine="42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149" w:type="dxa"/>
            <w:gridSpan w:val="7"/>
            <w:vMerge w:val="continue"/>
            <w:noWrap w:val="0"/>
            <w:vAlign w:val="top"/>
          </w:tcPr>
          <w:p w14:paraId="0F2321B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1A341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744" w:type="dxa"/>
            <w:noWrap w:val="0"/>
            <w:vAlign w:val="center"/>
          </w:tcPr>
          <w:p w14:paraId="70E4BB6E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共有建筑面积㎡</w:t>
            </w:r>
          </w:p>
        </w:tc>
        <w:tc>
          <w:tcPr>
            <w:tcW w:w="7042" w:type="dxa"/>
            <w:gridSpan w:val="12"/>
            <w:noWrap w:val="0"/>
            <w:vAlign w:val="center"/>
          </w:tcPr>
          <w:p w14:paraId="5EBA8E79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208" w:type="dxa"/>
            <w:vMerge w:val="continue"/>
            <w:noWrap w:val="0"/>
            <w:vAlign w:val="top"/>
          </w:tcPr>
          <w:p w14:paraId="3A4DE81A">
            <w:pPr>
              <w:spacing w:line="240" w:lineRule="atLeast"/>
              <w:ind w:firstLine="420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149" w:type="dxa"/>
            <w:gridSpan w:val="7"/>
            <w:vMerge w:val="continue"/>
            <w:noWrap w:val="0"/>
            <w:vAlign w:val="top"/>
          </w:tcPr>
          <w:p w14:paraId="09A557B8">
            <w:pPr>
              <w:spacing w:line="240" w:lineRule="atLeast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30C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4" w:type="dxa"/>
            <w:vMerge w:val="restart"/>
            <w:noWrap w:val="0"/>
            <w:vAlign w:val="center"/>
          </w:tcPr>
          <w:p w14:paraId="61016659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  <w:p w14:paraId="7BBF7AA9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房屋状况</w:t>
            </w:r>
          </w:p>
          <w:p w14:paraId="0B6BCA6B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7" w:type="dxa"/>
            <w:vMerge w:val="restart"/>
            <w:noWrap w:val="0"/>
            <w:vAlign w:val="center"/>
          </w:tcPr>
          <w:p w14:paraId="3A1C424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幢</w:t>
            </w:r>
          </w:p>
          <w:p w14:paraId="24578627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  <w:p w14:paraId="77AF465F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号</w:t>
            </w:r>
          </w:p>
        </w:tc>
        <w:tc>
          <w:tcPr>
            <w:tcW w:w="520" w:type="dxa"/>
            <w:vMerge w:val="restart"/>
            <w:noWrap w:val="0"/>
            <w:vAlign w:val="center"/>
          </w:tcPr>
          <w:p w14:paraId="37ED526E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户</w:t>
            </w:r>
          </w:p>
          <w:p w14:paraId="2F6D4B63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  <w:p w14:paraId="61CD6B5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号</w:t>
            </w:r>
          </w:p>
        </w:tc>
        <w:tc>
          <w:tcPr>
            <w:tcW w:w="551" w:type="dxa"/>
            <w:vMerge w:val="restart"/>
            <w:noWrap w:val="0"/>
            <w:vAlign w:val="center"/>
          </w:tcPr>
          <w:p w14:paraId="7963FE61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总</w:t>
            </w:r>
          </w:p>
          <w:p w14:paraId="3466E91F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套</w:t>
            </w:r>
          </w:p>
          <w:p w14:paraId="7F2B036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数</w:t>
            </w:r>
          </w:p>
        </w:tc>
        <w:tc>
          <w:tcPr>
            <w:tcW w:w="413" w:type="dxa"/>
            <w:vMerge w:val="restart"/>
            <w:noWrap w:val="0"/>
            <w:vAlign w:val="center"/>
          </w:tcPr>
          <w:p w14:paraId="116CC55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总层数</w:t>
            </w:r>
          </w:p>
        </w:tc>
        <w:tc>
          <w:tcPr>
            <w:tcW w:w="545" w:type="dxa"/>
            <w:vMerge w:val="restart"/>
            <w:noWrap w:val="0"/>
            <w:vAlign w:val="center"/>
          </w:tcPr>
          <w:p w14:paraId="3B571D0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所在层</w:t>
            </w:r>
          </w:p>
        </w:tc>
        <w:tc>
          <w:tcPr>
            <w:tcW w:w="758" w:type="dxa"/>
            <w:vMerge w:val="restart"/>
            <w:noWrap w:val="0"/>
            <w:vAlign w:val="center"/>
          </w:tcPr>
          <w:p w14:paraId="287BFE6C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房屋</w:t>
            </w:r>
          </w:p>
          <w:p w14:paraId="09A40E1A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结构</w:t>
            </w:r>
          </w:p>
        </w:tc>
        <w:tc>
          <w:tcPr>
            <w:tcW w:w="923" w:type="dxa"/>
            <w:vMerge w:val="restart"/>
            <w:noWrap w:val="0"/>
            <w:vAlign w:val="center"/>
          </w:tcPr>
          <w:p w14:paraId="06232BB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竣工</w:t>
            </w:r>
          </w:p>
          <w:p w14:paraId="1CB4EB72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时间</w:t>
            </w:r>
          </w:p>
        </w:tc>
        <w:tc>
          <w:tcPr>
            <w:tcW w:w="613" w:type="dxa"/>
            <w:vMerge w:val="restart"/>
            <w:noWrap w:val="0"/>
            <w:vAlign w:val="center"/>
          </w:tcPr>
          <w:p w14:paraId="3F4BD729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户型</w:t>
            </w:r>
          </w:p>
        </w:tc>
        <w:tc>
          <w:tcPr>
            <w:tcW w:w="494" w:type="dxa"/>
            <w:gridSpan w:val="2"/>
            <w:vMerge w:val="restart"/>
            <w:noWrap w:val="0"/>
            <w:vAlign w:val="center"/>
          </w:tcPr>
          <w:p w14:paraId="6934D5D7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朝向</w:t>
            </w:r>
          </w:p>
        </w:tc>
        <w:tc>
          <w:tcPr>
            <w:tcW w:w="899" w:type="dxa"/>
            <w:vMerge w:val="restart"/>
            <w:noWrap w:val="0"/>
            <w:vAlign w:val="center"/>
          </w:tcPr>
          <w:p w14:paraId="4FD4443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占地面积（</w:t>
            </w:r>
            <w:r>
              <w:rPr>
                <w:rFonts w:hint="eastAsia" w:ascii="仿宋" w:hAnsi="仿宋" w:eastAsia="仿宋"/>
                <w:szCs w:val="21"/>
              </w:rPr>
              <w:t>m</w:t>
            </w:r>
            <w:r>
              <w:rPr>
                <w:rFonts w:hint="eastAsia" w:ascii="仿宋" w:hAnsi="仿宋" w:eastAsia="仿宋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939" w:type="dxa"/>
            <w:vMerge w:val="restart"/>
            <w:noWrap w:val="0"/>
            <w:vAlign w:val="center"/>
          </w:tcPr>
          <w:p w14:paraId="27251B42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建筑面积（</w:t>
            </w:r>
            <w:r>
              <w:rPr>
                <w:rFonts w:hint="eastAsia" w:ascii="仿宋" w:hAnsi="仿宋" w:eastAsia="仿宋"/>
                <w:szCs w:val="21"/>
              </w:rPr>
              <w:t>m</w:t>
            </w:r>
            <w:r>
              <w:rPr>
                <w:rFonts w:hint="eastAsia" w:ascii="仿宋" w:hAnsi="仿宋" w:eastAsia="仿宋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1208" w:type="dxa"/>
            <w:vMerge w:val="restart"/>
            <w:noWrap w:val="0"/>
            <w:vAlign w:val="center"/>
          </w:tcPr>
          <w:p w14:paraId="4212A1A5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专有建筑</w:t>
            </w:r>
          </w:p>
          <w:p w14:paraId="572D147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面积（</w:t>
            </w:r>
            <w:r>
              <w:rPr>
                <w:rFonts w:hint="eastAsia" w:ascii="仿宋" w:hAnsi="仿宋" w:eastAsia="仿宋"/>
                <w:szCs w:val="21"/>
              </w:rPr>
              <w:t>m</w:t>
            </w:r>
            <w:r>
              <w:rPr>
                <w:rFonts w:hint="eastAsia" w:ascii="仿宋" w:hAnsi="仿宋" w:eastAsia="仿宋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917" w:type="dxa"/>
            <w:gridSpan w:val="2"/>
            <w:vMerge w:val="restart"/>
            <w:noWrap w:val="0"/>
            <w:vAlign w:val="center"/>
          </w:tcPr>
          <w:p w14:paraId="02D76C41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分摊建筑 面积（</w:t>
            </w:r>
            <w:r>
              <w:rPr>
                <w:rFonts w:hint="eastAsia" w:ascii="仿宋" w:hAnsi="仿宋" w:eastAsia="仿宋"/>
                <w:szCs w:val="21"/>
              </w:rPr>
              <w:t>m</w:t>
            </w:r>
            <w:r>
              <w:rPr>
                <w:rFonts w:hint="eastAsia" w:ascii="仿宋" w:hAnsi="仿宋" w:eastAsia="仿宋"/>
                <w:szCs w:val="21"/>
                <w:vertAlign w:val="superscript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952" w:type="dxa"/>
            <w:vMerge w:val="restart"/>
            <w:noWrap w:val="0"/>
            <w:vAlign w:val="center"/>
          </w:tcPr>
          <w:p w14:paraId="11B35662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产权</w:t>
            </w:r>
          </w:p>
          <w:p w14:paraId="4548562D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来源</w:t>
            </w:r>
          </w:p>
        </w:tc>
        <w:tc>
          <w:tcPr>
            <w:tcW w:w="2280" w:type="dxa"/>
            <w:gridSpan w:val="4"/>
            <w:noWrap w:val="0"/>
            <w:vAlign w:val="center"/>
          </w:tcPr>
          <w:p w14:paraId="6D6FA79D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墙体归属</w:t>
            </w:r>
          </w:p>
        </w:tc>
      </w:tr>
      <w:tr w14:paraId="76F2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4" w:type="dxa"/>
            <w:vMerge w:val="continue"/>
            <w:noWrap w:val="0"/>
            <w:vAlign w:val="top"/>
          </w:tcPr>
          <w:p w14:paraId="23FEFB32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7" w:type="dxa"/>
            <w:vMerge w:val="continue"/>
            <w:noWrap w:val="0"/>
            <w:vAlign w:val="top"/>
          </w:tcPr>
          <w:p w14:paraId="066D4CEB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20" w:type="dxa"/>
            <w:vMerge w:val="continue"/>
            <w:noWrap w:val="0"/>
            <w:vAlign w:val="top"/>
          </w:tcPr>
          <w:p w14:paraId="2DAAA444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51" w:type="dxa"/>
            <w:vMerge w:val="continue"/>
            <w:noWrap w:val="0"/>
            <w:vAlign w:val="top"/>
          </w:tcPr>
          <w:p w14:paraId="5682B6DA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13" w:type="dxa"/>
            <w:vMerge w:val="continue"/>
            <w:noWrap w:val="0"/>
            <w:vAlign w:val="top"/>
          </w:tcPr>
          <w:p w14:paraId="36FD6092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45" w:type="dxa"/>
            <w:vMerge w:val="continue"/>
            <w:noWrap w:val="0"/>
            <w:vAlign w:val="top"/>
          </w:tcPr>
          <w:p w14:paraId="6BF45CCC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58" w:type="dxa"/>
            <w:vMerge w:val="continue"/>
            <w:noWrap w:val="0"/>
            <w:vAlign w:val="top"/>
          </w:tcPr>
          <w:p w14:paraId="68D84661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923" w:type="dxa"/>
            <w:vMerge w:val="continue"/>
            <w:noWrap w:val="0"/>
            <w:vAlign w:val="top"/>
          </w:tcPr>
          <w:p w14:paraId="6EFF71EA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613" w:type="dxa"/>
            <w:vMerge w:val="continue"/>
            <w:noWrap w:val="0"/>
            <w:vAlign w:val="top"/>
          </w:tcPr>
          <w:p w14:paraId="529E3AF5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494" w:type="dxa"/>
            <w:gridSpan w:val="2"/>
            <w:vMerge w:val="continue"/>
            <w:noWrap w:val="0"/>
            <w:vAlign w:val="center"/>
          </w:tcPr>
          <w:p w14:paraId="32562F15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899" w:type="dxa"/>
            <w:vMerge w:val="continue"/>
            <w:noWrap w:val="0"/>
            <w:vAlign w:val="center"/>
          </w:tcPr>
          <w:p w14:paraId="41341733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939" w:type="dxa"/>
            <w:vMerge w:val="continue"/>
            <w:noWrap w:val="0"/>
            <w:vAlign w:val="center"/>
          </w:tcPr>
          <w:p w14:paraId="4EB44EE6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208" w:type="dxa"/>
            <w:vMerge w:val="continue"/>
            <w:noWrap w:val="0"/>
            <w:vAlign w:val="center"/>
          </w:tcPr>
          <w:p w14:paraId="2C40CC93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917" w:type="dxa"/>
            <w:gridSpan w:val="2"/>
            <w:vMerge w:val="continue"/>
            <w:noWrap w:val="0"/>
            <w:vAlign w:val="center"/>
          </w:tcPr>
          <w:p w14:paraId="54B57539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952" w:type="dxa"/>
            <w:vMerge w:val="continue"/>
            <w:noWrap w:val="0"/>
            <w:vAlign w:val="center"/>
          </w:tcPr>
          <w:p w14:paraId="5B6B2639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80" w:type="dxa"/>
            <w:noWrap w:val="0"/>
            <w:vAlign w:val="center"/>
          </w:tcPr>
          <w:p w14:paraId="7BFA78EC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东</w:t>
            </w:r>
          </w:p>
        </w:tc>
        <w:tc>
          <w:tcPr>
            <w:tcW w:w="620" w:type="dxa"/>
            <w:noWrap w:val="0"/>
            <w:vAlign w:val="center"/>
          </w:tcPr>
          <w:p w14:paraId="64F5493C">
            <w:pPr>
              <w:spacing w:line="240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南</w:t>
            </w:r>
          </w:p>
        </w:tc>
        <w:tc>
          <w:tcPr>
            <w:tcW w:w="540" w:type="dxa"/>
            <w:noWrap w:val="0"/>
            <w:vAlign w:val="center"/>
          </w:tcPr>
          <w:p w14:paraId="33D496E5">
            <w:pPr>
              <w:spacing w:line="240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西</w:t>
            </w:r>
          </w:p>
        </w:tc>
        <w:tc>
          <w:tcPr>
            <w:tcW w:w="540" w:type="dxa"/>
            <w:noWrap w:val="0"/>
            <w:vAlign w:val="center"/>
          </w:tcPr>
          <w:p w14:paraId="772B30BA">
            <w:pPr>
              <w:spacing w:line="240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北</w:t>
            </w:r>
          </w:p>
        </w:tc>
      </w:tr>
      <w:tr w14:paraId="5B415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744" w:type="dxa"/>
            <w:vMerge w:val="continue"/>
            <w:noWrap w:val="0"/>
            <w:vAlign w:val="top"/>
          </w:tcPr>
          <w:p w14:paraId="013C4EAE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87" w:type="dxa"/>
            <w:noWrap w:val="0"/>
            <w:vAlign w:val="center"/>
          </w:tcPr>
          <w:p w14:paraId="4B64C749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520" w:type="dxa"/>
            <w:noWrap w:val="0"/>
            <w:vAlign w:val="center"/>
          </w:tcPr>
          <w:p w14:paraId="202DAF04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551" w:type="dxa"/>
            <w:noWrap w:val="0"/>
            <w:vAlign w:val="center"/>
          </w:tcPr>
          <w:p w14:paraId="5B884331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413" w:type="dxa"/>
            <w:noWrap w:val="0"/>
            <w:vAlign w:val="center"/>
          </w:tcPr>
          <w:p w14:paraId="6F739089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545" w:type="dxa"/>
            <w:noWrap w:val="0"/>
            <w:vAlign w:val="center"/>
          </w:tcPr>
          <w:p w14:paraId="65784B8A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758" w:type="dxa"/>
            <w:noWrap w:val="0"/>
            <w:vAlign w:val="center"/>
          </w:tcPr>
          <w:p w14:paraId="712C6073">
            <w:pPr>
              <w:spacing w:line="240" w:lineRule="atLeast"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</w:p>
        </w:tc>
        <w:tc>
          <w:tcPr>
            <w:tcW w:w="923" w:type="dxa"/>
            <w:noWrap w:val="0"/>
            <w:vAlign w:val="center"/>
          </w:tcPr>
          <w:p w14:paraId="48AE9F8B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613" w:type="dxa"/>
            <w:noWrap w:val="0"/>
            <w:vAlign w:val="center"/>
          </w:tcPr>
          <w:p w14:paraId="3F03D644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494" w:type="dxa"/>
            <w:gridSpan w:val="2"/>
            <w:noWrap w:val="0"/>
            <w:vAlign w:val="center"/>
          </w:tcPr>
          <w:p w14:paraId="621B8463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899" w:type="dxa"/>
            <w:noWrap w:val="0"/>
            <w:vAlign w:val="center"/>
          </w:tcPr>
          <w:p w14:paraId="4F192141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39" w:type="dxa"/>
            <w:noWrap w:val="0"/>
            <w:vAlign w:val="center"/>
          </w:tcPr>
          <w:p w14:paraId="5BBB9386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208" w:type="dxa"/>
            <w:noWrap w:val="0"/>
            <w:vAlign w:val="center"/>
          </w:tcPr>
          <w:p w14:paraId="19BE7E5F">
            <w:pPr>
              <w:spacing w:line="240" w:lineRule="atLeas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917" w:type="dxa"/>
            <w:gridSpan w:val="2"/>
            <w:noWrap w:val="0"/>
            <w:vAlign w:val="center"/>
          </w:tcPr>
          <w:p w14:paraId="43444B0F">
            <w:pPr>
              <w:spacing w:line="240" w:lineRule="atLeas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952" w:type="dxa"/>
            <w:noWrap w:val="0"/>
            <w:vAlign w:val="center"/>
          </w:tcPr>
          <w:p w14:paraId="35BCD350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80" w:type="dxa"/>
            <w:noWrap w:val="0"/>
            <w:vAlign w:val="center"/>
          </w:tcPr>
          <w:p w14:paraId="4328B0B8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620" w:type="dxa"/>
            <w:noWrap w:val="0"/>
            <w:vAlign w:val="center"/>
          </w:tcPr>
          <w:p w14:paraId="08CFEBC3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40" w:type="dxa"/>
            <w:noWrap w:val="0"/>
            <w:vAlign w:val="center"/>
          </w:tcPr>
          <w:p w14:paraId="09A46A5C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540" w:type="dxa"/>
            <w:noWrap w:val="0"/>
            <w:vAlign w:val="center"/>
          </w:tcPr>
          <w:p w14:paraId="4D2A717F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01D3C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1744" w:type="dxa"/>
            <w:vMerge w:val="restart"/>
            <w:noWrap w:val="0"/>
            <w:vAlign w:val="center"/>
          </w:tcPr>
          <w:p w14:paraId="3B259E45">
            <w:pPr>
              <w:spacing w:line="240" w:lineRule="atLeast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房产草图</w:t>
            </w:r>
          </w:p>
        </w:tc>
        <w:tc>
          <w:tcPr>
            <w:tcW w:w="7042" w:type="dxa"/>
            <w:gridSpan w:val="12"/>
            <w:vMerge w:val="restart"/>
            <w:noWrap w:val="0"/>
            <w:vAlign w:val="center"/>
          </w:tcPr>
          <w:p w14:paraId="18820CC1">
            <w:pPr>
              <w:spacing w:line="240" w:lineRule="atLeas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  <w:tc>
          <w:tcPr>
            <w:tcW w:w="1208" w:type="dxa"/>
            <w:noWrap w:val="0"/>
            <w:vAlign w:val="center"/>
          </w:tcPr>
          <w:p w14:paraId="118F32C3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附加说明</w:t>
            </w:r>
          </w:p>
        </w:tc>
        <w:tc>
          <w:tcPr>
            <w:tcW w:w="4149" w:type="dxa"/>
            <w:gridSpan w:val="7"/>
            <w:noWrap w:val="0"/>
            <w:vAlign w:val="center"/>
          </w:tcPr>
          <w:p w14:paraId="4B79A8D2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14:paraId="6B3D1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1744" w:type="dxa"/>
            <w:vMerge w:val="continue"/>
            <w:noWrap w:val="0"/>
            <w:vAlign w:val="top"/>
          </w:tcPr>
          <w:p w14:paraId="2D018F30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042" w:type="dxa"/>
            <w:gridSpan w:val="12"/>
            <w:vMerge w:val="continue"/>
            <w:noWrap w:val="0"/>
            <w:vAlign w:val="top"/>
          </w:tcPr>
          <w:p w14:paraId="5303492F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08" w:type="dxa"/>
            <w:noWrap w:val="0"/>
            <w:vAlign w:val="center"/>
          </w:tcPr>
          <w:p w14:paraId="47E4B693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调查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成果审核</w:t>
            </w:r>
            <w:r>
              <w:rPr>
                <w:rFonts w:hint="eastAsia" w:ascii="宋体" w:hAnsi="宋体"/>
                <w:szCs w:val="21"/>
              </w:rPr>
              <w:t>意见</w:t>
            </w:r>
          </w:p>
        </w:tc>
        <w:tc>
          <w:tcPr>
            <w:tcW w:w="4149" w:type="dxa"/>
            <w:gridSpan w:val="7"/>
            <w:noWrap w:val="0"/>
            <w:vAlign w:val="center"/>
          </w:tcPr>
          <w:p w14:paraId="61118C02">
            <w:pPr>
              <w:spacing w:line="240" w:lineRule="atLeas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权属明确，无争议</w:t>
            </w:r>
          </w:p>
        </w:tc>
      </w:tr>
    </w:tbl>
    <w:p w14:paraId="4C9853E2">
      <w:pPr>
        <w:ind w:firstLine="210" w:firstLineChars="100"/>
      </w:pPr>
      <w:r>
        <w:rPr>
          <w:rFonts w:hint="eastAsia" w:ascii="宋体" w:hAnsi="宋体"/>
        </w:rPr>
        <w:t>调查员：</w:t>
      </w:r>
      <w:r>
        <w:rPr>
          <w:rFonts w:hint="eastAsia" w:ascii="宋体" w:hAnsi="宋体"/>
          <w:lang w:val="en-US" w:eastAsia="zh-CN"/>
        </w:rPr>
        <w:t xml:space="preserve"> </w:t>
      </w:r>
      <w:r>
        <w:rPr>
          <w:rFonts w:hint="eastAsia" w:ascii="宋体" w:hAnsi="宋体"/>
        </w:rPr>
        <w:t xml:space="preserve">                                                                                          日期：</w:t>
      </w:r>
      <w:r>
        <w:rPr>
          <w:rFonts w:hint="eastAsia" w:ascii="宋体" w:hAnsi="宋体"/>
          <w:lang w:val="en-US" w:eastAsia="zh-CN"/>
        </w:rPr>
        <w:t xml:space="preserve">   </w:t>
      </w:r>
      <w:r>
        <w:rPr>
          <w:rFonts w:hint="eastAsia" w:ascii="宋体" w:hAnsi="宋体"/>
          <w:lang w:eastAsia="zh-CN"/>
        </w:rPr>
        <w:t>年</w:t>
      </w:r>
      <w:r>
        <w:rPr>
          <w:rFonts w:hint="eastAsia" w:ascii="宋体" w:hAnsi="宋体"/>
          <w:lang w:val="en-US" w:eastAsia="zh-CN"/>
        </w:rPr>
        <w:t xml:space="preserve">   </w:t>
      </w:r>
      <w:r>
        <w:rPr>
          <w:rFonts w:hint="eastAsia" w:ascii="宋体" w:hAnsi="宋体"/>
          <w:lang w:eastAsia="zh-CN"/>
        </w:rPr>
        <w:t>月</w:t>
      </w:r>
      <w:r>
        <w:rPr>
          <w:rFonts w:hint="eastAsia" w:ascii="宋体" w:hAnsi="宋体"/>
          <w:lang w:val="en-US" w:eastAsia="zh-CN"/>
        </w:rPr>
        <w:t xml:space="preserve">  </w:t>
      </w:r>
      <w:r>
        <w:rPr>
          <w:rFonts w:hint="eastAsia" w:ascii="宋体" w:hAnsi="宋体"/>
          <w:lang w:eastAsia="zh-CN"/>
        </w:rPr>
        <w:t>日</w:t>
      </w:r>
      <w:r>
        <w:rPr>
          <w:rFonts w:hint="eastAsia" w:ascii="宋体" w:hAnsi="宋体"/>
        </w:rPr>
        <w:t xml:space="preserve">  </w:t>
      </w:r>
    </w:p>
    <w:sectPr>
      <w:pgSz w:w="16838" w:h="11906" w:orient="landscape"/>
      <w:pgMar w:top="1418" w:right="1440" w:bottom="1134" w:left="1440" w:header="851" w:footer="992" w:gutter="0"/>
      <w:pgNumType w:fmt="decimal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A038E">
    <w:pPr>
      <w:pStyle w:val="3"/>
      <w:tabs>
        <w:tab w:val="center" w:pos="4535"/>
        <w:tab w:val="clear" w:pos="4153"/>
        <w:tab w:val="clear" w:pos="8306"/>
      </w:tabs>
      <w:rPr>
        <w:rFonts w:hint="eastAsia" w:eastAsia="宋体"/>
        <w:lang w:eastAsia="zh-CN"/>
      </w:rPr>
    </w:pPr>
    <w:r>
      <w:rPr>
        <w:rFonts w:hint="eastAsia"/>
      </w:rPr>
      <w:tab/>
    </w: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DF006">
    <w:pPr>
      <w:pStyle w:val="3"/>
      <w:tabs>
        <w:tab w:val="center" w:pos="4535"/>
        <w:tab w:val="clear" w:pos="4153"/>
        <w:tab w:val="clear" w:pos="8306"/>
      </w:tabs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08A8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5sgFpd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A08A8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B00FB">
    <w:pPr>
      <w:pStyle w:val="3"/>
      <w:tabs>
        <w:tab w:val="center" w:pos="4535"/>
        <w:tab w:val="clear" w:pos="4153"/>
        <w:tab w:val="clear" w:pos="8306"/>
      </w:tabs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6041F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odrHm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C6041F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562C9">
    <w:pPr>
      <w:pStyle w:val="3"/>
      <w:tabs>
        <w:tab w:val="center" w:pos="4535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4234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hl9+E3gEAAL8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C4234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FF683A">
    <w:pPr>
      <w:pStyle w:val="4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YjAwNGY1NGYxNmE1YmUwNWFjMDUwN2QyZWRlNjcifQ=="/>
  </w:docVars>
  <w:rsids>
    <w:rsidRoot w:val="000830A0"/>
    <w:rsid w:val="00005A65"/>
    <w:rsid w:val="00012F16"/>
    <w:rsid w:val="00014263"/>
    <w:rsid w:val="00021CE0"/>
    <w:rsid w:val="00032B0B"/>
    <w:rsid w:val="0003706C"/>
    <w:rsid w:val="000476F2"/>
    <w:rsid w:val="0005740D"/>
    <w:rsid w:val="00060369"/>
    <w:rsid w:val="000629A1"/>
    <w:rsid w:val="000644A1"/>
    <w:rsid w:val="00071801"/>
    <w:rsid w:val="000830A0"/>
    <w:rsid w:val="000929A7"/>
    <w:rsid w:val="000958A9"/>
    <w:rsid w:val="0009750C"/>
    <w:rsid w:val="000B38BB"/>
    <w:rsid w:val="000B5EA9"/>
    <w:rsid w:val="000C41D1"/>
    <w:rsid w:val="000C70B2"/>
    <w:rsid w:val="000E08C0"/>
    <w:rsid w:val="000F0B00"/>
    <w:rsid w:val="00101E31"/>
    <w:rsid w:val="001104A8"/>
    <w:rsid w:val="00113B1B"/>
    <w:rsid w:val="0012607F"/>
    <w:rsid w:val="0012689F"/>
    <w:rsid w:val="00126D33"/>
    <w:rsid w:val="00143303"/>
    <w:rsid w:val="001450D8"/>
    <w:rsid w:val="00145C3F"/>
    <w:rsid w:val="00154851"/>
    <w:rsid w:val="0016345E"/>
    <w:rsid w:val="0017252E"/>
    <w:rsid w:val="00182BB5"/>
    <w:rsid w:val="001972B1"/>
    <w:rsid w:val="001B7EC8"/>
    <w:rsid w:val="001E5AC4"/>
    <w:rsid w:val="00212FC1"/>
    <w:rsid w:val="00213A4C"/>
    <w:rsid w:val="00236F95"/>
    <w:rsid w:val="00260144"/>
    <w:rsid w:val="00260CE1"/>
    <w:rsid w:val="002733C8"/>
    <w:rsid w:val="002767EE"/>
    <w:rsid w:val="00287E9E"/>
    <w:rsid w:val="002A03E9"/>
    <w:rsid w:val="002C5B9C"/>
    <w:rsid w:val="002E3603"/>
    <w:rsid w:val="002F2F11"/>
    <w:rsid w:val="002F3CD7"/>
    <w:rsid w:val="002F7762"/>
    <w:rsid w:val="003009C8"/>
    <w:rsid w:val="003108CA"/>
    <w:rsid w:val="00314A78"/>
    <w:rsid w:val="00343CE2"/>
    <w:rsid w:val="003508FC"/>
    <w:rsid w:val="00373630"/>
    <w:rsid w:val="00375060"/>
    <w:rsid w:val="00375678"/>
    <w:rsid w:val="00381D28"/>
    <w:rsid w:val="003841B7"/>
    <w:rsid w:val="003A752A"/>
    <w:rsid w:val="003C0A05"/>
    <w:rsid w:val="003C0DC4"/>
    <w:rsid w:val="003E06EB"/>
    <w:rsid w:val="003F227F"/>
    <w:rsid w:val="00406AC2"/>
    <w:rsid w:val="00407FC1"/>
    <w:rsid w:val="00463AD1"/>
    <w:rsid w:val="004761BB"/>
    <w:rsid w:val="00481D60"/>
    <w:rsid w:val="00485060"/>
    <w:rsid w:val="004A2232"/>
    <w:rsid w:val="004A32CD"/>
    <w:rsid w:val="004A3BAC"/>
    <w:rsid w:val="004C3A88"/>
    <w:rsid w:val="00521D37"/>
    <w:rsid w:val="0052526C"/>
    <w:rsid w:val="00537D3C"/>
    <w:rsid w:val="00545BB4"/>
    <w:rsid w:val="00561715"/>
    <w:rsid w:val="00584F2F"/>
    <w:rsid w:val="00587782"/>
    <w:rsid w:val="005909EF"/>
    <w:rsid w:val="0059471E"/>
    <w:rsid w:val="005952DD"/>
    <w:rsid w:val="005A5CA9"/>
    <w:rsid w:val="005B03E5"/>
    <w:rsid w:val="005C047B"/>
    <w:rsid w:val="005E3A66"/>
    <w:rsid w:val="005E3FE3"/>
    <w:rsid w:val="00604EF7"/>
    <w:rsid w:val="006059C3"/>
    <w:rsid w:val="00610574"/>
    <w:rsid w:val="00612598"/>
    <w:rsid w:val="006176A8"/>
    <w:rsid w:val="00655154"/>
    <w:rsid w:val="00666823"/>
    <w:rsid w:val="0069395D"/>
    <w:rsid w:val="00695AE9"/>
    <w:rsid w:val="006C4EC7"/>
    <w:rsid w:val="007025C1"/>
    <w:rsid w:val="007109C9"/>
    <w:rsid w:val="0073132D"/>
    <w:rsid w:val="007403D0"/>
    <w:rsid w:val="00741607"/>
    <w:rsid w:val="007436EF"/>
    <w:rsid w:val="00767446"/>
    <w:rsid w:val="00775B07"/>
    <w:rsid w:val="00780610"/>
    <w:rsid w:val="007911AD"/>
    <w:rsid w:val="007972EF"/>
    <w:rsid w:val="007974AA"/>
    <w:rsid w:val="007A21DF"/>
    <w:rsid w:val="007A23DB"/>
    <w:rsid w:val="007A3FE0"/>
    <w:rsid w:val="007C1FB4"/>
    <w:rsid w:val="007C6740"/>
    <w:rsid w:val="007D2527"/>
    <w:rsid w:val="007D3B1A"/>
    <w:rsid w:val="007D4B72"/>
    <w:rsid w:val="007E1738"/>
    <w:rsid w:val="007F5218"/>
    <w:rsid w:val="007F679B"/>
    <w:rsid w:val="007F6BDA"/>
    <w:rsid w:val="00803D9E"/>
    <w:rsid w:val="00811D06"/>
    <w:rsid w:val="00812C62"/>
    <w:rsid w:val="00834832"/>
    <w:rsid w:val="00834B56"/>
    <w:rsid w:val="0083562F"/>
    <w:rsid w:val="008427CD"/>
    <w:rsid w:val="0084425F"/>
    <w:rsid w:val="00857618"/>
    <w:rsid w:val="008717DC"/>
    <w:rsid w:val="00881065"/>
    <w:rsid w:val="0088539E"/>
    <w:rsid w:val="00885D06"/>
    <w:rsid w:val="00893649"/>
    <w:rsid w:val="00896C5B"/>
    <w:rsid w:val="00896F65"/>
    <w:rsid w:val="008B1A2B"/>
    <w:rsid w:val="008D7144"/>
    <w:rsid w:val="008E5EFE"/>
    <w:rsid w:val="008F1B9E"/>
    <w:rsid w:val="008F57F2"/>
    <w:rsid w:val="00913D97"/>
    <w:rsid w:val="00920977"/>
    <w:rsid w:val="00920AAB"/>
    <w:rsid w:val="00930241"/>
    <w:rsid w:val="00930EA1"/>
    <w:rsid w:val="00941DB1"/>
    <w:rsid w:val="00947EA9"/>
    <w:rsid w:val="009555E8"/>
    <w:rsid w:val="0095616F"/>
    <w:rsid w:val="009707DC"/>
    <w:rsid w:val="009712CF"/>
    <w:rsid w:val="00980368"/>
    <w:rsid w:val="00987700"/>
    <w:rsid w:val="009A3130"/>
    <w:rsid w:val="009B1089"/>
    <w:rsid w:val="009B4904"/>
    <w:rsid w:val="009C1C24"/>
    <w:rsid w:val="009C781E"/>
    <w:rsid w:val="009D199B"/>
    <w:rsid w:val="009D1F90"/>
    <w:rsid w:val="009D4F5C"/>
    <w:rsid w:val="009E586A"/>
    <w:rsid w:val="009F10CF"/>
    <w:rsid w:val="009F2604"/>
    <w:rsid w:val="009F45E1"/>
    <w:rsid w:val="009F4C5D"/>
    <w:rsid w:val="00A11698"/>
    <w:rsid w:val="00A2100A"/>
    <w:rsid w:val="00A222BE"/>
    <w:rsid w:val="00A275AE"/>
    <w:rsid w:val="00A321FE"/>
    <w:rsid w:val="00A403EE"/>
    <w:rsid w:val="00A41B09"/>
    <w:rsid w:val="00A64F58"/>
    <w:rsid w:val="00A6587C"/>
    <w:rsid w:val="00AB1EF3"/>
    <w:rsid w:val="00AB3119"/>
    <w:rsid w:val="00AC3B3A"/>
    <w:rsid w:val="00AC3ED2"/>
    <w:rsid w:val="00AD6B40"/>
    <w:rsid w:val="00AF348B"/>
    <w:rsid w:val="00AF7A54"/>
    <w:rsid w:val="00B01D1D"/>
    <w:rsid w:val="00B038C3"/>
    <w:rsid w:val="00B04698"/>
    <w:rsid w:val="00B22C50"/>
    <w:rsid w:val="00B61E86"/>
    <w:rsid w:val="00B62CC9"/>
    <w:rsid w:val="00B64EDD"/>
    <w:rsid w:val="00B96D77"/>
    <w:rsid w:val="00BA6C08"/>
    <w:rsid w:val="00BA7A21"/>
    <w:rsid w:val="00BB36B7"/>
    <w:rsid w:val="00BC0C37"/>
    <w:rsid w:val="00BF1A1B"/>
    <w:rsid w:val="00BF3384"/>
    <w:rsid w:val="00C13E8A"/>
    <w:rsid w:val="00C223B6"/>
    <w:rsid w:val="00C305B4"/>
    <w:rsid w:val="00C35E95"/>
    <w:rsid w:val="00C538A5"/>
    <w:rsid w:val="00C6235B"/>
    <w:rsid w:val="00C64F40"/>
    <w:rsid w:val="00C8130C"/>
    <w:rsid w:val="00C9254C"/>
    <w:rsid w:val="00CA0133"/>
    <w:rsid w:val="00CA390B"/>
    <w:rsid w:val="00CC0CAF"/>
    <w:rsid w:val="00CC523D"/>
    <w:rsid w:val="00CD407A"/>
    <w:rsid w:val="00CF52A1"/>
    <w:rsid w:val="00D0311C"/>
    <w:rsid w:val="00D14750"/>
    <w:rsid w:val="00D1659A"/>
    <w:rsid w:val="00D2130A"/>
    <w:rsid w:val="00D34A96"/>
    <w:rsid w:val="00D37FAD"/>
    <w:rsid w:val="00D43E63"/>
    <w:rsid w:val="00D4736E"/>
    <w:rsid w:val="00D50BA7"/>
    <w:rsid w:val="00D6360B"/>
    <w:rsid w:val="00D763EE"/>
    <w:rsid w:val="00D90CD6"/>
    <w:rsid w:val="00D91447"/>
    <w:rsid w:val="00D966A5"/>
    <w:rsid w:val="00DA5F07"/>
    <w:rsid w:val="00DD4FE5"/>
    <w:rsid w:val="00E0206E"/>
    <w:rsid w:val="00E3000C"/>
    <w:rsid w:val="00E53511"/>
    <w:rsid w:val="00E53D57"/>
    <w:rsid w:val="00E76D2C"/>
    <w:rsid w:val="00E93304"/>
    <w:rsid w:val="00EA229F"/>
    <w:rsid w:val="00EA67FA"/>
    <w:rsid w:val="00EB6E01"/>
    <w:rsid w:val="00EC536F"/>
    <w:rsid w:val="00ED255D"/>
    <w:rsid w:val="00EF2968"/>
    <w:rsid w:val="00EF477C"/>
    <w:rsid w:val="00F04171"/>
    <w:rsid w:val="00F10BB8"/>
    <w:rsid w:val="00F11E7E"/>
    <w:rsid w:val="00F15D0E"/>
    <w:rsid w:val="00F16DF7"/>
    <w:rsid w:val="00F2044B"/>
    <w:rsid w:val="00F21113"/>
    <w:rsid w:val="00F44011"/>
    <w:rsid w:val="00F7087F"/>
    <w:rsid w:val="00F7232C"/>
    <w:rsid w:val="00F7313C"/>
    <w:rsid w:val="00FA0309"/>
    <w:rsid w:val="00FA6C4A"/>
    <w:rsid w:val="00FC0A41"/>
    <w:rsid w:val="00FE251A"/>
    <w:rsid w:val="00FF46F7"/>
    <w:rsid w:val="010C0502"/>
    <w:rsid w:val="011F0A4C"/>
    <w:rsid w:val="01277FD4"/>
    <w:rsid w:val="012A56F1"/>
    <w:rsid w:val="012C2953"/>
    <w:rsid w:val="01461A28"/>
    <w:rsid w:val="015B1238"/>
    <w:rsid w:val="01753D59"/>
    <w:rsid w:val="01757D24"/>
    <w:rsid w:val="019422A6"/>
    <w:rsid w:val="01A249C3"/>
    <w:rsid w:val="01E274B5"/>
    <w:rsid w:val="01FD42EF"/>
    <w:rsid w:val="02064AC4"/>
    <w:rsid w:val="02163529"/>
    <w:rsid w:val="021767BA"/>
    <w:rsid w:val="02315D47"/>
    <w:rsid w:val="0237707F"/>
    <w:rsid w:val="02466809"/>
    <w:rsid w:val="026577B0"/>
    <w:rsid w:val="028E4F47"/>
    <w:rsid w:val="02937F4D"/>
    <w:rsid w:val="02950A37"/>
    <w:rsid w:val="02954528"/>
    <w:rsid w:val="02CC0B33"/>
    <w:rsid w:val="03054E0C"/>
    <w:rsid w:val="03221326"/>
    <w:rsid w:val="036A1510"/>
    <w:rsid w:val="039F5899"/>
    <w:rsid w:val="03C6021E"/>
    <w:rsid w:val="03C70FB7"/>
    <w:rsid w:val="04006C5A"/>
    <w:rsid w:val="0455285B"/>
    <w:rsid w:val="047343F5"/>
    <w:rsid w:val="04937E4F"/>
    <w:rsid w:val="04B72584"/>
    <w:rsid w:val="04C85DEB"/>
    <w:rsid w:val="04E84A45"/>
    <w:rsid w:val="05057608"/>
    <w:rsid w:val="05061F87"/>
    <w:rsid w:val="05241B93"/>
    <w:rsid w:val="053C512E"/>
    <w:rsid w:val="05607FDE"/>
    <w:rsid w:val="056E4C39"/>
    <w:rsid w:val="05946D18"/>
    <w:rsid w:val="05C57B24"/>
    <w:rsid w:val="05CC2A23"/>
    <w:rsid w:val="05EA481B"/>
    <w:rsid w:val="05FD71C7"/>
    <w:rsid w:val="06273D1F"/>
    <w:rsid w:val="063E3CF4"/>
    <w:rsid w:val="066A7A0C"/>
    <w:rsid w:val="066E42DD"/>
    <w:rsid w:val="06846D8D"/>
    <w:rsid w:val="068B6B60"/>
    <w:rsid w:val="06912E92"/>
    <w:rsid w:val="06BF5688"/>
    <w:rsid w:val="070B0F22"/>
    <w:rsid w:val="074F1149"/>
    <w:rsid w:val="07527FAE"/>
    <w:rsid w:val="07554586"/>
    <w:rsid w:val="075A1C48"/>
    <w:rsid w:val="078E1545"/>
    <w:rsid w:val="079D469A"/>
    <w:rsid w:val="07EF46DA"/>
    <w:rsid w:val="0800595C"/>
    <w:rsid w:val="0804171D"/>
    <w:rsid w:val="080611FF"/>
    <w:rsid w:val="0835300E"/>
    <w:rsid w:val="08830FC0"/>
    <w:rsid w:val="08900771"/>
    <w:rsid w:val="08AC4314"/>
    <w:rsid w:val="08DB39C2"/>
    <w:rsid w:val="090441B5"/>
    <w:rsid w:val="09385297"/>
    <w:rsid w:val="093F682E"/>
    <w:rsid w:val="09661635"/>
    <w:rsid w:val="09977BA3"/>
    <w:rsid w:val="099F5C8C"/>
    <w:rsid w:val="09AD65FB"/>
    <w:rsid w:val="09BF42BF"/>
    <w:rsid w:val="09CE686D"/>
    <w:rsid w:val="09D475E5"/>
    <w:rsid w:val="0A4905C2"/>
    <w:rsid w:val="0A4C2974"/>
    <w:rsid w:val="0A6F4C37"/>
    <w:rsid w:val="0A7A60EB"/>
    <w:rsid w:val="0A8A693C"/>
    <w:rsid w:val="0AFA3062"/>
    <w:rsid w:val="0B0E5FAA"/>
    <w:rsid w:val="0B366A33"/>
    <w:rsid w:val="0B3911CC"/>
    <w:rsid w:val="0B5B2A12"/>
    <w:rsid w:val="0B642F77"/>
    <w:rsid w:val="0B64445D"/>
    <w:rsid w:val="0B7E1AA3"/>
    <w:rsid w:val="0B821FAD"/>
    <w:rsid w:val="0B874058"/>
    <w:rsid w:val="0BAB72B9"/>
    <w:rsid w:val="0BD64BA7"/>
    <w:rsid w:val="0BF71DAF"/>
    <w:rsid w:val="0BF95B27"/>
    <w:rsid w:val="0C175FAD"/>
    <w:rsid w:val="0C285A57"/>
    <w:rsid w:val="0C2D75C5"/>
    <w:rsid w:val="0C4111D2"/>
    <w:rsid w:val="0C632B49"/>
    <w:rsid w:val="0C71667A"/>
    <w:rsid w:val="0CAA0BCF"/>
    <w:rsid w:val="0CE9794A"/>
    <w:rsid w:val="0D0B5965"/>
    <w:rsid w:val="0D0D62FA"/>
    <w:rsid w:val="0D2564A8"/>
    <w:rsid w:val="0D2C02BA"/>
    <w:rsid w:val="0D5518C7"/>
    <w:rsid w:val="0D5F3F8E"/>
    <w:rsid w:val="0D827D63"/>
    <w:rsid w:val="0D916F1C"/>
    <w:rsid w:val="0DB80F52"/>
    <w:rsid w:val="0DBC2398"/>
    <w:rsid w:val="0DC84AE7"/>
    <w:rsid w:val="0DCE7F5B"/>
    <w:rsid w:val="0DD27AF0"/>
    <w:rsid w:val="0DD354E6"/>
    <w:rsid w:val="0DF447F8"/>
    <w:rsid w:val="0E2B22D4"/>
    <w:rsid w:val="0E340CB9"/>
    <w:rsid w:val="0E342E47"/>
    <w:rsid w:val="0E6E6219"/>
    <w:rsid w:val="0E8C2C83"/>
    <w:rsid w:val="0E925B14"/>
    <w:rsid w:val="0EAC2AF5"/>
    <w:rsid w:val="0EBD7B18"/>
    <w:rsid w:val="0ED31637"/>
    <w:rsid w:val="0ED95461"/>
    <w:rsid w:val="0F0874AE"/>
    <w:rsid w:val="0F0F0820"/>
    <w:rsid w:val="0F3D1472"/>
    <w:rsid w:val="0F3D5D2B"/>
    <w:rsid w:val="0F5337A0"/>
    <w:rsid w:val="0F7601F2"/>
    <w:rsid w:val="0FB35CBC"/>
    <w:rsid w:val="0FB73DB3"/>
    <w:rsid w:val="0FE359D5"/>
    <w:rsid w:val="0FE72D49"/>
    <w:rsid w:val="10971F30"/>
    <w:rsid w:val="10AE4B00"/>
    <w:rsid w:val="10C82FEF"/>
    <w:rsid w:val="10CD34C5"/>
    <w:rsid w:val="10E437EB"/>
    <w:rsid w:val="11225BCE"/>
    <w:rsid w:val="11261F6D"/>
    <w:rsid w:val="11680929"/>
    <w:rsid w:val="11B524F0"/>
    <w:rsid w:val="11B534A0"/>
    <w:rsid w:val="11C5778A"/>
    <w:rsid w:val="11FF64DA"/>
    <w:rsid w:val="120A487B"/>
    <w:rsid w:val="121D652B"/>
    <w:rsid w:val="121D70DC"/>
    <w:rsid w:val="12385349"/>
    <w:rsid w:val="12505D75"/>
    <w:rsid w:val="12687563"/>
    <w:rsid w:val="12700F7D"/>
    <w:rsid w:val="128847F1"/>
    <w:rsid w:val="12970D35"/>
    <w:rsid w:val="12AE67DF"/>
    <w:rsid w:val="12FE3A23"/>
    <w:rsid w:val="130054BE"/>
    <w:rsid w:val="13407B82"/>
    <w:rsid w:val="13633EC5"/>
    <w:rsid w:val="1364388E"/>
    <w:rsid w:val="13772B33"/>
    <w:rsid w:val="13A3377E"/>
    <w:rsid w:val="13A41ECB"/>
    <w:rsid w:val="13CF0B89"/>
    <w:rsid w:val="14157FB8"/>
    <w:rsid w:val="141E2747"/>
    <w:rsid w:val="14537D9F"/>
    <w:rsid w:val="14570315"/>
    <w:rsid w:val="146C27B5"/>
    <w:rsid w:val="14976895"/>
    <w:rsid w:val="14F275B8"/>
    <w:rsid w:val="151B23C4"/>
    <w:rsid w:val="155E4077"/>
    <w:rsid w:val="158276AC"/>
    <w:rsid w:val="15AF7E2C"/>
    <w:rsid w:val="15C15D8B"/>
    <w:rsid w:val="15E644EA"/>
    <w:rsid w:val="15EF0C4A"/>
    <w:rsid w:val="1603106F"/>
    <w:rsid w:val="160E6673"/>
    <w:rsid w:val="16351E52"/>
    <w:rsid w:val="164A5CB9"/>
    <w:rsid w:val="16770B7A"/>
    <w:rsid w:val="169C5A2D"/>
    <w:rsid w:val="16A42B33"/>
    <w:rsid w:val="16B868AF"/>
    <w:rsid w:val="16DF1794"/>
    <w:rsid w:val="17111D01"/>
    <w:rsid w:val="179659EA"/>
    <w:rsid w:val="179B5CE4"/>
    <w:rsid w:val="17AC1CA0"/>
    <w:rsid w:val="17AD557C"/>
    <w:rsid w:val="17B7741B"/>
    <w:rsid w:val="17C366E6"/>
    <w:rsid w:val="17FB004C"/>
    <w:rsid w:val="18027F32"/>
    <w:rsid w:val="181156C3"/>
    <w:rsid w:val="181E236D"/>
    <w:rsid w:val="182D749E"/>
    <w:rsid w:val="18311A6F"/>
    <w:rsid w:val="18657B6C"/>
    <w:rsid w:val="18765F19"/>
    <w:rsid w:val="18876CCD"/>
    <w:rsid w:val="1897161F"/>
    <w:rsid w:val="18A13075"/>
    <w:rsid w:val="18DD66F7"/>
    <w:rsid w:val="18E56CEB"/>
    <w:rsid w:val="18F11468"/>
    <w:rsid w:val="18F133AA"/>
    <w:rsid w:val="1903276D"/>
    <w:rsid w:val="19375EE1"/>
    <w:rsid w:val="195E346D"/>
    <w:rsid w:val="19903CBB"/>
    <w:rsid w:val="199B4090"/>
    <w:rsid w:val="199C5D44"/>
    <w:rsid w:val="19D95734"/>
    <w:rsid w:val="1A1A0347"/>
    <w:rsid w:val="1A2B1588"/>
    <w:rsid w:val="1A5326CB"/>
    <w:rsid w:val="1A756261"/>
    <w:rsid w:val="1A817766"/>
    <w:rsid w:val="1A9449F6"/>
    <w:rsid w:val="1AC14FF6"/>
    <w:rsid w:val="1AFF3C53"/>
    <w:rsid w:val="1B251CAF"/>
    <w:rsid w:val="1B2D1EC5"/>
    <w:rsid w:val="1B4E77ED"/>
    <w:rsid w:val="1B6E2C91"/>
    <w:rsid w:val="1B872BAC"/>
    <w:rsid w:val="1B96597D"/>
    <w:rsid w:val="1B99078D"/>
    <w:rsid w:val="1BA3785E"/>
    <w:rsid w:val="1BE32A90"/>
    <w:rsid w:val="1BE3494F"/>
    <w:rsid w:val="1BF260EF"/>
    <w:rsid w:val="1C106216"/>
    <w:rsid w:val="1C141633"/>
    <w:rsid w:val="1C1B5646"/>
    <w:rsid w:val="1C456A38"/>
    <w:rsid w:val="1C625C1D"/>
    <w:rsid w:val="1C642102"/>
    <w:rsid w:val="1C6F14EE"/>
    <w:rsid w:val="1C7D1E1C"/>
    <w:rsid w:val="1C8D45CD"/>
    <w:rsid w:val="1C8E5E18"/>
    <w:rsid w:val="1CA11134"/>
    <w:rsid w:val="1CB4189C"/>
    <w:rsid w:val="1CD27DDB"/>
    <w:rsid w:val="1CDF6673"/>
    <w:rsid w:val="1D0A48CD"/>
    <w:rsid w:val="1D136E38"/>
    <w:rsid w:val="1D1500F2"/>
    <w:rsid w:val="1E0E68E7"/>
    <w:rsid w:val="1E0F4D36"/>
    <w:rsid w:val="1E4D1008"/>
    <w:rsid w:val="1E54610B"/>
    <w:rsid w:val="1E6417A6"/>
    <w:rsid w:val="1E8E0351"/>
    <w:rsid w:val="1E971006"/>
    <w:rsid w:val="1E982F7E"/>
    <w:rsid w:val="1EA23C54"/>
    <w:rsid w:val="1F0212DB"/>
    <w:rsid w:val="1F274E71"/>
    <w:rsid w:val="1F2E72D3"/>
    <w:rsid w:val="1F41149C"/>
    <w:rsid w:val="1F503858"/>
    <w:rsid w:val="1F59095F"/>
    <w:rsid w:val="1FBC7140"/>
    <w:rsid w:val="1FCF134C"/>
    <w:rsid w:val="1FE1637D"/>
    <w:rsid w:val="202554BF"/>
    <w:rsid w:val="202B1BD0"/>
    <w:rsid w:val="2079782F"/>
    <w:rsid w:val="207B2B57"/>
    <w:rsid w:val="20A0436C"/>
    <w:rsid w:val="20B23DF4"/>
    <w:rsid w:val="20F24B68"/>
    <w:rsid w:val="212379D8"/>
    <w:rsid w:val="213507F6"/>
    <w:rsid w:val="21423675"/>
    <w:rsid w:val="21794B62"/>
    <w:rsid w:val="219A0DBB"/>
    <w:rsid w:val="21AF0869"/>
    <w:rsid w:val="21D421B7"/>
    <w:rsid w:val="220C3FF7"/>
    <w:rsid w:val="22137339"/>
    <w:rsid w:val="223631D9"/>
    <w:rsid w:val="22447469"/>
    <w:rsid w:val="225B679C"/>
    <w:rsid w:val="225C65D1"/>
    <w:rsid w:val="22787CDB"/>
    <w:rsid w:val="22D707D4"/>
    <w:rsid w:val="22F42245"/>
    <w:rsid w:val="23264981"/>
    <w:rsid w:val="23312FA1"/>
    <w:rsid w:val="233F0040"/>
    <w:rsid w:val="236D1744"/>
    <w:rsid w:val="23841E2F"/>
    <w:rsid w:val="23B343B6"/>
    <w:rsid w:val="23DA5C6E"/>
    <w:rsid w:val="23DF51AB"/>
    <w:rsid w:val="23EB2DCD"/>
    <w:rsid w:val="242F01FE"/>
    <w:rsid w:val="243D00EE"/>
    <w:rsid w:val="243D237B"/>
    <w:rsid w:val="243F1585"/>
    <w:rsid w:val="24985F96"/>
    <w:rsid w:val="24A36972"/>
    <w:rsid w:val="24AD2E31"/>
    <w:rsid w:val="24CE627A"/>
    <w:rsid w:val="24F24792"/>
    <w:rsid w:val="25004C2A"/>
    <w:rsid w:val="25271C0D"/>
    <w:rsid w:val="25291BB9"/>
    <w:rsid w:val="252E0198"/>
    <w:rsid w:val="25461985"/>
    <w:rsid w:val="256D542C"/>
    <w:rsid w:val="257A357F"/>
    <w:rsid w:val="258C4EBE"/>
    <w:rsid w:val="25900E53"/>
    <w:rsid w:val="25B42545"/>
    <w:rsid w:val="25BA1A2C"/>
    <w:rsid w:val="25E160F9"/>
    <w:rsid w:val="263B622F"/>
    <w:rsid w:val="263B7453"/>
    <w:rsid w:val="263B78EB"/>
    <w:rsid w:val="263F3402"/>
    <w:rsid w:val="26926505"/>
    <w:rsid w:val="26B563B1"/>
    <w:rsid w:val="27183A71"/>
    <w:rsid w:val="271F62D8"/>
    <w:rsid w:val="27711AF1"/>
    <w:rsid w:val="277C0EFC"/>
    <w:rsid w:val="27845888"/>
    <w:rsid w:val="27957C3D"/>
    <w:rsid w:val="27DF545F"/>
    <w:rsid w:val="281D325B"/>
    <w:rsid w:val="283261F1"/>
    <w:rsid w:val="28373807"/>
    <w:rsid w:val="285A474E"/>
    <w:rsid w:val="285E6EED"/>
    <w:rsid w:val="28600020"/>
    <w:rsid w:val="28981C2F"/>
    <w:rsid w:val="28A8684A"/>
    <w:rsid w:val="28DD0BBD"/>
    <w:rsid w:val="28E03E9F"/>
    <w:rsid w:val="28E066B3"/>
    <w:rsid w:val="290D11FD"/>
    <w:rsid w:val="29572517"/>
    <w:rsid w:val="29584BC1"/>
    <w:rsid w:val="295C2647"/>
    <w:rsid w:val="297359E0"/>
    <w:rsid w:val="29855E2E"/>
    <w:rsid w:val="29A632AD"/>
    <w:rsid w:val="29AA4753"/>
    <w:rsid w:val="29AF7919"/>
    <w:rsid w:val="29C15A7E"/>
    <w:rsid w:val="29EE1C64"/>
    <w:rsid w:val="29F9109F"/>
    <w:rsid w:val="2A1930C2"/>
    <w:rsid w:val="2A2356A9"/>
    <w:rsid w:val="2A345E24"/>
    <w:rsid w:val="2A59479A"/>
    <w:rsid w:val="2A6900D5"/>
    <w:rsid w:val="2A7519BC"/>
    <w:rsid w:val="2ACD0823"/>
    <w:rsid w:val="2B2464F2"/>
    <w:rsid w:val="2B273E6A"/>
    <w:rsid w:val="2B3A4E0C"/>
    <w:rsid w:val="2B7053C2"/>
    <w:rsid w:val="2B7352D5"/>
    <w:rsid w:val="2B932113"/>
    <w:rsid w:val="2B9B5E5B"/>
    <w:rsid w:val="2BDF043E"/>
    <w:rsid w:val="2BF23616"/>
    <w:rsid w:val="2C015636"/>
    <w:rsid w:val="2C671164"/>
    <w:rsid w:val="2CB270B0"/>
    <w:rsid w:val="2D10268D"/>
    <w:rsid w:val="2D212F3D"/>
    <w:rsid w:val="2D2B3E7E"/>
    <w:rsid w:val="2D3050FC"/>
    <w:rsid w:val="2D3F3D1D"/>
    <w:rsid w:val="2D7B61AE"/>
    <w:rsid w:val="2D7E77E3"/>
    <w:rsid w:val="2D9E64E4"/>
    <w:rsid w:val="2DCF41A3"/>
    <w:rsid w:val="2DDF3957"/>
    <w:rsid w:val="2E071132"/>
    <w:rsid w:val="2E1458DE"/>
    <w:rsid w:val="2E147B28"/>
    <w:rsid w:val="2E1A29BB"/>
    <w:rsid w:val="2E24478E"/>
    <w:rsid w:val="2E4A068F"/>
    <w:rsid w:val="2E56572C"/>
    <w:rsid w:val="2E8C7688"/>
    <w:rsid w:val="2EB228A5"/>
    <w:rsid w:val="2EE002F4"/>
    <w:rsid w:val="2EE10029"/>
    <w:rsid w:val="2EF213FD"/>
    <w:rsid w:val="2EF73CF0"/>
    <w:rsid w:val="2F047CB7"/>
    <w:rsid w:val="2F6A2714"/>
    <w:rsid w:val="2F86542D"/>
    <w:rsid w:val="2F8C66E9"/>
    <w:rsid w:val="2F9B4778"/>
    <w:rsid w:val="2FDC728E"/>
    <w:rsid w:val="2FE23AD4"/>
    <w:rsid w:val="305A1C5C"/>
    <w:rsid w:val="3062307F"/>
    <w:rsid w:val="306A1FD1"/>
    <w:rsid w:val="30990FE8"/>
    <w:rsid w:val="30A05195"/>
    <w:rsid w:val="30BB0C62"/>
    <w:rsid w:val="30C03ED5"/>
    <w:rsid w:val="30C239AC"/>
    <w:rsid w:val="30C776F3"/>
    <w:rsid w:val="310B7F33"/>
    <w:rsid w:val="311B6287"/>
    <w:rsid w:val="31322DBE"/>
    <w:rsid w:val="314D7BF8"/>
    <w:rsid w:val="31952A81"/>
    <w:rsid w:val="31CC456C"/>
    <w:rsid w:val="31D06DDE"/>
    <w:rsid w:val="320A5A79"/>
    <w:rsid w:val="32463FCC"/>
    <w:rsid w:val="32601183"/>
    <w:rsid w:val="327F2905"/>
    <w:rsid w:val="32950FB2"/>
    <w:rsid w:val="32973EE3"/>
    <w:rsid w:val="32A1374A"/>
    <w:rsid w:val="32CC6AFB"/>
    <w:rsid w:val="32DF3555"/>
    <w:rsid w:val="33461FD1"/>
    <w:rsid w:val="33934DA5"/>
    <w:rsid w:val="33A855B9"/>
    <w:rsid w:val="33BB7F7B"/>
    <w:rsid w:val="33DF4F27"/>
    <w:rsid w:val="33E545F3"/>
    <w:rsid w:val="33E838A1"/>
    <w:rsid w:val="33EB735A"/>
    <w:rsid w:val="33EE1654"/>
    <w:rsid w:val="341A2AD2"/>
    <w:rsid w:val="341F04F3"/>
    <w:rsid w:val="343E5F1E"/>
    <w:rsid w:val="34647300"/>
    <w:rsid w:val="349E1721"/>
    <w:rsid w:val="34D77998"/>
    <w:rsid w:val="34DA78FA"/>
    <w:rsid w:val="34F7499B"/>
    <w:rsid w:val="353666B8"/>
    <w:rsid w:val="355C2994"/>
    <w:rsid w:val="35804369"/>
    <w:rsid w:val="35815FBF"/>
    <w:rsid w:val="35835111"/>
    <w:rsid w:val="35864369"/>
    <w:rsid w:val="35BA22E8"/>
    <w:rsid w:val="35F811BA"/>
    <w:rsid w:val="36015455"/>
    <w:rsid w:val="36021FD9"/>
    <w:rsid w:val="36323CD8"/>
    <w:rsid w:val="363A347F"/>
    <w:rsid w:val="36645D92"/>
    <w:rsid w:val="366932CA"/>
    <w:rsid w:val="366D1274"/>
    <w:rsid w:val="368F2A08"/>
    <w:rsid w:val="3699743B"/>
    <w:rsid w:val="36A56EF6"/>
    <w:rsid w:val="372E4027"/>
    <w:rsid w:val="37357323"/>
    <w:rsid w:val="37531CE0"/>
    <w:rsid w:val="37667C65"/>
    <w:rsid w:val="378C0D4E"/>
    <w:rsid w:val="37A01EEF"/>
    <w:rsid w:val="37A97BFA"/>
    <w:rsid w:val="381738E9"/>
    <w:rsid w:val="3828316D"/>
    <w:rsid w:val="38377E0C"/>
    <w:rsid w:val="383B7FDD"/>
    <w:rsid w:val="38537EF5"/>
    <w:rsid w:val="38B32AD3"/>
    <w:rsid w:val="38E73908"/>
    <w:rsid w:val="38F339FF"/>
    <w:rsid w:val="39113269"/>
    <w:rsid w:val="39136CB9"/>
    <w:rsid w:val="391C287E"/>
    <w:rsid w:val="3922133E"/>
    <w:rsid w:val="392247D9"/>
    <w:rsid w:val="392C0B02"/>
    <w:rsid w:val="396A50BF"/>
    <w:rsid w:val="39A86039"/>
    <w:rsid w:val="39BA1133"/>
    <w:rsid w:val="39D14F43"/>
    <w:rsid w:val="39F30D8A"/>
    <w:rsid w:val="3A0D43C8"/>
    <w:rsid w:val="3A266263"/>
    <w:rsid w:val="3A3E64B4"/>
    <w:rsid w:val="3A4B4D3F"/>
    <w:rsid w:val="3AE17DD1"/>
    <w:rsid w:val="3AE448AA"/>
    <w:rsid w:val="3AE57929"/>
    <w:rsid w:val="3B0071F0"/>
    <w:rsid w:val="3B037579"/>
    <w:rsid w:val="3B0C4680"/>
    <w:rsid w:val="3B0F345E"/>
    <w:rsid w:val="3B150A63"/>
    <w:rsid w:val="3B3416B4"/>
    <w:rsid w:val="3B457A25"/>
    <w:rsid w:val="3B621604"/>
    <w:rsid w:val="3B9B1061"/>
    <w:rsid w:val="3BAB5218"/>
    <w:rsid w:val="3BF1679E"/>
    <w:rsid w:val="3C243FDA"/>
    <w:rsid w:val="3C527A12"/>
    <w:rsid w:val="3C5960C2"/>
    <w:rsid w:val="3C7050E2"/>
    <w:rsid w:val="3C843480"/>
    <w:rsid w:val="3D0679B6"/>
    <w:rsid w:val="3D3B70FC"/>
    <w:rsid w:val="3D430A17"/>
    <w:rsid w:val="3D541A72"/>
    <w:rsid w:val="3D5C0B2A"/>
    <w:rsid w:val="3E3637AD"/>
    <w:rsid w:val="3E78248E"/>
    <w:rsid w:val="3E807702"/>
    <w:rsid w:val="3E9E043A"/>
    <w:rsid w:val="3EC569C9"/>
    <w:rsid w:val="3F246E7C"/>
    <w:rsid w:val="3F255C26"/>
    <w:rsid w:val="3F5E0AC8"/>
    <w:rsid w:val="3F954BDC"/>
    <w:rsid w:val="402C7516"/>
    <w:rsid w:val="40453D92"/>
    <w:rsid w:val="40702400"/>
    <w:rsid w:val="409D0E0A"/>
    <w:rsid w:val="40C449EE"/>
    <w:rsid w:val="40C604F9"/>
    <w:rsid w:val="40D357A5"/>
    <w:rsid w:val="40E600A0"/>
    <w:rsid w:val="40F53D3B"/>
    <w:rsid w:val="41425EAD"/>
    <w:rsid w:val="41714D71"/>
    <w:rsid w:val="41770DAC"/>
    <w:rsid w:val="41846175"/>
    <w:rsid w:val="4191768D"/>
    <w:rsid w:val="41970A1B"/>
    <w:rsid w:val="41AA133E"/>
    <w:rsid w:val="41BF621B"/>
    <w:rsid w:val="41C64FA2"/>
    <w:rsid w:val="41C9353A"/>
    <w:rsid w:val="41E06866"/>
    <w:rsid w:val="41E36962"/>
    <w:rsid w:val="421C247B"/>
    <w:rsid w:val="423B23D1"/>
    <w:rsid w:val="42402AD9"/>
    <w:rsid w:val="42921EDE"/>
    <w:rsid w:val="42BF4351"/>
    <w:rsid w:val="42E651AA"/>
    <w:rsid w:val="42E93023"/>
    <w:rsid w:val="430C2762"/>
    <w:rsid w:val="43175241"/>
    <w:rsid w:val="431B6CA5"/>
    <w:rsid w:val="435F6149"/>
    <w:rsid w:val="43C176C7"/>
    <w:rsid w:val="43FF1E7A"/>
    <w:rsid w:val="446373F1"/>
    <w:rsid w:val="44861190"/>
    <w:rsid w:val="44C91833"/>
    <w:rsid w:val="45122D41"/>
    <w:rsid w:val="452F251D"/>
    <w:rsid w:val="45442C68"/>
    <w:rsid w:val="45643F2F"/>
    <w:rsid w:val="457A188A"/>
    <w:rsid w:val="459F393B"/>
    <w:rsid w:val="45D41323"/>
    <w:rsid w:val="45D515C0"/>
    <w:rsid w:val="46195EA3"/>
    <w:rsid w:val="46524804"/>
    <w:rsid w:val="46814F9B"/>
    <w:rsid w:val="46851FC2"/>
    <w:rsid w:val="46D975C7"/>
    <w:rsid w:val="47234B4A"/>
    <w:rsid w:val="47595FA4"/>
    <w:rsid w:val="475E74E7"/>
    <w:rsid w:val="47615D53"/>
    <w:rsid w:val="478A1A03"/>
    <w:rsid w:val="47945A28"/>
    <w:rsid w:val="479E7A33"/>
    <w:rsid w:val="47B74D7B"/>
    <w:rsid w:val="482F001D"/>
    <w:rsid w:val="48335D12"/>
    <w:rsid w:val="48411292"/>
    <w:rsid w:val="485F0A37"/>
    <w:rsid w:val="48A3260B"/>
    <w:rsid w:val="48EF634C"/>
    <w:rsid w:val="48F052F1"/>
    <w:rsid w:val="499953B7"/>
    <w:rsid w:val="49996B7E"/>
    <w:rsid w:val="499A72FA"/>
    <w:rsid w:val="499F1B50"/>
    <w:rsid w:val="49AE7E00"/>
    <w:rsid w:val="49E64E4F"/>
    <w:rsid w:val="4A06272F"/>
    <w:rsid w:val="4A4718F1"/>
    <w:rsid w:val="4AA12D72"/>
    <w:rsid w:val="4ABB39CC"/>
    <w:rsid w:val="4ACB0EBF"/>
    <w:rsid w:val="4AE05213"/>
    <w:rsid w:val="4AF033F2"/>
    <w:rsid w:val="4AFD337D"/>
    <w:rsid w:val="4AFE3AEE"/>
    <w:rsid w:val="4B2044D5"/>
    <w:rsid w:val="4B2F7158"/>
    <w:rsid w:val="4B4C2862"/>
    <w:rsid w:val="4B9A5CD8"/>
    <w:rsid w:val="4B9B3487"/>
    <w:rsid w:val="4BA97CC9"/>
    <w:rsid w:val="4BD93A21"/>
    <w:rsid w:val="4BE52077"/>
    <w:rsid w:val="4BED63B0"/>
    <w:rsid w:val="4C0C0A0F"/>
    <w:rsid w:val="4C1D07E0"/>
    <w:rsid w:val="4C622CBB"/>
    <w:rsid w:val="4C6C1422"/>
    <w:rsid w:val="4C93161E"/>
    <w:rsid w:val="4CF45AF3"/>
    <w:rsid w:val="4D021040"/>
    <w:rsid w:val="4D241CFD"/>
    <w:rsid w:val="4D5002F5"/>
    <w:rsid w:val="4D6051D9"/>
    <w:rsid w:val="4D6D0823"/>
    <w:rsid w:val="4DE26411"/>
    <w:rsid w:val="4E2B056F"/>
    <w:rsid w:val="4E39442C"/>
    <w:rsid w:val="4E7E5535"/>
    <w:rsid w:val="4E9702ED"/>
    <w:rsid w:val="4EE31744"/>
    <w:rsid w:val="4F0A2582"/>
    <w:rsid w:val="4F1777EB"/>
    <w:rsid w:val="4F285FE9"/>
    <w:rsid w:val="4F2D0814"/>
    <w:rsid w:val="4F4D2C1A"/>
    <w:rsid w:val="4F7F22A2"/>
    <w:rsid w:val="4F860A4D"/>
    <w:rsid w:val="4F974A33"/>
    <w:rsid w:val="4FB53B4E"/>
    <w:rsid w:val="4FC11CA9"/>
    <w:rsid w:val="4FDC0A3B"/>
    <w:rsid w:val="501120ED"/>
    <w:rsid w:val="5026481F"/>
    <w:rsid w:val="50E26B77"/>
    <w:rsid w:val="51120683"/>
    <w:rsid w:val="51414A93"/>
    <w:rsid w:val="51636439"/>
    <w:rsid w:val="518014CC"/>
    <w:rsid w:val="51B92D08"/>
    <w:rsid w:val="521F3220"/>
    <w:rsid w:val="523D3FD9"/>
    <w:rsid w:val="527E1EAF"/>
    <w:rsid w:val="528B0797"/>
    <w:rsid w:val="52A81C98"/>
    <w:rsid w:val="52B17DDF"/>
    <w:rsid w:val="52C75604"/>
    <w:rsid w:val="52E034C4"/>
    <w:rsid w:val="530D12A2"/>
    <w:rsid w:val="53766564"/>
    <w:rsid w:val="539574B0"/>
    <w:rsid w:val="539C40AF"/>
    <w:rsid w:val="53BA1ED0"/>
    <w:rsid w:val="53C24816"/>
    <w:rsid w:val="53CF273A"/>
    <w:rsid w:val="54022FD1"/>
    <w:rsid w:val="54030928"/>
    <w:rsid w:val="5429394C"/>
    <w:rsid w:val="54397A01"/>
    <w:rsid w:val="547E6196"/>
    <w:rsid w:val="549816A0"/>
    <w:rsid w:val="549C4399"/>
    <w:rsid w:val="54B85970"/>
    <w:rsid w:val="54E83E87"/>
    <w:rsid w:val="54F42906"/>
    <w:rsid w:val="55073FBC"/>
    <w:rsid w:val="550A3269"/>
    <w:rsid w:val="550C7FF8"/>
    <w:rsid w:val="553233C0"/>
    <w:rsid w:val="558F5954"/>
    <w:rsid w:val="55AB66F8"/>
    <w:rsid w:val="55BB5377"/>
    <w:rsid w:val="55E55DA1"/>
    <w:rsid w:val="55F27663"/>
    <w:rsid w:val="55F476E9"/>
    <w:rsid w:val="55FB374B"/>
    <w:rsid w:val="5618735A"/>
    <w:rsid w:val="561E5835"/>
    <w:rsid w:val="56385FF7"/>
    <w:rsid w:val="564C1EF4"/>
    <w:rsid w:val="56A76728"/>
    <w:rsid w:val="56B32963"/>
    <w:rsid w:val="56BA5480"/>
    <w:rsid w:val="56ED0144"/>
    <w:rsid w:val="57165714"/>
    <w:rsid w:val="579E445A"/>
    <w:rsid w:val="57A90948"/>
    <w:rsid w:val="57D33744"/>
    <w:rsid w:val="57E04A72"/>
    <w:rsid w:val="580672E7"/>
    <w:rsid w:val="581E7C17"/>
    <w:rsid w:val="585C67EF"/>
    <w:rsid w:val="58731627"/>
    <w:rsid w:val="58753605"/>
    <w:rsid w:val="588C4949"/>
    <w:rsid w:val="58B033D7"/>
    <w:rsid w:val="58B253F5"/>
    <w:rsid w:val="58BE67E2"/>
    <w:rsid w:val="58F307D5"/>
    <w:rsid w:val="59050C34"/>
    <w:rsid w:val="59091DA7"/>
    <w:rsid w:val="59123578"/>
    <w:rsid w:val="592314D2"/>
    <w:rsid w:val="592E0E87"/>
    <w:rsid w:val="59400B5E"/>
    <w:rsid w:val="59466370"/>
    <w:rsid w:val="594B4C77"/>
    <w:rsid w:val="595F1365"/>
    <w:rsid w:val="599447B6"/>
    <w:rsid w:val="59A42B69"/>
    <w:rsid w:val="59C54FBC"/>
    <w:rsid w:val="59C71149"/>
    <w:rsid w:val="59C7413C"/>
    <w:rsid w:val="59C93592"/>
    <w:rsid w:val="59CC52AE"/>
    <w:rsid w:val="59CF2118"/>
    <w:rsid w:val="5A0C256F"/>
    <w:rsid w:val="5A231A86"/>
    <w:rsid w:val="5A2D475D"/>
    <w:rsid w:val="5A454389"/>
    <w:rsid w:val="5A4F3D25"/>
    <w:rsid w:val="5A58609D"/>
    <w:rsid w:val="5A957D96"/>
    <w:rsid w:val="5AC01082"/>
    <w:rsid w:val="5ADC3C17"/>
    <w:rsid w:val="5AF356B1"/>
    <w:rsid w:val="5B0239F8"/>
    <w:rsid w:val="5B1769FD"/>
    <w:rsid w:val="5B224D49"/>
    <w:rsid w:val="5B4F263B"/>
    <w:rsid w:val="5B712788"/>
    <w:rsid w:val="5C005FF9"/>
    <w:rsid w:val="5C090A3C"/>
    <w:rsid w:val="5C3929A3"/>
    <w:rsid w:val="5C5E4F83"/>
    <w:rsid w:val="5CAC586B"/>
    <w:rsid w:val="5CDA4186"/>
    <w:rsid w:val="5CFF7BE6"/>
    <w:rsid w:val="5D1578A9"/>
    <w:rsid w:val="5D2167D6"/>
    <w:rsid w:val="5D900F8E"/>
    <w:rsid w:val="5D99194B"/>
    <w:rsid w:val="5DC1235C"/>
    <w:rsid w:val="5DD151ED"/>
    <w:rsid w:val="5DE355D8"/>
    <w:rsid w:val="5DEF58CC"/>
    <w:rsid w:val="5DF62A0A"/>
    <w:rsid w:val="5DF97A39"/>
    <w:rsid w:val="5E1D624E"/>
    <w:rsid w:val="5E27027B"/>
    <w:rsid w:val="5E5D161C"/>
    <w:rsid w:val="5E7423B8"/>
    <w:rsid w:val="5E846ECD"/>
    <w:rsid w:val="5E897C12"/>
    <w:rsid w:val="5EA53B96"/>
    <w:rsid w:val="5EB611E7"/>
    <w:rsid w:val="5EF56809"/>
    <w:rsid w:val="5F04373C"/>
    <w:rsid w:val="5F102FD3"/>
    <w:rsid w:val="5F2F5BD7"/>
    <w:rsid w:val="5F4B3119"/>
    <w:rsid w:val="5F6C3F37"/>
    <w:rsid w:val="5F7A6114"/>
    <w:rsid w:val="5F90439E"/>
    <w:rsid w:val="5F9916B3"/>
    <w:rsid w:val="5FCC48BE"/>
    <w:rsid w:val="600F65A7"/>
    <w:rsid w:val="601E438A"/>
    <w:rsid w:val="6037544B"/>
    <w:rsid w:val="60564E87"/>
    <w:rsid w:val="6075006D"/>
    <w:rsid w:val="609A0B1F"/>
    <w:rsid w:val="60CE7BA9"/>
    <w:rsid w:val="60F5004D"/>
    <w:rsid w:val="610D30C4"/>
    <w:rsid w:val="61462C2D"/>
    <w:rsid w:val="616B7AA3"/>
    <w:rsid w:val="617841B2"/>
    <w:rsid w:val="619E22B0"/>
    <w:rsid w:val="61AF635D"/>
    <w:rsid w:val="61C40BFD"/>
    <w:rsid w:val="61CD42B9"/>
    <w:rsid w:val="61E0263A"/>
    <w:rsid w:val="61E73960"/>
    <w:rsid w:val="61F3135A"/>
    <w:rsid w:val="61F56EE4"/>
    <w:rsid w:val="61FE0917"/>
    <w:rsid w:val="625C4AE9"/>
    <w:rsid w:val="626C510D"/>
    <w:rsid w:val="62775FD3"/>
    <w:rsid w:val="62AF4E01"/>
    <w:rsid w:val="62BC39CB"/>
    <w:rsid w:val="62BC4E92"/>
    <w:rsid w:val="62D72C7E"/>
    <w:rsid w:val="630A6E47"/>
    <w:rsid w:val="632B5658"/>
    <w:rsid w:val="63730E90"/>
    <w:rsid w:val="637F15E3"/>
    <w:rsid w:val="63863627"/>
    <w:rsid w:val="63DD455C"/>
    <w:rsid w:val="63E65EDD"/>
    <w:rsid w:val="642205BC"/>
    <w:rsid w:val="642C6BC4"/>
    <w:rsid w:val="643F2350"/>
    <w:rsid w:val="644A7E43"/>
    <w:rsid w:val="64576BCE"/>
    <w:rsid w:val="645A07D5"/>
    <w:rsid w:val="647E0545"/>
    <w:rsid w:val="64B928D3"/>
    <w:rsid w:val="64CC5CBE"/>
    <w:rsid w:val="64D10F2E"/>
    <w:rsid w:val="652D48BC"/>
    <w:rsid w:val="653B778C"/>
    <w:rsid w:val="653F7A24"/>
    <w:rsid w:val="655F7D28"/>
    <w:rsid w:val="658C32E7"/>
    <w:rsid w:val="658D0D22"/>
    <w:rsid w:val="659B0597"/>
    <w:rsid w:val="65A13A93"/>
    <w:rsid w:val="65BC08CD"/>
    <w:rsid w:val="65C512EE"/>
    <w:rsid w:val="65DF6369"/>
    <w:rsid w:val="65E254ED"/>
    <w:rsid w:val="65F242EE"/>
    <w:rsid w:val="65F34BE3"/>
    <w:rsid w:val="66263051"/>
    <w:rsid w:val="662C06E8"/>
    <w:rsid w:val="663001E0"/>
    <w:rsid w:val="669C4A1C"/>
    <w:rsid w:val="66C12093"/>
    <w:rsid w:val="671B6C58"/>
    <w:rsid w:val="671D35ED"/>
    <w:rsid w:val="6739419F"/>
    <w:rsid w:val="67485E19"/>
    <w:rsid w:val="674A36F2"/>
    <w:rsid w:val="677867F5"/>
    <w:rsid w:val="678F51E3"/>
    <w:rsid w:val="67906DFB"/>
    <w:rsid w:val="67AA19AA"/>
    <w:rsid w:val="68093B71"/>
    <w:rsid w:val="680C4909"/>
    <w:rsid w:val="68113DF3"/>
    <w:rsid w:val="684F24BB"/>
    <w:rsid w:val="68AB4C28"/>
    <w:rsid w:val="68C75E07"/>
    <w:rsid w:val="68DB550E"/>
    <w:rsid w:val="69053B56"/>
    <w:rsid w:val="693D26E6"/>
    <w:rsid w:val="6973078F"/>
    <w:rsid w:val="698934E7"/>
    <w:rsid w:val="699E7868"/>
    <w:rsid w:val="69B50824"/>
    <w:rsid w:val="69C54FAD"/>
    <w:rsid w:val="69CE51D8"/>
    <w:rsid w:val="69D23652"/>
    <w:rsid w:val="69F83E9D"/>
    <w:rsid w:val="6A4E61B3"/>
    <w:rsid w:val="6A5E63F6"/>
    <w:rsid w:val="6A670E48"/>
    <w:rsid w:val="6A7B777F"/>
    <w:rsid w:val="6AA302AD"/>
    <w:rsid w:val="6AA45247"/>
    <w:rsid w:val="6B116FE7"/>
    <w:rsid w:val="6B16344A"/>
    <w:rsid w:val="6B17359A"/>
    <w:rsid w:val="6B3C1464"/>
    <w:rsid w:val="6B514735"/>
    <w:rsid w:val="6B6823B9"/>
    <w:rsid w:val="6B9E0E55"/>
    <w:rsid w:val="6B9E2823"/>
    <w:rsid w:val="6BA436B6"/>
    <w:rsid w:val="6BD36836"/>
    <w:rsid w:val="6BFC43CE"/>
    <w:rsid w:val="6BFE2B71"/>
    <w:rsid w:val="6C236382"/>
    <w:rsid w:val="6C53360D"/>
    <w:rsid w:val="6C643A6C"/>
    <w:rsid w:val="6CD96F3D"/>
    <w:rsid w:val="6CFC1EF7"/>
    <w:rsid w:val="6D080B98"/>
    <w:rsid w:val="6D7F7B55"/>
    <w:rsid w:val="6D9746B0"/>
    <w:rsid w:val="6DBD2599"/>
    <w:rsid w:val="6DCF13B9"/>
    <w:rsid w:val="6DE50BDD"/>
    <w:rsid w:val="6DEF3809"/>
    <w:rsid w:val="6E0A488A"/>
    <w:rsid w:val="6E112D1C"/>
    <w:rsid w:val="6E203A03"/>
    <w:rsid w:val="6E282776"/>
    <w:rsid w:val="6E6E0BD2"/>
    <w:rsid w:val="6E6F5DBC"/>
    <w:rsid w:val="6E7C55FD"/>
    <w:rsid w:val="6E8201DA"/>
    <w:rsid w:val="6EA77C40"/>
    <w:rsid w:val="6EB51703"/>
    <w:rsid w:val="6EC14A3D"/>
    <w:rsid w:val="6F2F0C37"/>
    <w:rsid w:val="6F3C6672"/>
    <w:rsid w:val="6F7716F3"/>
    <w:rsid w:val="6FB14A5F"/>
    <w:rsid w:val="6FEB205F"/>
    <w:rsid w:val="70087F10"/>
    <w:rsid w:val="700A0487"/>
    <w:rsid w:val="702C39E8"/>
    <w:rsid w:val="70617C09"/>
    <w:rsid w:val="70BC541F"/>
    <w:rsid w:val="70BC5C25"/>
    <w:rsid w:val="7108487B"/>
    <w:rsid w:val="7123505E"/>
    <w:rsid w:val="715C1DEA"/>
    <w:rsid w:val="71687318"/>
    <w:rsid w:val="71771856"/>
    <w:rsid w:val="717E112C"/>
    <w:rsid w:val="71C10A9C"/>
    <w:rsid w:val="71CA3074"/>
    <w:rsid w:val="71F57730"/>
    <w:rsid w:val="722350C1"/>
    <w:rsid w:val="723C4695"/>
    <w:rsid w:val="72427D9D"/>
    <w:rsid w:val="7249798C"/>
    <w:rsid w:val="7255750D"/>
    <w:rsid w:val="727D13E4"/>
    <w:rsid w:val="72892517"/>
    <w:rsid w:val="72BE238D"/>
    <w:rsid w:val="72D54D7C"/>
    <w:rsid w:val="732A0A8A"/>
    <w:rsid w:val="73457CFF"/>
    <w:rsid w:val="736F24AD"/>
    <w:rsid w:val="73852EF7"/>
    <w:rsid w:val="7395275D"/>
    <w:rsid w:val="73D414D7"/>
    <w:rsid w:val="73EF225D"/>
    <w:rsid w:val="743F3640"/>
    <w:rsid w:val="746379D3"/>
    <w:rsid w:val="74777336"/>
    <w:rsid w:val="748C681A"/>
    <w:rsid w:val="74DA1D07"/>
    <w:rsid w:val="74DE49C6"/>
    <w:rsid w:val="75394B73"/>
    <w:rsid w:val="75521354"/>
    <w:rsid w:val="75620255"/>
    <w:rsid w:val="75750A98"/>
    <w:rsid w:val="7586492A"/>
    <w:rsid w:val="759D61B6"/>
    <w:rsid w:val="75D94B83"/>
    <w:rsid w:val="75F06371"/>
    <w:rsid w:val="768E159E"/>
    <w:rsid w:val="769B687D"/>
    <w:rsid w:val="76BE338D"/>
    <w:rsid w:val="77341382"/>
    <w:rsid w:val="77C068E2"/>
    <w:rsid w:val="77C56959"/>
    <w:rsid w:val="77DE07E6"/>
    <w:rsid w:val="77E25E52"/>
    <w:rsid w:val="77E67A2B"/>
    <w:rsid w:val="782B7905"/>
    <w:rsid w:val="783267CC"/>
    <w:rsid w:val="78516A4A"/>
    <w:rsid w:val="78546910"/>
    <w:rsid w:val="78F5333A"/>
    <w:rsid w:val="792C585D"/>
    <w:rsid w:val="795409C4"/>
    <w:rsid w:val="797F1BF2"/>
    <w:rsid w:val="79811275"/>
    <w:rsid w:val="79862EB7"/>
    <w:rsid w:val="79A71C80"/>
    <w:rsid w:val="79B86AC0"/>
    <w:rsid w:val="79C30024"/>
    <w:rsid w:val="79D308D2"/>
    <w:rsid w:val="79D817B5"/>
    <w:rsid w:val="79F1588D"/>
    <w:rsid w:val="7A3507F6"/>
    <w:rsid w:val="7A4924F0"/>
    <w:rsid w:val="7A6D5E53"/>
    <w:rsid w:val="7A7B407B"/>
    <w:rsid w:val="7AA4270A"/>
    <w:rsid w:val="7AD02BFA"/>
    <w:rsid w:val="7B124B00"/>
    <w:rsid w:val="7B1A0118"/>
    <w:rsid w:val="7B500CB1"/>
    <w:rsid w:val="7BB15ABE"/>
    <w:rsid w:val="7BD61DB5"/>
    <w:rsid w:val="7BE6624C"/>
    <w:rsid w:val="7BF46E4E"/>
    <w:rsid w:val="7BFD3991"/>
    <w:rsid w:val="7C0004DA"/>
    <w:rsid w:val="7C286864"/>
    <w:rsid w:val="7C330D65"/>
    <w:rsid w:val="7C5B09E8"/>
    <w:rsid w:val="7CB97C6A"/>
    <w:rsid w:val="7CD62D13"/>
    <w:rsid w:val="7CF67447"/>
    <w:rsid w:val="7CFE75C5"/>
    <w:rsid w:val="7D060228"/>
    <w:rsid w:val="7D0C7F34"/>
    <w:rsid w:val="7D144D55"/>
    <w:rsid w:val="7D1961AD"/>
    <w:rsid w:val="7D4D4229"/>
    <w:rsid w:val="7DD4288A"/>
    <w:rsid w:val="7DDC578F"/>
    <w:rsid w:val="7DE95249"/>
    <w:rsid w:val="7DF820C2"/>
    <w:rsid w:val="7DFA4824"/>
    <w:rsid w:val="7E1E6812"/>
    <w:rsid w:val="7E44621F"/>
    <w:rsid w:val="7E511367"/>
    <w:rsid w:val="7EA4043C"/>
    <w:rsid w:val="7ECB272C"/>
    <w:rsid w:val="7EEB2440"/>
    <w:rsid w:val="7F1C42E5"/>
    <w:rsid w:val="7F510C11"/>
    <w:rsid w:val="7F65392B"/>
    <w:rsid w:val="7F6B4782"/>
    <w:rsid w:val="7F7A33DD"/>
    <w:rsid w:val="7F8A15E4"/>
    <w:rsid w:val="7FBE10DB"/>
    <w:rsid w:val="7FC1462F"/>
    <w:rsid w:val="7FC22EA2"/>
    <w:rsid w:val="7FD33A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unhideWhenUsed/>
    <w:qFormat/>
    <w:uiPriority w:val="39"/>
    <w:pPr>
      <w:spacing w:before="120" w:beforeLines="0" w:after="120" w:afterLines="0" w:line="300" w:lineRule="auto"/>
      <w:ind w:firstLine="200" w:firstLineChars="200"/>
      <w:jc w:val="left"/>
    </w:pPr>
    <w:rPr>
      <w:rFonts w:ascii="Calibri" w:hAnsi="Calibri" w:eastAsia="仿宋" w:cs="黑体"/>
      <w:b/>
      <w:bCs/>
      <w:caps/>
      <w:sz w:val="20"/>
      <w:szCs w:val="20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unhideWhenUsed/>
    <w:qFormat/>
    <w:uiPriority w:val="99"/>
  </w:style>
  <w:style w:type="character" w:styleId="10">
    <w:name w:val="Hyperlink"/>
    <w:unhideWhenUsed/>
    <w:uiPriority w:val="99"/>
    <w:rPr>
      <w:color w:val="0000FF"/>
      <w:u w:val="single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paragraph" w:customStyle="1" w:styleId="13">
    <w:name w:val="数字编号列项（二级）"/>
    <w:uiPriority w:val="0"/>
    <w:pPr>
      <w:tabs>
        <w:tab w:val="left" w:pos="1259"/>
      </w:tabs>
      <w:ind w:left="1259" w:hanging="420"/>
      <w:jc w:val="both"/>
    </w:pPr>
    <w:rPr>
      <w:rFonts w:ascii="宋体"/>
      <w:sz w:val="21"/>
      <w:lang w:val="en-US" w:eastAsia="zh-CN" w:bidi="ar-SA"/>
    </w:rPr>
  </w:style>
  <w:style w:type="paragraph" w:customStyle="1" w:styleId="14">
    <w:name w:val="_Style 3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15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table" w:customStyle="1" w:styleId="16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454</Words>
  <Characters>471</Characters>
  <Lines>25</Lines>
  <Paragraphs>7</Paragraphs>
  <TotalTime>50</TotalTime>
  <ScaleCrop>false</ScaleCrop>
  <LinksUpToDate>false</LinksUpToDate>
  <CharactersWithSpaces>733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2017-05-15T08:16:00Z</dcterms:created>
  <dc:creator>dell</dc:creator>
  <cp:lastModifiedBy>留下温柔.</cp:lastModifiedBy>
  <cp:lastPrinted>2026-02-27T12:18:38Z</cp:lastPrinted>
  <dcterms:modified xsi:type="dcterms:W3CDTF">2026-08-22T02:37:59Z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D6AAD8F742C64DF58701B8170337BE7F_13</vt:lpwstr>
  </property>
  <property fmtid="{D5CDD505-2E9C-101B-9397-08002B2CF9AE}" pid="4" name="KSOTemplateDocerSaveRecord">
    <vt:lpwstr>eyJoZGlkIjoiZjc0MmExYjc2Njg1NDQ4MzViODE5ZGZlNDIwN2E4MGMiLCJ1c2VySWQiOiIzODYxNTk5NDcifQ==</vt:lpwstr>
  </property>
</Properties>
</file>