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118" w:type="dxa"/>
        <w:tblInd w:w="-365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922"/>
        <w:gridCol w:w="533"/>
        <w:gridCol w:w="697"/>
        <w:gridCol w:w="4890"/>
        <w:gridCol w:w="1472"/>
      </w:tblGrid>
      <w:tr w14:paraId="0212647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1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B944116">
            <w:pPr>
              <w:keepNext w:val="0"/>
              <w:keepLines w:val="0"/>
              <w:widowControl/>
              <w:suppressLineNumbers w:val="0"/>
              <w:ind w:firstLineChars="20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36"/>
                <w:szCs w:val="36"/>
                <w:u w:val="none"/>
                <w:lang w:val="en-US" w:eastAsia="zh-CN"/>
              </w:rPr>
              <w:t>张三房屋面积测算表</w:t>
            </w:r>
          </w:p>
        </w:tc>
      </w:tr>
      <w:tr w14:paraId="03D1F11D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24049B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幢号</w:t>
            </w:r>
          </w:p>
        </w:tc>
        <w:tc>
          <w:tcPr>
            <w:tcW w:w="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D62E78F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权利人</w:t>
            </w:r>
          </w:p>
        </w:tc>
        <w:tc>
          <w:tcPr>
            <w:tcW w:w="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4D7CE3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结构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498B39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层次</w:t>
            </w:r>
          </w:p>
        </w:tc>
        <w:tc>
          <w:tcPr>
            <w:tcW w:w="4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98E4F6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建筑面积计算式（㎡）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A41F4C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建筑面积（㎡） </w:t>
            </w:r>
          </w:p>
        </w:tc>
      </w:tr>
      <w:tr w14:paraId="54E75ED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60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215F9F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1幢</w:t>
            </w:r>
          </w:p>
        </w:tc>
        <w:tc>
          <w:tcPr>
            <w:tcW w:w="9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3C4341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张三</w:t>
            </w:r>
          </w:p>
        </w:tc>
        <w:tc>
          <w:tcPr>
            <w:tcW w:w="53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1EBC4F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其他</w:t>
            </w: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BA6406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一层</w:t>
            </w:r>
          </w:p>
        </w:tc>
        <w:tc>
          <w:tcPr>
            <w:tcW w:w="4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E66C5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11.83×（5.04+5.12）÷2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E6C115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60.10</w:t>
            </w:r>
          </w:p>
        </w:tc>
      </w:tr>
      <w:tr w14:paraId="16E94BF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60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C8C0C4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4AB368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4CE12C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5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B20242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小计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E9F445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60.10</w:t>
            </w:r>
          </w:p>
        </w:tc>
      </w:tr>
      <w:tr w14:paraId="0C0B34E0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6585E0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86408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3B88B3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3E023B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占地</w:t>
            </w:r>
          </w:p>
        </w:tc>
        <w:tc>
          <w:tcPr>
            <w:tcW w:w="4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90BA0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11.83×（5.04+5.12）÷2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996240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60.10</w:t>
            </w:r>
          </w:p>
        </w:tc>
      </w:tr>
      <w:tr w14:paraId="3E897B5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4" w:type="dxa"/>
            <w:vMerge w:val="restar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E9C266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2幢</w:t>
            </w:r>
          </w:p>
        </w:tc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B6016F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2F9217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C44BC3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一层</w:t>
            </w:r>
          </w:p>
        </w:tc>
        <w:tc>
          <w:tcPr>
            <w:tcW w:w="4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832326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2.57×3.65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3A16E0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9.38</w:t>
            </w:r>
          </w:p>
        </w:tc>
      </w:tr>
      <w:tr w14:paraId="0CE7408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7817FC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0EA6330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21050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5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7D1A03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小计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D24DC3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9.38</w:t>
            </w:r>
          </w:p>
        </w:tc>
      </w:tr>
      <w:tr w14:paraId="3C4E564C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91764E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3F388D2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E382AC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DFA25C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占地</w:t>
            </w:r>
          </w:p>
        </w:tc>
        <w:tc>
          <w:tcPr>
            <w:tcW w:w="4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3340A6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2.57×3.65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8ADEAD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9.38</w:t>
            </w:r>
          </w:p>
        </w:tc>
      </w:tr>
      <w:tr w14:paraId="15C9A6B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4" w:type="dxa"/>
            <w:vMerge w:val="restar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0B2DC7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3幢</w:t>
            </w:r>
          </w:p>
        </w:tc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A182A8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ABFC48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8857F4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一层</w:t>
            </w:r>
          </w:p>
        </w:tc>
        <w:tc>
          <w:tcPr>
            <w:tcW w:w="4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E5AFFE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3.84×1.05+1.94×2.45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C69024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8.79</w:t>
            </w:r>
          </w:p>
        </w:tc>
      </w:tr>
      <w:tr w14:paraId="0139C2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32272A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14D849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F83A84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5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B08ECE4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小计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987290E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8.79</w:t>
            </w:r>
          </w:p>
        </w:tc>
      </w:tr>
      <w:tr w14:paraId="518B8BD9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6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F8DEE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9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CA2036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3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2F3CDC8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3B37D1A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占地</w:t>
            </w:r>
          </w:p>
        </w:tc>
        <w:tc>
          <w:tcPr>
            <w:tcW w:w="4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D51B923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3.84×1.05+1.94×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2.45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EDF5796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8.79</w:t>
            </w:r>
          </w:p>
        </w:tc>
      </w:tr>
      <w:tr w14:paraId="742BD9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59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5090AF9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合计</w:t>
            </w:r>
          </w:p>
        </w:tc>
        <w:tc>
          <w:tcPr>
            <w:tcW w:w="55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34FECDD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建筑面积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22A1981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78.27</w:t>
            </w:r>
          </w:p>
        </w:tc>
      </w:tr>
      <w:tr w14:paraId="421B39C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59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605C8B5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55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916DD8B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1"/>
                <w:szCs w:val="21"/>
                <w:u w:val="none"/>
                <w:lang w:val="en-US" w:eastAsia="zh-CN"/>
              </w:rPr>
              <w:t>占地面积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441FB7C">
            <w:pPr>
              <w:keepNext w:val="0"/>
              <w:keepLines w:val="0"/>
              <w:widowControl/>
              <w:suppressLineNumbers w:val="0"/>
              <w:spacing w:line="240" w:lineRule="auto"/>
              <w:ind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78.27</w:t>
            </w:r>
          </w:p>
        </w:tc>
      </w:tr>
    </w:tbl>
    <w:p w14:paraId="6F2D2763">
      <w:pPr>
        <w:spacing w:line="240" w:lineRule="auto"/>
        <w:ind w:firstLine="0" w:firstLineChars="0"/>
        <w:jc w:val="both"/>
        <w:rPr>
          <w:rFonts w:hint="default" w:eastAsia="仿宋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zYjAwNGY1NGYxNmE1YmUwNWFjMDUwN2QyZWRlNjcifQ=="/>
  </w:docVars>
  <w:rsids>
    <w:rsidRoot w:val="295740A7"/>
    <w:rsid w:val="0018492B"/>
    <w:rsid w:val="012A7A24"/>
    <w:rsid w:val="013F23AC"/>
    <w:rsid w:val="01D90CF6"/>
    <w:rsid w:val="044818DF"/>
    <w:rsid w:val="046F16D9"/>
    <w:rsid w:val="04E82F1A"/>
    <w:rsid w:val="061B0F8E"/>
    <w:rsid w:val="068678D2"/>
    <w:rsid w:val="072827DD"/>
    <w:rsid w:val="077B31F1"/>
    <w:rsid w:val="07C75183"/>
    <w:rsid w:val="084625B5"/>
    <w:rsid w:val="0A31695E"/>
    <w:rsid w:val="0AC5369D"/>
    <w:rsid w:val="0AE0655C"/>
    <w:rsid w:val="0AF022CD"/>
    <w:rsid w:val="0B3376A9"/>
    <w:rsid w:val="0C776A4C"/>
    <w:rsid w:val="0D5E051E"/>
    <w:rsid w:val="0EF1092C"/>
    <w:rsid w:val="0F032552"/>
    <w:rsid w:val="0F4277E5"/>
    <w:rsid w:val="0F503CB0"/>
    <w:rsid w:val="0FD1490F"/>
    <w:rsid w:val="110F50DD"/>
    <w:rsid w:val="117A036C"/>
    <w:rsid w:val="122A4C8C"/>
    <w:rsid w:val="12AD766B"/>
    <w:rsid w:val="12EA5DF2"/>
    <w:rsid w:val="12EB17B5"/>
    <w:rsid w:val="133236CD"/>
    <w:rsid w:val="137141F5"/>
    <w:rsid w:val="13A75E69"/>
    <w:rsid w:val="14C42142"/>
    <w:rsid w:val="14F81A1E"/>
    <w:rsid w:val="15105578"/>
    <w:rsid w:val="152D3EF8"/>
    <w:rsid w:val="15873726"/>
    <w:rsid w:val="15952DB2"/>
    <w:rsid w:val="15F86E50"/>
    <w:rsid w:val="16E302C5"/>
    <w:rsid w:val="18833A4C"/>
    <w:rsid w:val="18C63235"/>
    <w:rsid w:val="193404D2"/>
    <w:rsid w:val="19885EDA"/>
    <w:rsid w:val="19B3489A"/>
    <w:rsid w:val="1B612DA1"/>
    <w:rsid w:val="1BC17CE4"/>
    <w:rsid w:val="1C5D14E9"/>
    <w:rsid w:val="1CA40C0C"/>
    <w:rsid w:val="1CBD5448"/>
    <w:rsid w:val="1CBD66FD"/>
    <w:rsid w:val="1F7C01E3"/>
    <w:rsid w:val="21B7196D"/>
    <w:rsid w:val="21C23A5C"/>
    <w:rsid w:val="21C512CA"/>
    <w:rsid w:val="21FC7CC7"/>
    <w:rsid w:val="2276029B"/>
    <w:rsid w:val="243E698A"/>
    <w:rsid w:val="25237319"/>
    <w:rsid w:val="259D34C7"/>
    <w:rsid w:val="25BA658B"/>
    <w:rsid w:val="26FE0579"/>
    <w:rsid w:val="27DD7E4B"/>
    <w:rsid w:val="280828FE"/>
    <w:rsid w:val="28844573"/>
    <w:rsid w:val="295740A7"/>
    <w:rsid w:val="2A3B4E2F"/>
    <w:rsid w:val="2ADE29D9"/>
    <w:rsid w:val="2CAC76BE"/>
    <w:rsid w:val="2CF10B75"/>
    <w:rsid w:val="2D67693D"/>
    <w:rsid w:val="2DDD6926"/>
    <w:rsid w:val="2F77098D"/>
    <w:rsid w:val="2FB41BE1"/>
    <w:rsid w:val="2FC84644"/>
    <w:rsid w:val="30274161"/>
    <w:rsid w:val="30307E81"/>
    <w:rsid w:val="31024B8F"/>
    <w:rsid w:val="311B7A2A"/>
    <w:rsid w:val="322344F2"/>
    <w:rsid w:val="3299138E"/>
    <w:rsid w:val="32AC0031"/>
    <w:rsid w:val="33713745"/>
    <w:rsid w:val="33B95A18"/>
    <w:rsid w:val="34AA5AAD"/>
    <w:rsid w:val="354D5524"/>
    <w:rsid w:val="35CB558F"/>
    <w:rsid w:val="36247CD1"/>
    <w:rsid w:val="36633A19"/>
    <w:rsid w:val="366B50DA"/>
    <w:rsid w:val="367144D7"/>
    <w:rsid w:val="37E22DB7"/>
    <w:rsid w:val="391D2B8C"/>
    <w:rsid w:val="3998686F"/>
    <w:rsid w:val="3B396A7C"/>
    <w:rsid w:val="3BA756DD"/>
    <w:rsid w:val="3C915E32"/>
    <w:rsid w:val="3CB572C0"/>
    <w:rsid w:val="3DC456E6"/>
    <w:rsid w:val="3E447A1D"/>
    <w:rsid w:val="3E826F68"/>
    <w:rsid w:val="3F0E5C5E"/>
    <w:rsid w:val="4082313B"/>
    <w:rsid w:val="40897321"/>
    <w:rsid w:val="40AE1405"/>
    <w:rsid w:val="42296E53"/>
    <w:rsid w:val="45417E77"/>
    <w:rsid w:val="469C32A9"/>
    <w:rsid w:val="46A50E48"/>
    <w:rsid w:val="48013930"/>
    <w:rsid w:val="492F00A8"/>
    <w:rsid w:val="49B544AE"/>
    <w:rsid w:val="4A657369"/>
    <w:rsid w:val="4B96245D"/>
    <w:rsid w:val="4BB26B7D"/>
    <w:rsid w:val="4C15535E"/>
    <w:rsid w:val="4C35155C"/>
    <w:rsid w:val="4C357DD9"/>
    <w:rsid w:val="4CBA042C"/>
    <w:rsid w:val="4CE11333"/>
    <w:rsid w:val="4DBE7A25"/>
    <w:rsid w:val="4DD102A0"/>
    <w:rsid w:val="4EF055FF"/>
    <w:rsid w:val="4F6C33CA"/>
    <w:rsid w:val="5042602B"/>
    <w:rsid w:val="50D9609E"/>
    <w:rsid w:val="51AF6325"/>
    <w:rsid w:val="51DF61F2"/>
    <w:rsid w:val="52911BE2"/>
    <w:rsid w:val="52D025FD"/>
    <w:rsid w:val="52DB4C79"/>
    <w:rsid w:val="53035F10"/>
    <w:rsid w:val="53561EF4"/>
    <w:rsid w:val="53A256A8"/>
    <w:rsid w:val="53D92AEB"/>
    <w:rsid w:val="54754926"/>
    <w:rsid w:val="55191A1B"/>
    <w:rsid w:val="5522285B"/>
    <w:rsid w:val="570705D1"/>
    <w:rsid w:val="571E156B"/>
    <w:rsid w:val="57C12176"/>
    <w:rsid w:val="59044790"/>
    <w:rsid w:val="59EC3BA2"/>
    <w:rsid w:val="5A2C5B56"/>
    <w:rsid w:val="5B1C04B7"/>
    <w:rsid w:val="5B426F9C"/>
    <w:rsid w:val="5B6875F9"/>
    <w:rsid w:val="5B96655E"/>
    <w:rsid w:val="5BB57FC4"/>
    <w:rsid w:val="5BFD51BD"/>
    <w:rsid w:val="5E257683"/>
    <w:rsid w:val="5FC40687"/>
    <w:rsid w:val="61C13B66"/>
    <w:rsid w:val="61D21DC6"/>
    <w:rsid w:val="64630F05"/>
    <w:rsid w:val="64CC1D5B"/>
    <w:rsid w:val="6500093D"/>
    <w:rsid w:val="653C7A37"/>
    <w:rsid w:val="65565DB0"/>
    <w:rsid w:val="660A75E2"/>
    <w:rsid w:val="672A5D0A"/>
    <w:rsid w:val="683A1F7D"/>
    <w:rsid w:val="69564B94"/>
    <w:rsid w:val="6A793247"/>
    <w:rsid w:val="6CBC5656"/>
    <w:rsid w:val="6D012299"/>
    <w:rsid w:val="6D081677"/>
    <w:rsid w:val="6D765805"/>
    <w:rsid w:val="71353C29"/>
    <w:rsid w:val="7146386E"/>
    <w:rsid w:val="71B0404B"/>
    <w:rsid w:val="71CC1C41"/>
    <w:rsid w:val="723F40E9"/>
    <w:rsid w:val="728A0EDD"/>
    <w:rsid w:val="72C83D63"/>
    <w:rsid w:val="72C9739F"/>
    <w:rsid w:val="72D67E57"/>
    <w:rsid w:val="731F693F"/>
    <w:rsid w:val="737A7886"/>
    <w:rsid w:val="73FE4F2A"/>
    <w:rsid w:val="74C4606C"/>
    <w:rsid w:val="75046F3C"/>
    <w:rsid w:val="7592164A"/>
    <w:rsid w:val="76B616EC"/>
    <w:rsid w:val="78724FD3"/>
    <w:rsid w:val="78E35D19"/>
    <w:rsid w:val="794104A3"/>
    <w:rsid w:val="79DF2984"/>
    <w:rsid w:val="7A687920"/>
    <w:rsid w:val="7B2E771F"/>
    <w:rsid w:val="7B812014"/>
    <w:rsid w:val="7BDE3C83"/>
    <w:rsid w:val="7CE36FE3"/>
    <w:rsid w:val="7D00747D"/>
    <w:rsid w:val="7DC7311B"/>
    <w:rsid w:val="7F48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Calibri" w:hAnsi="Calibri" w:eastAsia="仿宋" w:cs="黑体"/>
      <w:kern w:val="2"/>
      <w:sz w:val="28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51"/>
    <w:basedOn w:val="3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  <w:vertAlign w:val="superscript"/>
    </w:rPr>
  </w:style>
  <w:style w:type="character" w:customStyle="1" w:styleId="5">
    <w:name w:val="font31"/>
    <w:basedOn w:val="3"/>
    <w:qFormat/>
    <w:uiPriority w:val="0"/>
    <w:rPr>
      <w:rFonts w:hint="eastAsia" w:ascii="宋体" w:hAnsi="宋体" w:eastAsia="宋体" w:cs="宋体"/>
      <w:b/>
      <w:color w:val="000000"/>
      <w:sz w:val="24"/>
      <w:szCs w:val="24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218</Characters>
  <Lines>0</Lines>
  <Paragraphs>0</Paragraphs>
  <TotalTime>6</TotalTime>
  <ScaleCrop>false</ScaleCrop>
  <LinksUpToDate>false</LinksUpToDate>
  <CharactersWithSpaces>219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2021-02-03T06:22:00Z</dcterms:created>
  <dc:creator>小子</dc:creator>
  <cp:lastModifiedBy>留下温柔.</cp:lastModifiedBy>
  <cp:lastPrinted>2022-05-05T00:48:00Z</cp:lastPrinted>
  <dcterms:modified xsi:type="dcterms:W3CDTF">2026-09-09T06:29:12Z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D4D937AA8AFE4C7BB036F5D485527D27</vt:lpwstr>
  </property>
  <property fmtid="{D5CDD505-2E9C-101B-9397-08002B2CF9AE}" pid="4" name="KSOTemplateDocerSaveRecord">
    <vt:lpwstr>eyJoZGlkIjoiZjc0MmExYjc2Njg1NDQ4MzViODE5ZGZlNDIwN2E4MGMiLCJ1c2VySWQiOiIzODYxNTk5NDcifQ==</vt:lpwstr>
  </property>
</Properties>
</file>