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6692B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 xml:space="preserve">工程量统计表 </w:t>
      </w:r>
    </w:p>
    <w:p w14:paraId="1ACD83F2">
      <w:pPr>
        <w:jc w:val="left"/>
        <w:rPr>
          <w:rFonts w:hint="default" w:eastAsia="宋体"/>
          <w:sz w:val="44"/>
          <w:szCs w:val="44"/>
          <w:lang w:val="en-US" w:eastAsia="zh-CN"/>
        </w:rPr>
      </w:pPr>
      <w:r>
        <w:rPr>
          <w:rFonts w:hint="eastAsia"/>
          <w:sz w:val="30"/>
          <w:szCs w:val="30"/>
        </w:rPr>
        <w:t>工程名称：</w:t>
      </w:r>
      <w:r>
        <w:rPr>
          <w:rFonts w:hint="eastAsia"/>
          <w:sz w:val="30"/>
          <w:szCs w:val="30"/>
          <w:lang w:val="en-US" w:eastAsia="zh-CN"/>
        </w:rPr>
        <w:t>**</w:t>
      </w:r>
      <w:bookmarkStart w:id="0" w:name="_GoBack"/>
      <w:bookmarkEnd w:id="0"/>
    </w:p>
    <w:tbl>
      <w:tblPr>
        <w:tblStyle w:val="5"/>
        <w:tblpPr w:leftFromText="180" w:rightFromText="180" w:vertAnchor="text" w:horzAnchor="page" w:tblpX="1447" w:tblpY="219"/>
        <w:tblOverlap w:val="never"/>
        <w:tblW w:w="92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"/>
        <w:gridCol w:w="2033"/>
        <w:gridCol w:w="2496"/>
        <w:gridCol w:w="759"/>
        <w:gridCol w:w="1696"/>
        <w:gridCol w:w="1669"/>
      </w:tblGrid>
      <w:tr w14:paraId="4A7F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601" w:type="dxa"/>
            <w:shd w:val="clear" w:color="auto" w:fill="auto"/>
            <w:vAlign w:val="center"/>
          </w:tcPr>
          <w:p w14:paraId="594B8EFD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序号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42B962F7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项目名称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5D167C83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规型号</w:t>
            </w:r>
          </w:p>
        </w:tc>
        <w:tc>
          <w:tcPr>
            <w:tcW w:w="759" w:type="dxa"/>
            <w:shd w:val="clear" w:color="auto" w:fill="auto"/>
            <w:vAlign w:val="center"/>
          </w:tcPr>
          <w:p w14:paraId="42B3A52D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单位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00D4854B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数量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740A4ED5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备注</w:t>
            </w:r>
          </w:p>
        </w:tc>
      </w:tr>
      <w:tr w14:paraId="7D578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601" w:type="dxa"/>
            <w:shd w:val="clear" w:color="auto" w:fill="auto"/>
            <w:vAlign w:val="center"/>
          </w:tcPr>
          <w:p w14:paraId="0C912A9C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381C6BA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110PVC管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355ABC5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74F8F55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m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0DE8848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848.61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2C3160B3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EA45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20DE282E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2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05B825B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75PVC管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048C598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59" w:type="dxa"/>
            <w:shd w:val="clear" w:color="auto" w:fill="auto"/>
          </w:tcPr>
          <w:p w14:paraId="1753DE7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m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078A8B8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1.41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9182730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4BA43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61E4B85C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3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1E819DA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路面机械切缝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6D89EFA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59" w:type="dxa"/>
            <w:shd w:val="clear" w:color="auto" w:fill="auto"/>
          </w:tcPr>
          <w:p w14:paraId="5FBBA74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m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3D0DC8F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843.3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54E40BC4">
            <w:pPr>
              <w:jc w:val="center"/>
              <w:rPr>
                <w:rFonts w:hint="eastAsia" w:ascii="宋体" w:hAnsi="宋体" w:eastAsia="宋体" w:cs="宋体"/>
                <w:sz w:val="18"/>
                <w:lang w:bidi="zh-CN"/>
              </w:rPr>
            </w:pPr>
          </w:p>
        </w:tc>
      </w:tr>
      <w:tr w14:paraId="6395F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76A208AE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4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4134029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路面破碎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人工）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0354D6D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59" w:type="dxa"/>
            <w:shd w:val="clear" w:color="auto" w:fill="auto"/>
          </w:tcPr>
          <w:p w14:paraId="68C2CA7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㎡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13DE720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295.60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57C960DD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DD1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0ADE03C5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5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02434A2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拆除路面弃置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12cm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6A7F71E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759" w:type="dxa"/>
            <w:shd w:val="clear" w:color="auto" w:fill="auto"/>
          </w:tcPr>
          <w:p w14:paraId="3640D72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m³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708ABAC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44.48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152D16D4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3CF6D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46233045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6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4EFFB0D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方开挖（人工开挖）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4230FA6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6C0345B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m³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54975B5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119.53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4D9735C6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37BC3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649889B1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7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2126C0A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余土弃置（运距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1.5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㎞外）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66B90A2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63C6507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m³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4A09626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198.99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510272F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15BF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6093AA9F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8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1C05797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φ500塑料检查井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1912A78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7BB2785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个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08C01460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15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4BDA6E22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4EEF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1924BC46">
            <w:pPr>
              <w:jc w:val="center"/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lang w:val="en-US" w:eastAsia="zh-CN"/>
              </w:rPr>
              <w:t>9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625954A2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φ500塑料沉泥井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1059318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539B1B3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00F46B56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4641C484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2CCF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231C3445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9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0C0E014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C25路面恢复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15cm)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1053BBD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7759DFA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㎡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4DE6CF0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387.26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2AA04D94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6DE1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6C07BE37"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10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001922F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土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方开挖（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机械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开挖）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5F602A0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07398B3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m³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459E8C5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41.74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E7A5A10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C0E6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71746163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18C9065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200P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管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7305A06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39E79D5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m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058BA0E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378.04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58A92572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082E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749D6C1E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2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5649BDF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化粪池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6608E14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2.85*1.60*1.30</w:t>
            </w:r>
          </w:p>
        </w:tc>
        <w:tc>
          <w:tcPr>
            <w:tcW w:w="759" w:type="dxa"/>
            <w:shd w:val="clear" w:color="auto" w:fill="auto"/>
            <w:vAlign w:val="top"/>
          </w:tcPr>
          <w:p w14:paraId="7DB73E0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79D284B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1C39CD3A">
            <w:pPr>
              <w:jc w:val="center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C014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33E09F5D">
            <w:pPr>
              <w:jc w:val="center"/>
              <w:rPr>
                <w:rFonts w:hint="eastAsia" w:ascii="宋体" w:hAnsi="宋体" w:eastAsia="宋体" w:cs="宋体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3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4B4E7FA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粗砂垫层10cm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1D845E2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7A1D876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m³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59E0C7A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21.74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1F57F290">
            <w:pPr>
              <w:jc w:val="center"/>
              <w:rPr>
                <w:rFonts w:hint="eastAsia" w:ascii="宋体" w:hAnsi="宋体" w:eastAsia="宋体" w:cs="宋体"/>
                <w:sz w:val="18"/>
                <w:lang w:bidi="zh-CN"/>
              </w:rPr>
            </w:pPr>
          </w:p>
        </w:tc>
      </w:tr>
      <w:tr w14:paraId="08A5F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46171AEC"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14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39DE258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粗砂包管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08D5336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487C583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m³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085E98D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53.89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7678A198">
            <w:pPr>
              <w:jc w:val="center"/>
              <w:rPr>
                <w:rFonts w:hint="eastAsia" w:ascii="宋体" w:hAnsi="宋体" w:eastAsia="宋体" w:cs="宋体"/>
                <w:sz w:val="18"/>
                <w:lang w:bidi="zh-CN"/>
              </w:rPr>
            </w:pPr>
          </w:p>
        </w:tc>
      </w:tr>
      <w:tr w14:paraId="46C4F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44D9B785"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15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6BEDE6A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铸铁井盖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3FF1585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2561482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5A62AB0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17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321DDD1E">
            <w:pPr>
              <w:jc w:val="center"/>
              <w:rPr>
                <w:rFonts w:hint="eastAsia" w:ascii="宋体" w:hAnsi="宋体" w:eastAsia="宋体" w:cs="宋体"/>
                <w:sz w:val="18"/>
                <w:lang w:bidi="zh-CN"/>
              </w:rPr>
            </w:pPr>
          </w:p>
        </w:tc>
      </w:tr>
      <w:tr w14:paraId="7A30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2F722771"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16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4894D43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315小井（混）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4C327EA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0.8*0.8*0.6</w:t>
            </w:r>
          </w:p>
        </w:tc>
        <w:tc>
          <w:tcPr>
            <w:tcW w:w="759" w:type="dxa"/>
            <w:shd w:val="clear" w:color="auto" w:fill="auto"/>
            <w:vAlign w:val="top"/>
          </w:tcPr>
          <w:p w14:paraId="254E4FD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424ADF0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22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78CF82C6">
            <w:pPr>
              <w:jc w:val="center"/>
              <w:rPr>
                <w:rFonts w:hint="eastAsia" w:ascii="宋体" w:hAnsi="宋体" w:eastAsia="宋体" w:cs="宋体"/>
                <w:sz w:val="18"/>
                <w:lang w:bidi="zh-CN"/>
              </w:rPr>
            </w:pPr>
          </w:p>
        </w:tc>
      </w:tr>
      <w:tr w14:paraId="4EEF6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158E23D3"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17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3837887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315小井（铁）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7336AC6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0.8*0.8*0.6</w:t>
            </w:r>
          </w:p>
        </w:tc>
        <w:tc>
          <w:tcPr>
            <w:tcW w:w="759" w:type="dxa"/>
            <w:shd w:val="clear" w:color="auto" w:fill="auto"/>
            <w:vAlign w:val="top"/>
          </w:tcPr>
          <w:p w14:paraId="1041F68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4413AB5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BD5028F">
            <w:pPr>
              <w:jc w:val="center"/>
              <w:rPr>
                <w:rFonts w:hint="eastAsia" w:ascii="宋体" w:hAnsi="宋体" w:eastAsia="宋体" w:cs="宋体"/>
                <w:sz w:val="18"/>
                <w:lang w:bidi="zh-CN"/>
              </w:rPr>
            </w:pPr>
          </w:p>
        </w:tc>
      </w:tr>
      <w:tr w14:paraId="69A52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32BF0E8C">
            <w:pPr>
              <w:jc w:val="center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18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1F830DE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碎石垫层（10cm）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732F79B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075F445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m³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6E08015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37.06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14869651">
            <w:pPr>
              <w:jc w:val="center"/>
              <w:rPr>
                <w:rFonts w:hint="eastAsia" w:ascii="宋体" w:hAnsi="宋体" w:eastAsia="宋体" w:cs="宋体"/>
                <w:sz w:val="18"/>
                <w:lang w:bidi="zh-CN"/>
              </w:rPr>
            </w:pPr>
          </w:p>
        </w:tc>
      </w:tr>
      <w:tr w14:paraId="0435D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4FC9736F">
            <w:pPr>
              <w:jc w:val="center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19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3908B99F">
            <w:pPr>
              <w:widowControl/>
              <w:jc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MU20混凝土普通砖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234F323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030A199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m³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1E237478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4.73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6CB91CF0">
            <w:pPr>
              <w:jc w:val="center"/>
              <w:rPr>
                <w:rFonts w:ascii="宋体" w:hAnsi="宋体" w:cs="宋体"/>
                <w:sz w:val="18"/>
                <w:lang w:bidi="zh-CN"/>
              </w:rPr>
            </w:pPr>
          </w:p>
        </w:tc>
      </w:tr>
      <w:tr w14:paraId="1C3C1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098DB6BF">
            <w:pPr>
              <w:jc w:val="center"/>
              <w:rPr>
                <w:rFonts w:hint="default" w:asciiTheme="minorEastAsia" w:hAnsiTheme="minorEastAsia" w:eastAsiaTheme="minorEastAsia"/>
                <w:sz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20</w:t>
            </w:r>
          </w:p>
        </w:tc>
        <w:tc>
          <w:tcPr>
            <w:tcW w:w="2033" w:type="dxa"/>
            <w:shd w:val="clear" w:color="auto" w:fill="auto"/>
            <w:vAlign w:val="center"/>
          </w:tcPr>
          <w:p w14:paraId="4B1F1436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化粪池承压盖板钢筋</w:t>
            </w:r>
          </w:p>
        </w:tc>
        <w:tc>
          <w:tcPr>
            <w:tcW w:w="2496" w:type="dxa"/>
            <w:shd w:val="clear" w:color="auto" w:fill="auto"/>
            <w:vAlign w:val="center"/>
          </w:tcPr>
          <w:p w14:paraId="2092893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369FB7B5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kg</w:t>
            </w:r>
          </w:p>
        </w:tc>
        <w:tc>
          <w:tcPr>
            <w:tcW w:w="1696" w:type="dxa"/>
            <w:shd w:val="clear" w:color="auto" w:fill="auto"/>
            <w:vAlign w:val="center"/>
          </w:tcPr>
          <w:p w14:paraId="1D74EE7E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66.78</w:t>
            </w:r>
          </w:p>
        </w:tc>
        <w:tc>
          <w:tcPr>
            <w:tcW w:w="1669" w:type="dxa"/>
            <w:shd w:val="clear" w:color="auto" w:fill="auto"/>
            <w:vAlign w:val="center"/>
          </w:tcPr>
          <w:p w14:paraId="49946471">
            <w:pPr>
              <w:jc w:val="center"/>
              <w:rPr>
                <w:rFonts w:ascii="宋体" w:hAnsi="宋体" w:cs="宋体"/>
                <w:sz w:val="18"/>
                <w:lang w:bidi="zh-CN"/>
              </w:rPr>
            </w:pPr>
          </w:p>
        </w:tc>
      </w:tr>
      <w:tr w14:paraId="2D5A8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508AF1DC">
            <w:pPr>
              <w:jc w:val="center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6E286596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2496" w:type="dxa"/>
            <w:shd w:val="clear" w:color="auto" w:fill="auto"/>
            <w:vAlign w:val="center"/>
          </w:tcPr>
          <w:p w14:paraId="463BEBC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003E898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1696" w:type="dxa"/>
            <w:shd w:val="clear" w:color="auto" w:fill="auto"/>
            <w:vAlign w:val="center"/>
          </w:tcPr>
          <w:p w14:paraId="2EFFC18D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1669" w:type="dxa"/>
            <w:shd w:val="clear" w:color="auto" w:fill="auto"/>
            <w:vAlign w:val="center"/>
          </w:tcPr>
          <w:p w14:paraId="15FF09C1">
            <w:pPr>
              <w:jc w:val="center"/>
              <w:rPr>
                <w:rFonts w:ascii="宋体" w:hAnsi="宋体" w:cs="宋体"/>
                <w:sz w:val="18"/>
                <w:lang w:bidi="zh-CN"/>
              </w:rPr>
            </w:pPr>
          </w:p>
        </w:tc>
      </w:tr>
      <w:tr w14:paraId="01662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601" w:type="dxa"/>
            <w:shd w:val="clear" w:color="auto" w:fill="auto"/>
            <w:vAlign w:val="center"/>
          </w:tcPr>
          <w:p w14:paraId="5C09C547">
            <w:pPr>
              <w:jc w:val="center"/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</w:pPr>
          </w:p>
        </w:tc>
        <w:tc>
          <w:tcPr>
            <w:tcW w:w="2033" w:type="dxa"/>
            <w:shd w:val="clear" w:color="auto" w:fill="auto"/>
            <w:vAlign w:val="center"/>
          </w:tcPr>
          <w:p w14:paraId="57130C6D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2496" w:type="dxa"/>
            <w:shd w:val="clear" w:color="auto" w:fill="auto"/>
            <w:vAlign w:val="center"/>
          </w:tcPr>
          <w:p w14:paraId="741F9F9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759" w:type="dxa"/>
            <w:shd w:val="clear" w:color="auto" w:fill="auto"/>
            <w:vAlign w:val="top"/>
          </w:tcPr>
          <w:p w14:paraId="749820E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1696" w:type="dxa"/>
            <w:shd w:val="clear" w:color="auto" w:fill="auto"/>
            <w:vAlign w:val="center"/>
          </w:tcPr>
          <w:p w14:paraId="6D0C6E2E">
            <w:pPr>
              <w:widowControl/>
              <w:jc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</w:p>
        </w:tc>
        <w:tc>
          <w:tcPr>
            <w:tcW w:w="1669" w:type="dxa"/>
            <w:shd w:val="clear" w:color="auto" w:fill="auto"/>
            <w:vAlign w:val="center"/>
          </w:tcPr>
          <w:p w14:paraId="6D139A5E">
            <w:pPr>
              <w:jc w:val="center"/>
              <w:rPr>
                <w:rFonts w:ascii="宋体" w:hAnsi="宋体" w:cs="宋体"/>
                <w:sz w:val="18"/>
                <w:lang w:bidi="zh-CN"/>
              </w:rPr>
            </w:pPr>
          </w:p>
        </w:tc>
      </w:tr>
    </w:tbl>
    <w:p w14:paraId="36F0502A">
      <w:pPr>
        <w:rPr>
          <w:rFonts w:asciiTheme="minorEastAsia" w:hAnsiTheme="minorEastAsia" w:eastAsiaTheme="minorEastAsia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4YWFmZmQ4MzY3MmU5NzUwZjFlNTEyNDY4MjZhOGYifQ=="/>
  </w:docVars>
  <w:rsids>
    <w:rsidRoot w:val="007721B4"/>
    <w:rsid w:val="00012D20"/>
    <w:rsid w:val="000138D6"/>
    <w:rsid w:val="000149B6"/>
    <w:rsid w:val="00017B42"/>
    <w:rsid w:val="00052189"/>
    <w:rsid w:val="00053EC6"/>
    <w:rsid w:val="00054BBF"/>
    <w:rsid w:val="00056A5C"/>
    <w:rsid w:val="000667FE"/>
    <w:rsid w:val="00072C42"/>
    <w:rsid w:val="00080516"/>
    <w:rsid w:val="00080666"/>
    <w:rsid w:val="00084865"/>
    <w:rsid w:val="00086EE6"/>
    <w:rsid w:val="00091C38"/>
    <w:rsid w:val="000950E3"/>
    <w:rsid w:val="000A3471"/>
    <w:rsid w:val="000A3F10"/>
    <w:rsid w:val="000A4FD2"/>
    <w:rsid w:val="000B1CB0"/>
    <w:rsid w:val="000C6547"/>
    <w:rsid w:val="000D0D40"/>
    <w:rsid w:val="000D23D1"/>
    <w:rsid w:val="000D41C3"/>
    <w:rsid w:val="000E2086"/>
    <w:rsid w:val="000E3800"/>
    <w:rsid w:val="000E6EFB"/>
    <w:rsid w:val="000F0EFD"/>
    <w:rsid w:val="000F221A"/>
    <w:rsid w:val="000F52AC"/>
    <w:rsid w:val="000F672E"/>
    <w:rsid w:val="00114DF2"/>
    <w:rsid w:val="001214BE"/>
    <w:rsid w:val="00127F58"/>
    <w:rsid w:val="00133FFD"/>
    <w:rsid w:val="00140D0F"/>
    <w:rsid w:val="00143E95"/>
    <w:rsid w:val="00147D88"/>
    <w:rsid w:val="0015074A"/>
    <w:rsid w:val="001509F6"/>
    <w:rsid w:val="001520DB"/>
    <w:rsid w:val="00160E9B"/>
    <w:rsid w:val="00161DAC"/>
    <w:rsid w:val="00163869"/>
    <w:rsid w:val="00165E0F"/>
    <w:rsid w:val="00166649"/>
    <w:rsid w:val="00180487"/>
    <w:rsid w:val="0018173D"/>
    <w:rsid w:val="001834C4"/>
    <w:rsid w:val="001909DE"/>
    <w:rsid w:val="001B0711"/>
    <w:rsid w:val="001B0777"/>
    <w:rsid w:val="001B1F6F"/>
    <w:rsid w:val="001B2E76"/>
    <w:rsid w:val="001C35B4"/>
    <w:rsid w:val="001C56C2"/>
    <w:rsid w:val="001D055B"/>
    <w:rsid w:val="001D118C"/>
    <w:rsid w:val="001D3BA6"/>
    <w:rsid w:val="001E5BF8"/>
    <w:rsid w:val="001F2B8D"/>
    <w:rsid w:val="001F311D"/>
    <w:rsid w:val="001F6B42"/>
    <w:rsid w:val="0020411D"/>
    <w:rsid w:val="002066E5"/>
    <w:rsid w:val="00206BB8"/>
    <w:rsid w:val="002204B5"/>
    <w:rsid w:val="00220F3A"/>
    <w:rsid w:val="00226C17"/>
    <w:rsid w:val="002308A1"/>
    <w:rsid w:val="00232AC6"/>
    <w:rsid w:val="0024064A"/>
    <w:rsid w:val="00255F61"/>
    <w:rsid w:val="00260F45"/>
    <w:rsid w:val="00261777"/>
    <w:rsid w:val="00262B74"/>
    <w:rsid w:val="002630A2"/>
    <w:rsid w:val="0026393F"/>
    <w:rsid w:val="00270D74"/>
    <w:rsid w:val="00271E55"/>
    <w:rsid w:val="002733ED"/>
    <w:rsid w:val="00274B60"/>
    <w:rsid w:val="002813EA"/>
    <w:rsid w:val="00281AE0"/>
    <w:rsid w:val="00281DBC"/>
    <w:rsid w:val="00290AAD"/>
    <w:rsid w:val="00293623"/>
    <w:rsid w:val="0029459B"/>
    <w:rsid w:val="002A206B"/>
    <w:rsid w:val="002A45EF"/>
    <w:rsid w:val="002A7180"/>
    <w:rsid w:val="002B1445"/>
    <w:rsid w:val="002B5810"/>
    <w:rsid w:val="002C2BA2"/>
    <w:rsid w:val="002D1980"/>
    <w:rsid w:val="002D219B"/>
    <w:rsid w:val="002D3AF4"/>
    <w:rsid w:val="002E4DC2"/>
    <w:rsid w:val="002E659F"/>
    <w:rsid w:val="002E70E4"/>
    <w:rsid w:val="002F063E"/>
    <w:rsid w:val="002F124F"/>
    <w:rsid w:val="00305881"/>
    <w:rsid w:val="003179E9"/>
    <w:rsid w:val="0032524D"/>
    <w:rsid w:val="00330B2F"/>
    <w:rsid w:val="00334E5D"/>
    <w:rsid w:val="003361BB"/>
    <w:rsid w:val="0034046E"/>
    <w:rsid w:val="00341C5A"/>
    <w:rsid w:val="00341CD4"/>
    <w:rsid w:val="003556B2"/>
    <w:rsid w:val="00363E64"/>
    <w:rsid w:val="003644C0"/>
    <w:rsid w:val="00374786"/>
    <w:rsid w:val="00382C69"/>
    <w:rsid w:val="00384DED"/>
    <w:rsid w:val="00391B4C"/>
    <w:rsid w:val="0039699E"/>
    <w:rsid w:val="003A462F"/>
    <w:rsid w:val="003A46BB"/>
    <w:rsid w:val="003B0873"/>
    <w:rsid w:val="003B7BC5"/>
    <w:rsid w:val="003C083D"/>
    <w:rsid w:val="003C280B"/>
    <w:rsid w:val="003D552D"/>
    <w:rsid w:val="003D714A"/>
    <w:rsid w:val="003D78C8"/>
    <w:rsid w:val="003E16B9"/>
    <w:rsid w:val="003E44B5"/>
    <w:rsid w:val="003E4972"/>
    <w:rsid w:val="003E522A"/>
    <w:rsid w:val="003F25A9"/>
    <w:rsid w:val="003F44CD"/>
    <w:rsid w:val="004150AB"/>
    <w:rsid w:val="00416157"/>
    <w:rsid w:val="00416600"/>
    <w:rsid w:val="00417718"/>
    <w:rsid w:val="00420401"/>
    <w:rsid w:val="00423D98"/>
    <w:rsid w:val="0042523C"/>
    <w:rsid w:val="0042693F"/>
    <w:rsid w:val="004269E8"/>
    <w:rsid w:val="0042753C"/>
    <w:rsid w:val="004462AC"/>
    <w:rsid w:val="004504E5"/>
    <w:rsid w:val="00451752"/>
    <w:rsid w:val="0046798D"/>
    <w:rsid w:val="00476FBD"/>
    <w:rsid w:val="00483B71"/>
    <w:rsid w:val="00494F75"/>
    <w:rsid w:val="004A0FA3"/>
    <w:rsid w:val="004A6D26"/>
    <w:rsid w:val="004A6E57"/>
    <w:rsid w:val="004B0013"/>
    <w:rsid w:val="004B0FB9"/>
    <w:rsid w:val="004B5FEB"/>
    <w:rsid w:val="004B77E4"/>
    <w:rsid w:val="004C3B80"/>
    <w:rsid w:val="004C4A51"/>
    <w:rsid w:val="004D3493"/>
    <w:rsid w:val="004E45C8"/>
    <w:rsid w:val="004E5160"/>
    <w:rsid w:val="004F3B48"/>
    <w:rsid w:val="004F404F"/>
    <w:rsid w:val="004F66DE"/>
    <w:rsid w:val="0052247B"/>
    <w:rsid w:val="00525752"/>
    <w:rsid w:val="0053167D"/>
    <w:rsid w:val="00542363"/>
    <w:rsid w:val="005427AE"/>
    <w:rsid w:val="00544160"/>
    <w:rsid w:val="0054464F"/>
    <w:rsid w:val="00544C62"/>
    <w:rsid w:val="0055018C"/>
    <w:rsid w:val="005530FB"/>
    <w:rsid w:val="00553F6F"/>
    <w:rsid w:val="0055742C"/>
    <w:rsid w:val="00557DA1"/>
    <w:rsid w:val="0056051E"/>
    <w:rsid w:val="005660B3"/>
    <w:rsid w:val="00587140"/>
    <w:rsid w:val="0059077E"/>
    <w:rsid w:val="0059680D"/>
    <w:rsid w:val="005A1050"/>
    <w:rsid w:val="005A4A8C"/>
    <w:rsid w:val="005B18B5"/>
    <w:rsid w:val="005B3590"/>
    <w:rsid w:val="005B623C"/>
    <w:rsid w:val="005C5B4C"/>
    <w:rsid w:val="005D1957"/>
    <w:rsid w:val="005F2591"/>
    <w:rsid w:val="005F315A"/>
    <w:rsid w:val="005F4AC8"/>
    <w:rsid w:val="00600893"/>
    <w:rsid w:val="0060443A"/>
    <w:rsid w:val="006141DA"/>
    <w:rsid w:val="00614F82"/>
    <w:rsid w:val="00627758"/>
    <w:rsid w:val="00630684"/>
    <w:rsid w:val="0064141C"/>
    <w:rsid w:val="0064256D"/>
    <w:rsid w:val="006469FB"/>
    <w:rsid w:val="0065236E"/>
    <w:rsid w:val="00654124"/>
    <w:rsid w:val="00663D50"/>
    <w:rsid w:val="0067191A"/>
    <w:rsid w:val="00671CD8"/>
    <w:rsid w:val="00676F0A"/>
    <w:rsid w:val="00676FA4"/>
    <w:rsid w:val="006835D1"/>
    <w:rsid w:val="006924DF"/>
    <w:rsid w:val="00693822"/>
    <w:rsid w:val="00694351"/>
    <w:rsid w:val="006962A7"/>
    <w:rsid w:val="006A2C06"/>
    <w:rsid w:val="006A2FAB"/>
    <w:rsid w:val="006B029A"/>
    <w:rsid w:val="006B2A71"/>
    <w:rsid w:val="006B46EE"/>
    <w:rsid w:val="006B585A"/>
    <w:rsid w:val="006C050F"/>
    <w:rsid w:val="006C718C"/>
    <w:rsid w:val="006D2C86"/>
    <w:rsid w:val="006D3C9A"/>
    <w:rsid w:val="006D3D85"/>
    <w:rsid w:val="006E0628"/>
    <w:rsid w:val="006E2785"/>
    <w:rsid w:val="006E7649"/>
    <w:rsid w:val="006F4BDA"/>
    <w:rsid w:val="00700A69"/>
    <w:rsid w:val="00704646"/>
    <w:rsid w:val="00704649"/>
    <w:rsid w:val="00711DA6"/>
    <w:rsid w:val="007130E0"/>
    <w:rsid w:val="00716FA9"/>
    <w:rsid w:val="00717226"/>
    <w:rsid w:val="00717280"/>
    <w:rsid w:val="00724DAD"/>
    <w:rsid w:val="00725377"/>
    <w:rsid w:val="00725FC2"/>
    <w:rsid w:val="00726075"/>
    <w:rsid w:val="0074305C"/>
    <w:rsid w:val="0074461B"/>
    <w:rsid w:val="007469E3"/>
    <w:rsid w:val="00755ACC"/>
    <w:rsid w:val="00757950"/>
    <w:rsid w:val="007721B4"/>
    <w:rsid w:val="007722E8"/>
    <w:rsid w:val="00780E7E"/>
    <w:rsid w:val="0078259E"/>
    <w:rsid w:val="00790A9B"/>
    <w:rsid w:val="007937A5"/>
    <w:rsid w:val="00796BB3"/>
    <w:rsid w:val="007A4F25"/>
    <w:rsid w:val="007A5EA7"/>
    <w:rsid w:val="007A7FAC"/>
    <w:rsid w:val="007B1ED2"/>
    <w:rsid w:val="007B4C43"/>
    <w:rsid w:val="007B5BD8"/>
    <w:rsid w:val="007B6045"/>
    <w:rsid w:val="007C32E6"/>
    <w:rsid w:val="007C629B"/>
    <w:rsid w:val="007D0168"/>
    <w:rsid w:val="007D45B0"/>
    <w:rsid w:val="007E2106"/>
    <w:rsid w:val="007E70FD"/>
    <w:rsid w:val="007F54A7"/>
    <w:rsid w:val="00804643"/>
    <w:rsid w:val="008108E8"/>
    <w:rsid w:val="0081200B"/>
    <w:rsid w:val="00820929"/>
    <w:rsid w:val="00820F4F"/>
    <w:rsid w:val="00837C02"/>
    <w:rsid w:val="008516FF"/>
    <w:rsid w:val="00856B8F"/>
    <w:rsid w:val="008739C0"/>
    <w:rsid w:val="00875206"/>
    <w:rsid w:val="00884583"/>
    <w:rsid w:val="00884CFB"/>
    <w:rsid w:val="00885717"/>
    <w:rsid w:val="008873EE"/>
    <w:rsid w:val="00892BE6"/>
    <w:rsid w:val="00896AC0"/>
    <w:rsid w:val="00897946"/>
    <w:rsid w:val="008A0FF6"/>
    <w:rsid w:val="008A1060"/>
    <w:rsid w:val="008A1A04"/>
    <w:rsid w:val="008A36FA"/>
    <w:rsid w:val="008B0512"/>
    <w:rsid w:val="008B16A4"/>
    <w:rsid w:val="008D5CF7"/>
    <w:rsid w:val="008D6E5D"/>
    <w:rsid w:val="008E2873"/>
    <w:rsid w:val="008E2CAA"/>
    <w:rsid w:val="008E3112"/>
    <w:rsid w:val="008F0C23"/>
    <w:rsid w:val="008F172C"/>
    <w:rsid w:val="008F3800"/>
    <w:rsid w:val="008F5C22"/>
    <w:rsid w:val="008F77E6"/>
    <w:rsid w:val="0090636B"/>
    <w:rsid w:val="00907189"/>
    <w:rsid w:val="00916642"/>
    <w:rsid w:val="0092139F"/>
    <w:rsid w:val="0092533A"/>
    <w:rsid w:val="00926964"/>
    <w:rsid w:val="00927F13"/>
    <w:rsid w:val="00933F29"/>
    <w:rsid w:val="00937113"/>
    <w:rsid w:val="009418E2"/>
    <w:rsid w:val="00946E84"/>
    <w:rsid w:val="00951B34"/>
    <w:rsid w:val="00951E20"/>
    <w:rsid w:val="009531C0"/>
    <w:rsid w:val="00953B6A"/>
    <w:rsid w:val="00954DE3"/>
    <w:rsid w:val="00962E12"/>
    <w:rsid w:val="009755AD"/>
    <w:rsid w:val="00976C79"/>
    <w:rsid w:val="00981ED8"/>
    <w:rsid w:val="00983C15"/>
    <w:rsid w:val="00983D8C"/>
    <w:rsid w:val="0098430A"/>
    <w:rsid w:val="00990D95"/>
    <w:rsid w:val="0099128D"/>
    <w:rsid w:val="0099407E"/>
    <w:rsid w:val="009A06FF"/>
    <w:rsid w:val="009B3666"/>
    <w:rsid w:val="009B5D2D"/>
    <w:rsid w:val="009C18EE"/>
    <w:rsid w:val="009C297A"/>
    <w:rsid w:val="009C4323"/>
    <w:rsid w:val="009C56F1"/>
    <w:rsid w:val="009D0DC2"/>
    <w:rsid w:val="009D23C9"/>
    <w:rsid w:val="009E00C3"/>
    <w:rsid w:val="009E6A74"/>
    <w:rsid w:val="009E7B77"/>
    <w:rsid w:val="009F044F"/>
    <w:rsid w:val="009F24BA"/>
    <w:rsid w:val="009F42B4"/>
    <w:rsid w:val="00A01689"/>
    <w:rsid w:val="00A034FB"/>
    <w:rsid w:val="00A078A8"/>
    <w:rsid w:val="00A10940"/>
    <w:rsid w:val="00A235B0"/>
    <w:rsid w:val="00A244AE"/>
    <w:rsid w:val="00A24A39"/>
    <w:rsid w:val="00A27016"/>
    <w:rsid w:val="00A313D5"/>
    <w:rsid w:val="00A41605"/>
    <w:rsid w:val="00A440D6"/>
    <w:rsid w:val="00A45E41"/>
    <w:rsid w:val="00A54E42"/>
    <w:rsid w:val="00A55BDA"/>
    <w:rsid w:val="00A67B8B"/>
    <w:rsid w:val="00A77981"/>
    <w:rsid w:val="00A81CD2"/>
    <w:rsid w:val="00A9240E"/>
    <w:rsid w:val="00AA31E2"/>
    <w:rsid w:val="00AA5CF2"/>
    <w:rsid w:val="00AA63AE"/>
    <w:rsid w:val="00AB1220"/>
    <w:rsid w:val="00AC30C5"/>
    <w:rsid w:val="00AC338D"/>
    <w:rsid w:val="00AC3714"/>
    <w:rsid w:val="00AC481D"/>
    <w:rsid w:val="00AC6983"/>
    <w:rsid w:val="00AC721E"/>
    <w:rsid w:val="00AC7B97"/>
    <w:rsid w:val="00AD0863"/>
    <w:rsid w:val="00AD381C"/>
    <w:rsid w:val="00AD7648"/>
    <w:rsid w:val="00AE2E4A"/>
    <w:rsid w:val="00AE3DB0"/>
    <w:rsid w:val="00AE57E0"/>
    <w:rsid w:val="00AF0391"/>
    <w:rsid w:val="00AF0C31"/>
    <w:rsid w:val="00AF5590"/>
    <w:rsid w:val="00B03933"/>
    <w:rsid w:val="00B0758E"/>
    <w:rsid w:val="00B11699"/>
    <w:rsid w:val="00B14C9E"/>
    <w:rsid w:val="00B157C6"/>
    <w:rsid w:val="00B170FA"/>
    <w:rsid w:val="00B268C3"/>
    <w:rsid w:val="00B304EC"/>
    <w:rsid w:val="00B30608"/>
    <w:rsid w:val="00B34E67"/>
    <w:rsid w:val="00B3566B"/>
    <w:rsid w:val="00B35AD1"/>
    <w:rsid w:val="00B36DF5"/>
    <w:rsid w:val="00B4018E"/>
    <w:rsid w:val="00B418A0"/>
    <w:rsid w:val="00B51775"/>
    <w:rsid w:val="00B51888"/>
    <w:rsid w:val="00B57550"/>
    <w:rsid w:val="00B62A92"/>
    <w:rsid w:val="00B670B6"/>
    <w:rsid w:val="00B6741F"/>
    <w:rsid w:val="00B804D2"/>
    <w:rsid w:val="00B85E3C"/>
    <w:rsid w:val="00B905B7"/>
    <w:rsid w:val="00B93266"/>
    <w:rsid w:val="00B96D02"/>
    <w:rsid w:val="00B97EBF"/>
    <w:rsid w:val="00BA01D5"/>
    <w:rsid w:val="00BA5229"/>
    <w:rsid w:val="00BB2439"/>
    <w:rsid w:val="00BB6608"/>
    <w:rsid w:val="00BC4195"/>
    <w:rsid w:val="00BC730F"/>
    <w:rsid w:val="00BD2018"/>
    <w:rsid w:val="00BD6A9E"/>
    <w:rsid w:val="00BD763C"/>
    <w:rsid w:val="00BE498F"/>
    <w:rsid w:val="00BE6C91"/>
    <w:rsid w:val="00BF011D"/>
    <w:rsid w:val="00BF0826"/>
    <w:rsid w:val="00BF5124"/>
    <w:rsid w:val="00C028DD"/>
    <w:rsid w:val="00C208CB"/>
    <w:rsid w:val="00C24960"/>
    <w:rsid w:val="00C26176"/>
    <w:rsid w:val="00C36FB7"/>
    <w:rsid w:val="00C500CE"/>
    <w:rsid w:val="00C528D4"/>
    <w:rsid w:val="00C6329E"/>
    <w:rsid w:val="00C67CFE"/>
    <w:rsid w:val="00C776ED"/>
    <w:rsid w:val="00C77999"/>
    <w:rsid w:val="00CA5CE1"/>
    <w:rsid w:val="00CB1CD3"/>
    <w:rsid w:val="00CC43B3"/>
    <w:rsid w:val="00CC488D"/>
    <w:rsid w:val="00CD0A6F"/>
    <w:rsid w:val="00CD3880"/>
    <w:rsid w:val="00CF1553"/>
    <w:rsid w:val="00CF5F26"/>
    <w:rsid w:val="00D035F6"/>
    <w:rsid w:val="00D0639E"/>
    <w:rsid w:val="00D10853"/>
    <w:rsid w:val="00D16C72"/>
    <w:rsid w:val="00D27F7D"/>
    <w:rsid w:val="00D313CE"/>
    <w:rsid w:val="00D370D5"/>
    <w:rsid w:val="00D51052"/>
    <w:rsid w:val="00D52751"/>
    <w:rsid w:val="00D55A6E"/>
    <w:rsid w:val="00D6285F"/>
    <w:rsid w:val="00D65892"/>
    <w:rsid w:val="00D71659"/>
    <w:rsid w:val="00D721FE"/>
    <w:rsid w:val="00D80165"/>
    <w:rsid w:val="00D80C28"/>
    <w:rsid w:val="00D9507D"/>
    <w:rsid w:val="00D96566"/>
    <w:rsid w:val="00DA0053"/>
    <w:rsid w:val="00DA3C86"/>
    <w:rsid w:val="00DB4E45"/>
    <w:rsid w:val="00DC092B"/>
    <w:rsid w:val="00DC2BAA"/>
    <w:rsid w:val="00DC2FDE"/>
    <w:rsid w:val="00DD08CE"/>
    <w:rsid w:val="00DD4141"/>
    <w:rsid w:val="00DD44DF"/>
    <w:rsid w:val="00DE203C"/>
    <w:rsid w:val="00DF1A89"/>
    <w:rsid w:val="00DF31AE"/>
    <w:rsid w:val="00DF348C"/>
    <w:rsid w:val="00E0055E"/>
    <w:rsid w:val="00E038B2"/>
    <w:rsid w:val="00E07B6C"/>
    <w:rsid w:val="00E13425"/>
    <w:rsid w:val="00E21035"/>
    <w:rsid w:val="00E239BB"/>
    <w:rsid w:val="00E26D3B"/>
    <w:rsid w:val="00E307E2"/>
    <w:rsid w:val="00E35C49"/>
    <w:rsid w:val="00E43835"/>
    <w:rsid w:val="00E44CA5"/>
    <w:rsid w:val="00E54462"/>
    <w:rsid w:val="00E61D8D"/>
    <w:rsid w:val="00E62711"/>
    <w:rsid w:val="00E66621"/>
    <w:rsid w:val="00E705A1"/>
    <w:rsid w:val="00E705B3"/>
    <w:rsid w:val="00E71A3A"/>
    <w:rsid w:val="00E7658D"/>
    <w:rsid w:val="00E77AF8"/>
    <w:rsid w:val="00E8310D"/>
    <w:rsid w:val="00E85F7E"/>
    <w:rsid w:val="00E87C4E"/>
    <w:rsid w:val="00E902CE"/>
    <w:rsid w:val="00E9651B"/>
    <w:rsid w:val="00E96E2F"/>
    <w:rsid w:val="00EA0130"/>
    <w:rsid w:val="00EA6ECD"/>
    <w:rsid w:val="00EB1FF2"/>
    <w:rsid w:val="00EB3167"/>
    <w:rsid w:val="00EB61CF"/>
    <w:rsid w:val="00EC08C7"/>
    <w:rsid w:val="00EC5CB3"/>
    <w:rsid w:val="00EC69BA"/>
    <w:rsid w:val="00EC7BF2"/>
    <w:rsid w:val="00ED265F"/>
    <w:rsid w:val="00ED5125"/>
    <w:rsid w:val="00ED7400"/>
    <w:rsid w:val="00ED78B2"/>
    <w:rsid w:val="00EE6CEB"/>
    <w:rsid w:val="00EE75DF"/>
    <w:rsid w:val="00EF07A7"/>
    <w:rsid w:val="00EF1AB9"/>
    <w:rsid w:val="00EF2C9E"/>
    <w:rsid w:val="00EF75BB"/>
    <w:rsid w:val="00F01636"/>
    <w:rsid w:val="00F0236D"/>
    <w:rsid w:val="00F0707F"/>
    <w:rsid w:val="00F07825"/>
    <w:rsid w:val="00F1084D"/>
    <w:rsid w:val="00F13378"/>
    <w:rsid w:val="00F20598"/>
    <w:rsid w:val="00F2237C"/>
    <w:rsid w:val="00F27E4E"/>
    <w:rsid w:val="00F31AFC"/>
    <w:rsid w:val="00F515D8"/>
    <w:rsid w:val="00F52B21"/>
    <w:rsid w:val="00F52F39"/>
    <w:rsid w:val="00F61E2C"/>
    <w:rsid w:val="00F64691"/>
    <w:rsid w:val="00F70E3B"/>
    <w:rsid w:val="00F73E39"/>
    <w:rsid w:val="00F75CB7"/>
    <w:rsid w:val="00F84799"/>
    <w:rsid w:val="00F84EE1"/>
    <w:rsid w:val="00F87E59"/>
    <w:rsid w:val="00F97CEE"/>
    <w:rsid w:val="00FA4D8E"/>
    <w:rsid w:val="00FB1EB8"/>
    <w:rsid w:val="00FC0FA8"/>
    <w:rsid w:val="00FC49D3"/>
    <w:rsid w:val="00FC5741"/>
    <w:rsid w:val="00FD086D"/>
    <w:rsid w:val="00FD50E4"/>
    <w:rsid w:val="00FE00A5"/>
    <w:rsid w:val="00FF0990"/>
    <w:rsid w:val="00FF261E"/>
    <w:rsid w:val="01396EFD"/>
    <w:rsid w:val="014063FE"/>
    <w:rsid w:val="015A3C39"/>
    <w:rsid w:val="017E1007"/>
    <w:rsid w:val="02263D3B"/>
    <w:rsid w:val="0236335D"/>
    <w:rsid w:val="03A82039"/>
    <w:rsid w:val="04DC01EC"/>
    <w:rsid w:val="04E1656E"/>
    <w:rsid w:val="06282500"/>
    <w:rsid w:val="06420FB7"/>
    <w:rsid w:val="07794418"/>
    <w:rsid w:val="07846A41"/>
    <w:rsid w:val="0797664C"/>
    <w:rsid w:val="084661F7"/>
    <w:rsid w:val="085F5CDE"/>
    <w:rsid w:val="09201825"/>
    <w:rsid w:val="0A12645E"/>
    <w:rsid w:val="0A36039E"/>
    <w:rsid w:val="0A7B1493"/>
    <w:rsid w:val="0ACE475B"/>
    <w:rsid w:val="0AE4604C"/>
    <w:rsid w:val="0B795A6D"/>
    <w:rsid w:val="0BC649BE"/>
    <w:rsid w:val="0BCA3494"/>
    <w:rsid w:val="0C190DC2"/>
    <w:rsid w:val="0D216D3C"/>
    <w:rsid w:val="0D226C3B"/>
    <w:rsid w:val="0E270EE5"/>
    <w:rsid w:val="0E651252"/>
    <w:rsid w:val="0EC20452"/>
    <w:rsid w:val="0EFC6DAB"/>
    <w:rsid w:val="0FC462C2"/>
    <w:rsid w:val="0FC758C9"/>
    <w:rsid w:val="0FD83CA6"/>
    <w:rsid w:val="10696B7A"/>
    <w:rsid w:val="10EE38F8"/>
    <w:rsid w:val="1118203F"/>
    <w:rsid w:val="121065B7"/>
    <w:rsid w:val="12EB4F8D"/>
    <w:rsid w:val="13D32CB2"/>
    <w:rsid w:val="140D2355"/>
    <w:rsid w:val="14594D83"/>
    <w:rsid w:val="14AB2725"/>
    <w:rsid w:val="156624B4"/>
    <w:rsid w:val="156A2AC2"/>
    <w:rsid w:val="15921A9C"/>
    <w:rsid w:val="162B2AB8"/>
    <w:rsid w:val="16551313"/>
    <w:rsid w:val="177B3677"/>
    <w:rsid w:val="17A2245C"/>
    <w:rsid w:val="1907168E"/>
    <w:rsid w:val="193C7053"/>
    <w:rsid w:val="1A66082C"/>
    <w:rsid w:val="1C0B706B"/>
    <w:rsid w:val="1CD31A7D"/>
    <w:rsid w:val="1D2867A4"/>
    <w:rsid w:val="1D8210C0"/>
    <w:rsid w:val="1E334EC9"/>
    <w:rsid w:val="1F125AC7"/>
    <w:rsid w:val="1F4C248F"/>
    <w:rsid w:val="1F6115C2"/>
    <w:rsid w:val="1FF74D8F"/>
    <w:rsid w:val="202A5650"/>
    <w:rsid w:val="214C004F"/>
    <w:rsid w:val="21706E31"/>
    <w:rsid w:val="23674086"/>
    <w:rsid w:val="236C2709"/>
    <w:rsid w:val="237D0994"/>
    <w:rsid w:val="23BF2D5B"/>
    <w:rsid w:val="249127AE"/>
    <w:rsid w:val="24ED001C"/>
    <w:rsid w:val="252B4438"/>
    <w:rsid w:val="258E70DB"/>
    <w:rsid w:val="2601765A"/>
    <w:rsid w:val="262F36CE"/>
    <w:rsid w:val="26360E13"/>
    <w:rsid w:val="267C4EFA"/>
    <w:rsid w:val="279546B7"/>
    <w:rsid w:val="27B54BA0"/>
    <w:rsid w:val="27F635F9"/>
    <w:rsid w:val="282F2FC0"/>
    <w:rsid w:val="290F0DB1"/>
    <w:rsid w:val="2A2B4008"/>
    <w:rsid w:val="2AF058A9"/>
    <w:rsid w:val="2B287437"/>
    <w:rsid w:val="2BFB4B4C"/>
    <w:rsid w:val="2CAA6873"/>
    <w:rsid w:val="2D6961DE"/>
    <w:rsid w:val="2D86288B"/>
    <w:rsid w:val="2E1819E5"/>
    <w:rsid w:val="2E560BBA"/>
    <w:rsid w:val="2EA9088F"/>
    <w:rsid w:val="2F520698"/>
    <w:rsid w:val="2F6C7DA7"/>
    <w:rsid w:val="301A5C60"/>
    <w:rsid w:val="30390124"/>
    <w:rsid w:val="317D65B0"/>
    <w:rsid w:val="32D052E8"/>
    <w:rsid w:val="33AE22FE"/>
    <w:rsid w:val="340C604B"/>
    <w:rsid w:val="34A07A11"/>
    <w:rsid w:val="34F50FA9"/>
    <w:rsid w:val="34F51A0D"/>
    <w:rsid w:val="352F7773"/>
    <w:rsid w:val="35411821"/>
    <w:rsid w:val="36023D54"/>
    <w:rsid w:val="36DA0180"/>
    <w:rsid w:val="37AC319E"/>
    <w:rsid w:val="37BF6D76"/>
    <w:rsid w:val="382D1A3F"/>
    <w:rsid w:val="39455658"/>
    <w:rsid w:val="39463AD0"/>
    <w:rsid w:val="39B15271"/>
    <w:rsid w:val="39E74BAE"/>
    <w:rsid w:val="39E76710"/>
    <w:rsid w:val="3A580A55"/>
    <w:rsid w:val="3B165C35"/>
    <w:rsid w:val="3B2174CA"/>
    <w:rsid w:val="3BE85E60"/>
    <w:rsid w:val="3C1C16FF"/>
    <w:rsid w:val="3C1F03E3"/>
    <w:rsid w:val="3C2E512D"/>
    <w:rsid w:val="3CC05722"/>
    <w:rsid w:val="3E3612E0"/>
    <w:rsid w:val="3E7762B4"/>
    <w:rsid w:val="3ECC6B3B"/>
    <w:rsid w:val="3FE04CA2"/>
    <w:rsid w:val="40483B41"/>
    <w:rsid w:val="422C5607"/>
    <w:rsid w:val="422E54E2"/>
    <w:rsid w:val="43064222"/>
    <w:rsid w:val="441E4816"/>
    <w:rsid w:val="44547F06"/>
    <w:rsid w:val="44FC728F"/>
    <w:rsid w:val="45BF492E"/>
    <w:rsid w:val="469519C5"/>
    <w:rsid w:val="477658A6"/>
    <w:rsid w:val="47E349BA"/>
    <w:rsid w:val="483A192A"/>
    <w:rsid w:val="48B27F5A"/>
    <w:rsid w:val="48FD3EC0"/>
    <w:rsid w:val="49FB0453"/>
    <w:rsid w:val="4A2C5DC9"/>
    <w:rsid w:val="4B2A494E"/>
    <w:rsid w:val="4B9F6E4A"/>
    <w:rsid w:val="4BEC29C7"/>
    <w:rsid w:val="4C703CF9"/>
    <w:rsid w:val="4CCD031D"/>
    <w:rsid w:val="4CE442CA"/>
    <w:rsid w:val="4D124EBE"/>
    <w:rsid w:val="4D163C3E"/>
    <w:rsid w:val="4D371AB4"/>
    <w:rsid w:val="4E224816"/>
    <w:rsid w:val="4E95060A"/>
    <w:rsid w:val="4F7B1430"/>
    <w:rsid w:val="4FAD0D58"/>
    <w:rsid w:val="4FFE0850"/>
    <w:rsid w:val="516D4B8C"/>
    <w:rsid w:val="51A84C0B"/>
    <w:rsid w:val="51D84E64"/>
    <w:rsid w:val="525910B2"/>
    <w:rsid w:val="52C378C2"/>
    <w:rsid w:val="52F60A01"/>
    <w:rsid w:val="53A65CD1"/>
    <w:rsid w:val="540F1D8A"/>
    <w:rsid w:val="54DA0EF3"/>
    <w:rsid w:val="54E96A73"/>
    <w:rsid w:val="55061CE8"/>
    <w:rsid w:val="559923B0"/>
    <w:rsid w:val="55E63132"/>
    <w:rsid w:val="5617529E"/>
    <w:rsid w:val="56EF6932"/>
    <w:rsid w:val="56F10A96"/>
    <w:rsid w:val="572D5C52"/>
    <w:rsid w:val="573644AC"/>
    <w:rsid w:val="57A213E2"/>
    <w:rsid w:val="57F64A30"/>
    <w:rsid w:val="5A3E7965"/>
    <w:rsid w:val="5B81656C"/>
    <w:rsid w:val="5BA556BA"/>
    <w:rsid w:val="5C151F40"/>
    <w:rsid w:val="5C7C2E43"/>
    <w:rsid w:val="5C7E445D"/>
    <w:rsid w:val="5C8A6602"/>
    <w:rsid w:val="5CBB4BE4"/>
    <w:rsid w:val="5D4C0B8E"/>
    <w:rsid w:val="5ECC4542"/>
    <w:rsid w:val="5EE83B54"/>
    <w:rsid w:val="5F9C56B6"/>
    <w:rsid w:val="5FAF36A8"/>
    <w:rsid w:val="5FBA4AA9"/>
    <w:rsid w:val="606D0FD5"/>
    <w:rsid w:val="60C2565D"/>
    <w:rsid w:val="60E455D3"/>
    <w:rsid w:val="60F50363"/>
    <w:rsid w:val="612E16FD"/>
    <w:rsid w:val="61493688"/>
    <w:rsid w:val="61DB741B"/>
    <w:rsid w:val="61DF28F1"/>
    <w:rsid w:val="61FF498B"/>
    <w:rsid w:val="62F108C5"/>
    <w:rsid w:val="635B5061"/>
    <w:rsid w:val="63775D33"/>
    <w:rsid w:val="64471DE1"/>
    <w:rsid w:val="64FF605E"/>
    <w:rsid w:val="652D40B7"/>
    <w:rsid w:val="656A1E1F"/>
    <w:rsid w:val="6617200D"/>
    <w:rsid w:val="6660394E"/>
    <w:rsid w:val="667C7C14"/>
    <w:rsid w:val="66E43B51"/>
    <w:rsid w:val="693F7BBD"/>
    <w:rsid w:val="6A5E63F6"/>
    <w:rsid w:val="6ADF127C"/>
    <w:rsid w:val="6AFE2D1D"/>
    <w:rsid w:val="6BCE7A4B"/>
    <w:rsid w:val="6C64254F"/>
    <w:rsid w:val="6C974E9D"/>
    <w:rsid w:val="6D6B40A5"/>
    <w:rsid w:val="6E1A6305"/>
    <w:rsid w:val="6EA37B3B"/>
    <w:rsid w:val="70C10E0F"/>
    <w:rsid w:val="70EF7A05"/>
    <w:rsid w:val="71554FD8"/>
    <w:rsid w:val="71A1306D"/>
    <w:rsid w:val="72AC7F1B"/>
    <w:rsid w:val="730B0CE3"/>
    <w:rsid w:val="73DC038C"/>
    <w:rsid w:val="74ED39B9"/>
    <w:rsid w:val="759A22AD"/>
    <w:rsid w:val="75EE16C7"/>
    <w:rsid w:val="75FC6AC3"/>
    <w:rsid w:val="7641097A"/>
    <w:rsid w:val="7652225E"/>
    <w:rsid w:val="7693567A"/>
    <w:rsid w:val="77424DE4"/>
    <w:rsid w:val="7778056D"/>
    <w:rsid w:val="77D03A06"/>
    <w:rsid w:val="785E6DE6"/>
    <w:rsid w:val="7A2A3FED"/>
    <w:rsid w:val="7C6008F3"/>
    <w:rsid w:val="7CBA7DB4"/>
    <w:rsid w:val="7CED3E94"/>
    <w:rsid w:val="7D01437F"/>
    <w:rsid w:val="7D1B5938"/>
    <w:rsid w:val="7D6B3F91"/>
    <w:rsid w:val="7DA9220B"/>
    <w:rsid w:val="7F4036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8">
    <w:name w:val="页脚 字符"/>
    <w:basedOn w:val="6"/>
    <w:link w:val="3"/>
    <w:autoRedefine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批注框文本 字符"/>
    <w:basedOn w:val="6"/>
    <w:link w:val="2"/>
    <w:autoRedefine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paragraph" w:styleId="10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11">
    <w:name w:val="Table Paragraph"/>
    <w:basedOn w:val="1"/>
    <w:autoRedefine/>
    <w:qFormat/>
    <w:uiPriority w:val="1"/>
    <w:pPr>
      <w:spacing w:line="217" w:lineRule="exact"/>
      <w:jc w:val="center"/>
    </w:pPr>
    <w:rPr>
      <w:rFonts w:ascii="宋体" w:hAnsi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222</Words>
  <Characters>385</Characters>
  <Lines>2</Lines>
  <Paragraphs>1</Paragraphs>
  <TotalTime>3</TotalTime>
  <ScaleCrop>false</ScaleCrop>
  <LinksUpToDate>false</LinksUpToDate>
  <CharactersWithSpaces>386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2021-01-12T07:00:00Z</dcterms:created>
  <dc:creator>Windows 用户</dc:creator>
  <cp:lastModifiedBy>留下温柔.</cp:lastModifiedBy>
  <cp:lastPrinted>2021-01-09T12:12:00Z</cp:lastPrinted>
  <dcterms:modified xsi:type="dcterms:W3CDTF">2026-07-13T08:10:14Z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DE992DAF363942379C2D332FE59208EC_13</vt:lpwstr>
  </property>
  <property fmtid="{D5CDD505-2E9C-101B-9397-08002B2CF9AE}" pid="4" name="KSOTemplateDocerSaveRecord">
    <vt:lpwstr>eyJoZGlkIjoiZjc0MmExYjc2Njg1NDQ4MzViODE5ZGZlNDIwN2E4MGMiLCJ1c2VySWQiOiIzODYxNTk5NDcifQ==</vt:lpwstr>
  </property>
</Properties>
</file>