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567A" w14:textId="7961F55F" w:rsidR="00510B64" w:rsidRDefault="00EC3132" w:rsidP="007855B5">
      <w:pPr>
        <w:jc w:val="center"/>
        <w:rPr>
          <w:sz w:val="28"/>
          <w:szCs w:val="28"/>
        </w:rPr>
      </w:pPr>
      <w:r w:rsidRPr="007855B5">
        <w:rPr>
          <w:rFonts w:hint="eastAsia"/>
          <w:sz w:val="28"/>
          <w:szCs w:val="28"/>
        </w:rPr>
        <w:t>ImageScore</w:t>
      </w:r>
      <w:r w:rsidRPr="007855B5">
        <w:rPr>
          <w:sz w:val="28"/>
          <w:szCs w:val="28"/>
        </w:rPr>
        <w:t xml:space="preserve"> </w:t>
      </w:r>
      <w:r w:rsidRPr="007855B5">
        <w:rPr>
          <w:rFonts w:hint="eastAsia"/>
          <w:sz w:val="28"/>
          <w:szCs w:val="28"/>
        </w:rPr>
        <w:t>Server</w:t>
      </w:r>
      <w:r w:rsidRPr="007855B5">
        <w:rPr>
          <w:sz w:val="28"/>
          <w:szCs w:val="28"/>
        </w:rPr>
        <w:t xml:space="preserve"> </w:t>
      </w:r>
      <w:r w:rsidRPr="007855B5">
        <w:rPr>
          <w:rFonts w:hint="eastAsia"/>
          <w:sz w:val="28"/>
          <w:szCs w:val="28"/>
        </w:rPr>
        <w:t>API</w:t>
      </w:r>
      <w:r w:rsidR="00EA0784" w:rsidRPr="007855B5">
        <w:rPr>
          <w:sz w:val="28"/>
          <w:szCs w:val="28"/>
        </w:rPr>
        <w:t xml:space="preserve"> (</w:t>
      </w:r>
      <w:r w:rsidR="00EA0784" w:rsidRPr="007855B5">
        <w:rPr>
          <w:rFonts w:hint="eastAsia"/>
          <w:sz w:val="28"/>
          <w:szCs w:val="28"/>
        </w:rPr>
        <w:t>未部署</w:t>
      </w:r>
      <w:r w:rsidR="00EA0784" w:rsidRPr="007855B5">
        <w:rPr>
          <w:sz w:val="28"/>
          <w:szCs w:val="28"/>
        </w:rPr>
        <w:t>)</w:t>
      </w:r>
    </w:p>
    <w:p w14:paraId="3E0F37F2" w14:textId="32AC0A5E" w:rsidR="00C43D25" w:rsidRPr="00C43D25" w:rsidRDefault="00C43D25" w:rsidP="00C43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D25">
        <w:rPr>
          <w:rFonts w:hint="eastAsia"/>
        </w:rPr>
        <w:t>更新概述</w:t>
      </w:r>
    </w:p>
    <w:p w14:paraId="5ADA53D1" w14:textId="77777777" w:rsidR="00860E6B" w:rsidRDefault="00C43D25" w:rsidP="00C43D25">
      <w:pPr>
        <w:pStyle w:val="ListParagraph"/>
      </w:pPr>
      <w:r w:rsidRPr="00C43D25">
        <w:rPr>
          <w:rFonts w:hint="eastAsia"/>
        </w:rPr>
        <w:t>实现不重复点赞</w:t>
      </w:r>
      <w:r w:rsidR="00860E6B">
        <w:rPr>
          <w:rFonts w:hint="eastAsia"/>
        </w:rPr>
        <w:t>。</w:t>
      </w:r>
    </w:p>
    <w:p w14:paraId="1E664732" w14:textId="571A8553" w:rsidR="00860E6B" w:rsidRDefault="00860E6B" w:rsidP="0075351E">
      <w:pPr>
        <w:pStyle w:val="ListParagraph"/>
        <w:numPr>
          <w:ilvl w:val="0"/>
          <w:numId w:val="5"/>
        </w:numPr>
      </w:pPr>
      <w:r>
        <w:rPr>
          <w:rFonts w:hint="eastAsia"/>
        </w:rPr>
        <w:t>所有获取图片的接口添加了一个（用户</w:t>
      </w:r>
      <w:r>
        <w:rPr>
          <w:rFonts w:hint="eastAsia"/>
        </w:rPr>
        <w:t>ID</w:t>
      </w:r>
      <w:r>
        <w:rPr>
          <w:rFonts w:hint="eastAsia"/>
        </w:rPr>
        <w:t>）参数</w:t>
      </w:r>
    </w:p>
    <w:p w14:paraId="0D16790A" w14:textId="3A5FE082" w:rsidR="00C43D25" w:rsidRDefault="00860E6B" w:rsidP="0075351E">
      <w:pPr>
        <w:pStyle w:val="ListParagraph"/>
        <w:numPr>
          <w:ilvl w:val="0"/>
          <w:numId w:val="5"/>
        </w:numPr>
      </w:pPr>
      <w:r>
        <w:rPr>
          <w:rFonts w:hint="eastAsia"/>
        </w:rPr>
        <w:t>点赞接口添加了一个（赞</w:t>
      </w:r>
      <w:r>
        <w:rPr>
          <w:rFonts w:hint="eastAsia"/>
        </w:rPr>
        <w:t>/</w:t>
      </w:r>
      <w:r>
        <w:rPr>
          <w:rFonts w:hint="eastAsia"/>
        </w:rPr>
        <w:t>取消赞）参数</w:t>
      </w:r>
    </w:p>
    <w:p w14:paraId="0B34BA3D" w14:textId="3B6B0FE4" w:rsidR="008367AA" w:rsidRPr="00C43D25" w:rsidRDefault="008367AA" w:rsidP="008367AA">
      <w:pPr>
        <w:ind w:left="720"/>
      </w:pPr>
      <w:r>
        <w:rPr>
          <w:rFonts w:hint="eastAsia"/>
        </w:rPr>
        <w:t>涉及改动的地方已背景标亮。</w:t>
      </w:r>
    </w:p>
    <w:p w14:paraId="318037EE" w14:textId="77777777" w:rsidR="00C43D25" w:rsidRPr="007855B5" w:rsidRDefault="00C43D25" w:rsidP="00C43D25">
      <w:pPr>
        <w:pStyle w:val="ListParagraph"/>
        <w:rPr>
          <w:sz w:val="28"/>
          <w:szCs w:val="28"/>
        </w:rPr>
      </w:pPr>
    </w:p>
    <w:p w14:paraId="0EC92B08" w14:textId="0C4AE81A" w:rsidR="00B03651" w:rsidRDefault="00B03651" w:rsidP="00B03651">
      <w:pPr>
        <w:pStyle w:val="ListParagraph"/>
        <w:numPr>
          <w:ilvl w:val="0"/>
          <w:numId w:val="1"/>
        </w:numPr>
      </w:pPr>
      <w:r>
        <w:rPr>
          <w:rFonts w:hint="eastAsia"/>
        </w:rPr>
        <w:t>图片信息</w:t>
      </w:r>
      <w:r w:rsidR="000A5580">
        <w:rPr>
          <w:rFonts w:hint="eastAsia"/>
        </w:rPr>
        <w:t xml:space="preserve"> </w:t>
      </w:r>
      <w:r w:rsidR="000A5580">
        <w:t>ImageInformation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4"/>
        <w:gridCol w:w="839"/>
        <w:gridCol w:w="1862"/>
        <w:gridCol w:w="4135"/>
      </w:tblGrid>
      <w:tr w:rsidR="00256740" w14:paraId="3ABD3A84" w14:textId="33C5AE1A" w:rsidTr="00EE63A7">
        <w:tc>
          <w:tcPr>
            <w:tcW w:w="1794" w:type="dxa"/>
            <w:shd w:val="clear" w:color="auto" w:fill="D9D9D9" w:themeFill="background1" w:themeFillShade="D9"/>
          </w:tcPr>
          <w:p w14:paraId="44C56397" w14:textId="36EEA43A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字段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14:paraId="638A6362" w14:textId="7E26D613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4F138409" w14:textId="32EF8F77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  <w:tc>
          <w:tcPr>
            <w:tcW w:w="4135" w:type="dxa"/>
            <w:shd w:val="clear" w:color="auto" w:fill="D9D9D9" w:themeFill="background1" w:themeFillShade="D9"/>
          </w:tcPr>
          <w:p w14:paraId="41B4F55C" w14:textId="58DB28BB" w:rsidR="00256740" w:rsidRDefault="00A633A7" w:rsidP="00B53390">
            <w:pPr>
              <w:pStyle w:val="ListParagraph"/>
              <w:ind w:left="0"/>
            </w:pPr>
            <w:r>
              <w:rPr>
                <w:rFonts w:hint="eastAsia"/>
              </w:rPr>
              <w:t>其他</w:t>
            </w:r>
          </w:p>
        </w:tc>
      </w:tr>
      <w:tr w:rsidR="00256740" w14:paraId="75B76520" w14:textId="5635A310" w:rsidTr="00EE63A7">
        <w:tc>
          <w:tcPr>
            <w:tcW w:w="1794" w:type="dxa"/>
          </w:tcPr>
          <w:p w14:paraId="087AAD5A" w14:textId="137B0980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Image</w:t>
            </w:r>
            <w:r>
              <w:t>Id</w:t>
            </w:r>
          </w:p>
        </w:tc>
        <w:tc>
          <w:tcPr>
            <w:tcW w:w="839" w:type="dxa"/>
          </w:tcPr>
          <w:p w14:paraId="65590F8A" w14:textId="59F7476E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862" w:type="dxa"/>
          </w:tcPr>
          <w:p w14:paraId="24B603AA" w14:textId="0D568552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4135" w:type="dxa"/>
          </w:tcPr>
          <w:p w14:paraId="62BD7214" w14:textId="4E61DC83" w:rsidR="00256740" w:rsidRDefault="00B44B01" w:rsidP="00B53390">
            <w:pPr>
              <w:pStyle w:val="ListParagraph"/>
              <w:ind w:left="0"/>
            </w:pPr>
            <w:r>
              <w:rPr>
                <w:rFonts w:hint="eastAsia"/>
              </w:rPr>
              <w:t>KEY</w:t>
            </w:r>
          </w:p>
        </w:tc>
      </w:tr>
      <w:tr w:rsidR="00256740" w14:paraId="08FEE491" w14:textId="18CE5E3B" w:rsidTr="00EE63A7">
        <w:tc>
          <w:tcPr>
            <w:tcW w:w="1794" w:type="dxa"/>
          </w:tcPr>
          <w:p w14:paraId="17AF6AB3" w14:textId="72C41B01" w:rsidR="00256740" w:rsidRDefault="00256740" w:rsidP="00B53390">
            <w:pPr>
              <w:pStyle w:val="ListParagraph"/>
              <w:ind w:left="0"/>
            </w:pPr>
            <w:r>
              <w:t>WechatId</w:t>
            </w:r>
          </w:p>
        </w:tc>
        <w:tc>
          <w:tcPr>
            <w:tcW w:w="839" w:type="dxa"/>
          </w:tcPr>
          <w:p w14:paraId="3F9D020F" w14:textId="77EF1C34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62" w:type="dxa"/>
          </w:tcPr>
          <w:p w14:paraId="0564D9A9" w14:textId="6BB42AB7" w:rsidR="00256740" w:rsidRDefault="00F96533" w:rsidP="00B53390">
            <w:pPr>
              <w:pStyle w:val="ListParagraph"/>
              <w:ind w:left="0"/>
            </w:pPr>
            <w:r>
              <w:rPr>
                <w:rFonts w:hint="eastAsia"/>
              </w:rPr>
              <w:t>所属</w:t>
            </w:r>
            <w:r w:rsidR="00256740">
              <w:rPr>
                <w:rFonts w:hint="eastAsia"/>
              </w:rPr>
              <w:t>用户</w:t>
            </w:r>
            <w:r w:rsidR="00256740">
              <w:rPr>
                <w:rFonts w:hint="eastAsia"/>
              </w:rPr>
              <w:t>ID</w:t>
            </w:r>
          </w:p>
        </w:tc>
        <w:tc>
          <w:tcPr>
            <w:tcW w:w="4135" w:type="dxa"/>
          </w:tcPr>
          <w:p w14:paraId="4001C5AA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571E1F8F" w14:textId="1F08E87F" w:rsidTr="00EE63A7">
        <w:tc>
          <w:tcPr>
            <w:tcW w:w="1794" w:type="dxa"/>
          </w:tcPr>
          <w:p w14:paraId="35933CAF" w14:textId="392F5383" w:rsidR="00256740" w:rsidRDefault="00256740" w:rsidP="00B53390">
            <w:pPr>
              <w:pStyle w:val="ListParagraph"/>
              <w:ind w:left="0"/>
            </w:pPr>
            <w:proofErr w:type="spellStart"/>
            <w:r>
              <w:t>PostedDate</w:t>
            </w:r>
            <w:proofErr w:type="spellEnd"/>
          </w:p>
        </w:tc>
        <w:tc>
          <w:tcPr>
            <w:tcW w:w="839" w:type="dxa"/>
          </w:tcPr>
          <w:p w14:paraId="6C8BCD47" w14:textId="6AC4939A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62" w:type="dxa"/>
          </w:tcPr>
          <w:p w14:paraId="4A4F167A" w14:textId="55EE32E7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4135" w:type="dxa"/>
          </w:tcPr>
          <w:p w14:paraId="33CC0C88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1B765439" w14:textId="36098051" w:rsidTr="00EE63A7">
        <w:tc>
          <w:tcPr>
            <w:tcW w:w="1794" w:type="dxa"/>
          </w:tcPr>
          <w:p w14:paraId="39AD979A" w14:textId="3717593D" w:rsidR="00256740" w:rsidRDefault="00256740" w:rsidP="00B53390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839" w:type="dxa"/>
          </w:tcPr>
          <w:p w14:paraId="539DC2F0" w14:textId="164E5F59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862" w:type="dxa"/>
          </w:tcPr>
          <w:p w14:paraId="664C62C7" w14:textId="51F5B223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类别</w:t>
            </w:r>
            <w:r w:rsidR="00C42CA4">
              <w:rPr>
                <w:rFonts w:hint="eastAsia"/>
              </w:rPr>
              <w:t>ID</w:t>
            </w:r>
          </w:p>
        </w:tc>
        <w:tc>
          <w:tcPr>
            <w:tcW w:w="4135" w:type="dxa"/>
          </w:tcPr>
          <w:p w14:paraId="258C8522" w14:textId="5DC62661" w:rsidR="00256740" w:rsidRDefault="00B44B01" w:rsidP="00B53390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到</w:t>
            </w:r>
            <w:r>
              <w:t>8</w:t>
            </w:r>
            <w:r>
              <w:rPr>
                <w:rFonts w:hint="eastAsia"/>
              </w:rPr>
              <w:t>其中之一</w:t>
            </w:r>
          </w:p>
        </w:tc>
      </w:tr>
      <w:tr w:rsidR="00256740" w14:paraId="057967D5" w14:textId="1ADC3DCC" w:rsidTr="00EE63A7">
        <w:tc>
          <w:tcPr>
            <w:tcW w:w="1794" w:type="dxa"/>
          </w:tcPr>
          <w:p w14:paraId="2589BFB6" w14:textId="1CC4A8D2" w:rsidR="00256740" w:rsidRDefault="00256740" w:rsidP="00B53390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839" w:type="dxa"/>
          </w:tcPr>
          <w:p w14:paraId="308C7B04" w14:textId="46BB80CE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862" w:type="dxa"/>
          </w:tcPr>
          <w:p w14:paraId="18581063" w14:textId="3A72BA34" w:rsidR="00256740" w:rsidRDefault="009B53C1" w:rsidP="00B53390">
            <w:pPr>
              <w:pStyle w:val="ListParagraph"/>
              <w:ind w:left="0"/>
            </w:pPr>
            <w:r>
              <w:rPr>
                <w:rFonts w:hint="eastAsia"/>
              </w:rPr>
              <w:t>美观</w:t>
            </w:r>
            <w:r w:rsidR="00EA0D70">
              <w:rPr>
                <w:rFonts w:hint="eastAsia"/>
              </w:rPr>
              <w:t>程度</w:t>
            </w:r>
            <w:r>
              <w:rPr>
                <w:rFonts w:hint="eastAsia"/>
              </w:rPr>
              <w:t>打分</w:t>
            </w:r>
          </w:p>
        </w:tc>
        <w:tc>
          <w:tcPr>
            <w:tcW w:w="4135" w:type="dxa"/>
          </w:tcPr>
          <w:p w14:paraId="0E3B89CA" w14:textId="46274B60" w:rsidR="00256740" w:rsidRDefault="00B44B01" w:rsidP="00B53390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256740" w14:paraId="62A451CC" w14:textId="1D21B339" w:rsidTr="00EE63A7">
        <w:tc>
          <w:tcPr>
            <w:tcW w:w="1794" w:type="dxa"/>
          </w:tcPr>
          <w:p w14:paraId="1D90FCE5" w14:textId="61A136FC" w:rsidR="00256740" w:rsidRDefault="00256740" w:rsidP="00B53390">
            <w:pPr>
              <w:pStyle w:val="ListParagraph"/>
              <w:ind w:left="0"/>
            </w:pPr>
            <w:proofErr w:type="spellStart"/>
            <w:r>
              <w:t>LikeNum</w:t>
            </w:r>
            <w:proofErr w:type="spellEnd"/>
          </w:p>
        </w:tc>
        <w:tc>
          <w:tcPr>
            <w:tcW w:w="839" w:type="dxa"/>
          </w:tcPr>
          <w:p w14:paraId="5E429E9A" w14:textId="56697B3B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862" w:type="dxa"/>
          </w:tcPr>
          <w:p w14:paraId="3CCB69BD" w14:textId="0A926DD2" w:rsidR="00256740" w:rsidRDefault="00F50BEC" w:rsidP="00B53390">
            <w:pPr>
              <w:pStyle w:val="ListParagraph"/>
              <w:ind w:left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4135" w:type="dxa"/>
          </w:tcPr>
          <w:p w14:paraId="30E544F6" w14:textId="0C2D5509" w:rsidR="00256740" w:rsidRPr="00687946" w:rsidRDefault="00B44B01" w:rsidP="00B53390">
            <w:pPr>
              <w:pStyle w:val="ListParagraph"/>
              <w:ind w:left="0"/>
              <w:rPr>
                <w:strike/>
              </w:rPr>
            </w:pPr>
            <w:r w:rsidRPr="00EE2B71">
              <w:rPr>
                <w:rFonts w:hint="eastAsia"/>
                <w:strike/>
                <w:highlight w:val="red"/>
              </w:rPr>
              <w:t>目前可以重复</w:t>
            </w:r>
            <w:r w:rsidR="00442ADB" w:rsidRPr="00EE2B71">
              <w:rPr>
                <w:rFonts w:hint="eastAsia"/>
                <w:strike/>
                <w:highlight w:val="red"/>
              </w:rPr>
              <w:t>赞</w:t>
            </w:r>
            <w:r w:rsidR="00687946" w:rsidRPr="00687946">
              <w:rPr>
                <w:rFonts w:hint="eastAsia"/>
              </w:rPr>
              <w:t xml:space="preserve"> </w:t>
            </w:r>
            <w:r w:rsidR="00687946" w:rsidRPr="00687946">
              <w:t xml:space="preserve"> </w:t>
            </w:r>
            <w:r w:rsidR="00687946" w:rsidRPr="00000B70">
              <w:rPr>
                <w:rFonts w:hint="eastAsia"/>
                <w:highlight w:val="green"/>
              </w:rPr>
              <w:t>不可以重复赞</w:t>
            </w:r>
          </w:p>
        </w:tc>
      </w:tr>
      <w:tr w:rsidR="00256740" w14:paraId="484CB73A" w14:textId="66934E22" w:rsidTr="00EE63A7">
        <w:tc>
          <w:tcPr>
            <w:tcW w:w="1794" w:type="dxa"/>
          </w:tcPr>
          <w:p w14:paraId="1862EBBE" w14:textId="1946F56E" w:rsidR="00256740" w:rsidRDefault="00256740" w:rsidP="00B53390">
            <w:pPr>
              <w:pStyle w:val="ListParagraph"/>
              <w:ind w:left="0"/>
            </w:pPr>
            <w:r>
              <w:t>DislikeNum</w:t>
            </w:r>
          </w:p>
        </w:tc>
        <w:tc>
          <w:tcPr>
            <w:tcW w:w="839" w:type="dxa"/>
          </w:tcPr>
          <w:p w14:paraId="25FA9CBC" w14:textId="0683DD1A" w:rsidR="00256740" w:rsidRDefault="00256740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62" w:type="dxa"/>
          </w:tcPr>
          <w:p w14:paraId="1A5BA16E" w14:textId="44A9321F" w:rsidR="00256740" w:rsidRDefault="00F50BEC" w:rsidP="00B53390">
            <w:pPr>
              <w:pStyle w:val="ListParagraph"/>
              <w:ind w:left="0"/>
            </w:pPr>
            <w:r>
              <w:rPr>
                <w:rFonts w:hint="eastAsia"/>
              </w:rPr>
              <w:t>踩数</w:t>
            </w:r>
          </w:p>
        </w:tc>
        <w:tc>
          <w:tcPr>
            <w:tcW w:w="4135" w:type="dxa"/>
          </w:tcPr>
          <w:p w14:paraId="3C29541B" w14:textId="183EAECC" w:rsidR="00256740" w:rsidRDefault="00442ADB" w:rsidP="00B53390">
            <w:pPr>
              <w:pStyle w:val="ListParagraph"/>
              <w:ind w:left="0"/>
            </w:pPr>
            <w:r>
              <w:rPr>
                <w:rFonts w:hint="eastAsia"/>
              </w:rPr>
              <w:t>目前不</w:t>
            </w:r>
            <w:r w:rsidR="00DE19AF">
              <w:rPr>
                <w:rFonts w:hint="eastAsia"/>
              </w:rPr>
              <w:t>使</w:t>
            </w:r>
            <w:r>
              <w:rPr>
                <w:rFonts w:hint="eastAsia"/>
              </w:rPr>
              <w:t>用</w:t>
            </w:r>
          </w:p>
        </w:tc>
      </w:tr>
      <w:tr w:rsidR="00256740" w14:paraId="01440664" w14:textId="188C5CEA" w:rsidTr="00EE63A7">
        <w:tc>
          <w:tcPr>
            <w:tcW w:w="1794" w:type="dxa"/>
          </w:tcPr>
          <w:p w14:paraId="1D505734" w14:textId="1F0628E1" w:rsidR="00256740" w:rsidRDefault="00256740" w:rsidP="00B53390">
            <w:pPr>
              <w:pStyle w:val="ListParagraph"/>
              <w:ind w:left="0"/>
            </w:pPr>
            <w:r>
              <w:t>Image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39" w:type="dxa"/>
          </w:tcPr>
          <w:p w14:paraId="2E2E1FBD" w14:textId="6CA23DC0" w:rsidR="00256740" w:rsidRDefault="00256740" w:rsidP="00B5339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62" w:type="dxa"/>
          </w:tcPr>
          <w:p w14:paraId="3A8451D4" w14:textId="37618904" w:rsidR="00256740" w:rsidRDefault="00677EB6" w:rsidP="00B53390">
            <w:pPr>
              <w:pStyle w:val="ListParagraph"/>
              <w:ind w:left="0"/>
            </w:pPr>
            <w:r>
              <w:rPr>
                <w:rFonts w:hint="eastAsia"/>
              </w:rPr>
              <w:t>原图的</w:t>
            </w:r>
            <w:r>
              <w:rPr>
                <w:rFonts w:hint="eastAsia"/>
              </w:rPr>
              <w:t>URL</w:t>
            </w:r>
          </w:p>
        </w:tc>
        <w:tc>
          <w:tcPr>
            <w:tcW w:w="4135" w:type="dxa"/>
          </w:tcPr>
          <w:p w14:paraId="5BD52CF6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33F6E051" w14:textId="1C2ABCCD" w:rsidTr="00EE63A7">
        <w:tc>
          <w:tcPr>
            <w:tcW w:w="1794" w:type="dxa"/>
          </w:tcPr>
          <w:p w14:paraId="19419FE4" w14:textId="2AB67553" w:rsidR="00256740" w:rsidRDefault="00256740" w:rsidP="00B53390">
            <w:pPr>
              <w:pStyle w:val="ListParagraph"/>
              <w:ind w:left="0"/>
            </w:pPr>
            <w:r>
              <w:t>ImageWidth</w:t>
            </w:r>
          </w:p>
        </w:tc>
        <w:tc>
          <w:tcPr>
            <w:tcW w:w="839" w:type="dxa"/>
          </w:tcPr>
          <w:p w14:paraId="059FB7C9" w14:textId="454C7B29" w:rsidR="00256740" w:rsidRDefault="00256740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62" w:type="dxa"/>
          </w:tcPr>
          <w:p w14:paraId="5B5A5835" w14:textId="0F1910D3" w:rsidR="00256740" w:rsidRDefault="00677EB6" w:rsidP="00B53390">
            <w:pPr>
              <w:pStyle w:val="ListParagraph"/>
              <w:ind w:left="0"/>
            </w:pPr>
            <w:r>
              <w:rPr>
                <w:rFonts w:hint="eastAsia"/>
              </w:rPr>
              <w:t>原图的宽</w:t>
            </w:r>
          </w:p>
        </w:tc>
        <w:tc>
          <w:tcPr>
            <w:tcW w:w="4135" w:type="dxa"/>
          </w:tcPr>
          <w:p w14:paraId="2E99B960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56BED122" w14:textId="5A69547E" w:rsidTr="00EE63A7">
        <w:tc>
          <w:tcPr>
            <w:tcW w:w="1794" w:type="dxa"/>
          </w:tcPr>
          <w:p w14:paraId="4EC9B789" w14:textId="568A0B95" w:rsidR="00256740" w:rsidRDefault="00256740" w:rsidP="00B53390">
            <w:pPr>
              <w:pStyle w:val="ListParagraph"/>
              <w:ind w:left="0"/>
            </w:pPr>
            <w:r>
              <w:t>ImageHeight</w:t>
            </w:r>
          </w:p>
        </w:tc>
        <w:tc>
          <w:tcPr>
            <w:tcW w:w="839" w:type="dxa"/>
          </w:tcPr>
          <w:p w14:paraId="2B92D32B" w14:textId="47C3F4AC" w:rsidR="00256740" w:rsidRDefault="00256740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62" w:type="dxa"/>
          </w:tcPr>
          <w:p w14:paraId="3ABBEEA4" w14:textId="018B1B0D" w:rsidR="00256740" w:rsidRDefault="00677EB6" w:rsidP="00B53390">
            <w:pPr>
              <w:pStyle w:val="ListParagraph"/>
              <w:ind w:left="0"/>
            </w:pPr>
            <w:r>
              <w:rPr>
                <w:rFonts w:hint="eastAsia"/>
              </w:rPr>
              <w:t>原图的高</w:t>
            </w:r>
          </w:p>
        </w:tc>
        <w:tc>
          <w:tcPr>
            <w:tcW w:w="4135" w:type="dxa"/>
          </w:tcPr>
          <w:p w14:paraId="15DB3D98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3D2BA790" w14:textId="16D69F34" w:rsidTr="00EE63A7">
        <w:tc>
          <w:tcPr>
            <w:tcW w:w="1794" w:type="dxa"/>
          </w:tcPr>
          <w:p w14:paraId="6E8D1CD3" w14:textId="2FFEFB9D" w:rsidR="00256740" w:rsidRDefault="00256740" w:rsidP="00B53390">
            <w:pPr>
              <w:pStyle w:val="ListParagraph"/>
              <w:ind w:left="0"/>
            </w:pPr>
            <w:r>
              <w:t>ThumbnailURL</w:t>
            </w:r>
          </w:p>
        </w:tc>
        <w:tc>
          <w:tcPr>
            <w:tcW w:w="839" w:type="dxa"/>
          </w:tcPr>
          <w:p w14:paraId="3697BBDF" w14:textId="479F3DC4" w:rsidR="00256740" w:rsidRDefault="00256740" w:rsidP="00B5339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62" w:type="dxa"/>
          </w:tcPr>
          <w:p w14:paraId="760F1F2B" w14:textId="4A6FE9A8" w:rsidR="00256740" w:rsidRDefault="00677EB6" w:rsidP="00B53390">
            <w:pPr>
              <w:pStyle w:val="ListParagraph"/>
              <w:ind w:left="0"/>
            </w:pPr>
            <w:r>
              <w:rPr>
                <w:rFonts w:hint="eastAsia"/>
              </w:rPr>
              <w:t>缩略图的</w:t>
            </w:r>
            <w:r>
              <w:rPr>
                <w:rFonts w:hint="eastAsia"/>
              </w:rPr>
              <w:t>URL</w:t>
            </w:r>
          </w:p>
        </w:tc>
        <w:tc>
          <w:tcPr>
            <w:tcW w:w="4135" w:type="dxa"/>
          </w:tcPr>
          <w:p w14:paraId="42A63D18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8842C6" w14:paraId="21F34C70" w14:textId="7E82AC30" w:rsidTr="00EE63A7">
        <w:tc>
          <w:tcPr>
            <w:tcW w:w="1794" w:type="dxa"/>
          </w:tcPr>
          <w:p w14:paraId="1903B66B" w14:textId="78EEA547" w:rsidR="008842C6" w:rsidRDefault="008842C6" w:rsidP="00B53390">
            <w:pPr>
              <w:pStyle w:val="ListParagraph"/>
              <w:ind w:left="0"/>
            </w:pPr>
            <w:r>
              <w:t>ThumbnailWidth</w:t>
            </w:r>
          </w:p>
        </w:tc>
        <w:tc>
          <w:tcPr>
            <w:tcW w:w="839" w:type="dxa"/>
          </w:tcPr>
          <w:p w14:paraId="3E79F28D" w14:textId="661F4BBB" w:rsidR="008842C6" w:rsidRDefault="008842C6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62" w:type="dxa"/>
          </w:tcPr>
          <w:p w14:paraId="675AD03B" w14:textId="12A78D07" w:rsidR="008842C6" w:rsidRDefault="008842C6" w:rsidP="00B53390">
            <w:pPr>
              <w:pStyle w:val="ListParagraph"/>
              <w:ind w:left="0"/>
            </w:pPr>
            <w:r>
              <w:rPr>
                <w:rFonts w:hint="eastAsia"/>
              </w:rPr>
              <w:t>缩略图的宽</w:t>
            </w:r>
          </w:p>
        </w:tc>
        <w:tc>
          <w:tcPr>
            <w:tcW w:w="4135" w:type="dxa"/>
            <w:vMerge w:val="restart"/>
          </w:tcPr>
          <w:p w14:paraId="7614B1E8" w14:textId="35069526" w:rsidR="008842C6" w:rsidRDefault="000B0BDA" w:rsidP="00B53390">
            <w:pPr>
              <w:pStyle w:val="ListParagraph"/>
              <w:ind w:left="0"/>
            </w:pPr>
            <w:r>
              <w:rPr>
                <w:rFonts w:hint="eastAsia"/>
              </w:rPr>
              <w:t>两者其中短边长度为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，</w:t>
            </w:r>
            <w:r w:rsidR="008D55BC">
              <w:rPr>
                <w:rFonts w:hint="eastAsia"/>
              </w:rPr>
              <w:t>另一边</w:t>
            </w:r>
            <w:r w:rsidR="00515CCB">
              <w:rPr>
                <w:rFonts w:hint="eastAsia"/>
              </w:rPr>
              <w:t>长度</w:t>
            </w:r>
            <w:r w:rsidR="00F17332">
              <w:rPr>
                <w:rFonts w:hint="eastAsia"/>
              </w:rPr>
              <w:t>根据</w:t>
            </w:r>
            <w:r w:rsidR="008D55BC">
              <w:rPr>
                <w:rFonts w:hint="eastAsia"/>
              </w:rPr>
              <w:t>原图等比例缩小</w:t>
            </w:r>
          </w:p>
        </w:tc>
      </w:tr>
      <w:tr w:rsidR="008842C6" w14:paraId="4AC88D66" w14:textId="12FA16E2" w:rsidTr="00EE63A7">
        <w:tc>
          <w:tcPr>
            <w:tcW w:w="1794" w:type="dxa"/>
          </w:tcPr>
          <w:p w14:paraId="237260D7" w14:textId="0F17BA08" w:rsidR="008842C6" w:rsidRDefault="008842C6" w:rsidP="00B53390">
            <w:pPr>
              <w:pStyle w:val="ListParagraph"/>
              <w:ind w:left="0"/>
            </w:pPr>
            <w:r>
              <w:t>ThumbnailHeight</w:t>
            </w:r>
          </w:p>
        </w:tc>
        <w:tc>
          <w:tcPr>
            <w:tcW w:w="839" w:type="dxa"/>
          </w:tcPr>
          <w:p w14:paraId="75F9D41F" w14:textId="2FB20164" w:rsidR="008842C6" w:rsidRDefault="008842C6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62" w:type="dxa"/>
          </w:tcPr>
          <w:p w14:paraId="0C4B9610" w14:textId="0B3C8514" w:rsidR="008842C6" w:rsidRDefault="008842C6" w:rsidP="00B53390">
            <w:pPr>
              <w:pStyle w:val="ListParagraph"/>
              <w:ind w:left="0"/>
            </w:pPr>
            <w:r>
              <w:rPr>
                <w:rFonts w:hint="eastAsia"/>
              </w:rPr>
              <w:t>缩略图的高</w:t>
            </w:r>
          </w:p>
        </w:tc>
        <w:tc>
          <w:tcPr>
            <w:tcW w:w="4135" w:type="dxa"/>
            <w:vMerge/>
          </w:tcPr>
          <w:p w14:paraId="1F4C8A7C" w14:textId="77777777" w:rsidR="008842C6" w:rsidRDefault="008842C6" w:rsidP="00B53390">
            <w:pPr>
              <w:pStyle w:val="ListParagraph"/>
              <w:ind w:left="0"/>
            </w:pPr>
          </w:p>
        </w:tc>
      </w:tr>
      <w:tr w:rsidR="00211975" w14:paraId="2B3CD228" w14:textId="77777777" w:rsidTr="00EE63A7">
        <w:tc>
          <w:tcPr>
            <w:tcW w:w="1794" w:type="dxa"/>
          </w:tcPr>
          <w:p w14:paraId="24F198D6" w14:textId="391DC8B9" w:rsidR="00211975" w:rsidRPr="00391187" w:rsidRDefault="00211975" w:rsidP="00B53390">
            <w:pPr>
              <w:pStyle w:val="ListParagraph"/>
              <w:ind w:left="0"/>
              <w:rPr>
                <w:highlight w:val="green"/>
              </w:rPr>
            </w:pPr>
            <w:r w:rsidRPr="00391187">
              <w:rPr>
                <w:highlight w:val="green"/>
              </w:rPr>
              <w:t>I</w:t>
            </w:r>
            <w:r w:rsidRPr="00391187">
              <w:rPr>
                <w:rFonts w:hint="eastAsia"/>
                <w:highlight w:val="green"/>
              </w:rPr>
              <w:t>s</w:t>
            </w:r>
            <w:r w:rsidRPr="00391187">
              <w:rPr>
                <w:highlight w:val="green"/>
              </w:rPr>
              <w:t>Like</w:t>
            </w:r>
          </w:p>
        </w:tc>
        <w:tc>
          <w:tcPr>
            <w:tcW w:w="839" w:type="dxa"/>
          </w:tcPr>
          <w:p w14:paraId="6380FEDD" w14:textId="3B86740A" w:rsidR="00211975" w:rsidRPr="00391187" w:rsidRDefault="00F96533" w:rsidP="00B53390">
            <w:pPr>
              <w:pStyle w:val="ListParagraph"/>
              <w:ind w:left="0"/>
              <w:rPr>
                <w:highlight w:val="green"/>
              </w:rPr>
            </w:pPr>
            <w:r w:rsidRPr="00391187">
              <w:rPr>
                <w:highlight w:val="green"/>
              </w:rPr>
              <w:t>bool</w:t>
            </w:r>
          </w:p>
        </w:tc>
        <w:tc>
          <w:tcPr>
            <w:tcW w:w="1862" w:type="dxa"/>
          </w:tcPr>
          <w:p w14:paraId="66BE5C2B" w14:textId="7C514542" w:rsidR="00211975" w:rsidRPr="00391187" w:rsidRDefault="00F96533" w:rsidP="00B53390">
            <w:pPr>
              <w:pStyle w:val="ListParagraph"/>
              <w:ind w:left="0"/>
              <w:rPr>
                <w:highlight w:val="green"/>
              </w:rPr>
            </w:pPr>
            <w:r w:rsidRPr="00391187">
              <w:rPr>
                <w:rFonts w:hint="eastAsia"/>
                <w:highlight w:val="green"/>
              </w:rPr>
              <w:t>是否被访问用户点赞了</w:t>
            </w:r>
          </w:p>
        </w:tc>
        <w:tc>
          <w:tcPr>
            <w:tcW w:w="4135" w:type="dxa"/>
          </w:tcPr>
          <w:p w14:paraId="2FE2CF70" w14:textId="2F3B2F7E" w:rsidR="00211975" w:rsidRPr="00391187" w:rsidRDefault="006C45F5" w:rsidP="00B53390">
            <w:pPr>
              <w:pStyle w:val="ListParagraph"/>
              <w:ind w:left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（新添加的属性</w:t>
            </w:r>
            <w:r w:rsidR="00703E66">
              <w:rPr>
                <w:rFonts w:hint="eastAsia"/>
                <w:highlight w:val="green"/>
              </w:rPr>
              <w:t>，注意它表示是否被访问用户点赞了，而非图片所属用户</w:t>
            </w:r>
            <w:r>
              <w:rPr>
                <w:rFonts w:hint="eastAsia"/>
                <w:highlight w:val="green"/>
              </w:rPr>
              <w:t>）</w:t>
            </w:r>
          </w:p>
        </w:tc>
      </w:tr>
    </w:tbl>
    <w:p w14:paraId="04CDFB16" w14:textId="77777777" w:rsidR="00B53390" w:rsidRDefault="00B53390" w:rsidP="00B53390">
      <w:pPr>
        <w:pStyle w:val="ListParagraph"/>
      </w:pPr>
    </w:p>
    <w:p w14:paraId="26E0EA99" w14:textId="75F203A0" w:rsidR="00B03651" w:rsidRDefault="00B03651" w:rsidP="00B03651">
      <w:pPr>
        <w:pStyle w:val="ListParagraph"/>
      </w:pPr>
    </w:p>
    <w:p w14:paraId="6081F5FA" w14:textId="74C6648A" w:rsidR="005660FC" w:rsidRDefault="005660FC" w:rsidP="00B03651">
      <w:pPr>
        <w:pStyle w:val="ListParagraph"/>
      </w:pPr>
    </w:p>
    <w:p w14:paraId="7A0BF179" w14:textId="373BAC2A" w:rsidR="005660FC" w:rsidRDefault="005660FC" w:rsidP="00B03651">
      <w:pPr>
        <w:pStyle w:val="ListParagraph"/>
      </w:pPr>
    </w:p>
    <w:p w14:paraId="07488ED1" w14:textId="059BAD50" w:rsidR="005660FC" w:rsidRDefault="005660FC" w:rsidP="00B03651">
      <w:pPr>
        <w:pStyle w:val="ListParagraph"/>
      </w:pPr>
    </w:p>
    <w:p w14:paraId="4054912E" w14:textId="0752779E" w:rsidR="005660FC" w:rsidRDefault="005660FC" w:rsidP="00B03651">
      <w:pPr>
        <w:pStyle w:val="ListParagraph"/>
      </w:pPr>
    </w:p>
    <w:p w14:paraId="01C39D14" w14:textId="486DAFFA" w:rsidR="005660FC" w:rsidRDefault="005660FC" w:rsidP="00B03651">
      <w:pPr>
        <w:pStyle w:val="ListParagraph"/>
      </w:pPr>
    </w:p>
    <w:p w14:paraId="3304EE01" w14:textId="5F2B6139" w:rsidR="005660FC" w:rsidRDefault="005660FC" w:rsidP="00B03651">
      <w:pPr>
        <w:pStyle w:val="ListParagraph"/>
      </w:pPr>
    </w:p>
    <w:p w14:paraId="1E3D9EC7" w14:textId="3D00EE51" w:rsidR="005660FC" w:rsidRDefault="005660FC" w:rsidP="00B03651">
      <w:pPr>
        <w:pStyle w:val="ListParagraph"/>
      </w:pPr>
    </w:p>
    <w:p w14:paraId="67C371D7" w14:textId="4FF32BD5" w:rsidR="005660FC" w:rsidRDefault="005660FC" w:rsidP="00B03651">
      <w:pPr>
        <w:pStyle w:val="ListParagraph"/>
      </w:pPr>
    </w:p>
    <w:p w14:paraId="3EE56558" w14:textId="016DA814" w:rsidR="005660FC" w:rsidRDefault="005660FC" w:rsidP="00B03651">
      <w:pPr>
        <w:pStyle w:val="ListParagraph"/>
      </w:pPr>
    </w:p>
    <w:p w14:paraId="78B41F9F" w14:textId="089D85FA" w:rsidR="005660FC" w:rsidRDefault="005660FC" w:rsidP="002D738D"/>
    <w:p w14:paraId="1E298471" w14:textId="77777777" w:rsidR="00E24AC7" w:rsidRDefault="00E24AC7" w:rsidP="002D738D"/>
    <w:p w14:paraId="517E64AE" w14:textId="77777777" w:rsidR="005660FC" w:rsidRDefault="005660FC" w:rsidP="00B03651">
      <w:pPr>
        <w:pStyle w:val="ListParagraph"/>
      </w:pPr>
    </w:p>
    <w:p w14:paraId="6F42FAED" w14:textId="5C574017" w:rsidR="00EC3132" w:rsidRDefault="00843DAF" w:rsidP="00843DAF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GET</w:t>
      </w:r>
    </w:p>
    <w:p w14:paraId="1A428FA5" w14:textId="4ED22DFE" w:rsidR="00843DAF" w:rsidRDefault="00843DAF" w:rsidP="00843DAF">
      <w:pPr>
        <w:pStyle w:val="ListParagraph"/>
        <w:numPr>
          <w:ilvl w:val="0"/>
          <w:numId w:val="2"/>
        </w:numPr>
      </w:pPr>
      <w:r>
        <w:rPr>
          <w:rFonts w:hint="eastAsia"/>
        </w:rPr>
        <w:t>获取随机展示图片</w:t>
      </w:r>
    </w:p>
    <w:p w14:paraId="703B5970" w14:textId="3FCB18E5" w:rsidR="007B6526" w:rsidRDefault="00DA70CA" w:rsidP="007B6526">
      <w:pPr>
        <w:pStyle w:val="ListParagraph"/>
        <w:ind w:left="1440"/>
        <w:rPr>
          <w:highlight w:val="yellow"/>
        </w:rPr>
      </w:pPr>
      <w:r>
        <w:rPr>
          <w:rFonts w:hint="eastAsia"/>
          <w:highlight w:val="yellow"/>
        </w:rPr>
        <w:t>改动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：</w:t>
      </w:r>
      <w:r w:rsidR="007B6526" w:rsidRPr="00560B41">
        <w:rPr>
          <w:rFonts w:hint="eastAsia"/>
          <w:highlight w:val="yellow"/>
        </w:rPr>
        <w:t>绿色背景表示新加参数，含义为访客用户的微信</w:t>
      </w:r>
      <w:r w:rsidR="007B6526" w:rsidRPr="00560B41">
        <w:rPr>
          <w:rFonts w:hint="eastAsia"/>
          <w:highlight w:val="yellow"/>
        </w:rPr>
        <w:t>ID</w:t>
      </w:r>
      <w:r w:rsidR="007B6526" w:rsidRPr="00560B41">
        <w:rPr>
          <w:rFonts w:hint="eastAsia"/>
          <w:highlight w:val="yellow"/>
        </w:rPr>
        <w:t>。</w:t>
      </w:r>
    </w:p>
    <w:p w14:paraId="6D86E760" w14:textId="64BD70E5" w:rsidR="00DA70CA" w:rsidRDefault="00DA70CA" w:rsidP="007B6526">
      <w:pPr>
        <w:pStyle w:val="ListParagraph"/>
        <w:ind w:left="1440"/>
      </w:pPr>
      <w:r w:rsidRPr="00DA70CA">
        <w:rPr>
          <w:rFonts w:hint="eastAsia"/>
          <w:highlight w:val="yellow"/>
        </w:rPr>
        <w:t>改动</w:t>
      </w:r>
      <w:r w:rsidRPr="00DA70CA">
        <w:rPr>
          <w:rFonts w:hint="eastAsia"/>
          <w:highlight w:val="yellow"/>
        </w:rPr>
        <w:t>2</w:t>
      </w:r>
      <w:r w:rsidRPr="00DA70CA">
        <w:rPr>
          <w:rFonts w:hint="eastAsia"/>
          <w:highlight w:val="yellow"/>
        </w:rPr>
        <w:t>：返回结果</w:t>
      </w:r>
      <w:r w:rsidR="0072469B">
        <w:rPr>
          <w:rFonts w:hint="eastAsia"/>
          <w:highlight w:val="yellow"/>
        </w:rPr>
        <w:t>中</w:t>
      </w:r>
      <w:r w:rsidRPr="00DA70CA">
        <w:rPr>
          <w:rFonts w:hint="eastAsia"/>
          <w:highlight w:val="yellow"/>
        </w:rPr>
        <w:t>，每张图片多了一个</w:t>
      </w:r>
      <w:r w:rsidRPr="00DA70CA">
        <w:rPr>
          <w:rFonts w:hint="eastAsia"/>
          <w:highlight w:val="yellow"/>
        </w:rPr>
        <w:t>i</w:t>
      </w:r>
      <w:r w:rsidRPr="00DA70CA">
        <w:rPr>
          <w:highlight w:val="yellow"/>
        </w:rPr>
        <w:t>sLike</w:t>
      </w:r>
      <w:r w:rsidRPr="00DA70CA">
        <w:rPr>
          <w:rFonts w:hint="eastAsia"/>
          <w:highlight w:val="yellow"/>
        </w:rPr>
        <w:t>属性，表示是否被</w:t>
      </w:r>
      <w:r w:rsidRPr="00DA70CA">
        <w:rPr>
          <w:highlight w:val="yellow"/>
        </w:rPr>
        <w:t>visitorWechatId</w:t>
      </w:r>
      <w:r w:rsidRPr="00DA70CA">
        <w:rPr>
          <w:rFonts w:hint="eastAsia"/>
          <w:highlight w:val="yellow"/>
        </w:rPr>
        <w:t>点赞了。</w:t>
      </w:r>
    </w:p>
    <w:p w14:paraId="30AECAF9" w14:textId="4335452D" w:rsidR="00843DAF" w:rsidRDefault="00843DAF" w:rsidP="00843DAF">
      <w:pPr>
        <w:pStyle w:val="ListParagraph"/>
        <w:ind w:left="1440"/>
      </w:pPr>
      <w:r>
        <w:rPr>
          <w:rFonts w:hint="eastAsia"/>
        </w:rPr>
        <w:t>url</w:t>
      </w:r>
      <w:r w:rsidR="00C96EF1">
        <w:rPr>
          <w:rFonts w:hint="eastAsia"/>
        </w:rPr>
        <w:t>:</w:t>
      </w:r>
      <w:r w:rsidR="00C96EF1">
        <w:t xml:space="preserve"> </w:t>
      </w:r>
      <w:r w:rsidR="00C96EF1" w:rsidRPr="00434E5A">
        <w:t>localhost:54851/randomimages/?K=10</w:t>
      </w:r>
      <w:r w:rsidR="00783159" w:rsidRPr="00771774">
        <w:rPr>
          <w:highlight w:val="green"/>
        </w:rPr>
        <w:t>&amp;</w:t>
      </w:r>
      <w:r w:rsidR="005329FE">
        <w:rPr>
          <w:highlight w:val="green"/>
        </w:rPr>
        <w:t>visitorW</w:t>
      </w:r>
      <w:r w:rsidR="005329FE" w:rsidRPr="00771774">
        <w:rPr>
          <w:highlight w:val="green"/>
        </w:rPr>
        <w:t>echatId</w:t>
      </w:r>
      <w:r w:rsidR="00783159" w:rsidRPr="00771774">
        <w:rPr>
          <w:highlight w:val="green"/>
        </w:rPr>
        <w:t>=tianchuan</w:t>
      </w:r>
    </w:p>
    <w:p w14:paraId="329D0271" w14:textId="267A7C85" w:rsidR="00434E5A" w:rsidRDefault="00843DAF" w:rsidP="003B2976">
      <w:pPr>
        <w:pStyle w:val="ListParagraph"/>
        <w:ind w:left="1440"/>
      </w:pPr>
      <w:r>
        <w:rPr>
          <w:rFonts w:hint="eastAsia"/>
        </w:rPr>
        <w:t>params</w:t>
      </w:r>
      <w:r w:rsidR="00C96EF1">
        <w:rPr>
          <w:rFonts w:hint="eastAsia"/>
        </w:rPr>
        <w:t>:</w:t>
      </w:r>
      <w:r w:rsidR="00C96EF1">
        <w:t xml:space="preserve"> </w:t>
      </w:r>
      <w:r w:rsidR="00C96EF1">
        <w:rPr>
          <w:rFonts w:hint="eastAsia"/>
        </w:rPr>
        <w:t>(i</w:t>
      </w:r>
      <w:r w:rsidR="00C96EF1">
        <w:t>nt K</w:t>
      </w:r>
      <w:r w:rsidR="001C5423">
        <w:t xml:space="preserve">, </w:t>
      </w:r>
      <w:r w:rsidR="001C5423" w:rsidRPr="00771774">
        <w:rPr>
          <w:highlight w:val="green"/>
        </w:rPr>
        <w:t xml:space="preserve">string </w:t>
      </w:r>
      <w:r w:rsidR="002B4297">
        <w:rPr>
          <w:highlight w:val="green"/>
        </w:rPr>
        <w:t>visitorW</w:t>
      </w:r>
      <w:r w:rsidR="001C5423" w:rsidRPr="00771774">
        <w:rPr>
          <w:highlight w:val="green"/>
        </w:rPr>
        <w:t>echatId</w:t>
      </w:r>
      <w:r w:rsidR="00C96EF1">
        <w:t>)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633"/>
        <w:gridCol w:w="2109"/>
        <w:gridCol w:w="1946"/>
      </w:tblGrid>
      <w:tr w:rsidR="000C3C8F" w14:paraId="5BB7927C" w14:textId="77777777" w:rsidTr="00BB780A">
        <w:tc>
          <w:tcPr>
            <w:tcW w:w="1440" w:type="dxa"/>
          </w:tcPr>
          <w:p w14:paraId="210688A4" w14:textId="14836EFC" w:rsidR="000C3C8F" w:rsidRDefault="000C3C8F" w:rsidP="003B2976">
            <w:pPr>
              <w:pStyle w:val="ListParagraph"/>
              <w:ind w:left="0"/>
            </w:pPr>
            <w:r>
              <w:rPr>
                <w:rFonts w:hint="eastAsia"/>
              </w:rPr>
              <w:t>Params</w:t>
            </w:r>
          </w:p>
        </w:tc>
        <w:tc>
          <w:tcPr>
            <w:tcW w:w="2109" w:type="dxa"/>
          </w:tcPr>
          <w:p w14:paraId="12B4BFC4" w14:textId="5AF92D70" w:rsidR="000C3C8F" w:rsidRDefault="000C3C8F" w:rsidP="003B2976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946" w:type="dxa"/>
          </w:tcPr>
          <w:p w14:paraId="3B2D80EB" w14:textId="5753F4D0" w:rsidR="000C3C8F" w:rsidRDefault="000C3C8F" w:rsidP="003B2976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</w:p>
        </w:tc>
      </w:tr>
      <w:tr w:rsidR="000C3C8F" w14:paraId="1F0CE30F" w14:textId="77777777" w:rsidTr="00BB780A">
        <w:tc>
          <w:tcPr>
            <w:tcW w:w="1440" w:type="dxa"/>
          </w:tcPr>
          <w:p w14:paraId="2C7B7418" w14:textId="3D029071" w:rsidR="000C3C8F" w:rsidRDefault="000C3C8F" w:rsidP="003B2976">
            <w:pPr>
              <w:pStyle w:val="ListParagraph"/>
              <w:ind w:left="0"/>
            </w:pPr>
            <w:r>
              <w:rPr>
                <w:rFonts w:hint="eastAsia"/>
              </w:rPr>
              <w:t>K</w:t>
            </w:r>
          </w:p>
        </w:tc>
        <w:tc>
          <w:tcPr>
            <w:tcW w:w="2109" w:type="dxa"/>
          </w:tcPr>
          <w:p w14:paraId="1721766B" w14:textId="647ABF13" w:rsidR="000C3C8F" w:rsidRDefault="00913F15" w:rsidP="003B2976">
            <w:pPr>
              <w:pStyle w:val="ListParagraph"/>
              <w:ind w:left="0"/>
            </w:pPr>
            <w:r>
              <w:rPr>
                <w:rFonts w:hint="eastAsia"/>
              </w:rPr>
              <w:t>随机选取图片数</w:t>
            </w:r>
          </w:p>
        </w:tc>
        <w:tc>
          <w:tcPr>
            <w:tcW w:w="1946" w:type="dxa"/>
          </w:tcPr>
          <w:p w14:paraId="79C89519" w14:textId="11825D8A" w:rsidR="000C3C8F" w:rsidRDefault="003D7AF2" w:rsidP="003B2976">
            <w:pPr>
              <w:pStyle w:val="ListParagraph"/>
              <w:ind w:left="0"/>
            </w:pPr>
            <w:r>
              <w:t>500</w:t>
            </w:r>
          </w:p>
        </w:tc>
      </w:tr>
      <w:tr w:rsidR="000C3C8F" w14:paraId="22F3EA06" w14:textId="77777777" w:rsidTr="00BB780A">
        <w:tc>
          <w:tcPr>
            <w:tcW w:w="1440" w:type="dxa"/>
          </w:tcPr>
          <w:p w14:paraId="4C6F7D68" w14:textId="660508EE" w:rsidR="000C3C8F" w:rsidRDefault="000C3C8F" w:rsidP="003B2976">
            <w:pPr>
              <w:pStyle w:val="ListParagraph"/>
              <w:ind w:left="0"/>
            </w:pPr>
            <w:r>
              <w:rPr>
                <w:rFonts w:hint="eastAsia"/>
              </w:rPr>
              <w:t>visitorWechat</w:t>
            </w:r>
            <w:r>
              <w:t>Id</w:t>
            </w:r>
          </w:p>
        </w:tc>
        <w:tc>
          <w:tcPr>
            <w:tcW w:w="2109" w:type="dxa"/>
          </w:tcPr>
          <w:p w14:paraId="6C2AD924" w14:textId="606776C7" w:rsidR="000C3C8F" w:rsidRDefault="00913F15" w:rsidP="003B2976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访客用户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46" w:type="dxa"/>
          </w:tcPr>
          <w:p w14:paraId="42D93C87" w14:textId="6B6B0F22" w:rsidR="000C3C8F" w:rsidRDefault="003D7AF2" w:rsidP="003B2976">
            <w:pPr>
              <w:pStyle w:val="ListParagraph"/>
              <w:ind w:left="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zhangliang</w:t>
            </w:r>
            <w:r>
              <w:rPr>
                <w:rFonts w:hint="eastAsia"/>
              </w:rPr>
              <w:t>”</w:t>
            </w:r>
          </w:p>
        </w:tc>
      </w:tr>
    </w:tbl>
    <w:p w14:paraId="4407BE34" w14:textId="77777777" w:rsidR="000C3C8F" w:rsidRDefault="000C3C8F" w:rsidP="003B2976">
      <w:pPr>
        <w:pStyle w:val="ListParagraph"/>
        <w:ind w:left="1440"/>
      </w:pPr>
    </w:p>
    <w:p w14:paraId="1B37D270" w14:textId="656011D2" w:rsidR="00A27802" w:rsidRDefault="00A27802" w:rsidP="003B2976">
      <w:pPr>
        <w:pStyle w:val="ListParagraph"/>
        <w:ind w:left="1440"/>
      </w:pPr>
      <w:r>
        <w:rPr>
          <w:rFonts w:hint="eastAsia"/>
        </w:rPr>
        <w:t>return:</w:t>
      </w:r>
      <w:r>
        <w:t xml:space="preserve"> List&lt;ImageInformation&gt;</w:t>
      </w:r>
      <w:r w:rsidR="004E5223">
        <w:rPr>
          <w:rFonts w:hint="eastAsia"/>
        </w:rPr>
        <w:t>，随机排序</w:t>
      </w:r>
    </w:p>
    <w:p w14:paraId="760E2467" w14:textId="61BA8EDB" w:rsidR="00843DAF" w:rsidRDefault="00C96EF1" w:rsidP="00843DAF">
      <w:pPr>
        <w:pStyle w:val="ListParagraph"/>
        <w:ind w:left="1440"/>
      </w:pPr>
      <w:r>
        <w:rPr>
          <w:rFonts w:hint="eastAsia"/>
        </w:rPr>
        <w:t>P</w:t>
      </w:r>
      <w:r w:rsidR="00843DAF">
        <w:rPr>
          <w:rFonts w:hint="eastAsia"/>
        </w:rPr>
        <w:t>ostman</w:t>
      </w:r>
      <w:r w:rsidR="00843DAF">
        <w:rPr>
          <w:rFonts w:hint="eastAsia"/>
        </w:rPr>
        <w:t>测试示例</w:t>
      </w:r>
      <w:r w:rsidR="00DD72BF">
        <w:rPr>
          <w:rFonts w:hint="eastAsia"/>
        </w:rPr>
        <w:t>:</w:t>
      </w:r>
    </w:p>
    <w:p w14:paraId="3F845D30" w14:textId="1EA50871" w:rsidR="005660FC" w:rsidRDefault="00E903D7" w:rsidP="00636CFE">
      <w:pPr>
        <w:pStyle w:val="ListParagraph"/>
        <w:ind w:left="1440"/>
      </w:pPr>
      <w:r>
        <w:rPr>
          <w:noProof/>
        </w:rPr>
        <w:drawing>
          <wp:inline distT="0" distB="0" distL="0" distR="0" wp14:anchorId="422531A7" wp14:editId="2347560D">
            <wp:extent cx="4646284" cy="42581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131" cy="42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9192" w14:textId="3A7A628F" w:rsidR="00636CFE" w:rsidRDefault="00636CFE" w:rsidP="00636CFE">
      <w:pPr>
        <w:pStyle w:val="ListParagraph"/>
        <w:ind w:left="1440"/>
      </w:pPr>
    </w:p>
    <w:p w14:paraId="0423DD99" w14:textId="6EF8DB4B" w:rsidR="00636CFE" w:rsidRDefault="00636CFE" w:rsidP="00636CFE">
      <w:pPr>
        <w:pStyle w:val="ListParagraph"/>
        <w:ind w:left="1440"/>
      </w:pPr>
    </w:p>
    <w:p w14:paraId="347BFF77" w14:textId="39CA9481" w:rsidR="002D738D" w:rsidRDefault="002D738D" w:rsidP="00636CFE">
      <w:pPr>
        <w:pStyle w:val="ListParagraph"/>
        <w:ind w:left="1440"/>
      </w:pPr>
    </w:p>
    <w:p w14:paraId="2BAFEE35" w14:textId="77777777" w:rsidR="00E24AC7" w:rsidRDefault="00E24AC7" w:rsidP="00636CFE">
      <w:pPr>
        <w:pStyle w:val="ListParagraph"/>
        <w:ind w:left="1440"/>
      </w:pPr>
    </w:p>
    <w:p w14:paraId="027D28DB" w14:textId="16951188" w:rsidR="002D738D" w:rsidRDefault="002D738D" w:rsidP="00636CFE">
      <w:pPr>
        <w:pStyle w:val="ListParagraph"/>
        <w:ind w:left="1440"/>
      </w:pPr>
    </w:p>
    <w:p w14:paraId="6FCE5C2E" w14:textId="77777777" w:rsidR="002D738D" w:rsidRDefault="002D738D" w:rsidP="00636CFE">
      <w:pPr>
        <w:pStyle w:val="ListParagraph"/>
        <w:ind w:left="1440"/>
      </w:pPr>
    </w:p>
    <w:p w14:paraId="177C7C87" w14:textId="77777777" w:rsidR="00636CFE" w:rsidRDefault="00636CFE" w:rsidP="00636CFE">
      <w:pPr>
        <w:pStyle w:val="ListParagraph"/>
        <w:ind w:left="1440"/>
      </w:pPr>
    </w:p>
    <w:p w14:paraId="43756064" w14:textId="3D32C293" w:rsidR="00843DAF" w:rsidRDefault="00843DAF" w:rsidP="00843DAF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获取类别排行</w:t>
      </w:r>
    </w:p>
    <w:p w14:paraId="66656086" w14:textId="77777777" w:rsidR="00264AAE" w:rsidRDefault="00264AAE" w:rsidP="00264AAE">
      <w:pPr>
        <w:pStyle w:val="ListParagraph"/>
        <w:ind w:left="1440"/>
        <w:rPr>
          <w:highlight w:val="yellow"/>
        </w:rPr>
      </w:pPr>
      <w:r>
        <w:rPr>
          <w:rFonts w:hint="eastAsia"/>
          <w:highlight w:val="yellow"/>
        </w:rPr>
        <w:t>改动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：</w:t>
      </w:r>
      <w:r w:rsidRPr="00560B41">
        <w:rPr>
          <w:rFonts w:hint="eastAsia"/>
          <w:highlight w:val="yellow"/>
        </w:rPr>
        <w:t>绿色背景表示新加参数，含义为访客用户的微信</w:t>
      </w:r>
      <w:r w:rsidRPr="00560B41">
        <w:rPr>
          <w:rFonts w:hint="eastAsia"/>
          <w:highlight w:val="yellow"/>
        </w:rPr>
        <w:t>ID</w:t>
      </w:r>
      <w:r w:rsidRPr="00560B41">
        <w:rPr>
          <w:rFonts w:hint="eastAsia"/>
          <w:highlight w:val="yellow"/>
        </w:rPr>
        <w:t>。</w:t>
      </w:r>
    </w:p>
    <w:p w14:paraId="407512F7" w14:textId="4CB19520" w:rsidR="00264AAE" w:rsidRDefault="00264AAE" w:rsidP="00723893">
      <w:pPr>
        <w:pStyle w:val="ListParagraph"/>
        <w:ind w:left="1440"/>
      </w:pPr>
      <w:r w:rsidRPr="00DA70CA">
        <w:rPr>
          <w:rFonts w:hint="eastAsia"/>
          <w:highlight w:val="yellow"/>
        </w:rPr>
        <w:t>改动</w:t>
      </w:r>
      <w:r w:rsidRPr="00DA70CA">
        <w:rPr>
          <w:rFonts w:hint="eastAsia"/>
          <w:highlight w:val="yellow"/>
        </w:rPr>
        <w:t>2</w:t>
      </w:r>
      <w:r w:rsidRPr="00DA70CA">
        <w:rPr>
          <w:rFonts w:hint="eastAsia"/>
          <w:highlight w:val="yellow"/>
        </w:rPr>
        <w:t>：返回结果</w:t>
      </w:r>
      <w:r>
        <w:rPr>
          <w:rFonts w:hint="eastAsia"/>
          <w:highlight w:val="yellow"/>
        </w:rPr>
        <w:t>中</w:t>
      </w:r>
      <w:r w:rsidRPr="00DA70CA">
        <w:rPr>
          <w:rFonts w:hint="eastAsia"/>
          <w:highlight w:val="yellow"/>
        </w:rPr>
        <w:t>，每张图片多了一个</w:t>
      </w:r>
      <w:r w:rsidRPr="00DA70CA">
        <w:rPr>
          <w:rFonts w:hint="eastAsia"/>
          <w:highlight w:val="yellow"/>
        </w:rPr>
        <w:t>i</w:t>
      </w:r>
      <w:r w:rsidRPr="00DA70CA">
        <w:rPr>
          <w:highlight w:val="yellow"/>
        </w:rPr>
        <w:t>sLike</w:t>
      </w:r>
      <w:r w:rsidRPr="00DA70CA">
        <w:rPr>
          <w:rFonts w:hint="eastAsia"/>
          <w:highlight w:val="yellow"/>
        </w:rPr>
        <w:t>属性，表示是否被</w:t>
      </w:r>
      <w:r w:rsidRPr="00DA70CA">
        <w:rPr>
          <w:highlight w:val="yellow"/>
        </w:rPr>
        <w:t>visitorWechatId</w:t>
      </w:r>
      <w:r w:rsidRPr="00DA70CA">
        <w:rPr>
          <w:rFonts w:hint="eastAsia"/>
          <w:highlight w:val="yellow"/>
        </w:rPr>
        <w:t>点赞了。</w:t>
      </w:r>
    </w:p>
    <w:p w14:paraId="3E877767" w14:textId="63DB0650" w:rsidR="00D842CC" w:rsidRDefault="00D842CC" w:rsidP="00D842CC">
      <w:pPr>
        <w:pStyle w:val="ListParagraph"/>
        <w:ind w:left="1440"/>
      </w:pPr>
      <w:r>
        <w:rPr>
          <w:rFonts w:hint="eastAsia"/>
        </w:rPr>
        <w:t>url:</w:t>
      </w:r>
      <w:r>
        <w:t xml:space="preserve"> </w:t>
      </w:r>
      <w:r w:rsidR="002D6182" w:rsidRPr="001E1085">
        <w:t>localhost:54851/labelrank/?label=2&amp;topK=10</w:t>
      </w:r>
      <w:r w:rsidR="008D21AB" w:rsidRPr="00A85730">
        <w:rPr>
          <w:highlight w:val="green"/>
        </w:rPr>
        <w:t>&amp;visitorWechatId=tianchuan</w:t>
      </w:r>
    </w:p>
    <w:p w14:paraId="6DFC70C6" w14:textId="5BB20623" w:rsidR="00D842CC" w:rsidRDefault="00D842CC" w:rsidP="00D842CC">
      <w:pPr>
        <w:pStyle w:val="ListParagraph"/>
        <w:ind w:left="1440"/>
      </w:pPr>
      <w:r>
        <w:rPr>
          <w:rFonts w:hint="eastAsia"/>
        </w:rPr>
        <w:t>params:</w:t>
      </w:r>
      <w:r>
        <w:t xml:space="preserve"> </w:t>
      </w:r>
      <w:r>
        <w:rPr>
          <w:rFonts w:hint="eastAsia"/>
        </w:rPr>
        <w:t>(i</w:t>
      </w:r>
      <w:r>
        <w:t xml:space="preserve">nt </w:t>
      </w:r>
      <w:r w:rsidR="0043008C">
        <w:rPr>
          <w:rFonts w:hint="eastAsia"/>
        </w:rPr>
        <w:t>label</w:t>
      </w:r>
      <w:r w:rsidR="0043008C">
        <w:t xml:space="preserve">, int </w:t>
      </w:r>
      <w:proofErr w:type="spellStart"/>
      <w:r w:rsidR="0043008C">
        <w:t>topK</w:t>
      </w:r>
      <w:proofErr w:type="spellEnd"/>
      <w:r w:rsidR="0043008C">
        <w:t xml:space="preserve">, </w:t>
      </w:r>
      <w:r w:rsidR="0043008C" w:rsidRPr="00A85730">
        <w:rPr>
          <w:highlight w:val="green"/>
        </w:rPr>
        <w:t xml:space="preserve">string </w:t>
      </w:r>
      <w:r w:rsidR="0043008C" w:rsidRPr="00A85730">
        <w:rPr>
          <w:rFonts w:ascii="Consolas" w:hAnsi="Consolas" w:cs="Consolas"/>
          <w:color w:val="000000"/>
          <w:sz w:val="19"/>
          <w:szCs w:val="19"/>
          <w:highlight w:val="green"/>
        </w:rPr>
        <w:t>visitorWechatId</w:t>
      </w:r>
      <w:r>
        <w:t>)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633"/>
        <w:gridCol w:w="2109"/>
        <w:gridCol w:w="1946"/>
      </w:tblGrid>
      <w:tr w:rsidR="00F042C5" w14:paraId="10BB5468" w14:textId="77777777" w:rsidTr="002F3C57">
        <w:tc>
          <w:tcPr>
            <w:tcW w:w="1633" w:type="dxa"/>
          </w:tcPr>
          <w:p w14:paraId="094B3250" w14:textId="77777777" w:rsidR="00F042C5" w:rsidRDefault="00F042C5" w:rsidP="009B047C">
            <w:pPr>
              <w:pStyle w:val="ListParagraph"/>
              <w:ind w:left="0"/>
            </w:pPr>
            <w:r>
              <w:rPr>
                <w:rFonts w:hint="eastAsia"/>
              </w:rPr>
              <w:t>Params</w:t>
            </w:r>
          </w:p>
        </w:tc>
        <w:tc>
          <w:tcPr>
            <w:tcW w:w="2109" w:type="dxa"/>
          </w:tcPr>
          <w:p w14:paraId="24D5CAA8" w14:textId="77777777" w:rsidR="00F042C5" w:rsidRDefault="00F042C5" w:rsidP="009B047C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946" w:type="dxa"/>
          </w:tcPr>
          <w:p w14:paraId="38CC4D39" w14:textId="77777777" w:rsidR="00F042C5" w:rsidRDefault="00F042C5" w:rsidP="009B047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</w:p>
        </w:tc>
      </w:tr>
      <w:tr w:rsidR="00F042C5" w14:paraId="1ACB3EDA" w14:textId="77777777" w:rsidTr="002F3C57">
        <w:tc>
          <w:tcPr>
            <w:tcW w:w="1633" w:type="dxa"/>
          </w:tcPr>
          <w:p w14:paraId="7DA1E54E" w14:textId="14707650" w:rsidR="00F042C5" w:rsidRDefault="00612C30" w:rsidP="009B047C">
            <w:pPr>
              <w:pStyle w:val="ListParagraph"/>
              <w:ind w:left="0"/>
            </w:pPr>
            <w:r>
              <w:rPr>
                <w:rFonts w:hint="eastAsia"/>
              </w:rPr>
              <w:t>label</w:t>
            </w:r>
          </w:p>
        </w:tc>
        <w:tc>
          <w:tcPr>
            <w:tcW w:w="2109" w:type="dxa"/>
          </w:tcPr>
          <w:p w14:paraId="46E6E522" w14:textId="4970896D" w:rsidR="00F042C5" w:rsidRDefault="00E003AE" w:rsidP="009B047C">
            <w:pPr>
              <w:pStyle w:val="ListParagraph"/>
              <w:ind w:left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  <w:r w:rsidR="0071604C">
              <w:rPr>
                <w:rFonts w:hint="eastAsia"/>
              </w:rPr>
              <w:t>（</w:t>
            </w:r>
            <w:r w:rsidR="0071604C">
              <w:rPr>
                <w:rFonts w:hint="eastAsia"/>
              </w:rPr>
              <w:t>0-</w:t>
            </w:r>
            <w:r w:rsidR="0071604C">
              <w:t>8</w:t>
            </w:r>
            <w:r w:rsidR="0071604C">
              <w:rPr>
                <w:rFonts w:hint="eastAsia"/>
              </w:rPr>
              <w:t>）</w:t>
            </w:r>
          </w:p>
        </w:tc>
        <w:tc>
          <w:tcPr>
            <w:tcW w:w="1946" w:type="dxa"/>
          </w:tcPr>
          <w:p w14:paraId="22F136AD" w14:textId="4854CD2E" w:rsidR="00F042C5" w:rsidRDefault="00CA4698" w:rsidP="009B047C">
            <w:pPr>
              <w:pStyle w:val="ListParagraph"/>
              <w:ind w:left="0"/>
            </w:pPr>
            <w:r>
              <w:t>7</w:t>
            </w:r>
          </w:p>
        </w:tc>
      </w:tr>
      <w:tr w:rsidR="002F3C57" w14:paraId="7460CBCE" w14:textId="77777777" w:rsidTr="002F3C57">
        <w:tc>
          <w:tcPr>
            <w:tcW w:w="1633" w:type="dxa"/>
          </w:tcPr>
          <w:p w14:paraId="78DD4FD3" w14:textId="6B073076" w:rsidR="002F3C57" w:rsidRDefault="00612C30" w:rsidP="009B047C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topK</w:t>
            </w:r>
            <w:proofErr w:type="spellEnd"/>
          </w:p>
        </w:tc>
        <w:tc>
          <w:tcPr>
            <w:tcW w:w="2109" w:type="dxa"/>
          </w:tcPr>
          <w:p w14:paraId="5D4C3F45" w14:textId="5F4E549F" w:rsidR="002F3C57" w:rsidRDefault="007C7D8F" w:rsidP="009B047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选取按分数</w:t>
            </w:r>
            <w:r w:rsidR="009B4725">
              <w:rPr>
                <w:rFonts w:hint="eastAsia"/>
              </w:rPr>
              <w:t>排序</w:t>
            </w:r>
            <w:r>
              <w:rPr>
                <w:rFonts w:hint="eastAsia"/>
              </w:rPr>
              <w:t>后的前</w:t>
            </w:r>
            <w:proofErr w:type="spellStart"/>
            <w:r>
              <w:rPr>
                <w:rFonts w:hint="eastAsia"/>
              </w:rPr>
              <w:t>topK</w:t>
            </w:r>
            <w:proofErr w:type="spellEnd"/>
            <w:r>
              <w:rPr>
                <w:rFonts w:hint="eastAsia"/>
              </w:rPr>
              <w:t>个</w:t>
            </w:r>
          </w:p>
        </w:tc>
        <w:tc>
          <w:tcPr>
            <w:tcW w:w="1946" w:type="dxa"/>
          </w:tcPr>
          <w:p w14:paraId="51243061" w14:textId="43C40A24" w:rsidR="002F3C57" w:rsidRDefault="00B47616" w:rsidP="009B047C">
            <w:pPr>
              <w:pStyle w:val="ListParagraph"/>
              <w:ind w:left="0"/>
            </w:pPr>
            <w:r>
              <w:t>300</w:t>
            </w:r>
          </w:p>
        </w:tc>
      </w:tr>
      <w:tr w:rsidR="00F042C5" w14:paraId="309B900C" w14:textId="77777777" w:rsidTr="002F3C57">
        <w:tc>
          <w:tcPr>
            <w:tcW w:w="1633" w:type="dxa"/>
          </w:tcPr>
          <w:p w14:paraId="0236E6EC" w14:textId="77777777" w:rsidR="00F042C5" w:rsidRDefault="00F042C5" w:rsidP="009B047C">
            <w:pPr>
              <w:pStyle w:val="ListParagraph"/>
              <w:ind w:left="0"/>
            </w:pPr>
            <w:r>
              <w:rPr>
                <w:rFonts w:hint="eastAsia"/>
              </w:rPr>
              <w:t>visitorWechat</w:t>
            </w:r>
            <w:r>
              <w:t>Id</w:t>
            </w:r>
          </w:p>
        </w:tc>
        <w:tc>
          <w:tcPr>
            <w:tcW w:w="2109" w:type="dxa"/>
          </w:tcPr>
          <w:p w14:paraId="0F45A848" w14:textId="77777777" w:rsidR="00F042C5" w:rsidRDefault="00F042C5" w:rsidP="009B047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访客用户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46" w:type="dxa"/>
          </w:tcPr>
          <w:p w14:paraId="7E557CA4" w14:textId="77777777" w:rsidR="00F042C5" w:rsidRDefault="00F042C5" w:rsidP="009B047C">
            <w:pPr>
              <w:pStyle w:val="ListParagraph"/>
              <w:ind w:left="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zhangliang</w:t>
            </w:r>
            <w:r>
              <w:rPr>
                <w:rFonts w:hint="eastAsia"/>
              </w:rPr>
              <w:t>”</w:t>
            </w:r>
          </w:p>
        </w:tc>
      </w:tr>
    </w:tbl>
    <w:p w14:paraId="57A252B1" w14:textId="77777777" w:rsidR="00F042C5" w:rsidRDefault="00F042C5" w:rsidP="00D842CC">
      <w:pPr>
        <w:pStyle w:val="ListParagraph"/>
        <w:ind w:left="1440"/>
      </w:pPr>
    </w:p>
    <w:p w14:paraId="04605C9D" w14:textId="1EB6937E" w:rsidR="00480253" w:rsidRDefault="00480253" w:rsidP="00480253">
      <w:pPr>
        <w:pStyle w:val="ListParagraph"/>
        <w:ind w:left="1440"/>
      </w:pPr>
      <w:r>
        <w:rPr>
          <w:rFonts w:hint="eastAsia"/>
        </w:rPr>
        <w:t>return:</w:t>
      </w:r>
      <w:r>
        <w:t xml:space="preserve"> List&lt;ImageInformation&gt;</w:t>
      </w:r>
      <w:r w:rsidR="00D47B4D">
        <w:rPr>
          <w:rFonts w:hint="eastAsia"/>
        </w:rPr>
        <w:t>，按照分数由高到低排序</w:t>
      </w:r>
    </w:p>
    <w:p w14:paraId="087F4B47" w14:textId="77777777" w:rsidR="00D842CC" w:rsidRDefault="00D842CC" w:rsidP="00D842CC">
      <w:pPr>
        <w:pStyle w:val="ListParagraph"/>
        <w:ind w:left="1440"/>
      </w:pPr>
      <w:r>
        <w:rPr>
          <w:rFonts w:hint="eastAsia"/>
        </w:rPr>
        <w:t>Postman</w:t>
      </w:r>
      <w:r>
        <w:rPr>
          <w:rFonts w:hint="eastAsia"/>
        </w:rPr>
        <w:t>测试示例</w:t>
      </w:r>
      <w:r>
        <w:rPr>
          <w:rFonts w:hint="eastAsia"/>
        </w:rPr>
        <w:t>:</w:t>
      </w:r>
    </w:p>
    <w:p w14:paraId="70C062A4" w14:textId="3F9BE845" w:rsidR="00BC36B2" w:rsidRDefault="00B42F26" w:rsidP="00FC369C">
      <w:pPr>
        <w:pStyle w:val="ListParagraph"/>
        <w:ind w:left="1440"/>
      </w:pPr>
      <w:r>
        <w:rPr>
          <w:noProof/>
        </w:rPr>
        <w:drawing>
          <wp:inline distT="0" distB="0" distL="0" distR="0" wp14:anchorId="72789119" wp14:editId="1D7581B5">
            <wp:extent cx="4715705" cy="4223982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498" cy="42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63AA" w14:textId="787032FE" w:rsidR="00BC36B2" w:rsidRDefault="00BC36B2" w:rsidP="00BC36B2">
      <w:pPr>
        <w:pStyle w:val="ListParagraph"/>
        <w:ind w:left="1440"/>
      </w:pPr>
    </w:p>
    <w:p w14:paraId="036129FF" w14:textId="4194C885" w:rsidR="00BC36B2" w:rsidRDefault="00BC36B2" w:rsidP="00BC36B2">
      <w:pPr>
        <w:pStyle w:val="ListParagraph"/>
        <w:ind w:left="1440"/>
      </w:pPr>
    </w:p>
    <w:p w14:paraId="03DD6897" w14:textId="60022D43" w:rsidR="00BC36B2" w:rsidRDefault="00BC36B2" w:rsidP="00BC36B2">
      <w:pPr>
        <w:pStyle w:val="ListParagraph"/>
        <w:ind w:left="1440"/>
      </w:pPr>
    </w:p>
    <w:p w14:paraId="7737F839" w14:textId="3251DBEE" w:rsidR="00BC36B2" w:rsidRDefault="00BC36B2" w:rsidP="00FC369C"/>
    <w:p w14:paraId="096F0870" w14:textId="77777777" w:rsidR="00FC369C" w:rsidRDefault="00FC369C" w:rsidP="00FC369C"/>
    <w:p w14:paraId="6899CF7D" w14:textId="69D7CFD3" w:rsidR="00843DAF" w:rsidRDefault="00843DAF" w:rsidP="00843DAF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获取用户图片</w:t>
      </w:r>
    </w:p>
    <w:p w14:paraId="174CC2CC" w14:textId="51CC6E82" w:rsidR="00FD35E2" w:rsidRDefault="000A6D45" w:rsidP="00FD35E2">
      <w:pPr>
        <w:pStyle w:val="ListParagraph"/>
        <w:ind w:left="1440"/>
        <w:rPr>
          <w:highlight w:val="yellow"/>
        </w:rPr>
      </w:pPr>
      <w:r>
        <w:rPr>
          <w:rFonts w:hint="eastAsia"/>
          <w:highlight w:val="yellow"/>
        </w:rPr>
        <w:t>改动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：</w:t>
      </w:r>
      <w:r w:rsidR="007779A1" w:rsidRPr="00BF701D">
        <w:rPr>
          <w:rFonts w:hint="eastAsia"/>
          <w:highlight w:val="yellow"/>
        </w:rPr>
        <w:t>参数名称改变，</w:t>
      </w:r>
      <w:proofErr w:type="spellStart"/>
      <w:r w:rsidR="007779A1" w:rsidRPr="00BF701D">
        <w:rPr>
          <w:rFonts w:hint="eastAsia"/>
          <w:highlight w:val="yellow"/>
        </w:rPr>
        <w:t>wechat</w:t>
      </w:r>
      <w:r w:rsidR="007779A1" w:rsidRPr="00BF701D">
        <w:rPr>
          <w:highlight w:val="yellow"/>
        </w:rPr>
        <w:t>ID</w:t>
      </w:r>
      <w:proofErr w:type="spellEnd"/>
      <w:r w:rsidR="007779A1" w:rsidRPr="00BF701D">
        <w:rPr>
          <w:highlight w:val="yellow"/>
        </w:rPr>
        <w:t xml:space="preserve"> </w:t>
      </w:r>
      <w:r w:rsidR="007779A1" w:rsidRPr="00BF701D">
        <w:rPr>
          <w:highlight w:val="yellow"/>
        </w:rPr>
        <w:sym w:font="Wingdings" w:char="F0E0"/>
      </w:r>
      <w:r w:rsidR="007779A1" w:rsidRPr="00BF701D">
        <w:rPr>
          <w:highlight w:val="yellow"/>
        </w:rPr>
        <w:t xml:space="preserve"> visitorWechatId</w:t>
      </w:r>
    </w:p>
    <w:p w14:paraId="2AB83F4E" w14:textId="023863DC" w:rsidR="000A6D45" w:rsidRDefault="000A6D45" w:rsidP="000A6D45">
      <w:pPr>
        <w:pStyle w:val="ListParagraph"/>
        <w:ind w:left="1440"/>
      </w:pPr>
      <w:r w:rsidRPr="00DA70CA">
        <w:rPr>
          <w:rFonts w:hint="eastAsia"/>
          <w:highlight w:val="yellow"/>
        </w:rPr>
        <w:t>改动</w:t>
      </w:r>
      <w:r w:rsidRPr="00DA70CA">
        <w:rPr>
          <w:rFonts w:hint="eastAsia"/>
          <w:highlight w:val="yellow"/>
        </w:rPr>
        <w:t>2</w:t>
      </w:r>
      <w:r w:rsidRPr="00DA70CA">
        <w:rPr>
          <w:rFonts w:hint="eastAsia"/>
          <w:highlight w:val="yellow"/>
        </w:rPr>
        <w:t>：返回结果</w:t>
      </w:r>
      <w:r>
        <w:rPr>
          <w:rFonts w:hint="eastAsia"/>
          <w:highlight w:val="yellow"/>
        </w:rPr>
        <w:t>中</w:t>
      </w:r>
      <w:r w:rsidRPr="00DA70CA">
        <w:rPr>
          <w:rFonts w:hint="eastAsia"/>
          <w:highlight w:val="yellow"/>
        </w:rPr>
        <w:t>，每张图片多了一个</w:t>
      </w:r>
      <w:r w:rsidRPr="00DA70CA">
        <w:rPr>
          <w:rFonts w:hint="eastAsia"/>
          <w:highlight w:val="yellow"/>
        </w:rPr>
        <w:t>i</w:t>
      </w:r>
      <w:r w:rsidRPr="00DA70CA">
        <w:rPr>
          <w:highlight w:val="yellow"/>
        </w:rPr>
        <w:t>sLike</w:t>
      </w:r>
      <w:r w:rsidRPr="00DA70CA">
        <w:rPr>
          <w:rFonts w:hint="eastAsia"/>
          <w:highlight w:val="yellow"/>
        </w:rPr>
        <w:t>属性，表示是否被</w:t>
      </w:r>
      <w:r w:rsidRPr="00DA70CA">
        <w:rPr>
          <w:highlight w:val="yellow"/>
        </w:rPr>
        <w:t>visitorWechatId</w:t>
      </w:r>
      <w:r w:rsidRPr="00DA70CA">
        <w:rPr>
          <w:rFonts w:hint="eastAsia"/>
          <w:highlight w:val="yellow"/>
        </w:rPr>
        <w:t>点赞了。</w:t>
      </w:r>
    </w:p>
    <w:p w14:paraId="71456E24" w14:textId="5483C385" w:rsidR="001839A2" w:rsidRDefault="001839A2" w:rsidP="001839A2">
      <w:pPr>
        <w:pStyle w:val="ListParagraph"/>
        <w:ind w:left="1440"/>
      </w:pPr>
      <w:r>
        <w:rPr>
          <w:rFonts w:hint="eastAsia"/>
        </w:rPr>
        <w:t>url:</w:t>
      </w:r>
      <w:r>
        <w:t xml:space="preserve"> </w:t>
      </w:r>
      <w:r w:rsidR="00BB6268" w:rsidRPr="00BB6268">
        <w:t>localhost:54851/</w:t>
      </w:r>
      <w:proofErr w:type="spellStart"/>
      <w:r w:rsidR="00BB6268" w:rsidRPr="00BB6268">
        <w:t>userimages</w:t>
      </w:r>
      <w:proofErr w:type="spellEnd"/>
      <w:r w:rsidR="00BB6268" w:rsidRPr="00BB6268">
        <w:t>/?</w:t>
      </w:r>
      <w:r w:rsidR="004B7A20" w:rsidRPr="00A96729">
        <w:rPr>
          <w:highlight w:val="green"/>
        </w:rPr>
        <w:t>visitorWechatId</w:t>
      </w:r>
      <w:r w:rsidR="00BB6268" w:rsidRPr="00BB6268">
        <w:t>=</w:t>
      </w:r>
      <w:proofErr w:type="spellStart"/>
      <w:r w:rsidR="00BB6268" w:rsidRPr="00BB6268">
        <w:t>tianchuan</w:t>
      </w:r>
      <w:proofErr w:type="spellEnd"/>
    </w:p>
    <w:p w14:paraId="0EDA74DF" w14:textId="1245069F" w:rsidR="000D185A" w:rsidRDefault="001839A2" w:rsidP="00D12373">
      <w:pPr>
        <w:pStyle w:val="ListParagraph"/>
        <w:ind w:left="1440"/>
      </w:pPr>
      <w:r>
        <w:rPr>
          <w:rFonts w:hint="eastAsia"/>
        </w:rPr>
        <w:t>params:</w:t>
      </w:r>
      <w:r>
        <w:t xml:space="preserve"> </w:t>
      </w:r>
      <w:r w:rsidR="00C44BCD">
        <w:rPr>
          <w:rFonts w:hint="eastAsia"/>
        </w:rPr>
        <w:t>(</w:t>
      </w:r>
      <w:r w:rsidR="00C44BCD">
        <w:t xml:space="preserve">string </w:t>
      </w:r>
      <w:r w:rsidR="005E4551" w:rsidRPr="0064539B">
        <w:t>visitorWechatId</w:t>
      </w:r>
      <w:r w:rsidR="00C44BCD">
        <w:t>)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633"/>
        <w:gridCol w:w="2109"/>
        <w:gridCol w:w="1946"/>
      </w:tblGrid>
      <w:tr w:rsidR="00EA4639" w14:paraId="047261E0" w14:textId="77777777" w:rsidTr="009B047C">
        <w:tc>
          <w:tcPr>
            <w:tcW w:w="1633" w:type="dxa"/>
          </w:tcPr>
          <w:p w14:paraId="0D2FAF9C" w14:textId="77777777" w:rsidR="00EA4639" w:rsidRDefault="00EA4639" w:rsidP="009B047C">
            <w:pPr>
              <w:pStyle w:val="ListParagraph"/>
              <w:ind w:left="0"/>
            </w:pPr>
            <w:r>
              <w:rPr>
                <w:rFonts w:hint="eastAsia"/>
              </w:rPr>
              <w:t>Params</w:t>
            </w:r>
          </w:p>
        </w:tc>
        <w:tc>
          <w:tcPr>
            <w:tcW w:w="2109" w:type="dxa"/>
          </w:tcPr>
          <w:p w14:paraId="7970BA67" w14:textId="77777777" w:rsidR="00EA4639" w:rsidRDefault="00EA4639" w:rsidP="009B047C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946" w:type="dxa"/>
          </w:tcPr>
          <w:p w14:paraId="74ABF8BD" w14:textId="77777777" w:rsidR="00EA4639" w:rsidRDefault="00EA4639" w:rsidP="009B047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</w:p>
        </w:tc>
      </w:tr>
      <w:tr w:rsidR="00EA4639" w14:paraId="34C3D40C" w14:textId="77777777" w:rsidTr="009B047C">
        <w:tc>
          <w:tcPr>
            <w:tcW w:w="1633" w:type="dxa"/>
          </w:tcPr>
          <w:p w14:paraId="3321818D" w14:textId="2C18AA6B" w:rsidR="00EA4639" w:rsidRPr="0064539B" w:rsidRDefault="005E4551" w:rsidP="009B047C">
            <w:pPr>
              <w:pStyle w:val="ListParagraph"/>
              <w:ind w:left="0"/>
            </w:pPr>
            <w:r w:rsidRPr="0064539B">
              <w:t>visitorWechatId</w:t>
            </w:r>
          </w:p>
        </w:tc>
        <w:tc>
          <w:tcPr>
            <w:tcW w:w="2109" w:type="dxa"/>
          </w:tcPr>
          <w:p w14:paraId="2773DA63" w14:textId="541E7DA6" w:rsidR="00EA4639" w:rsidRDefault="004B6E22" w:rsidP="009B047C">
            <w:pPr>
              <w:pStyle w:val="ListParagraph"/>
              <w:ind w:left="0"/>
            </w:pPr>
            <w:r>
              <w:rPr>
                <w:rFonts w:hint="eastAsia"/>
              </w:rPr>
              <w:t>访客</w:t>
            </w:r>
            <w:r w:rsidR="0064539B">
              <w:rPr>
                <w:rFonts w:hint="eastAsia"/>
              </w:rPr>
              <w:t>用户</w:t>
            </w:r>
            <w:r w:rsidR="0064539B">
              <w:rPr>
                <w:rFonts w:hint="eastAsia"/>
              </w:rPr>
              <w:t>Id</w:t>
            </w:r>
          </w:p>
        </w:tc>
        <w:tc>
          <w:tcPr>
            <w:tcW w:w="1946" w:type="dxa"/>
          </w:tcPr>
          <w:p w14:paraId="228DCB7A" w14:textId="30D78431" w:rsidR="00EA4639" w:rsidRDefault="00CF74C2" w:rsidP="009B047C">
            <w:pPr>
              <w:pStyle w:val="ListParagraph"/>
              <w:ind w:left="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zhangliang</w:t>
            </w:r>
            <w:r>
              <w:rPr>
                <w:rFonts w:hint="eastAsia"/>
              </w:rPr>
              <w:t>”</w:t>
            </w:r>
          </w:p>
        </w:tc>
      </w:tr>
    </w:tbl>
    <w:p w14:paraId="011B3E3F" w14:textId="77777777" w:rsidR="00EA4639" w:rsidRDefault="00EA4639" w:rsidP="00D12373">
      <w:pPr>
        <w:pStyle w:val="ListParagraph"/>
        <w:ind w:left="1440"/>
      </w:pPr>
    </w:p>
    <w:p w14:paraId="55111AF0" w14:textId="4CF3B0CF" w:rsidR="00480253" w:rsidRDefault="00480253" w:rsidP="00480253">
      <w:pPr>
        <w:pStyle w:val="ListParagraph"/>
        <w:ind w:left="1440"/>
      </w:pPr>
      <w:r>
        <w:rPr>
          <w:rFonts w:hint="eastAsia"/>
        </w:rPr>
        <w:t>return:</w:t>
      </w:r>
      <w:r>
        <w:t xml:space="preserve"> List&lt;ImageInformation&gt;</w:t>
      </w:r>
      <w:r w:rsidR="00AC53EA">
        <w:rPr>
          <w:rFonts w:hint="eastAsia"/>
        </w:rPr>
        <w:t>，按照时间</w:t>
      </w:r>
      <w:r w:rsidR="002D501C">
        <w:rPr>
          <w:rFonts w:hint="eastAsia"/>
        </w:rPr>
        <w:t>由最新到早前</w:t>
      </w:r>
      <w:r w:rsidR="00AC53EA">
        <w:rPr>
          <w:rFonts w:hint="eastAsia"/>
        </w:rPr>
        <w:t>排序</w:t>
      </w:r>
    </w:p>
    <w:p w14:paraId="6E7AF68A" w14:textId="77777777" w:rsidR="001839A2" w:rsidRDefault="001839A2" w:rsidP="001839A2">
      <w:pPr>
        <w:pStyle w:val="ListParagraph"/>
        <w:ind w:left="1440"/>
      </w:pPr>
      <w:r>
        <w:rPr>
          <w:rFonts w:hint="eastAsia"/>
        </w:rPr>
        <w:t>Postman</w:t>
      </w:r>
      <w:r>
        <w:rPr>
          <w:rFonts w:hint="eastAsia"/>
        </w:rPr>
        <w:t>测试示例</w:t>
      </w:r>
      <w:r>
        <w:rPr>
          <w:rFonts w:hint="eastAsia"/>
        </w:rPr>
        <w:t>:</w:t>
      </w:r>
    </w:p>
    <w:p w14:paraId="378FA763" w14:textId="5895883B" w:rsidR="00B51102" w:rsidRDefault="00803C44" w:rsidP="00B51102">
      <w:pPr>
        <w:pStyle w:val="ListParagraph"/>
        <w:ind w:left="1440"/>
      </w:pPr>
      <w:r>
        <w:rPr>
          <w:noProof/>
        </w:rPr>
        <w:drawing>
          <wp:inline distT="0" distB="0" distL="0" distR="0" wp14:anchorId="7B9822EF" wp14:editId="6A0A415B">
            <wp:extent cx="4503761" cy="40721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057" cy="407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9FA9" w14:textId="4409FEA7" w:rsidR="00B51102" w:rsidRDefault="00B51102" w:rsidP="00B51102">
      <w:pPr>
        <w:pStyle w:val="ListParagraph"/>
        <w:ind w:left="1440"/>
      </w:pPr>
    </w:p>
    <w:p w14:paraId="4E7B1C04" w14:textId="63EEAD01" w:rsidR="00314BC7" w:rsidRDefault="00314BC7" w:rsidP="00B51102">
      <w:pPr>
        <w:pStyle w:val="ListParagraph"/>
        <w:ind w:left="1440"/>
      </w:pPr>
    </w:p>
    <w:p w14:paraId="12FEC9D0" w14:textId="412001F9" w:rsidR="002D738D" w:rsidRDefault="002D738D" w:rsidP="00A16EE6"/>
    <w:p w14:paraId="03F88F78" w14:textId="77777777" w:rsidR="00A16EE6" w:rsidRDefault="00A16EE6" w:rsidP="00A16EE6"/>
    <w:p w14:paraId="771655FC" w14:textId="2EED9ED5" w:rsidR="002D738D" w:rsidRDefault="002D738D" w:rsidP="00B51102">
      <w:pPr>
        <w:pStyle w:val="ListParagraph"/>
        <w:ind w:left="1440"/>
      </w:pPr>
    </w:p>
    <w:p w14:paraId="6CF315A3" w14:textId="4491FA43" w:rsidR="002D738D" w:rsidRDefault="002D738D" w:rsidP="00B51102">
      <w:pPr>
        <w:pStyle w:val="ListParagraph"/>
        <w:ind w:left="1440"/>
      </w:pPr>
    </w:p>
    <w:p w14:paraId="2F3AB37C" w14:textId="7A045909" w:rsidR="002D738D" w:rsidRDefault="002D738D" w:rsidP="00B51102">
      <w:pPr>
        <w:pStyle w:val="ListParagraph"/>
        <w:ind w:left="1440"/>
      </w:pPr>
    </w:p>
    <w:p w14:paraId="13D8A8EE" w14:textId="77777777" w:rsidR="002D738D" w:rsidRDefault="002D738D" w:rsidP="00B51102">
      <w:pPr>
        <w:pStyle w:val="ListParagraph"/>
        <w:ind w:left="1440"/>
      </w:pPr>
    </w:p>
    <w:p w14:paraId="4589624A" w14:textId="77777777" w:rsidR="00314BC7" w:rsidRDefault="00314BC7" w:rsidP="00B51102">
      <w:pPr>
        <w:pStyle w:val="ListParagraph"/>
        <w:ind w:left="1440"/>
      </w:pPr>
    </w:p>
    <w:p w14:paraId="23303299" w14:textId="58107E07" w:rsidR="00843DAF" w:rsidRDefault="00843DAF" w:rsidP="00843DAF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POST</w:t>
      </w:r>
    </w:p>
    <w:p w14:paraId="0BBFC902" w14:textId="5B7232FA" w:rsidR="00843DAF" w:rsidRDefault="00843DAF" w:rsidP="00843DAF">
      <w:pPr>
        <w:pStyle w:val="ListParagraph"/>
        <w:numPr>
          <w:ilvl w:val="0"/>
          <w:numId w:val="3"/>
        </w:numPr>
      </w:pPr>
      <w:r>
        <w:rPr>
          <w:rFonts w:hint="eastAsia"/>
        </w:rPr>
        <w:t>上传一张图片</w:t>
      </w:r>
    </w:p>
    <w:p w14:paraId="471A9423" w14:textId="67C0C7B9" w:rsidR="00C57C43" w:rsidRDefault="00C57C43" w:rsidP="00C57C43">
      <w:pPr>
        <w:pStyle w:val="ListParagraph"/>
        <w:ind w:left="1440"/>
      </w:pPr>
      <w:r w:rsidRPr="00935703">
        <w:rPr>
          <w:rFonts w:hint="eastAsia"/>
          <w:highlight w:val="yellow"/>
        </w:rPr>
        <w:t>接口没有改动，只是稍微修改了返回说明，绿色标亮为添加内容。</w:t>
      </w:r>
    </w:p>
    <w:p w14:paraId="33D7B3FC" w14:textId="1B92569C" w:rsidR="001E1085" w:rsidRDefault="001E1085" w:rsidP="001E1085">
      <w:pPr>
        <w:pStyle w:val="ListParagraph"/>
        <w:ind w:left="1440"/>
      </w:pPr>
      <w:r>
        <w:rPr>
          <w:rFonts w:hint="eastAsia"/>
        </w:rPr>
        <w:t>url:</w:t>
      </w:r>
      <w:r>
        <w:t xml:space="preserve"> </w:t>
      </w:r>
      <w:r w:rsidR="00340265" w:rsidRPr="00340265">
        <w:t>localhost:54851/postimage/</w:t>
      </w:r>
    </w:p>
    <w:p w14:paraId="7520A488" w14:textId="623FEED8" w:rsidR="001E1085" w:rsidRDefault="001E1085" w:rsidP="001E1085">
      <w:pPr>
        <w:pStyle w:val="ListParagraph"/>
        <w:ind w:left="1440"/>
      </w:pPr>
      <w:r>
        <w:rPr>
          <w:rFonts w:hint="eastAsia"/>
        </w:rPr>
        <w:t>params:</w:t>
      </w:r>
      <w:r>
        <w:t xml:space="preserve"> </w:t>
      </w:r>
      <w:r w:rsidR="00371759">
        <w:rPr>
          <w:rFonts w:hint="eastAsia"/>
        </w:rPr>
        <w:t>通过</w:t>
      </w:r>
      <w:r w:rsidR="00371759">
        <w:rPr>
          <w:rFonts w:hint="eastAsia"/>
        </w:rPr>
        <w:t>body</w:t>
      </w:r>
      <w:r w:rsidR="00371759">
        <w:rPr>
          <w:rFonts w:hint="eastAsia"/>
        </w:rPr>
        <w:t>传输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1910"/>
        <w:gridCol w:w="1600"/>
        <w:gridCol w:w="1440"/>
        <w:gridCol w:w="1620"/>
      </w:tblGrid>
      <w:tr w:rsidR="003B27FB" w14:paraId="5FEB25F1" w14:textId="77777777" w:rsidTr="00AB6010">
        <w:tc>
          <w:tcPr>
            <w:tcW w:w="1910" w:type="dxa"/>
            <w:shd w:val="clear" w:color="auto" w:fill="D9D9D9" w:themeFill="background1" w:themeFillShade="D9"/>
          </w:tcPr>
          <w:p w14:paraId="42E5C128" w14:textId="00AD092E" w:rsidR="003B27FB" w:rsidRDefault="003B27FB" w:rsidP="001E1085">
            <w:pPr>
              <w:pStyle w:val="ListParagraph"/>
              <w:ind w:left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6ED7D419" w14:textId="561A1FB1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506DB9" w14:textId="727EA718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例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32FE830" w14:textId="3E1AB2F6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3B27FB" w14:paraId="3E73419C" w14:textId="77777777" w:rsidTr="00AB6010">
        <w:tc>
          <w:tcPr>
            <w:tcW w:w="1910" w:type="dxa"/>
          </w:tcPr>
          <w:p w14:paraId="5B1B8AB5" w14:textId="1F004504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image</w:t>
            </w:r>
            <w:r>
              <w:t>File</w:t>
            </w:r>
          </w:p>
        </w:tc>
        <w:tc>
          <w:tcPr>
            <w:tcW w:w="1600" w:type="dxa"/>
          </w:tcPr>
          <w:p w14:paraId="75B78DC0" w14:textId="0414685A" w:rsidR="003B27FB" w:rsidRDefault="003B27FB" w:rsidP="001E1085">
            <w:pPr>
              <w:pStyle w:val="ListParagraph"/>
              <w:ind w:left="0"/>
            </w:pPr>
            <w:r>
              <w:t>HttpPostedFile</w:t>
            </w:r>
          </w:p>
        </w:tc>
        <w:tc>
          <w:tcPr>
            <w:tcW w:w="1440" w:type="dxa"/>
          </w:tcPr>
          <w:p w14:paraId="552F143A" w14:textId="77777777" w:rsidR="003B27FB" w:rsidRDefault="003B27FB" w:rsidP="001E1085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4AA531C5" w14:textId="258E0A55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图片文件</w:t>
            </w:r>
          </w:p>
        </w:tc>
      </w:tr>
      <w:tr w:rsidR="003B27FB" w14:paraId="28330304" w14:textId="77777777" w:rsidTr="00AB6010">
        <w:tc>
          <w:tcPr>
            <w:tcW w:w="1910" w:type="dxa"/>
          </w:tcPr>
          <w:p w14:paraId="66A8DEDA" w14:textId="45B375E6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We</w:t>
            </w:r>
            <w:r>
              <w:t>chatId</w:t>
            </w:r>
          </w:p>
        </w:tc>
        <w:tc>
          <w:tcPr>
            <w:tcW w:w="1600" w:type="dxa"/>
          </w:tcPr>
          <w:p w14:paraId="503743EF" w14:textId="6F90D710" w:rsidR="003B27FB" w:rsidRDefault="003B27FB" w:rsidP="001E108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440" w:type="dxa"/>
          </w:tcPr>
          <w:p w14:paraId="361C7C97" w14:textId="22BE08A7" w:rsidR="003B27FB" w:rsidRDefault="00947C8C" w:rsidP="001E1085">
            <w:pPr>
              <w:pStyle w:val="ListParagraph"/>
              <w:ind w:left="0"/>
            </w:pPr>
            <w:r>
              <w:t>“zhangliang”</w:t>
            </w:r>
          </w:p>
        </w:tc>
        <w:tc>
          <w:tcPr>
            <w:tcW w:w="1620" w:type="dxa"/>
          </w:tcPr>
          <w:p w14:paraId="777A4196" w14:textId="0A27DB80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B27FB" w14:paraId="4965B401" w14:textId="77777777" w:rsidTr="00AB6010">
        <w:tc>
          <w:tcPr>
            <w:tcW w:w="1910" w:type="dxa"/>
          </w:tcPr>
          <w:p w14:paraId="48077D1B" w14:textId="424DD74D" w:rsidR="003B27FB" w:rsidRDefault="003B27FB" w:rsidP="001E1085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1600" w:type="dxa"/>
          </w:tcPr>
          <w:p w14:paraId="7D51A13E" w14:textId="5D3A1ED3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0" w:type="dxa"/>
          </w:tcPr>
          <w:p w14:paraId="42B9F037" w14:textId="5C931BEE" w:rsidR="003B27FB" w:rsidRDefault="00947C8C" w:rsidP="001E1085">
            <w:pPr>
              <w:pStyle w:val="ListParagraph"/>
              <w:ind w:left="0"/>
            </w:pPr>
            <w:r>
              <w:t>“1”</w:t>
            </w:r>
          </w:p>
        </w:tc>
        <w:tc>
          <w:tcPr>
            <w:tcW w:w="1620" w:type="dxa"/>
          </w:tcPr>
          <w:p w14:paraId="625747AD" w14:textId="7DE48471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类别标签</w:t>
            </w:r>
          </w:p>
        </w:tc>
      </w:tr>
      <w:tr w:rsidR="003B27FB" w14:paraId="599210E7" w14:textId="77777777" w:rsidTr="00AB6010">
        <w:tc>
          <w:tcPr>
            <w:tcW w:w="1910" w:type="dxa"/>
          </w:tcPr>
          <w:p w14:paraId="5DB76360" w14:textId="5D82FF39" w:rsidR="003B27FB" w:rsidRDefault="003B27FB" w:rsidP="001E1085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600" w:type="dxa"/>
          </w:tcPr>
          <w:p w14:paraId="05FBE14F" w14:textId="18698DF9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40" w:type="dxa"/>
          </w:tcPr>
          <w:p w14:paraId="4EA386FE" w14:textId="77807EA4" w:rsidR="003B27FB" w:rsidRDefault="00947C8C" w:rsidP="001E1085">
            <w:pPr>
              <w:pStyle w:val="ListParagraph"/>
              <w:ind w:left="0"/>
            </w:pPr>
            <w:r>
              <w:t>“89.9”</w:t>
            </w:r>
          </w:p>
        </w:tc>
        <w:tc>
          <w:tcPr>
            <w:tcW w:w="1620" w:type="dxa"/>
          </w:tcPr>
          <w:p w14:paraId="5F6C51FC" w14:textId="72414FE9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美观程度分数</w:t>
            </w:r>
          </w:p>
        </w:tc>
      </w:tr>
    </w:tbl>
    <w:p w14:paraId="49BAD006" w14:textId="77777777" w:rsidR="00864E7A" w:rsidRDefault="00864E7A" w:rsidP="00DA16CA"/>
    <w:p w14:paraId="0054FB62" w14:textId="412C0F2E" w:rsidR="001E1085" w:rsidRDefault="001E1085" w:rsidP="001E1085">
      <w:pPr>
        <w:pStyle w:val="ListParagraph"/>
        <w:ind w:left="1440"/>
      </w:pPr>
      <w:r>
        <w:rPr>
          <w:rFonts w:hint="eastAsia"/>
        </w:rPr>
        <w:t>return:</w:t>
      </w:r>
      <w:r>
        <w:t xml:space="preserve"> </w:t>
      </w:r>
      <w:r w:rsidR="0067224D">
        <w:rPr>
          <w:rFonts w:hint="eastAsia"/>
        </w:rPr>
        <w:t>结果说明</w:t>
      </w:r>
    </w:p>
    <w:tbl>
      <w:tblPr>
        <w:tblStyle w:val="TableGrid"/>
        <w:tblW w:w="0" w:type="auto"/>
        <w:tblInd w:w="1345" w:type="dxa"/>
        <w:tblLayout w:type="fixed"/>
        <w:tblLook w:val="04A0" w:firstRow="1" w:lastRow="0" w:firstColumn="1" w:lastColumn="0" w:noHBand="0" w:noVBand="1"/>
      </w:tblPr>
      <w:tblGrid>
        <w:gridCol w:w="3960"/>
        <w:gridCol w:w="1800"/>
        <w:gridCol w:w="2245"/>
      </w:tblGrid>
      <w:tr w:rsidR="00EC3698" w14:paraId="4B0657AF" w14:textId="77777777" w:rsidTr="00053FFD">
        <w:tc>
          <w:tcPr>
            <w:tcW w:w="3960" w:type="dxa"/>
            <w:shd w:val="clear" w:color="auto" w:fill="D9D9D9" w:themeFill="background1" w:themeFillShade="D9"/>
          </w:tcPr>
          <w:p w14:paraId="7A3F0EC6" w14:textId="5C9995C6" w:rsidR="00EC3698" w:rsidRDefault="00EC3698" w:rsidP="001E1085">
            <w:pPr>
              <w:pStyle w:val="ListParagraph"/>
              <w:ind w:left="0"/>
            </w:pPr>
            <w:r>
              <w:rPr>
                <w:rFonts w:hint="eastAsia"/>
              </w:rPr>
              <w:t>返回的说明字符串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37EC3F8" w14:textId="1926C1D9" w:rsidR="00EC3698" w:rsidRDefault="00EC3698" w:rsidP="001E1085">
            <w:pPr>
              <w:pStyle w:val="ListParagraph"/>
              <w:ind w:left="0"/>
            </w:pPr>
            <w:r>
              <w:rPr>
                <w:rFonts w:hint="eastAsia"/>
              </w:rPr>
              <w:t>Http</w:t>
            </w:r>
            <w:r>
              <w:t>StatusCode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6026C953" w14:textId="7188ADC1" w:rsidR="00EC3698" w:rsidRDefault="00EC3698" w:rsidP="001E1085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EC3698" w14:paraId="3CF18E15" w14:textId="77777777" w:rsidTr="00053FFD">
        <w:tc>
          <w:tcPr>
            <w:tcW w:w="3960" w:type="dxa"/>
          </w:tcPr>
          <w:p w14:paraId="4D5EA8F1" w14:textId="30DC0023" w:rsidR="00EC3698" w:rsidRDefault="00EC3698" w:rsidP="001E1085">
            <w:pPr>
              <w:pStyle w:val="ListParagraph"/>
              <w:ind w:left="0"/>
            </w:pPr>
            <w:r w:rsidRPr="005B3AFC">
              <w:rPr>
                <w:color w:val="00B050"/>
              </w:rPr>
              <w:t>successful.</w:t>
            </w:r>
          </w:p>
        </w:tc>
        <w:tc>
          <w:tcPr>
            <w:tcW w:w="1800" w:type="dxa"/>
          </w:tcPr>
          <w:p w14:paraId="5788B44F" w14:textId="54BD76CF" w:rsidR="00EC3698" w:rsidRDefault="00EC3698" w:rsidP="001E1085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OK(200)</w:t>
            </w:r>
          </w:p>
        </w:tc>
        <w:tc>
          <w:tcPr>
            <w:tcW w:w="2245" w:type="dxa"/>
          </w:tcPr>
          <w:p w14:paraId="4384139F" w14:textId="5130C880" w:rsidR="00EC3698" w:rsidRDefault="00EC3698" w:rsidP="001E1085">
            <w:pPr>
              <w:pStyle w:val="ListParagraph"/>
              <w:ind w:left="0"/>
            </w:pPr>
          </w:p>
        </w:tc>
      </w:tr>
      <w:tr w:rsidR="005717D0" w14:paraId="56FC30F7" w14:textId="77777777" w:rsidTr="00053FFD">
        <w:tc>
          <w:tcPr>
            <w:tcW w:w="3960" w:type="dxa"/>
          </w:tcPr>
          <w:p w14:paraId="19E494DF" w14:textId="27DF55C3" w:rsidR="005717D0" w:rsidRDefault="00A62BF8" w:rsidP="001E1085">
            <w:pPr>
              <w:pStyle w:val="ListParagraph"/>
              <w:ind w:left="0"/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null image file.</w:t>
            </w:r>
          </w:p>
        </w:tc>
        <w:tc>
          <w:tcPr>
            <w:tcW w:w="1800" w:type="dxa"/>
            <w:vMerge w:val="restart"/>
            <w:vAlign w:val="center"/>
          </w:tcPr>
          <w:p w14:paraId="12D42864" w14:textId="0B86C4BA" w:rsidR="005717D0" w:rsidRDefault="005717D0" w:rsidP="000D21B9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Forbidden(400)</w:t>
            </w:r>
          </w:p>
        </w:tc>
        <w:tc>
          <w:tcPr>
            <w:tcW w:w="2245" w:type="dxa"/>
          </w:tcPr>
          <w:p w14:paraId="712FEF4C" w14:textId="327A246D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没有上传文件</w:t>
            </w:r>
          </w:p>
        </w:tc>
      </w:tr>
      <w:tr w:rsidR="005717D0" w14:paraId="6E62C7BC" w14:textId="77777777" w:rsidTr="00053FFD">
        <w:tc>
          <w:tcPr>
            <w:tcW w:w="3960" w:type="dxa"/>
          </w:tcPr>
          <w:p w14:paraId="23EF6566" w14:textId="513C42A5" w:rsidR="005717D0" w:rsidRDefault="00A62BF8" w:rsidP="001E1085">
            <w:pPr>
              <w:pStyle w:val="ListParagraph"/>
              <w:ind w:left="0"/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image file is too large.</w:t>
            </w:r>
          </w:p>
        </w:tc>
        <w:tc>
          <w:tcPr>
            <w:tcW w:w="1800" w:type="dxa"/>
            <w:vMerge/>
          </w:tcPr>
          <w:p w14:paraId="538BDD48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3211C296" w14:textId="701E400B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文件过大，目前限制是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</w:t>
            </w:r>
          </w:p>
        </w:tc>
      </w:tr>
      <w:tr w:rsidR="005717D0" w14:paraId="1926D929" w14:textId="77777777" w:rsidTr="00053FFD">
        <w:tc>
          <w:tcPr>
            <w:tcW w:w="3960" w:type="dxa"/>
          </w:tcPr>
          <w:p w14:paraId="5E956FEE" w14:textId="0FD589BD" w:rsidR="005717D0" w:rsidRDefault="00A62BF8" w:rsidP="001E1085">
            <w:pPr>
              <w:pStyle w:val="ListParagraph"/>
              <w:ind w:left="0"/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image file is empty.</w:t>
            </w:r>
          </w:p>
        </w:tc>
        <w:tc>
          <w:tcPr>
            <w:tcW w:w="1800" w:type="dxa"/>
            <w:vMerge/>
          </w:tcPr>
          <w:p w14:paraId="33F1B8EE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25F3E863" w14:textId="37B4F397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文件为空</w:t>
            </w:r>
          </w:p>
        </w:tc>
      </w:tr>
      <w:tr w:rsidR="005717D0" w14:paraId="6766DFB1" w14:textId="77777777" w:rsidTr="00053FFD">
        <w:tc>
          <w:tcPr>
            <w:tcW w:w="3960" w:type="dxa"/>
          </w:tcPr>
          <w:p w14:paraId="0265C068" w14:textId="0E11CA51" w:rsidR="005717D0" w:rsidRDefault="00A62BF8" w:rsidP="001E1085">
            <w:pPr>
              <w:pStyle w:val="ListParagraph"/>
              <w:ind w:left="0"/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WechatId should be specified.</w:t>
            </w:r>
          </w:p>
        </w:tc>
        <w:tc>
          <w:tcPr>
            <w:tcW w:w="1800" w:type="dxa"/>
            <w:vMerge/>
          </w:tcPr>
          <w:p w14:paraId="3245A66D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14930656" w14:textId="5B504A77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没有提供用户</w:t>
            </w:r>
            <w:r>
              <w:rPr>
                <w:rFonts w:hint="eastAsia"/>
              </w:rPr>
              <w:t>ID</w:t>
            </w:r>
          </w:p>
        </w:tc>
      </w:tr>
      <w:tr w:rsidR="005717D0" w14:paraId="4A4898A0" w14:textId="77777777" w:rsidTr="00053FFD">
        <w:tc>
          <w:tcPr>
            <w:tcW w:w="3960" w:type="dxa"/>
          </w:tcPr>
          <w:p w14:paraId="70A080F5" w14:textId="5B8B30CF" w:rsidR="005717D0" w:rsidRDefault="00A62BF8" w:rsidP="001E1085">
            <w:pPr>
              <w:pStyle w:val="ListParagraph"/>
              <w:ind w:left="0"/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Label should be specified.</w:t>
            </w:r>
          </w:p>
        </w:tc>
        <w:tc>
          <w:tcPr>
            <w:tcW w:w="1800" w:type="dxa"/>
            <w:vMerge/>
          </w:tcPr>
          <w:p w14:paraId="055FA0D9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58803A47" w14:textId="350E6C5B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没有提供类别标签</w:t>
            </w:r>
          </w:p>
        </w:tc>
      </w:tr>
      <w:tr w:rsidR="005717D0" w14:paraId="1A973E3F" w14:textId="77777777" w:rsidTr="00053FFD">
        <w:tc>
          <w:tcPr>
            <w:tcW w:w="3960" w:type="dxa"/>
          </w:tcPr>
          <w:p w14:paraId="63CC132F" w14:textId="05DC5590" w:rsidR="005717D0" w:rsidRDefault="00A62BF8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unkown label (expected 0-8).</w:t>
            </w:r>
          </w:p>
        </w:tc>
        <w:tc>
          <w:tcPr>
            <w:tcW w:w="1800" w:type="dxa"/>
            <w:vMerge/>
          </w:tcPr>
          <w:p w14:paraId="64CDC08E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2708E072" w14:textId="40AA6ABE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类别标签不符合格式</w:t>
            </w:r>
          </w:p>
        </w:tc>
      </w:tr>
      <w:tr w:rsidR="005717D0" w14:paraId="6E8A60B5" w14:textId="77777777" w:rsidTr="00053FFD">
        <w:tc>
          <w:tcPr>
            <w:tcW w:w="3960" w:type="dxa"/>
          </w:tcPr>
          <w:p w14:paraId="50760F2F" w14:textId="70CB190D" w:rsidR="005717D0" w:rsidRDefault="00A62BF8" w:rsidP="00F661AB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 w:rsidRPr="00661E19">
              <w:rPr>
                <w:rFonts w:ascii="Consolas" w:hAnsi="Consolas" w:cs="Consolas"/>
                <w:color w:val="A31515"/>
                <w:sz w:val="19"/>
                <w:szCs w:val="19"/>
              </w:rPr>
              <w:t>Score should be specified.</w:t>
            </w:r>
          </w:p>
        </w:tc>
        <w:tc>
          <w:tcPr>
            <w:tcW w:w="1800" w:type="dxa"/>
            <w:vMerge/>
          </w:tcPr>
          <w:p w14:paraId="56F0BF06" w14:textId="77777777" w:rsidR="005717D0" w:rsidRDefault="005717D0" w:rsidP="00F661AB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5C3168B2" w14:textId="4460F701" w:rsidR="005717D0" w:rsidRDefault="005717D0" w:rsidP="00F661AB">
            <w:pPr>
              <w:pStyle w:val="ListParagraph"/>
              <w:ind w:left="0"/>
            </w:pPr>
            <w:r>
              <w:rPr>
                <w:rFonts w:hint="eastAsia"/>
              </w:rPr>
              <w:t>没有提供美观程度分数</w:t>
            </w:r>
          </w:p>
        </w:tc>
      </w:tr>
      <w:tr w:rsidR="005717D0" w14:paraId="7B377DBE" w14:textId="77777777" w:rsidTr="00053FFD">
        <w:tc>
          <w:tcPr>
            <w:tcW w:w="3960" w:type="dxa"/>
          </w:tcPr>
          <w:p w14:paraId="37DADF7E" w14:textId="3A8CFA37" w:rsidR="005717D0" w:rsidRDefault="00A62BF8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score out of range (expected [0, 100]).</w:t>
            </w:r>
          </w:p>
        </w:tc>
        <w:tc>
          <w:tcPr>
            <w:tcW w:w="1800" w:type="dxa"/>
            <w:vMerge/>
          </w:tcPr>
          <w:p w14:paraId="7AE0051F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62BCACA1" w14:textId="6CDD24F7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美观程度分数超出范围</w:t>
            </w:r>
          </w:p>
        </w:tc>
      </w:tr>
      <w:tr w:rsidR="005717D0" w14:paraId="3E97526B" w14:textId="77777777" w:rsidTr="00053FFD">
        <w:tc>
          <w:tcPr>
            <w:tcW w:w="3960" w:type="dxa"/>
          </w:tcPr>
          <w:p w14:paraId="541EBEF0" w14:textId="4D67D870" w:rsidR="005717D0" w:rsidRDefault="00A62BF8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score has wrong format.</w:t>
            </w:r>
          </w:p>
        </w:tc>
        <w:tc>
          <w:tcPr>
            <w:tcW w:w="1800" w:type="dxa"/>
            <w:vMerge/>
          </w:tcPr>
          <w:p w14:paraId="28B9F80C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3A8FED81" w14:textId="7F317DF4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美观程度分数不符合格式</w:t>
            </w:r>
          </w:p>
        </w:tc>
      </w:tr>
    </w:tbl>
    <w:p w14:paraId="524F300D" w14:textId="77777777" w:rsidR="0067224D" w:rsidRDefault="0067224D" w:rsidP="001E1085">
      <w:pPr>
        <w:pStyle w:val="ListParagraph"/>
        <w:ind w:left="1440"/>
      </w:pPr>
    </w:p>
    <w:p w14:paraId="573C8962" w14:textId="77777777" w:rsidR="001E1085" w:rsidRDefault="001E1085" w:rsidP="001E1085">
      <w:pPr>
        <w:pStyle w:val="ListParagraph"/>
        <w:ind w:left="1440"/>
      </w:pPr>
      <w:r>
        <w:rPr>
          <w:rFonts w:hint="eastAsia"/>
        </w:rPr>
        <w:t>Postman</w:t>
      </w:r>
      <w:r>
        <w:rPr>
          <w:rFonts w:hint="eastAsia"/>
        </w:rPr>
        <w:t>测试示例</w:t>
      </w:r>
      <w:r>
        <w:rPr>
          <w:rFonts w:hint="eastAsia"/>
        </w:rPr>
        <w:t>:</w:t>
      </w:r>
    </w:p>
    <w:p w14:paraId="6A2985B2" w14:textId="632CF909" w:rsidR="00E61625" w:rsidRDefault="00FB03EE" w:rsidP="00E61625">
      <w:pPr>
        <w:pStyle w:val="ListParagraph"/>
        <w:ind w:left="1440"/>
      </w:pPr>
      <w:r>
        <w:rPr>
          <w:noProof/>
        </w:rPr>
        <w:drawing>
          <wp:inline distT="0" distB="0" distL="0" distR="0" wp14:anchorId="4F5AC315" wp14:editId="020E0D0A">
            <wp:extent cx="4842662" cy="1934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919" cy="19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A545" w14:textId="0AD10FA0" w:rsidR="00783E85" w:rsidRDefault="00783E85" w:rsidP="00E61625">
      <w:pPr>
        <w:pStyle w:val="ListParagraph"/>
        <w:ind w:left="1440"/>
      </w:pPr>
    </w:p>
    <w:p w14:paraId="3C7BACA1" w14:textId="13194453" w:rsidR="00314BC7" w:rsidRDefault="00FB03EE" w:rsidP="00E54AA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5956B81" wp14:editId="21912227">
            <wp:extent cx="4689043" cy="215014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442" cy="216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47F8" w14:textId="77777777" w:rsidR="00977347" w:rsidRDefault="00977347" w:rsidP="00E61625">
      <w:pPr>
        <w:pStyle w:val="ListParagraph"/>
        <w:ind w:left="1440"/>
      </w:pPr>
    </w:p>
    <w:p w14:paraId="31B9C4D4" w14:textId="0FCD6797" w:rsidR="00843DAF" w:rsidRPr="0013366A" w:rsidRDefault="00736303" w:rsidP="00843DAF">
      <w:pPr>
        <w:pStyle w:val="ListParagraph"/>
        <w:numPr>
          <w:ilvl w:val="0"/>
          <w:numId w:val="3"/>
        </w:numPr>
        <w:rPr>
          <w:highlight w:val="green"/>
        </w:rPr>
      </w:pPr>
      <w:r w:rsidRPr="0013366A">
        <w:rPr>
          <w:rFonts w:hint="eastAsia"/>
          <w:highlight w:val="green"/>
        </w:rPr>
        <w:t>点赞</w:t>
      </w:r>
      <w:r w:rsidRPr="0013366A">
        <w:rPr>
          <w:rFonts w:hint="eastAsia"/>
          <w:highlight w:val="green"/>
        </w:rPr>
        <w:t>/</w:t>
      </w:r>
      <w:r w:rsidRPr="0013366A">
        <w:rPr>
          <w:rFonts w:hint="eastAsia"/>
          <w:highlight w:val="green"/>
        </w:rPr>
        <w:t>取消赞</w:t>
      </w:r>
      <w:r w:rsidR="002B5BDF">
        <w:rPr>
          <w:rFonts w:hint="eastAsia"/>
          <w:highlight w:val="green"/>
        </w:rPr>
        <w:t>（上一版</w:t>
      </w:r>
      <w:r w:rsidR="002B5BDF">
        <w:rPr>
          <w:rFonts w:hint="eastAsia"/>
          <w:highlight w:val="green"/>
        </w:rPr>
        <w:t>API</w:t>
      </w:r>
      <w:r w:rsidR="002B5BDF">
        <w:rPr>
          <w:rFonts w:hint="eastAsia"/>
          <w:highlight w:val="green"/>
        </w:rPr>
        <w:t>没有取消赞）</w:t>
      </w:r>
    </w:p>
    <w:p w14:paraId="19F87458" w14:textId="046E3604" w:rsidR="00702193" w:rsidRDefault="00702193" w:rsidP="00702193">
      <w:pPr>
        <w:pStyle w:val="ListParagraph"/>
        <w:ind w:left="1440"/>
      </w:pPr>
      <w:r>
        <w:rPr>
          <w:rFonts w:hint="eastAsia"/>
        </w:rPr>
        <w:t>url:</w:t>
      </w:r>
      <w:r>
        <w:t xml:space="preserve"> </w:t>
      </w:r>
      <w:r w:rsidR="00616247" w:rsidRPr="00616247">
        <w:t>localhost:54851/like/</w:t>
      </w:r>
    </w:p>
    <w:p w14:paraId="6B94080B" w14:textId="6AD231F7" w:rsidR="00702193" w:rsidRDefault="00702193" w:rsidP="00702193">
      <w:pPr>
        <w:pStyle w:val="ListParagraph"/>
        <w:ind w:left="1440"/>
      </w:pPr>
      <w:r>
        <w:rPr>
          <w:rFonts w:hint="eastAsia"/>
        </w:rPr>
        <w:t>params: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body</w:t>
      </w:r>
      <w:r>
        <w:rPr>
          <w:rFonts w:hint="eastAsia"/>
        </w:rPr>
        <w:t>传输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109"/>
        <w:gridCol w:w="958"/>
        <w:gridCol w:w="1594"/>
        <w:gridCol w:w="2449"/>
      </w:tblGrid>
      <w:tr w:rsidR="00D70D65" w14:paraId="1D3CCE22" w14:textId="77777777" w:rsidTr="00FF4F5A">
        <w:tc>
          <w:tcPr>
            <w:tcW w:w="2109" w:type="dxa"/>
          </w:tcPr>
          <w:p w14:paraId="5637B133" w14:textId="1ECE9DFE" w:rsidR="00D70D65" w:rsidRDefault="00D70D65" w:rsidP="00702193">
            <w:pPr>
              <w:pStyle w:val="ListParagraph"/>
              <w:ind w:left="0"/>
            </w:pPr>
            <w:r>
              <w:rPr>
                <w:rFonts w:hint="eastAsia"/>
              </w:rPr>
              <w:t>Key</w:t>
            </w:r>
          </w:p>
        </w:tc>
        <w:tc>
          <w:tcPr>
            <w:tcW w:w="958" w:type="dxa"/>
          </w:tcPr>
          <w:p w14:paraId="3195E7D7" w14:textId="49D54595" w:rsidR="00D70D65" w:rsidRDefault="00D70D65" w:rsidP="00702193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94" w:type="dxa"/>
          </w:tcPr>
          <w:p w14:paraId="64002E16" w14:textId="15DB2F50" w:rsidR="00D70D65" w:rsidRDefault="00D70D65" w:rsidP="00702193">
            <w:pPr>
              <w:pStyle w:val="ListParagraph"/>
              <w:ind w:left="0"/>
            </w:pPr>
            <w:r>
              <w:rPr>
                <w:rFonts w:hint="eastAsia"/>
              </w:rPr>
              <w:t>例</w:t>
            </w:r>
          </w:p>
        </w:tc>
        <w:tc>
          <w:tcPr>
            <w:tcW w:w="2449" w:type="dxa"/>
          </w:tcPr>
          <w:p w14:paraId="5EEBF5AD" w14:textId="14B2BCCC" w:rsidR="00D70D65" w:rsidRDefault="00D70D65" w:rsidP="00702193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D70D65" w14:paraId="7B537F1E" w14:textId="77777777" w:rsidTr="00FF4F5A">
        <w:tc>
          <w:tcPr>
            <w:tcW w:w="2109" w:type="dxa"/>
          </w:tcPr>
          <w:p w14:paraId="40BCB17D" w14:textId="6AFB10F2" w:rsidR="00D70D65" w:rsidRDefault="006420B3" w:rsidP="00702193">
            <w:pPr>
              <w:pStyle w:val="ListParagraph"/>
              <w:ind w:left="0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t>Id</w:t>
            </w:r>
          </w:p>
        </w:tc>
        <w:tc>
          <w:tcPr>
            <w:tcW w:w="958" w:type="dxa"/>
          </w:tcPr>
          <w:p w14:paraId="21F1D8A9" w14:textId="0F2DD140" w:rsidR="00D70D65" w:rsidRDefault="009B2355" w:rsidP="0070219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594" w:type="dxa"/>
          </w:tcPr>
          <w:p w14:paraId="4E20C65C" w14:textId="1D148822" w:rsidR="00D70D65" w:rsidRDefault="009B2355" w:rsidP="00702193">
            <w:pPr>
              <w:pStyle w:val="ListParagraph"/>
              <w:ind w:left="0"/>
            </w:pPr>
            <w:r>
              <w:t>“7”</w:t>
            </w:r>
          </w:p>
        </w:tc>
        <w:tc>
          <w:tcPr>
            <w:tcW w:w="2449" w:type="dxa"/>
          </w:tcPr>
          <w:p w14:paraId="56119379" w14:textId="13A324C1" w:rsidR="00D70D65" w:rsidRDefault="009B2355" w:rsidP="00702193">
            <w:pPr>
              <w:pStyle w:val="ListParagraph"/>
              <w:ind w:left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D70D65" w14:paraId="05260CBB" w14:textId="77777777" w:rsidTr="00FF4F5A">
        <w:tc>
          <w:tcPr>
            <w:tcW w:w="2109" w:type="dxa"/>
          </w:tcPr>
          <w:p w14:paraId="4D408CE5" w14:textId="56F8074E" w:rsidR="00D70D65" w:rsidRDefault="006420B3" w:rsidP="00702193">
            <w:pPr>
              <w:pStyle w:val="ListParagraph"/>
              <w:ind w:left="0"/>
            </w:pPr>
            <w:r>
              <w:t>VisitorWechatId</w:t>
            </w:r>
          </w:p>
        </w:tc>
        <w:tc>
          <w:tcPr>
            <w:tcW w:w="958" w:type="dxa"/>
          </w:tcPr>
          <w:p w14:paraId="406A15B7" w14:textId="5EF24FB4" w:rsidR="00D70D65" w:rsidRDefault="009B2355" w:rsidP="0070219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594" w:type="dxa"/>
          </w:tcPr>
          <w:p w14:paraId="2D66776D" w14:textId="6D2D22E7" w:rsidR="00D70D65" w:rsidRDefault="009B2355" w:rsidP="00702193">
            <w:pPr>
              <w:pStyle w:val="ListParagraph"/>
              <w:ind w:left="0"/>
            </w:pPr>
            <w:r>
              <w:t>“zhangliang”</w:t>
            </w:r>
          </w:p>
        </w:tc>
        <w:tc>
          <w:tcPr>
            <w:tcW w:w="2449" w:type="dxa"/>
          </w:tcPr>
          <w:p w14:paraId="40CFF63B" w14:textId="651ACD39" w:rsidR="00D70D65" w:rsidRDefault="009B2355" w:rsidP="00702193">
            <w:pPr>
              <w:pStyle w:val="ListParagraph"/>
              <w:ind w:left="0"/>
            </w:pPr>
            <w:r>
              <w:rPr>
                <w:rFonts w:hint="eastAsia"/>
              </w:rPr>
              <w:t>访客用户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（执行赞或取消的用户）</w:t>
            </w:r>
          </w:p>
        </w:tc>
      </w:tr>
      <w:tr w:rsidR="00D70D65" w14:paraId="5EEF564D" w14:textId="77777777" w:rsidTr="00FF4F5A">
        <w:tc>
          <w:tcPr>
            <w:tcW w:w="2109" w:type="dxa"/>
          </w:tcPr>
          <w:p w14:paraId="1FC30680" w14:textId="63ED01EC" w:rsidR="00D70D65" w:rsidRDefault="006420B3" w:rsidP="00702193">
            <w:pPr>
              <w:pStyle w:val="ListParagraph"/>
              <w:ind w:left="0"/>
            </w:pPr>
            <w:r>
              <w:t>IsToCancelLike</w:t>
            </w:r>
          </w:p>
        </w:tc>
        <w:tc>
          <w:tcPr>
            <w:tcW w:w="958" w:type="dxa"/>
          </w:tcPr>
          <w:p w14:paraId="17DD288E" w14:textId="60BE6A8C" w:rsidR="00D70D65" w:rsidRDefault="009B2355" w:rsidP="0070219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594" w:type="dxa"/>
          </w:tcPr>
          <w:p w14:paraId="5A6E057C" w14:textId="68AF33E5" w:rsidR="00D70D65" w:rsidRDefault="009B2355" w:rsidP="00702193">
            <w:pPr>
              <w:pStyle w:val="ListParagraph"/>
              <w:ind w:left="0"/>
            </w:pPr>
            <w:r>
              <w:t>“false”</w:t>
            </w:r>
          </w:p>
        </w:tc>
        <w:tc>
          <w:tcPr>
            <w:tcW w:w="2449" w:type="dxa"/>
          </w:tcPr>
          <w:p w14:paraId="1A699113" w14:textId="4B772CC3" w:rsidR="00D70D65" w:rsidRDefault="005B0988" w:rsidP="00702193">
            <w:pPr>
              <w:pStyle w:val="ListParagraph"/>
              <w:ind w:left="0"/>
            </w:pPr>
            <w:r>
              <w:rPr>
                <w:rFonts w:hint="eastAsia"/>
              </w:rPr>
              <w:t>是否是要取消赞</w:t>
            </w:r>
          </w:p>
        </w:tc>
      </w:tr>
    </w:tbl>
    <w:p w14:paraId="1CD3B5A9" w14:textId="77777777" w:rsidR="00D70D65" w:rsidRDefault="00D70D65" w:rsidP="00702193">
      <w:pPr>
        <w:pStyle w:val="ListParagraph"/>
        <w:ind w:left="1440"/>
      </w:pPr>
    </w:p>
    <w:p w14:paraId="04A1A8DE" w14:textId="561EAEA9" w:rsidR="006B025C" w:rsidRDefault="006B025C" w:rsidP="006B025C">
      <w:pPr>
        <w:pStyle w:val="ListParagraph"/>
        <w:ind w:left="1440"/>
      </w:pPr>
      <w:r>
        <w:rPr>
          <w:rFonts w:hint="eastAsia"/>
        </w:rPr>
        <w:t>return:</w:t>
      </w:r>
      <w:r>
        <w:t xml:space="preserve"> </w:t>
      </w:r>
      <w:r>
        <w:rPr>
          <w:rFonts w:hint="eastAsia"/>
        </w:rPr>
        <w:t>结果说明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3060"/>
        <w:gridCol w:w="1679"/>
        <w:gridCol w:w="2371"/>
      </w:tblGrid>
      <w:tr w:rsidR="00B1581E" w14:paraId="50860477" w14:textId="77777777" w:rsidTr="00FF4F5A">
        <w:tc>
          <w:tcPr>
            <w:tcW w:w="3060" w:type="dxa"/>
            <w:shd w:val="clear" w:color="auto" w:fill="D9D9D9" w:themeFill="background1" w:themeFillShade="D9"/>
          </w:tcPr>
          <w:p w14:paraId="2504C729" w14:textId="77777777" w:rsidR="00B1581E" w:rsidRDefault="00B1581E" w:rsidP="00851695">
            <w:pPr>
              <w:pStyle w:val="ListParagraph"/>
              <w:ind w:left="0"/>
            </w:pPr>
            <w:r>
              <w:rPr>
                <w:rFonts w:hint="eastAsia"/>
              </w:rPr>
              <w:t>返回的说明字符串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03ABCB81" w14:textId="2BF586A1" w:rsidR="00B1581E" w:rsidRDefault="00B1581E" w:rsidP="00851695">
            <w:pPr>
              <w:pStyle w:val="ListParagraph"/>
              <w:ind w:left="0"/>
            </w:pPr>
            <w:r>
              <w:rPr>
                <w:rFonts w:hint="eastAsia"/>
              </w:rPr>
              <w:t>Http</w:t>
            </w:r>
            <w:r>
              <w:t>StatusCode</w:t>
            </w:r>
          </w:p>
        </w:tc>
        <w:tc>
          <w:tcPr>
            <w:tcW w:w="2371" w:type="dxa"/>
            <w:shd w:val="clear" w:color="auto" w:fill="D9D9D9" w:themeFill="background1" w:themeFillShade="D9"/>
          </w:tcPr>
          <w:p w14:paraId="43593654" w14:textId="54BD77DA" w:rsidR="00B1581E" w:rsidRDefault="00B1581E" w:rsidP="00851695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B1581E" w14:paraId="09AA409E" w14:textId="77777777" w:rsidTr="00FF4F5A">
        <w:tc>
          <w:tcPr>
            <w:tcW w:w="3060" w:type="dxa"/>
          </w:tcPr>
          <w:p w14:paraId="40661BCD" w14:textId="77777777" w:rsidR="00B1581E" w:rsidRDefault="00B1581E" w:rsidP="00851695">
            <w:pPr>
              <w:pStyle w:val="ListParagraph"/>
              <w:ind w:left="0"/>
            </w:pPr>
            <w:r w:rsidRPr="005B3AFC">
              <w:rPr>
                <w:color w:val="00B050"/>
              </w:rPr>
              <w:t>successful.</w:t>
            </w:r>
          </w:p>
        </w:tc>
        <w:tc>
          <w:tcPr>
            <w:tcW w:w="1679" w:type="dxa"/>
          </w:tcPr>
          <w:p w14:paraId="60414236" w14:textId="1E3B5F26" w:rsidR="00B1581E" w:rsidRDefault="00B1581E" w:rsidP="00851695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OK(200)</w:t>
            </w:r>
          </w:p>
        </w:tc>
        <w:tc>
          <w:tcPr>
            <w:tcW w:w="2371" w:type="dxa"/>
          </w:tcPr>
          <w:p w14:paraId="284567C2" w14:textId="476C7E66" w:rsidR="00B1581E" w:rsidRDefault="002408BE" w:rsidP="00851695">
            <w:pPr>
              <w:pStyle w:val="ListParagraph"/>
              <w:ind w:left="0"/>
            </w:pPr>
            <w:r>
              <w:rPr>
                <w:rFonts w:hint="eastAsia"/>
              </w:rPr>
              <w:t>操作成功</w:t>
            </w:r>
          </w:p>
        </w:tc>
      </w:tr>
      <w:tr w:rsidR="00D618A3" w14:paraId="6C28FDCC" w14:textId="77777777" w:rsidTr="00FF4F5A">
        <w:tc>
          <w:tcPr>
            <w:tcW w:w="3060" w:type="dxa"/>
          </w:tcPr>
          <w:p w14:paraId="1A157C37" w14:textId="15B291C8" w:rsidR="00D618A3" w:rsidRPr="005B3AFC" w:rsidRDefault="00D618A3" w:rsidP="00851695">
            <w:pPr>
              <w:pStyle w:val="ListParagraph"/>
              <w:ind w:left="0"/>
              <w:rPr>
                <w:color w:val="00B050"/>
              </w:rPr>
            </w:pPr>
            <w:r w:rsidRPr="00B446E1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B446E1">
              <w:rPr>
                <w:rFonts w:ascii="Consolas" w:hAnsi="Consolas" w:cs="Consolas"/>
                <w:color w:val="A31515"/>
                <w:sz w:val="19"/>
                <w:szCs w:val="19"/>
              </w:rPr>
              <w:t>: IsToCancelLike or imageId has wrong format.</w:t>
            </w:r>
          </w:p>
        </w:tc>
        <w:tc>
          <w:tcPr>
            <w:tcW w:w="1679" w:type="dxa"/>
            <w:vMerge w:val="restart"/>
            <w:vAlign w:val="center"/>
          </w:tcPr>
          <w:p w14:paraId="0D962C3F" w14:textId="2039E72D" w:rsidR="00D618A3" w:rsidRDefault="00D618A3" w:rsidP="00D618A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Forbidden(400)</w:t>
            </w:r>
          </w:p>
        </w:tc>
        <w:tc>
          <w:tcPr>
            <w:tcW w:w="2371" w:type="dxa"/>
          </w:tcPr>
          <w:p w14:paraId="454B131C" w14:textId="01979EBF" w:rsidR="00D618A3" w:rsidRDefault="00D618A3" w:rsidP="00851695">
            <w:pPr>
              <w:pStyle w:val="ListParagraph"/>
              <w:ind w:left="0"/>
            </w:pPr>
            <w:r>
              <w:rPr>
                <w:rFonts w:hint="eastAsia"/>
              </w:rPr>
              <w:t>参数格式错误</w:t>
            </w:r>
          </w:p>
        </w:tc>
      </w:tr>
      <w:tr w:rsidR="00D618A3" w14:paraId="562BD689" w14:textId="77777777" w:rsidTr="00FF4F5A">
        <w:tc>
          <w:tcPr>
            <w:tcW w:w="3060" w:type="dxa"/>
          </w:tcPr>
          <w:p w14:paraId="27F5AC53" w14:textId="323E5099" w:rsidR="00D618A3" w:rsidRDefault="00D618A3" w:rsidP="00851695">
            <w:pPr>
              <w:pStyle w:val="ListParagraph"/>
              <w:ind w:left="0"/>
              <w:rPr>
                <w:color w:val="00B050"/>
              </w:rPr>
            </w:pPr>
            <w:r w:rsidRPr="00B446E1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B446E1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：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this image is not liked by this user.</w:t>
            </w:r>
          </w:p>
        </w:tc>
        <w:tc>
          <w:tcPr>
            <w:tcW w:w="1679" w:type="dxa"/>
            <w:vMerge/>
          </w:tcPr>
          <w:p w14:paraId="16E0A5A0" w14:textId="77777777" w:rsidR="00D618A3" w:rsidRDefault="00D618A3" w:rsidP="008516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71" w:type="dxa"/>
          </w:tcPr>
          <w:p w14:paraId="433EAAD0" w14:textId="700F3865" w:rsidR="00D618A3" w:rsidRDefault="00FF4F5A" w:rsidP="00851695">
            <w:pPr>
              <w:pStyle w:val="ListParagraph"/>
              <w:ind w:left="0"/>
            </w:pPr>
            <w:r>
              <w:rPr>
                <w:rFonts w:hint="eastAsia"/>
              </w:rPr>
              <w:t>在图片没有被该用户赞的情况下取消赞</w:t>
            </w:r>
          </w:p>
        </w:tc>
      </w:tr>
      <w:tr w:rsidR="00D618A3" w14:paraId="78E16258" w14:textId="77777777" w:rsidTr="00FF4F5A">
        <w:tc>
          <w:tcPr>
            <w:tcW w:w="3060" w:type="dxa"/>
          </w:tcPr>
          <w:p w14:paraId="201F7414" w14:textId="5FC11298" w:rsidR="00D618A3" w:rsidRDefault="00D618A3" w:rsidP="00851695">
            <w:pPr>
              <w:pStyle w:val="ListParagraph"/>
              <w:ind w:left="0"/>
              <w:rPr>
                <w:color w:val="00B05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fail: this image is already liked by this user.</w:t>
            </w:r>
          </w:p>
        </w:tc>
        <w:tc>
          <w:tcPr>
            <w:tcW w:w="1679" w:type="dxa"/>
            <w:vMerge/>
          </w:tcPr>
          <w:p w14:paraId="71B4EC78" w14:textId="77777777" w:rsidR="00D618A3" w:rsidRDefault="00D618A3" w:rsidP="008516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71" w:type="dxa"/>
          </w:tcPr>
          <w:p w14:paraId="44E0A331" w14:textId="12F36A43" w:rsidR="00D618A3" w:rsidRDefault="00FF4F5A" w:rsidP="00851695">
            <w:pPr>
              <w:pStyle w:val="ListParagraph"/>
              <w:ind w:left="0"/>
            </w:pPr>
            <w:r>
              <w:rPr>
                <w:rFonts w:hint="eastAsia"/>
              </w:rPr>
              <w:t>重复赞</w:t>
            </w:r>
          </w:p>
        </w:tc>
      </w:tr>
    </w:tbl>
    <w:p w14:paraId="721F5B5D" w14:textId="77777777" w:rsidR="000A1C03" w:rsidRDefault="000A1C03" w:rsidP="006B025C">
      <w:pPr>
        <w:pStyle w:val="ListParagraph"/>
        <w:ind w:left="1440"/>
      </w:pPr>
    </w:p>
    <w:p w14:paraId="1D3C4A67" w14:textId="0017DAF1" w:rsidR="006B025C" w:rsidRDefault="006B025C" w:rsidP="006B025C">
      <w:pPr>
        <w:pStyle w:val="ListParagraph"/>
        <w:ind w:left="1440"/>
      </w:pPr>
      <w:r>
        <w:rPr>
          <w:rFonts w:hint="eastAsia"/>
        </w:rPr>
        <w:t>Postman</w:t>
      </w:r>
      <w:r>
        <w:rPr>
          <w:rFonts w:hint="eastAsia"/>
        </w:rPr>
        <w:t>测试示例</w:t>
      </w:r>
      <w:r>
        <w:rPr>
          <w:rFonts w:hint="eastAsia"/>
        </w:rPr>
        <w:t>:</w:t>
      </w:r>
    </w:p>
    <w:p w14:paraId="11C4DD92" w14:textId="571D8087" w:rsidR="008B29C7" w:rsidRDefault="00977347" w:rsidP="005573F5">
      <w:pPr>
        <w:pStyle w:val="ListParagraph"/>
        <w:ind w:left="1440"/>
      </w:pPr>
      <w:r>
        <w:rPr>
          <w:noProof/>
        </w:rPr>
        <w:drawing>
          <wp:inline distT="0" distB="0" distL="0" distR="0" wp14:anchorId="7DB3F2CD" wp14:editId="71FAEDFE">
            <wp:extent cx="4652467" cy="19320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524" cy="19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A55E" w14:textId="77777777" w:rsidR="005573F5" w:rsidRDefault="005573F5" w:rsidP="005573F5">
      <w:pPr>
        <w:pStyle w:val="ListParagraph"/>
        <w:ind w:left="1440"/>
      </w:pPr>
      <w:bookmarkStart w:id="0" w:name="_GoBack"/>
      <w:bookmarkEnd w:id="0"/>
    </w:p>
    <w:p w14:paraId="473D58CC" w14:textId="32C3C05D" w:rsidR="008B29C7" w:rsidRDefault="008B29C7" w:rsidP="006339D9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其他</w:t>
      </w:r>
    </w:p>
    <w:p w14:paraId="1AB77FA9" w14:textId="2ED2CB35" w:rsidR="006339D9" w:rsidRDefault="00E410C8" w:rsidP="006339D9">
      <w:pPr>
        <w:pStyle w:val="ListParagraph"/>
      </w:pPr>
      <w:r>
        <w:rPr>
          <w:rFonts w:hint="eastAsia"/>
        </w:rPr>
        <w:t>当前</w:t>
      </w:r>
      <w:r>
        <w:rPr>
          <w:rFonts w:hint="eastAsia"/>
        </w:rPr>
        <w:t>Server</w:t>
      </w:r>
      <w:r>
        <w:rPr>
          <w:rFonts w:hint="eastAsia"/>
        </w:rPr>
        <w:t>未部署，所以</w:t>
      </w:r>
      <w:r w:rsidR="00D446BB">
        <w:rPr>
          <w:rFonts w:hint="eastAsia"/>
        </w:rPr>
        <w:t>以上</w:t>
      </w:r>
      <w:r>
        <w:rPr>
          <w:rFonts w:hint="eastAsia"/>
        </w:rPr>
        <w:t>url</w:t>
      </w:r>
      <w:r>
        <w:rPr>
          <w:rFonts w:hint="eastAsia"/>
        </w:rPr>
        <w:t>都是</w:t>
      </w:r>
      <w:r w:rsidR="00DB7912">
        <w:rPr>
          <w:rFonts w:hint="eastAsia"/>
        </w:rPr>
        <w:t>基于本地的</w:t>
      </w:r>
      <w:r>
        <w:rPr>
          <w:rFonts w:hint="eastAsia"/>
        </w:rPr>
        <w:t>，上线使用时</w:t>
      </w:r>
      <w:r w:rsidR="00717F18">
        <w:rPr>
          <w:rFonts w:hint="eastAsia"/>
        </w:rPr>
        <w:t>需</w:t>
      </w:r>
      <w:r>
        <w:rPr>
          <w:rFonts w:hint="eastAsia"/>
        </w:rPr>
        <w:t>将</w:t>
      </w:r>
      <w:r w:rsidR="00D960EC">
        <w:t>”</w:t>
      </w:r>
      <w:r>
        <w:rPr>
          <w:rFonts w:hint="eastAsia"/>
        </w:rPr>
        <w:t>localhost:</w:t>
      </w:r>
      <w:r w:rsidRPr="00616247">
        <w:t>54851</w:t>
      </w:r>
      <w:r w:rsidR="00D960EC">
        <w:t>”</w:t>
      </w:r>
      <w:r>
        <w:rPr>
          <w:rFonts w:hint="eastAsia"/>
        </w:rPr>
        <w:t>替换为上线使用的</w:t>
      </w:r>
      <w:r>
        <w:rPr>
          <w:rFonts w:hint="eastAsia"/>
        </w:rPr>
        <w:t>IP</w:t>
      </w:r>
      <w:r>
        <w:rPr>
          <w:rFonts w:hint="eastAsia"/>
        </w:rPr>
        <w:t>和端口号。</w:t>
      </w:r>
    </w:p>
    <w:sectPr w:rsidR="0063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3DFE3" w14:textId="77777777" w:rsidR="00B12A2F" w:rsidRDefault="00B12A2F" w:rsidP="00EC3132">
      <w:pPr>
        <w:spacing w:after="0" w:line="240" w:lineRule="auto"/>
      </w:pPr>
      <w:r>
        <w:separator/>
      </w:r>
    </w:p>
  </w:endnote>
  <w:endnote w:type="continuationSeparator" w:id="0">
    <w:p w14:paraId="04415D21" w14:textId="77777777" w:rsidR="00B12A2F" w:rsidRDefault="00B12A2F" w:rsidP="00EC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EBD08" w14:textId="77777777" w:rsidR="00B12A2F" w:rsidRDefault="00B12A2F" w:rsidP="00EC3132">
      <w:pPr>
        <w:spacing w:after="0" w:line="240" w:lineRule="auto"/>
      </w:pPr>
      <w:r>
        <w:separator/>
      </w:r>
    </w:p>
  </w:footnote>
  <w:footnote w:type="continuationSeparator" w:id="0">
    <w:p w14:paraId="7F5EEF9D" w14:textId="77777777" w:rsidR="00B12A2F" w:rsidRDefault="00B12A2F" w:rsidP="00EC3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BF5"/>
    <w:multiLevelType w:val="hybridMultilevel"/>
    <w:tmpl w:val="F412EAD4"/>
    <w:lvl w:ilvl="0" w:tplc="56D457D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46CCB"/>
    <w:multiLevelType w:val="hybridMultilevel"/>
    <w:tmpl w:val="0F161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865670"/>
    <w:multiLevelType w:val="hybridMultilevel"/>
    <w:tmpl w:val="1F48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B1E22"/>
    <w:multiLevelType w:val="hybridMultilevel"/>
    <w:tmpl w:val="530EA634"/>
    <w:lvl w:ilvl="0" w:tplc="1E669B2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B95E68"/>
    <w:multiLevelType w:val="hybridMultilevel"/>
    <w:tmpl w:val="8AF66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A1"/>
    <w:rsid w:val="00000B70"/>
    <w:rsid w:val="000157C5"/>
    <w:rsid w:val="000264F9"/>
    <w:rsid w:val="000378CD"/>
    <w:rsid w:val="00047404"/>
    <w:rsid w:val="00051F79"/>
    <w:rsid w:val="00053FFD"/>
    <w:rsid w:val="00055454"/>
    <w:rsid w:val="00057E7E"/>
    <w:rsid w:val="00060BD4"/>
    <w:rsid w:val="00063B5F"/>
    <w:rsid w:val="0008630D"/>
    <w:rsid w:val="000868BC"/>
    <w:rsid w:val="000A1C03"/>
    <w:rsid w:val="000A5580"/>
    <w:rsid w:val="000A6D45"/>
    <w:rsid w:val="000A70DB"/>
    <w:rsid w:val="000A7636"/>
    <w:rsid w:val="000B0BDA"/>
    <w:rsid w:val="000C3C8F"/>
    <w:rsid w:val="000D185A"/>
    <w:rsid w:val="000D21B9"/>
    <w:rsid w:val="000E5531"/>
    <w:rsid w:val="001058DB"/>
    <w:rsid w:val="00123E59"/>
    <w:rsid w:val="001250AB"/>
    <w:rsid w:val="0013366A"/>
    <w:rsid w:val="00147ACC"/>
    <w:rsid w:val="00154C86"/>
    <w:rsid w:val="00176841"/>
    <w:rsid w:val="00177C3A"/>
    <w:rsid w:val="001801B5"/>
    <w:rsid w:val="001839A2"/>
    <w:rsid w:val="001B6245"/>
    <w:rsid w:val="001C1797"/>
    <w:rsid w:val="001C5423"/>
    <w:rsid w:val="001E1063"/>
    <w:rsid w:val="001E1085"/>
    <w:rsid w:val="001F54A1"/>
    <w:rsid w:val="00211975"/>
    <w:rsid w:val="00233F73"/>
    <w:rsid w:val="002408BE"/>
    <w:rsid w:val="00241F13"/>
    <w:rsid w:val="00243284"/>
    <w:rsid w:val="00246EB5"/>
    <w:rsid w:val="002527DE"/>
    <w:rsid w:val="00256740"/>
    <w:rsid w:val="00256770"/>
    <w:rsid w:val="0026425A"/>
    <w:rsid w:val="00264AAE"/>
    <w:rsid w:val="002736BD"/>
    <w:rsid w:val="00286A5C"/>
    <w:rsid w:val="0029431E"/>
    <w:rsid w:val="00295FCA"/>
    <w:rsid w:val="002B1C3D"/>
    <w:rsid w:val="002B24CD"/>
    <w:rsid w:val="002B4297"/>
    <w:rsid w:val="002B5BDF"/>
    <w:rsid w:val="002C11B7"/>
    <w:rsid w:val="002D1EC5"/>
    <w:rsid w:val="002D1F14"/>
    <w:rsid w:val="002D2B2B"/>
    <w:rsid w:val="002D501C"/>
    <w:rsid w:val="002D6182"/>
    <w:rsid w:val="002D738D"/>
    <w:rsid w:val="002E7DE3"/>
    <w:rsid w:val="002F3C57"/>
    <w:rsid w:val="003065A7"/>
    <w:rsid w:val="00314BC7"/>
    <w:rsid w:val="003160D9"/>
    <w:rsid w:val="00334282"/>
    <w:rsid w:val="00340265"/>
    <w:rsid w:val="00342B36"/>
    <w:rsid w:val="0035592D"/>
    <w:rsid w:val="003637D1"/>
    <w:rsid w:val="00371759"/>
    <w:rsid w:val="00375B3C"/>
    <w:rsid w:val="0038057A"/>
    <w:rsid w:val="00383D0B"/>
    <w:rsid w:val="00391187"/>
    <w:rsid w:val="00394BCF"/>
    <w:rsid w:val="003A18DE"/>
    <w:rsid w:val="003A36A4"/>
    <w:rsid w:val="003A6868"/>
    <w:rsid w:val="003A68CA"/>
    <w:rsid w:val="003B27FB"/>
    <w:rsid w:val="003B2976"/>
    <w:rsid w:val="003B45F0"/>
    <w:rsid w:val="003B4942"/>
    <w:rsid w:val="003C2909"/>
    <w:rsid w:val="003D7AF2"/>
    <w:rsid w:val="003F43F5"/>
    <w:rsid w:val="0040740A"/>
    <w:rsid w:val="00407C0C"/>
    <w:rsid w:val="00414DBA"/>
    <w:rsid w:val="0042368E"/>
    <w:rsid w:val="0043008C"/>
    <w:rsid w:val="00434955"/>
    <w:rsid w:val="00434E5A"/>
    <w:rsid w:val="00436B97"/>
    <w:rsid w:val="00442ADB"/>
    <w:rsid w:val="0044660B"/>
    <w:rsid w:val="0047087A"/>
    <w:rsid w:val="00480253"/>
    <w:rsid w:val="00481ABE"/>
    <w:rsid w:val="00484B3E"/>
    <w:rsid w:val="004B6E22"/>
    <w:rsid w:val="004B7A20"/>
    <w:rsid w:val="004C1F0F"/>
    <w:rsid w:val="004C6AC2"/>
    <w:rsid w:val="004E5223"/>
    <w:rsid w:val="00502964"/>
    <w:rsid w:val="00515AFC"/>
    <w:rsid w:val="00515CCB"/>
    <w:rsid w:val="00527DD2"/>
    <w:rsid w:val="005319A8"/>
    <w:rsid w:val="00531FB9"/>
    <w:rsid w:val="005329FE"/>
    <w:rsid w:val="00554623"/>
    <w:rsid w:val="005573F5"/>
    <w:rsid w:val="00560B41"/>
    <w:rsid w:val="005660FC"/>
    <w:rsid w:val="005717D0"/>
    <w:rsid w:val="00573FD8"/>
    <w:rsid w:val="005805B0"/>
    <w:rsid w:val="005828A1"/>
    <w:rsid w:val="005829D5"/>
    <w:rsid w:val="00593A9E"/>
    <w:rsid w:val="005A0968"/>
    <w:rsid w:val="005B0988"/>
    <w:rsid w:val="005B3AFC"/>
    <w:rsid w:val="005B5970"/>
    <w:rsid w:val="005B6645"/>
    <w:rsid w:val="005C771F"/>
    <w:rsid w:val="005C7F18"/>
    <w:rsid w:val="005D02CF"/>
    <w:rsid w:val="005D4747"/>
    <w:rsid w:val="005E4551"/>
    <w:rsid w:val="006060BB"/>
    <w:rsid w:val="00612C30"/>
    <w:rsid w:val="00615EE0"/>
    <w:rsid w:val="00616247"/>
    <w:rsid w:val="0062133D"/>
    <w:rsid w:val="00632A14"/>
    <w:rsid w:val="006339D9"/>
    <w:rsid w:val="00636CFE"/>
    <w:rsid w:val="006420B3"/>
    <w:rsid w:val="0064539B"/>
    <w:rsid w:val="00655DF5"/>
    <w:rsid w:val="00656586"/>
    <w:rsid w:val="00662AA2"/>
    <w:rsid w:val="0067224D"/>
    <w:rsid w:val="00674EF6"/>
    <w:rsid w:val="00676826"/>
    <w:rsid w:val="00677EB6"/>
    <w:rsid w:val="006831D3"/>
    <w:rsid w:val="006853C5"/>
    <w:rsid w:val="00687946"/>
    <w:rsid w:val="00690C48"/>
    <w:rsid w:val="00694389"/>
    <w:rsid w:val="006A08EC"/>
    <w:rsid w:val="006A2709"/>
    <w:rsid w:val="006A5A16"/>
    <w:rsid w:val="006B025C"/>
    <w:rsid w:val="006B7260"/>
    <w:rsid w:val="006C1EB4"/>
    <w:rsid w:val="006C45F5"/>
    <w:rsid w:val="006D224E"/>
    <w:rsid w:val="006D6156"/>
    <w:rsid w:val="00702193"/>
    <w:rsid w:val="00703E66"/>
    <w:rsid w:val="0071604C"/>
    <w:rsid w:val="00717F18"/>
    <w:rsid w:val="00723893"/>
    <w:rsid w:val="0072469B"/>
    <w:rsid w:val="00736303"/>
    <w:rsid w:val="0075351E"/>
    <w:rsid w:val="00756800"/>
    <w:rsid w:val="0076377E"/>
    <w:rsid w:val="00771203"/>
    <w:rsid w:val="00771774"/>
    <w:rsid w:val="00775101"/>
    <w:rsid w:val="007753E8"/>
    <w:rsid w:val="0077621B"/>
    <w:rsid w:val="0077790F"/>
    <w:rsid w:val="007779A1"/>
    <w:rsid w:val="00783159"/>
    <w:rsid w:val="00783E85"/>
    <w:rsid w:val="007855B5"/>
    <w:rsid w:val="007B0F9A"/>
    <w:rsid w:val="007B6526"/>
    <w:rsid w:val="007C7D8F"/>
    <w:rsid w:val="007D3ED7"/>
    <w:rsid w:val="007D5A2F"/>
    <w:rsid w:val="007E10EA"/>
    <w:rsid w:val="007E229F"/>
    <w:rsid w:val="007E779A"/>
    <w:rsid w:val="007F71B8"/>
    <w:rsid w:val="0080361E"/>
    <w:rsid w:val="00803C44"/>
    <w:rsid w:val="00810AE2"/>
    <w:rsid w:val="008279F8"/>
    <w:rsid w:val="008367AA"/>
    <w:rsid w:val="00837433"/>
    <w:rsid w:val="00843DAF"/>
    <w:rsid w:val="008465DB"/>
    <w:rsid w:val="0085275C"/>
    <w:rsid w:val="00860E6B"/>
    <w:rsid w:val="00864E7A"/>
    <w:rsid w:val="008713C7"/>
    <w:rsid w:val="00872479"/>
    <w:rsid w:val="00873790"/>
    <w:rsid w:val="00874B2E"/>
    <w:rsid w:val="008776DB"/>
    <w:rsid w:val="008842C6"/>
    <w:rsid w:val="008A35E0"/>
    <w:rsid w:val="008A3A63"/>
    <w:rsid w:val="008B29C7"/>
    <w:rsid w:val="008D21AB"/>
    <w:rsid w:val="008D2C5E"/>
    <w:rsid w:val="008D55BC"/>
    <w:rsid w:val="008D6A58"/>
    <w:rsid w:val="008E7F57"/>
    <w:rsid w:val="008F0928"/>
    <w:rsid w:val="008F11BB"/>
    <w:rsid w:val="009017D7"/>
    <w:rsid w:val="00905452"/>
    <w:rsid w:val="00910048"/>
    <w:rsid w:val="00910773"/>
    <w:rsid w:val="00913F15"/>
    <w:rsid w:val="0091538B"/>
    <w:rsid w:val="00921814"/>
    <w:rsid w:val="00922485"/>
    <w:rsid w:val="009307EC"/>
    <w:rsid w:val="00935703"/>
    <w:rsid w:val="0094070C"/>
    <w:rsid w:val="00947C8C"/>
    <w:rsid w:val="00966EBA"/>
    <w:rsid w:val="00977347"/>
    <w:rsid w:val="00980853"/>
    <w:rsid w:val="009809BA"/>
    <w:rsid w:val="00983502"/>
    <w:rsid w:val="009974F2"/>
    <w:rsid w:val="009B2355"/>
    <w:rsid w:val="009B33E5"/>
    <w:rsid w:val="009B4725"/>
    <w:rsid w:val="009B53C1"/>
    <w:rsid w:val="009B79B3"/>
    <w:rsid w:val="009E6F7E"/>
    <w:rsid w:val="00A1027B"/>
    <w:rsid w:val="00A11F05"/>
    <w:rsid w:val="00A15233"/>
    <w:rsid w:val="00A1613B"/>
    <w:rsid w:val="00A16EE6"/>
    <w:rsid w:val="00A26457"/>
    <w:rsid w:val="00A27430"/>
    <w:rsid w:val="00A27802"/>
    <w:rsid w:val="00A46A7D"/>
    <w:rsid w:val="00A62BF8"/>
    <w:rsid w:val="00A633A7"/>
    <w:rsid w:val="00A85730"/>
    <w:rsid w:val="00A96729"/>
    <w:rsid w:val="00AB6010"/>
    <w:rsid w:val="00AC53EA"/>
    <w:rsid w:val="00AC7CB8"/>
    <w:rsid w:val="00AD11FF"/>
    <w:rsid w:val="00AF2600"/>
    <w:rsid w:val="00B0229B"/>
    <w:rsid w:val="00B022EA"/>
    <w:rsid w:val="00B028D5"/>
    <w:rsid w:val="00B03651"/>
    <w:rsid w:val="00B12A2F"/>
    <w:rsid w:val="00B1581E"/>
    <w:rsid w:val="00B2005C"/>
    <w:rsid w:val="00B24B0F"/>
    <w:rsid w:val="00B41489"/>
    <w:rsid w:val="00B42F26"/>
    <w:rsid w:val="00B446E1"/>
    <w:rsid w:val="00B44B01"/>
    <w:rsid w:val="00B47616"/>
    <w:rsid w:val="00B51102"/>
    <w:rsid w:val="00B53390"/>
    <w:rsid w:val="00B555D1"/>
    <w:rsid w:val="00B63F73"/>
    <w:rsid w:val="00B7106C"/>
    <w:rsid w:val="00B77213"/>
    <w:rsid w:val="00B86547"/>
    <w:rsid w:val="00B96F1B"/>
    <w:rsid w:val="00BB6268"/>
    <w:rsid w:val="00BB780A"/>
    <w:rsid w:val="00BC36B2"/>
    <w:rsid w:val="00BC6157"/>
    <w:rsid w:val="00BE1D4C"/>
    <w:rsid w:val="00BE636E"/>
    <w:rsid w:val="00BF701D"/>
    <w:rsid w:val="00C02B1E"/>
    <w:rsid w:val="00C42CA4"/>
    <w:rsid w:val="00C43D25"/>
    <w:rsid w:val="00C4465B"/>
    <w:rsid w:val="00C448A5"/>
    <w:rsid w:val="00C44BCD"/>
    <w:rsid w:val="00C47B70"/>
    <w:rsid w:val="00C50617"/>
    <w:rsid w:val="00C53C73"/>
    <w:rsid w:val="00C57C43"/>
    <w:rsid w:val="00C8202C"/>
    <w:rsid w:val="00C91932"/>
    <w:rsid w:val="00C96EF1"/>
    <w:rsid w:val="00CA4698"/>
    <w:rsid w:val="00CC603D"/>
    <w:rsid w:val="00CF1C7E"/>
    <w:rsid w:val="00CF74C2"/>
    <w:rsid w:val="00D06AAA"/>
    <w:rsid w:val="00D12373"/>
    <w:rsid w:val="00D16F21"/>
    <w:rsid w:val="00D41DB6"/>
    <w:rsid w:val="00D446BB"/>
    <w:rsid w:val="00D460B4"/>
    <w:rsid w:val="00D47B4D"/>
    <w:rsid w:val="00D51FFD"/>
    <w:rsid w:val="00D529DD"/>
    <w:rsid w:val="00D60B02"/>
    <w:rsid w:val="00D618A3"/>
    <w:rsid w:val="00D70D65"/>
    <w:rsid w:val="00D70DA1"/>
    <w:rsid w:val="00D712A5"/>
    <w:rsid w:val="00D75D42"/>
    <w:rsid w:val="00D77E67"/>
    <w:rsid w:val="00D842CC"/>
    <w:rsid w:val="00D95B38"/>
    <w:rsid w:val="00D960EC"/>
    <w:rsid w:val="00DA16C9"/>
    <w:rsid w:val="00DA16CA"/>
    <w:rsid w:val="00DA70CA"/>
    <w:rsid w:val="00DB29B6"/>
    <w:rsid w:val="00DB7912"/>
    <w:rsid w:val="00DC6C08"/>
    <w:rsid w:val="00DD3C42"/>
    <w:rsid w:val="00DD72BF"/>
    <w:rsid w:val="00DE19AF"/>
    <w:rsid w:val="00DF2E91"/>
    <w:rsid w:val="00E003AE"/>
    <w:rsid w:val="00E24AC7"/>
    <w:rsid w:val="00E26FE4"/>
    <w:rsid w:val="00E410C8"/>
    <w:rsid w:val="00E4433A"/>
    <w:rsid w:val="00E44E10"/>
    <w:rsid w:val="00E466E6"/>
    <w:rsid w:val="00E54AAF"/>
    <w:rsid w:val="00E61625"/>
    <w:rsid w:val="00E7580F"/>
    <w:rsid w:val="00E828EF"/>
    <w:rsid w:val="00E84029"/>
    <w:rsid w:val="00E903D7"/>
    <w:rsid w:val="00E94BDA"/>
    <w:rsid w:val="00EA0784"/>
    <w:rsid w:val="00EA0D70"/>
    <w:rsid w:val="00EA23E4"/>
    <w:rsid w:val="00EA4639"/>
    <w:rsid w:val="00EB46BD"/>
    <w:rsid w:val="00EB619C"/>
    <w:rsid w:val="00EC3132"/>
    <w:rsid w:val="00EC3698"/>
    <w:rsid w:val="00ED124E"/>
    <w:rsid w:val="00ED2E07"/>
    <w:rsid w:val="00EE2B71"/>
    <w:rsid w:val="00EE55C3"/>
    <w:rsid w:val="00EE63A7"/>
    <w:rsid w:val="00EE6CF8"/>
    <w:rsid w:val="00F018E1"/>
    <w:rsid w:val="00F042C5"/>
    <w:rsid w:val="00F12CAE"/>
    <w:rsid w:val="00F140B0"/>
    <w:rsid w:val="00F15622"/>
    <w:rsid w:val="00F17332"/>
    <w:rsid w:val="00F2282F"/>
    <w:rsid w:val="00F27AA3"/>
    <w:rsid w:val="00F32571"/>
    <w:rsid w:val="00F5075B"/>
    <w:rsid w:val="00F50BEC"/>
    <w:rsid w:val="00F65B38"/>
    <w:rsid w:val="00F661AB"/>
    <w:rsid w:val="00F73DEB"/>
    <w:rsid w:val="00F77910"/>
    <w:rsid w:val="00F81D66"/>
    <w:rsid w:val="00F96533"/>
    <w:rsid w:val="00FA1E22"/>
    <w:rsid w:val="00FA2781"/>
    <w:rsid w:val="00FA755C"/>
    <w:rsid w:val="00FB03EE"/>
    <w:rsid w:val="00FC369C"/>
    <w:rsid w:val="00FC4DE8"/>
    <w:rsid w:val="00FD35E2"/>
    <w:rsid w:val="00FD51C6"/>
    <w:rsid w:val="00FD72A8"/>
    <w:rsid w:val="00FE7153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08408"/>
  <w15:chartTrackingRefBased/>
  <w15:docId w15:val="{4C76F67F-4A8E-4866-B44A-BFC52B70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AF"/>
    <w:pPr>
      <w:ind w:left="720"/>
      <w:contextualSpacing/>
    </w:pPr>
  </w:style>
  <w:style w:type="table" w:styleId="TableGrid">
    <w:name w:val="Table Grid"/>
    <w:basedOn w:val="TableNormal"/>
    <w:uiPriority w:val="39"/>
    <w:rsid w:val="00B5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Tian (FA TALENT)</dc:creator>
  <cp:keywords/>
  <dc:description/>
  <cp:lastModifiedBy>Chuan Tian (FA TALENT)</cp:lastModifiedBy>
  <cp:revision>439</cp:revision>
  <dcterms:created xsi:type="dcterms:W3CDTF">2018-07-18T06:57:00Z</dcterms:created>
  <dcterms:modified xsi:type="dcterms:W3CDTF">2018-07-20T08:27:00Z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t-chtian@microsoft.com</vt:lpwstr>
  </property>
  <property fmtid="{D5CDD505-2E9C-101B-9397-08002B2CF9AE}" pid="5" name="MSIP_Label_f42aa342-8706-4288-bd11-ebb85995028c_SetDate">
    <vt:lpwstr>2018-07-18T06:58:22.3358064Z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