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D3D34" w14:textId="546A8B13" w:rsidR="00932CF2" w:rsidRPr="0061223E" w:rsidRDefault="005749EF" w:rsidP="0061223E">
      <w:pPr>
        <w:jc w:val="center"/>
        <w:rPr>
          <w:rFonts w:ascii="Times New Roman" w:hAnsi="Times New Roman" w:cs="Times New Roman"/>
          <w:b/>
          <w:bCs/>
          <w:color w:val="4472C4" w:themeColor="accent1"/>
          <w:sz w:val="40"/>
          <w:szCs w:val="40"/>
          <w:lang w:val="vi-VN"/>
        </w:rPr>
      </w:pPr>
      <w:r w:rsidRPr="0061223E">
        <w:rPr>
          <w:rFonts w:ascii="Times New Roman" w:hAnsi="Times New Roman" w:cs="Times New Roman"/>
          <w:b/>
          <w:bCs/>
          <w:color w:val="4472C4" w:themeColor="accent1"/>
          <w:sz w:val="40"/>
          <w:szCs w:val="40"/>
        </w:rPr>
        <w:t>ĐẶC</w:t>
      </w:r>
      <w:r w:rsidRPr="0061223E">
        <w:rPr>
          <w:rFonts w:ascii="Times New Roman" w:hAnsi="Times New Roman" w:cs="Times New Roman"/>
          <w:b/>
          <w:bCs/>
          <w:color w:val="4472C4" w:themeColor="accent1"/>
          <w:sz w:val="40"/>
          <w:szCs w:val="40"/>
          <w:lang w:val="vi-VN"/>
        </w:rPr>
        <w:t xml:space="preserve"> TẢ CHỨC NĂNG DÀNH CHO QUẢN LÝ CHUNG NHÀ HÀNG</w:t>
      </w:r>
    </w:p>
    <w:p w14:paraId="3E01C424" w14:textId="77777777" w:rsidR="002815A2" w:rsidRPr="0061223E" w:rsidRDefault="002815A2" w:rsidP="0061223E">
      <w:pPr>
        <w:pStyle w:val="ListParagraph"/>
        <w:numPr>
          <w:ilvl w:val="0"/>
          <w:numId w:val="10"/>
        </w:numPr>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t>Quản lý cập nhật tên nhân viên</w:t>
      </w:r>
    </w:p>
    <w:p w14:paraId="64CE6128"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thay đổi tên nhân viên nhà hàng, sau đó xem lại thông tin mà mình đã chỉnh sửa</w:t>
      </w:r>
    </w:p>
    <w:p w14:paraId="5C7231B1"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 với tên đăng nhập và mật khẩu của quản lý</w:t>
      </w:r>
    </w:p>
    <w:p w14:paraId="23E93E4D"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196DAD6E" wp14:editId="1FA324B0">
            <wp:extent cx="4591691" cy="339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1691" cy="3391373"/>
                    </a:xfrm>
                    <a:prstGeom prst="rect">
                      <a:avLst/>
                    </a:prstGeom>
                  </pic:spPr>
                </pic:pic>
              </a:graphicData>
            </a:graphic>
          </wp:inline>
        </w:drawing>
      </w:r>
    </w:p>
    <w:p w14:paraId="60FAD1A0"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4607D222" w14:textId="16FC1D40"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chức năng quản lý nhân viên</w:t>
      </w:r>
    </w:p>
    <w:p w14:paraId="35154B1A"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50C3319A" wp14:editId="6B52CD97">
            <wp:extent cx="5943600" cy="3380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0740"/>
                    </a:xfrm>
                    <a:prstGeom prst="rect">
                      <a:avLst/>
                    </a:prstGeom>
                  </pic:spPr>
                </pic:pic>
              </a:graphicData>
            </a:graphic>
          </wp:inline>
        </w:drawing>
      </w:r>
    </w:p>
    <w:p w14:paraId="0CEEFBBD"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nút xem danh sách để xem xanh sách nhân viên nhà hàng</w:t>
      </w:r>
    </w:p>
    <w:p w14:paraId="473C4C97"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2A6023B" wp14:editId="15B06C53">
            <wp:extent cx="59436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4075"/>
                    </a:xfrm>
                    <a:prstGeom prst="rect">
                      <a:avLst/>
                    </a:prstGeom>
                  </pic:spPr>
                </pic:pic>
              </a:graphicData>
            </a:graphic>
          </wp:inline>
        </w:drawing>
      </w:r>
    </w:p>
    <w:p w14:paraId="332786FA"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6F5308E8" w14:textId="1148DBDE"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Chọn nhân viên cần cập nhật tên</w:t>
      </w:r>
    </w:p>
    <w:p w14:paraId="5F899421"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C386C4B" wp14:editId="0B9F3F4F">
            <wp:extent cx="5943600"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5665"/>
                    </a:xfrm>
                    <a:prstGeom prst="rect">
                      <a:avLst/>
                    </a:prstGeom>
                  </pic:spPr>
                </pic:pic>
              </a:graphicData>
            </a:graphic>
          </wp:inline>
        </w:drawing>
      </w:r>
    </w:p>
    <w:p w14:paraId="3C04ACE6"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Di chuyển đến ô hiển thị tên nhân viên, sau đó sửa tên theo ý muốn</w:t>
      </w:r>
    </w:p>
    <w:p w14:paraId="1A69D783"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74C66CE" wp14:editId="4910D403">
            <wp:extent cx="5943600"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7250"/>
                    </a:xfrm>
                    <a:prstGeom prst="rect">
                      <a:avLst/>
                    </a:prstGeom>
                  </pic:spPr>
                </pic:pic>
              </a:graphicData>
            </a:graphic>
          </wp:inline>
        </w:drawing>
      </w:r>
    </w:p>
    <w:p w14:paraId="42F37138"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697D7BE7" w14:textId="0E71E88F"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B6: Nhấn nút sửa và đợi thông báo sửa thành công.</w:t>
      </w:r>
    </w:p>
    <w:p w14:paraId="0E07396B"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5A25594" wp14:editId="5FB9C41D">
            <wp:extent cx="5943600" cy="3383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3915"/>
                    </a:xfrm>
                    <a:prstGeom prst="rect">
                      <a:avLst/>
                    </a:prstGeom>
                  </pic:spPr>
                </pic:pic>
              </a:graphicData>
            </a:graphic>
          </wp:inline>
        </w:drawing>
      </w:r>
    </w:p>
    <w:p w14:paraId="463271F2" w14:textId="31C7FD02" w:rsidR="002815A2" w:rsidRPr="0061223E" w:rsidRDefault="002815A2" w:rsidP="0061223E">
      <w:pPr>
        <w:pStyle w:val="ListParagraph"/>
        <w:numPr>
          <w:ilvl w:val="0"/>
          <w:numId w:val="10"/>
        </w:numPr>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t>Quản lý cập nhật giá tiền món</w:t>
      </w:r>
      <w:r w:rsidR="006D3743">
        <w:rPr>
          <w:rFonts w:ascii="Times New Roman" w:hAnsi="Times New Roman" w:cs="Times New Roman"/>
          <w:b/>
          <w:bCs/>
          <w:color w:val="4472C4" w:themeColor="accent1"/>
          <w:sz w:val="34"/>
          <w:szCs w:val="34"/>
          <w:lang w:val="vi-VN"/>
        </w:rPr>
        <w:t xml:space="preserve"> ăn</w:t>
      </w:r>
    </w:p>
    <w:p w14:paraId="50747BF6" w14:textId="620B6E76"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cập nhật giá tiền món ăn theo từng món ăn</w:t>
      </w:r>
    </w:p>
    <w:p w14:paraId="1FC46250"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 với tài khoản của quản lý</w:t>
      </w:r>
    </w:p>
    <w:p w14:paraId="4BFC57A6"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4A572F6" wp14:editId="0A382CD3">
            <wp:extent cx="4601217" cy="339137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1217" cy="3391373"/>
                    </a:xfrm>
                    <a:prstGeom prst="rect">
                      <a:avLst/>
                    </a:prstGeom>
                  </pic:spPr>
                </pic:pic>
              </a:graphicData>
            </a:graphic>
          </wp:inline>
        </w:drawing>
      </w:r>
    </w:p>
    <w:p w14:paraId="2ABB6B2D"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món ăn</w:t>
      </w:r>
    </w:p>
    <w:p w14:paraId="730B5817"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81C4C08" wp14:editId="609D9D48">
            <wp:extent cx="5943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0900"/>
                    </a:xfrm>
                    <a:prstGeom prst="rect">
                      <a:avLst/>
                    </a:prstGeom>
                  </pic:spPr>
                </pic:pic>
              </a:graphicData>
            </a:graphic>
          </wp:inline>
        </w:drawing>
      </w:r>
    </w:p>
    <w:p w14:paraId="153F53C8"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món ăn cần cập nhật</w:t>
      </w:r>
    </w:p>
    <w:p w14:paraId="397DE903"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19A7ACD9" wp14:editId="509EC49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1B5D116"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2E60EB43" w14:textId="104B3ED3"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Điền tên cần cập nhật vào</w:t>
      </w:r>
    </w:p>
    <w:p w14:paraId="572E34A4"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5E7D04E" wp14:editId="592F342D">
            <wp:extent cx="5943600" cy="3388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8360"/>
                    </a:xfrm>
                    <a:prstGeom prst="rect">
                      <a:avLst/>
                    </a:prstGeom>
                  </pic:spPr>
                </pic:pic>
              </a:graphicData>
            </a:graphic>
          </wp:inline>
        </w:drawing>
      </w:r>
    </w:p>
    <w:p w14:paraId="22A66679" w14:textId="77777777" w:rsidR="002815A2" w:rsidRPr="0061223E" w:rsidRDefault="002815A2"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anchor distT="0" distB="0" distL="114300" distR="114300" simplePos="0" relativeHeight="251659264" behindDoc="0" locked="0" layoutInCell="1" allowOverlap="1" wp14:anchorId="02F1754C" wp14:editId="1A9E40ED">
            <wp:simplePos x="0" y="0"/>
            <wp:positionH relativeFrom="margin">
              <wp:align>right</wp:align>
            </wp:positionH>
            <wp:positionV relativeFrom="paragraph">
              <wp:posOffset>207035</wp:posOffset>
            </wp:positionV>
            <wp:extent cx="5943600" cy="33991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anchor>
        </w:drawing>
      </w:r>
      <w:r w:rsidRPr="0061223E">
        <w:rPr>
          <w:rFonts w:ascii="Times New Roman" w:hAnsi="Times New Roman" w:cs="Times New Roman"/>
          <w:sz w:val="24"/>
          <w:szCs w:val="24"/>
          <w:lang w:val="vi-VN"/>
        </w:rPr>
        <w:t>B5: Ấn nút sửa, sau đói đợi thông báo sửa thành công</w:t>
      </w:r>
    </w:p>
    <w:p w14:paraId="3AE7ED88"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64B60333" w14:textId="33A7795F" w:rsidR="002815A2" w:rsidRPr="0061223E" w:rsidRDefault="0061223E" w:rsidP="0061223E">
      <w:pPr>
        <w:pStyle w:val="ListParagraph"/>
        <w:numPr>
          <w:ilvl w:val="0"/>
          <w:numId w:val="10"/>
        </w:numPr>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lastRenderedPageBreak/>
        <w:t>Quản lý cập nhật hình ảnh món ăn</w:t>
      </w:r>
    </w:p>
    <w:p w14:paraId="35A5B42A"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cập nhật hình ảnh món ăn theo từng món ăn</w:t>
      </w:r>
    </w:p>
    <w:p w14:paraId="30FD73AB"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 với tài khoản của quản lý</w:t>
      </w:r>
    </w:p>
    <w:p w14:paraId="064B3AB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4A0709F" wp14:editId="7A0D6CE0">
            <wp:extent cx="4601217" cy="339137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1217" cy="3391373"/>
                    </a:xfrm>
                    <a:prstGeom prst="rect">
                      <a:avLst/>
                    </a:prstGeom>
                  </pic:spPr>
                </pic:pic>
              </a:graphicData>
            </a:graphic>
          </wp:inline>
        </w:drawing>
      </w:r>
    </w:p>
    <w:p w14:paraId="0F1959C7"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br w:type="page"/>
      </w:r>
    </w:p>
    <w:p w14:paraId="5A95D71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món ăn</w:t>
      </w:r>
    </w:p>
    <w:p w14:paraId="4169AF93"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016B838" wp14:editId="32A63D72">
            <wp:extent cx="59436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0900"/>
                    </a:xfrm>
                    <a:prstGeom prst="rect">
                      <a:avLst/>
                    </a:prstGeom>
                  </pic:spPr>
                </pic:pic>
              </a:graphicData>
            </a:graphic>
          </wp:inline>
        </w:drawing>
      </w:r>
    </w:p>
    <w:p w14:paraId="0E817DE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món ăn cần cập nhật</w:t>
      </w:r>
    </w:p>
    <w:p w14:paraId="18C80F84"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E90170E" wp14:editId="68D1495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E07F373"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br w:type="page"/>
      </w:r>
    </w:p>
    <w:p w14:paraId="22135AF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Điền hình ảnh cần cập nhật vào</w:t>
      </w:r>
    </w:p>
    <w:p w14:paraId="5B95ADEA"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3FF7F6A9" wp14:editId="26BE79A1">
            <wp:extent cx="5943600" cy="3401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183DD15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Ấn nút sửa, sau đói đợi thông báo sửa thành công</w:t>
      </w:r>
    </w:p>
    <w:p w14:paraId="1694963A"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44CCCDC" wp14:editId="415BF6AD">
            <wp:extent cx="5943600" cy="3399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9155"/>
                    </a:xfrm>
                    <a:prstGeom prst="rect">
                      <a:avLst/>
                    </a:prstGeom>
                  </pic:spPr>
                </pic:pic>
              </a:graphicData>
            </a:graphic>
          </wp:inline>
        </w:drawing>
      </w:r>
    </w:p>
    <w:p w14:paraId="2F14480E"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5D53FB92" w14:textId="6E9040D6" w:rsidR="0061223E" w:rsidRPr="0061223E" w:rsidRDefault="0061223E" w:rsidP="0061223E">
      <w:pPr>
        <w:pStyle w:val="ListParagraph"/>
        <w:numPr>
          <w:ilvl w:val="0"/>
          <w:numId w:val="10"/>
        </w:numPr>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lastRenderedPageBreak/>
        <w:t>Quản lý cập nhật số lượng món ăn</w:t>
      </w:r>
    </w:p>
    <w:p w14:paraId="79E6FB5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cập nhật số lượng món ăn có trong menu</w:t>
      </w:r>
    </w:p>
    <w:p w14:paraId="2D44F047"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 với tài khoản của quản lý</w:t>
      </w:r>
    </w:p>
    <w:p w14:paraId="48C2AC22"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0133447" wp14:editId="7BC92AB5">
            <wp:extent cx="4601217" cy="339137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1217" cy="3391373"/>
                    </a:xfrm>
                    <a:prstGeom prst="rect">
                      <a:avLst/>
                    </a:prstGeom>
                  </pic:spPr>
                </pic:pic>
              </a:graphicData>
            </a:graphic>
          </wp:inline>
        </w:drawing>
      </w:r>
    </w:p>
    <w:p w14:paraId="6F52741B"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br w:type="page"/>
      </w:r>
    </w:p>
    <w:p w14:paraId="493D3541"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menu</w:t>
      </w:r>
    </w:p>
    <w:p w14:paraId="4C30EBC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F785451" wp14:editId="7647AAEC">
            <wp:extent cx="5943600" cy="341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1220"/>
                    </a:xfrm>
                    <a:prstGeom prst="rect">
                      <a:avLst/>
                    </a:prstGeom>
                  </pic:spPr>
                </pic:pic>
              </a:graphicData>
            </a:graphic>
          </wp:inline>
        </w:drawing>
      </w:r>
    </w:p>
    <w:p w14:paraId="0BD24A73"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chức năng xem menu</w:t>
      </w:r>
    </w:p>
    <w:p w14:paraId="1D7EDBB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3675178C" wp14:editId="45151A6B">
            <wp:extent cx="5943600" cy="3399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9155"/>
                    </a:xfrm>
                    <a:prstGeom prst="rect">
                      <a:avLst/>
                    </a:prstGeom>
                  </pic:spPr>
                </pic:pic>
              </a:graphicData>
            </a:graphic>
          </wp:inline>
        </w:drawing>
      </w:r>
    </w:p>
    <w:p w14:paraId="26C0EA2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br w:type="page"/>
      </w:r>
    </w:p>
    <w:p w14:paraId="51E4BE9A"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Chọn món ăn cần cập nhật số lượng</w:t>
      </w:r>
    </w:p>
    <w:p w14:paraId="4F70F642"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55A35C6D" wp14:editId="771DAE77">
            <wp:extent cx="5943600" cy="3405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5505"/>
                    </a:xfrm>
                    <a:prstGeom prst="rect">
                      <a:avLst/>
                    </a:prstGeom>
                  </pic:spPr>
                </pic:pic>
              </a:graphicData>
            </a:graphic>
          </wp:inline>
        </w:drawing>
      </w:r>
    </w:p>
    <w:p w14:paraId="3BA4136D"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Nhấn nút sửa, sau đó đợi thông báo sửa thành công</w:t>
      </w:r>
    </w:p>
    <w:p w14:paraId="208A011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48BB0883" wp14:editId="4A42580A">
            <wp:extent cx="5943600" cy="3415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5665"/>
                    </a:xfrm>
                    <a:prstGeom prst="rect">
                      <a:avLst/>
                    </a:prstGeom>
                  </pic:spPr>
                </pic:pic>
              </a:graphicData>
            </a:graphic>
          </wp:inline>
        </w:drawing>
      </w:r>
    </w:p>
    <w:p w14:paraId="69585D37"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br w:type="page"/>
      </w:r>
    </w:p>
    <w:p w14:paraId="7DFCF7F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Điền hình ảnh cần cập nhật vào</w:t>
      </w:r>
    </w:p>
    <w:p w14:paraId="6CC1E1F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E38584A" wp14:editId="029FF4DD">
            <wp:extent cx="5943600" cy="3401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6507EC0B"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Ấn nút sửa, sau đói đợi thông báo sửa thành công</w:t>
      </w:r>
    </w:p>
    <w:p w14:paraId="7BF75E4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4D817E01" wp14:editId="7BCBBD49">
            <wp:extent cx="5943600" cy="3399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9155"/>
                    </a:xfrm>
                    <a:prstGeom prst="rect">
                      <a:avLst/>
                    </a:prstGeom>
                  </pic:spPr>
                </pic:pic>
              </a:graphicData>
            </a:graphic>
          </wp:inline>
        </w:drawing>
      </w:r>
    </w:p>
    <w:p w14:paraId="4E8AD42F"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5BE996EC" w14:textId="381D13BC" w:rsidR="0061223E" w:rsidRPr="0061223E" w:rsidRDefault="0061223E" w:rsidP="0061223E">
      <w:pPr>
        <w:pStyle w:val="ListParagraph"/>
        <w:numPr>
          <w:ilvl w:val="0"/>
          <w:numId w:val="10"/>
        </w:numPr>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lastRenderedPageBreak/>
        <w:t>Quản lý cập nhật email cho nhân viên cấp dưới</w:t>
      </w:r>
    </w:p>
    <w:p w14:paraId="2B4FCBC1"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vào cập nhật email nhân viên đồng thời xem toàn bộ thông tin nhân viên</w:t>
      </w:r>
    </w:p>
    <w:p w14:paraId="2F4873C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với tài khoản quản lý nhà hàng</w:t>
      </w:r>
    </w:p>
    <w:p w14:paraId="098F13E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522990F4" wp14:editId="1FAACF2A">
            <wp:extent cx="4515480" cy="345805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5480" cy="3458058"/>
                    </a:xfrm>
                    <a:prstGeom prst="rect">
                      <a:avLst/>
                    </a:prstGeom>
                  </pic:spPr>
                </pic:pic>
              </a:graphicData>
            </a:graphic>
          </wp:inline>
        </w:drawing>
      </w:r>
    </w:p>
    <w:p w14:paraId="3C80D6C4"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50FC5B7D" w14:textId="3EFAF474"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nhân viên</w:t>
      </w:r>
    </w:p>
    <w:p w14:paraId="7C4EB5E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6DA2EA9" wp14:editId="2B3CF046">
            <wp:extent cx="5943600" cy="3392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805"/>
                    </a:xfrm>
                    <a:prstGeom prst="rect">
                      <a:avLst/>
                    </a:prstGeom>
                  </pic:spPr>
                </pic:pic>
              </a:graphicData>
            </a:graphic>
          </wp:inline>
        </w:drawing>
      </w:r>
    </w:p>
    <w:p w14:paraId="72A65E6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nút xem danh sách</w:t>
      </w:r>
    </w:p>
    <w:p w14:paraId="7380617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5BDA700A" wp14:editId="66091BD4">
            <wp:extent cx="5943600" cy="3430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0905"/>
                    </a:xfrm>
                    <a:prstGeom prst="rect">
                      <a:avLst/>
                    </a:prstGeom>
                  </pic:spPr>
                </pic:pic>
              </a:graphicData>
            </a:graphic>
          </wp:inline>
        </w:drawing>
      </w:r>
    </w:p>
    <w:p w14:paraId="03D0D767"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1F282086" w14:textId="35BBE1C3"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Chọn nhân viên cần cập nhật email</w:t>
      </w:r>
    </w:p>
    <w:p w14:paraId="617465C2"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67D78F3" wp14:editId="1695A918">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49709C57"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Cập nhật email nhân viên bằng email mới</w:t>
      </w:r>
    </w:p>
    <w:p w14:paraId="002A9FC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684B4A5" wp14:editId="2C12D6E3">
            <wp:extent cx="5943600" cy="3383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3280"/>
                    </a:xfrm>
                    <a:prstGeom prst="rect">
                      <a:avLst/>
                    </a:prstGeom>
                  </pic:spPr>
                </pic:pic>
              </a:graphicData>
            </a:graphic>
          </wp:inline>
        </w:drawing>
      </w:r>
    </w:p>
    <w:p w14:paraId="7E407DE4"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B6: Ấn nút sửa sau đó đợi thông báo thành công</w:t>
      </w:r>
    </w:p>
    <w:p w14:paraId="46B40026"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0B2A838D" w14:textId="3598EC74" w:rsidR="0061223E" w:rsidRPr="0061223E" w:rsidRDefault="00D33FD9" w:rsidP="0061223E">
      <w:pPr>
        <w:pStyle w:val="ListParagraph"/>
        <w:numPr>
          <w:ilvl w:val="0"/>
          <w:numId w:val="10"/>
        </w:numPr>
        <w:outlineLvl w:val="0"/>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lastRenderedPageBreak/>
        <w:t>Q</w:t>
      </w:r>
      <w:r w:rsidR="0061223E" w:rsidRPr="0061223E">
        <w:rPr>
          <w:rFonts w:ascii="Times New Roman" w:hAnsi="Times New Roman" w:cs="Times New Roman"/>
          <w:b/>
          <w:bCs/>
          <w:color w:val="4472C4" w:themeColor="accent1"/>
          <w:sz w:val="34"/>
          <w:szCs w:val="34"/>
        </w:rPr>
        <w:t>uản lý vào xem thông tin nhân viên</w:t>
      </w:r>
    </w:p>
    <w:p w14:paraId="7905737D"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với tài khoản quản lý nhà hàng</w:t>
      </w:r>
    </w:p>
    <w:p w14:paraId="612C763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9CA9E1A" wp14:editId="1D202AE8">
            <wp:extent cx="4515480" cy="345805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5480" cy="3458058"/>
                    </a:xfrm>
                    <a:prstGeom prst="rect">
                      <a:avLst/>
                    </a:prstGeom>
                  </pic:spPr>
                </pic:pic>
              </a:graphicData>
            </a:graphic>
          </wp:inline>
        </w:drawing>
      </w:r>
    </w:p>
    <w:p w14:paraId="01C14833"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B2: Chọn tab quản lý nhân viên</w:t>
      </w:r>
    </w:p>
    <w:p w14:paraId="6EFB82E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61AC97D" wp14:editId="7CB0BDFD">
            <wp:extent cx="5943600" cy="3392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805"/>
                    </a:xfrm>
                    <a:prstGeom prst="rect">
                      <a:avLst/>
                    </a:prstGeom>
                  </pic:spPr>
                </pic:pic>
              </a:graphicData>
            </a:graphic>
          </wp:inline>
        </w:drawing>
      </w:r>
    </w:p>
    <w:p w14:paraId="1676A608"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41DA92FE" w14:textId="02767BC3"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B3: Chọn nút xem danh sách</w:t>
      </w:r>
    </w:p>
    <w:p w14:paraId="7946036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3757D3C" wp14:editId="6D52370B">
            <wp:extent cx="5943600" cy="3430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0905"/>
                    </a:xfrm>
                    <a:prstGeom prst="rect">
                      <a:avLst/>
                    </a:prstGeom>
                  </pic:spPr>
                </pic:pic>
              </a:graphicData>
            </a:graphic>
          </wp:inline>
        </w:drawing>
      </w:r>
    </w:p>
    <w:p w14:paraId="196389D8"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0DFD33D4" w14:textId="60CC519B" w:rsidR="0061223E" w:rsidRPr="0061223E" w:rsidRDefault="0061223E" w:rsidP="0061223E">
      <w:pPr>
        <w:pStyle w:val="ListParagraph"/>
        <w:numPr>
          <w:ilvl w:val="0"/>
          <w:numId w:val="10"/>
        </w:numPr>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lastRenderedPageBreak/>
        <w:t>Người quản lý A cập nhật tình trạng của đơn hàng</w:t>
      </w:r>
    </w:p>
    <w:p w14:paraId="0BFE5147" w14:textId="34E1A1CA"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người quản lý chung nhà hàng thực hiện việc xem toàn bộ đơn hàng và cập nhật lại tình trạng đơn hàng nếu đơn hàng đó chưa được giao hoàn tất</w:t>
      </w:r>
    </w:p>
    <w:p w14:paraId="3680B86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vào hệ thống với tài khoản khách hàng</w:t>
      </w:r>
    </w:p>
    <w:p w14:paraId="0330312D"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6168F72" wp14:editId="2A89B200">
            <wp:extent cx="4610743" cy="34485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743" cy="3448531"/>
                    </a:xfrm>
                    <a:prstGeom prst="rect">
                      <a:avLst/>
                    </a:prstGeom>
                  </pic:spPr>
                </pic:pic>
              </a:graphicData>
            </a:graphic>
          </wp:inline>
        </w:drawing>
      </w:r>
    </w:p>
    <w:p w14:paraId="4C8FFD07"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6ADB3D53" w14:textId="1AABD17A"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đơn hàng</w:t>
      </w:r>
    </w:p>
    <w:p w14:paraId="77CC78E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F7E7C91" wp14:editId="327DCD53">
            <wp:extent cx="5943600" cy="3365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5500"/>
                    </a:xfrm>
                    <a:prstGeom prst="rect">
                      <a:avLst/>
                    </a:prstGeom>
                  </pic:spPr>
                </pic:pic>
              </a:graphicData>
            </a:graphic>
          </wp:inline>
        </w:drawing>
      </w:r>
    </w:p>
    <w:p w14:paraId="7A4778C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xem đơn hàng</w:t>
      </w:r>
    </w:p>
    <w:p w14:paraId="22F261E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1F3AAC5E" wp14:editId="28F34301">
            <wp:extent cx="5943600" cy="33839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83915"/>
                    </a:xfrm>
                    <a:prstGeom prst="rect">
                      <a:avLst/>
                    </a:prstGeom>
                  </pic:spPr>
                </pic:pic>
              </a:graphicData>
            </a:graphic>
          </wp:inline>
        </w:drawing>
      </w:r>
    </w:p>
    <w:p w14:paraId="2C289F87"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47A2F0D9" w14:textId="4AEAC8DD"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Chọn đơn hàng cần cập nhật</w:t>
      </w:r>
    </w:p>
    <w:p w14:paraId="50FEA06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175E4153" wp14:editId="15FCDD54">
            <wp:extent cx="5943600" cy="3394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94710"/>
                    </a:xfrm>
                    <a:prstGeom prst="rect">
                      <a:avLst/>
                    </a:prstGeom>
                  </pic:spPr>
                </pic:pic>
              </a:graphicData>
            </a:graphic>
          </wp:inline>
        </w:drawing>
      </w:r>
    </w:p>
    <w:p w14:paraId="535D6F81"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Chọn tình trạng cần cập nhật cho đơn hàng</w:t>
      </w:r>
    </w:p>
    <w:p w14:paraId="428B9602"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0C3A0A1" wp14:editId="0BF61469">
            <wp:extent cx="5943600" cy="3394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94710"/>
                    </a:xfrm>
                    <a:prstGeom prst="rect">
                      <a:avLst/>
                    </a:prstGeom>
                  </pic:spPr>
                </pic:pic>
              </a:graphicData>
            </a:graphic>
          </wp:inline>
        </w:drawing>
      </w:r>
    </w:p>
    <w:p w14:paraId="0006A50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B6: Đợi thông báo thành công</w:t>
      </w:r>
    </w:p>
    <w:p w14:paraId="259E96E0" w14:textId="77777777" w:rsidR="00D33FD9" w:rsidRDefault="00D33FD9">
      <w:pPr>
        <w:rPr>
          <w:rFonts w:ascii="Times New Roman" w:hAnsi="Times New Roman" w:cs="Times New Roman"/>
          <w:b/>
          <w:bCs/>
          <w:color w:val="4472C4" w:themeColor="accent1"/>
          <w:sz w:val="34"/>
          <w:szCs w:val="34"/>
          <w:shd w:val="clear" w:color="auto" w:fill="FFFFFF"/>
        </w:rPr>
      </w:pPr>
      <w:r>
        <w:rPr>
          <w:rFonts w:ascii="Times New Roman" w:hAnsi="Times New Roman" w:cs="Times New Roman"/>
          <w:b/>
          <w:bCs/>
          <w:color w:val="4472C4" w:themeColor="accent1"/>
          <w:sz w:val="34"/>
          <w:szCs w:val="34"/>
          <w:shd w:val="clear" w:color="auto" w:fill="FFFFFF"/>
        </w:rPr>
        <w:br w:type="page"/>
      </w:r>
    </w:p>
    <w:p w14:paraId="19F55F93" w14:textId="2D7CBE55" w:rsidR="0061223E" w:rsidRPr="0061223E" w:rsidRDefault="0061223E" w:rsidP="0061223E">
      <w:pPr>
        <w:pStyle w:val="ListParagraph"/>
        <w:numPr>
          <w:ilvl w:val="0"/>
          <w:numId w:val="10"/>
        </w:numPr>
        <w:outlineLvl w:val="0"/>
        <w:rPr>
          <w:rFonts w:ascii="Times New Roman" w:hAnsi="Times New Roman" w:cs="Times New Roman"/>
          <w:b/>
          <w:bCs/>
          <w:color w:val="4472C4" w:themeColor="accent1"/>
          <w:sz w:val="34"/>
          <w:szCs w:val="34"/>
          <w:shd w:val="clear" w:color="auto" w:fill="FFFFFF"/>
        </w:rPr>
      </w:pPr>
      <w:r w:rsidRPr="0061223E">
        <w:rPr>
          <w:rFonts w:ascii="Times New Roman" w:hAnsi="Times New Roman" w:cs="Times New Roman"/>
          <w:b/>
          <w:bCs/>
          <w:color w:val="4472C4" w:themeColor="accent1"/>
          <w:sz w:val="34"/>
          <w:szCs w:val="34"/>
          <w:shd w:val="clear" w:color="auto" w:fill="FFFFFF"/>
        </w:rPr>
        <w:lastRenderedPageBreak/>
        <w:t>Admin A tại chi nhánh 1 bấm "Thanh toán" 1 hóa đơn</w:t>
      </w:r>
    </w:p>
    <w:p w14:paraId="75604B10"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cập nhật số lượng món trong menu đồng thời cũng cho phép quản lý tạo đơn hàng khi khách hàng chọn món trực tiếp tại nhà hàng</w:t>
      </w:r>
    </w:p>
    <w:p w14:paraId="0A2CA94F" w14:textId="1697DCD1"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Thực hiện đăng nhập</w:t>
      </w:r>
    </w:p>
    <w:p w14:paraId="6E67ECC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B2: Chọn tab thanh toán</w:t>
      </w:r>
    </w:p>
    <w:p w14:paraId="23F3672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A79C467" wp14:editId="2C708F77">
            <wp:extent cx="5943600" cy="3394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94710"/>
                    </a:xfrm>
                    <a:prstGeom prst="rect">
                      <a:avLst/>
                    </a:prstGeom>
                  </pic:spPr>
                </pic:pic>
              </a:graphicData>
            </a:graphic>
          </wp:inline>
        </w:drawing>
      </w:r>
    </w:p>
    <w:p w14:paraId="64E52DDE"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4BC953DB" w14:textId="500EDA9A"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B3: Chọn một món sau đó ấn thanh toán</w:t>
      </w:r>
    </w:p>
    <w:p w14:paraId="05A2C8B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53C9F5F" wp14:editId="31BAE2DE">
            <wp:extent cx="5943600" cy="34245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24555"/>
                    </a:xfrm>
                    <a:prstGeom prst="rect">
                      <a:avLst/>
                    </a:prstGeom>
                  </pic:spPr>
                </pic:pic>
              </a:graphicData>
            </a:graphic>
          </wp:inline>
        </w:drawing>
      </w:r>
    </w:p>
    <w:p w14:paraId="50FB9569" w14:textId="77777777" w:rsidR="0061223E" w:rsidRPr="0061223E" w:rsidRDefault="0061223E" w:rsidP="0061223E">
      <w:pPr>
        <w:pStyle w:val="ListParagraph"/>
        <w:numPr>
          <w:ilvl w:val="0"/>
          <w:numId w:val="10"/>
        </w:numPr>
        <w:outlineLvl w:val="0"/>
        <w:rPr>
          <w:rFonts w:ascii="Times New Roman" w:hAnsi="Times New Roman" w:cs="Times New Roman"/>
          <w:b/>
          <w:bCs/>
          <w:color w:val="4472C4" w:themeColor="accent1"/>
          <w:sz w:val="34"/>
          <w:szCs w:val="34"/>
          <w:shd w:val="clear" w:color="auto" w:fill="FFFFFF"/>
        </w:rPr>
      </w:pPr>
      <w:r w:rsidRPr="0061223E">
        <w:rPr>
          <w:rFonts w:ascii="Times New Roman" w:hAnsi="Times New Roman" w:cs="Times New Roman"/>
          <w:b/>
          <w:bCs/>
          <w:color w:val="4472C4" w:themeColor="accent1"/>
          <w:sz w:val="34"/>
          <w:szCs w:val="34"/>
          <w:shd w:val="clear" w:color="auto" w:fill="FFFFFF"/>
        </w:rPr>
        <w:t>Admin nhà hàng đang cập nhật số lượng món X tại chi nhánh 1</w:t>
      </w:r>
    </w:p>
    <w:p w14:paraId="5E9FB110"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 với tên đăng nhập và mật khẩu của quản lý</w:t>
      </w:r>
    </w:p>
    <w:p w14:paraId="2F589D70"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99E3317" wp14:editId="751AEE64">
            <wp:extent cx="4591691" cy="33913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1691" cy="3391373"/>
                    </a:xfrm>
                    <a:prstGeom prst="rect">
                      <a:avLst/>
                    </a:prstGeom>
                  </pic:spPr>
                </pic:pic>
              </a:graphicData>
            </a:graphic>
          </wp:inline>
        </w:drawing>
      </w:r>
    </w:p>
    <w:p w14:paraId="759C975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menu</w:t>
      </w:r>
    </w:p>
    <w:p w14:paraId="1367EE82"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53867E5" wp14:editId="7FF66F84">
            <wp:extent cx="5943600" cy="3348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8355"/>
                    </a:xfrm>
                    <a:prstGeom prst="rect">
                      <a:avLst/>
                    </a:prstGeom>
                  </pic:spPr>
                </pic:pic>
              </a:graphicData>
            </a:graphic>
          </wp:inline>
        </w:drawing>
      </w:r>
    </w:p>
    <w:p w14:paraId="1535A05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nút xem menu</w:t>
      </w:r>
    </w:p>
    <w:p w14:paraId="4555A690"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C21050E" wp14:editId="09CBA55C">
            <wp:extent cx="5943600" cy="33693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69310"/>
                    </a:xfrm>
                    <a:prstGeom prst="rect">
                      <a:avLst/>
                    </a:prstGeom>
                  </pic:spPr>
                </pic:pic>
              </a:graphicData>
            </a:graphic>
          </wp:inline>
        </w:drawing>
      </w:r>
    </w:p>
    <w:p w14:paraId="55DEAA22"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01E3C48C" w14:textId="471D9B61"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Chọn món ăn cần cập nhật sau đó điền số lượng cần cập nhật vào</w:t>
      </w:r>
    </w:p>
    <w:p w14:paraId="19F7E75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4936188" wp14:editId="05119792">
            <wp:extent cx="5943600" cy="3394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4710"/>
                    </a:xfrm>
                    <a:prstGeom prst="rect">
                      <a:avLst/>
                    </a:prstGeom>
                  </pic:spPr>
                </pic:pic>
              </a:graphicData>
            </a:graphic>
          </wp:inline>
        </w:drawing>
      </w:r>
    </w:p>
    <w:p w14:paraId="56736640"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Chọn nút sửa sau đó đợi thông báo thành công</w:t>
      </w:r>
    </w:p>
    <w:p w14:paraId="24268E14"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EF06481" wp14:editId="374C5FA3">
            <wp:extent cx="5943600" cy="337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3120"/>
                    </a:xfrm>
                    <a:prstGeom prst="rect">
                      <a:avLst/>
                    </a:prstGeom>
                  </pic:spPr>
                </pic:pic>
              </a:graphicData>
            </a:graphic>
          </wp:inline>
        </w:drawing>
      </w:r>
    </w:p>
    <w:p w14:paraId="47AB5B33"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76254D29" w14:textId="7D0F1BD3" w:rsidR="0061223E" w:rsidRPr="0061223E" w:rsidRDefault="0061223E" w:rsidP="0061223E">
      <w:pPr>
        <w:pStyle w:val="ListParagraph"/>
        <w:numPr>
          <w:ilvl w:val="0"/>
          <w:numId w:val="10"/>
        </w:numPr>
        <w:ind w:left="990" w:hanging="630"/>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lastRenderedPageBreak/>
        <w:t>uản lý thêm món ăn vào menu</w:t>
      </w:r>
    </w:p>
    <w:p w14:paraId="100E0B11"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thêm một món ăn đã có trong danh sách các món ăn vào menu của nhà hàng</w:t>
      </w:r>
    </w:p>
    <w:p w14:paraId="05CB57A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thông với tài khoản quản lý</w:t>
      </w:r>
    </w:p>
    <w:p w14:paraId="64EF732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7FDC197" wp14:editId="2CF87B60">
            <wp:extent cx="4610743" cy="34104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743" cy="3410426"/>
                    </a:xfrm>
                    <a:prstGeom prst="rect">
                      <a:avLst/>
                    </a:prstGeom>
                  </pic:spPr>
                </pic:pic>
              </a:graphicData>
            </a:graphic>
          </wp:inline>
        </w:drawing>
      </w:r>
    </w:p>
    <w:p w14:paraId="26763DCB"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5121307A" w14:textId="13D67C96"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menu</w:t>
      </w:r>
    </w:p>
    <w:p w14:paraId="014D9097"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53A1CA38" wp14:editId="00D7B6F7">
            <wp:extent cx="5943600" cy="3430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30905"/>
                    </a:xfrm>
                    <a:prstGeom prst="rect">
                      <a:avLst/>
                    </a:prstGeom>
                  </pic:spPr>
                </pic:pic>
              </a:graphicData>
            </a:graphic>
          </wp:inline>
        </w:drawing>
      </w:r>
    </w:p>
    <w:p w14:paraId="17B0A34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nút xem món ăn (các món ăn đã có trong danh sách các món ăn nhưng chưa có trong menu)</w:t>
      </w:r>
    </w:p>
    <w:p w14:paraId="6E74E45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E92D56E" wp14:editId="1212C38B">
            <wp:extent cx="5943600" cy="3399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9155"/>
                    </a:xfrm>
                    <a:prstGeom prst="rect">
                      <a:avLst/>
                    </a:prstGeom>
                  </pic:spPr>
                </pic:pic>
              </a:graphicData>
            </a:graphic>
          </wp:inline>
        </w:drawing>
      </w:r>
    </w:p>
    <w:p w14:paraId="156995A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br w:type="page"/>
      </w:r>
    </w:p>
    <w:p w14:paraId="0E9EB2B0"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Chọn món ăn cần thêm vào menu</w:t>
      </w:r>
    </w:p>
    <w:p w14:paraId="7939B1F2"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4E45DC5" wp14:editId="77EE4A32">
            <wp:extent cx="5943600" cy="3403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03600"/>
                    </a:xfrm>
                    <a:prstGeom prst="rect">
                      <a:avLst/>
                    </a:prstGeom>
                  </pic:spPr>
                </pic:pic>
              </a:graphicData>
            </a:graphic>
          </wp:inline>
        </w:drawing>
      </w:r>
    </w:p>
    <w:p w14:paraId="356C90F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br w:type="page"/>
      </w:r>
    </w:p>
    <w:p w14:paraId="21023DE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B5: Nhập số lượng cho món ăn để hiển thị trên menu</w:t>
      </w:r>
    </w:p>
    <w:p w14:paraId="6E0DAF84"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BA15548" wp14:editId="47515B09">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1E134AA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B6: Chọn nút thêm món, và đợi thông báo thêm thành công</w:t>
      </w:r>
    </w:p>
    <w:p w14:paraId="65247BBA"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171E44BC" wp14:editId="7F3F9950">
            <wp:extent cx="5943600" cy="33877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87725"/>
                    </a:xfrm>
                    <a:prstGeom prst="rect">
                      <a:avLst/>
                    </a:prstGeom>
                  </pic:spPr>
                </pic:pic>
              </a:graphicData>
            </a:graphic>
          </wp:inline>
        </w:drawing>
      </w:r>
    </w:p>
    <w:p w14:paraId="61834104"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43AB8734" w14:textId="212D4A2C" w:rsidR="0061223E" w:rsidRPr="0061223E" w:rsidRDefault="0061223E" w:rsidP="0061223E">
      <w:pPr>
        <w:pStyle w:val="ListParagraph"/>
        <w:numPr>
          <w:ilvl w:val="0"/>
          <w:numId w:val="10"/>
        </w:numPr>
        <w:ind w:left="990" w:hanging="630"/>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lastRenderedPageBreak/>
        <w:t>Người quản lý A xem toàn bộ đơn hàng tại 1 chi nhánh</w:t>
      </w:r>
    </w:p>
    <w:p w14:paraId="266EC0AA"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thực hiện việc xem toàn bộ đơn hàng đã được tạo trước đó</w:t>
      </w:r>
    </w:p>
    <w:p w14:paraId="653751FC" w14:textId="77777777" w:rsidR="00D33FD9"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 với tài khoản quản lý</w:t>
      </w:r>
      <w:r w:rsidRPr="0061223E">
        <w:rPr>
          <w:rFonts w:ascii="Times New Roman" w:hAnsi="Times New Roman" w:cs="Times New Roman"/>
          <w:noProof/>
          <w:sz w:val="24"/>
          <w:szCs w:val="24"/>
          <w:lang w:val="vi-VN"/>
        </w:rPr>
        <w:drawing>
          <wp:inline distT="0" distB="0" distL="0" distR="0" wp14:anchorId="45E99B08" wp14:editId="2DED5D3F">
            <wp:extent cx="4553585" cy="338184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585" cy="3381847"/>
                    </a:xfrm>
                    <a:prstGeom prst="rect">
                      <a:avLst/>
                    </a:prstGeom>
                  </pic:spPr>
                </pic:pic>
              </a:graphicData>
            </a:graphic>
          </wp:inline>
        </w:drawing>
      </w:r>
      <w:r w:rsidRPr="0061223E">
        <w:rPr>
          <w:rFonts w:ascii="Times New Roman" w:hAnsi="Times New Roman" w:cs="Times New Roman"/>
          <w:sz w:val="24"/>
          <w:szCs w:val="24"/>
          <w:lang w:val="vi-VN"/>
        </w:rPr>
        <w:t xml:space="preserve">                        </w:t>
      </w:r>
      <w:bookmarkStart w:id="0" w:name="_Hlk27638408"/>
    </w:p>
    <w:p w14:paraId="3F727958"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01E20D62" w14:textId="165113D4"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đơn hàng</w:t>
      </w:r>
      <w:bookmarkEnd w:id="0"/>
      <w:r w:rsidRPr="0061223E">
        <w:rPr>
          <w:rFonts w:ascii="Times New Roman" w:hAnsi="Times New Roman" w:cs="Times New Roman"/>
          <w:noProof/>
          <w:sz w:val="24"/>
          <w:szCs w:val="24"/>
          <w:lang w:val="vi-VN"/>
        </w:rPr>
        <w:drawing>
          <wp:inline distT="0" distB="0" distL="0" distR="0" wp14:anchorId="061EFD7A" wp14:editId="6DEEDEA6">
            <wp:extent cx="5943600" cy="3399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99155"/>
                    </a:xfrm>
                    <a:prstGeom prst="rect">
                      <a:avLst/>
                    </a:prstGeom>
                  </pic:spPr>
                </pic:pic>
              </a:graphicData>
            </a:graphic>
          </wp:inline>
        </w:drawing>
      </w:r>
      <w:r w:rsidRPr="0061223E">
        <w:rPr>
          <w:rFonts w:ascii="Times New Roman" w:hAnsi="Times New Roman" w:cs="Times New Roman"/>
          <w:sz w:val="24"/>
          <w:szCs w:val="24"/>
          <w:lang w:val="vi-VN"/>
        </w:rPr>
        <w:t>B3: Chọn nút xem đơn hàng</w:t>
      </w:r>
    </w:p>
    <w:p w14:paraId="582810FD"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FE08262" wp14:editId="62F6E202">
            <wp:extent cx="5943600" cy="3391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1535"/>
                    </a:xfrm>
                    <a:prstGeom prst="rect">
                      <a:avLst/>
                    </a:prstGeom>
                  </pic:spPr>
                </pic:pic>
              </a:graphicData>
            </a:graphic>
          </wp:inline>
        </w:drawing>
      </w:r>
    </w:p>
    <w:p w14:paraId="2F01B0D7"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14209015" w14:textId="0FD30F61" w:rsidR="0061223E" w:rsidRPr="0061223E" w:rsidRDefault="00D33FD9" w:rsidP="0061223E">
      <w:pPr>
        <w:pStyle w:val="ListParagraph"/>
        <w:numPr>
          <w:ilvl w:val="0"/>
          <w:numId w:val="10"/>
        </w:numPr>
        <w:ind w:left="990" w:hanging="630"/>
        <w:outlineLvl w:val="0"/>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lastRenderedPageBreak/>
        <w:t>Q</w:t>
      </w:r>
      <w:r w:rsidR="0061223E" w:rsidRPr="0061223E">
        <w:rPr>
          <w:rFonts w:ascii="Times New Roman" w:hAnsi="Times New Roman" w:cs="Times New Roman"/>
          <w:b/>
          <w:bCs/>
          <w:color w:val="4472C4" w:themeColor="accent1"/>
          <w:sz w:val="34"/>
          <w:szCs w:val="34"/>
        </w:rPr>
        <w:t>uản lý thêm một món thuộc loại A vào</w:t>
      </w:r>
    </w:p>
    <w:p w14:paraId="40443BC3"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thực hiện việc xem toàn bộ đơn hàng đã được tạo trước đó</w:t>
      </w:r>
    </w:p>
    <w:p w14:paraId="14B5824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 với tài khoản quản lý</w:t>
      </w:r>
    </w:p>
    <w:p w14:paraId="1253C0DA"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34496309" wp14:editId="7E6910DB">
            <wp:extent cx="4553585" cy="338184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585" cy="3381847"/>
                    </a:xfrm>
                    <a:prstGeom prst="rect">
                      <a:avLst/>
                    </a:prstGeom>
                  </pic:spPr>
                </pic:pic>
              </a:graphicData>
            </a:graphic>
          </wp:inline>
        </w:drawing>
      </w:r>
    </w:p>
    <w:p w14:paraId="1F8AD2EB"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321A239E" w14:textId="6EE9EF36"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đơn hàng</w:t>
      </w:r>
    </w:p>
    <w:p w14:paraId="2FD5359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1FB8916E" wp14:editId="06AFE3C9">
            <wp:extent cx="5943600" cy="33991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99155"/>
                    </a:xfrm>
                    <a:prstGeom prst="rect">
                      <a:avLst/>
                    </a:prstGeom>
                  </pic:spPr>
                </pic:pic>
              </a:graphicData>
            </a:graphic>
          </wp:inline>
        </w:drawing>
      </w:r>
    </w:p>
    <w:p w14:paraId="2176EAB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nút xem đơn hàng</w:t>
      </w:r>
    </w:p>
    <w:p w14:paraId="6A16E257"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4C239B0" wp14:editId="4A2BDA19">
            <wp:extent cx="5943600" cy="3391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1535"/>
                    </a:xfrm>
                    <a:prstGeom prst="rect">
                      <a:avLst/>
                    </a:prstGeom>
                  </pic:spPr>
                </pic:pic>
              </a:graphicData>
            </a:graphic>
          </wp:inline>
        </w:drawing>
      </w:r>
    </w:p>
    <w:p w14:paraId="5D5D4930"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0AF6137A" w14:textId="182EFAEE" w:rsidR="0061223E" w:rsidRPr="0061223E" w:rsidRDefault="00D33FD9" w:rsidP="0061223E">
      <w:pPr>
        <w:pStyle w:val="ListParagraph"/>
        <w:numPr>
          <w:ilvl w:val="0"/>
          <w:numId w:val="10"/>
        </w:numPr>
        <w:tabs>
          <w:tab w:val="left" w:pos="1080"/>
        </w:tabs>
        <w:outlineLvl w:val="0"/>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lastRenderedPageBreak/>
        <w:t>Q</w:t>
      </w:r>
      <w:r w:rsidR="0061223E" w:rsidRPr="0061223E">
        <w:rPr>
          <w:rFonts w:ascii="Times New Roman" w:hAnsi="Times New Roman" w:cs="Times New Roman"/>
          <w:b/>
          <w:bCs/>
          <w:color w:val="4472C4" w:themeColor="accent1"/>
          <w:sz w:val="34"/>
          <w:szCs w:val="34"/>
        </w:rPr>
        <w:t>uản lý khách thêm nhân viên khác vào nhà hàng</w:t>
      </w:r>
    </w:p>
    <w:p w14:paraId="1D55EA11"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xem toàn bộ danh sách nhân viên đồng thời quản lý chung này có thể thêm 1 nhân viên cấp dưới vào nhà hàng.</w:t>
      </w:r>
    </w:p>
    <w:p w14:paraId="0401513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Các bước thự hiện thêm một nhân viên vào nhà hàng</w:t>
      </w:r>
    </w:p>
    <w:p w14:paraId="41965A71"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 hệ thống</w:t>
      </w:r>
    </w:p>
    <w:p w14:paraId="40186D41"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F5ABDA9" wp14:editId="272AC84C">
            <wp:extent cx="4601217" cy="34294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1217" cy="3429479"/>
                    </a:xfrm>
                    <a:prstGeom prst="rect">
                      <a:avLst/>
                    </a:prstGeom>
                  </pic:spPr>
                </pic:pic>
              </a:graphicData>
            </a:graphic>
          </wp:inline>
        </w:drawing>
      </w:r>
    </w:p>
    <w:p w14:paraId="0F24C578"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0424260B" w14:textId="5ECD9046"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B2: Chọn tab quản lý nhân viên</w:t>
      </w:r>
    </w:p>
    <w:p w14:paraId="79D415C9"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2F52E586" wp14:editId="1A3C1E53">
            <wp:extent cx="5943600" cy="33883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8360"/>
                    </a:xfrm>
                    <a:prstGeom prst="rect">
                      <a:avLst/>
                    </a:prstGeom>
                  </pic:spPr>
                </pic:pic>
              </a:graphicData>
            </a:graphic>
          </wp:inline>
        </w:drawing>
      </w:r>
    </w:p>
    <w:p w14:paraId="5854BD2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B3: Chọn xem danh sách</w:t>
      </w:r>
    </w:p>
    <w:p w14:paraId="45E941D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F640510" wp14:editId="0B22DF0D">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14:paraId="076D84FE"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208F58DB" w14:textId="10B83FA0"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Điền đầy đủ thông tin cơ bản của 1 nhân viên sau đó nhấn thêm</w:t>
      </w:r>
    </w:p>
    <w:p w14:paraId="3650802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53D3BDF4" wp14:editId="7D2B175F">
            <wp:extent cx="5943600" cy="33775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77565"/>
                    </a:xfrm>
                    <a:prstGeom prst="rect">
                      <a:avLst/>
                    </a:prstGeom>
                  </pic:spPr>
                </pic:pic>
              </a:graphicData>
            </a:graphic>
          </wp:inline>
        </w:drawing>
      </w:r>
    </w:p>
    <w:p w14:paraId="49524E82" w14:textId="77777777" w:rsidR="0061223E" w:rsidRPr="0061223E" w:rsidRDefault="0061223E" w:rsidP="0061223E">
      <w:pPr>
        <w:pStyle w:val="ListParagraph"/>
        <w:numPr>
          <w:ilvl w:val="0"/>
          <w:numId w:val="10"/>
        </w:numPr>
        <w:ind w:left="990" w:hanging="630"/>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t>Quản lý A đang xem danh sách món ăn theo loại</w:t>
      </w:r>
    </w:p>
    <w:p w14:paraId="0191DBF0" w14:textId="77777777" w:rsidR="006D3743"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thực hiện xem danh sách món ăn nhưng được phép xem theo loại món ăn, đồng thời có thể tạo món ăn mới ngay tại loại đó</w:t>
      </w:r>
    </w:p>
    <w:p w14:paraId="2EE0AABD"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6E5C57B1" w14:textId="0F93A9AA"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B1: Đăng nhập</w:t>
      </w:r>
    </w:p>
    <w:p w14:paraId="679D0C2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92CA0A1" wp14:editId="401B29EA">
            <wp:extent cx="4629796" cy="341042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796" cy="3410426"/>
                    </a:xfrm>
                    <a:prstGeom prst="rect">
                      <a:avLst/>
                    </a:prstGeom>
                  </pic:spPr>
                </pic:pic>
              </a:graphicData>
            </a:graphic>
          </wp:inline>
        </w:drawing>
      </w:r>
    </w:p>
    <w:p w14:paraId="0EE7E88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B2: Chọn tab quản lý món ăn</w:t>
      </w:r>
    </w:p>
    <w:p w14:paraId="71D0F50F"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6D23BF5C" wp14:editId="0F7125F5">
            <wp:extent cx="5943600" cy="33699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69945"/>
                    </a:xfrm>
                    <a:prstGeom prst="rect">
                      <a:avLst/>
                    </a:prstGeom>
                  </pic:spPr>
                </pic:pic>
              </a:graphicData>
            </a:graphic>
          </wp:inline>
        </w:drawing>
      </w:r>
    </w:p>
    <w:p w14:paraId="12D2EC3C"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7856351C" w14:textId="7C02CF2D"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B3: Chọn loại món ăn cần xem</w:t>
      </w:r>
    </w:p>
    <w:p w14:paraId="1E406C5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2C9F376" wp14:editId="188DA5F9">
            <wp:extent cx="5943600" cy="34080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8045"/>
                    </a:xfrm>
                    <a:prstGeom prst="rect">
                      <a:avLst/>
                    </a:prstGeom>
                  </pic:spPr>
                </pic:pic>
              </a:graphicData>
            </a:graphic>
          </wp:inline>
        </w:drawing>
      </w:r>
    </w:p>
    <w:p w14:paraId="2888C7C8"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B4: Bấm nút lọc để xem danh sách sau khi lọc</w:t>
      </w:r>
      <w:r w:rsidRPr="0061223E">
        <w:rPr>
          <w:rFonts w:ascii="Times New Roman" w:hAnsi="Times New Roman" w:cs="Times New Roman"/>
          <w:sz w:val="24"/>
          <w:szCs w:val="24"/>
          <w:lang w:val="vi-VN"/>
        </w:rPr>
        <w:tab/>
      </w:r>
    </w:p>
    <w:p w14:paraId="2265016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0D250C77" wp14:editId="615BF4E4">
            <wp:extent cx="5943600" cy="33693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69310"/>
                    </a:xfrm>
                    <a:prstGeom prst="rect">
                      <a:avLst/>
                    </a:prstGeom>
                  </pic:spPr>
                </pic:pic>
              </a:graphicData>
            </a:graphic>
          </wp:inline>
        </w:drawing>
      </w:r>
    </w:p>
    <w:p w14:paraId="1E2EE40D" w14:textId="77777777" w:rsidR="00D33FD9" w:rsidRDefault="00D33FD9">
      <w:pPr>
        <w:rPr>
          <w:rFonts w:ascii="Times New Roman" w:hAnsi="Times New Roman" w:cs="Times New Roman"/>
          <w:b/>
          <w:bCs/>
          <w:color w:val="4472C4" w:themeColor="accent1"/>
          <w:sz w:val="34"/>
          <w:szCs w:val="34"/>
          <w:shd w:val="clear" w:color="auto" w:fill="FFFFFF"/>
        </w:rPr>
      </w:pPr>
      <w:r>
        <w:rPr>
          <w:rFonts w:ascii="Times New Roman" w:hAnsi="Times New Roman" w:cs="Times New Roman"/>
          <w:b/>
          <w:bCs/>
          <w:color w:val="4472C4" w:themeColor="accent1"/>
          <w:sz w:val="34"/>
          <w:szCs w:val="34"/>
          <w:shd w:val="clear" w:color="auto" w:fill="FFFFFF"/>
        </w:rPr>
        <w:br w:type="page"/>
      </w:r>
    </w:p>
    <w:p w14:paraId="17F3734F" w14:textId="1A82922F" w:rsidR="0061223E" w:rsidRPr="0061223E" w:rsidRDefault="00D33FD9" w:rsidP="0061223E">
      <w:pPr>
        <w:pStyle w:val="ListParagraph"/>
        <w:numPr>
          <w:ilvl w:val="0"/>
          <w:numId w:val="10"/>
        </w:numPr>
        <w:tabs>
          <w:tab w:val="left" w:pos="900"/>
        </w:tabs>
        <w:outlineLvl w:val="0"/>
        <w:rPr>
          <w:rFonts w:ascii="Times New Roman" w:hAnsi="Times New Roman" w:cs="Times New Roman"/>
          <w:b/>
          <w:bCs/>
          <w:color w:val="4472C4" w:themeColor="accent1"/>
          <w:sz w:val="34"/>
          <w:szCs w:val="34"/>
          <w:shd w:val="clear" w:color="auto" w:fill="FFFFFF"/>
        </w:rPr>
      </w:pPr>
      <w:r>
        <w:rPr>
          <w:rFonts w:ascii="Times New Roman" w:hAnsi="Times New Roman" w:cs="Times New Roman"/>
          <w:b/>
          <w:bCs/>
          <w:color w:val="4472C4" w:themeColor="accent1"/>
          <w:sz w:val="34"/>
          <w:szCs w:val="34"/>
          <w:shd w:val="clear" w:color="auto" w:fill="FFFFFF"/>
        </w:rPr>
        <w:lastRenderedPageBreak/>
        <w:t>Q</w:t>
      </w:r>
      <w:r w:rsidR="0061223E" w:rsidRPr="0061223E">
        <w:rPr>
          <w:rFonts w:ascii="Times New Roman" w:hAnsi="Times New Roman" w:cs="Times New Roman"/>
          <w:b/>
          <w:bCs/>
          <w:color w:val="4472C4" w:themeColor="accent1"/>
          <w:sz w:val="34"/>
          <w:szCs w:val="34"/>
          <w:shd w:val="clear" w:color="auto" w:fill="FFFFFF"/>
        </w:rPr>
        <w:t>uản lý B xóa loại món ăn</w:t>
      </w:r>
    </w:p>
    <w:p w14:paraId="719B5B9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Chức năng cho phép quản lý chung nhà hàng thực hiện xem danh sách món ăn nhưng được phép xem theo loại món ăn, đồng thời có thể xóa loại món ăn đó đi</w:t>
      </w:r>
    </w:p>
    <w:p w14:paraId="70158B0A" w14:textId="212569C8"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B1: Đăng nhập</w:t>
      </w:r>
    </w:p>
    <w:p w14:paraId="05840116"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B2: Chọn tab quản lý loại món ăn</w:t>
      </w:r>
    </w:p>
    <w:p w14:paraId="342A659C"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1FCEA97E" wp14:editId="5649185F">
            <wp:extent cx="5943600" cy="34080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08045"/>
                    </a:xfrm>
                    <a:prstGeom prst="rect">
                      <a:avLst/>
                    </a:prstGeom>
                  </pic:spPr>
                </pic:pic>
              </a:graphicData>
            </a:graphic>
          </wp:inline>
        </w:drawing>
      </w:r>
    </w:p>
    <w:p w14:paraId="0BC4EA75" w14:textId="77777777" w:rsidR="00D33FD9" w:rsidRDefault="00D33FD9">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5988E97D" w14:textId="07EF8B70"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lastRenderedPageBreak/>
        <w:t>B4: Chọn loại món ăn cần xóa</w:t>
      </w:r>
    </w:p>
    <w:p w14:paraId="747235C0"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4D38C6EF" wp14:editId="1634912C">
            <wp:extent cx="5943600" cy="34080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08045"/>
                    </a:xfrm>
                    <a:prstGeom prst="rect">
                      <a:avLst/>
                    </a:prstGeom>
                  </pic:spPr>
                </pic:pic>
              </a:graphicData>
            </a:graphic>
          </wp:inline>
        </w:drawing>
      </w:r>
    </w:p>
    <w:p w14:paraId="5C8502A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B5: Ấn nút xóa để xóa loại đó</w:t>
      </w:r>
    </w:p>
    <w:p w14:paraId="75C4B7D5"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noProof/>
          <w:sz w:val="24"/>
          <w:szCs w:val="24"/>
          <w:lang w:val="vi-VN"/>
        </w:rPr>
        <w:drawing>
          <wp:inline distT="0" distB="0" distL="0" distR="0" wp14:anchorId="79B2105C" wp14:editId="3F2A8F49">
            <wp:extent cx="5943600" cy="33959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95980"/>
                    </a:xfrm>
                    <a:prstGeom prst="rect">
                      <a:avLst/>
                    </a:prstGeom>
                  </pic:spPr>
                </pic:pic>
              </a:graphicData>
            </a:graphic>
          </wp:inline>
        </w:drawing>
      </w:r>
    </w:p>
    <w:p w14:paraId="6415C484" w14:textId="77777777" w:rsidR="005749EF" w:rsidRDefault="005749EF">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1BE04CE8" w14:textId="23B38200" w:rsidR="00D33FD9" w:rsidRPr="005749EF" w:rsidRDefault="005749EF" w:rsidP="005749EF">
      <w:pPr>
        <w:jc w:val="center"/>
        <w:rPr>
          <w:rFonts w:ascii="Times New Roman" w:hAnsi="Times New Roman" w:cs="Times New Roman"/>
          <w:b/>
          <w:bCs/>
          <w:color w:val="4472C4" w:themeColor="accent1"/>
          <w:sz w:val="40"/>
          <w:szCs w:val="40"/>
          <w:lang w:val="vi-VN"/>
        </w:rPr>
      </w:pPr>
      <w:bookmarkStart w:id="1" w:name="_GoBack"/>
      <w:r w:rsidRPr="005749EF">
        <w:rPr>
          <w:rFonts w:ascii="Times New Roman" w:hAnsi="Times New Roman" w:cs="Times New Roman"/>
          <w:b/>
          <w:bCs/>
          <w:color w:val="4472C4" w:themeColor="accent1"/>
          <w:sz w:val="40"/>
          <w:szCs w:val="40"/>
          <w:lang w:val="vi-VN"/>
        </w:rPr>
        <w:lastRenderedPageBreak/>
        <w:t>CÁC CHỨC NĂNG CỦA KHÁCH HÀNG</w:t>
      </w:r>
    </w:p>
    <w:bookmarkEnd w:id="1"/>
    <w:p w14:paraId="5DDFF6BD" w14:textId="3AA30AC0" w:rsidR="0061223E" w:rsidRPr="0061223E" w:rsidRDefault="00D33FD9" w:rsidP="0061223E">
      <w:pPr>
        <w:pStyle w:val="ListParagraph"/>
        <w:numPr>
          <w:ilvl w:val="0"/>
          <w:numId w:val="10"/>
        </w:numPr>
        <w:ind w:left="1080" w:hanging="720"/>
        <w:outlineLvl w:val="0"/>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t>K</w:t>
      </w:r>
      <w:r w:rsidR="0061223E" w:rsidRPr="0061223E">
        <w:rPr>
          <w:rFonts w:ascii="Times New Roman" w:hAnsi="Times New Roman" w:cs="Times New Roman"/>
          <w:b/>
          <w:bCs/>
          <w:color w:val="4472C4" w:themeColor="accent1"/>
          <w:sz w:val="34"/>
          <w:szCs w:val="34"/>
        </w:rPr>
        <w:t>hách hàng vào xem thông tin món ăn</w:t>
      </w:r>
    </w:p>
    <w:p w14:paraId="2B479F30" w14:textId="77777777" w:rsidR="006D3743"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 xml:space="preserve">Chức năng cho phép khách hàng </w:t>
      </w:r>
      <w:r w:rsidRPr="0061223E">
        <w:rPr>
          <w:rFonts w:ascii="Times New Roman" w:hAnsi="Times New Roman" w:cs="Times New Roman"/>
          <w:sz w:val="24"/>
          <w:szCs w:val="24"/>
        </w:rPr>
        <w:t>xem thông tin món ăn theo nhà hàng</w:t>
      </w:r>
    </w:p>
    <w:p w14:paraId="2E8031C0" w14:textId="4CC7E276" w:rsidR="0061223E" w:rsidRPr="006D3743"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rPr>
        <w:t>B1: Khách hàng đăng nhập với username và password của tài khoản khách hàng</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5EC7B2B8" wp14:editId="2E201676">
            <wp:extent cx="5934075" cy="4305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075" cy="4305300"/>
                    </a:xfrm>
                    <a:prstGeom prst="rect">
                      <a:avLst/>
                    </a:prstGeom>
                  </pic:spPr>
                </pic:pic>
              </a:graphicData>
            </a:graphic>
          </wp:inline>
        </w:drawing>
      </w:r>
    </w:p>
    <w:p w14:paraId="07015391"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B2: Khách hàng chọn chi nhánh cần xem Menu</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200A69A3" wp14:editId="4A83519B">
            <wp:extent cx="5943600" cy="50349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034915"/>
                    </a:xfrm>
                    <a:prstGeom prst="rect">
                      <a:avLst/>
                    </a:prstGeom>
                  </pic:spPr>
                </pic:pic>
              </a:graphicData>
            </a:graphic>
          </wp:inline>
        </w:drawing>
      </w:r>
    </w:p>
    <w:p w14:paraId="58EF99B9"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B3: Nhấn View và đợi kết quả</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2ADE7469" wp14:editId="3324B677">
            <wp:extent cx="5943600" cy="49771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977130"/>
                    </a:xfrm>
                    <a:prstGeom prst="rect">
                      <a:avLst/>
                    </a:prstGeom>
                  </pic:spPr>
                </pic:pic>
              </a:graphicData>
            </a:graphic>
          </wp:inline>
        </w:drawing>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lastRenderedPageBreak/>
        <w:drawing>
          <wp:inline distT="0" distB="0" distL="0" distR="0" wp14:anchorId="2278B04D" wp14:editId="0B102EE0">
            <wp:extent cx="5943600" cy="49993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999355"/>
                    </a:xfrm>
                    <a:prstGeom prst="rect">
                      <a:avLst/>
                    </a:prstGeom>
                  </pic:spPr>
                </pic:pic>
              </a:graphicData>
            </a:graphic>
          </wp:inline>
        </w:drawing>
      </w:r>
    </w:p>
    <w:p w14:paraId="7AE922F3"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B4: Nhấn vào món ăn tương ứng để xem thông tin chi tiết</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06E303FF" wp14:editId="4E1CFF17">
            <wp:extent cx="5943600" cy="50050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005070"/>
                    </a:xfrm>
                    <a:prstGeom prst="rect">
                      <a:avLst/>
                    </a:prstGeom>
                  </pic:spPr>
                </pic:pic>
              </a:graphicData>
            </a:graphic>
          </wp:inline>
        </w:drawing>
      </w:r>
    </w:p>
    <w:p w14:paraId="5CEEAED3" w14:textId="77777777" w:rsidR="0061223E" w:rsidRPr="0061223E" w:rsidRDefault="0061223E" w:rsidP="0061223E">
      <w:pPr>
        <w:pStyle w:val="ListParagraph"/>
        <w:numPr>
          <w:ilvl w:val="0"/>
          <w:numId w:val="10"/>
        </w:numPr>
        <w:ind w:left="990" w:hanging="630"/>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t>Khách hàng A mua món</w:t>
      </w:r>
    </w:p>
    <w:p w14:paraId="21DD17C2" w14:textId="77777777" w:rsidR="006D3743" w:rsidRDefault="0061223E" w:rsidP="0061223E">
      <w:pPr>
        <w:rPr>
          <w:rFonts w:ascii="Times New Roman" w:hAnsi="Times New Roman" w:cs="Times New Roman"/>
          <w:sz w:val="24"/>
          <w:szCs w:val="24"/>
        </w:rPr>
      </w:pPr>
      <w:r w:rsidRPr="0061223E">
        <w:rPr>
          <w:rFonts w:ascii="Times New Roman" w:hAnsi="Times New Roman" w:cs="Times New Roman"/>
          <w:sz w:val="24"/>
          <w:szCs w:val="24"/>
        </w:rPr>
        <w:t>Chức năng cho phép khách hàng xem Menu của một chi nhánh nhà hàng, sau đó chọn mua món.</w:t>
      </w:r>
    </w:p>
    <w:p w14:paraId="091E7330" w14:textId="63507D20"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B1: Khách hàng đăng nhập với username và password của tài khoản khách hàng</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4972EAB3" wp14:editId="58A2AA98">
            <wp:extent cx="5934075" cy="43053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075" cy="4305300"/>
                    </a:xfrm>
                    <a:prstGeom prst="rect">
                      <a:avLst/>
                    </a:prstGeom>
                  </pic:spPr>
                </pic:pic>
              </a:graphicData>
            </a:graphic>
          </wp:inline>
        </w:drawing>
      </w:r>
    </w:p>
    <w:p w14:paraId="7035B2E1"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B2: Khách hàng chọn chi nhánh cần xem Menu</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737773B0" wp14:editId="489E2B69">
            <wp:extent cx="5943600" cy="50349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034915"/>
                    </a:xfrm>
                    <a:prstGeom prst="rect">
                      <a:avLst/>
                    </a:prstGeom>
                  </pic:spPr>
                </pic:pic>
              </a:graphicData>
            </a:graphic>
          </wp:inline>
        </w:drawing>
      </w:r>
    </w:p>
    <w:p w14:paraId="571C55A7"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B3: Nhấn View và đợi kết quả</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76F43A60" wp14:editId="12706FE9">
            <wp:extent cx="5943600" cy="49771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977130"/>
                    </a:xfrm>
                    <a:prstGeom prst="rect">
                      <a:avLst/>
                    </a:prstGeom>
                  </pic:spPr>
                </pic:pic>
              </a:graphicData>
            </a:graphic>
          </wp:inline>
        </w:drawing>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lastRenderedPageBreak/>
        <w:drawing>
          <wp:inline distT="0" distB="0" distL="0" distR="0" wp14:anchorId="7E81FB02" wp14:editId="5B8772DC">
            <wp:extent cx="5943600" cy="49993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999355"/>
                    </a:xfrm>
                    <a:prstGeom prst="rect">
                      <a:avLst/>
                    </a:prstGeom>
                  </pic:spPr>
                </pic:pic>
              </a:graphicData>
            </a:graphic>
          </wp:inline>
        </w:drawing>
      </w:r>
    </w:p>
    <w:p w14:paraId="750EC181"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B4: Nhấn vào món ăn tương ứng để xem thông tin chi tiết</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764E5AEE" wp14:editId="370343B7">
            <wp:extent cx="5943600" cy="50050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005070"/>
                    </a:xfrm>
                    <a:prstGeom prst="rect">
                      <a:avLst/>
                    </a:prstGeom>
                  </pic:spPr>
                </pic:pic>
              </a:graphicData>
            </a:graphic>
          </wp:inline>
        </w:drawing>
      </w:r>
    </w:p>
    <w:p w14:paraId="3785FCEC" w14:textId="77777777" w:rsidR="00D33FD9" w:rsidRDefault="00D33FD9">
      <w:pPr>
        <w:rPr>
          <w:rFonts w:ascii="Times New Roman" w:hAnsi="Times New Roman" w:cs="Times New Roman"/>
          <w:sz w:val="24"/>
          <w:szCs w:val="24"/>
        </w:rPr>
      </w:pPr>
      <w:r>
        <w:rPr>
          <w:rFonts w:ascii="Times New Roman" w:hAnsi="Times New Roman" w:cs="Times New Roman"/>
          <w:sz w:val="24"/>
          <w:szCs w:val="24"/>
        </w:rPr>
        <w:br w:type="page"/>
      </w:r>
    </w:p>
    <w:p w14:paraId="522269E6" w14:textId="06F31C01"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B5: Khách hàng chọn số lượng cần mua, nhấn Add to Cart để tiến hành đặt món</w:t>
      </w:r>
    </w:p>
    <w:p w14:paraId="0D457619"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noProof/>
          <w:sz w:val="24"/>
          <w:szCs w:val="24"/>
        </w:rPr>
        <w:drawing>
          <wp:inline distT="0" distB="0" distL="0" distR="0" wp14:anchorId="134982A6" wp14:editId="0625D281">
            <wp:extent cx="5943600" cy="502094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20945"/>
                    </a:xfrm>
                    <a:prstGeom prst="rect">
                      <a:avLst/>
                    </a:prstGeom>
                  </pic:spPr>
                </pic:pic>
              </a:graphicData>
            </a:graphic>
          </wp:inline>
        </w:drawing>
      </w:r>
    </w:p>
    <w:p w14:paraId="2C0CA4B2" w14:textId="77777777" w:rsidR="00D33FD9" w:rsidRDefault="00D33FD9">
      <w:pPr>
        <w:rPr>
          <w:rFonts w:ascii="Times New Roman" w:hAnsi="Times New Roman" w:cs="Times New Roman"/>
          <w:sz w:val="24"/>
          <w:szCs w:val="24"/>
        </w:rPr>
      </w:pPr>
      <w:r>
        <w:rPr>
          <w:rFonts w:ascii="Times New Roman" w:hAnsi="Times New Roman" w:cs="Times New Roman"/>
          <w:sz w:val="24"/>
          <w:szCs w:val="24"/>
        </w:rPr>
        <w:br w:type="page"/>
      </w:r>
    </w:p>
    <w:p w14:paraId="3CD052E2" w14:textId="2A44CA2B"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B6: Đặt món thành công, số lượng món còn lại trong Menu giảm</w:t>
      </w:r>
    </w:p>
    <w:p w14:paraId="1F086B9D"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noProof/>
          <w:sz w:val="24"/>
          <w:szCs w:val="24"/>
        </w:rPr>
        <w:drawing>
          <wp:inline distT="0" distB="0" distL="0" distR="0" wp14:anchorId="74095B2D" wp14:editId="25FBD605">
            <wp:extent cx="5943600" cy="50234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023485"/>
                    </a:xfrm>
                    <a:prstGeom prst="rect">
                      <a:avLst/>
                    </a:prstGeom>
                  </pic:spPr>
                </pic:pic>
              </a:graphicData>
            </a:graphic>
          </wp:inline>
        </w:drawing>
      </w:r>
    </w:p>
    <w:p w14:paraId="1AB47751" w14:textId="77777777" w:rsidR="00D33FD9" w:rsidRDefault="00D33FD9">
      <w:pPr>
        <w:rPr>
          <w:rFonts w:ascii="Times New Roman" w:hAnsi="Times New Roman" w:cs="Times New Roman"/>
          <w:b/>
          <w:bCs/>
          <w:color w:val="4472C4" w:themeColor="accent1"/>
          <w:sz w:val="34"/>
          <w:szCs w:val="34"/>
        </w:rPr>
      </w:pPr>
      <w:r>
        <w:rPr>
          <w:rFonts w:ascii="Times New Roman" w:hAnsi="Times New Roman" w:cs="Times New Roman"/>
          <w:b/>
          <w:bCs/>
          <w:color w:val="4472C4" w:themeColor="accent1"/>
          <w:sz w:val="34"/>
          <w:szCs w:val="34"/>
        </w:rPr>
        <w:br w:type="page"/>
      </w:r>
    </w:p>
    <w:p w14:paraId="211532C4" w14:textId="7C1708AB" w:rsidR="0061223E" w:rsidRPr="0061223E" w:rsidRDefault="0061223E" w:rsidP="0061223E">
      <w:pPr>
        <w:pStyle w:val="ListParagraph"/>
        <w:numPr>
          <w:ilvl w:val="0"/>
          <w:numId w:val="10"/>
        </w:numPr>
        <w:tabs>
          <w:tab w:val="left" w:pos="630"/>
          <w:tab w:val="left" w:pos="1080"/>
        </w:tabs>
        <w:outlineLvl w:val="0"/>
        <w:rPr>
          <w:rFonts w:ascii="Times New Roman" w:hAnsi="Times New Roman" w:cs="Times New Roman"/>
          <w:b/>
          <w:bCs/>
          <w:color w:val="4472C4" w:themeColor="accent1"/>
          <w:sz w:val="34"/>
          <w:szCs w:val="34"/>
        </w:rPr>
      </w:pPr>
      <w:r w:rsidRPr="0061223E">
        <w:rPr>
          <w:rFonts w:ascii="Times New Roman" w:hAnsi="Times New Roman" w:cs="Times New Roman"/>
          <w:b/>
          <w:bCs/>
          <w:color w:val="4472C4" w:themeColor="accent1"/>
          <w:sz w:val="34"/>
          <w:szCs w:val="34"/>
        </w:rPr>
        <w:lastRenderedPageBreak/>
        <w:t xml:space="preserve">Khách hàng đang tìm kiếm danh sách món ăn thuộc </w:t>
      </w:r>
      <w:r w:rsidR="006D3743">
        <w:rPr>
          <w:rFonts w:ascii="Times New Roman" w:hAnsi="Times New Roman" w:cs="Times New Roman"/>
          <w:b/>
          <w:bCs/>
          <w:color w:val="4472C4" w:themeColor="accent1"/>
          <w:sz w:val="34"/>
          <w:szCs w:val="34"/>
        </w:rPr>
        <w:t>loại</w:t>
      </w:r>
      <w:r w:rsidR="006D3743">
        <w:rPr>
          <w:rFonts w:ascii="Times New Roman" w:hAnsi="Times New Roman" w:cs="Times New Roman"/>
          <w:b/>
          <w:bCs/>
          <w:color w:val="4472C4" w:themeColor="accent1"/>
          <w:sz w:val="34"/>
          <w:szCs w:val="34"/>
          <w:lang w:val="vi-VN"/>
        </w:rPr>
        <w:t xml:space="preserve"> món ăn trong menu</w:t>
      </w:r>
    </w:p>
    <w:p w14:paraId="45493CAE"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rPr>
        <w:t>Chức năng cho phép khách hàng xem Menu món ăn của một chi nhánh nhà hàng theo loại món ăn</w:t>
      </w:r>
    </w:p>
    <w:p w14:paraId="25A9B0E2"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t>B1: Khách hàng đăng nhập với username và password của tài khoản khách hàng</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494E3D48" wp14:editId="5991C739">
            <wp:extent cx="5934075" cy="43053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075" cy="4305300"/>
                    </a:xfrm>
                    <a:prstGeom prst="rect">
                      <a:avLst/>
                    </a:prstGeom>
                  </pic:spPr>
                </pic:pic>
              </a:graphicData>
            </a:graphic>
          </wp:inline>
        </w:drawing>
      </w:r>
    </w:p>
    <w:p w14:paraId="79F3A77D"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B2: Khách hàng chọn chi nhánh cần xem Menu</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4894CE44" wp14:editId="0FB9EA83">
            <wp:extent cx="5943600" cy="50349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034915"/>
                    </a:xfrm>
                    <a:prstGeom prst="rect">
                      <a:avLst/>
                    </a:prstGeom>
                  </pic:spPr>
                </pic:pic>
              </a:graphicData>
            </a:graphic>
          </wp:inline>
        </w:drawing>
      </w:r>
    </w:p>
    <w:p w14:paraId="136D5B00"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B3: Khách hàng chọn loại món ăn</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6A6654F7" wp14:editId="72D67C77">
            <wp:extent cx="5943600" cy="50304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030470"/>
                    </a:xfrm>
                    <a:prstGeom prst="rect">
                      <a:avLst/>
                    </a:prstGeom>
                  </pic:spPr>
                </pic:pic>
              </a:graphicData>
            </a:graphic>
          </wp:inline>
        </w:drawing>
      </w:r>
    </w:p>
    <w:p w14:paraId="6548DAC0"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B4: Nhấn View và xem kết quả</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2971E149" wp14:editId="10DC7155">
            <wp:extent cx="5943600" cy="5029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029200"/>
                    </a:xfrm>
                    <a:prstGeom prst="rect">
                      <a:avLst/>
                    </a:prstGeom>
                  </pic:spPr>
                </pic:pic>
              </a:graphicData>
            </a:graphic>
          </wp:inline>
        </w:drawing>
      </w:r>
    </w:p>
    <w:p w14:paraId="22B5F7DD" w14:textId="77777777" w:rsidR="00D33FD9" w:rsidRDefault="00D33FD9">
      <w:pPr>
        <w:rPr>
          <w:rFonts w:ascii="Times New Roman" w:hAnsi="Times New Roman" w:cs="Times New Roman"/>
          <w:b/>
          <w:bCs/>
          <w:color w:val="4472C4" w:themeColor="accent1"/>
          <w:sz w:val="34"/>
          <w:szCs w:val="34"/>
          <w:shd w:val="clear" w:color="auto" w:fill="FFFFFF"/>
        </w:rPr>
      </w:pPr>
      <w:r>
        <w:rPr>
          <w:rFonts w:ascii="Times New Roman" w:hAnsi="Times New Roman" w:cs="Times New Roman"/>
          <w:b/>
          <w:bCs/>
          <w:color w:val="4472C4" w:themeColor="accent1"/>
          <w:sz w:val="34"/>
          <w:szCs w:val="34"/>
          <w:shd w:val="clear" w:color="auto" w:fill="FFFFFF"/>
        </w:rPr>
        <w:br w:type="page"/>
      </w:r>
    </w:p>
    <w:p w14:paraId="36FCEA17" w14:textId="1852272F" w:rsidR="0061223E" w:rsidRPr="0061223E" w:rsidRDefault="0061223E" w:rsidP="0061223E">
      <w:pPr>
        <w:pStyle w:val="ListParagraph"/>
        <w:numPr>
          <w:ilvl w:val="0"/>
          <w:numId w:val="10"/>
        </w:numPr>
        <w:ind w:left="450"/>
        <w:outlineLvl w:val="0"/>
        <w:rPr>
          <w:rFonts w:ascii="Times New Roman" w:hAnsi="Times New Roman" w:cs="Times New Roman"/>
          <w:b/>
          <w:bCs/>
          <w:color w:val="4472C4" w:themeColor="accent1"/>
          <w:sz w:val="34"/>
          <w:szCs w:val="34"/>
          <w:shd w:val="clear" w:color="auto" w:fill="FFFFFF"/>
        </w:rPr>
      </w:pPr>
      <w:r w:rsidRPr="0061223E">
        <w:rPr>
          <w:rFonts w:ascii="Times New Roman" w:hAnsi="Times New Roman" w:cs="Times New Roman"/>
          <w:b/>
          <w:bCs/>
          <w:color w:val="4472C4" w:themeColor="accent1"/>
          <w:sz w:val="34"/>
          <w:szCs w:val="34"/>
          <w:shd w:val="clear" w:color="auto" w:fill="FFFFFF"/>
        </w:rPr>
        <w:lastRenderedPageBreak/>
        <w:t xml:space="preserve">Khách hàng tìm kiếm danh sách các món dưới 50.000 tại </w:t>
      </w:r>
      <w:r w:rsidR="006D3743">
        <w:rPr>
          <w:rFonts w:ascii="Times New Roman" w:hAnsi="Times New Roman" w:cs="Times New Roman"/>
          <w:b/>
          <w:bCs/>
          <w:color w:val="4472C4" w:themeColor="accent1"/>
          <w:sz w:val="34"/>
          <w:szCs w:val="34"/>
          <w:shd w:val="clear" w:color="auto" w:fill="FFFFFF"/>
        </w:rPr>
        <w:t>một</w:t>
      </w:r>
      <w:r w:rsidR="006D3743">
        <w:rPr>
          <w:rFonts w:ascii="Times New Roman" w:hAnsi="Times New Roman" w:cs="Times New Roman"/>
          <w:b/>
          <w:bCs/>
          <w:color w:val="4472C4" w:themeColor="accent1"/>
          <w:sz w:val="34"/>
          <w:szCs w:val="34"/>
          <w:shd w:val="clear" w:color="auto" w:fill="FFFFFF"/>
          <w:lang w:val="vi-VN"/>
        </w:rPr>
        <w:t xml:space="preserve"> chi nhánh nhất định</w:t>
      </w:r>
    </w:p>
    <w:p w14:paraId="1FAD553D" w14:textId="77777777" w:rsidR="0061223E" w:rsidRPr="0061223E" w:rsidRDefault="0061223E" w:rsidP="0061223E">
      <w:pPr>
        <w:rPr>
          <w:rFonts w:ascii="Times New Roman" w:hAnsi="Times New Roman" w:cs="Times New Roman"/>
          <w:sz w:val="24"/>
          <w:szCs w:val="24"/>
          <w:lang w:val="vi-VN"/>
        </w:rPr>
      </w:pPr>
      <w:r w:rsidRPr="0061223E">
        <w:rPr>
          <w:rFonts w:ascii="Times New Roman" w:hAnsi="Times New Roman" w:cs="Times New Roman"/>
          <w:sz w:val="24"/>
          <w:szCs w:val="24"/>
          <w:lang w:val="vi-VN"/>
        </w:rPr>
        <w:t xml:space="preserve">Chức năng cho phép khách hàng </w:t>
      </w:r>
      <w:r w:rsidRPr="0061223E">
        <w:rPr>
          <w:rFonts w:ascii="Times New Roman" w:hAnsi="Times New Roman" w:cs="Times New Roman"/>
          <w:sz w:val="24"/>
          <w:szCs w:val="24"/>
        </w:rPr>
        <w:t>xem Menu món ăn tại 1 nhà hàng mà những món ăn đó có giá dưới 50.000</w:t>
      </w:r>
    </w:p>
    <w:p w14:paraId="57ABD9AE"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t>B1: Khách hàng đăng nhập với username và password của tài khoản khách hàng</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73F48C1D" wp14:editId="07B02442">
            <wp:extent cx="5934075" cy="43053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075" cy="4305300"/>
                    </a:xfrm>
                    <a:prstGeom prst="rect">
                      <a:avLst/>
                    </a:prstGeom>
                  </pic:spPr>
                </pic:pic>
              </a:graphicData>
            </a:graphic>
          </wp:inline>
        </w:drawing>
      </w:r>
    </w:p>
    <w:p w14:paraId="76CABDDA"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B2: Khách hàng chọn chi nhánh cần xem Menu</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0B6BA4DD" wp14:editId="3BA05E32">
            <wp:extent cx="5943600" cy="50349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034915"/>
                    </a:xfrm>
                    <a:prstGeom prst="rect">
                      <a:avLst/>
                    </a:prstGeom>
                  </pic:spPr>
                </pic:pic>
              </a:graphicData>
            </a:graphic>
          </wp:inline>
        </w:drawing>
      </w:r>
    </w:p>
    <w:p w14:paraId="5AE245A3" w14:textId="77777777" w:rsidR="0061223E" w:rsidRPr="0061223E" w:rsidRDefault="0061223E" w:rsidP="0061223E">
      <w:pPr>
        <w:rPr>
          <w:rFonts w:ascii="Times New Roman" w:hAnsi="Times New Roman" w:cs="Times New Roman"/>
          <w:sz w:val="24"/>
          <w:szCs w:val="24"/>
        </w:rPr>
      </w:pPr>
      <w:r w:rsidRPr="0061223E">
        <w:rPr>
          <w:rFonts w:ascii="Times New Roman" w:hAnsi="Times New Roman" w:cs="Times New Roman"/>
          <w:sz w:val="24"/>
          <w:szCs w:val="24"/>
        </w:rPr>
        <w:lastRenderedPageBreak/>
        <w:t>B3: Nhấn View Price &lt; 50k và đợi kết quả</w:t>
      </w:r>
      <w:r w:rsidRPr="0061223E">
        <w:rPr>
          <w:rFonts w:ascii="Times New Roman" w:hAnsi="Times New Roman" w:cs="Times New Roman"/>
          <w:noProof/>
          <w:sz w:val="24"/>
          <w:szCs w:val="24"/>
        </w:rPr>
        <w:t xml:space="preserve"> </w:t>
      </w:r>
      <w:r w:rsidRPr="0061223E">
        <w:rPr>
          <w:rFonts w:ascii="Times New Roman" w:hAnsi="Times New Roman" w:cs="Times New Roman"/>
          <w:noProof/>
          <w:sz w:val="24"/>
          <w:szCs w:val="24"/>
        </w:rPr>
        <w:drawing>
          <wp:inline distT="0" distB="0" distL="0" distR="0" wp14:anchorId="124A6894" wp14:editId="4B9AA306">
            <wp:extent cx="5943600" cy="502094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020945"/>
                    </a:xfrm>
                    <a:prstGeom prst="rect">
                      <a:avLst/>
                    </a:prstGeom>
                  </pic:spPr>
                </pic:pic>
              </a:graphicData>
            </a:graphic>
          </wp:inline>
        </w:drawing>
      </w:r>
    </w:p>
    <w:p w14:paraId="3596585B" w14:textId="77777777" w:rsidR="0061223E" w:rsidRPr="0061223E" w:rsidRDefault="0061223E" w:rsidP="0061223E">
      <w:pPr>
        <w:rPr>
          <w:rFonts w:ascii="Times New Roman" w:hAnsi="Times New Roman" w:cs="Times New Roman"/>
          <w:sz w:val="24"/>
          <w:szCs w:val="24"/>
        </w:rPr>
      </w:pPr>
    </w:p>
    <w:p w14:paraId="63C8623D" w14:textId="77777777" w:rsidR="0061223E" w:rsidRPr="0061223E" w:rsidRDefault="0061223E" w:rsidP="0061223E">
      <w:pPr>
        <w:rPr>
          <w:rFonts w:ascii="Times New Roman" w:hAnsi="Times New Roman" w:cs="Times New Roman"/>
          <w:sz w:val="24"/>
          <w:szCs w:val="24"/>
          <w:lang w:val="vi-VN"/>
        </w:rPr>
      </w:pPr>
    </w:p>
    <w:sectPr w:rsidR="0061223E" w:rsidRPr="006122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F3E2A"/>
    <w:multiLevelType w:val="hybridMultilevel"/>
    <w:tmpl w:val="BAF27830"/>
    <w:lvl w:ilvl="0" w:tplc="6CF0B588">
      <w:numFmt w:val="bullet"/>
      <w:lvlText w:val="-"/>
      <w:lvlJc w:val="left"/>
      <w:pPr>
        <w:ind w:left="720" w:hanging="360"/>
      </w:pPr>
      <w:rPr>
        <w:rFonts w:ascii="Arial" w:eastAsiaTheme="minorHAnsi"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85DA4"/>
    <w:multiLevelType w:val="hybridMultilevel"/>
    <w:tmpl w:val="6B9E164C"/>
    <w:lvl w:ilvl="0" w:tplc="1F2A14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C2BA5"/>
    <w:multiLevelType w:val="hybridMultilevel"/>
    <w:tmpl w:val="FACCFF2C"/>
    <w:lvl w:ilvl="0" w:tplc="D4623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52A09"/>
    <w:multiLevelType w:val="hybridMultilevel"/>
    <w:tmpl w:val="A350A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61FAD"/>
    <w:multiLevelType w:val="hybridMultilevel"/>
    <w:tmpl w:val="000AC58A"/>
    <w:lvl w:ilvl="0" w:tplc="D946FC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F600E8"/>
    <w:multiLevelType w:val="hybridMultilevel"/>
    <w:tmpl w:val="AC941590"/>
    <w:lvl w:ilvl="0" w:tplc="1B084800">
      <w:numFmt w:val="bullet"/>
      <w:lvlText w:val="-"/>
      <w:lvlJc w:val="left"/>
      <w:pPr>
        <w:ind w:left="720" w:hanging="360"/>
      </w:pPr>
      <w:rPr>
        <w:rFonts w:ascii="Arial" w:eastAsiaTheme="minorHAnsi"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22172"/>
    <w:multiLevelType w:val="hybridMultilevel"/>
    <w:tmpl w:val="3C5E63C8"/>
    <w:lvl w:ilvl="0" w:tplc="708288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3C25AD"/>
    <w:multiLevelType w:val="hybridMultilevel"/>
    <w:tmpl w:val="D8408E9E"/>
    <w:lvl w:ilvl="0" w:tplc="A8AEB5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CB5B46"/>
    <w:multiLevelType w:val="hybridMultilevel"/>
    <w:tmpl w:val="A21A344E"/>
    <w:lvl w:ilvl="0" w:tplc="62AA827E">
      <w:numFmt w:val="bullet"/>
      <w:lvlText w:val="-"/>
      <w:lvlJc w:val="left"/>
      <w:pPr>
        <w:ind w:left="720" w:hanging="360"/>
      </w:pPr>
      <w:rPr>
        <w:rFonts w:ascii="Arial" w:eastAsiaTheme="minorHAnsi"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485F6C"/>
    <w:multiLevelType w:val="hybridMultilevel"/>
    <w:tmpl w:val="B03A33B4"/>
    <w:lvl w:ilvl="0" w:tplc="2CB8E20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7"/>
  </w:num>
  <w:num w:numId="5">
    <w:abstractNumId w:val="8"/>
  </w:num>
  <w:num w:numId="6">
    <w:abstractNumId w:val="2"/>
  </w:num>
  <w:num w:numId="7">
    <w:abstractNumId w:val="4"/>
  </w:num>
  <w:num w:numId="8">
    <w:abstractNumId w:val="1"/>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5A2"/>
    <w:rsid w:val="002815A2"/>
    <w:rsid w:val="005237A7"/>
    <w:rsid w:val="005749EF"/>
    <w:rsid w:val="0061223E"/>
    <w:rsid w:val="006D3743"/>
    <w:rsid w:val="00832ACD"/>
    <w:rsid w:val="00932CF2"/>
    <w:rsid w:val="00D33FD9"/>
    <w:rsid w:val="00F92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3DFA2"/>
  <w15:chartTrackingRefBased/>
  <w15:docId w15:val="{3B20CFBB-5A2B-415F-8A66-0D98F142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5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CC049-BB7A-410B-9C44-398249E49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59</Pages>
  <Words>1004</Words>
  <Characters>5726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HỨA TRUNG ĐỨC</dc:creator>
  <cp:keywords/>
  <dc:description/>
  <cp:lastModifiedBy>HỨA TRUNG ĐỨC</cp:lastModifiedBy>
  <cp:revision>6</cp:revision>
  <dcterms:created xsi:type="dcterms:W3CDTF">2019-12-23T08:44:00Z</dcterms:created>
  <dcterms:modified xsi:type="dcterms:W3CDTF">2019-12-23T14:18:00Z</dcterms:modified>
</cp:coreProperties>
</file>