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C919" w14:textId="708C8ABA" w:rsidR="005A6FB6" w:rsidRPr="00E6250A" w:rsidRDefault="005A6FB6" w:rsidP="005A6FB6">
      <w:pPr>
        <w:contextualSpacing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E6250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Quản lý cập nhật </w:t>
      </w:r>
      <w:r w:rsidR="004A23C9">
        <w:rPr>
          <w:rFonts w:ascii="Arial" w:hAnsi="Arial" w:cs="Arial"/>
          <w:b/>
          <w:bCs/>
          <w:color w:val="4472C4" w:themeColor="accent1"/>
          <w:sz w:val="28"/>
          <w:szCs w:val="28"/>
        </w:rPr>
        <w:t>tên</w:t>
      </w:r>
      <w:r w:rsidRPr="00E6250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cho nhân viên cấp dưới nhưng chưa commit thì 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</w:t>
      </w:r>
      <w:r w:rsidRPr="00E6250A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khác vào xem thông tin nhân viên.</w:t>
      </w:r>
    </w:p>
    <w:p w14:paraId="02A89981" w14:textId="77777777" w:rsidR="005A6FB6" w:rsidRPr="00E6250A" w:rsidRDefault="005A6FB6" w:rsidP="005A6FB6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FB6" w:rsidRPr="00E6250A" w14:paraId="15C64C41" w14:textId="77777777" w:rsidTr="0048347D">
        <w:tc>
          <w:tcPr>
            <w:tcW w:w="3116" w:type="dxa"/>
          </w:tcPr>
          <w:p w14:paraId="1915A00A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DA95F9F" w14:textId="1BD16EB9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 w:rsidR="004A23C9">
              <w:rPr>
                <w:rFonts w:ascii="Arial" w:hAnsi="Arial" w:cs="Arial"/>
                <w:sz w:val="24"/>
                <w:szCs w:val="24"/>
              </w:rPr>
              <w:t>tên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nhân viên.</w:t>
            </w:r>
          </w:p>
        </w:tc>
      </w:tr>
      <w:tr w:rsidR="005A6FB6" w:rsidRPr="00E6250A" w14:paraId="20F21995" w14:textId="77777777" w:rsidTr="0048347D">
        <w:tc>
          <w:tcPr>
            <w:tcW w:w="3116" w:type="dxa"/>
          </w:tcPr>
          <w:p w14:paraId="736805E5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78B70971" w14:textId="021EB2C2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Quản lý muốn cập nhật </w:t>
            </w:r>
            <w:r w:rsidR="004A23C9">
              <w:rPr>
                <w:rFonts w:ascii="Arial" w:hAnsi="Arial" w:cs="Arial"/>
                <w:sz w:val="24"/>
                <w:szCs w:val="24"/>
              </w:rPr>
              <w:t>tên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cho nhân viên.</w:t>
            </w:r>
          </w:p>
        </w:tc>
      </w:tr>
      <w:tr w:rsidR="005A6FB6" w:rsidRPr="00E6250A" w14:paraId="2974EA94" w14:textId="77777777" w:rsidTr="0048347D">
        <w:tc>
          <w:tcPr>
            <w:tcW w:w="3116" w:type="dxa"/>
          </w:tcPr>
          <w:p w14:paraId="02CC2167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6C2A2FB4" w14:textId="4744C5BE" w:rsidR="005A6FB6" w:rsidRPr="00E6250A" w:rsidRDefault="00DF0E59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A27D68">
              <w:rPr>
                <w:rFonts w:ascii="Arial" w:hAnsi="Arial" w:cs="Arial"/>
                <w:sz w:val="24"/>
                <w:szCs w:val="24"/>
              </w:rPr>
              <w:t>một nhân viên để sửa thông tin</w:t>
            </w:r>
            <w:r w:rsidR="005A6FB6"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6FB6" w:rsidRPr="00E6250A" w14:paraId="7DAFFAF1" w14:textId="77777777" w:rsidTr="0048347D">
        <w:tc>
          <w:tcPr>
            <w:tcW w:w="3116" w:type="dxa"/>
          </w:tcPr>
          <w:p w14:paraId="0558069D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1D025628" w14:textId="65A36E3E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Khi </w:t>
            </w:r>
            <w:r>
              <w:rPr>
                <w:rFonts w:ascii="Arial" w:hAnsi="Arial" w:cs="Arial"/>
                <w:sz w:val="24"/>
                <w:szCs w:val="24"/>
              </w:rPr>
              <w:t xml:space="preserve">nhân viên cần thay đổi </w:t>
            </w:r>
            <w:r w:rsidR="004A23C9">
              <w:rPr>
                <w:rFonts w:ascii="Arial" w:hAnsi="Arial" w:cs="Arial"/>
                <w:sz w:val="24"/>
                <w:szCs w:val="24"/>
              </w:rPr>
              <w:t>tên</w:t>
            </w:r>
            <w:r>
              <w:rPr>
                <w:rFonts w:ascii="Arial" w:hAnsi="Arial" w:cs="Arial"/>
                <w:sz w:val="24"/>
                <w:szCs w:val="24"/>
              </w:rPr>
              <w:t xml:space="preserve"> thì sẽ gửi yêu cầu cho quản lý cập nhật lại </w:t>
            </w:r>
            <w:r w:rsidR="004A23C9">
              <w:rPr>
                <w:rFonts w:ascii="Arial" w:hAnsi="Arial" w:cs="Arial"/>
                <w:sz w:val="24"/>
                <w:szCs w:val="24"/>
              </w:rPr>
              <w:t>tên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6FB6" w:rsidRPr="00E6250A" w14:paraId="094A393F" w14:textId="77777777" w:rsidTr="0048347D">
        <w:tc>
          <w:tcPr>
            <w:tcW w:w="3116" w:type="dxa"/>
          </w:tcPr>
          <w:p w14:paraId="633AFB84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68CFDC7B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A6FB6" w:rsidRPr="00E6250A" w14:paraId="5FE2AEFD" w14:textId="77777777" w:rsidTr="0048347D">
        <w:tc>
          <w:tcPr>
            <w:tcW w:w="3116" w:type="dxa"/>
          </w:tcPr>
          <w:p w14:paraId="7F82E233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5B2CC732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A6FB6" w:rsidRPr="00E6250A" w14:paraId="3A785310" w14:textId="77777777" w:rsidTr="0048347D">
        <w:tc>
          <w:tcPr>
            <w:tcW w:w="3116" w:type="dxa"/>
          </w:tcPr>
          <w:p w14:paraId="16601A59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7FDF7429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5A6FB6" w:rsidRPr="00E6250A" w14:paraId="15E2DC0F" w14:textId="77777777" w:rsidTr="0048347D">
        <w:tc>
          <w:tcPr>
            <w:tcW w:w="3116" w:type="dxa"/>
          </w:tcPr>
          <w:p w14:paraId="3517648E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D7969F6" w14:textId="40170D1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Nhân viên được cập nhật </w:t>
            </w:r>
            <w:r w:rsidR="004A23C9">
              <w:rPr>
                <w:rFonts w:ascii="Arial" w:hAnsi="Arial" w:cs="Arial"/>
                <w:sz w:val="24"/>
                <w:szCs w:val="24"/>
              </w:rPr>
              <w:t>tên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mới thành công.</w:t>
            </w:r>
          </w:p>
        </w:tc>
      </w:tr>
      <w:tr w:rsidR="005A6FB6" w:rsidRPr="00E6250A" w14:paraId="5101BA61" w14:textId="77777777" w:rsidTr="0048347D">
        <w:tc>
          <w:tcPr>
            <w:tcW w:w="3116" w:type="dxa"/>
            <w:vMerge w:val="restart"/>
          </w:tcPr>
          <w:p w14:paraId="3B20EF2F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7984BFB4" w14:textId="77777777" w:rsidR="005A6FB6" w:rsidRPr="00E6250A" w:rsidRDefault="005A6FB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74BB503A" w14:textId="77777777" w:rsidR="005A6FB6" w:rsidRPr="00E6250A" w:rsidRDefault="005A6FB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A6FB6" w:rsidRPr="00E6250A" w14:paraId="23ABF017" w14:textId="77777777" w:rsidTr="0048347D">
        <w:tc>
          <w:tcPr>
            <w:tcW w:w="3116" w:type="dxa"/>
            <w:vMerge/>
          </w:tcPr>
          <w:p w14:paraId="4A57F813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D4CCC4" w14:textId="77777777" w:rsidR="005A6FB6" w:rsidRPr="00E6250A" w:rsidRDefault="005A6FB6" w:rsidP="005A6FB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1DC04935" w14:textId="32D2DDC9" w:rsidR="005A6FB6" w:rsidRDefault="005A6FB6" w:rsidP="005A6FB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 xml:space="preserve">tab </w:t>
            </w:r>
            <w:r w:rsidRPr="00E6250A">
              <w:rPr>
                <w:rFonts w:ascii="Arial" w:hAnsi="Arial" w:cs="Arial"/>
                <w:sz w:val="24"/>
                <w:szCs w:val="24"/>
              </w:rPr>
              <w:t>quản lý nhân viên.</w:t>
            </w:r>
          </w:p>
          <w:p w14:paraId="5E9333C5" w14:textId="2AD7EE00" w:rsidR="00CD0E2D" w:rsidRPr="00E6250A" w:rsidRDefault="00CD0E2D" w:rsidP="005A6FB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chọn xem danh sách nhân viên.</w:t>
            </w:r>
          </w:p>
          <w:p w14:paraId="74C52D19" w14:textId="77777777" w:rsidR="005A6FB6" w:rsidRPr="00E6250A" w:rsidRDefault="005A6FB6" w:rsidP="005A6FB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 chọn một nhân viên trong danh sách.</w:t>
            </w:r>
          </w:p>
          <w:p w14:paraId="4B6016C9" w14:textId="7F2164C9" w:rsidR="005A6FB6" w:rsidRPr="00E6250A" w:rsidRDefault="005A6FB6" w:rsidP="005A6FB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Quản lý</w:t>
            </w:r>
            <w:r w:rsidR="009A3473">
              <w:rPr>
                <w:rFonts w:ascii="Arial" w:hAnsi="Arial" w:cs="Arial"/>
                <w:sz w:val="24"/>
                <w:szCs w:val="24"/>
              </w:rPr>
              <w:t xml:space="preserve"> nhập lại tên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bên khung CRUD.</w:t>
            </w:r>
          </w:p>
          <w:p w14:paraId="4056FCDA" w14:textId="77777777" w:rsidR="005A6FB6" w:rsidRPr="00E6250A" w:rsidRDefault="005A6FB6" w:rsidP="005A6FB6">
            <w:pPr>
              <w:numPr>
                <w:ilvl w:val="0"/>
                <w:numId w:val="6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117" w:type="dxa"/>
          </w:tcPr>
          <w:p w14:paraId="642F1D3F" w14:textId="77777777" w:rsidR="005A6FB6" w:rsidRPr="00E6250A" w:rsidRDefault="005A6FB6" w:rsidP="005A6FB6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76004BC7" w14:textId="6EDACD4C" w:rsidR="00CD0E2D" w:rsidRDefault="00CD0E2D" w:rsidP="005A6FB6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</w:t>
            </w:r>
            <w:r w:rsidR="00AD71C6">
              <w:rPr>
                <w:rFonts w:ascii="Arial" w:hAnsi="Arial" w:cs="Arial"/>
                <w:sz w:val="24"/>
                <w:szCs w:val="24"/>
              </w:rPr>
              <w:t>, 1 màn hình trống</w:t>
            </w:r>
            <w:r w:rsidR="00D261EF">
              <w:rPr>
                <w:rFonts w:ascii="Arial" w:hAnsi="Arial" w:cs="Arial"/>
                <w:sz w:val="24"/>
                <w:szCs w:val="24"/>
              </w:rPr>
              <w:t xml:space="preserve"> (sẽ hiển thị danh sách)</w:t>
            </w:r>
            <w:r w:rsidR="00AD71C6">
              <w:rPr>
                <w:rFonts w:ascii="Arial" w:hAnsi="Arial" w:cs="Arial"/>
                <w:sz w:val="24"/>
                <w:szCs w:val="24"/>
              </w:rPr>
              <w:t xml:space="preserve"> và </w:t>
            </w:r>
            <w:r w:rsidR="00B06D51">
              <w:rPr>
                <w:rFonts w:ascii="Arial" w:hAnsi="Arial" w:cs="Arial"/>
                <w:sz w:val="24"/>
                <w:szCs w:val="24"/>
              </w:rPr>
              <w:t>1</w:t>
            </w:r>
            <w:r w:rsidR="00AD71C6">
              <w:rPr>
                <w:rFonts w:ascii="Arial" w:hAnsi="Arial" w:cs="Arial"/>
                <w:sz w:val="24"/>
                <w:szCs w:val="24"/>
              </w:rPr>
              <w:t xml:space="preserve"> màn hình</w:t>
            </w:r>
            <w:r w:rsidR="00D261EF">
              <w:rPr>
                <w:rFonts w:ascii="Arial" w:hAnsi="Arial" w:cs="Arial"/>
                <w:sz w:val="24"/>
                <w:szCs w:val="24"/>
              </w:rPr>
              <w:t xml:space="preserve"> hiển thị thông tin</w:t>
            </w:r>
            <w:r w:rsidR="00AD71C6">
              <w:rPr>
                <w:rFonts w:ascii="Arial" w:hAnsi="Arial" w:cs="Arial"/>
                <w:sz w:val="24"/>
                <w:szCs w:val="24"/>
              </w:rPr>
              <w:t xml:space="preserve"> có các chức năng xem danh sách, thêm nhân viên.</w:t>
            </w:r>
          </w:p>
          <w:p w14:paraId="7E81E2DC" w14:textId="38D24726" w:rsidR="005A6FB6" w:rsidRPr="00E6250A" w:rsidRDefault="005A6FB6" w:rsidP="005A6FB6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hiển thị danh sách nhân viên.</w:t>
            </w:r>
          </w:p>
          <w:p w14:paraId="57E8FE1E" w14:textId="77777777" w:rsidR="005A6FB6" w:rsidRPr="00E6250A" w:rsidRDefault="005A6FB6" w:rsidP="005A6FB6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Hiển thị khung CRUD chứa thông tin nhân viên có thể thay đổi.</w:t>
            </w:r>
          </w:p>
          <w:p w14:paraId="2069A9D4" w14:textId="76077F76" w:rsidR="005A6FB6" w:rsidRPr="00E6250A" w:rsidRDefault="00C07A81" w:rsidP="005A6FB6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</w:t>
            </w:r>
            <w:r w:rsidR="005A6FB6"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0A4F732" w14:textId="09D1D6FB" w:rsidR="005A6FB6" w:rsidRPr="00E6250A" w:rsidRDefault="005A6FB6" w:rsidP="005A6FB6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Hệ thống cập nhật vào database và hiển thị lại </w:t>
            </w:r>
            <w:r w:rsidR="004A23C9">
              <w:rPr>
                <w:rFonts w:ascii="Arial" w:hAnsi="Arial" w:cs="Arial"/>
                <w:sz w:val="24"/>
                <w:szCs w:val="24"/>
              </w:rPr>
              <w:t>tên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nhân viên</w:t>
            </w:r>
          </w:p>
        </w:tc>
      </w:tr>
      <w:tr w:rsidR="005A6FB6" w:rsidRPr="00E6250A" w14:paraId="23267E88" w14:textId="77777777" w:rsidTr="0048347D">
        <w:trPr>
          <w:trHeight w:val="368"/>
        </w:trPr>
        <w:tc>
          <w:tcPr>
            <w:tcW w:w="3116" w:type="dxa"/>
          </w:tcPr>
          <w:p w14:paraId="16265B4E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5889749C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2C4B6422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  <w:p w14:paraId="634D2F8F" w14:textId="39239C12" w:rsidR="005A6FB6" w:rsidRPr="00E6250A" w:rsidRDefault="00895C0F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5A6FB6" w:rsidRPr="00E6250A">
              <w:rPr>
                <w:rFonts w:ascii="Arial" w:hAnsi="Arial" w:cs="Arial"/>
                <w:sz w:val="24"/>
                <w:szCs w:val="24"/>
              </w:rPr>
              <w:t xml:space="preserve">.1. Nếu quản lý không xác nhận thì </w:t>
            </w:r>
            <w:r w:rsidR="004A23C9">
              <w:rPr>
                <w:rFonts w:ascii="Arial" w:hAnsi="Arial" w:cs="Arial"/>
                <w:sz w:val="24"/>
                <w:szCs w:val="24"/>
              </w:rPr>
              <w:t>tên</w:t>
            </w:r>
            <w:r w:rsidR="005A6FB6" w:rsidRPr="00E6250A">
              <w:rPr>
                <w:rFonts w:ascii="Arial" w:hAnsi="Arial" w:cs="Arial"/>
                <w:sz w:val="24"/>
                <w:szCs w:val="24"/>
              </w:rPr>
              <w:t xml:space="preserve"> sẽ không thay đổi.</w:t>
            </w:r>
          </w:p>
        </w:tc>
      </w:tr>
    </w:tbl>
    <w:p w14:paraId="16D0EB5E" w14:textId="77777777" w:rsidR="005A6FB6" w:rsidRPr="00E6250A" w:rsidRDefault="005A6FB6" w:rsidP="005A6FB6">
      <w:pPr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FB6" w:rsidRPr="00E6250A" w14:paraId="491CFE9F" w14:textId="77777777" w:rsidTr="0048347D">
        <w:tc>
          <w:tcPr>
            <w:tcW w:w="3116" w:type="dxa"/>
          </w:tcPr>
          <w:p w14:paraId="67E24552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E8A4243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Xem thông tin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6FB6" w:rsidRPr="00E6250A" w14:paraId="2D4F2A73" w14:textId="77777777" w:rsidTr="0048347D">
        <w:tc>
          <w:tcPr>
            <w:tcW w:w="3116" w:type="dxa"/>
          </w:tcPr>
          <w:p w14:paraId="78610462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3CF20FA6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muốn xem thông tin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6FB6" w:rsidRPr="00E6250A" w14:paraId="0EC1BE07" w14:textId="77777777" w:rsidTr="0048347D">
        <w:tc>
          <w:tcPr>
            <w:tcW w:w="3116" w:type="dxa"/>
          </w:tcPr>
          <w:p w14:paraId="511C3AC5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43076BDC" w14:textId="3462E570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A27D68">
              <w:rPr>
                <w:rFonts w:ascii="Arial" w:hAnsi="Arial" w:cs="Arial"/>
                <w:sz w:val="24"/>
                <w:szCs w:val="24"/>
              </w:rPr>
              <w:t>một</w:t>
            </w:r>
            <w:r>
              <w:rPr>
                <w:rFonts w:ascii="Arial" w:hAnsi="Arial" w:cs="Arial"/>
                <w:sz w:val="24"/>
                <w:szCs w:val="24"/>
              </w:rPr>
              <w:t xml:space="preserve"> nhân viên</w:t>
            </w:r>
            <w:r w:rsidR="00A27D68">
              <w:rPr>
                <w:rFonts w:ascii="Arial" w:hAnsi="Arial" w:cs="Arial"/>
                <w:sz w:val="24"/>
                <w:szCs w:val="24"/>
              </w:rPr>
              <w:t xml:space="preserve"> trong danh sách nhân viên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27D6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6FB6" w:rsidRPr="00E6250A" w14:paraId="0E8A7B4D" w14:textId="77777777" w:rsidTr="0048347D">
        <w:tc>
          <w:tcPr>
            <w:tcW w:w="3116" w:type="dxa"/>
          </w:tcPr>
          <w:p w14:paraId="39A3C39F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5A9483A0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muốn xem thông tin của nhân viên mình quản lý.</w:t>
            </w:r>
          </w:p>
        </w:tc>
      </w:tr>
      <w:tr w:rsidR="005A6FB6" w:rsidRPr="00E6250A" w14:paraId="4F0396B4" w14:textId="77777777" w:rsidTr="0048347D">
        <w:tc>
          <w:tcPr>
            <w:tcW w:w="3116" w:type="dxa"/>
          </w:tcPr>
          <w:p w14:paraId="71A8FB35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7ABA0FF8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6FB6" w:rsidRPr="00E6250A" w14:paraId="35D18622" w14:textId="77777777" w:rsidTr="0048347D">
        <w:tc>
          <w:tcPr>
            <w:tcW w:w="3116" w:type="dxa"/>
          </w:tcPr>
          <w:p w14:paraId="57B949BC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6234" w:type="dxa"/>
            <w:gridSpan w:val="2"/>
          </w:tcPr>
          <w:p w14:paraId="7A4EA309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A6FB6" w:rsidRPr="00E6250A" w14:paraId="0301C3E0" w14:textId="77777777" w:rsidTr="0048347D">
        <w:tc>
          <w:tcPr>
            <w:tcW w:w="3116" w:type="dxa"/>
          </w:tcPr>
          <w:p w14:paraId="4213958D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45D1BD7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đăng nhập thành công vào hệ thống.</w:t>
            </w:r>
          </w:p>
        </w:tc>
      </w:tr>
      <w:tr w:rsidR="005A6FB6" w:rsidRPr="00E6250A" w14:paraId="1CC038A9" w14:textId="77777777" w:rsidTr="0048347D">
        <w:tc>
          <w:tcPr>
            <w:tcW w:w="3116" w:type="dxa"/>
          </w:tcPr>
          <w:p w14:paraId="75C427C3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01365750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Hiển thị thông tin.</w:t>
            </w:r>
          </w:p>
        </w:tc>
      </w:tr>
      <w:tr w:rsidR="005A6FB6" w:rsidRPr="00E6250A" w14:paraId="36DAFD8E" w14:textId="77777777" w:rsidTr="0048347D">
        <w:tc>
          <w:tcPr>
            <w:tcW w:w="3116" w:type="dxa"/>
            <w:vMerge w:val="restart"/>
          </w:tcPr>
          <w:p w14:paraId="154A5F66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613A8D47" w14:textId="77777777" w:rsidR="005A6FB6" w:rsidRPr="00E6250A" w:rsidRDefault="005A6FB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1E4ACE59" w14:textId="77777777" w:rsidR="005A6FB6" w:rsidRPr="00E6250A" w:rsidRDefault="005A6FB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A6FB6" w:rsidRPr="00E6250A" w14:paraId="428F8B6C" w14:textId="77777777" w:rsidTr="0048347D">
        <w:tc>
          <w:tcPr>
            <w:tcW w:w="3116" w:type="dxa"/>
            <w:vMerge/>
          </w:tcPr>
          <w:p w14:paraId="0A3E0688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8D5000" w14:textId="77777777" w:rsidR="005A6FB6" w:rsidRPr="00E6250A" w:rsidRDefault="005A6FB6" w:rsidP="005A6FB6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đăng nhập.</w:t>
            </w:r>
          </w:p>
          <w:p w14:paraId="3042B325" w14:textId="63FEB23D" w:rsidR="005A6FB6" w:rsidRDefault="005A6FB6" w:rsidP="005A6FB6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="00F834EB">
              <w:rPr>
                <w:rFonts w:ascii="Arial" w:hAnsi="Arial" w:cs="Arial"/>
                <w:sz w:val="24"/>
                <w:szCs w:val="24"/>
              </w:rPr>
              <w:t xml:space="preserve"> quản lý</w:t>
            </w:r>
            <w:r w:rsidRPr="00E6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08B0EB" w14:textId="508D64E6" w:rsidR="005C2C44" w:rsidRDefault="005C2C44" w:rsidP="005A6FB6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09DF4D30" w14:textId="77777777" w:rsidR="005A6FB6" w:rsidRPr="00950AC7" w:rsidRDefault="005A6FB6" w:rsidP="005A6FB6">
            <w:pPr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một nhân viên để xem thông tin.</w:t>
            </w:r>
          </w:p>
        </w:tc>
        <w:tc>
          <w:tcPr>
            <w:tcW w:w="3117" w:type="dxa"/>
          </w:tcPr>
          <w:p w14:paraId="56A0ED7F" w14:textId="5B649F66" w:rsidR="005A6FB6" w:rsidRDefault="005A6FB6" w:rsidP="005C2C4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E43EFB6" w14:textId="6299D9D7" w:rsidR="005C2C44" w:rsidRPr="005C2C44" w:rsidRDefault="005C2C44" w:rsidP="005C2C4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trống</w:t>
            </w:r>
            <w:r w:rsidR="00B06D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350C">
              <w:rPr>
                <w:rFonts w:ascii="Arial" w:hAnsi="Arial" w:cs="Arial"/>
                <w:sz w:val="24"/>
                <w:szCs w:val="24"/>
              </w:rPr>
              <w:t>(sẽ hiển thị danh sách)</w:t>
            </w:r>
            <w:r>
              <w:rPr>
                <w:rFonts w:ascii="Arial" w:hAnsi="Arial" w:cs="Arial"/>
                <w:sz w:val="24"/>
                <w:szCs w:val="24"/>
              </w:rPr>
              <w:t xml:space="preserve"> và </w:t>
            </w:r>
            <w:r w:rsidR="00B06D5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màn hình</w:t>
            </w:r>
            <w:r w:rsidR="006B350C">
              <w:rPr>
                <w:rFonts w:ascii="Arial" w:hAnsi="Arial" w:cs="Arial"/>
                <w:sz w:val="24"/>
                <w:szCs w:val="24"/>
              </w:rPr>
              <w:t xml:space="preserve"> hiển thị thông tin và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có các chức năng xem danh sách, thêm nhân viên.</w:t>
            </w:r>
          </w:p>
          <w:p w14:paraId="76C410C7" w14:textId="77777777" w:rsidR="005A6FB6" w:rsidRDefault="005A6FB6" w:rsidP="005C2C4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>
              <w:rPr>
                <w:rFonts w:ascii="Arial" w:hAnsi="Arial" w:cs="Arial"/>
                <w:sz w:val="24"/>
                <w:szCs w:val="24"/>
              </w:rPr>
              <w:t>danh sách nhân viên</w:t>
            </w:r>
            <w:r w:rsidRPr="00E625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C494DB" w14:textId="77777777" w:rsidR="005A6FB6" w:rsidRPr="00E6250A" w:rsidRDefault="005A6FB6" w:rsidP="005C2C44">
            <w:pPr>
              <w:numPr>
                <w:ilvl w:val="0"/>
                <w:numId w:val="9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thông tin của nhân viên.</w:t>
            </w:r>
          </w:p>
        </w:tc>
      </w:tr>
      <w:tr w:rsidR="005A6FB6" w:rsidRPr="00E6250A" w14:paraId="0BFAEEFB" w14:textId="77777777" w:rsidTr="0048347D">
        <w:trPr>
          <w:trHeight w:val="368"/>
        </w:trPr>
        <w:tc>
          <w:tcPr>
            <w:tcW w:w="3116" w:type="dxa"/>
          </w:tcPr>
          <w:p w14:paraId="17E47D5D" w14:textId="77777777" w:rsidR="005A6FB6" w:rsidRPr="00E6250A" w:rsidRDefault="005A6FB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250A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33AA0512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1.1. Nếu đăng nhập sai, hệ thống yêu cầu đăng nhập lại.</w:t>
            </w:r>
          </w:p>
          <w:p w14:paraId="1C91446E" w14:textId="77777777" w:rsidR="005A6FB6" w:rsidRPr="00E6250A" w:rsidRDefault="005A6FB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E6250A">
              <w:rPr>
                <w:rFonts w:ascii="Arial" w:hAnsi="Arial" w:cs="Arial"/>
                <w:sz w:val="24"/>
                <w:szCs w:val="24"/>
              </w:rPr>
              <w:t>1.2. Nếu tài khoản bị khóa, hệ thống thông báo tùy chối truy cập.</w:t>
            </w:r>
          </w:p>
        </w:tc>
      </w:tr>
    </w:tbl>
    <w:p w14:paraId="34AEBD72" w14:textId="77777777" w:rsidR="005A6FB6" w:rsidRDefault="005A6FB6" w:rsidP="005A6FB6"/>
    <w:p w14:paraId="0ED8BA47" w14:textId="77777777" w:rsidR="00A348F9" w:rsidRPr="00270AF5" w:rsidRDefault="00A348F9" w:rsidP="00270AF5"/>
    <w:sectPr w:rsidR="00A348F9" w:rsidRPr="0027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2603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445393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754C4C"/>
    <w:multiLevelType w:val="multilevel"/>
    <w:tmpl w:val="D5662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B6F59F1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F7144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236320"/>
    <w:multiLevelType w:val="hybridMultilevel"/>
    <w:tmpl w:val="46B4C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32416F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8E062E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A43642"/>
    <w:multiLevelType w:val="hybridMultilevel"/>
    <w:tmpl w:val="FE9AE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F9"/>
    <w:rsid w:val="0006356C"/>
    <w:rsid w:val="00167B1E"/>
    <w:rsid w:val="00270AF5"/>
    <w:rsid w:val="002F595B"/>
    <w:rsid w:val="00347B95"/>
    <w:rsid w:val="00384F2C"/>
    <w:rsid w:val="004A23C9"/>
    <w:rsid w:val="005A6FB6"/>
    <w:rsid w:val="005C2C44"/>
    <w:rsid w:val="006B350C"/>
    <w:rsid w:val="008016F8"/>
    <w:rsid w:val="00895C0F"/>
    <w:rsid w:val="009A3473"/>
    <w:rsid w:val="00A27D68"/>
    <w:rsid w:val="00A348F9"/>
    <w:rsid w:val="00AC5F67"/>
    <w:rsid w:val="00AD71C6"/>
    <w:rsid w:val="00B06D51"/>
    <w:rsid w:val="00C07A81"/>
    <w:rsid w:val="00C27C3A"/>
    <w:rsid w:val="00C87A83"/>
    <w:rsid w:val="00CA128A"/>
    <w:rsid w:val="00CA454E"/>
    <w:rsid w:val="00CD0E2D"/>
    <w:rsid w:val="00CF6CF0"/>
    <w:rsid w:val="00D261EF"/>
    <w:rsid w:val="00DA3CE1"/>
    <w:rsid w:val="00DF0E59"/>
    <w:rsid w:val="00F06D89"/>
    <w:rsid w:val="00F56445"/>
    <w:rsid w:val="00F8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B71F"/>
  <w15:chartTrackingRefBased/>
  <w15:docId w15:val="{2C67E4AF-C79D-49C6-9550-4D4CE53B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A6FB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48F9"/>
    <w:pPr>
      <w:ind w:left="720"/>
      <w:contextualSpacing/>
    </w:pPr>
  </w:style>
  <w:style w:type="table" w:styleId="LiBang">
    <w:name w:val="Table Grid"/>
    <w:basedOn w:val="BangThngthng"/>
    <w:uiPriority w:val="39"/>
    <w:rsid w:val="00A3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31</cp:revision>
  <dcterms:created xsi:type="dcterms:W3CDTF">2019-11-21T12:55:00Z</dcterms:created>
  <dcterms:modified xsi:type="dcterms:W3CDTF">2019-12-15T14:33:00Z</dcterms:modified>
</cp:coreProperties>
</file>