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C580" w14:textId="77777777" w:rsidR="009F5F35" w:rsidRPr="009F5F35" w:rsidRDefault="009F5F35" w:rsidP="009F5F3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F5F35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cập nhật giá tiền món ăn chưa commit thì khách hàng vào xem thông tin món ăn.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9F5F35" w:rsidRPr="00B339CC" w14:paraId="50A19264" w14:textId="77777777" w:rsidTr="007148E4">
        <w:tc>
          <w:tcPr>
            <w:tcW w:w="3147" w:type="dxa"/>
          </w:tcPr>
          <w:p w14:paraId="2BC8A21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AFFC125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9F5F35" w:rsidRPr="00B339CC" w14:paraId="1D8C629B" w14:textId="77777777" w:rsidTr="007148E4">
        <w:tc>
          <w:tcPr>
            <w:tcW w:w="3147" w:type="dxa"/>
          </w:tcPr>
          <w:p w14:paraId="6179DA05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1AADEDE6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9F5F35" w:rsidRPr="00B339CC" w14:paraId="3348A27C" w14:textId="77777777" w:rsidTr="007148E4">
        <w:tc>
          <w:tcPr>
            <w:tcW w:w="3147" w:type="dxa"/>
          </w:tcPr>
          <w:p w14:paraId="2DAF83D1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4160A28C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9F5F35" w:rsidRPr="00B339CC" w14:paraId="67066C0B" w14:textId="77777777" w:rsidTr="007148E4">
        <w:tc>
          <w:tcPr>
            <w:tcW w:w="3147" w:type="dxa"/>
          </w:tcPr>
          <w:p w14:paraId="048E4FC9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297723D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 rồi thực hiện cập nhật giá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5F35" w:rsidRPr="00B339CC" w14:paraId="44A62EA0" w14:textId="77777777" w:rsidTr="007148E4">
        <w:tc>
          <w:tcPr>
            <w:tcW w:w="3147" w:type="dxa"/>
          </w:tcPr>
          <w:p w14:paraId="7C6BD2A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4F7E8AF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9F5F35" w:rsidRPr="00B339CC" w14:paraId="71A008C9" w14:textId="77777777" w:rsidTr="007148E4">
        <w:tc>
          <w:tcPr>
            <w:tcW w:w="3147" w:type="dxa"/>
          </w:tcPr>
          <w:p w14:paraId="3657847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682C3D8" w14:textId="0DDC8DC6" w:rsidR="009F5F35" w:rsidRPr="00B339CC" w:rsidRDefault="00027DDB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9F5F35" w:rsidRPr="00B339CC" w14:paraId="4D73DE5F" w14:textId="77777777" w:rsidTr="007148E4">
        <w:tc>
          <w:tcPr>
            <w:tcW w:w="3147" w:type="dxa"/>
          </w:tcPr>
          <w:p w14:paraId="237E06A0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34D0E87D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9F5F35" w:rsidRPr="00B339CC" w14:paraId="6B8340E4" w14:textId="77777777" w:rsidTr="007148E4">
        <w:tc>
          <w:tcPr>
            <w:tcW w:w="3147" w:type="dxa"/>
          </w:tcPr>
          <w:p w14:paraId="7126CFF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905B87B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9F5F35" w:rsidRPr="00B339CC" w14:paraId="2D35EF99" w14:textId="77777777" w:rsidTr="007148E4">
        <w:tc>
          <w:tcPr>
            <w:tcW w:w="3147" w:type="dxa"/>
            <w:vMerge w:val="restart"/>
          </w:tcPr>
          <w:p w14:paraId="255D4E8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79B94CD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6A82F92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F5F35" w:rsidRPr="00B339CC" w14:paraId="1AD7905D" w14:textId="77777777" w:rsidTr="007148E4">
        <w:tc>
          <w:tcPr>
            <w:tcW w:w="3147" w:type="dxa"/>
            <w:vMerge/>
          </w:tcPr>
          <w:p w14:paraId="0935884B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5BA5233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37F06E22" w14:textId="40EF706F" w:rsidR="009F5F35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4057D6"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3CB92199" w14:textId="7D2951E7" w:rsidR="00CE073A" w:rsidRPr="00B339CC" w:rsidRDefault="00CE073A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nhấn chọn </w:t>
            </w:r>
            <w:r w:rsidR="00F745BE">
              <w:rPr>
                <w:rFonts w:ascii="Arial" w:hAnsi="Arial" w:cs="Arial"/>
                <w:sz w:val="24"/>
                <w:szCs w:val="24"/>
              </w:rPr>
              <w:t>xem danh sách.</w:t>
            </w:r>
          </w:p>
          <w:p w14:paraId="1DBDCEA4" w14:textId="77777777" w:rsidR="009F5F35" w:rsidRPr="00B339CC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2B55718A" w14:textId="77777777" w:rsidR="009F5F35" w:rsidRDefault="009F5F35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</w:t>
            </w:r>
            <w:r w:rsidR="00F365F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AD3D93" w14:textId="2EA628B9" w:rsidR="00F365FF" w:rsidRPr="00B339CC" w:rsidRDefault="00F365FF" w:rsidP="007148E4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321FFBA2" w14:textId="360C2258" w:rsidR="009F5F35" w:rsidRDefault="009F5F35" w:rsidP="006D585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6EFB33F" w14:textId="77777777" w:rsidR="00AE5C64" w:rsidRDefault="006D585D" w:rsidP="00AE5C64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66D38368" w14:textId="77777777" w:rsidR="00AE5C64" w:rsidRDefault="009F5F35" w:rsidP="00AE5C64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 w:rsidR="00E72FB2" w:rsidRPr="00AE5C64">
              <w:rPr>
                <w:rFonts w:ascii="Arial" w:hAnsi="Arial" w:cs="Arial"/>
                <w:sz w:val="24"/>
                <w:szCs w:val="24"/>
              </w:rPr>
              <w:t>danh sách món ăn</w:t>
            </w:r>
            <w:r w:rsidRPr="00AE5C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860878E" w14:textId="77777777" w:rsidR="00AE5C64" w:rsidRDefault="009F5F35" w:rsidP="00AE5C64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2B2DC332" w14:textId="77777777" w:rsidR="00AE5C64" w:rsidRDefault="00F365FF" w:rsidP="00AE5C64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2EC6C746" w14:textId="2E0C5BE2" w:rsidR="009F5F35" w:rsidRPr="00AE5C64" w:rsidRDefault="009F5F35" w:rsidP="00AE5C64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  <w:r w:rsidRPr="00AE5C64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9F5F35" w:rsidRPr="00B339CC" w14:paraId="60338C24" w14:textId="77777777" w:rsidTr="007148E4">
        <w:trPr>
          <w:trHeight w:val="368"/>
        </w:trPr>
        <w:tc>
          <w:tcPr>
            <w:tcW w:w="3147" w:type="dxa"/>
          </w:tcPr>
          <w:p w14:paraId="5ACA01A5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12AE0A2F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9C96E7D" w14:textId="77777777" w:rsidR="009F5F35" w:rsidRPr="00087BF7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FA07AD6" w14:textId="2A82986A" w:rsidR="009F5F35" w:rsidRPr="00087BF7" w:rsidRDefault="00F365FF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F5F35"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="009F5F35"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 w:rsidR="009F5F35"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="009F5F35"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95643E" w14:textId="6A7054CC" w:rsidR="009F5F35" w:rsidRPr="00087BF7" w:rsidRDefault="00F365FF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F5F35">
              <w:rPr>
                <w:rFonts w:ascii="Arial" w:hAnsi="Arial" w:cs="Arial"/>
                <w:sz w:val="24"/>
                <w:szCs w:val="24"/>
              </w:rPr>
              <w:t xml:space="preserve">.2. </w:t>
            </w:r>
            <w:r w:rsidR="009F5F35" w:rsidRPr="00B339CC">
              <w:rPr>
                <w:rFonts w:ascii="Arial" w:hAnsi="Arial" w:cs="Arial"/>
                <w:sz w:val="24"/>
                <w:szCs w:val="24"/>
              </w:rPr>
              <w:t>Nếu quản lý không xác nhận thì</w:t>
            </w:r>
            <w:r w:rsidR="006606FA">
              <w:rPr>
                <w:rFonts w:ascii="Arial" w:hAnsi="Arial" w:cs="Arial"/>
                <w:sz w:val="24"/>
                <w:szCs w:val="24"/>
              </w:rPr>
              <w:t xml:space="preserve"> giá</w:t>
            </w:r>
            <w:r w:rsidR="009F5F35" w:rsidRPr="00B339CC">
              <w:rPr>
                <w:rFonts w:ascii="Arial" w:hAnsi="Arial" w:cs="Arial"/>
                <w:sz w:val="24"/>
                <w:szCs w:val="24"/>
              </w:rPr>
              <w:t xml:space="preserve"> mới sẽ không được cập nhật. </w:t>
            </w:r>
          </w:p>
        </w:tc>
      </w:tr>
      <w:bookmarkEnd w:id="0"/>
    </w:tbl>
    <w:p w14:paraId="34943751" w14:textId="77777777" w:rsidR="009F5F35" w:rsidRPr="00B339CC" w:rsidRDefault="009F5F35" w:rsidP="009F5F35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F35" w:rsidRPr="00B339CC" w14:paraId="27C5170A" w14:textId="77777777" w:rsidTr="007148E4">
        <w:tc>
          <w:tcPr>
            <w:tcW w:w="3116" w:type="dxa"/>
          </w:tcPr>
          <w:p w14:paraId="351AEA08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490F2F2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9F5F35" w:rsidRPr="00B339CC" w14:paraId="1BF813BD" w14:textId="77777777" w:rsidTr="007148E4">
        <w:tc>
          <w:tcPr>
            <w:tcW w:w="3116" w:type="dxa"/>
          </w:tcPr>
          <w:p w14:paraId="4F11AE67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45C821A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9F5F35" w:rsidRPr="00B339CC" w14:paraId="0C2BB99B" w14:textId="77777777" w:rsidTr="007148E4">
        <w:tc>
          <w:tcPr>
            <w:tcW w:w="3116" w:type="dxa"/>
          </w:tcPr>
          <w:p w14:paraId="1719E98B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Sự kiện kích hoạt:</w:t>
            </w:r>
          </w:p>
        </w:tc>
        <w:tc>
          <w:tcPr>
            <w:tcW w:w="6234" w:type="dxa"/>
            <w:gridSpan w:val="2"/>
          </w:tcPr>
          <w:p w14:paraId="58212F98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9F5F35" w:rsidRPr="00B339CC" w14:paraId="481FA6E6" w14:textId="77777777" w:rsidTr="007148E4">
        <w:tc>
          <w:tcPr>
            <w:tcW w:w="3116" w:type="dxa"/>
          </w:tcPr>
          <w:p w14:paraId="047C2B8E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2A9F9B90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9F5F35" w:rsidRPr="00B339CC" w14:paraId="722E5923" w14:textId="77777777" w:rsidTr="007148E4">
        <w:tc>
          <w:tcPr>
            <w:tcW w:w="3116" w:type="dxa"/>
          </w:tcPr>
          <w:p w14:paraId="01529941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8CE01F7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9F5F35" w:rsidRPr="00B339CC" w14:paraId="76E46C65" w14:textId="77777777" w:rsidTr="007148E4">
        <w:tc>
          <w:tcPr>
            <w:tcW w:w="3116" w:type="dxa"/>
          </w:tcPr>
          <w:p w14:paraId="771E9B68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C3CE32F" w14:textId="6DCB7D71" w:rsidR="009F5F35" w:rsidRPr="00B339CC" w:rsidRDefault="00D57F40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</w:t>
            </w:r>
            <w:r w:rsidR="007F1C4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5F35" w:rsidRPr="00B339CC" w14:paraId="0E2E0D8B" w14:textId="77777777" w:rsidTr="007148E4">
        <w:tc>
          <w:tcPr>
            <w:tcW w:w="3116" w:type="dxa"/>
          </w:tcPr>
          <w:p w14:paraId="341F554E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118597E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9F5F35" w:rsidRPr="00B339CC" w14:paraId="203C5E5B" w14:textId="77777777" w:rsidTr="007148E4">
        <w:tc>
          <w:tcPr>
            <w:tcW w:w="3116" w:type="dxa"/>
          </w:tcPr>
          <w:p w14:paraId="17CA4E03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71F8BA0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9F5F35" w:rsidRPr="00B339CC" w14:paraId="28D54B70" w14:textId="77777777" w:rsidTr="007148E4">
        <w:tc>
          <w:tcPr>
            <w:tcW w:w="3116" w:type="dxa"/>
            <w:vMerge w:val="restart"/>
          </w:tcPr>
          <w:p w14:paraId="46FC8BBF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189EB30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3107140" w14:textId="77777777" w:rsidR="009F5F35" w:rsidRPr="00B339CC" w:rsidRDefault="009F5F3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F5F35" w:rsidRPr="00B339CC" w14:paraId="6528E65C" w14:textId="77777777" w:rsidTr="007148E4">
        <w:tc>
          <w:tcPr>
            <w:tcW w:w="3116" w:type="dxa"/>
            <w:vMerge/>
          </w:tcPr>
          <w:p w14:paraId="19BBE175" w14:textId="77777777" w:rsidR="009F5F35" w:rsidRPr="00B339CC" w:rsidRDefault="009F5F3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C500D9" w14:textId="4C16859E" w:rsidR="009F5F35" w:rsidRPr="00B339CC" w:rsidRDefault="009F5F35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 w:rsidR="00B56306">
              <w:rPr>
                <w:rFonts w:ascii="Arial" w:hAnsi="Arial" w:cs="Arial"/>
                <w:sz w:val="24"/>
                <w:szCs w:val="24"/>
              </w:rPr>
              <w:t>đăng nhập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vào ứng dụng.</w:t>
            </w:r>
          </w:p>
          <w:p w14:paraId="2B0C5231" w14:textId="77777777" w:rsidR="009F5F35" w:rsidRDefault="00B56306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="009F5F35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BBE5947" w14:textId="751D0A13" w:rsidR="00B56306" w:rsidRPr="00B339CC" w:rsidRDefault="00B56306" w:rsidP="009F5F3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vào một món ăn.</w:t>
            </w:r>
          </w:p>
        </w:tc>
        <w:tc>
          <w:tcPr>
            <w:tcW w:w="3117" w:type="dxa"/>
          </w:tcPr>
          <w:p w14:paraId="1073C779" w14:textId="0433B8BE" w:rsidR="009F5F35" w:rsidRDefault="00B56306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và hiển thị màn hình chọn chi nhánh.</w:t>
            </w:r>
          </w:p>
          <w:p w14:paraId="4F4310B6" w14:textId="0067E320" w:rsidR="00320755" w:rsidRPr="00B339CC" w:rsidRDefault="004A0E8F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của chi nhánh.</w:t>
            </w:r>
          </w:p>
          <w:p w14:paraId="44B815CB" w14:textId="77777777" w:rsidR="009F5F35" w:rsidRPr="00B339CC" w:rsidRDefault="009F5F35" w:rsidP="009F5F35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9F5F35" w:rsidRPr="00B339CC" w14:paraId="4FDBFC12" w14:textId="77777777" w:rsidTr="007148E4">
        <w:trPr>
          <w:trHeight w:val="368"/>
        </w:trPr>
        <w:tc>
          <w:tcPr>
            <w:tcW w:w="3116" w:type="dxa"/>
          </w:tcPr>
          <w:p w14:paraId="6D1A3A8D" w14:textId="77777777" w:rsidR="009F5F35" w:rsidRPr="00F502D7" w:rsidRDefault="009F5F3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224518FA" w14:textId="2BAF5110" w:rsidR="009F5F35" w:rsidRPr="00B339CC" w:rsidRDefault="004A0E8F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thông báo và yêu cầu nhập lại.</w:t>
            </w:r>
          </w:p>
        </w:tc>
      </w:tr>
      <w:bookmarkEnd w:id="2"/>
    </w:tbl>
    <w:p w14:paraId="456222CB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754C4C"/>
    <w:multiLevelType w:val="multilevel"/>
    <w:tmpl w:val="D566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236320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5"/>
    <w:rsid w:val="00027DDB"/>
    <w:rsid w:val="00311476"/>
    <w:rsid w:val="00320755"/>
    <w:rsid w:val="004057D6"/>
    <w:rsid w:val="004A0E8F"/>
    <w:rsid w:val="005D5BD7"/>
    <w:rsid w:val="006606FA"/>
    <w:rsid w:val="006D585D"/>
    <w:rsid w:val="007F1C4F"/>
    <w:rsid w:val="009B77F7"/>
    <w:rsid w:val="009F5F35"/>
    <w:rsid w:val="00AB3D92"/>
    <w:rsid w:val="00AE5C64"/>
    <w:rsid w:val="00B56306"/>
    <w:rsid w:val="00BB2B65"/>
    <w:rsid w:val="00CB1076"/>
    <w:rsid w:val="00CE073A"/>
    <w:rsid w:val="00D57F40"/>
    <w:rsid w:val="00E72FB2"/>
    <w:rsid w:val="00F365FF"/>
    <w:rsid w:val="00F56445"/>
    <w:rsid w:val="00F745BE"/>
    <w:rsid w:val="00FB27CB"/>
    <w:rsid w:val="00F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A266"/>
  <w15:chartTrackingRefBased/>
  <w15:docId w15:val="{B99EAD71-D155-48C3-8419-F6CE4D58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F5F3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F5F35"/>
    <w:pPr>
      <w:ind w:left="720"/>
      <w:contextualSpacing/>
    </w:pPr>
  </w:style>
  <w:style w:type="table" w:styleId="LiBang">
    <w:name w:val="Table Grid"/>
    <w:basedOn w:val="BangThngthng"/>
    <w:uiPriority w:val="39"/>
    <w:rsid w:val="009F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23</cp:revision>
  <dcterms:created xsi:type="dcterms:W3CDTF">2019-11-21T16:27:00Z</dcterms:created>
  <dcterms:modified xsi:type="dcterms:W3CDTF">2019-12-15T15:30:00Z</dcterms:modified>
</cp:coreProperties>
</file>