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79E1E" w14:textId="3927F6B9" w:rsidR="000812A8" w:rsidRPr="00E6250A" w:rsidRDefault="000812A8" w:rsidP="000812A8">
      <w:pPr>
        <w:contextualSpacing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E6250A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Quản lý cập nhật </w:t>
      </w:r>
      <w:r w:rsidR="00237ECE">
        <w:rPr>
          <w:rFonts w:ascii="Arial" w:hAnsi="Arial" w:cs="Arial"/>
          <w:b/>
          <w:bCs/>
          <w:color w:val="4472C4" w:themeColor="accent1"/>
          <w:sz w:val="28"/>
          <w:szCs w:val="28"/>
        </w:rPr>
        <w:t>email</w:t>
      </w:r>
      <w:r w:rsidRPr="00E6250A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cho nhân viên cấp dưới nhưng chưa commit thì </w:t>
      </w: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quản lý</w:t>
      </w:r>
      <w:r w:rsidRPr="00E6250A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khác vào xem thông tin nhân viên.</w:t>
      </w:r>
    </w:p>
    <w:p w14:paraId="1F89C735" w14:textId="77777777" w:rsidR="000812A8" w:rsidRPr="00E6250A" w:rsidRDefault="000812A8" w:rsidP="000812A8">
      <w:pPr>
        <w:contextualSpacing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12A8" w:rsidRPr="00E6250A" w14:paraId="17580435" w14:textId="77777777" w:rsidTr="0048347D">
        <w:tc>
          <w:tcPr>
            <w:tcW w:w="3116" w:type="dxa"/>
          </w:tcPr>
          <w:p w14:paraId="03ABFBB9" w14:textId="663AFD6C" w:rsidR="000812A8" w:rsidRPr="00E6250A" w:rsidRDefault="00237ECE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Email</w:t>
            </w:r>
            <w:r w:rsidR="000812A8" w:rsidRPr="00E625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Use Case:                    </w:t>
            </w:r>
          </w:p>
        </w:tc>
        <w:tc>
          <w:tcPr>
            <w:tcW w:w="6234" w:type="dxa"/>
            <w:gridSpan w:val="2"/>
          </w:tcPr>
          <w:p w14:paraId="77E495E9" w14:textId="58B24D12" w:rsidR="000812A8" w:rsidRPr="00E6250A" w:rsidRDefault="000812A8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 xml:space="preserve">Cập nhật </w:t>
            </w:r>
            <w:r w:rsidR="00237ECE">
              <w:rPr>
                <w:rFonts w:ascii="Arial" w:hAnsi="Arial" w:cs="Arial"/>
                <w:sz w:val="24"/>
                <w:szCs w:val="24"/>
              </w:rPr>
              <w:t>email</w:t>
            </w:r>
            <w:r w:rsidRPr="00E6250A">
              <w:rPr>
                <w:rFonts w:ascii="Arial" w:hAnsi="Arial" w:cs="Arial"/>
                <w:sz w:val="24"/>
                <w:szCs w:val="24"/>
              </w:rPr>
              <w:t xml:space="preserve"> nhân viên.</w:t>
            </w:r>
          </w:p>
        </w:tc>
      </w:tr>
      <w:tr w:rsidR="000812A8" w:rsidRPr="00E6250A" w14:paraId="21E0740D" w14:textId="77777777" w:rsidTr="0048347D">
        <w:tc>
          <w:tcPr>
            <w:tcW w:w="3116" w:type="dxa"/>
          </w:tcPr>
          <w:p w14:paraId="26A622C6" w14:textId="77777777" w:rsidR="000812A8" w:rsidRPr="00E6250A" w:rsidRDefault="000812A8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34" w:type="dxa"/>
            <w:gridSpan w:val="2"/>
          </w:tcPr>
          <w:p w14:paraId="4E90BE46" w14:textId="7CBC075E" w:rsidR="000812A8" w:rsidRPr="00E6250A" w:rsidRDefault="000812A8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 xml:space="preserve">Quản lý muốn cập nhật </w:t>
            </w:r>
            <w:r w:rsidR="00237ECE">
              <w:rPr>
                <w:rFonts w:ascii="Arial" w:hAnsi="Arial" w:cs="Arial"/>
                <w:sz w:val="24"/>
                <w:szCs w:val="24"/>
              </w:rPr>
              <w:t>email</w:t>
            </w:r>
            <w:r w:rsidRPr="00E6250A">
              <w:rPr>
                <w:rFonts w:ascii="Arial" w:hAnsi="Arial" w:cs="Arial"/>
                <w:sz w:val="24"/>
                <w:szCs w:val="24"/>
              </w:rPr>
              <w:t xml:space="preserve"> cho nhân viên.</w:t>
            </w:r>
          </w:p>
        </w:tc>
      </w:tr>
      <w:tr w:rsidR="000812A8" w:rsidRPr="00E6250A" w14:paraId="4EEB3397" w14:textId="77777777" w:rsidTr="0048347D">
        <w:tc>
          <w:tcPr>
            <w:tcW w:w="3116" w:type="dxa"/>
          </w:tcPr>
          <w:p w14:paraId="3AD0CA6C" w14:textId="77777777" w:rsidR="000812A8" w:rsidRPr="00E6250A" w:rsidRDefault="000812A8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34" w:type="dxa"/>
            <w:gridSpan w:val="2"/>
          </w:tcPr>
          <w:p w14:paraId="76F277CF" w14:textId="77777777" w:rsidR="000812A8" w:rsidRPr="00E6250A" w:rsidRDefault="000812A8" w:rsidP="00483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chọn một nhân viên để sửa thông tin</w:t>
            </w:r>
            <w:r w:rsidRPr="00E6250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812A8" w:rsidRPr="00E6250A" w14:paraId="600162F0" w14:textId="77777777" w:rsidTr="0048347D">
        <w:tc>
          <w:tcPr>
            <w:tcW w:w="3116" w:type="dxa"/>
          </w:tcPr>
          <w:p w14:paraId="3026F735" w14:textId="77777777" w:rsidR="000812A8" w:rsidRPr="00E6250A" w:rsidRDefault="000812A8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34" w:type="dxa"/>
            <w:gridSpan w:val="2"/>
          </w:tcPr>
          <w:p w14:paraId="61E66D71" w14:textId="495C9AB4" w:rsidR="000812A8" w:rsidRPr="00E6250A" w:rsidRDefault="000812A8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 xml:space="preserve">Khi </w:t>
            </w:r>
            <w:r>
              <w:rPr>
                <w:rFonts w:ascii="Arial" w:hAnsi="Arial" w:cs="Arial"/>
                <w:sz w:val="24"/>
                <w:szCs w:val="24"/>
              </w:rPr>
              <w:t xml:space="preserve">nhân viên cần thay đổi </w:t>
            </w:r>
            <w:r w:rsidR="00237ECE">
              <w:rPr>
                <w:rFonts w:ascii="Arial" w:hAnsi="Arial" w:cs="Arial"/>
                <w:sz w:val="24"/>
                <w:szCs w:val="24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 xml:space="preserve"> thì sẽ gửi yêu cầu cho quản lý cập nhật lại </w:t>
            </w:r>
            <w:r w:rsidR="00237ECE">
              <w:rPr>
                <w:rFonts w:ascii="Arial" w:hAnsi="Arial" w:cs="Arial"/>
                <w:sz w:val="24"/>
                <w:szCs w:val="24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812A8" w:rsidRPr="00E6250A" w14:paraId="57C6A7E4" w14:textId="77777777" w:rsidTr="0048347D">
        <w:tc>
          <w:tcPr>
            <w:tcW w:w="3116" w:type="dxa"/>
          </w:tcPr>
          <w:p w14:paraId="303D77B1" w14:textId="77777777" w:rsidR="000812A8" w:rsidRPr="00E6250A" w:rsidRDefault="000812A8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34" w:type="dxa"/>
            <w:gridSpan w:val="2"/>
          </w:tcPr>
          <w:p w14:paraId="4125875C" w14:textId="77777777" w:rsidR="000812A8" w:rsidRPr="00E6250A" w:rsidRDefault="000812A8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0812A8" w:rsidRPr="00E6250A" w14:paraId="721559AC" w14:textId="77777777" w:rsidTr="0048347D">
        <w:tc>
          <w:tcPr>
            <w:tcW w:w="3116" w:type="dxa"/>
          </w:tcPr>
          <w:p w14:paraId="7B23BD00" w14:textId="77777777" w:rsidR="000812A8" w:rsidRPr="00E6250A" w:rsidRDefault="000812A8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34" w:type="dxa"/>
            <w:gridSpan w:val="2"/>
          </w:tcPr>
          <w:p w14:paraId="2516ADC6" w14:textId="77777777" w:rsidR="000812A8" w:rsidRPr="00E6250A" w:rsidRDefault="000812A8" w:rsidP="00483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0812A8" w:rsidRPr="00E6250A" w14:paraId="3AC16F67" w14:textId="77777777" w:rsidTr="0048347D">
        <w:tc>
          <w:tcPr>
            <w:tcW w:w="3116" w:type="dxa"/>
          </w:tcPr>
          <w:p w14:paraId="381E0609" w14:textId="77777777" w:rsidR="000812A8" w:rsidRPr="00E6250A" w:rsidRDefault="000812A8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34" w:type="dxa"/>
            <w:gridSpan w:val="2"/>
          </w:tcPr>
          <w:p w14:paraId="72DA4622" w14:textId="77777777" w:rsidR="000812A8" w:rsidRPr="00E6250A" w:rsidRDefault="000812A8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0812A8" w:rsidRPr="00E6250A" w14:paraId="1D8DD181" w14:textId="77777777" w:rsidTr="0048347D">
        <w:tc>
          <w:tcPr>
            <w:tcW w:w="3116" w:type="dxa"/>
          </w:tcPr>
          <w:p w14:paraId="29DB8F5F" w14:textId="77777777" w:rsidR="000812A8" w:rsidRPr="00E6250A" w:rsidRDefault="000812A8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34" w:type="dxa"/>
            <w:gridSpan w:val="2"/>
          </w:tcPr>
          <w:p w14:paraId="6717F7E4" w14:textId="3DD36ACA" w:rsidR="000812A8" w:rsidRPr="00E6250A" w:rsidRDefault="000812A8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 xml:space="preserve">Nhân viên được cập nhật </w:t>
            </w:r>
            <w:r w:rsidR="00237ECE">
              <w:rPr>
                <w:rFonts w:ascii="Arial" w:hAnsi="Arial" w:cs="Arial"/>
                <w:sz w:val="24"/>
                <w:szCs w:val="24"/>
              </w:rPr>
              <w:t>email</w:t>
            </w:r>
            <w:r w:rsidRPr="00E6250A">
              <w:rPr>
                <w:rFonts w:ascii="Arial" w:hAnsi="Arial" w:cs="Arial"/>
                <w:sz w:val="24"/>
                <w:szCs w:val="24"/>
              </w:rPr>
              <w:t xml:space="preserve"> mới thành công.</w:t>
            </w:r>
          </w:p>
        </w:tc>
      </w:tr>
      <w:tr w:rsidR="000812A8" w:rsidRPr="00E6250A" w14:paraId="4593D020" w14:textId="77777777" w:rsidTr="0048347D">
        <w:tc>
          <w:tcPr>
            <w:tcW w:w="3116" w:type="dxa"/>
            <w:vMerge w:val="restart"/>
          </w:tcPr>
          <w:p w14:paraId="64AAF603" w14:textId="77777777" w:rsidR="000812A8" w:rsidRPr="00E6250A" w:rsidRDefault="000812A8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0DACBB1E" w14:textId="77777777" w:rsidR="000812A8" w:rsidRPr="00E6250A" w:rsidRDefault="000812A8" w:rsidP="004834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14:paraId="36932233" w14:textId="77777777" w:rsidR="000812A8" w:rsidRPr="00E6250A" w:rsidRDefault="000812A8" w:rsidP="004834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0812A8" w:rsidRPr="00E6250A" w14:paraId="611EE619" w14:textId="77777777" w:rsidTr="0048347D">
        <w:tc>
          <w:tcPr>
            <w:tcW w:w="3116" w:type="dxa"/>
            <w:vMerge/>
          </w:tcPr>
          <w:p w14:paraId="52A42E0C" w14:textId="77777777" w:rsidR="000812A8" w:rsidRPr="00E6250A" w:rsidRDefault="000812A8" w:rsidP="004834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F8754B4" w14:textId="77777777" w:rsidR="000812A8" w:rsidRPr="00E6250A" w:rsidRDefault="000812A8" w:rsidP="000812A8">
            <w:pPr>
              <w:numPr>
                <w:ilvl w:val="0"/>
                <w:numId w:val="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05C96F23" w14:textId="77777777" w:rsidR="000812A8" w:rsidRDefault="000812A8" w:rsidP="000812A8">
            <w:pPr>
              <w:numPr>
                <w:ilvl w:val="0"/>
                <w:numId w:val="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 xml:space="preserve">Quản lý chọn </w:t>
            </w:r>
            <w:r>
              <w:rPr>
                <w:rFonts w:ascii="Arial" w:hAnsi="Arial" w:cs="Arial"/>
                <w:sz w:val="24"/>
                <w:szCs w:val="24"/>
              </w:rPr>
              <w:t xml:space="preserve">tab </w:t>
            </w:r>
            <w:r w:rsidRPr="00E6250A">
              <w:rPr>
                <w:rFonts w:ascii="Arial" w:hAnsi="Arial" w:cs="Arial"/>
                <w:sz w:val="24"/>
                <w:szCs w:val="24"/>
              </w:rPr>
              <w:t>quản lý nhân viên.</w:t>
            </w:r>
          </w:p>
          <w:p w14:paraId="1BB93B01" w14:textId="77777777" w:rsidR="000812A8" w:rsidRPr="00E6250A" w:rsidRDefault="000812A8" w:rsidP="000812A8">
            <w:pPr>
              <w:numPr>
                <w:ilvl w:val="0"/>
                <w:numId w:val="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chọn xem danh sách nhân viên.</w:t>
            </w:r>
          </w:p>
          <w:p w14:paraId="2C194C10" w14:textId="77777777" w:rsidR="000812A8" w:rsidRPr="00E6250A" w:rsidRDefault="000812A8" w:rsidP="000812A8">
            <w:pPr>
              <w:numPr>
                <w:ilvl w:val="0"/>
                <w:numId w:val="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Quản lý chọn một nhân viên trong danh sách.</w:t>
            </w:r>
          </w:p>
          <w:p w14:paraId="6187CC37" w14:textId="15B6CF10" w:rsidR="000812A8" w:rsidRPr="00E6250A" w:rsidRDefault="000812A8" w:rsidP="000812A8">
            <w:pPr>
              <w:numPr>
                <w:ilvl w:val="0"/>
                <w:numId w:val="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Quản lý</w:t>
            </w:r>
            <w:r>
              <w:rPr>
                <w:rFonts w:ascii="Arial" w:hAnsi="Arial" w:cs="Arial"/>
                <w:sz w:val="24"/>
                <w:szCs w:val="24"/>
              </w:rPr>
              <w:t xml:space="preserve"> nhập lại </w:t>
            </w:r>
            <w:r w:rsidR="00237ECE">
              <w:rPr>
                <w:rFonts w:ascii="Arial" w:hAnsi="Arial" w:cs="Arial"/>
                <w:sz w:val="24"/>
                <w:szCs w:val="24"/>
              </w:rPr>
              <w:t>email</w:t>
            </w:r>
            <w:r w:rsidRPr="00E6250A">
              <w:rPr>
                <w:rFonts w:ascii="Arial" w:hAnsi="Arial" w:cs="Arial"/>
                <w:sz w:val="24"/>
                <w:szCs w:val="24"/>
              </w:rPr>
              <w:t xml:space="preserve"> bên khung CRUD.</w:t>
            </w:r>
          </w:p>
          <w:p w14:paraId="31B241FB" w14:textId="77777777" w:rsidR="000812A8" w:rsidRPr="00E6250A" w:rsidRDefault="000812A8" w:rsidP="000812A8">
            <w:pPr>
              <w:numPr>
                <w:ilvl w:val="0"/>
                <w:numId w:val="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Xác nhận.</w:t>
            </w:r>
          </w:p>
        </w:tc>
        <w:tc>
          <w:tcPr>
            <w:tcW w:w="3117" w:type="dxa"/>
          </w:tcPr>
          <w:p w14:paraId="1E9A1885" w14:textId="77777777" w:rsidR="000812A8" w:rsidRPr="00E6250A" w:rsidRDefault="000812A8" w:rsidP="000812A8">
            <w:pPr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18AB7418" w14:textId="10625BB4" w:rsidR="000812A8" w:rsidRDefault="000812A8" w:rsidP="000812A8">
            <w:pPr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Hiển thị 2 màn hình, 1 màn hình trống</w:t>
            </w:r>
            <w:r w:rsidR="007F3F15">
              <w:rPr>
                <w:rFonts w:ascii="Arial" w:hAnsi="Arial" w:cs="Arial"/>
                <w:sz w:val="24"/>
                <w:szCs w:val="24"/>
              </w:rPr>
              <w:t xml:space="preserve"> (sẽ hiển thị danh sách)</w:t>
            </w:r>
            <w:r>
              <w:rPr>
                <w:rFonts w:ascii="Arial" w:hAnsi="Arial" w:cs="Arial"/>
                <w:sz w:val="24"/>
                <w:szCs w:val="24"/>
              </w:rPr>
              <w:t xml:space="preserve"> và </w:t>
            </w:r>
            <w:r w:rsidR="002230B4"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ascii="Arial" w:hAnsi="Arial" w:cs="Arial"/>
                <w:sz w:val="24"/>
                <w:szCs w:val="24"/>
              </w:rPr>
              <w:t>màn hình</w:t>
            </w:r>
            <w:r w:rsidR="007F3F15">
              <w:rPr>
                <w:rFonts w:ascii="Arial" w:hAnsi="Arial" w:cs="Arial"/>
                <w:sz w:val="24"/>
                <w:szCs w:val="24"/>
              </w:rPr>
              <w:t xml:space="preserve"> hiển thị thông tin và</w:t>
            </w:r>
            <w:r>
              <w:rPr>
                <w:rFonts w:ascii="Arial" w:hAnsi="Arial" w:cs="Arial"/>
                <w:sz w:val="24"/>
                <w:szCs w:val="24"/>
              </w:rPr>
              <w:t xml:space="preserve"> có các chức năng xem danh sách, thêm nhân viên.</w:t>
            </w:r>
          </w:p>
          <w:p w14:paraId="04918507" w14:textId="77777777" w:rsidR="000812A8" w:rsidRPr="00E6250A" w:rsidRDefault="000812A8" w:rsidP="000812A8">
            <w:pPr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Hệ thống hiển thị danh sách nhân viên.</w:t>
            </w:r>
          </w:p>
          <w:p w14:paraId="5DA91BE2" w14:textId="77777777" w:rsidR="000812A8" w:rsidRPr="00E6250A" w:rsidRDefault="000812A8" w:rsidP="000812A8">
            <w:pPr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Hiển thị khung CRUD chứa thông tin nhân viên có thể thay đổi.</w:t>
            </w:r>
          </w:p>
          <w:p w14:paraId="3B9F8BBD" w14:textId="77777777" w:rsidR="000812A8" w:rsidRPr="00E6250A" w:rsidRDefault="000812A8" w:rsidP="000812A8">
            <w:pPr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Chờ</w:t>
            </w:r>
            <w:r w:rsidRPr="00E6250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2C094F1" w14:textId="232C72F8" w:rsidR="000812A8" w:rsidRPr="00E6250A" w:rsidRDefault="000812A8" w:rsidP="000812A8">
            <w:pPr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 xml:space="preserve">Hệ thống cập nhật vào database và hiển thị lại </w:t>
            </w:r>
            <w:r w:rsidR="00237ECE">
              <w:rPr>
                <w:rFonts w:ascii="Arial" w:hAnsi="Arial" w:cs="Arial"/>
                <w:sz w:val="24"/>
                <w:szCs w:val="24"/>
              </w:rPr>
              <w:t>email</w:t>
            </w:r>
            <w:r w:rsidRPr="00E6250A">
              <w:rPr>
                <w:rFonts w:ascii="Arial" w:hAnsi="Arial" w:cs="Arial"/>
                <w:sz w:val="24"/>
                <w:szCs w:val="24"/>
              </w:rPr>
              <w:t xml:space="preserve"> nhân viên</w:t>
            </w:r>
          </w:p>
        </w:tc>
      </w:tr>
      <w:tr w:rsidR="000812A8" w:rsidRPr="00E6250A" w14:paraId="54B6B09F" w14:textId="77777777" w:rsidTr="0048347D">
        <w:trPr>
          <w:trHeight w:val="368"/>
        </w:trPr>
        <w:tc>
          <w:tcPr>
            <w:tcW w:w="3116" w:type="dxa"/>
          </w:tcPr>
          <w:p w14:paraId="796E335B" w14:textId="77777777" w:rsidR="000812A8" w:rsidRPr="00E6250A" w:rsidRDefault="000812A8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34" w:type="dxa"/>
            <w:gridSpan w:val="2"/>
          </w:tcPr>
          <w:p w14:paraId="13B527F1" w14:textId="77777777" w:rsidR="000812A8" w:rsidRPr="00E6250A" w:rsidRDefault="000812A8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1.1. Nếu đăng nhập sai, hệ thống yêu cầu đăng nhập lại.</w:t>
            </w:r>
          </w:p>
          <w:p w14:paraId="27CA0206" w14:textId="77777777" w:rsidR="000812A8" w:rsidRPr="00E6250A" w:rsidRDefault="000812A8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1.2. Nếu tài khoản bị khóa, hệ thống thông báo tùy chối truy cập.</w:t>
            </w:r>
          </w:p>
          <w:p w14:paraId="0BBC5FDF" w14:textId="614B249F" w:rsidR="000812A8" w:rsidRPr="00E6250A" w:rsidRDefault="000812A8" w:rsidP="00483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E6250A">
              <w:rPr>
                <w:rFonts w:ascii="Arial" w:hAnsi="Arial" w:cs="Arial"/>
                <w:sz w:val="24"/>
                <w:szCs w:val="24"/>
              </w:rPr>
              <w:t xml:space="preserve">.1. Nếu quản lý không xác nhận thì </w:t>
            </w:r>
            <w:r w:rsidR="00237ECE">
              <w:rPr>
                <w:rFonts w:ascii="Arial" w:hAnsi="Arial" w:cs="Arial"/>
                <w:sz w:val="24"/>
                <w:szCs w:val="24"/>
              </w:rPr>
              <w:t>email</w:t>
            </w:r>
            <w:r w:rsidRPr="00E6250A">
              <w:rPr>
                <w:rFonts w:ascii="Arial" w:hAnsi="Arial" w:cs="Arial"/>
                <w:sz w:val="24"/>
                <w:szCs w:val="24"/>
              </w:rPr>
              <w:t xml:space="preserve"> sẽ không thay đổi.</w:t>
            </w:r>
          </w:p>
        </w:tc>
      </w:tr>
    </w:tbl>
    <w:p w14:paraId="7FA2AFF4" w14:textId="77777777" w:rsidR="000812A8" w:rsidRPr="00E6250A" w:rsidRDefault="000812A8" w:rsidP="000812A8">
      <w:pPr>
        <w:rPr>
          <w:rFonts w:ascii="Arial" w:hAnsi="Arial" w:cs="Arial"/>
          <w:sz w:val="24"/>
          <w:szCs w:val="24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12A8" w:rsidRPr="00E6250A" w14:paraId="25744129" w14:textId="77777777" w:rsidTr="0048347D">
        <w:tc>
          <w:tcPr>
            <w:tcW w:w="3116" w:type="dxa"/>
          </w:tcPr>
          <w:p w14:paraId="1F452EEF" w14:textId="239278CA" w:rsidR="000812A8" w:rsidRPr="00E6250A" w:rsidRDefault="00237ECE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Email</w:t>
            </w:r>
            <w:r w:rsidR="000812A8" w:rsidRPr="00E625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Use Case:                    </w:t>
            </w:r>
          </w:p>
        </w:tc>
        <w:tc>
          <w:tcPr>
            <w:tcW w:w="6234" w:type="dxa"/>
            <w:gridSpan w:val="2"/>
          </w:tcPr>
          <w:p w14:paraId="3C265413" w14:textId="77777777" w:rsidR="000812A8" w:rsidRPr="00E6250A" w:rsidRDefault="000812A8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 xml:space="preserve">Xem thông tin </w:t>
            </w:r>
            <w:r>
              <w:rPr>
                <w:rFonts w:ascii="Arial" w:hAnsi="Arial" w:cs="Arial"/>
                <w:sz w:val="24"/>
                <w:szCs w:val="24"/>
              </w:rPr>
              <w:t>nhân viên</w:t>
            </w:r>
            <w:r w:rsidRPr="00E6250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812A8" w:rsidRPr="00E6250A" w14:paraId="2D40497F" w14:textId="77777777" w:rsidTr="0048347D">
        <w:tc>
          <w:tcPr>
            <w:tcW w:w="3116" w:type="dxa"/>
          </w:tcPr>
          <w:p w14:paraId="77F476B7" w14:textId="77777777" w:rsidR="000812A8" w:rsidRPr="00E6250A" w:rsidRDefault="000812A8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34" w:type="dxa"/>
            <w:gridSpan w:val="2"/>
          </w:tcPr>
          <w:p w14:paraId="787B4CDA" w14:textId="77777777" w:rsidR="000812A8" w:rsidRPr="00E6250A" w:rsidRDefault="000812A8" w:rsidP="00483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</w:t>
            </w:r>
            <w:r w:rsidRPr="00E6250A">
              <w:rPr>
                <w:rFonts w:ascii="Arial" w:hAnsi="Arial" w:cs="Arial"/>
                <w:sz w:val="24"/>
                <w:szCs w:val="24"/>
              </w:rPr>
              <w:t xml:space="preserve"> muốn xem thông tin </w:t>
            </w:r>
            <w:r>
              <w:rPr>
                <w:rFonts w:ascii="Arial" w:hAnsi="Arial" w:cs="Arial"/>
                <w:sz w:val="24"/>
                <w:szCs w:val="24"/>
              </w:rPr>
              <w:t>nhân viên</w:t>
            </w:r>
            <w:r w:rsidRPr="00E6250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812A8" w:rsidRPr="00E6250A" w14:paraId="5BE78029" w14:textId="77777777" w:rsidTr="0048347D">
        <w:tc>
          <w:tcPr>
            <w:tcW w:w="3116" w:type="dxa"/>
          </w:tcPr>
          <w:p w14:paraId="1650622F" w14:textId="77777777" w:rsidR="000812A8" w:rsidRPr="00E6250A" w:rsidRDefault="000812A8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34" w:type="dxa"/>
            <w:gridSpan w:val="2"/>
          </w:tcPr>
          <w:p w14:paraId="24D35EC5" w14:textId="77777777" w:rsidR="000812A8" w:rsidRPr="00E6250A" w:rsidRDefault="000812A8" w:rsidP="00483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Quản lý chọn một nhân viên trong danh sách nhân viên. </w:t>
            </w:r>
          </w:p>
        </w:tc>
      </w:tr>
      <w:tr w:rsidR="000812A8" w:rsidRPr="00E6250A" w14:paraId="6FC6286F" w14:textId="77777777" w:rsidTr="0048347D">
        <w:tc>
          <w:tcPr>
            <w:tcW w:w="3116" w:type="dxa"/>
          </w:tcPr>
          <w:p w14:paraId="5B2C8181" w14:textId="77777777" w:rsidR="000812A8" w:rsidRPr="00E6250A" w:rsidRDefault="000812A8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34" w:type="dxa"/>
            <w:gridSpan w:val="2"/>
          </w:tcPr>
          <w:p w14:paraId="55711F2F" w14:textId="77777777" w:rsidR="000812A8" w:rsidRPr="00E6250A" w:rsidRDefault="000812A8" w:rsidP="00483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muốn xem thông tin của nhân viên mình quản lý.</w:t>
            </w:r>
          </w:p>
        </w:tc>
      </w:tr>
      <w:tr w:rsidR="000812A8" w:rsidRPr="00E6250A" w14:paraId="4931E476" w14:textId="77777777" w:rsidTr="0048347D">
        <w:tc>
          <w:tcPr>
            <w:tcW w:w="3116" w:type="dxa"/>
          </w:tcPr>
          <w:p w14:paraId="200A2CC7" w14:textId="77777777" w:rsidR="000812A8" w:rsidRPr="00E6250A" w:rsidRDefault="000812A8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34" w:type="dxa"/>
            <w:gridSpan w:val="2"/>
          </w:tcPr>
          <w:p w14:paraId="41648AE9" w14:textId="77777777" w:rsidR="000812A8" w:rsidRPr="00E6250A" w:rsidRDefault="000812A8" w:rsidP="00483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</w:t>
            </w:r>
            <w:r w:rsidRPr="00E6250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812A8" w:rsidRPr="00E6250A" w14:paraId="2F5F268C" w14:textId="77777777" w:rsidTr="0048347D">
        <w:tc>
          <w:tcPr>
            <w:tcW w:w="3116" w:type="dxa"/>
          </w:tcPr>
          <w:p w14:paraId="1A165837" w14:textId="77777777" w:rsidR="000812A8" w:rsidRPr="00E6250A" w:rsidRDefault="000812A8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Stakeholders:</w:t>
            </w:r>
          </w:p>
        </w:tc>
        <w:tc>
          <w:tcPr>
            <w:tcW w:w="6234" w:type="dxa"/>
            <w:gridSpan w:val="2"/>
          </w:tcPr>
          <w:p w14:paraId="6642E52F" w14:textId="77777777" w:rsidR="000812A8" w:rsidRPr="00E6250A" w:rsidRDefault="000812A8" w:rsidP="00483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0812A8" w:rsidRPr="00E6250A" w14:paraId="70330642" w14:textId="77777777" w:rsidTr="0048347D">
        <w:tc>
          <w:tcPr>
            <w:tcW w:w="3116" w:type="dxa"/>
          </w:tcPr>
          <w:p w14:paraId="7056A6F7" w14:textId="77777777" w:rsidR="000812A8" w:rsidRPr="00E6250A" w:rsidRDefault="000812A8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34" w:type="dxa"/>
            <w:gridSpan w:val="2"/>
          </w:tcPr>
          <w:p w14:paraId="47505754" w14:textId="77777777" w:rsidR="000812A8" w:rsidRPr="00E6250A" w:rsidRDefault="000812A8" w:rsidP="00483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</w:t>
            </w:r>
            <w:r w:rsidRPr="00E6250A">
              <w:rPr>
                <w:rFonts w:ascii="Arial" w:hAnsi="Arial" w:cs="Arial"/>
                <w:sz w:val="24"/>
                <w:szCs w:val="24"/>
              </w:rPr>
              <w:t xml:space="preserve"> đăng nhập thành công vào hệ thống.</w:t>
            </w:r>
          </w:p>
        </w:tc>
      </w:tr>
      <w:tr w:rsidR="000812A8" w:rsidRPr="00E6250A" w14:paraId="27CCFE68" w14:textId="77777777" w:rsidTr="0048347D">
        <w:tc>
          <w:tcPr>
            <w:tcW w:w="3116" w:type="dxa"/>
          </w:tcPr>
          <w:p w14:paraId="7083FC86" w14:textId="77777777" w:rsidR="000812A8" w:rsidRPr="00E6250A" w:rsidRDefault="000812A8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34" w:type="dxa"/>
            <w:gridSpan w:val="2"/>
          </w:tcPr>
          <w:p w14:paraId="127B85E9" w14:textId="77777777" w:rsidR="000812A8" w:rsidRPr="00E6250A" w:rsidRDefault="000812A8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Hiển thị thông tin.</w:t>
            </w:r>
          </w:p>
        </w:tc>
      </w:tr>
      <w:tr w:rsidR="000812A8" w:rsidRPr="00E6250A" w14:paraId="36677F27" w14:textId="77777777" w:rsidTr="0048347D">
        <w:tc>
          <w:tcPr>
            <w:tcW w:w="3116" w:type="dxa"/>
            <w:vMerge w:val="restart"/>
          </w:tcPr>
          <w:p w14:paraId="7E48AF8C" w14:textId="77777777" w:rsidR="000812A8" w:rsidRPr="00E6250A" w:rsidRDefault="000812A8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458390E9" w14:textId="77777777" w:rsidR="000812A8" w:rsidRPr="00E6250A" w:rsidRDefault="000812A8" w:rsidP="004834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14:paraId="635B08A5" w14:textId="77777777" w:rsidR="000812A8" w:rsidRPr="00E6250A" w:rsidRDefault="000812A8" w:rsidP="004834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0812A8" w:rsidRPr="00E6250A" w14:paraId="48FB6483" w14:textId="77777777" w:rsidTr="0048347D">
        <w:tc>
          <w:tcPr>
            <w:tcW w:w="3116" w:type="dxa"/>
            <w:vMerge/>
          </w:tcPr>
          <w:p w14:paraId="3B85D382" w14:textId="77777777" w:rsidR="000812A8" w:rsidRPr="00E6250A" w:rsidRDefault="000812A8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181001FD" w14:textId="77777777" w:rsidR="000812A8" w:rsidRPr="00E6250A" w:rsidRDefault="000812A8" w:rsidP="000812A8">
            <w:pPr>
              <w:numPr>
                <w:ilvl w:val="0"/>
                <w:numId w:val="4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</w:t>
            </w:r>
            <w:r w:rsidRPr="00E6250A">
              <w:rPr>
                <w:rFonts w:ascii="Arial" w:hAnsi="Arial" w:cs="Arial"/>
                <w:sz w:val="24"/>
                <w:szCs w:val="24"/>
              </w:rPr>
              <w:t xml:space="preserve"> đăng nhập.</w:t>
            </w:r>
          </w:p>
          <w:p w14:paraId="3928FFA2" w14:textId="77777777" w:rsidR="000812A8" w:rsidRDefault="000812A8" w:rsidP="000812A8">
            <w:pPr>
              <w:numPr>
                <w:ilvl w:val="0"/>
                <w:numId w:val="4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 xml:space="preserve">Chọn </w:t>
            </w:r>
            <w:r>
              <w:rPr>
                <w:rFonts w:ascii="Arial" w:hAnsi="Arial" w:cs="Arial"/>
                <w:sz w:val="24"/>
                <w:szCs w:val="24"/>
              </w:rPr>
              <w:t>tab quản lý</w:t>
            </w:r>
            <w:r w:rsidRPr="00E6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nhân viên</w:t>
            </w:r>
            <w:r w:rsidRPr="00E6250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4E3B095" w14:textId="77777777" w:rsidR="000812A8" w:rsidRDefault="000812A8" w:rsidP="000812A8">
            <w:pPr>
              <w:numPr>
                <w:ilvl w:val="0"/>
                <w:numId w:val="4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nhấn chọn xem danh sách.</w:t>
            </w:r>
          </w:p>
          <w:p w14:paraId="5DFA2FF3" w14:textId="77777777" w:rsidR="000812A8" w:rsidRPr="00950AC7" w:rsidRDefault="000812A8" w:rsidP="000812A8">
            <w:pPr>
              <w:numPr>
                <w:ilvl w:val="0"/>
                <w:numId w:val="4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Chọn một nhân viên để xem thông tin.</w:t>
            </w:r>
          </w:p>
        </w:tc>
        <w:tc>
          <w:tcPr>
            <w:tcW w:w="3117" w:type="dxa"/>
          </w:tcPr>
          <w:p w14:paraId="620E65CD" w14:textId="77777777" w:rsidR="000812A8" w:rsidRDefault="000812A8" w:rsidP="000812A8">
            <w:pPr>
              <w:numPr>
                <w:ilvl w:val="0"/>
                <w:numId w:val="5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5D645239" w14:textId="5A710F21" w:rsidR="000812A8" w:rsidRPr="005C2C44" w:rsidRDefault="000812A8" w:rsidP="000812A8">
            <w:pPr>
              <w:numPr>
                <w:ilvl w:val="0"/>
                <w:numId w:val="5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Hiển thị 2 màn hình, 1 màn hình trống</w:t>
            </w:r>
            <w:r w:rsidR="00130815">
              <w:rPr>
                <w:rFonts w:ascii="Arial" w:hAnsi="Arial" w:cs="Arial"/>
                <w:sz w:val="24"/>
                <w:szCs w:val="24"/>
              </w:rPr>
              <w:t xml:space="preserve"> (sẽ hiển thị danh sách)</w:t>
            </w:r>
            <w:r>
              <w:rPr>
                <w:rFonts w:ascii="Arial" w:hAnsi="Arial" w:cs="Arial"/>
                <w:sz w:val="24"/>
                <w:szCs w:val="24"/>
              </w:rPr>
              <w:t xml:space="preserve"> và</w:t>
            </w:r>
            <w:r w:rsidR="002230B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30815"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ascii="Arial" w:hAnsi="Arial" w:cs="Arial"/>
                <w:sz w:val="24"/>
                <w:szCs w:val="24"/>
              </w:rPr>
              <w:t>màn hình</w:t>
            </w:r>
            <w:r w:rsidR="002230B4">
              <w:rPr>
                <w:rFonts w:ascii="Arial" w:hAnsi="Arial" w:cs="Arial"/>
                <w:sz w:val="24"/>
                <w:szCs w:val="24"/>
              </w:rPr>
              <w:t xml:space="preserve"> hiển thị thông tin và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có các chức năng xem danh sách, thêm nhân viên.</w:t>
            </w:r>
          </w:p>
          <w:p w14:paraId="6CB32BFF" w14:textId="77777777" w:rsidR="000812A8" w:rsidRDefault="000812A8" w:rsidP="000812A8">
            <w:pPr>
              <w:numPr>
                <w:ilvl w:val="0"/>
                <w:numId w:val="5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 xml:space="preserve">Hệ thống hiển thị </w:t>
            </w:r>
            <w:r>
              <w:rPr>
                <w:rFonts w:ascii="Arial" w:hAnsi="Arial" w:cs="Arial"/>
                <w:sz w:val="24"/>
                <w:szCs w:val="24"/>
              </w:rPr>
              <w:t>danh sách nhân viên</w:t>
            </w:r>
            <w:r w:rsidRPr="00E6250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0ABC6EE" w14:textId="77777777" w:rsidR="000812A8" w:rsidRPr="00E6250A" w:rsidRDefault="000812A8" w:rsidP="000812A8">
            <w:pPr>
              <w:numPr>
                <w:ilvl w:val="0"/>
                <w:numId w:val="5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Hiển thị thông tin của nhân viên.</w:t>
            </w:r>
          </w:p>
        </w:tc>
      </w:tr>
      <w:tr w:rsidR="000812A8" w:rsidRPr="00E6250A" w14:paraId="4521AE89" w14:textId="77777777" w:rsidTr="0048347D">
        <w:trPr>
          <w:trHeight w:val="368"/>
        </w:trPr>
        <w:tc>
          <w:tcPr>
            <w:tcW w:w="3116" w:type="dxa"/>
          </w:tcPr>
          <w:p w14:paraId="6F4BDD70" w14:textId="77777777" w:rsidR="000812A8" w:rsidRPr="00E6250A" w:rsidRDefault="000812A8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34" w:type="dxa"/>
            <w:gridSpan w:val="2"/>
          </w:tcPr>
          <w:p w14:paraId="4C7B0873" w14:textId="77777777" w:rsidR="000812A8" w:rsidRPr="00E6250A" w:rsidRDefault="000812A8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1.1. Nếu đăng nhập sai, hệ thống yêu cầu đăng nhập lại.</w:t>
            </w:r>
          </w:p>
          <w:p w14:paraId="26FFF9DF" w14:textId="77777777" w:rsidR="000812A8" w:rsidRPr="00E6250A" w:rsidRDefault="000812A8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1.2. Nếu tài khoản bị khóa, hệ thống thông báo tùy chối truy cập.</w:t>
            </w:r>
          </w:p>
        </w:tc>
      </w:tr>
    </w:tbl>
    <w:p w14:paraId="3831A565" w14:textId="77777777" w:rsidR="000812A8" w:rsidRDefault="000812A8" w:rsidP="000812A8"/>
    <w:p w14:paraId="63A2F58C" w14:textId="77777777" w:rsidR="000812A8" w:rsidRPr="00270AF5" w:rsidRDefault="000812A8" w:rsidP="000812A8"/>
    <w:p w14:paraId="4A333FFD" w14:textId="77777777" w:rsidR="00F56445" w:rsidRPr="000812A8" w:rsidRDefault="00F56445" w:rsidP="000812A8"/>
    <w:sectPr w:rsidR="00F56445" w:rsidRPr="00081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45393"/>
    <w:multiLevelType w:val="hybridMultilevel"/>
    <w:tmpl w:val="BCEE7A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236320"/>
    <w:multiLevelType w:val="hybridMultilevel"/>
    <w:tmpl w:val="46B4CC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8E062E"/>
    <w:multiLevelType w:val="hybridMultilevel"/>
    <w:tmpl w:val="51F20C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98126F"/>
    <w:multiLevelType w:val="hybridMultilevel"/>
    <w:tmpl w:val="85E6365C"/>
    <w:lvl w:ilvl="0" w:tplc="BCD2723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A43642"/>
    <w:multiLevelType w:val="hybridMultilevel"/>
    <w:tmpl w:val="FE9AE6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50A"/>
    <w:rsid w:val="000812A8"/>
    <w:rsid w:val="000E5B17"/>
    <w:rsid w:val="00130815"/>
    <w:rsid w:val="002230B4"/>
    <w:rsid w:val="00237ECE"/>
    <w:rsid w:val="003C2B9A"/>
    <w:rsid w:val="004B0573"/>
    <w:rsid w:val="005D6CD9"/>
    <w:rsid w:val="00612F44"/>
    <w:rsid w:val="007F3F15"/>
    <w:rsid w:val="00950AC7"/>
    <w:rsid w:val="00AC4A03"/>
    <w:rsid w:val="00C56E17"/>
    <w:rsid w:val="00CB09D0"/>
    <w:rsid w:val="00DB5D94"/>
    <w:rsid w:val="00E47E48"/>
    <w:rsid w:val="00E6250A"/>
    <w:rsid w:val="00E67787"/>
    <w:rsid w:val="00E71616"/>
    <w:rsid w:val="00F26FAC"/>
    <w:rsid w:val="00F56445"/>
    <w:rsid w:val="00F6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1567B"/>
  <w15:chartTrackingRefBased/>
  <w15:docId w15:val="{562B9AB8-E60D-44CC-89A0-483E2CFEC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812A8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E62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ÂN HÒA</dc:creator>
  <cp:keywords/>
  <dc:description/>
  <cp:lastModifiedBy>PHẠM ÂN HÒA</cp:lastModifiedBy>
  <cp:revision>24</cp:revision>
  <dcterms:created xsi:type="dcterms:W3CDTF">2019-11-21T16:31:00Z</dcterms:created>
  <dcterms:modified xsi:type="dcterms:W3CDTF">2019-12-15T14:32:00Z</dcterms:modified>
</cp:coreProperties>
</file>