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DD40" w14:textId="77777777" w:rsidR="007762EE" w:rsidRPr="007762EE" w:rsidRDefault="007762EE" w:rsidP="007762EE">
      <w:pPr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762EE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A đang xem danh sách món ăn theo loại thì quản lý B thêm món ăn mới của loại đó vào.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7762EE" w:rsidRPr="00B339CC" w14:paraId="3FBBF0B7" w14:textId="77777777" w:rsidTr="007148E4">
        <w:tc>
          <w:tcPr>
            <w:tcW w:w="3147" w:type="dxa"/>
          </w:tcPr>
          <w:p w14:paraId="1392BF0A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FB78D7D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Xem món ăn theo loại (quản lý).</w:t>
            </w:r>
          </w:p>
        </w:tc>
      </w:tr>
      <w:tr w:rsidR="007762EE" w:rsidRPr="00B339CC" w14:paraId="2820CA04" w14:textId="77777777" w:rsidTr="007148E4">
        <w:tc>
          <w:tcPr>
            <w:tcW w:w="3147" w:type="dxa"/>
          </w:tcPr>
          <w:p w14:paraId="280E838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4FD7E2B3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danh sách món ăn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B339CC" w14:paraId="15ADB675" w14:textId="77777777" w:rsidTr="007148E4">
        <w:tc>
          <w:tcPr>
            <w:tcW w:w="3147" w:type="dxa"/>
          </w:tcPr>
          <w:p w14:paraId="0CF2BEE4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5791F696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chức năng quản lý món ăn, rồi chọn theo loại món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3059" w:rsidRPr="00B339CC" w14:paraId="23585A6A" w14:textId="77777777" w:rsidTr="007148E4">
        <w:tc>
          <w:tcPr>
            <w:tcW w:w="3147" w:type="dxa"/>
          </w:tcPr>
          <w:p w14:paraId="443D5170" w14:textId="77777777" w:rsidR="00D63059" w:rsidRPr="00F502D7" w:rsidRDefault="00D63059" w:rsidP="00D630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7F6A1298" w14:textId="10705054" w:rsidR="00D63059" w:rsidRPr="00B339CC" w:rsidRDefault="00D63059" w:rsidP="00D630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vào phần quản lý món ăn để xem danh sách món ăn.</w:t>
            </w:r>
          </w:p>
        </w:tc>
      </w:tr>
      <w:tr w:rsidR="007762EE" w:rsidRPr="00B339CC" w14:paraId="2C9334EF" w14:textId="77777777" w:rsidTr="007148E4">
        <w:tc>
          <w:tcPr>
            <w:tcW w:w="3147" w:type="dxa"/>
          </w:tcPr>
          <w:p w14:paraId="0F915E77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56E1B96B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762EE" w:rsidRPr="00B339CC" w14:paraId="38D7113C" w14:textId="77777777" w:rsidTr="007148E4">
        <w:tc>
          <w:tcPr>
            <w:tcW w:w="3147" w:type="dxa"/>
          </w:tcPr>
          <w:p w14:paraId="2662805B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BE2DA22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62EE" w:rsidRPr="00B339CC" w14:paraId="649EF541" w14:textId="77777777" w:rsidTr="007148E4">
        <w:tc>
          <w:tcPr>
            <w:tcW w:w="3147" w:type="dxa"/>
          </w:tcPr>
          <w:p w14:paraId="2DBCFE3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46707E02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762EE" w:rsidRPr="00B339CC" w14:paraId="3C3079F4" w14:textId="77777777" w:rsidTr="007148E4">
        <w:tc>
          <w:tcPr>
            <w:tcW w:w="3147" w:type="dxa"/>
          </w:tcPr>
          <w:p w14:paraId="4133B959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85A5309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theo loại.</w:t>
            </w:r>
          </w:p>
        </w:tc>
      </w:tr>
      <w:tr w:rsidR="007762EE" w:rsidRPr="00B339CC" w14:paraId="2A94AF62" w14:textId="77777777" w:rsidTr="007148E4">
        <w:tc>
          <w:tcPr>
            <w:tcW w:w="3147" w:type="dxa"/>
            <w:vMerge w:val="restart"/>
          </w:tcPr>
          <w:p w14:paraId="2AC35EE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241BC464" w14:textId="77777777" w:rsidR="007762EE" w:rsidRPr="00B339CC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84A0452" w14:textId="77777777" w:rsidR="007762EE" w:rsidRPr="00B339CC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762EE" w:rsidRPr="00B339CC" w14:paraId="0C17FCC7" w14:textId="77777777" w:rsidTr="007148E4">
        <w:tc>
          <w:tcPr>
            <w:tcW w:w="3147" w:type="dxa"/>
            <w:vMerge/>
          </w:tcPr>
          <w:p w14:paraId="2519042A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BC196A0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CBC4A05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7F556A65" w14:textId="35B5F0AC" w:rsidR="007762EE" w:rsidRPr="00B03FCE" w:rsidRDefault="007762EE" w:rsidP="00B03FC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loại món ăn trên thanh filter.</w:t>
            </w:r>
            <w:bookmarkStart w:id="0" w:name="_GoBack"/>
            <w:bookmarkEnd w:id="0"/>
          </w:p>
        </w:tc>
        <w:tc>
          <w:tcPr>
            <w:tcW w:w="3059" w:type="dxa"/>
          </w:tcPr>
          <w:p w14:paraId="0ADF97EF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ED46D63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(danh sách món ăn)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754654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danh sách món ăn theo loại.</w:t>
            </w:r>
          </w:p>
        </w:tc>
      </w:tr>
      <w:tr w:rsidR="007762EE" w:rsidRPr="00B339CC" w14:paraId="2C6896A3" w14:textId="77777777" w:rsidTr="007148E4">
        <w:trPr>
          <w:trHeight w:val="368"/>
        </w:trPr>
        <w:tc>
          <w:tcPr>
            <w:tcW w:w="3147" w:type="dxa"/>
          </w:tcPr>
          <w:p w14:paraId="0F49264D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044F20CF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AAA4797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21895402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Nếu loại món ăn quản lý chọn không có món ăn thì sẽ hiển thị danh sách trống.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67B0C0" w14:textId="77777777" w:rsidR="007762EE" w:rsidRDefault="007762EE" w:rsidP="007762E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2EE" w:rsidRPr="00AA4DC9" w14:paraId="4DE81E13" w14:textId="77777777" w:rsidTr="007148E4">
        <w:tc>
          <w:tcPr>
            <w:tcW w:w="3116" w:type="dxa"/>
          </w:tcPr>
          <w:p w14:paraId="7BF47ECD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DB1827E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433E470D" w14:textId="77777777" w:rsidTr="007148E4">
        <w:tc>
          <w:tcPr>
            <w:tcW w:w="3116" w:type="dxa"/>
          </w:tcPr>
          <w:p w14:paraId="5CD693F2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EF68AF9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5DC62AE4" w14:textId="77777777" w:rsidTr="007148E4">
        <w:tc>
          <w:tcPr>
            <w:tcW w:w="3116" w:type="dxa"/>
          </w:tcPr>
          <w:p w14:paraId="47389A55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1859C33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66B5B0DA" w14:textId="77777777" w:rsidTr="007148E4">
        <w:tc>
          <w:tcPr>
            <w:tcW w:w="3116" w:type="dxa"/>
          </w:tcPr>
          <w:p w14:paraId="166848EB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39C21BEA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1F00CC82" w14:textId="77777777" w:rsidTr="007148E4">
        <w:tc>
          <w:tcPr>
            <w:tcW w:w="3116" w:type="dxa"/>
          </w:tcPr>
          <w:p w14:paraId="634E9B05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99E0A5F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762EE" w:rsidRPr="00AA4DC9" w14:paraId="22956C0E" w14:textId="77777777" w:rsidTr="007148E4">
        <w:tc>
          <w:tcPr>
            <w:tcW w:w="3116" w:type="dxa"/>
          </w:tcPr>
          <w:p w14:paraId="7CB26393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2A30220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62EE" w:rsidRPr="00AA4DC9" w14:paraId="22D6B2FE" w14:textId="77777777" w:rsidTr="007148E4">
        <w:tc>
          <w:tcPr>
            <w:tcW w:w="3116" w:type="dxa"/>
          </w:tcPr>
          <w:p w14:paraId="595F142D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F95D9F1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762EE" w:rsidRPr="00AA4DC9" w14:paraId="1C6B24D1" w14:textId="77777777" w:rsidTr="007148E4">
        <w:tc>
          <w:tcPr>
            <w:tcW w:w="3116" w:type="dxa"/>
          </w:tcPr>
          <w:p w14:paraId="219D75D8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30BEA275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7762EE" w:rsidRPr="00AA4DC9" w14:paraId="4EDFD0AD" w14:textId="77777777" w:rsidTr="007148E4">
        <w:tc>
          <w:tcPr>
            <w:tcW w:w="3116" w:type="dxa"/>
            <w:vMerge w:val="restart"/>
          </w:tcPr>
          <w:p w14:paraId="5570363F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CDE044D" w14:textId="77777777" w:rsidR="007762EE" w:rsidRPr="00AA4DC9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7C57C9A6" w14:textId="77777777" w:rsidR="007762EE" w:rsidRPr="00AA4DC9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762EE" w:rsidRPr="00AA4DC9" w14:paraId="02A1B7AC" w14:textId="77777777" w:rsidTr="007148E4">
        <w:tc>
          <w:tcPr>
            <w:tcW w:w="3116" w:type="dxa"/>
            <w:vMerge/>
          </w:tcPr>
          <w:p w14:paraId="7B5561EC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9A9C37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76798A9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</w:p>
          <w:p w14:paraId="0C586B75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lastRenderedPageBreak/>
              <w:t>Quản lý chọn chức năng thêm món ăn.</w:t>
            </w:r>
          </w:p>
          <w:p w14:paraId="371F15BC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thông tin món ăn và chọn loại món</w:t>
            </w:r>
            <w:r w:rsidRPr="005C28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E91A9E9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75301699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món ăn (danh sách món của nhà hàng)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DFEC4F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nhập thông tin 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796EF0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7762EE" w:rsidRPr="00AA4DC9" w14:paraId="3EDE8204" w14:textId="77777777" w:rsidTr="007148E4">
        <w:trPr>
          <w:trHeight w:val="368"/>
        </w:trPr>
        <w:tc>
          <w:tcPr>
            <w:tcW w:w="3116" w:type="dxa"/>
          </w:tcPr>
          <w:p w14:paraId="110FE3BB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29A030CA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17C742D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E819E11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6D99C319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92EB349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00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C46B55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EE"/>
    <w:rsid w:val="007762EE"/>
    <w:rsid w:val="00B03FCE"/>
    <w:rsid w:val="00D63059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1A8A"/>
  <w15:chartTrackingRefBased/>
  <w15:docId w15:val="{C79E0C6F-B0DF-41DC-A4A0-2678DAA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62E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62EE"/>
    <w:pPr>
      <w:ind w:left="720"/>
      <w:contextualSpacing/>
    </w:pPr>
  </w:style>
  <w:style w:type="table" w:styleId="LiBang">
    <w:name w:val="Table Grid"/>
    <w:basedOn w:val="BangThngthng"/>
    <w:uiPriority w:val="39"/>
    <w:rsid w:val="0077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2019-11-21T16:40:00Z</dcterms:created>
  <dcterms:modified xsi:type="dcterms:W3CDTF">2019-11-22T08:08:00Z</dcterms:modified>
</cp:coreProperties>
</file>