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83FB8" w14:textId="2C5470FB" w:rsidR="00F56445" w:rsidRDefault="00E813F8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E813F8">
        <w:rPr>
          <w:rFonts w:ascii="Arial" w:hAnsi="Arial" w:cs="Arial"/>
          <w:b/>
          <w:bCs/>
          <w:color w:val="4472C4" w:themeColor="accent1"/>
          <w:sz w:val="28"/>
          <w:szCs w:val="28"/>
        </w:rPr>
        <w:t>Khách A xem danh sách các món ăn tại chi nhánh 1 có số lượng &gt;=1, khách B mua 1 món trong đó (số lượng =0).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0B4C" w:rsidRPr="00B339CC" w14:paraId="148D8052" w14:textId="77777777" w:rsidTr="000926C3">
        <w:tc>
          <w:tcPr>
            <w:tcW w:w="3116" w:type="dxa"/>
          </w:tcPr>
          <w:p w14:paraId="3F5E59AF" w14:textId="77777777" w:rsidR="001D0B4C" w:rsidRPr="00F502D7" w:rsidRDefault="001D0B4C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25237151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21A36605" w14:textId="77777777" w:rsidR="001D0B4C" w:rsidRPr="00B339CC" w:rsidRDefault="001D0B4C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Xem danh sách món ăn.</w:t>
            </w:r>
          </w:p>
        </w:tc>
      </w:tr>
      <w:tr w:rsidR="001D0B4C" w:rsidRPr="00B339CC" w14:paraId="33E4476E" w14:textId="77777777" w:rsidTr="000926C3">
        <w:tc>
          <w:tcPr>
            <w:tcW w:w="3116" w:type="dxa"/>
          </w:tcPr>
          <w:p w14:paraId="13808D9A" w14:textId="77777777" w:rsidR="001D0B4C" w:rsidRPr="00F502D7" w:rsidRDefault="001D0B4C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45C50F2F" w14:textId="77777777" w:rsidR="001D0B4C" w:rsidRPr="00B339CC" w:rsidRDefault="001D0B4C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muốn xem danh sách món ăn.</w:t>
            </w:r>
          </w:p>
        </w:tc>
      </w:tr>
      <w:tr w:rsidR="001D0B4C" w:rsidRPr="00B339CC" w14:paraId="569AD690" w14:textId="77777777" w:rsidTr="000926C3">
        <w:tc>
          <w:tcPr>
            <w:tcW w:w="3116" w:type="dxa"/>
          </w:tcPr>
          <w:p w14:paraId="57951A21" w14:textId="77777777" w:rsidR="001D0B4C" w:rsidRPr="00F502D7" w:rsidRDefault="001D0B4C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0E1855A8" w14:textId="77777777" w:rsidR="001D0B4C" w:rsidRPr="00B339CC" w:rsidRDefault="001D0B4C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muốn xem các món ăn của chi nhánh.</w:t>
            </w:r>
          </w:p>
        </w:tc>
      </w:tr>
      <w:tr w:rsidR="001D0B4C" w:rsidRPr="00B339CC" w14:paraId="234A9C1E" w14:textId="77777777" w:rsidTr="000926C3">
        <w:tc>
          <w:tcPr>
            <w:tcW w:w="3116" w:type="dxa"/>
          </w:tcPr>
          <w:p w14:paraId="0D262590" w14:textId="77777777" w:rsidR="001D0B4C" w:rsidRPr="00F502D7" w:rsidRDefault="001D0B4C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0B7BB139" w14:textId="77777777" w:rsidR="001D0B4C" w:rsidRPr="00B339CC" w:rsidRDefault="001D0B4C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ứng dụng, ở trang chủ khách hàng sẽ chọn chi nhánh để xem danh sách món ăn ở đó.</w:t>
            </w:r>
          </w:p>
        </w:tc>
      </w:tr>
      <w:tr w:rsidR="001D0B4C" w:rsidRPr="00B339CC" w14:paraId="187A7959" w14:textId="77777777" w:rsidTr="000926C3">
        <w:tc>
          <w:tcPr>
            <w:tcW w:w="3116" w:type="dxa"/>
          </w:tcPr>
          <w:p w14:paraId="0053FE86" w14:textId="77777777" w:rsidR="001D0B4C" w:rsidRPr="00F502D7" w:rsidRDefault="001D0B4C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31580311" w14:textId="77777777" w:rsidR="001D0B4C" w:rsidRPr="00B339CC" w:rsidRDefault="001D0B4C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1D0B4C" w:rsidRPr="00B339CC" w14:paraId="4FBCDDC0" w14:textId="77777777" w:rsidTr="000926C3">
        <w:tc>
          <w:tcPr>
            <w:tcW w:w="3116" w:type="dxa"/>
          </w:tcPr>
          <w:p w14:paraId="2D8E08DA" w14:textId="77777777" w:rsidR="001D0B4C" w:rsidRPr="00F502D7" w:rsidRDefault="001D0B4C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3CF64B8B" w14:textId="77777777" w:rsidR="001D0B4C" w:rsidRPr="00B339CC" w:rsidRDefault="001D0B4C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1D0B4C" w:rsidRPr="00B339CC" w14:paraId="7629E41A" w14:textId="77777777" w:rsidTr="000926C3">
        <w:tc>
          <w:tcPr>
            <w:tcW w:w="3116" w:type="dxa"/>
          </w:tcPr>
          <w:p w14:paraId="1B93E8D1" w14:textId="77777777" w:rsidR="001D0B4C" w:rsidRPr="00F502D7" w:rsidRDefault="001D0B4C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14575A24" w14:textId="77777777" w:rsidR="001D0B4C" w:rsidRPr="00B339CC" w:rsidRDefault="001D0B4C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vào ứng dụng thành công.</w:t>
            </w:r>
          </w:p>
        </w:tc>
      </w:tr>
      <w:tr w:rsidR="001D0B4C" w:rsidRPr="00B339CC" w14:paraId="4AF0D563" w14:textId="77777777" w:rsidTr="000926C3">
        <w:tc>
          <w:tcPr>
            <w:tcW w:w="3116" w:type="dxa"/>
          </w:tcPr>
          <w:p w14:paraId="4020AF28" w14:textId="77777777" w:rsidR="001D0B4C" w:rsidRPr="00F502D7" w:rsidRDefault="001D0B4C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40EC7928" w14:textId="77777777" w:rsidR="001D0B4C" w:rsidRPr="00B339CC" w:rsidRDefault="001D0B4C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Danh sách món ăn của chi nhánh mà khách hàng muốn xem.</w:t>
            </w:r>
          </w:p>
        </w:tc>
      </w:tr>
      <w:tr w:rsidR="001D0B4C" w:rsidRPr="00B339CC" w14:paraId="3A2736BD" w14:textId="77777777" w:rsidTr="000926C3">
        <w:tc>
          <w:tcPr>
            <w:tcW w:w="3116" w:type="dxa"/>
            <w:vMerge w:val="restart"/>
          </w:tcPr>
          <w:p w14:paraId="14371959" w14:textId="77777777" w:rsidR="001D0B4C" w:rsidRPr="00F502D7" w:rsidRDefault="001D0B4C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20D431C4" w14:textId="77777777" w:rsidR="001D0B4C" w:rsidRPr="00B339CC" w:rsidRDefault="001D0B4C" w:rsidP="00092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0785FC28" w14:textId="77777777" w:rsidR="001D0B4C" w:rsidRPr="00B339CC" w:rsidRDefault="001D0B4C" w:rsidP="00092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1D0B4C" w:rsidRPr="00B339CC" w14:paraId="352A38AA" w14:textId="77777777" w:rsidTr="000926C3">
        <w:tc>
          <w:tcPr>
            <w:tcW w:w="3116" w:type="dxa"/>
            <w:vMerge/>
          </w:tcPr>
          <w:p w14:paraId="0D6BD0F2" w14:textId="77777777" w:rsidR="001D0B4C" w:rsidRPr="00B339CC" w:rsidRDefault="001D0B4C" w:rsidP="000926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C3B970C" w14:textId="77777777" w:rsidR="001D0B4C" w:rsidRPr="00B339CC" w:rsidRDefault="001D0B4C" w:rsidP="001D0B4C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Khách hàng </w:t>
            </w:r>
            <w:r>
              <w:rPr>
                <w:rFonts w:ascii="Arial" w:hAnsi="Arial" w:cs="Arial"/>
                <w:sz w:val="24"/>
                <w:szCs w:val="24"/>
              </w:rPr>
              <w:t>đăng nhập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vào ứng dụng.</w:t>
            </w:r>
          </w:p>
          <w:p w14:paraId="151E9DF9" w14:textId="77777777" w:rsidR="001D0B4C" w:rsidRDefault="001D0B4C" w:rsidP="001D0B4C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chi nhánh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29F219D" w14:textId="77777777" w:rsidR="001D0B4C" w:rsidRPr="00B339CC" w:rsidRDefault="001D0B4C" w:rsidP="001D0B4C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nhấn chọn vào một món ăn.</w:t>
            </w:r>
          </w:p>
        </w:tc>
        <w:tc>
          <w:tcPr>
            <w:tcW w:w="3117" w:type="dxa"/>
          </w:tcPr>
          <w:p w14:paraId="3DD95ACD" w14:textId="77777777" w:rsidR="001D0B4C" w:rsidRDefault="001D0B4C" w:rsidP="001D0B4C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kiểm tra thông tin và hiển thị màn hình chọn chi nhánh.</w:t>
            </w:r>
          </w:p>
          <w:p w14:paraId="567D5159" w14:textId="77777777" w:rsidR="001D0B4C" w:rsidRDefault="001D0B4C" w:rsidP="001D0B4C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danh sách món ăn của chi nhánh.</w:t>
            </w:r>
          </w:p>
          <w:p w14:paraId="20A6AC3C" w14:textId="77777777" w:rsidR="001D0B4C" w:rsidRPr="00983AF9" w:rsidRDefault="001D0B4C" w:rsidP="001D0B4C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983AF9">
              <w:rPr>
                <w:rFonts w:ascii="Arial" w:hAnsi="Arial" w:cs="Arial"/>
                <w:sz w:val="24"/>
                <w:szCs w:val="24"/>
              </w:rPr>
              <w:t>Hiển thị thông tin món ăn cho khách hàng.</w:t>
            </w:r>
          </w:p>
        </w:tc>
      </w:tr>
      <w:tr w:rsidR="001D0B4C" w:rsidRPr="00B339CC" w14:paraId="61606CC9" w14:textId="77777777" w:rsidTr="000926C3">
        <w:trPr>
          <w:trHeight w:val="368"/>
        </w:trPr>
        <w:tc>
          <w:tcPr>
            <w:tcW w:w="3116" w:type="dxa"/>
          </w:tcPr>
          <w:p w14:paraId="2FCC9472" w14:textId="77777777" w:rsidR="001D0B4C" w:rsidRPr="00F502D7" w:rsidRDefault="001D0B4C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5667A637" w14:textId="77777777" w:rsidR="001D0B4C" w:rsidRPr="00B339CC" w:rsidRDefault="001D0B4C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 Nếu thông tin đăng nhập không đúng thì hệ thống thông báo và yêu cầu nhập lại.</w:t>
            </w:r>
          </w:p>
        </w:tc>
      </w:tr>
    </w:tbl>
    <w:p w14:paraId="50337407" w14:textId="77777777" w:rsidR="00E813F8" w:rsidRDefault="00E813F8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bookmarkStart w:id="1" w:name="_GoBack"/>
      <w:bookmarkEnd w:id="0"/>
      <w:bookmarkEnd w:id="1"/>
    </w:p>
    <w:tbl>
      <w:tblPr>
        <w:tblStyle w:val="LiBang"/>
        <w:tblpPr w:leftFromText="180" w:rightFromText="180" w:vertAnchor="text" w:horzAnchor="margin" w:tblpY="164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1D0B4C" w:rsidRPr="00B737D2" w14:paraId="4E02D1F2" w14:textId="77777777" w:rsidTr="000926C3">
        <w:tc>
          <w:tcPr>
            <w:tcW w:w="3116" w:type="dxa"/>
          </w:tcPr>
          <w:p w14:paraId="59C278D9" w14:textId="77777777" w:rsidR="001D0B4C" w:rsidRPr="00F502D7" w:rsidRDefault="001D0B4C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2" w:name="_Hlk25270379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329" w:type="dxa"/>
            <w:gridSpan w:val="2"/>
          </w:tcPr>
          <w:p w14:paraId="14A30BA7" w14:textId="77777777" w:rsidR="001D0B4C" w:rsidRPr="00B737D2" w:rsidRDefault="001D0B4C" w:rsidP="000926C3">
            <w:pPr>
              <w:tabs>
                <w:tab w:val="left" w:pos="3840"/>
              </w:tabs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 xml:space="preserve">Mua món ăn. </w:t>
            </w:r>
          </w:p>
        </w:tc>
      </w:tr>
      <w:tr w:rsidR="001D0B4C" w:rsidRPr="00B737D2" w14:paraId="160A7471" w14:textId="77777777" w:rsidTr="000926C3">
        <w:tc>
          <w:tcPr>
            <w:tcW w:w="3116" w:type="dxa"/>
          </w:tcPr>
          <w:p w14:paraId="5D3D074E" w14:textId="77777777" w:rsidR="001D0B4C" w:rsidRPr="00F502D7" w:rsidRDefault="001D0B4C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329" w:type="dxa"/>
            <w:gridSpan w:val="2"/>
          </w:tcPr>
          <w:p w14:paraId="094E25BD" w14:textId="77777777" w:rsidR="001D0B4C" w:rsidRPr="00B737D2" w:rsidRDefault="001D0B4C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 xml:space="preserve">Khách hàng muốn </w:t>
            </w:r>
            <w:r>
              <w:rPr>
                <w:rFonts w:ascii="Arial" w:hAnsi="Arial" w:cs="Arial"/>
                <w:sz w:val="24"/>
                <w:szCs w:val="24"/>
              </w:rPr>
              <w:t>mua món ăn đã chọn trong giỏ hàng.</w:t>
            </w:r>
          </w:p>
        </w:tc>
      </w:tr>
      <w:tr w:rsidR="001D0B4C" w:rsidRPr="00B737D2" w14:paraId="50929FFC" w14:textId="77777777" w:rsidTr="000926C3">
        <w:tc>
          <w:tcPr>
            <w:tcW w:w="3116" w:type="dxa"/>
          </w:tcPr>
          <w:p w14:paraId="2A21D00B" w14:textId="77777777" w:rsidR="001D0B4C" w:rsidRPr="00F502D7" w:rsidRDefault="001D0B4C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329" w:type="dxa"/>
            <w:gridSpan w:val="2"/>
          </w:tcPr>
          <w:p w14:paraId="6E370A4A" w14:textId="77777777" w:rsidR="001D0B4C" w:rsidRPr="00B737D2" w:rsidRDefault="001D0B4C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Khách hàng nhấn đặt mua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D0B4C" w:rsidRPr="00B737D2" w14:paraId="4DE9151A" w14:textId="77777777" w:rsidTr="000926C3">
        <w:tc>
          <w:tcPr>
            <w:tcW w:w="3116" w:type="dxa"/>
          </w:tcPr>
          <w:p w14:paraId="24105DFD" w14:textId="77777777" w:rsidR="001D0B4C" w:rsidRPr="00F502D7" w:rsidRDefault="001D0B4C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329" w:type="dxa"/>
            <w:gridSpan w:val="2"/>
          </w:tcPr>
          <w:p w14:paraId="22F28BC7" w14:textId="77777777" w:rsidR="001D0B4C" w:rsidRPr="00B737D2" w:rsidRDefault="001D0B4C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muốn đặt mua món đã chọn trong giỏ hàng.</w:t>
            </w:r>
          </w:p>
        </w:tc>
      </w:tr>
      <w:tr w:rsidR="001D0B4C" w:rsidRPr="00B737D2" w14:paraId="60CF87A7" w14:textId="77777777" w:rsidTr="000926C3">
        <w:tc>
          <w:tcPr>
            <w:tcW w:w="3116" w:type="dxa"/>
          </w:tcPr>
          <w:p w14:paraId="01DB6F0D" w14:textId="77777777" w:rsidR="001D0B4C" w:rsidRPr="00F502D7" w:rsidRDefault="001D0B4C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329" w:type="dxa"/>
            <w:gridSpan w:val="2"/>
          </w:tcPr>
          <w:p w14:paraId="5A3FE8B7" w14:textId="77777777" w:rsidR="001D0B4C" w:rsidRPr="00B737D2" w:rsidRDefault="001D0B4C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1D0B4C" w:rsidRPr="00B737D2" w14:paraId="1FEA2D97" w14:textId="77777777" w:rsidTr="000926C3">
        <w:tc>
          <w:tcPr>
            <w:tcW w:w="3116" w:type="dxa"/>
          </w:tcPr>
          <w:p w14:paraId="1493F3FA" w14:textId="77777777" w:rsidR="001D0B4C" w:rsidRPr="00F502D7" w:rsidRDefault="001D0B4C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329" w:type="dxa"/>
            <w:gridSpan w:val="2"/>
          </w:tcPr>
          <w:p w14:paraId="0B037D4A" w14:textId="77777777" w:rsidR="001D0B4C" w:rsidRPr="00B737D2" w:rsidRDefault="001D0B4C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Khach hàng.</w:t>
            </w:r>
          </w:p>
        </w:tc>
      </w:tr>
      <w:tr w:rsidR="001D0B4C" w:rsidRPr="00B737D2" w14:paraId="24517966" w14:textId="77777777" w:rsidTr="000926C3">
        <w:tc>
          <w:tcPr>
            <w:tcW w:w="3116" w:type="dxa"/>
          </w:tcPr>
          <w:p w14:paraId="75E3CC0D" w14:textId="77777777" w:rsidR="001D0B4C" w:rsidRPr="00F502D7" w:rsidRDefault="001D0B4C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329" w:type="dxa"/>
            <w:gridSpan w:val="2"/>
          </w:tcPr>
          <w:p w14:paraId="3F17F287" w14:textId="77777777" w:rsidR="001D0B4C" w:rsidRPr="00B737D2" w:rsidRDefault="001D0B4C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Khách hàng phải đăng nhập.</w:t>
            </w:r>
          </w:p>
          <w:p w14:paraId="14BFFCC9" w14:textId="77777777" w:rsidR="001D0B4C" w:rsidRPr="00B737D2" w:rsidRDefault="001D0B4C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Số lượng đặt mua không được nhiều hơn số lượng còn lại của món ở chi nhánh đặt mua.</w:t>
            </w:r>
          </w:p>
        </w:tc>
      </w:tr>
      <w:tr w:rsidR="001D0B4C" w:rsidRPr="00B737D2" w14:paraId="46B592DA" w14:textId="77777777" w:rsidTr="000926C3">
        <w:tc>
          <w:tcPr>
            <w:tcW w:w="3116" w:type="dxa"/>
          </w:tcPr>
          <w:p w14:paraId="64AAF161" w14:textId="77777777" w:rsidR="001D0B4C" w:rsidRPr="00F502D7" w:rsidRDefault="001D0B4C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329" w:type="dxa"/>
            <w:gridSpan w:val="2"/>
          </w:tcPr>
          <w:p w14:paraId="0CFB0057" w14:textId="77777777" w:rsidR="001D0B4C" w:rsidRPr="00B737D2" w:rsidRDefault="001D0B4C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Thông báo đặt món thành công.</w:t>
            </w:r>
          </w:p>
          <w:p w14:paraId="1448C4E0" w14:textId="77777777" w:rsidR="001D0B4C" w:rsidRPr="00B737D2" w:rsidRDefault="001D0B4C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Số lượng món giảm.</w:t>
            </w:r>
          </w:p>
        </w:tc>
      </w:tr>
      <w:tr w:rsidR="001D0B4C" w:rsidRPr="00B737D2" w14:paraId="525F9BB7" w14:textId="77777777" w:rsidTr="000926C3">
        <w:tc>
          <w:tcPr>
            <w:tcW w:w="3116" w:type="dxa"/>
            <w:vMerge w:val="restart"/>
          </w:tcPr>
          <w:p w14:paraId="3ECF87FE" w14:textId="77777777" w:rsidR="001D0B4C" w:rsidRPr="00F502D7" w:rsidRDefault="001D0B4C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3AA0EA19" w14:textId="77777777" w:rsidR="001D0B4C" w:rsidRPr="00B737D2" w:rsidRDefault="001D0B4C" w:rsidP="00092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212" w:type="dxa"/>
          </w:tcPr>
          <w:p w14:paraId="4A419E38" w14:textId="77777777" w:rsidR="001D0B4C" w:rsidRPr="00B737D2" w:rsidRDefault="001D0B4C" w:rsidP="00092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1D0B4C" w:rsidRPr="00B737D2" w14:paraId="47E83185" w14:textId="77777777" w:rsidTr="000926C3">
        <w:tc>
          <w:tcPr>
            <w:tcW w:w="3116" w:type="dxa"/>
            <w:vMerge/>
          </w:tcPr>
          <w:p w14:paraId="38E59F5C" w14:textId="77777777" w:rsidR="001D0B4C" w:rsidRPr="00F502D7" w:rsidRDefault="001D0B4C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5C1F6B21" w14:textId="77777777" w:rsidR="001D0B4C" w:rsidRDefault="001D0B4C" w:rsidP="001D0B4C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đăng nhập.</w:t>
            </w:r>
          </w:p>
          <w:p w14:paraId="3C5DC19B" w14:textId="77777777" w:rsidR="001D0B4C" w:rsidRDefault="001D0B4C" w:rsidP="001D0B4C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Chọn chi nhánh.</w:t>
            </w:r>
          </w:p>
          <w:p w14:paraId="73D9315F" w14:textId="77777777" w:rsidR="001D0B4C" w:rsidRDefault="001D0B4C" w:rsidP="001D0B4C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món ăn.</w:t>
            </w:r>
          </w:p>
          <w:p w14:paraId="6E47F016" w14:textId="77777777" w:rsidR="001D0B4C" w:rsidRDefault="001D0B4C" w:rsidP="001D0B4C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số lượng.</w:t>
            </w:r>
          </w:p>
          <w:p w14:paraId="58D26F75" w14:textId="77777777" w:rsidR="001D0B4C" w:rsidRPr="00270177" w:rsidRDefault="001D0B4C" w:rsidP="001D0B4C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Khách hàng nhấn chọn thêm vào giỏ.</w:t>
            </w:r>
          </w:p>
        </w:tc>
        <w:tc>
          <w:tcPr>
            <w:tcW w:w="3212" w:type="dxa"/>
          </w:tcPr>
          <w:p w14:paraId="1C0AB1E6" w14:textId="77777777" w:rsidR="001D0B4C" w:rsidRDefault="001D0B4C" w:rsidP="001D0B4C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Kiểm tra thông tin đăng nhập và hiển thị danh sách chi nhánh cho khách hàng chọn.</w:t>
            </w:r>
          </w:p>
          <w:p w14:paraId="61578896" w14:textId="77777777" w:rsidR="001D0B4C" w:rsidRDefault="001D0B4C" w:rsidP="001D0B4C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danh sách món ăn.</w:t>
            </w:r>
          </w:p>
          <w:p w14:paraId="761FDFFE" w14:textId="77777777" w:rsidR="001D0B4C" w:rsidRDefault="001D0B4C" w:rsidP="001D0B4C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Hiển thị thông tin món ăn và cho phép chọn số lượng ở màn hình đó.</w:t>
            </w:r>
          </w:p>
          <w:p w14:paraId="3FE11CFE" w14:textId="77777777" w:rsidR="001D0B4C" w:rsidRDefault="001D0B4C" w:rsidP="001D0B4C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3A2210B8" w14:textId="77777777" w:rsidR="001D0B4C" w:rsidRPr="00270177" w:rsidRDefault="001D0B4C" w:rsidP="001D0B4C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Kiểm tra và cập nhật vào database.</w:t>
            </w:r>
          </w:p>
        </w:tc>
      </w:tr>
      <w:tr w:rsidR="001D0B4C" w:rsidRPr="00B737D2" w14:paraId="79F174CD" w14:textId="77777777" w:rsidTr="000926C3">
        <w:trPr>
          <w:trHeight w:val="368"/>
        </w:trPr>
        <w:tc>
          <w:tcPr>
            <w:tcW w:w="3116" w:type="dxa"/>
          </w:tcPr>
          <w:p w14:paraId="31C08A84" w14:textId="77777777" w:rsidR="001D0B4C" w:rsidRPr="00F502D7" w:rsidRDefault="001D0B4C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Ngoại lệ:</w:t>
            </w:r>
          </w:p>
        </w:tc>
        <w:tc>
          <w:tcPr>
            <w:tcW w:w="6329" w:type="dxa"/>
            <w:gridSpan w:val="2"/>
          </w:tcPr>
          <w:p w14:paraId="428EC391" w14:textId="77777777" w:rsidR="001D0B4C" w:rsidRPr="00AC0D6B" w:rsidRDefault="001D0B4C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 Nếu thông tin đăng nhập sai thì hệ thống sẽ thông báo và yêu cầu đăng nhập lại.</w:t>
            </w:r>
            <w:r w:rsidRPr="00AC0D6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bookmarkEnd w:id="2"/>
    </w:tbl>
    <w:p w14:paraId="675FFCBE" w14:textId="77777777" w:rsidR="00E813F8" w:rsidRPr="00E813F8" w:rsidRDefault="00E813F8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687000E1" w14:textId="77777777" w:rsidR="00E813F8" w:rsidRPr="00E813F8" w:rsidRDefault="00E813F8">
      <w:pPr>
        <w:rPr>
          <w:sz w:val="28"/>
          <w:szCs w:val="28"/>
        </w:rPr>
      </w:pPr>
    </w:p>
    <w:sectPr w:rsidR="00E813F8" w:rsidRPr="00E8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66CF"/>
    <w:multiLevelType w:val="hybridMultilevel"/>
    <w:tmpl w:val="FB5A2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83286"/>
    <w:multiLevelType w:val="hybridMultilevel"/>
    <w:tmpl w:val="8B3CF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A326CB"/>
    <w:multiLevelType w:val="multilevel"/>
    <w:tmpl w:val="6CB84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F50647"/>
    <w:multiLevelType w:val="hybridMultilevel"/>
    <w:tmpl w:val="630ADB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7A41BF"/>
    <w:multiLevelType w:val="hybridMultilevel"/>
    <w:tmpl w:val="8B3CF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F8"/>
    <w:rsid w:val="001D0B4C"/>
    <w:rsid w:val="00E813F8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DB6D"/>
  <w15:chartTrackingRefBased/>
  <w15:docId w15:val="{D629B28E-49B9-4993-AD8D-8851AFB4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813F8"/>
    <w:pPr>
      <w:ind w:left="720"/>
      <w:contextualSpacing/>
    </w:pPr>
  </w:style>
  <w:style w:type="table" w:styleId="LiBang">
    <w:name w:val="Table Grid"/>
    <w:basedOn w:val="BangThngthng"/>
    <w:uiPriority w:val="39"/>
    <w:rsid w:val="00E81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2</cp:revision>
  <dcterms:created xsi:type="dcterms:W3CDTF">2019-11-21T16:04:00Z</dcterms:created>
  <dcterms:modified xsi:type="dcterms:W3CDTF">2019-12-16T06:51:00Z</dcterms:modified>
</cp:coreProperties>
</file>