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A02FD" w14:textId="03408F1F" w:rsidR="00F56445" w:rsidRPr="00C80EAD" w:rsidRDefault="007975CC" w:rsidP="007975CC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C80EAD">
        <w:rPr>
          <w:rFonts w:ascii="Arial" w:hAnsi="Arial" w:cs="Arial"/>
          <w:b/>
          <w:bCs/>
          <w:color w:val="4472C4" w:themeColor="accent1"/>
          <w:sz w:val="28"/>
          <w:szCs w:val="28"/>
        </w:rPr>
        <w:t>Khách hàng đang xem thông tin</w:t>
      </w:r>
      <w:r w:rsidR="007A440D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 món X</w:t>
      </w:r>
      <w:r w:rsidRPr="00C80EAD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 nhưng chưa commit thì quản trị viên update thông tin giá của món </w:t>
      </w:r>
      <w:r w:rsidR="007A440D">
        <w:rPr>
          <w:rFonts w:ascii="Arial" w:hAnsi="Arial" w:cs="Arial"/>
          <w:b/>
          <w:bCs/>
          <w:color w:val="4472C4" w:themeColor="accent1"/>
          <w:sz w:val="28"/>
          <w:szCs w:val="28"/>
        </w:rPr>
        <w:t>X</w:t>
      </w:r>
      <w:r w:rsidRPr="00C80EAD">
        <w:rPr>
          <w:rFonts w:ascii="Arial" w:hAnsi="Arial" w:cs="Arial"/>
          <w:b/>
          <w:bCs/>
          <w:color w:val="4472C4" w:themeColor="accent1"/>
          <w:sz w:val="28"/>
          <w:szCs w:val="28"/>
        </w:rPr>
        <w:t>.</w:t>
      </w:r>
      <w:bookmarkStart w:id="0" w:name="_GoBack"/>
      <w:bookmarkEnd w:id="0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A440D" w:rsidRPr="00B339CC" w14:paraId="7EE866F8" w14:textId="77777777" w:rsidTr="000926C3">
        <w:tc>
          <w:tcPr>
            <w:tcW w:w="3116" w:type="dxa"/>
          </w:tcPr>
          <w:p w14:paraId="1BDED17F" w14:textId="77777777" w:rsidR="007A440D" w:rsidRPr="00F502D7" w:rsidRDefault="007A440D" w:rsidP="000926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1" w:name="_Hlk25269664"/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34" w:type="dxa"/>
            <w:gridSpan w:val="2"/>
          </w:tcPr>
          <w:p w14:paraId="4E17B786" w14:textId="77777777" w:rsidR="007A440D" w:rsidRPr="00B339CC" w:rsidRDefault="007A440D" w:rsidP="000926C3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Xem thông tin món ăn.</w:t>
            </w:r>
          </w:p>
        </w:tc>
      </w:tr>
      <w:tr w:rsidR="007A440D" w:rsidRPr="00B339CC" w14:paraId="27A38C4E" w14:textId="77777777" w:rsidTr="000926C3">
        <w:tc>
          <w:tcPr>
            <w:tcW w:w="3116" w:type="dxa"/>
          </w:tcPr>
          <w:p w14:paraId="34C32963" w14:textId="77777777" w:rsidR="007A440D" w:rsidRPr="00F502D7" w:rsidRDefault="007A440D" w:rsidP="000926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34" w:type="dxa"/>
            <w:gridSpan w:val="2"/>
          </w:tcPr>
          <w:p w14:paraId="3E178704" w14:textId="77777777" w:rsidR="007A440D" w:rsidRPr="00B339CC" w:rsidRDefault="007A440D" w:rsidP="000926C3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 muốn xem thông tin của món ăn.</w:t>
            </w:r>
          </w:p>
        </w:tc>
      </w:tr>
      <w:tr w:rsidR="007A440D" w:rsidRPr="00B339CC" w14:paraId="5B98E0FB" w14:textId="77777777" w:rsidTr="000926C3">
        <w:tc>
          <w:tcPr>
            <w:tcW w:w="3116" w:type="dxa"/>
          </w:tcPr>
          <w:p w14:paraId="484A5CBC" w14:textId="77777777" w:rsidR="007A440D" w:rsidRPr="00F502D7" w:rsidRDefault="007A440D" w:rsidP="000926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234" w:type="dxa"/>
            <w:gridSpan w:val="2"/>
          </w:tcPr>
          <w:p w14:paraId="67D46E50" w14:textId="77777777" w:rsidR="007A440D" w:rsidRPr="00B339CC" w:rsidRDefault="007A440D" w:rsidP="000926C3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 chọn một món ăn để xem thông tin.</w:t>
            </w:r>
          </w:p>
        </w:tc>
      </w:tr>
      <w:tr w:rsidR="007A440D" w:rsidRPr="00B339CC" w14:paraId="2A86AA74" w14:textId="77777777" w:rsidTr="000926C3">
        <w:tc>
          <w:tcPr>
            <w:tcW w:w="3116" w:type="dxa"/>
          </w:tcPr>
          <w:p w14:paraId="12FBE8EF" w14:textId="77777777" w:rsidR="007A440D" w:rsidRPr="00F502D7" w:rsidRDefault="007A440D" w:rsidP="000926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234" w:type="dxa"/>
            <w:gridSpan w:val="2"/>
          </w:tcPr>
          <w:p w14:paraId="6523D3F1" w14:textId="77777777" w:rsidR="007A440D" w:rsidRPr="00B339CC" w:rsidRDefault="007A440D" w:rsidP="000926C3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 truy cập ứng dụng, ở trang chủ hiển thị danh sách món ăn, khách hàng chọn một món để xem thông tin.</w:t>
            </w:r>
          </w:p>
        </w:tc>
      </w:tr>
      <w:tr w:rsidR="007A440D" w:rsidRPr="00B339CC" w14:paraId="25F6E433" w14:textId="77777777" w:rsidTr="000926C3">
        <w:tc>
          <w:tcPr>
            <w:tcW w:w="3116" w:type="dxa"/>
          </w:tcPr>
          <w:p w14:paraId="0B45FF2F" w14:textId="77777777" w:rsidR="007A440D" w:rsidRPr="00F502D7" w:rsidRDefault="007A440D" w:rsidP="000926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34" w:type="dxa"/>
            <w:gridSpan w:val="2"/>
          </w:tcPr>
          <w:p w14:paraId="175B55CA" w14:textId="77777777" w:rsidR="007A440D" w:rsidRPr="00B339CC" w:rsidRDefault="007A440D" w:rsidP="000926C3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hàng.</w:t>
            </w:r>
          </w:p>
        </w:tc>
      </w:tr>
      <w:tr w:rsidR="007A440D" w:rsidRPr="00B339CC" w14:paraId="15AA98E2" w14:textId="77777777" w:rsidTr="000926C3">
        <w:tc>
          <w:tcPr>
            <w:tcW w:w="3116" w:type="dxa"/>
          </w:tcPr>
          <w:p w14:paraId="0B9D4CC0" w14:textId="77777777" w:rsidR="007A440D" w:rsidRPr="00F502D7" w:rsidRDefault="007A440D" w:rsidP="000926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234" w:type="dxa"/>
            <w:gridSpan w:val="2"/>
          </w:tcPr>
          <w:p w14:paraId="2C961B85" w14:textId="77777777" w:rsidR="007A440D" w:rsidRPr="00B339CC" w:rsidRDefault="007A440D" w:rsidP="000926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Khách hàng.</w:t>
            </w:r>
          </w:p>
        </w:tc>
      </w:tr>
      <w:tr w:rsidR="007A440D" w:rsidRPr="00B339CC" w14:paraId="4A6CA40B" w14:textId="77777777" w:rsidTr="000926C3">
        <w:tc>
          <w:tcPr>
            <w:tcW w:w="3116" w:type="dxa"/>
          </w:tcPr>
          <w:p w14:paraId="4CB7C83A" w14:textId="77777777" w:rsidR="007A440D" w:rsidRPr="00F502D7" w:rsidRDefault="007A440D" w:rsidP="000926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234" w:type="dxa"/>
            <w:gridSpan w:val="2"/>
          </w:tcPr>
          <w:p w14:paraId="418946C4" w14:textId="77777777" w:rsidR="007A440D" w:rsidRPr="00B339CC" w:rsidRDefault="007A440D" w:rsidP="000926C3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Khách hàng truy cập vào ứng dụng thành công.</w:t>
            </w:r>
          </w:p>
        </w:tc>
      </w:tr>
      <w:tr w:rsidR="007A440D" w:rsidRPr="00B339CC" w14:paraId="5AF18EB4" w14:textId="77777777" w:rsidTr="000926C3">
        <w:tc>
          <w:tcPr>
            <w:tcW w:w="3116" w:type="dxa"/>
          </w:tcPr>
          <w:p w14:paraId="44DE27D7" w14:textId="77777777" w:rsidR="007A440D" w:rsidRPr="00F502D7" w:rsidRDefault="007A440D" w:rsidP="000926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34" w:type="dxa"/>
            <w:gridSpan w:val="2"/>
          </w:tcPr>
          <w:p w14:paraId="19AB47E3" w14:textId="77777777" w:rsidR="007A440D" w:rsidRPr="00B339CC" w:rsidRDefault="007A440D" w:rsidP="000926C3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Hiển thị thông tin món ăn mà khách hàng muốn xem.</w:t>
            </w:r>
          </w:p>
        </w:tc>
      </w:tr>
      <w:tr w:rsidR="007A440D" w:rsidRPr="00B339CC" w14:paraId="0A790121" w14:textId="77777777" w:rsidTr="000926C3">
        <w:tc>
          <w:tcPr>
            <w:tcW w:w="3116" w:type="dxa"/>
            <w:vMerge w:val="restart"/>
          </w:tcPr>
          <w:p w14:paraId="7FFC74EA" w14:textId="77777777" w:rsidR="007A440D" w:rsidRPr="00F502D7" w:rsidRDefault="007A440D" w:rsidP="000926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17" w:type="dxa"/>
          </w:tcPr>
          <w:p w14:paraId="131E39EF" w14:textId="77777777" w:rsidR="007A440D" w:rsidRPr="00B339CC" w:rsidRDefault="007A440D" w:rsidP="00092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117" w:type="dxa"/>
          </w:tcPr>
          <w:p w14:paraId="09A1424C" w14:textId="77777777" w:rsidR="007A440D" w:rsidRPr="00B339CC" w:rsidRDefault="007A440D" w:rsidP="00092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7A440D" w:rsidRPr="00B339CC" w14:paraId="06924079" w14:textId="77777777" w:rsidTr="000926C3">
        <w:tc>
          <w:tcPr>
            <w:tcW w:w="3116" w:type="dxa"/>
            <w:vMerge/>
          </w:tcPr>
          <w:p w14:paraId="5F2D0635" w14:textId="77777777" w:rsidR="007A440D" w:rsidRPr="00B339CC" w:rsidRDefault="007A440D" w:rsidP="000926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D541A6F" w14:textId="77777777" w:rsidR="007A440D" w:rsidRPr="00B339CC" w:rsidRDefault="007A440D" w:rsidP="007A440D">
            <w:pPr>
              <w:pStyle w:val="oancuaDanhsac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Khách hàng </w:t>
            </w:r>
            <w:r>
              <w:rPr>
                <w:rFonts w:ascii="Arial" w:hAnsi="Arial" w:cs="Arial"/>
                <w:sz w:val="24"/>
                <w:szCs w:val="24"/>
              </w:rPr>
              <w:t>đăng nhập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vào ứng dụng.</w:t>
            </w:r>
          </w:p>
          <w:p w14:paraId="7E8705D6" w14:textId="77777777" w:rsidR="007A440D" w:rsidRDefault="007A440D" w:rsidP="007A440D">
            <w:pPr>
              <w:pStyle w:val="oancuaDanhsac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Khách hàng chọn chi nhánh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CF7EA11" w14:textId="77777777" w:rsidR="007A440D" w:rsidRPr="00B339CC" w:rsidRDefault="007A440D" w:rsidP="007A440D">
            <w:pPr>
              <w:pStyle w:val="oancuaDanhsac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Khách hàng nhấn chọn vào một món ăn.</w:t>
            </w:r>
          </w:p>
        </w:tc>
        <w:tc>
          <w:tcPr>
            <w:tcW w:w="3117" w:type="dxa"/>
          </w:tcPr>
          <w:p w14:paraId="6DDB4373" w14:textId="77777777" w:rsidR="007A440D" w:rsidRDefault="007A440D" w:rsidP="007A440D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Hệ thống kiểm tra thông tin và hiển thị màn hình chọn chi nhánh.</w:t>
            </w:r>
          </w:p>
          <w:p w14:paraId="0FB7723D" w14:textId="77777777" w:rsidR="007A440D" w:rsidRPr="00B339CC" w:rsidRDefault="007A440D" w:rsidP="007A440D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Hiển thị danh sách món ăn của chi nhánh.</w:t>
            </w:r>
          </w:p>
          <w:p w14:paraId="0BA65186" w14:textId="77777777" w:rsidR="007A440D" w:rsidRPr="00B339CC" w:rsidRDefault="007A440D" w:rsidP="007A440D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Hiển thị thông tin món ăn cho khách hàng.</w:t>
            </w:r>
          </w:p>
        </w:tc>
      </w:tr>
      <w:tr w:rsidR="007A440D" w:rsidRPr="00B339CC" w14:paraId="528AD400" w14:textId="77777777" w:rsidTr="000926C3">
        <w:trPr>
          <w:trHeight w:val="368"/>
        </w:trPr>
        <w:tc>
          <w:tcPr>
            <w:tcW w:w="3116" w:type="dxa"/>
          </w:tcPr>
          <w:p w14:paraId="33C01DAD" w14:textId="77777777" w:rsidR="007A440D" w:rsidRPr="00F502D7" w:rsidRDefault="007A440D" w:rsidP="000926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Ngoại lệ:</w:t>
            </w:r>
          </w:p>
        </w:tc>
        <w:tc>
          <w:tcPr>
            <w:tcW w:w="6234" w:type="dxa"/>
            <w:gridSpan w:val="2"/>
          </w:tcPr>
          <w:p w14:paraId="6C3F46C5" w14:textId="77777777" w:rsidR="007A440D" w:rsidRPr="00B339CC" w:rsidRDefault="007A440D" w:rsidP="000926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1.1. Nếu thông tin đăng nhập không đúng thì hệ thống thông báo và yêu cầu nhập lại.</w:t>
            </w:r>
          </w:p>
        </w:tc>
      </w:tr>
      <w:bookmarkEnd w:id="1"/>
    </w:tbl>
    <w:p w14:paraId="08BB28D8" w14:textId="77777777" w:rsidR="007A440D" w:rsidRDefault="007A440D" w:rsidP="007975CC">
      <w:pPr>
        <w:rPr>
          <w:b/>
          <w:bCs/>
          <w:color w:val="4472C4" w:themeColor="accent1"/>
          <w:sz w:val="28"/>
          <w:szCs w:val="28"/>
        </w:rPr>
      </w:pPr>
    </w:p>
    <w:tbl>
      <w:tblPr>
        <w:tblStyle w:val="LiBang"/>
        <w:tblW w:w="9355" w:type="dxa"/>
        <w:tblLook w:val="04A0" w:firstRow="1" w:lastRow="0" w:firstColumn="1" w:lastColumn="0" w:noHBand="0" w:noVBand="1"/>
      </w:tblPr>
      <w:tblGrid>
        <w:gridCol w:w="3147"/>
        <w:gridCol w:w="3149"/>
        <w:gridCol w:w="3059"/>
      </w:tblGrid>
      <w:tr w:rsidR="007A440D" w:rsidRPr="00B339CC" w14:paraId="3C41876E" w14:textId="77777777" w:rsidTr="000926C3">
        <w:tc>
          <w:tcPr>
            <w:tcW w:w="3147" w:type="dxa"/>
          </w:tcPr>
          <w:p w14:paraId="59E92C0E" w14:textId="77777777" w:rsidR="007A440D" w:rsidRPr="00F502D7" w:rsidRDefault="007A440D" w:rsidP="000926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2" w:name="_Hlk25271162"/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08" w:type="dxa"/>
            <w:gridSpan w:val="2"/>
          </w:tcPr>
          <w:p w14:paraId="614C03FA" w14:textId="77777777" w:rsidR="007A440D" w:rsidRPr="00B339CC" w:rsidRDefault="007A440D" w:rsidP="000926C3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Cập nhật giá món ăn.</w:t>
            </w:r>
          </w:p>
        </w:tc>
      </w:tr>
      <w:tr w:rsidR="007A440D" w:rsidRPr="00B339CC" w14:paraId="6F201FDF" w14:textId="77777777" w:rsidTr="000926C3">
        <w:tc>
          <w:tcPr>
            <w:tcW w:w="3147" w:type="dxa"/>
          </w:tcPr>
          <w:p w14:paraId="38F5593C" w14:textId="77777777" w:rsidR="007A440D" w:rsidRPr="00F502D7" w:rsidRDefault="007A440D" w:rsidP="000926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08" w:type="dxa"/>
            <w:gridSpan w:val="2"/>
          </w:tcPr>
          <w:p w14:paraId="376D1735" w14:textId="77777777" w:rsidR="007A440D" w:rsidRPr="00B339CC" w:rsidRDefault="007A440D" w:rsidP="000926C3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muốn cập nhật lại giá của một món ăn.</w:t>
            </w:r>
          </w:p>
        </w:tc>
      </w:tr>
      <w:tr w:rsidR="007A440D" w:rsidRPr="00B339CC" w14:paraId="139D991D" w14:textId="77777777" w:rsidTr="000926C3">
        <w:tc>
          <w:tcPr>
            <w:tcW w:w="3147" w:type="dxa"/>
          </w:tcPr>
          <w:p w14:paraId="3E73A320" w14:textId="77777777" w:rsidR="007A440D" w:rsidRPr="00F502D7" w:rsidRDefault="007A440D" w:rsidP="000926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208" w:type="dxa"/>
            <w:gridSpan w:val="2"/>
          </w:tcPr>
          <w:p w14:paraId="7545D8DD" w14:textId="77777777" w:rsidR="007A440D" w:rsidRPr="00B339CC" w:rsidRDefault="007A440D" w:rsidP="000926C3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chọn một món ăn rồi cập nhật giá.</w:t>
            </w:r>
          </w:p>
        </w:tc>
      </w:tr>
      <w:tr w:rsidR="007A440D" w:rsidRPr="00B339CC" w14:paraId="0AD59EEC" w14:textId="77777777" w:rsidTr="000926C3">
        <w:tc>
          <w:tcPr>
            <w:tcW w:w="3147" w:type="dxa"/>
          </w:tcPr>
          <w:p w14:paraId="2007A6B5" w14:textId="77777777" w:rsidR="007A440D" w:rsidRPr="00F502D7" w:rsidRDefault="007A440D" w:rsidP="000926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208" w:type="dxa"/>
            <w:gridSpan w:val="2"/>
          </w:tcPr>
          <w:p w14:paraId="609337EE" w14:textId="77777777" w:rsidR="007A440D" w:rsidRPr="00B339CC" w:rsidRDefault="007A440D" w:rsidP="000926C3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sẽ vào quản lý món ăn rồi thực hiện cập nhật giá của một món</w:t>
            </w:r>
            <w:r>
              <w:rPr>
                <w:rFonts w:ascii="Arial" w:hAnsi="Arial" w:cs="Arial"/>
                <w:sz w:val="24"/>
                <w:szCs w:val="24"/>
              </w:rPr>
              <w:t xml:space="preserve"> ăn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A440D" w:rsidRPr="00B339CC" w14:paraId="501015AC" w14:textId="77777777" w:rsidTr="000926C3">
        <w:tc>
          <w:tcPr>
            <w:tcW w:w="3147" w:type="dxa"/>
          </w:tcPr>
          <w:p w14:paraId="403E8812" w14:textId="77777777" w:rsidR="007A440D" w:rsidRPr="00F502D7" w:rsidRDefault="007A440D" w:rsidP="000926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08" w:type="dxa"/>
            <w:gridSpan w:val="2"/>
          </w:tcPr>
          <w:p w14:paraId="39F6E731" w14:textId="77777777" w:rsidR="007A440D" w:rsidRPr="00B339CC" w:rsidRDefault="007A440D" w:rsidP="000926C3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7A440D" w:rsidRPr="00B339CC" w14:paraId="1550C7F3" w14:textId="77777777" w:rsidTr="000926C3">
        <w:tc>
          <w:tcPr>
            <w:tcW w:w="3147" w:type="dxa"/>
          </w:tcPr>
          <w:p w14:paraId="141C3D48" w14:textId="77777777" w:rsidR="007A440D" w:rsidRPr="00F502D7" w:rsidRDefault="007A440D" w:rsidP="000926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208" w:type="dxa"/>
            <w:gridSpan w:val="2"/>
          </w:tcPr>
          <w:p w14:paraId="1A67A5CF" w14:textId="77777777" w:rsidR="007A440D" w:rsidRPr="00B339CC" w:rsidRDefault="007A440D" w:rsidP="000926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7A440D" w:rsidRPr="00B339CC" w14:paraId="6F5545E5" w14:textId="77777777" w:rsidTr="000926C3">
        <w:tc>
          <w:tcPr>
            <w:tcW w:w="3147" w:type="dxa"/>
          </w:tcPr>
          <w:p w14:paraId="57136F45" w14:textId="77777777" w:rsidR="007A440D" w:rsidRPr="00F502D7" w:rsidRDefault="007A440D" w:rsidP="000926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208" w:type="dxa"/>
            <w:gridSpan w:val="2"/>
          </w:tcPr>
          <w:p w14:paraId="1FA09A89" w14:textId="77777777" w:rsidR="007A440D" w:rsidRPr="00B339CC" w:rsidRDefault="007A440D" w:rsidP="000926C3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 thành công vào hệ thống.</w:t>
            </w:r>
          </w:p>
        </w:tc>
      </w:tr>
      <w:tr w:rsidR="007A440D" w:rsidRPr="00B339CC" w14:paraId="0A33486A" w14:textId="77777777" w:rsidTr="000926C3">
        <w:tc>
          <w:tcPr>
            <w:tcW w:w="3147" w:type="dxa"/>
          </w:tcPr>
          <w:p w14:paraId="35675103" w14:textId="77777777" w:rsidR="007A440D" w:rsidRPr="00F502D7" w:rsidRDefault="007A440D" w:rsidP="000926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08" w:type="dxa"/>
            <w:gridSpan w:val="2"/>
          </w:tcPr>
          <w:p w14:paraId="579BAC71" w14:textId="77777777" w:rsidR="007A440D" w:rsidRPr="00B339CC" w:rsidRDefault="007A440D" w:rsidP="000926C3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Số lượng của món ăn được cập nhật thành công.</w:t>
            </w:r>
          </w:p>
        </w:tc>
      </w:tr>
      <w:tr w:rsidR="007A440D" w:rsidRPr="00B339CC" w14:paraId="3AEED32F" w14:textId="77777777" w:rsidTr="000926C3">
        <w:tc>
          <w:tcPr>
            <w:tcW w:w="3147" w:type="dxa"/>
            <w:vMerge w:val="restart"/>
          </w:tcPr>
          <w:p w14:paraId="6C6DCA6B" w14:textId="77777777" w:rsidR="007A440D" w:rsidRPr="00F502D7" w:rsidRDefault="007A440D" w:rsidP="000926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49" w:type="dxa"/>
          </w:tcPr>
          <w:p w14:paraId="4AFB68C0" w14:textId="77777777" w:rsidR="007A440D" w:rsidRPr="00B339CC" w:rsidRDefault="007A440D" w:rsidP="00092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059" w:type="dxa"/>
          </w:tcPr>
          <w:p w14:paraId="29EE6D96" w14:textId="77777777" w:rsidR="007A440D" w:rsidRPr="00B339CC" w:rsidRDefault="007A440D" w:rsidP="00092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7A440D" w:rsidRPr="00B339CC" w14:paraId="11F41157" w14:textId="77777777" w:rsidTr="000926C3">
        <w:tc>
          <w:tcPr>
            <w:tcW w:w="3147" w:type="dxa"/>
            <w:vMerge/>
          </w:tcPr>
          <w:p w14:paraId="772874AF" w14:textId="77777777" w:rsidR="007A440D" w:rsidRPr="00B339CC" w:rsidRDefault="007A440D" w:rsidP="000926C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49" w:type="dxa"/>
          </w:tcPr>
          <w:p w14:paraId="661149C5" w14:textId="77777777" w:rsidR="007A440D" w:rsidRPr="00B339CC" w:rsidRDefault="007A440D" w:rsidP="007A440D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nhập.</w:t>
            </w:r>
          </w:p>
          <w:p w14:paraId="4047EF7F" w14:textId="77777777" w:rsidR="007A440D" w:rsidRDefault="007A440D" w:rsidP="007A440D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Quản lý chọn </w:t>
            </w:r>
            <w:r>
              <w:rPr>
                <w:rFonts w:ascii="Arial" w:hAnsi="Arial" w:cs="Arial"/>
                <w:sz w:val="24"/>
                <w:szCs w:val="24"/>
              </w:rPr>
              <w:t>tab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quản lý món ăn.</w:t>
            </w:r>
          </w:p>
          <w:p w14:paraId="22BBA851" w14:textId="77777777" w:rsidR="007A440D" w:rsidRPr="00B339CC" w:rsidRDefault="007A440D" w:rsidP="007A440D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 nhấn chọn xem danh sách.</w:t>
            </w:r>
          </w:p>
          <w:p w14:paraId="1434E25A" w14:textId="77777777" w:rsidR="007A440D" w:rsidRPr="00B339CC" w:rsidRDefault="007A440D" w:rsidP="007A440D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nhấn chọn vào món ăn.</w:t>
            </w:r>
          </w:p>
          <w:p w14:paraId="4BDC4FA4" w14:textId="77777777" w:rsidR="007A440D" w:rsidRDefault="007A440D" w:rsidP="007A440D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nhập giá cần cập nhật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DE82237" w14:textId="77777777" w:rsidR="007A440D" w:rsidRPr="00B339CC" w:rsidRDefault="007A440D" w:rsidP="007A440D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Xác nhận.</w:t>
            </w:r>
          </w:p>
        </w:tc>
        <w:tc>
          <w:tcPr>
            <w:tcW w:w="3059" w:type="dxa"/>
          </w:tcPr>
          <w:p w14:paraId="2D757771" w14:textId="77777777" w:rsidR="007A440D" w:rsidRDefault="007A440D" w:rsidP="007A440D">
            <w:pPr>
              <w:pStyle w:val="oancuaDanhsac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kiểm tra thông tin và phân quyền.</w:t>
            </w:r>
          </w:p>
          <w:p w14:paraId="0E73ED44" w14:textId="77777777" w:rsidR="007A440D" w:rsidRDefault="007A440D" w:rsidP="007A440D">
            <w:pPr>
              <w:numPr>
                <w:ilvl w:val="0"/>
                <w:numId w:val="6"/>
              </w:numPr>
              <w:spacing w:after="160" w:line="259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Hiển thị 2 màn hình, 1 màn hình hiển thị danh sách và 1 màn hình hiển thị thông tin và có các chức năng xóa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món ăn, thêm món ăn, lọc món theo loại.</w:t>
            </w:r>
          </w:p>
          <w:p w14:paraId="1061FA8F" w14:textId="77777777" w:rsidR="007A440D" w:rsidRDefault="007A440D" w:rsidP="007A440D">
            <w:pPr>
              <w:numPr>
                <w:ilvl w:val="0"/>
                <w:numId w:val="6"/>
              </w:numPr>
              <w:spacing w:after="160" w:line="259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AE5C64">
              <w:rPr>
                <w:rFonts w:ascii="Arial" w:hAnsi="Arial" w:cs="Arial"/>
                <w:sz w:val="24"/>
                <w:szCs w:val="24"/>
              </w:rPr>
              <w:t>Hệ thống hiển thị danh sách món ăn.</w:t>
            </w:r>
          </w:p>
          <w:p w14:paraId="19D603E9" w14:textId="77777777" w:rsidR="007A440D" w:rsidRDefault="007A440D" w:rsidP="007A440D">
            <w:pPr>
              <w:numPr>
                <w:ilvl w:val="0"/>
                <w:numId w:val="6"/>
              </w:numPr>
              <w:spacing w:after="160" w:line="259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AE5C64">
              <w:rPr>
                <w:rFonts w:ascii="Arial" w:hAnsi="Arial" w:cs="Arial"/>
                <w:sz w:val="24"/>
                <w:szCs w:val="24"/>
              </w:rPr>
              <w:t>Hệ thống hiển thị thông tin món ăn (cho phép thay đổi) trong khung CRUD.</w:t>
            </w:r>
          </w:p>
          <w:p w14:paraId="4260D1D1" w14:textId="77777777" w:rsidR="007A440D" w:rsidRDefault="007A440D" w:rsidP="007A440D">
            <w:pPr>
              <w:numPr>
                <w:ilvl w:val="0"/>
                <w:numId w:val="6"/>
              </w:numPr>
              <w:spacing w:after="160" w:line="259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AE5C64">
              <w:rPr>
                <w:rFonts w:ascii="Arial" w:hAnsi="Arial" w:cs="Arial"/>
                <w:sz w:val="24"/>
                <w:szCs w:val="24"/>
              </w:rPr>
              <w:t>Chờ.</w:t>
            </w:r>
          </w:p>
          <w:p w14:paraId="175E2668" w14:textId="77777777" w:rsidR="007A440D" w:rsidRPr="00AE5C64" w:rsidRDefault="007A440D" w:rsidP="007A440D">
            <w:pPr>
              <w:numPr>
                <w:ilvl w:val="0"/>
                <w:numId w:val="6"/>
              </w:numPr>
              <w:spacing w:after="160" w:line="259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AE5C64">
              <w:rPr>
                <w:rFonts w:ascii="Arial" w:hAnsi="Arial" w:cs="Arial"/>
                <w:sz w:val="24"/>
                <w:szCs w:val="24"/>
              </w:rPr>
              <w:t>Hệ thống kiểm tra rồi cập nhật vào database và hiển thị lại giá.</w:t>
            </w:r>
          </w:p>
        </w:tc>
      </w:tr>
      <w:tr w:rsidR="007A440D" w:rsidRPr="00B339CC" w14:paraId="7171A17C" w14:textId="77777777" w:rsidTr="000926C3">
        <w:trPr>
          <w:trHeight w:val="368"/>
        </w:trPr>
        <w:tc>
          <w:tcPr>
            <w:tcW w:w="3147" w:type="dxa"/>
          </w:tcPr>
          <w:p w14:paraId="5B49FADD" w14:textId="77777777" w:rsidR="007A440D" w:rsidRPr="00F502D7" w:rsidRDefault="007A440D" w:rsidP="000926C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Ngoại lệ:</w:t>
            </w:r>
          </w:p>
        </w:tc>
        <w:tc>
          <w:tcPr>
            <w:tcW w:w="6208" w:type="dxa"/>
            <w:gridSpan w:val="2"/>
          </w:tcPr>
          <w:p w14:paraId="4029DC55" w14:textId="77777777" w:rsidR="007A440D" w:rsidRPr="00087BF7" w:rsidRDefault="007A440D" w:rsidP="000926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1.1. </w:t>
            </w:r>
            <w:r w:rsidRPr="00087BF7">
              <w:rPr>
                <w:rFonts w:ascii="Arial" w:hAnsi="Arial" w:cs="Arial"/>
                <w:sz w:val="24"/>
                <w:szCs w:val="24"/>
              </w:rPr>
              <w:t>Nếu đăng nhập sai, hệ thống yêu cầu đăng nhập lại.</w:t>
            </w:r>
          </w:p>
          <w:p w14:paraId="20F67FDF" w14:textId="77777777" w:rsidR="007A440D" w:rsidRPr="00087BF7" w:rsidRDefault="007A440D" w:rsidP="000926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1.2. </w:t>
            </w:r>
            <w:r w:rsidRPr="00087BF7">
              <w:rPr>
                <w:rFonts w:ascii="Arial" w:hAnsi="Arial" w:cs="Arial"/>
                <w:sz w:val="24"/>
                <w:szCs w:val="24"/>
              </w:rPr>
              <w:t>Nếu tài khoản bị khóa, hệ thống thông báo tùy chối truy cập.</w:t>
            </w:r>
          </w:p>
          <w:p w14:paraId="2B94636E" w14:textId="77777777" w:rsidR="007A440D" w:rsidRPr="00087BF7" w:rsidRDefault="007A440D" w:rsidP="000926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6.1. </w:t>
            </w:r>
            <w:r w:rsidRPr="00087BF7">
              <w:rPr>
                <w:rFonts w:ascii="Arial" w:hAnsi="Arial" w:cs="Arial"/>
                <w:sz w:val="24"/>
                <w:szCs w:val="24"/>
              </w:rPr>
              <w:t xml:space="preserve">Nếu </w:t>
            </w:r>
            <w:r>
              <w:rPr>
                <w:rFonts w:ascii="Arial" w:hAnsi="Arial" w:cs="Arial"/>
                <w:sz w:val="24"/>
                <w:szCs w:val="24"/>
              </w:rPr>
              <w:t>giá tiền không hợp lệ thì hệ thống sẽ báo lỗi và không cập nhật</w:t>
            </w:r>
            <w:r w:rsidRPr="00087BF7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6B74F7F" w14:textId="77777777" w:rsidR="007A440D" w:rsidRPr="00087BF7" w:rsidRDefault="007A440D" w:rsidP="000926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6.2. </w:t>
            </w:r>
            <w:r w:rsidRPr="00B339CC">
              <w:rPr>
                <w:rFonts w:ascii="Arial" w:hAnsi="Arial" w:cs="Arial"/>
                <w:sz w:val="24"/>
                <w:szCs w:val="24"/>
              </w:rPr>
              <w:t>Nếu quản lý không xác nhận thì</w:t>
            </w:r>
            <w:r>
              <w:rPr>
                <w:rFonts w:ascii="Arial" w:hAnsi="Arial" w:cs="Arial"/>
                <w:sz w:val="24"/>
                <w:szCs w:val="24"/>
              </w:rPr>
              <w:t xml:space="preserve"> giá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mới sẽ không được cập nhật. </w:t>
            </w:r>
          </w:p>
        </w:tc>
      </w:tr>
      <w:bookmarkEnd w:id="2"/>
    </w:tbl>
    <w:p w14:paraId="47A22FDC" w14:textId="77777777" w:rsidR="007975CC" w:rsidRPr="007975CC" w:rsidRDefault="007975CC" w:rsidP="007975CC">
      <w:pPr>
        <w:rPr>
          <w:b/>
          <w:bCs/>
          <w:color w:val="4472C4" w:themeColor="accent1"/>
          <w:sz w:val="28"/>
          <w:szCs w:val="28"/>
        </w:rPr>
      </w:pPr>
    </w:p>
    <w:sectPr w:rsidR="007975CC" w:rsidRPr="00797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04B87"/>
    <w:multiLevelType w:val="multilevel"/>
    <w:tmpl w:val="6A440F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03537C1"/>
    <w:multiLevelType w:val="multilevel"/>
    <w:tmpl w:val="A5CAB7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FFB6A09"/>
    <w:multiLevelType w:val="multilevel"/>
    <w:tmpl w:val="A5CAB7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8E4369B"/>
    <w:multiLevelType w:val="multilevel"/>
    <w:tmpl w:val="6A440F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F6A548D"/>
    <w:multiLevelType w:val="hybridMultilevel"/>
    <w:tmpl w:val="FB5A2E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8126F"/>
    <w:multiLevelType w:val="hybridMultilevel"/>
    <w:tmpl w:val="85E6365C"/>
    <w:lvl w:ilvl="0" w:tplc="BCD2723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5CC"/>
    <w:rsid w:val="007975CC"/>
    <w:rsid w:val="007A440D"/>
    <w:rsid w:val="00C80EAD"/>
    <w:rsid w:val="00F5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1AFBB"/>
  <w15:chartTrackingRefBased/>
  <w15:docId w15:val="{CF404D28-3489-4E83-8E2D-D0CF5757A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975CC"/>
    <w:pPr>
      <w:ind w:left="720"/>
      <w:contextualSpacing/>
    </w:pPr>
  </w:style>
  <w:style w:type="table" w:styleId="LiBang">
    <w:name w:val="Table Grid"/>
    <w:basedOn w:val="BangThngthng"/>
    <w:uiPriority w:val="39"/>
    <w:rsid w:val="00797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ÂN HÒA</dc:creator>
  <cp:keywords/>
  <dc:description/>
  <cp:lastModifiedBy>PHẠM ÂN HÒA</cp:lastModifiedBy>
  <cp:revision>3</cp:revision>
  <dcterms:created xsi:type="dcterms:W3CDTF">2019-11-21T15:56:00Z</dcterms:created>
  <dcterms:modified xsi:type="dcterms:W3CDTF">2019-12-16T06:48:00Z</dcterms:modified>
</cp:coreProperties>
</file>